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46" w:rsidRPr="00F0052B" w:rsidRDefault="00AB7C46" w:rsidP="00AB7C46">
      <w:pPr>
        <w:spacing w:line="180" w:lineRule="atLeast"/>
        <w:rPr>
          <w:rFonts w:ascii="Times New Roman" w:hAnsi="Times New Roman"/>
          <w:b/>
          <w:sz w:val="20"/>
          <w:szCs w:val="20"/>
          <w:lang w:val="ky-KG"/>
        </w:rPr>
      </w:pPr>
      <w:r w:rsidRPr="008B7274">
        <w:rPr>
          <w:rFonts w:ascii="Times New Roman" w:hAnsi="Times New Roman"/>
          <w:b/>
          <w:sz w:val="24"/>
          <w:szCs w:val="24"/>
          <w:lang w:val="ky-KG"/>
        </w:rPr>
        <w:t>“Утверждаю”</w:t>
      </w:r>
      <w:r w:rsidRPr="00F0052B">
        <w:rPr>
          <w:rFonts w:ascii="Times New Roman" w:hAnsi="Times New Roman"/>
          <w:b/>
          <w:sz w:val="20"/>
          <w:szCs w:val="20"/>
          <w:lang w:val="ky-KG"/>
        </w:rPr>
        <w:tab/>
      </w:r>
      <w:r w:rsidRPr="00F0052B">
        <w:rPr>
          <w:rFonts w:ascii="Times New Roman" w:hAnsi="Times New Roman"/>
          <w:b/>
          <w:sz w:val="20"/>
          <w:szCs w:val="20"/>
          <w:lang w:val="ky-KG"/>
        </w:rPr>
        <w:tab/>
      </w:r>
      <w:r w:rsidRPr="00F0052B">
        <w:rPr>
          <w:rFonts w:ascii="Times New Roman" w:hAnsi="Times New Roman"/>
          <w:b/>
          <w:sz w:val="20"/>
          <w:szCs w:val="20"/>
          <w:lang w:val="ky-KG"/>
        </w:rPr>
        <w:tab/>
      </w:r>
      <w:r w:rsidRPr="00F0052B">
        <w:rPr>
          <w:rFonts w:ascii="Times New Roman" w:hAnsi="Times New Roman"/>
          <w:b/>
          <w:sz w:val="20"/>
          <w:szCs w:val="20"/>
          <w:lang w:val="ky-KG"/>
        </w:rPr>
        <w:tab/>
      </w:r>
      <w:r w:rsidRPr="00F0052B">
        <w:rPr>
          <w:rFonts w:ascii="Times New Roman" w:hAnsi="Times New Roman"/>
          <w:b/>
          <w:sz w:val="20"/>
          <w:szCs w:val="20"/>
          <w:lang w:val="ky-KG"/>
        </w:rPr>
        <w:tab/>
      </w:r>
      <w:r w:rsidRPr="00F0052B">
        <w:rPr>
          <w:rFonts w:ascii="Times New Roman" w:hAnsi="Times New Roman"/>
          <w:b/>
          <w:sz w:val="20"/>
          <w:szCs w:val="20"/>
          <w:lang w:val="ky-KG"/>
        </w:rPr>
        <w:tab/>
      </w:r>
      <w:r w:rsidRPr="00F0052B">
        <w:rPr>
          <w:rFonts w:ascii="Times New Roman" w:hAnsi="Times New Roman"/>
          <w:b/>
          <w:sz w:val="20"/>
          <w:szCs w:val="20"/>
          <w:lang w:val="ky-KG"/>
        </w:rPr>
        <w:tab/>
      </w:r>
      <w:r w:rsidRPr="00F0052B">
        <w:rPr>
          <w:rFonts w:ascii="Times New Roman" w:hAnsi="Times New Roman"/>
          <w:b/>
          <w:sz w:val="20"/>
          <w:szCs w:val="20"/>
          <w:lang w:val="ky-KG"/>
        </w:rPr>
        <w:tab/>
      </w:r>
      <w:r w:rsidRPr="008B7274"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            “Согласовано”</w:t>
      </w:r>
      <w:r w:rsidRPr="00F0052B">
        <w:rPr>
          <w:rFonts w:ascii="Times New Roman" w:hAnsi="Times New Roman"/>
          <w:b/>
          <w:sz w:val="20"/>
          <w:szCs w:val="20"/>
          <w:lang w:val="ky-KG"/>
        </w:rPr>
        <w:t xml:space="preserve">              </w:t>
      </w:r>
      <w:r w:rsidRPr="00F0052B">
        <w:rPr>
          <w:rFonts w:ascii="Times New Roman" w:hAnsi="Times New Roman"/>
          <w:b/>
          <w:sz w:val="20"/>
          <w:szCs w:val="20"/>
          <w:lang w:val="ky-KG"/>
        </w:rPr>
        <w:tab/>
        <w:t xml:space="preserve">                                                 </w:t>
      </w:r>
    </w:p>
    <w:p w:rsidR="00AB7C46" w:rsidRPr="008B7274" w:rsidRDefault="00AB7C46" w:rsidP="00AB7C46">
      <w:pPr>
        <w:spacing w:line="180" w:lineRule="atLeast"/>
        <w:rPr>
          <w:rFonts w:ascii="Times New Roman" w:hAnsi="Times New Roman"/>
          <w:b/>
          <w:sz w:val="24"/>
          <w:szCs w:val="24"/>
          <w:lang w:val="ky-KG"/>
        </w:rPr>
      </w:pPr>
      <w:r w:rsidRPr="008B7274">
        <w:rPr>
          <w:rFonts w:ascii="Times New Roman" w:hAnsi="Times New Roman"/>
          <w:b/>
          <w:sz w:val="24"/>
          <w:szCs w:val="24"/>
          <w:lang w:val="ky-KG"/>
        </w:rPr>
        <w:t>Директор ТФ</w:t>
      </w:r>
      <w:r w:rsidRPr="008B7274">
        <w:rPr>
          <w:rFonts w:ascii="Times New Roman" w:hAnsi="Times New Roman"/>
          <w:b/>
          <w:sz w:val="24"/>
          <w:szCs w:val="24"/>
          <w:lang w:val="ky-KG"/>
        </w:rPr>
        <w:tab/>
      </w:r>
      <w:r w:rsidRPr="00F0052B">
        <w:rPr>
          <w:rFonts w:ascii="Times New Roman" w:hAnsi="Times New Roman"/>
          <w:b/>
          <w:sz w:val="20"/>
          <w:szCs w:val="20"/>
          <w:lang w:val="ky-KG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val="ky-KG"/>
        </w:rPr>
        <w:t xml:space="preserve">                          </w:t>
      </w:r>
      <w:r w:rsidRPr="00F0052B">
        <w:rPr>
          <w:rFonts w:ascii="Times New Roman" w:hAnsi="Times New Roman"/>
          <w:b/>
          <w:sz w:val="20"/>
          <w:szCs w:val="20"/>
          <w:lang w:val="ky-KG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y-KG"/>
        </w:rPr>
        <w:t xml:space="preserve">                                                     </w:t>
      </w:r>
      <w:r w:rsidRPr="00F0052B">
        <w:rPr>
          <w:rFonts w:ascii="Times New Roman" w:hAnsi="Times New Roman"/>
          <w:b/>
          <w:sz w:val="20"/>
          <w:szCs w:val="20"/>
          <w:lang w:val="ky-KG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y-KG"/>
        </w:rPr>
        <w:t xml:space="preserve"> </w:t>
      </w:r>
      <w:r w:rsidRPr="00F0052B">
        <w:rPr>
          <w:rFonts w:ascii="Times New Roman" w:hAnsi="Times New Roman"/>
          <w:b/>
          <w:sz w:val="20"/>
          <w:szCs w:val="20"/>
          <w:lang w:val="ky-KG"/>
        </w:rPr>
        <w:t xml:space="preserve">    </w:t>
      </w:r>
      <w:r w:rsidRPr="008B7274">
        <w:rPr>
          <w:rFonts w:ascii="Times New Roman" w:hAnsi="Times New Roman"/>
          <w:b/>
          <w:sz w:val="24"/>
          <w:szCs w:val="24"/>
          <w:lang w:val="ky-KG"/>
        </w:rPr>
        <w:t>Зам. директора пр УР</w:t>
      </w:r>
    </w:p>
    <w:p w:rsidR="00AB7C46" w:rsidRPr="00F0052B" w:rsidRDefault="00AB7C46" w:rsidP="00AB7C46">
      <w:pPr>
        <w:spacing w:line="180" w:lineRule="atLeast"/>
        <w:rPr>
          <w:rFonts w:ascii="Times New Roman" w:hAnsi="Times New Roman"/>
          <w:b/>
          <w:sz w:val="20"/>
          <w:szCs w:val="20"/>
          <w:lang w:val="ru-RU"/>
        </w:rPr>
      </w:pPr>
      <w:r w:rsidRPr="008B7274">
        <w:rPr>
          <w:rFonts w:ascii="Times New Roman" w:hAnsi="Times New Roman"/>
          <w:b/>
          <w:sz w:val="24"/>
          <w:szCs w:val="24"/>
          <w:lang w:val="ru-RU"/>
        </w:rPr>
        <w:t xml:space="preserve">профессор  </w:t>
      </w:r>
      <w:proofErr w:type="spellStart"/>
      <w:r w:rsidRPr="008B7274">
        <w:rPr>
          <w:rFonts w:ascii="Times New Roman" w:hAnsi="Times New Roman"/>
          <w:b/>
          <w:sz w:val="24"/>
          <w:szCs w:val="24"/>
          <w:lang w:val="ru-RU"/>
        </w:rPr>
        <w:t>Койчуманова</w:t>
      </w:r>
      <w:proofErr w:type="spellEnd"/>
      <w:r w:rsidRPr="008B7274">
        <w:rPr>
          <w:rFonts w:ascii="Times New Roman" w:hAnsi="Times New Roman"/>
          <w:b/>
          <w:sz w:val="24"/>
          <w:szCs w:val="24"/>
          <w:lang w:val="ru-RU"/>
        </w:rPr>
        <w:t xml:space="preserve"> Ж.М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</w:t>
      </w:r>
      <w:r w:rsidRPr="008B7274">
        <w:rPr>
          <w:rFonts w:ascii="Times New Roman" w:hAnsi="Times New Roman"/>
          <w:b/>
          <w:sz w:val="24"/>
          <w:szCs w:val="24"/>
          <w:lang w:val="ru-RU"/>
        </w:rPr>
        <w:t xml:space="preserve"> доцент Усубалиева Г. </w:t>
      </w:r>
      <w:proofErr w:type="gramStart"/>
      <w:r w:rsidRPr="008B7274">
        <w:rPr>
          <w:rFonts w:ascii="Times New Roman" w:hAnsi="Times New Roman"/>
          <w:b/>
          <w:sz w:val="24"/>
          <w:szCs w:val="24"/>
          <w:lang w:val="ru-RU"/>
        </w:rPr>
        <w:t>К</w:t>
      </w:r>
      <w:proofErr w:type="gramEnd"/>
    </w:p>
    <w:p w:rsidR="00AB7C46" w:rsidRPr="001E1A13" w:rsidRDefault="00AB7C46" w:rsidP="00AB7C46">
      <w:pPr>
        <w:spacing w:line="180" w:lineRule="atLeast"/>
        <w:rPr>
          <w:rFonts w:ascii="Times New Roman" w:hAnsi="Times New Roman"/>
          <w:sz w:val="20"/>
          <w:szCs w:val="20"/>
          <w:lang w:val="ru-RU"/>
        </w:rPr>
      </w:pPr>
      <w:r w:rsidRPr="00F0052B">
        <w:rPr>
          <w:rFonts w:ascii="Times New Roman" w:hAnsi="Times New Roman"/>
          <w:b/>
          <w:sz w:val="20"/>
          <w:szCs w:val="20"/>
          <w:lang w:val="ru-RU"/>
        </w:rPr>
        <w:t>_______________________</w:t>
      </w:r>
      <w:r>
        <w:rPr>
          <w:rFonts w:ascii="Times New Roman" w:hAnsi="Times New Roman"/>
          <w:sz w:val="20"/>
          <w:szCs w:val="20"/>
          <w:lang w:val="ky-KG"/>
        </w:rPr>
        <w:tab/>
      </w:r>
      <w:r>
        <w:rPr>
          <w:rFonts w:ascii="Times New Roman" w:hAnsi="Times New Roman"/>
          <w:sz w:val="20"/>
          <w:szCs w:val="20"/>
          <w:lang w:val="ky-KG"/>
        </w:rPr>
        <w:tab/>
      </w:r>
      <w:r>
        <w:rPr>
          <w:rFonts w:ascii="Times New Roman" w:hAnsi="Times New Roman"/>
          <w:sz w:val="20"/>
          <w:szCs w:val="20"/>
          <w:lang w:val="ky-KG"/>
        </w:rPr>
        <w:tab/>
      </w:r>
      <w:r>
        <w:rPr>
          <w:rFonts w:ascii="Times New Roman" w:hAnsi="Times New Roman"/>
          <w:sz w:val="20"/>
          <w:szCs w:val="20"/>
          <w:lang w:val="ky-KG"/>
        </w:rPr>
        <w:tab/>
        <w:t xml:space="preserve">                                                                                                                                           _________________</w:t>
      </w:r>
      <w:r>
        <w:rPr>
          <w:rFonts w:ascii="Times New Roman" w:hAnsi="Times New Roman"/>
          <w:sz w:val="20"/>
          <w:szCs w:val="20"/>
          <w:lang w:val="ky-KG"/>
        </w:rPr>
        <w:tab/>
      </w:r>
      <w:r>
        <w:rPr>
          <w:rFonts w:ascii="Times New Roman" w:hAnsi="Times New Roman"/>
          <w:sz w:val="20"/>
          <w:szCs w:val="20"/>
          <w:lang w:val="ky-KG"/>
        </w:rPr>
        <w:tab/>
      </w:r>
      <w:r>
        <w:rPr>
          <w:rFonts w:ascii="Times New Roman" w:hAnsi="Times New Roman"/>
          <w:sz w:val="20"/>
          <w:szCs w:val="20"/>
          <w:lang w:val="ky-KG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E1A13">
        <w:rPr>
          <w:rFonts w:ascii="Times New Roman" w:hAnsi="Times New Roman"/>
          <w:sz w:val="20"/>
          <w:szCs w:val="20"/>
          <w:lang w:val="ru-RU"/>
        </w:rPr>
        <w:t xml:space="preserve">                      </w:t>
      </w:r>
      <w:r w:rsidRPr="00AB7C46">
        <w:rPr>
          <w:rFonts w:ascii="Times New Roman" w:hAnsi="Times New Roman"/>
          <w:b/>
          <w:sz w:val="20"/>
          <w:szCs w:val="20"/>
          <w:lang w:val="ky-KG"/>
        </w:rPr>
        <w:t>“_________”    _________</w:t>
      </w:r>
      <w:r w:rsidRPr="00AB7C46">
        <w:rPr>
          <w:rFonts w:ascii="Times New Roman" w:hAnsi="Times New Roman"/>
          <w:b/>
          <w:sz w:val="24"/>
          <w:szCs w:val="24"/>
          <w:lang w:val="ky-KG"/>
        </w:rPr>
        <w:t>2022</w:t>
      </w:r>
      <w:r w:rsidRPr="00AB7C46">
        <w:rPr>
          <w:rFonts w:ascii="Times New Roman" w:hAnsi="Times New Roman"/>
          <w:b/>
          <w:sz w:val="20"/>
          <w:szCs w:val="20"/>
          <w:lang w:val="ky-KG"/>
        </w:rPr>
        <w:t xml:space="preserve">г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val="ky-KG"/>
        </w:rPr>
        <w:t xml:space="preserve">    </w:t>
      </w:r>
      <w:r w:rsidRPr="00AB7C46">
        <w:rPr>
          <w:rFonts w:ascii="Times New Roman" w:hAnsi="Times New Roman"/>
          <w:b/>
          <w:sz w:val="20"/>
          <w:szCs w:val="20"/>
          <w:lang w:val="ky-KG"/>
        </w:rPr>
        <w:t xml:space="preserve">               “_________”________</w:t>
      </w:r>
      <w:r w:rsidRPr="00AB7C46">
        <w:rPr>
          <w:rFonts w:ascii="Times New Roman" w:hAnsi="Times New Roman"/>
          <w:b/>
          <w:sz w:val="24"/>
          <w:szCs w:val="24"/>
          <w:lang w:val="ky-KG"/>
        </w:rPr>
        <w:t>_2022г</w:t>
      </w:r>
    </w:p>
    <w:p w:rsidR="00AB7C46" w:rsidRDefault="00AB7C46" w:rsidP="00AB7C46">
      <w:pPr>
        <w:spacing w:line="180" w:lineRule="atLeast"/>
        <w:jc w:val="center"/>
        <w:rPr>
          <w:rFonts w:ascii="Times New Roman" w:hAnsi="Times New Roman"/>
          <w:b/>
          <w:i/>
          <w:sz w:val="24"/>
          <w:szCs w:val="24"/>
          <w:lang w:val="ky-KG"/>
        </w:rPr>
      </w:pPr>
    </w:p>
    <w:p w:rsidR="00AB7C46" w:rsidRPr="00D24B01" w:rsidRDefault="00AB7C46" w:rsidP="00AB7C46">
      <w:pPr>
        <w:spacing w:line="180" w:lineRule="atLeast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D24B01">
        <w:rPr>
          <w:rFonts w:ascii="Times New Roman" w:hAnsi="Times New Roman"/>
          <w:b/>
          <w:i/>
          <w:sz w:val="32"/>
          <w:szCs w:val="32"/>
          <w:lang w:val="ky-KG"/>
        </w:rPr>
        <w:t xml:space="preserve">Расписание занятий для студентов заочной </w:t>
      </w:r>
      <w:r>
        <w:rPr>
          <w:rFonts w:ascii="Times New Roman" w:hAnsi="Times New Roman"/>
          <w:b/>
          <w:i/>
          <w:sz w:val="32"/>
          <w:szCs w:val="32"/>
          <w:lang w:val="ky-KG"/>
        </w:rPr>
        <w:t xml:space="preserve">формы обучения  с 17 января по  </w:t>
      </w:r>
      <w:r w:rsidR="001F5C20">
        <w:rPr>
          <w:rFonts w:ascii="Times New Roman" w:hAnsi="Times New Roman"/>
          <w:b/>
          <w:i/>
          <w:sz w:val="32"/>
          <w:szCs w:val="32"/>
          <w:lang w:val="ky-KG"/>
        </w:rPr>
        <w:t>29 январ</w:t>
      </w:r>
      <w:r>
        <w:rPr>
          <w:rFonts w:ascii="Times New Roman" w:hAnsi="Times New Roman"/>
          <w:b/>
          <w:i/>
          <w:sz w:val="32"/>
          <w:szCs w:val="32"/>
          <w:lang w:val="ky-KG"/>
        </w:rPr>
        <w:t>я</w:t>
      </w:r>
      <w:r w:rsidRPr="00D24B01">
        <w:rPr>
          <w:rFonts w:ascii="Times New Roman" w:hAnsi="Times New Roman"/>
          <w:b/>
          <w:i/>
          <w:sz w:val="32"/>
          <w:szCs w:val="32"/>
          <w:lang w:val="ky-KG"/>
        </w:rPr>
        <w:t xml:space="preserve"> 202</w:t>
      </w:r>
      <w:r>
        <w:rPr>
          <w:rFonts w:ascii="Times New Roman" w:hAnsi="Times New Roman"/>
          <w:b/>
          <w:i/>
          <w:sz w:val="32"/>
          <w:szCs w:val="32"/>
          <w:lang w:val="ky-KG"/>
        </w:rPr>
        <w:t>2</w:t>
      </w:r>
      <w:r w:rsidRPr="00D24B01">
        <w:rPr>
          <w:rFonts w:ascii="Times New Roman" w:hAnsi="Times New Roman"/>
          <w:b/>
          <w:i/>
          <w:sz w:val="32"/>
          <w:szCs w:val="32"/>
          <w:lang w:val="ky-KG"/>
        </w:rPr>
        <w:t xml:space="preserve"> г.</w:t>
      </w:r>
    </w:p>
    <w:p w:rsidR="00AB7C46" w:rsidRPr="00F0052B" w:rsidRDefault="00AB7C46" w:rsidP="00AB7C46">
      <w:pPr>
        <w:spacing w:line="180" w:lineRule="atLeast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1332"/>
        <w:gridCol w:w="3969"/>
        <w:gridCol w:w="708"/>
        <w:gridCol w:w="4111"/>
        <w:gridCol w:w="709"/>
        <w:gridCol w:w="3969"/>
        <w:gridCol w:w="567"/>
      </w:tblGrid>
      <w:tr w:rsidR="00AB7C46" w:rsidRPr="001E1A13" w:rsidTr="00D8236A">
        <w:trPr>
          <w:trHeight w:val="52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Pr="00397D76" w:rsidRDefault="00AB7C46" w:rsidP="00704652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дни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7C46" w:rsidRPr="00397D76" w:rsidRDefault="00AB7C46" w:rsidP="00704652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FA4206" w:rsidRDefault="00AB7C46" w:rsidP="0070465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ИСЭз-21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Pr="00FA4206" w:rsidRDefault="00AB7C46" w:rsidP="0070465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Pr="00FA4206" w:rsidRDefault="00AB7C46" w:rsidP="007046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ПИз-21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Pr="00FA4206" w:rsidRDefault="00AB7C46" w:rsidP="0070465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FA4206" w:rsidRDefault="00AB7C46" w:rsidP="0070465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МТз-21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Pr="00FA4206" w:rsidRDefault="00AB7C46" w:rsidP="0070465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</w:tr>
      <w:tr w:rsidR="00AB7C46" w:rsidTr="00D8236A">
        <w:trPr>
          <w:trHeight w:val="522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7C46" w:rsidRPr="00397D76" w:rsidRDefault="00AB7C46" w:rsidP="00704652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ПОНЕДЕЛЬНИК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7C46" w:rsidRPr="00397D76" w:rsidRDefault="00AB7C46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Default="00AB7C46" w:rsidP="00704652">
            <w:pPr>
              <w:spacing w:after="200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Default="00AB7C46" w:rsidP="00704652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Default="00AB7C46" w:rsidP="00704652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Default="00AB7C46" w:rsidP="00704652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Default="00AB7C46" w:rsidP="00704652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Default="00AB7C46" w:rsidP="00704652">
            <w:pPr>
              <w:spacing w:after="200"/>
              <w:jc w:val="center"/>
              <w:rPr>
                <w:b/>
                <w:sz w:val="22"/>
                <w:lang w:val="ky-KG" w:eastAsia="en-US"/>
              </w:rPr>
            </w:pPr>
          </w:p>
        </w:tc>
      </w:tr>
      <w:tr w:rsidR="00AB7C46" w:rsidRPr="000D655E" w:rsidTr="00D8236A">
        <w:trPr>
          <w:trHeight w:val="417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C46" w:rsidRDefault="00AB7C46" w:rsidP="0070465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7C46" w:rsidRPr="00397D76" w:rsidRDefault="00AB7C46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5B2BD3" w:rsidRDefault="00AB7C46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5B2BD3" w:rsidRDefault="00AB7C46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Pr="005B2BD3" w:rsidRDefault="00AB7C46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5B2BD3" w:rsidRDefault="00AB7C46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Pr="00D850FD" w:rsidRDefault="00AB7C46" w:rsidP="00704652">
            <w:pPr>
              <w:rPr>
                <w:rFonts w:ascii="Times New Roman" w:hAnsi="Times New Roman"/>
                <w:sz w:val="22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Default="00AB7C46" w:rsidP="00704652">
            <w:pPr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AB7C46" w:rsidRPr="000D655E" w:rsidTr="00D8236A">
        <w:trPr>
          <w:trHeight w:val="522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C46" w:rsidRDefault="00AB7C46" w:rsidP="0070465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7C46" w:rsidRPr="00397D76" w:rsidRDefault="00AB7C46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5B2BD3" w:rsidRDefault="00AB7C46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5B2BD3" w:rsidRDefault="00AB7C46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Pr="005B2BD3" w:rsidRDefault="00AB7C46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5B2BD3" w:rsidRDefault="00AB7C46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D850FD" w:rsidRDefault="00AB7C46" w:rsidP="00704652">
            <w:pPr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Default="00AB7C46" w:rsidP="00704652">
            <w:pPr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762F6D" w:rsidRPr="00AB7C46" w:rsidTr="00D8236A">
        <w:trPr>
          <w:trHeight w:val="412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F6D" w:rsidRDefault="00762F6D" w:rsidP="0070465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2F6D" w:rsidRPr="00397D76" w:rsidRDefault="00762F6D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Информатика 1 (</w:t>
            </w:r>
            <w:proofErr w:type="spellStart"/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теор</w:t>
            </w:r>
            <w:proofErr w:type="spellEnd"/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</w:t>
            </w: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информатика)</w:t>
            </w:r>
          </w:p>
          <w:p w:rsidR="00762F6D" w:rsidRPr="005B2BD3" w:rsidRDefault="00762F6D" w:rsidP="00AB7C46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преп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КудабаеваГ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.К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(лк)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Информатика 1 (</w:t>
            </w:r>
            <w:proofErr w:type="spellStart"/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теор</w:t>
            </w:r>
            <w:proofErr w:type="spellEnd"/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</w:t>
            </w: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информатика)</w:t>
            </w:r>
          </w:p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ст.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Дыйканова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Н.Б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Информатика </w:t>
            </w:r>
          </w:p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преп. Забабурина М.В.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20</w:t>
            </w:r>
          </w:p>
        </w:tc>
      </w:tr>
      <w:tr w:rsidR="00762F6D" w:rsidRPr="00762F6D" w:rsidTr="00D8236A">
        <w:trPr>
          <w:trHeight w:val="510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F6D" w:rsidRDefault="00762F6D" w:rsidP="0070465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2F6D" w:rsidRPr="00397D76" w:rsidRDefault="00762F6D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Информатика 1 (</w:t>
            </w:r>
            <w:proofErr w:type="spellStart"/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теор</w:t>
            </w:r>
            <w:proofErr w:type="spellEnd"/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</w:t>
            </w: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информатика)</w:t>
            </w:r>
          </w:p>
          <w:p w:rsidR="00762F6D" w:rsidRPr="005B2BD3" w:rsidRDefault="00762F6D" w:rsidP="00BB120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преп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КудабаеваГ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.К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(лк)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Информатика 1 (</w:t>
            </w:r>
            <w:proofErr w:type="spellStart"/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теор</w:t>
            </w:r>
            <w:proofErr w:type="spellEnd"/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</w:t>
            </w: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информатика)</w:t>
            </w:r>
          </w:p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ст.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Дыйканова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Н.Б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Информатика </w:t>
            </w:r>
          </w:p>
          <w:p w:rsidR="00762F6D" w:rsidRPr="005B2BD3" w:rsidRDefault="00762F6D" w:rsidP="00762F6D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преп. Забабурина М.В.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20</w:t>
            </w:r>
          </w:p>
        </w:tc>
      </w:tr>
      <w:tr w:rsidR="00762F6D" w:rsidRPr="00397D76" w:rsidTr="00D8236A">
        <w:trPr>
          <w:trHeight w:val="570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F6D" w:rsidRDefault="00762F6D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2F6D" w:rsidRPr="00397D76" w:rsidRDefault="00762F6D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Русский язык (базовый) 1</w:t>
            </w:r>
          </w:p>
          <w:p w:rsidR="00762F6D" w:rsidRPr="005B2BD3" w:rsidRDefault="00762F6D" w:rsidP="00BB120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профессор 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Бостонова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П.З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.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Русский язык (базовый) 1</w:t>
            </w:r>
          </w:p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профессор 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Бостонова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П.З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.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Русский язык (базовый) 1</w:t>
            </w:r>
          </w:p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профессор 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Бостонова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П.З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.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11</w:t>
            </w:r>
          </w:p>
        </w:tc>
      </w:tr>
      <w:tr w:rsidR="00762F6D" w:rsidRPr="00397D76" w:rsidTr="00D8236A">
        <w:trPr>
          <w:trHeight w:val="435"/>
        </w:trPr>
        <w:tc>
          <w:tcPr>
            <w:tcW w:w="65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62F6D" w:rsidRDefault="00762F6D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62F6D" w:rsidRPr="00397D76" w:rsidRDefault="00762F6D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62F6D" w:rsidRPr="00D427AB" w:rsidRDefault="00762F6D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62F6D" w:rsidRPr="00D427AB" w:rsidRDefault="00762F6D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2F6D" w:rsidRPr="00D427AB" w:rsidRDefault="00762F6D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62F6D" w:rsidRPr="00D427AB" w:rsidRDefault="00762F6D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62F6D" w:rsidRPr="00D850FD" w:rsidRDefault="00762F6D" w:rsidP="00704652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62F6D" w:rsidRPr="00D427AB" w:rsidRDefault="00762F6D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762F6D" w:rsidRPr="00EA4715" w:rsidTr="00D8236A">
        <w:trPr>
          <w:trHeight w:val="42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2F6D" w:rsidRPr="00397D76" w:rsidRDefault="00762F6D" w:rsidP="00704652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ВТОРНИК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2F6D" w:rsidRPr="00397D76" w:rsidRDefault="00762F6D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2F6D" w:rsidRPr="0005789F" w:rsidRDefault="00762F6D" w:rsidP="00704652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D" w:rsidRPr="0005789F" w:rsidRDefault="00762F6D" w:rsidP="00704652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D" w:rsidRPr="0005789F" w:rsidRDefault="00762F6D" w:rsidP="00704652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D" w:rsidRPr="0005789F" w:rsidRDefault="00762F6D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762F6D" w:rsidRPr="00397D76" w:rsidTr="00D8236A">
        <w:trPr>
          <w:trHeight w:val="420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F6D" w:rsidRDefault="00762F6D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2F6D" w:rsidRPr="00397D76" w:rsidRDefault="00762F6D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Кыргызский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язык и литература 1</w:t>
            </w:r>
          </w:p>
          <w:p w:rsidR="00762F6D" w:rsidRPr="005B2BD3" w:rsidRDefault="00762F6D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Берманова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.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Б.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Кыргызский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язык и литература 1</w:t>
            </w:r>
          </w:p>
          <w:p w:rsidR="00762F6D" w:rsidRPr="005B2BD3" w:rsidRDefault="00762F6D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Берманова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.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Б.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Кыргызский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язык и литература 1</w:t>
            </w:r>
          </w:p>
          <w:p w:rsidR="00762F6D" w:rsidRPr="005B2BD3" w:rsidRDefault="00762F6D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Берманова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.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Б.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11</w:t>
            </w:r>
          </w:p>
        </w:tc>
      </w:tr>
      <w:tr w:rsidR="00762F6D" w:rsidRPr="00CF2FAF" w:rsidTr="00D8236A">
        <w:trPr>
          <w:trHeight w:val="420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F6D" w:rsidRDefault="00762F6D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2F6D" w:rsidRPr="00397D76" w:rsidRDefault="00762F6D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Физика</w:t>
            </w:r>
          </w:p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Физика</w:t>
            </w:r>
          </w:p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Информатика </w:t>
            </w:r>
          </w:p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преп. Забабурина М.В. (лк)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</w:tr>
      <w:tr w:rsidR="00762F6D" w:rsidRPr="00CF2FAF" w:rsidTr="00D8236A">
        <w:trPr>
          <w:trHeight w:val="541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F6D" w:rsidRDefault="00762F6D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2F6D" w:rsidRPr="00397D76" w:rsidRDefault="00762F6D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Физика</w:t>
            </w:r>
          </w:p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Физика</w:t>
            </w:r>
          </w:p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62F6D">
            <w:pPr>
              <w:jc w:val="left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Информатик</w:t>
            </w:r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а(</w:t>
            </w:r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лк) </w:t>
            </w:r>
          </w:p>
          <w:p w:rsidR="00762F6D" w:rsidRPr="005B2BD3" w:rsidRDefault="00762F6D" w:rsidP="00762F6D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A37C45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-200.8pt;margin-top:.65pt;width:192pt;height:27pt;flip:y;z-index:251664896;mso-position-horizontal-relative:text;mso-position-vertical-relative:text" o:connectortype="straight"/>
              </w:pict>
            </w:r>
            <w:r w:rsidR="00762F6D"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</w:tr>
      <w:tr w:rsidR="00762F6D" w:rsidRPr="00D24B01" w:rsidTr="00D8236A">
        <w:trPr>
          <w:trHeight w:val="465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F6D" w:rsidRDefault="00762F6D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2F6D" w:rsidRPr="00397D76" w:rsidRDefault="00762F6D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Физика</w:t>
            </w:r>
          </w:p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Физика</w:t>
            </w:r>
          </w:p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05789F" w:rsidRDefault="00762F6D" w:rsidP="00704652">
            <w:pPr>
              <w:spacing w:after="200"/>
              <w:jc w:val="left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CF2FAF" w:rsidRDefault="00762F6D" w:rsidP="00704652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762F6D" w:rsidRPr="00D24B01" w:rsidTr="00D8236A">
        <w:trPr>
          <w:trHeight w:val="555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Default="00762F6D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2F6D" w:rsidRPr="00397D76" w:rsidRDefault="00762F6D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397D76" w:rsidRDefault="00762F6D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05789F" w:rsidRDefault="00762F6D" w:rsidP="00704652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D" w:rsidRPr="0005789F" w:rsidRDefault="00762F6D" w:rsidP="00704652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05789F" w:rsidRDefault="00762F6D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397D76" w:rsidRDefault="00762F6D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05789F" w:rsidRDefault="00762F6D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</w:tbl>
    <w:p w:rsidR="00AB7C46" w:rsidRPr="00397D76" w:rsidRDefault="00AB7C46" w:rsidP="00AB7C46">
      <w:pPr>
        <w:rPr>
          <w:lang w:val="ru-RU"/>
        </w:rPr>
      </w:pPr>
    </w:p>
    <w:p w:rsidR="00AB7C46" w:rsidRDefault="00AB7C46" w:rsidP="00AB7C46">
      <w:pPr>
        <w:rPr>
          <w:lang w:val="ru-RU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1332"/>
        <w:gridCol w:w="3969"/>
        <w:gridCol w:w="708"/>
        <w:gridCol w:w="4111"/>
        <w:gridCol w:w="709"/>
        <w:gridCol w:w="3969"/>
        <w:gridCol w:w="567"/>
      </w:tblGrid>
      <w:tr w:rsidR="00AB7C46" w:rsidRPr="00D24B01" w:rsidTr="00D8236A">
        <w:trPr>
          <w:trHeight w:val="52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Pr="00397D76" w:rsidRDefault="00AB7C46" w:rsidP="00704652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дни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7C46" w:rsidRPr="00397D76" w:rsidRDefault="00AB7C46" w:rsidP="00704652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FA4206" w:rsidRDefault="00AB7C46" w:rsidP="0070465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ИСЭз-21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Pr="00FA4206" w:rsidRDefault="00AB7C46" w:rsidP="0070465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Pr="00FA4206" w:rsidRDefault="00AB7C46" w:rsidP="007046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ПИз-21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Pr="00FA4206" w:rsidRDefault="00AB7C46" w:rsidP="0070465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FA4206" w:rsidRDefault="00AB7C46" w:rsidP="0070465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МТз-21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Pr="00FA4206" w:rsidRDefault="00AB7C46" w:rsidP="0070465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</w:tr>
      <w:tr w:rsidR="00AB7C46" w:rsidTr="00D8236A">
        <w:trPr>
          <w:trHeight w:val="522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7C46" w:rsidRPr="00397D76" w:rsidRDefault="00AB7C46" w:rsidP="00704652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СРЕДА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7C46" w:rsidRPr="00397D76" w:rsidRDefault="00AB7C46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Default="00AB7C46" w:rsidP="00704652">
            <w:pPr>
              <w:spacing w:after="200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Default="00AB7C46" w:rsidP="00704652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Default="00AB7C46" w:rsidP="00704652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Default="00AB7C46" w:rsidP="00704652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5B2BD3" w:rsidRDefault="00AB7C46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5B2BD3" w:rsidRDefault="00AB7C46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F35405" w:rsidRPr="000D655E" w:rsidTr="00D8236A">
        <w:trPr>
          <w:trHeight w:val="417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405" w:rsidRDefault="00F35405" w:rsidP="0070465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5405" w:rsidRPr="00397D76" w:rsidRDefault="00F35405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5" w:rsidRPr="005B2BD3" w:rsidRDefault="00F35405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Математика 1</w:t>
            </w:r>
          </w:p>
          <w:p w:rsidR="00F35405" w:rsidRPr="005B2BD3" w:rsidRDefault="00F35405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Джанузакова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5" w:rsidRPr="005B2BD3" w:rsidRDefault="00F35405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5" w:rsidRPr="005B2BD3" w:rsidRDefault="00F35405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Математика 1</w:t>
            </w:r>
          </w:p>
          <w:p w:rsidR="00F35405" w:rsidRPr="005B2BD3" w:rsidRDefault="00F35405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Джанузакова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5" w:rsidRPr="005B2BD3" w:rsidRDefault="00F35405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5" w:rsidRPr="005B2BD3" w:rsidRDefault="00F35405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Математика 1</w:t>
            </w:r>
          </w:p>
          <w:p w:rsidR="00F35405" w:rsidRPr="005B2BD3" w:rsidRDefault="00F35405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Джанузакова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5" w:rsidRPr="005B2BD3" w:rsidRDefault="00F35405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</w:tr>
      <w:tr w:rsidR="00F35405" w:rsidRPr="00D24B01" w:rsidTr="00D8236A">
        <w:trPr>
          <w:trHeight w:val="522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405" w:rsidRDefault="00F35405" w:rsidP="0070465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5405" w:rsidRPr="00397D76" w:rsidRDefault="00F35405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5" w:rsidRPr="005B2BD3" w:rsidRDefault="00F35405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Математика 1</w:t>
            </w:r>
          </w:p>
          <w:p w:rsidR="00F35405" w:rsidRPr="005B2BD3" w:rsidRDefault="00F35405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Джанузакова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5" w:rsidRPr="005B2BD3" w:rsidRDefault="00F35405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5" w:rsidRPr="005B2BD3" w:rsidRDefault="00F35405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Математика 1</w:t>
            </w:r>
          </w:p>
          <w:p w:rsidR="00F35405" w:rsidRPr="005B2BD3" w:rsidRDefault="00F35405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Джанузакова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5" w:rsidRPr="005B2BD3" w:rsidRDefault="00F35405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5" w:rsidRPr="005B2BD3" w:rsidRDefault="00F35405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Математика 1</w:t>
            </w:r>
          </w:p>
          <w:p w:rsidR="00F35405" w:rsidRPr="005B2BD3" w:rsidRDefault="00F35405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Джанузакова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5" w:rsidRPr="005B2BD3" w:rsidRDefault="00F35405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</w:tr>
      <w:tr w:rsidR="00F35405" w:rsidRPr="001D30A7" w:rsidTr="00D8236A">
        <w:trPr>
          <w:trHeight w:val="412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405" w:rsidRDefault="00F35405" w:rsidP="0070465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5405" w:rsidRPr="00397D76" w:rsidRDefault="00F35405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5" w:rsidRPr="005B2BD3" w:rsidRDefault="00F35405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Информатика 1 (</w:t>
            </w:r>
            <w:proofErr w:type="spellStart"/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теор</w:t>
            </w:r>
            <w:proofErr w:type="spellEnd"/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</w:t>
            </w: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информатика)</w:t>
            </w:r>
          </w:p>
          <w:p w:rsidR="00F35405" w:rsidRPr="005B2BD3" w:rsidRDefault="00F35405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преп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Кудабаева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Г.К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5" w:rsidRPr="005B2BD3" w:rsidRDefault="00F35405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5" w:rsidRPr="005B2BD3" w:rsidRDefault="00F35405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Информатика 1 (</w:t>
            </w:r>
            <w:proofErr w:type="spellStart"/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теор</w:t>
            </w:r>
            <w:proofErr w:type="spellEnd"/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</w:t>
            </w: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информатика)</w:t>
            </w:r>
          </w:p>
          <w:p w:rsidR="00F35405" w:rsidRPr="005B2BD3" w:rsidRDefault="00F35405" w:rsidP="00BB120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ст.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Дыйканова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Н.Б (лк)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5" w:rsidRPr="005B2BD3" w:rsidRDefault="00F35405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5" w:rsidRPr="005B2BD3" w:rsidRDefault="00F35405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Математика 1</w:t>
            </w:r>
          </w:p>
          <w:p w:rsidR="00F35405" w:rsidRPr="005B2BD3" w:rsidRDefault="00F35405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Джанузакова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5" w:rsidRPr="005B2BD3" w:rsidRDefault="00F35405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</w:tr>
      <w:tr w:rsidR="00F35405" w:rsidTr="00D8236A">
        <w:trPr>
          <w:trHeight w:val="510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405" w:rsidRDefault="00F35405" w:rsidP="0070465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5405" w:rsidRPr="00397D76" w:rsidRDefault="00F35405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5" w:rsidRPr="005B2BD3" w:rsidRDefault="00F35405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Информатика 1 (</w:t>
            </w:r>
            <w:proofErr w:type="spellStart"/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теор</w:t>
            </w:r>
            <w:proofErr w:type="spellEnd"/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</w:t>
            </w: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информатика)</w:t>
            </w:r>
          </w:p>
          <w:p w:rsidR="00F35405" w:rsidRPr="005B2BD3" w:rsidRDefault="00F35405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преп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Кудабаева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Г.К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5" w:rsidRPr="005B2BD3" w:rsidRDefault="00F35405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5" w:rsidRPr="005B2BD3" w:rsidRDefault="00F35405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Информатика 1 (</w:t>
            </w:r>
            <w:proofErr w:type="spellStart"/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теор</w:t>
            </w:r>
            <w:proofErr w:type="spellEnd"/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</w:t>
            </w: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информатика)</w:t>
            </w:r>
          </w:p>
          <w:p w:rsidR="00F35405" w:rsidRPr="005B2BD3" w:rsidRDefault="00F35405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ст.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Дыйканова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Н.Б (лк)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5" w:rsidRPr="005B2BD3" w:rsidRDefault="00F35405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5" w:rsidRPr="005B2BD3" w:rsidRDefault="00A37C45" w:rsidP="00F35405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 w:rsidRPr="00A37C45">
              <w:rPr>
                <w:rFonts w:ascii="Times New Roman" w:eastAsia="Tahoma" w:hAnsi="Times New Roman"/>
                <w:noProof/>
                <w:sz w:val="24"/>
                <w:szCs w:val="24"/>
                <w:lang w:val="ru-RU" w:eastAsia="ru-RU"/>
              </w:rPr>
              <w:pict>
                <v:shape id="_x0000_s1046" type="#_x0000_t32" style="position:absolute;margin-left:-5.35pt;margin-top:4.2pt;width:198.75pt;height:21.75pt;flip:y;z-index:251670016;mso-position-horizontal-relative:text;mso-position-vertical-relative:text" o:connectortype="straight"/>
              </w:pict>
            </w:r>
            <w:r w:rsidR="00F35405"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Математика 1</w:t>
            </w:r>
            <w:r w:rsidR="00F35405"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 w:rsidR="00F35405"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="00F35405"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5" w:rsidRPr="005B2BD3" w:rsidRDefault="00F35405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</w:tr>
      <w:tr w:rsidR="0009191F" w:rsidRPr="00397D76" w:rsidTr="00D8236A">
        <w:trPr>
          <w:trHeight w:val="570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91F" w:rsidRDefault="0009191F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191F" w:rsidRPr="00397D76" w:rsidRDefault="00A37C45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ru-RU" w:eastAsia="ru-RU"/>
              </w:rPr>
              <w:pict>
                <v:shape id="_x0000_s1068" type="#_x0000_t32" style="position:absolute;margin-left:61.05pt;margin-top:3.85pt;width:195.75pt;height:25.5pt;flip:y;z-index:251701760;mso-position-horizontal-relative:text;mso-position-vertical-relative:text" o:connectortype="straight"/>
              </w:pict>
            </w:r>
            <w:r w:rsidR="0009191F"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1F" w:rsidRDefault="0009191F" w:rsidP="00704652">
            <w:pPr>
              <w:jc w:val="left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Информатика 1</w:t>
            </w: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09191F" w:rsidRPr="005B2BD3" w:rsidRDefault="0009191F" w:rsidP="00704652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1F" w:rsidRDefault="0009191F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18</w:t>
            </w:r>
          </w:p>
          <w:p w:rsidR="0009191F" w:rsidRPr="005B2BD3" w:rsidRDefault="0009191F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1F" w:rsidRDefault="00A37C45" w:rsidP="00D8236A">
            <w:pPr>
              <w:jc w:val="left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noProof/>
                <w:sz w:val="24"/>
                <w:szCs w:val="24"/>
                <w:lang w:val="ru-RU" w:eastAsia="ru-RU"/>
              </w:rPr>
              <w:pict>
                <v:shape id="_x0000_s1069" type="#_x0000_t32" style="position:absolute;margin-left:-3.6pt;margin-top:-1pt;width:201.75pt;height:30.35pt;flip:y;z-index:251702784;mso-position-horizontal-relative:text;mso-position-vertical-relative:text" o:connectortype="straight"/>
              </w:pict>
            </w:r>
            <w:r w:rsidR="0009191F"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Информатика 1</w:t>
            </w:r>
            <w:r w:rsidR="0009191F">
              <w:rPr>
                <w:rFonts w:ascii="Times New Roman" w:eastAsia="Tahoma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="0009191F">
              <w:rPr>
                <w:rFonts w:ascii="Times New Roman" w:eastAsia="Tahoma" w:hAnsi="Times New Roman"/>
                <w:sz w:val="24"/>
                <w:szCs w:val="24"/>
                <w:lang w:val="ru-RU"/>
              </w:rPr>
              <w:t>лб</w:t>
            </w:r>
            <w:proofErr w:type="spellEnd"/>
            <w:r w:rsidR="0009191F"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09191F" w:rsidRPr="005B2BD3" w:rsidRDefault="0009191F" w:rsidP="00D8236A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1F" w:rsidRDefault="0009191F" w:rsidP="00D8236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20</w:t>
            </w:r>
          </w:p>
          <w:p w:rsidR="0009191F" w:rsidRPr="005B2BD3" w:rsidRDefault="0009191F" w:rsidP="00D8236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1F" w:rsidRPr="005B2BD3" w:rsidRDefault="0009191F" w:rsidP="00704652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1F" w:rsidRPr="005B2BD3" w:rsidRDefault="0009191F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09191F" w:rsidRPr="00397D76" w:rsidTr="00D8236A">
        <w:trPr>
          <w:trHeight w:val="435"/>
        </w:trPr>
        <w:tc>
          <w:tcPr>
            <w:tcW w:w="65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9191F" w:rsidRDefault="0009191F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9191F" w:rsidRPr="00397D76" w:rsidRDefault="0009191F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9191F" w:rsidRPr="00D427AB" w:rsidRDefault="0009191F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9191F" w:rsidRPr="00D427AB" w:rsidRDefault="0009191F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9191F" w:rsidRPr="00D427AB" w:rsidRDefault="0009191F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9191F" w:rsidRPr="00D427AB" w:rsidRDefault="0009191F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9191F" w:rsidRPr="00D850FD" w:rsidRDefault="0009191F" w:rsidP="00704652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9191F" w:rsidRPr="00D427AB" w:rsidRDefault="0009191F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09191F" w:rsidRPr="00397D76" w:rsidTr="00D8236A">
        <w:trPr>
          <w:trHeight w:val="42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9191F" w:rsidRPr="00397D76" w:rsidRDefault="0009191F" w:rsidP="00704652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ЧЕТВЕРГ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191F" w:rsidRPr="00397D76" w:rsidRDefault="0009191F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9191F" w:rsidRPr="0005789F" w:rsidRDefault="0009191F" w:rsidP="00704652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1F" w:rsidRPr="0005789F" w:rsidRDefault="0009191F" w:rsidP="00704652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1F" w:rsidRPr="0005789F" w:rsidRDefault="0009191F" w:rsidP="00704652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1F" w:rsidRPr="0005789F" w:rsidRDefault="0009191F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1F" w:rsidRPr="0005789F" w:rsidRDefault="0009191F" w:rsidP="00704652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1F" w:rsidRPr="0005789F" w:rsidRDefault="0009191F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09191F" w:rsidRPr="00762F6D" w:rsidTr="00D8236A">
        <w:trPr>
          <w:trHeight w:val="420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91F" w:rsidRDefault="0009191F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191F" w:rsidRPr="00397D76" w:rsidRDefault="0009191F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1F" w:rsidRPr="005B2BD3" w:rsidRDefault="0009191F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1F" w:rsidRPr="005B2BD3" w:rsidRDefault="0009191F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1F" w:rsidRPr="0005789F" w:rsidRDefault="0009191F" w:rsidP="00704652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1F" w:rsidRPr="0005789F" w:rsidRDefault="0009191F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1F" w:rsidRPr="005B2BD3" w:rsidRDefault="0009191F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Микроэкономика (лк)</w:t>
            </w:r>
          </w:p>
          <w:p w:rsidR="0009191F" w:rsidRPr="005B2BD3" w:rsidRDefault="0009191F" w:rsidP="00762F6D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СакиевЭ.С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1F" w:rsidRPr="005B2BD3" w:rsidRDefault="0009191F" w:rsidP="00762F6D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</w:tr>
      <w:tr w:rsidR="0009191F" w:rsidRPr="00397D76" w:rsidTr="00D8236A">
        <w:trPr>
          <w:trHeight w:val="420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91F" w:rsidRDefault="0009191F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191F" w:rsidRPr="00397D76" w:rsidRDefault="0009191F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1F" w:rsidRPr="005B2BD3" w:rsidRDefault="0009191F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Математика 1</w:t>
            </w:r>
          </w:p>
          <w:p w:rsidR="0009191F" w:rsidRPr="005B2BD3" w:rsidRDefault="0009191F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Джанузакова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1F" w:rsidRPr="005B2BD3" w:rsidRDefault="0009191F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1F" w:rsidRPr="005B2BD3" w:rsidRDefault="0009191F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Математика 1</w:t>
            </w:r>
          </w:p>
          <w:p w:rsidR="0009191F" w:rsidRPr="005B2BD3" w:rsidRDefault="0009191F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Джанузакова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1F" w:rsidRPr="005B2BD3" w:rsidRDefault="0009191F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1F" w:rsidRPr="005B2BD3" w:rsidRDefault="0009191F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Микроэкономика (лк)</w:t>
            </w:r>
          </w:p>
          <w:p w:rsidR="0009191F" w:rsidRPr="005B2BD3" w:rsidRDefault="0009191F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СакиевЭ.С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1F" w:rsidRPr="005B2BD3" w:rsidRDefault="0009191F" w:rsidP="00704652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</w:tr>
      <w:tr w:rsidR="0009191F" w:rsidRPr="00397D76" w:rsidTr="00D8236A">
        <w:trPr>
          <w:trHeight w:val="420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91F" w:rsidRDefault="0009191F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191F" w:rsidRPr="00397D76" w:rsidRDefault="0009191F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1F" w:rsidRPr="005B2BD3" w:rsidRDefault="0009191F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Математика 1</w:t>
            </w:r>
          </w:p>
          <w:p w:rsidR="0009191F" w:rsidRPr="005B2BD3" w:rsidRDefault="0009191F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Джанузакова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1F" w:rsidRPr="005B2BD3" w:rsidRDefault="0009191F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1F" w:rsidRPr="005B2BD3" w:rsidRDefault="0009191F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Математика 1</w:t>
            </w:r>
          </w:p>
          <w:p w:rsidR="0009191F" w:rsidRPr="005B2BD3" w:rsidRDefault="0009191F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Джанузакова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1F" w:rsidRPr="005B2BD3" w:rsidRDefault="0009191F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1F" w:rsidRPr="005B2BD3" w:rsidRDefault="0009191F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Микроэкономика (лк)</w:t>
            </w:r>
          </w:p>
          <w:p w:rsidR="0009191F" w:rsidRPr="005B2BD3" w:rsidRDefault="0009191F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СакиевЭ.С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1F" w:rsidRPr="005B2BD3" w:rsidRDefault="0009191F" w:rsidP="00704652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</w:tr>
      <w:tr w:rsidR="0009191F" w:rsidRPr="00397D76" w:rsidTr="00D8236A">
        <w:trPr>
          <w:trHeight w:val="465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91F" w:rsidRDefault="0009191F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191F" w:rsidRPr="00397D76" w:rsidRDefault="0009191F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1F" w:rsidRPr="005B2BD3" w:rsidRDefault="0009191F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1F" w:rsidRPr="005B2BD3" w:rsidRDefault="0009191F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1F" w:rsidRPr="0005789F" w:rsidRDefault="0009191F" w:rsidP="00704652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1F" w:rsidRPr="0005789F" w:rsidRDefault="0009191F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1F" w:rsidRPr="005B2BD3" w:rsidRDefault="0009191F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Микроэкономика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09191F" w:rsidRPr="005B2BD3" w:rsidRDefault="0009191F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СакиевЭ.С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1F" w:rsidRPr="005B2BD3" w:rsidRDefault="0009191F" w:rsidP="00704652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</w:tr>
      <w:tr w:rsidR="0009191F" w:rsidRPr="00397D76" w:rsidTr="00D8236A">
        <w:trPr>
          <w:trHeight w:val="555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1F" w:rsidRDefault="0009191F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191F" w:rsidRPr="00397D76" w:rsidRDefault="0009191F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1F" w:rsidRPr="00397D76" w:rsidRDefault="0009191F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1F" w:rsidRPr="0005789F" w:rsidRDefault="0009191F" w:rsidP="00704652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1F" w:rsidRPr="0005789F" w:rsidRDefault="0009191F" w:rsidP="00704652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1F" w:rsidRPr="0005789F" w:rsidRDefault="0009191F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1F" w:rsidRPr="005B2BD3" w:rsidRDefault="0009191F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Микроэкономика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09191F" w:rsidRPr="005B2BD3" w:rsidRDefault="0009191F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СакиевЭ.С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1F" w:rsidRPr="005B2BD3" w:rsidRDefault="0009191F" w:rsidP="00704652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</w:tr>
    </w:tbl>
    <w:p w:rsidR="00AB7C46" w:rsidRDefault="00AB7C46" w:rsidP="00AB7C46">
      <w:pPr>
        <w:rPr>
          <w:lang w:val="ru-RU"/>
        </w:rPr>
      </w:pPr>
    </w:p>
    <w:p w:rsidR="00AB7C46" w:rsidRDefault="00AB7C46" w:rsidP="00AB7C46">
      <w:pPr>
        <w:rPr>
          <w:lang w:val="ru-RU"/>
        </w:rPr>
      </w:pPr>
    </w:p>
    <w:p w:rsidR="00AB7C46" w:rsidRDefault="00AB7C46" w:rsidP="00AB7C46">
      <w:pPr>
        <w:rPr>
          <w:lang w:val="ru-RU"/>
        </w:rPr>
      </w:pPr>
    </w:p>
    <w:p w:rsidR="00AB7C46" w:rsidRDefault="00AB7C46" w:rsidP="00AB7C46">
      <w:pPr>
        <w:rPr>
          <w:lang w:val="ru-RU"/>
        </w:rPr>
      </w:pPr>
    </w:p>
    <w:p w:rsidR="00AB7C46" w:rsidRDefault="00AB7C46" w:rsidP="00AB7C46">
      <w:pPr>
        <w:rPr>
          <w:lang w:val="ru-RU"/>
        </w:rPr>
      </w:pPr>
    </w:p>
    <w:p w:rsidR="00AB7C46" w:rsidRDefault="00AB7C46" w:rsidP="00AB7C46">
      <w:pPr>
        <w:rPr>
          <w:lang w:val="ru-RU"/>
        </w:rPr>
      </w:pPr>
    </w:p>
    <w:p w:rsidR="00AB7C46" w:rsidRDefault="00AB7C46" w:rsidP="00AB7C46">
      <w:pPr>
        <w:rPr>
          <w:lang w:val="ru-RU"/>
        </w:rPr>
      </w:pPr>
    </w:p>
    <w:p w:rsidR="00AB7C46" w:rsidRDefault="00AB7C46" w:rsidP="00AB7C46">
      <w:pPr>
        <w:rPr>
          <w:lang w:val="ru-RU"/>
        </w:rPr>
      </w:pPr>
    </w:p>
    <w:p w:rsidR="00AB7C46" w:rsidRDefault="00AB7C46" w:rsidP="00AB7C46">
      <w:pPr>
        <w:rPr>
          <w:lang w:val="ru-RU"/>
        </w:rPr>
      </w:pPr>
    </w:p>
    <w:p w:rsidR="00AB7C46" w:rsidRDefault="00AB7C46" w:rsidP="00AB7C46">
      <w:pPr>
        <w:rPr>
          <w:lang w:val="ru-RU"/>
        </w:rPr>
      </w:pPr>
    </w:p>
    <w:p w:rsidR="00AB7C46" w:rsidRPr="00397D76" w:rsidRDefault="00AB7C46" w:rsidP="00AB7C46">
      <w:pPr>
        <w:rPr>
          <w:lang w:val="ru-RU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1332"/>
        <w:gridCol w:w="3969"/>
        <w:gridCol w:w="708"/>
        <w:gridCol w:w="4111"/>
        <w:gridCol w:w="709"/>
        <w:gridCol w:w="3827"/>
        <w:gridCol w:w="709"/>
      </w:tblGrid>
      <w:tr w:rsidR="00AB7C46" w:rsidRPr="001E1A13" w:rsidTr="00D8236A">
        <w:trPr>
          <w:trHeight w:val="52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Pr="00397D76" w:rsidRDefault="00AB7C46" w:rsidP="00704652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дни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7C46" w:rsidRPr="00397D76" w:rsidRDefault="00AB7C46" w:rsidP="00704652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FA4206" w:rsidRDefault="00AB7C46" w:rsidP="0070465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ИСЭз-21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Pr="00FA4206" w:rsidRDefault="00AB7C46" w:rsidP="0070465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Pr="00FA4206" w:rsidRDefault="00AB7C46" w:rsidP="007046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ПИз-21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Pr="00FA4206" w:rsidRDefault="00AB7C46" w:rsidP="0070465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FA4206" w:rsidRDefault="00AB7C46" w:rsidP="0070465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МТз-21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Pr="00FA4206" w:rsidRDefault="00AB7C46" w:rsidP="0070465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</w:tr>
      <w:tr w:rsidR="00AB7C46" w:rsidTr="00D8236A">
        <w:trPr>
          <w:trHeight w:val="522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7C46" w:rsidRPr="00397D76" w:rsidRDefault="00AB7C46" w:rsidP="00704652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ПЯТНИЦА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7C46" w:rsidRPr="00397D76" w:rsidRDefault="00AB7C46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Default="00AB7C46" w:rsidP="00704652">
            <w:pPr>
              <w:spacing w:after="200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Default="00AB7C46" w:rsidP="00704652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Default="00AB7C46" w:rsidP="00704652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Default="00AB7C46" w:rsidP="00704652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Default="00AB7C46" w:rsidP="00704652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Default="00AB7C46" w:rsidP="00704652">
            <w:pPr>
              <w:spacing w:after="200"/>
              <w:jc w:val="center"/>
              <w:rPr>
                <w:b/>
                <w:sz w:val="22"/>
                <w:lang w:val="ky-KG" w:eastAsia="en-US"/>
              </w:rPr>
            </w:pPr>
          </w:p>
        </w:tc>
      </w:tr>
      <w:tr w:rsidR="00AB7C46" w:rsidRPr="000D655E" w:rsidTr="00D8236A">
        <w:trPr>
          <w:trHeight w:val="417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C46" w:rsidRDefault="00AB7C46" w:rsidP="0070465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7C46" w:rsidRPr="00397D76" w:rsidRDefault="00A37C45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ru-RU" w:eastAsia="ru-RU"/>
              </w:rPr>
              <w:pict>
                <v:shape id="_x0000_s1026" type="#_x0000_t32" style="position:absolute;margin-left:61.05pt;margin-top:2.95pt;width:197.25pt;height:15.75pt;flip:y;z-index:251655680;mso-position-horizontal-relative:text;mso-position-vertical-relative:text" o:connectortype="straight"/>
              </w:pict>
            </w:r>
            <w:r w:rsidR="00AB7C46"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5B2BD3" w:rsidRDefault="00AB7C46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Матем.1(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5B2BD3" w:rsidRDefault="00AB7C46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B7C46" w:rsidRPr="001A42F1" w:rsidRDefault="00A37C45" w:rsidP="00704652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 id="_x0000_s1027" type="#_x0000_t32" style="position:absolute;left:0;text-align:left;margin-left:2.85pt;margin-top:2.95pt;width:.75pt;height:6.75pt;flip:y;z-index:251656704;mso-position-horizontal-relative:text;mso-position-vertical-relative:text" o:connectortype="straight"/>
              </w:pict>
            </w:r>
            <w:r w:rsidR="00AB7C46" w:rsidRPr="001A42F1">
              <w:rPr>
                <w:rFonts w:ascii="Times New Roman" w:hAnsi="Times New Roman"/>
                <w:sz w:val="24"/>
                <w:szCs w:val="24"/>
                <w:lang w:val="ky-KG" w:eastAsia="en-US"/>
              </w:rPr>
              <w:t>Математ.1</w:t>
            </w:r>
            <w:r w:rsidR="00AB7C46">
              <w:rPr>
                <w:rFonts w:ascii="Times New Roman" w:hAnsi="Times New Roman"/>
                <w:sz w:val="24"/>
                <w:szCs w:val="24"/>
                <w:lang w:val="ky-KG" w:eastAsia="en-US"/>
              </w:rPr>
              <w:t>(пр)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AC7FCF" w:rsidRDefault="00AB7C46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AC7FCF"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Pr="00D850FD" w:rsidRDefault="00AB7C46" w:rsidP="00704652">
            <w:pPr>
              <w:rPr>
                <w:rFonts w:ascii="Times New Roman" w:hAnsi="Times New Roman"/>
                <w:sz w:val="22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Default="00AB7C46" w:rsidP="00704652">
            <w:pPr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AB7C46" w:rsidRPr="000D655E" w:rsidTr="00D8236A">
        <w:trPr>
          <w:trHeight w:val="522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C46" w:rsidRDefault="00AB7C46" w:rsidP="0070465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7C46" w:rsidRPr="00397D76" w:rsidRDefault="00AB7C46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5B2BD3" w:rsidRDefault="00AB7C46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Физика</w:t>
            </w:r>
          </w:p>
          <w:p w:rsidR="00AB7C46" w:rsidRPr="005B2BD3" w:rsidRDefault="00AB7C46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5B2BD3" w:rsidRDefault="00AB7C46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Pr="005B2BD3" w:rsidRDefault="00AB7C46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Физика</w:t>
            </w:r>
          </w:p>
          <w:p w:rsidR="00AB7C46" w:rsidRPr="005B2BD3" w:rsidRDefault="00AB7C46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AC7FCF" w:rsidRDefault="00AB7C46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AC7FCF"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D850FD" w:rsidRDefault="00AB7C46" w:rsidP="00704652">
            <w:pPr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Default="00AB7C46" w:rsidP="00704652">
            <w:pPr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AB7C46" w:rsidRPr="001D30A7" w:rsidTr="00D8236A">
        <w:trPr>
          <w:trHeight w:val="412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C46" w:rsidRDefault="00AB7C46" w:rsidP="0070465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7C46" w:rsidRPr="00397D76" w:rsidRDefault="00AB7C46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5B2BD3" w:rsidRDefault="00AB7C46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Физика</w:t>
            </w:r>
          </w:p>
          <w:p w:rsidR="00AB7C46" w:rsidRPr="005B2BD3" w:rsidRDefault="00AB7C46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5B2BD3" w:rsidRDefault="00AB7C46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Pr="005B2BD3" w:rsidRDefault="00AB7C46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Физика</w:t>
            </w:r>
          </w:p>
          <w:p w:rsidR="00AB7C46" w:rsidRPr="005B2BD3" w:rsidRDefault="00AB7C46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AC7FCF" w:rsidRDefault="00AB7C46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AC7FCF"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D850FD" w:rsidRDefault="00AB7C46" w:rsidP="00704652">
            <w:pPr>
              <w:spacing w:after="200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D427AB" w:rsidRDefault="00AB7C46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762F6D" w:rsidRPr="00762F6D" w:rsidTr="00D8236A">
        <w:trPr>
          <w:trHeight w:val="510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F6D" w:rsidRDefault="00762F6D" w:rsidP="0070465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2F6D" w:rsidRPr="00397D76" w:rsidRDefault="00762F6D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Default="00762F6D" w:rsidP="00AB7C46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Манасоведение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(лк)</w:t>
            </w:r>
          </w:p>
          <w:p w:rsidR="00762F6D" w:rsidRPr="005B2BD3" w:rsidRDefault="00762F6D" w:rsidP="00AB7C46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AB7C46" w:rsidRDefault="00762F6D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D" w:rsidRDefault="00762F6D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Манасоведение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(лк)</w:t>
            </w:r>
          </w:p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AB7C46" w:rsidRDefault="00762F6D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762F6D" w:rsidRDefault="00762F6D" w:rsidP="00704652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762F6D" w:rsidRPr="00397D76" w:rsidTr="00D8236A">
        <w:trPr>
          <w:trHeight w:val="570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F6D" w:rsidRDefault="00762F6D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2F6D" w:rsidRPr="00397D76" w:rsidRDefault="00A37C45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ru-RU" w:eastAsia="ru-RU"/>
              </w:rPr>
              <w:pict>
                <v:shape id="_x0000_s1038" type="#_x0000_t32" style="position:absolute;margin-left:61.05pt;margin-top:.8pt;width:197.25pt;height:26.25pt;flip:y;z-index:251661824;mso-position-horizontal-relative:text;mso-position-vertical-relative:text" o:connectortype="straight"/>
              </w:pict>
            </w:r>
            <w:r w:rsidR="00762F6D"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Манасоведение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D" w:rsidRPr="005B2BD3" w:rsidRDefault="00A37C45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noProof/>
                <w:sz w:val="22"/>
                <w:lang w:val="ru-RU" w:eastAsia="ru-RU"/>
              </w:rPr>
              <w:pict>
                <v:shape id="_x0000_s1039" type="#_x0000_t32" style="position:absolute;left:0;text-align:left;margin-left:-4.35pt;margin-top:.8pt;width:204pt;height:26.25pt;flip:y;z-index:251662848;mso-position-horizontal-relative:text;mso-position-vertical-relative:text" o:connectortype="straight"/>
              </w:pict>
            </w:r>
            <w:proofErr w:type="spellStart"/>
            <w:r w:rsidR="00762F6D">
              <w:rPr>
                <w:rFonts w:ascii="Times New Roman" w:eastAsia="Tahoma" w:hAnsi="Times New Roman"/>
                <w:sz w:val="22"/>
                <w:lang w:val="ru-RU"/>
              </w:rPr>
              <w:t>Манасоведение</w:t>
            </w:r>
            <w:proofErr w:type="spellEnd"/>
            <w:r w:rsidR="00762F6D"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 w:rsidR="00762F6D"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="00762F6D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762F6D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5B2BD3" w:rsidRDefault="00A37C45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noProof/>
                <w:sz w:val="22"/>
                <w:lang w:val="ru-RU" w:eastAsia="ru-RU"/>
              </w:rPr>
              <w:pict>
                <v:shape id="_x0000_s1040" type="#_x0000_t32" style="position:absolute;left:0;text-align:left;margin-left:-3.1pt;margin-top:.8pt;width:189.75pt;height:26.25pt;flip:y;z-index:251663872;mso-position-horizontal-relative:text;mso-position-vertical-relative:text" o:connectortype="straight"/>
              </w:pict>
            </w:r>
            <w:proofErr w:type="spellStart"/>
            <w:r w:rsidR="00762F6D">
              <w:rPr>
                <w:rFonts w:ascii="Times New Roman" w:eastAsia="Tahoma" w:hAnsi="Times New Roman"/>
                <w:sz w:val="22"/>
                <w:lang w:val="ru-RU"/>
              </w:rPr>
              <w:t>Манасоведение</w:t>
            </w:r>
            <w:proofErr w:type="spellEnd"/>
            <w:r w:rsidR="00762F6D"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 w:rsidR="00762F6D"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="00762F6D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D" w:rsidRPr="00762F6D" w:rsidRDefault="00762F6D" w:rsidP="00704652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62F6D">
              <w:rPr>
                <w:rFonts w:ascii="Times New Roman" w:hAnsi="Times New Roman"/>
                <w:sz w:val="24"/>
                <w:szCs w:val="24"/>
                <w:lang w:val="ky-KG" w:eastAsia="en-US"/>
              </w:rPr>
              <w:t>28</w:t>
            </w:r>
          </w:p>
        </w:tc>
      </w:tr>
      <w:tr w:rsidR="00AB7C46" w:rsidRPr="00397D76" w:rsidTr="00D8236A">
        <w:trPr>
          <w:trHeight w:val="435"/>
        </w:trPr>
        <w:tc>
          <w:tcPr>
            <w:tcW w:w="65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B7C46" w:rsidRDefault="00AB7C46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B7C46" w:rsidRPr="00397D76" w:rsidRDefault="00AB7C46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B7C46" w:rsidRPr="00D427AB" w:rsidRDefault="00AB7C46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B7C46" w:rsidRPr="00D427AB" w:rsidRDefault="00AB7C46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7C46" w:rsidRPr="00D427AB" w:rsidRDefault="00AB7C46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B7C46" w:rsidRPr="00D427AB" w:rsidRDefault="00AB7C46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B7C46" w:rsidRPr="00D850FD" w:rsidRDefault="00AB7C46" w:rsidP="00704652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B7C46" w:rsidRPr="00D427AB" w:rsidRDefault="00AB7C46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AB7C46" w:rsidRPr="00397D76" w:rsidTr="00D8236A">
        <w:trPr>
          <w:trHeight w:val="42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7C46" w:rsidRPr="00397D76" w:rsidRDefault="00AB7C46" w:rsidP="00704652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СУББОТА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7C46" w:rsidRPr="00397D76" w:rsidRDefault="00AB7C46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7C46" w:rsidRPr="0005789F" w:rsidRDefault="00AB7C46" w:rsidP="00704652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Pr="0005789F" w:rsidRDefault="00AB7C46" w:rsidP="00704652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Pr="005B2BD3" w:rsidRDefault="00AB7C46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Pr="005B2BD3" w:rsidRDefault="00AB7C46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05789F" w:rsidRDefault="00AB7C46" w:rsidP="00704652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05789F" w:rsidRDefault="00AB7C46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AB7C46" w:rsidRPr="00397D76" w:rsidTr="00D8236A">
        <w:trPr>
          <w:trHeight w:val="420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C46" w:rsidRDefault="00AB7C46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7C46" w:rsidRPr="00397D76" w:rsidRDefault="00AB7C46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5B2BD3" w:rsidRDefault="00AB7C46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5B2BD3" w:rsidRDefault="00AB7C46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Pr="005B2BD3" w:rsidRDefault="00AB7C46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5B2BD3" w:rsidRDefault="00AB7C46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05789F" w:rsidRDefault="00AB7C46" w:rsidP="00704652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05789F" w:rsidRDefault="00AB7C46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AB7C46" w:rsidRPr="00397D76" w:rsidTr="00D8236A">
        <w:trPr>
          <w:trHeight w:val="420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C46" w:rsidRDefault="00AB7C46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7C46" w:rsidRPr="00397D76" w:rsidRDefault="00AB7C46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5B2BD3" w:rsidRDefault="00AB7C46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5B2BD3" w:rsidRDefault="00AB7C46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Pr="005B2BD3" w:rsidRDefault="00AB7C46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5B2BD3" w:rsidRDefault="00AB7C46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05789F" w:rsidRDefault="00AB7C46" w:rsidP="00704652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05789F" w:rsidRDefault="00AB7C46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AB7C46" w:rsidRPr="00397D76" w:rsidTr="00D8236A">
        <w:trPr>
          <w:trHeight w:val="420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C46" w:rsidRDefault="00AB7C46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7C46" w:rsidRPr="00397D76" w:rsidRDefault="00AB7C46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5B2BD3" w:rsidRDefault="00AB7C46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5B2BD3" w:rsidRDefault="00AB7C46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Pr="005B2BD3" w:rsidRDefault="00AB7C46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5B2BD3" w:rsidRDefault="00AB7C46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05789F" w:rsidRDefault="00AB7C46" w:rsidP="00704652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05789F" w:rsidRDefault="00AB7C46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AB7C46" w:rsidRPr="00397D76" w:rsidTr="00D8236A">
        <w:trPr>
          <w:trHeight w:val="465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C46" w:rsidRDefault="00AB7C46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7C46" w:rsidRPr="00397D76" w:rsidRDefault="00AB7C46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5B2BD3" w:rsidRDefault="00AB7C46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5B2BD3" w:rsidRDefault="00AB7C46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Pr="0005789F" w:rsidRDefault="00AB7C46" w:rsidP="00704652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05789F" w:rsidRDefault="00AB7C46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05789F" w:rsidRDefault="00AB7C46" w:rsidP="00704652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05789F" w:rsidRDefault="00AB7C46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AB7C46" w:rsidRPr="00397D76" w:rsidTr="00D8236A">
        <w:trPr>
          <w:trHeight w:val="555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Default="00AB7C46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7C46" w:rsidRPr="00397D76" w:rsidRDefault="00AB7C46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397D76" w:rsidRDefault="00AB7C46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05789F" w:rsidRDefault="00AB7C46" w:rsidP="00704652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46" w:rsidRPr="0005789F" w:rsidRDefault="00AB7C46" w:rsidP="00704652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05789F" w:rsidRDefault="00AB7C46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397D76" w:rsidRDefault="00AB7C46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46" w:rsidRPr="0005789F" w:rsidRDefault="00AB7C46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</w:tbl>
    <w:p w:rsidR="00AB7C46" w:rsidRPr="00397D76" w:rsidRDefault="00AB7C46" w:rsidP="00AB7C46">
      <w:pPr>
        <w:rPr>
          <w:lang w:val="ru-RU"/>
        </w:rPr>
      </w:pPr>
    </w:p>
    <w:p w:rsidR="00AB7C46" w:rsidRDefault="00AB7C46" w:rsidP="00AB7C46">
      <w:pPr>
        <w:rPr>
          <w:lang w:val="ru-RU"/>
        </w:rPr>
      </w:pPr>
    </w:p>
    <w:p w:rsidR="00AB7C46" w:rsidRDefault="00AB7C46" w:rsidP="00AB7C46">
      <w:pPr>
        <w:rPr>
          <w:lang w:val="ru-RU"/>
        </w:rPr>
      </w:pPr>
    </w:p>
    <w:p w:rsidR="00D8236A" w:rsidRDefault="00D8236A" w:rsidP="00AB7C46">
      <w:pPr>
        <w:rPr>
          <w:lang w:val="ru-RU"/>
        </w:rPr>
      </w:pPr>
    </w:p>
    <w:p w:rsidR="00D8236A" w:rsidRDefault="00D8236A" w:rsidP="00AB7C46">
      <w:pPr>
        <w:rPr>
          <w:lang w:val="ru-RU"/>
        </w:rPr>
      </w:pPr>
    </w:p>
    <w:p w:rsidR="00D8236A" w:rsidRDefault="00D8236A" w:rsidP="00AB7C46">
      <w:pPr>
        <w:rPr>
          <w:lang w:val="ru-RU"/>
        </w:rPr>
      </w:pPr>
    </w:p>
    <w:p w:rsidR="00D8236A" w:rsidRDefault="00D8236A" w:rsidP="00AB7C46">
      <w:pPr>
        <w:rPr>
          <w:lang w:val="ru-RU"/>
        </w:rPr>
      </w:pPr>
    </w:p>
    <w:p w:rsidR="00BD18D0" w:rsidRDefault="00BD18D0" w:rsidP="00AB7C46">
      <w:pPr>
        <w:rPr>
          <w:lang w:val="ru-RU"/>
        </w:rPr>
      </w:pPr>
    </w:p>
    <w:p w:rsidR="00BD18D0" w:rsidRDefault="00BD18D0" w:rsidP="00AB7C46">
      <w:pPr>
        <w:rPr>
          <w:lang w:val="ru-RU"/>
        </w:rPr>
      </w:pPr>
    </w:p>
    <w:p w:rsidR="00AB7C46" w:rsidRDefault="00AB7C46" w:rsidP="00AB7C46">
      <w:pPr>
        <w:rPr>
          <w:lang w:val="ru-RU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1332"/>
        <w:gridCol w:w="3969"/>
        <w:gridCol w:w="708"/>
        <w:gridCol w:w="4111"/>
        <w:gridCol w:w="709"/>
        <w:gridCol w:w="3969"/>
        <w:gridCol w:w="567"/>
      </w:tblGrid>
      <w:tr w:rsidR="00BD18D0" w:rsidRPr="001E1A13" w:rsidTr="00D8236A">
        <w:trPr>
          <w:trHeight w:val="52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D0" w:rsidRPr="00397D76" w:rsidRDefault="00BD18D0" w:rsidP="00704652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lastRenderedPageBreak/>
              <w:t>дни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18D0" w:rsidRPr="00397D76" w:rsidRDefault="00BD18D0" w:rsidP="00704652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D0" w:rsidRPr="00FA4206" w:rsidRDefault="00BD18D0" w:rsidP="00BD18D0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ЭУПз-1-21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D0" w:rsidRPr="00FA4206" w:rsidRDefault="00BD18D0" w:rsidP="0070465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D0" w:rsidRPr="00FA4206" w:rsidRDefault="00BD18D0" w:rsidP="007046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ЭСз-1-21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D0" w:rsidRPr="00FA4206" w:rsidRDefault="00BD18D0" w:rsidP="0070465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D0" w:rsidRPr="00FA4206" w:rsidRDefault="00BD18D0" w:rsidP="0070465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D0" w:rsidRPr="00FA4206" w:rsidRDefault="00BD18D0" w:rsidP="0070465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</w:tr>
      <w:tr w:rsidR="00714431" w:rsidTr="00D8236A">
        <w:trPr>
          <w:trHeight w:val="522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4431" w:rsidRPr="00397D76" w:rsidRDefault="00714431" w:rsidP="00704652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ПОНЕДЕЛЬНИК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4431" w:rsidRPr="00397D76" w:rsidRDefault="00714431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Default="00714431" w:rsidP="00704652">
            <w:pPr>
              <w:spacing w:after="200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Default="00714431" w:rsidP="00704652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Pr="005B2BD3" w:rsidRDefault="00714431" w:rsidP="00D8236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AC7FCF" w:rsidRDefault="00714431" w:rsidP="00D8236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Default="00714431" w:rsidP="00704652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Default="00714431" w:rsidP="00704652">
            <w:pPr>
              <w:spacing w:after="200"/>
              <w:jc w:val="center"/>
              <w:rPr>
                <w:b/>
                <w:sz w:val="22"/>
                <w:lang w:val="ky-KG" w:eastAsia="en-US"/>
              </w:rPr>
            </w:pPr>
          </w:p>
        </w:tc>
      </w:tr>
      <w:tr w:rsidR="00714431" w:rsidRPr="000D655E" w:rsidTr="00D8236A">
        <w:trPr>
          <w:trHeight w:val="417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431" w:rsidRDefault="00714431" w:rsidP="0070465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4431" w:rsidRPr="00397D76" w:rsidRDefault="00714431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Pr="005B2BD3" w:rsidRDefault="00714431" w:rsidP="00D8236A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Химия </w:t>
            </w:r>
          </w:p>
          <w:p w:rsidR="00714431" w:rsidRPr="005B2BD3" w:rsidRDefault="00714431" w:rsidP="00D8236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AC7FCF" w:rsidRDefault="00714431" w:rsidP="00D8236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AC7FCF"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Pr="00D850FD" w:rsidRDefault="00714431" w:rsidP="00704652">
            <w:pPr>
              <w:rPr>
                <w:rFonts w:ascii="Times New Roman" w:hAnsi="Times New Roman"/>
                <w:sz w:val="22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 w:rsidP="00704652">
            <w:pPr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714431" w:rsidRPr="000D655E" w:rsidTr="00D8236A">
        <w:trPr>
          <w:trHeight w:val="522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431" w:rsidRDefault="00714431" w:rsidP="0070465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4431" w:rsidRPr="00397D76" w:rsidRDefault="00714431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Pr="005B2BD3" w:rsidRDefault="00714431" w:rsidP="00D8236A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Химия </w:t>
            </w:r>
          </w:p>
          <w:p w:rsidR="00714431" w:rsidRPr="005B2BD3" w:rsidRDefault="00714431" w:rsidP="00D8236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AC7FCF" w:rsidRDefault="00714431" w:rsidP="00D8236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AC7FCF"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D850FD" w:rsidRDefault="00714431" w:rsidP="00704652">
            <w:pPr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Default="00714431" w:rsidP="00704652">
            <w:pPr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714431" w:rsidRPr="00BD18D0" w:rsidTr="00D8236A">
        <w:trPr>
          <w:trHeight w:val="412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431" w:rsidRDefault="00714431" w:rsidP="0070465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4431" w:rsidRPr="00397D76" w:rsidRDefault="00714431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Pr="005B2BD3" w:rsidRDefault="00714431" w:rsidP="00D8236A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Химия </w:t>
            </w:r>
          </w:p>
          <w:p w:rsidR="00714431" w:rsidRPr="005B2BD3" w:rsidRDefault="00714431" w:rsidP="00D8236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 w:rsidR="00D81940"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r w:rsidR="00D81940"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AC7FCF" w:rsidRDefault="00714431" w:rsidP="00D8236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AC7FCF"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714431" w:rsidRPr="00714431" w:rsidTr="00D8236A">
        <w:trPr>
          <w:trHeight w:val="510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431" w:rsidRDefault="00714431" w:rsidP="0070465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4431" w:rsidRPr="00397D76" w:rsidRDefault="00714431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Информатика 1 (</w:t>
            </w: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ИС в экономике)</w:t>
            </w:r>
          </w:p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преп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Забабурина М.В.    </w:t>
            </w:r>
            <w:r w:rsidR="00DE398E">
              <w:rPr>
                <w:rFonts w:ascii="Times New Roman" w:eastAsia="Tahoma" w:hAnsi="Times New Roman"/>
                <w:sz w:val="22"/>
                <w:lang w:val="ru-RU"/>
              </w:rPr>
              <w:t>(</w:t>
            </w:r>
            <w:proofErr w:type="spellStart"/>
            <w:r w:rsidR="00DE398E"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DE398E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Иностранный язык 1(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Калыкова</w:t>
            </w:r>
            <w:proofErr w:type="spellEnd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714431" w:rsidRPr="00397D76" w:rsidTr="00D8236A">
        <w:trPr>
          <w:trHeight w:val="570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431" w:rsidRDefault="00714431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4431" w:rsidRPr="00397D76" w:rsidRDefault="00714431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Русский язык (базовый) 1</w:t>
            </w:r>
          </w:p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профессор 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Бостонова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П.З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.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Pr="005B2BD3" w:rsidRDefault="00714431" w:rsidP="00714431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Русский язык (базовый) 1</w:t>
            </w:r>
          </w:p>
          <w:p w:rsidR="00714431" w:rsidRPr="005B2BD3" w:rsidRDefault="00714431" w:rsidP="00714431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профессор 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Бостонова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П.З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.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714431" w:rsidRPr="00397D76" w:rsidTr="00D8236A">
        <w:trPr>
          <w:trHeight w:val="435"/>
        </w:trPr>
        <w:tc>
          <w:tcPr>
            <w:tcW w:w="65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14431" w:rsidRDefault="00714431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14431" w:rsidRPr="00397D76" w:rsidRDefault="00714431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14431" w:rsidRPr="00D427AB" w:rsidRDefault="00714431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14431" w:rsidRPr="00D427AB" w:rsidRDefault="00714431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4431" w:rsidRPr="00D427AB" w:rsidRDefault="00714431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14431" w:rsidRPr="00D427AB" w:rsidRDefault="00714431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14431" w:rsidRPr="00D850FD" w:rsidRDefault="00714431" w:rsidP="00704652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14431" w:rsidRPr="00D427AB" w:rsidRDefault="00714431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714431" w:rsidRPr="00EA4715" w:rsidTr="00D8236A">
        <w:trPr>
          <w:trHeight w:val="42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14431" w:rsidRPr="00397D76" w:rsidRDefault="00714431" w:rsidP="00704652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ВТОРНИК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4431" w:rsidRPr="00397D76" w:rsidRDefault="00714431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Pr="005B2BD3" w:rsidRDefault="00714431" w:rsidP="00704652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Pr="0005789F" w:rsidRDefault="00714431" w:rsidP="00704652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Pr="0005789F" w:rsidRDefault="00714431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714431" w:rsidRPr="00397D76" w:rsidTr="00D8236A">
        <w:trPr>
          <w:trHeight w:val="420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431" w:rsidRDefault="00714431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4431" w:rsidRPr="00397D76" w:rsidRDefault="00714431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Кыргызский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язык и литература 1</w:t>
            </w:r>
          </w:p>
          <w:p w:rsidR="00714431" w:rsidRPr="005B2BD3" w:rsidRDefault="00714431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Берманова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.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Б.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Кыргызский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язык и литература 1</w:t>
            </w:r>
          </w:p>
          <w:p w:rsidR="00714431" w:rsidRPr="005B2BD3" w:rsidRDefault="00714431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Берманова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.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Б.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714431" w:rsidRPr="00CF2FAF" w:rsidTr="00D8236A">
        <w:trPr>
          <w:trHeight w:val="420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431" w:rsidRDefault="00714431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4431" w:rsidRPr="00397D76" w:rsidRDefault="00714431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Микроэкономика 1(лк)</w:t>
            </w:r>
          </w:p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СакиевЭ.С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Физика</w:t>
            </w:r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1</w:t>
            </w:r>
            <w:proofErr w:type="gramEnd"/>
          </w:p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714431" w:rsidRPr="00CF2FAF" w:rsidTr="00D8236A">
        <w:trPr>
          <w:trHeight w:val="541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431" w:rsidRDefault="00714431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4431" w:rsidRPr="00397D76" w:rsidRDefault="00714431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Микроэкономика</w:t>
            </w:r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(лк)</w:t>
            </w:r>
          </w:p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СакиевЭ.С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Физика</w:t>
            </w:r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1</w:t>
            </w:r>
            <w:proofErr w:type="gramEnd"/>
          </w:p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714431" w:rsidRPr="00D24B01" w:rsidTr="00D8236A">
        <w:trPr>
          <w:trHeight w:val="465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431" w:rsidRDefault="00714431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4431" w:rsidRPr="00397D76" w:rsidRDefault="00714431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Микроэкономика 1(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СакиевЭ.С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A37C45" w:rsidP="00714431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noProof/>
                <w:sz w:val="22"/>
                <w:lang w:val="ru-RU" w:eastAsia="ru-RU"/>
              </w:rPr>
              <w:pict>
                <v:shape id="_x0000_s1067" type="#_x0000_t32" style="position:absolute;margin-left:-4.35pt;margin-top:.8pt;width:206.25pt;height:26.25pt;flip:y;z-index:251699712;mso-position-horizontal-relative:text;mso-position-vertical-relative:text" o:connectortype="straight"/>
              </w:pict>
            </w:r>
            <w:r w:rsidR="00714431">
              <w:rPr>
                <w:rFonts w:ascii="Times New Roman" w:eastAsia="Tahoma" w:hAnsi="Times New Roman"/>
                <w:sz w:val="22"/>
                <w:lang w:val="ru-RU"/>
              </w:rPr>
              <w:t>Физика</w:t>
            </w:r>
            <w:proofErr w:type="gramStart"/>
            <w:r w:rsidR="00714431">
              <w:rPr>
                <w:rFonts w:ascii="Times New Roman" w:eastAsia="Tahoma" w:hAnsi="Times New Roman"/>
                <w:sz w:val="22"/>
                <w:lang w:val="ru-RU"/>
              </w:rPr>
              <w:t>1</w:t>
            </w:r>
            <w:proofErr w:type="gramEnd"/>
            <w:r w:rsidR="00714431">
              <w:rPr>
                <w:rFonts w:ascii="Times New Roman" w:eastAsia="Tahoma" w:hAnsi="Times New Roman"/>
                <w:sz w:val="22"/>
                <w:lang w:val="ru-RU"/>
              </w:rPr>
              <w:t>(</w:t>
            </w:r>
            <w:proofErr w:type="spellStart"/>
            <w:r w:rsidR="00714431"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 w:rsidR="00714431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714431" w:rsidRPr="005B2BD3" w:rsidRDefault="00714431" w:rsidP="00714431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                                     Химия 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05789F" w:rsidRDefault="00714431" w:rsidP="00704652">
            <w:pPr>
              <w:spacing w:after="200"/>
              <w:jc w:val="left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CF2FAF" w:rsidRDefault="00714431" w:rsidP="00704652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714431" w:rsidRPr="00D24B01" w:rsidTr="00D8236A">
        <w:trPr>
          <w:trHeight w:val="555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Default="00714431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4431" w:rsidRPr="00397D76" w:rsidRDefault="00714431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Pr="0005789F" w:rsidRDefault="00714431" w:rsidP="00704652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05789F" w:rsidRDefault="00714431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397D76" w:rsidRDefault="00714431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05789F" w:rsidRDefault="00714431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</w:tbl>
    <w:p w:rsidR="00BD18D0" w:rsidRDefault="00BD18D0" w:rsidP="00BD18D0">
      <w:pPr>
        <w:rPr>
          <w:lang w:val="ru-RU"/>
        </w:rPr>
      </w:pPr>
    </w:p>
    <w:p w:rsidR="00BD18D0" w:rsidRDefault="00BD18D0" w:rsidP="00BD18D0">
      <w:pPr>
        <w:rPr>
          <w:lang w:val="ru-RU"/>
        </w:rPr>
      </w:pPr>
    </w:p>
    <w:p w:rsidR="00BD18D0" w:rsidRDefault="00BD18D0" w:rsidP="00BD18D0">
      <w:pPr>
        <w:rPr>
          <w:lang w:val="ru-RU"/>
        </w:rPr>
      </w:pPr>
    </w:p>
    <w:p w:rsidR="00BD18D0" w:rsidRDefault="00BD18D0" w:rsidP="00BD18D0">
      <w:pPr>
        <w:rPr>
          <w:lang w:val="ru-RU"/>
        </w:rPr>
      </w:pPr>
    </w:p>
    <w:p w:rsidR="00BD18D0" w:rsidRDefault="00BD18D0" w:rsidP="00BD18D0">
      <w:pPr>
        <w:rPr>
          <w:lang w:val="ru-RU"/>
        </w:rPr>
      </w:pPr>
    </w:p>
    <w:p w:rsidR="00BD18D0" w:rsidRDefault="00BD18D0" w:rsidP="00BD18D0">
      <w:pPr>
        <w:rPr>
          <w:lang w:val="ru-RU"/>
        </w:rPr>
      </w:pPr>
    </w:p>
    <w:p w:rsidR="00BD18D0" w:rsidRDefault="00BD18D0" w:rsidP="00BD18D0">
      <w:pPr>
        <w:rPr>
          <w:lang w:val="ru-RU"/>
        </w:rPr>
      </w:pPr>
    </w:p>
    <w:p w:rsidR="00BD18D0" w:rsidRDefault="00BD18D0" w:rsidP="00BD18D0">
      <w:pPr>
        <w:rPr>
          <w:lang w:val="ru-RU"/>
        </w:rPr>
      </w:pPr>
    </w:p>
    <w:p w:rsidR="00BD18D0" w:rsidRPr="00397D76" w:rsidRDefault="00BD18D0" w:rsidP="00BD18D0">
      <w:pPr>
        <w:rPr>
          <w:lang w:val="ru-RU"/>
        </w:rPr>
      </w:pPr>
    </w:p>
    <w:p w:rsidR="00BD18D0" w:rsidRDefault="00BD18D0" w:rsidP="00BD18D0">
      <w:pPr>
        <w:rPr>
          <w:lang w:val="ru-RU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1332"/>
        <w:gridCol w:w="3969"/>
        <w:gridCol w:w="708"/>
        <w:gridCol w:w="4111"/>
        <w:gridCol w:w="709"/>
        <w:gridCol w:w="3969"/>
        <w:gridCol w:w="567"/>
      </w:tblGrid>
      <w:tr w:rsidR="00BD18D0" w:rsidRPr="00D24B01" w:rsidTr="00D8236A">
        <w:trPr>
          <w:trHeight w:val="52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D0" w:rsidRPr="00397D76" w:rsidRDefault="00BD18D0" w:rsidP="00704652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lastRenderedPageBreak/>
              <w:t>дни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18D0" w:rsidRPr="00397D76" w:rsidRDefault="00BD18D0" w:rsidP="00704652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D0" w:rsidRPr="00FA4206" w:rsidRDefault="00BD18D0" w:rsidP="0070465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ЭУПз-1-21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D0" w:rsidRPr="00FA4206" w:rsidRDefault="00BD18D0" w:rsidP="0070465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D0" w:rsidRPr="00FA4206" w:rsidRDefault="00BD18D0" w:rsidP="007046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ЭСз-1-21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D0" w:rsidRPr="00FA4206" w:rsidRDefault="00BD18D0" w:rsidP="0070465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D0" w:rsidRPr="00FA4206" w:rsidRDefault="00BD18D0" w:rsidP="0070465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D0" w:rsidRPr="00FA4206" w:rsidRDefault="00BD18D0" w:rsidP="0070465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</w:tr>
      <w:tr w:rsidR="00BD18D0" w:rsidTr="00D8236A">
        <w:trPr>
          <w:trHeight w:val="522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18D0" w:rsidRPr="00397D76" w:rsidRDefault="00BD18D0" w:rsidP="00704652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СРЕДА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18D0" w:rsidRPr="00397D76" w:rsidRDefault="00BD18D0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D0" w:rsidRDefault="00BD18D0" w:rsidP="00704652">
            <w:pPr>
              <w:spacing w:after="200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D0" w:rsidRDefault="00BD18D0" w:rsidP="00704652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D0" w:rsidRDefault="00BD18D0" w:rsidP="00704652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D0" w:rsidRDefault="00BD18D0" w:rsidP="00704652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D0" w:rsidRPr="005B2BD3" w:rsidRDefault="00BD18D0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D0" w:rsidRPr="005B2BD3" w:rsidRDefault="00BD18D0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714431" w:rsidRPr="000D655E" w:rsidTr="00D8236A">
        <w:trPr>
          <w:trHeight w:val="417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431" w:rsidRDefault="00714431" w:rsidP="0070465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4431" w:rsidRPr="00397D76" w:rsidRDefault="00714431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Математика 1</w:t>
            </w:r>
          </w:p>
          <w:p w:rsidR="00714431" w:rsidRPr="005B2BD3" w:rsidRDefault="00714431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Джанузакова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Pr="005B2BD3" w:rsidRDefault="00714431" w:rsidP="00D8236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AC7FCF" w:rsidRDefault="00714431" w:rsidP="00D8236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Pr="005B2BD3" w:rsidRDefault="00714431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714431" w:rsidRPr="00D24B01" w:rsidTr="00D8236A">
        <w:trPr>
          <w:trHeight w:val="522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431" w:rsidRDefault="00714431" w:rsidP="0070465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4431" w:rsidRPr="00397D76" w:rsidRDefault="00714431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Математика 1</w:t>
            </w:r>
          </w:p>
          <w:p w:rsidR="00714431" w:rsidRPr="005B2BD3" w:rsidRDefault="00714431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Джанузакова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Pr="005B2BD3" w:rsidRDefault="00714431" w:rsidP="00D8236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AC7FCF" w:rsidRDefault="00714431" w:rsidP="00D8236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714431" w:rsidRPr="001D30A7" w:rsidTr="00D8236A">
        <w:trPr>
          <w:trHeight w:val="412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431" w:rsidRDefault="00714431" w:rsidP="0070465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4431" w:rsidRPr="00397D76" w:rsidRDefault="00714431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Информатика 1 (ИС в экономике</w:t>
            </w: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преп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Забабурина М.В.       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(</w:t>
            </w:r>
            <w:r w:rsidR="00DE398E">
              <w:rPr>
                <w:rFonts w:ascii="Times New Roman" w:eastAsia="Tahoma" w:hAnsi="Times New Roman"/>
                <w:sz w:val="22"/>
                <w:lang w:val="ru-RU"/>
              </w:rPr>
              <w:t>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DE398E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714431" w:rsidTr="00D8236A">
        <w:trPr>
          <w:trHeight w:val="510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431" w:rsidRDefault="00714431" w:rsidP="0070465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4431" w:rsidRPr="00397D76" w:rsidRDefault="00714431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Информатика 1 (ИС в экономике</w:t>
            </w: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преп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Забабурина М.В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714431" w:rsidRPr="00397D76" w:rsidTr="00D8236A">
        <w:trPr>
          <w:trHeight w:val="570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431" w:rsidRDefault="00714431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4431" w:rsidRPr="00397D76" w:rsidRDefault="00A37C45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ru-RU" w:eastAsia="ru-RU"/>
              </w:rPr>
              <w:pict>
                <v:shape id="_x0000_s1065" type="#_x0000_t32" style="position:absolute;margin-left:61.05pt;margin-top:3.85pt;width:195.75pt;height:25.5pt;flip:y;z-index:251696640;mso-position-horizontal-relative:text;mso-position-vertical-relative:text" o:connectortype="straight"/>
              </w:pict>
            </w:r>
            <w:r w:rsidR="00714431"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Default="00714431" w:rsidP="00704652">
            <w:pPr>
              <w:jc w:val="left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Информатика 1</w:t>
            </w: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(лк)</w:t>
            </w:r>
          </w:p>
          <w:p w:rsidR="00714431" w:rsidRPr="005B2BD3" w:rsidRDefault="00714431" w:rsidP="00704652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Pr="00D427AB" w:rsidRDefault="00714431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D427AB" w:rsidRDefault="00714431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714431" w:rsidRPr="00397D76" w:rsidTr="00D8236A">
        <w:trPr>
          <w:trHeight w:val="435"/>
        </w:trPr>
        <w:tc>
          <w:tcPr>
            <w:tcW w:w="65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14431" w:rsidRDefault="00714431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14431" w:rsidRPr="00397D76" w:rsidRDefault="00714431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14431" w:rsidRPr="00D427AB" w:rsidRDefault="00714431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14431" w:rsidRPr="00D427AB" w:rsidRDefault="00714431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4431" w:rsidRPr="00D427AB" w:rsidRDefault="00714431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14431" w:rsidRPr="00D427AB" w:rsidRDefault="00714431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14431" w:rsidRPr="00D850FD" w:rsidRDefault="00714431" w:rsidP="00704652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14431" w:rsidRPr="00D427AB" w:rsidRDefault="00714431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714431" w:rsidRPr="00397D76" w:rsidTr="00D8236A">
        <w:trPr>
          <w:trHeight w:val="42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14431" w:rsidRPr="00397D76" w:rsidRDefault="00714431" w:rsidP="00704652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ЧЕТВЕРГ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4431" w:rsidRPr="00397D76" w:rsidRDefault="00714431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14431" w:rsidRPr="0005789F" w:rsidRDefault="00714431" w:rsidP="00704652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Pr="0005789F" w:rsidRDefault="00714431" w:rsidP="00704652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Pr="0005789F" w:rsidRDefault="00714431" w:rsidP="00704652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Pr="0005789F" w:rsidRDefault="00714431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05789F" w:rsidRDefault="00714431" w:rsidP="00704652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05789F" w:rsidRDefault="00714431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714431" w:rsidRPr="00762F6D" w:rsidTr="00D8236A">
        <w:trPr>
          <w:trHeight w:val="420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431" w:rsidRDefault="00714431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4431" w:rsidRPr="00397D76" w:rsidRDefault="00714431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Pr="0005789F" w:rsidRDefault="00714431" w:rsidP="00704652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05789F" w:rsidRDefault="00714431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714431" w:rsidRPr="00397D76" w:rsidTr="00D8236A">
        <w:trPr>
          <w:trHeight w:val="420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431" w:rsidRDefault="00714431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4431" w:rsidRPr="00397D76" w:rsidRDefault="00714431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Математика 1</w:t>
            </w:r>
          </w:p>
          <w:p w:rsidR="00714431" w:rsidRPr="005B2BD3" w:rsidRDefault="00714431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Джанузакова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Pr="005B2BD3" w:rsidRDefault="00714431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714431" w:rsidRPr="00397D76" w:rsidTr="00D8236A">
        <w:trPr>
          <w:trHeight w:val="420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431" w:rsidRDefault="00714431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4431" w:rsidRPr="00397D76" w:rsidRDefault="00A37C45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ru-RU" w:eastAsia="ru-RU"/>
              </w:rPr>
              <w:pict>
                <v:shape id="_x0000_s1066" type="#_x0000_t32" style="position:absolute;margin-left:61.05pt;margin-top:5.85pt;width:195.75pt;height:20.25pt;flip:y;z-index:251697664;mso-position-horizontal-relative:text;mso-position-vertical-relative:text" o:connectortype="straight"/>
              </w:pict>
            </w:r>
            <w:r w:rsidR="00714431"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BD18D0">
            <w:pPr>
              <w:jc w:val="left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Математика 1(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714431" w:rsidRPr="005B2BD3" w:rsidRDefault="00714431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Pr="005B2BD3" w:rsidRDefault="00714431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714431" w:rsidRPr="00397D76" w:rsidTr="00D8236A">
        <w:trPr>
          <w:trHeight w:val="465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431" w:rsidRDefault="00714431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4431" w:rsidRPr="00397D76" w:rsidRDefault="00714431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Pr="0005789F" w:rsidRDefault="00714431" w:rsidP="00704652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05789F" w:rsidRDefault="00714431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714431" w:rsidRPr="00397D76" w:rsidTr="00D8236A">
        <w:trPr>
          <w:trHeight w:val="555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Default="00714431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4431" w:rsidRPr="00397D76" w:rsidRDefault="00714431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397D76" w:rsidRDefault="00714431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05789F" w:rsidRDefault="00714431" w:rsidP="00704652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Pr="0005789F" w:rsidRDefault="00714431" w:rsidP="00704652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05789F" w:rsidRDefault="00714431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1" w:rsidRPr="005B2BD3" w:rsidRDefault="00714431" w:rsidP="00704652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</w:tbl>
    <w:p w:rsidR="00BD18D0" w:rsidRDefault="00BD18D0" w:rsidP="00BD18D0">
      <w:pPr>
        <w:rPr>
          <w:lang w:val="ru-RU"/>
        </w:rPr>
      </w:pPr>
    </w:p>
    <w:p w:rsidR="00BD18D0" w:rsidRDefault="00BD18D0" w:rsidP="00BD18D0">
      <w:pPr>
        <w:rPr>
          <w:lang w:val="ru-RU"/>
        </w:rPr>
      </w:pPr>
    </w:p>
    <w:p w:rsidR="00BD18D0" w:rsidRDefault="00BD18D0" w:rsidP="00BD18D0">
      <w:pPr>
        <w:rPr>
          <w:lang w:val="ru-RU"/>
        </w:rPr>
      </w:pPr>
    </w:p>
    <w:p w:rsidR="00BD18D0" w:rsidRDefault="00BD18D0" w:rsidP="00BD18D0">
      <w:pPr>
        <w:rPr>
          <w:lang w:val="ru-RU"/>
        </w:rPr>
      </w:pPr>
    </w:p>
    <w:p w:rsidR="00BD18D0" w:rsidRDefault="00BD18D0" w:rsidP="00BD18D0">
      <w:pPr>
        <w:rPr>
          <w:lang w:val="ru-RU"/>
        </w:rPr>
      </w:pPr>
    </w:p>
    <w:p w:rsidR="00BD18D0" w:rsidRDefault="00BD18D0" w:rsidP="00BD18D0">
      <w:pPr>
        <w:rPr>
          <w:lang w:val="ru-RU"/>
        </w:rPr>
      </w:pPr>
    </w:p>
    <w:p w:rsidR="00BD18D0" w:rsidRDefault="00BD18D0" w:rsidP="00BD18D0">
      <w:pPr>
        <w:rPr>
          <w:lang w:val="ru-RU"/>
        </w:rPr>
      </w:pPr>
    </w:p>
    <w:p w:rsidR="00BD18D0" w:rsidRDefault="00BD18D0" w:rsidP="00BD18D0">
      <w:pPr>
        <w:rPr>
          <w:lang w:val="ru-RU"/>
        </w:rPr>
      </w:pPr>
    </w:p>
    <w:p w:rsidR="00BD18D0" w:rsidRDefault="00BD18D0" w:rsidP="00BD18D0">
      <w:pPr>
        <w:rPr>
          <w:lang w:val="ru-RU"/>
        </w:rPr>
      </w:pPr>
    </w:p>
    <w:p w:rsidR="00BD18D0" w:rsidRDefault="00BD18D0" w:rsidP="00BD18D0">
      <w:pPr>
        <w:rPr>
          <w:lang w:val="ru-RU"/>
        </w:rPr>
      </w:pPr>
    </w:p>
    <w:p w:rsidR="00BD18D0" w:rsidRDefault="00BD18D0" w:rsidP="00BD18D0">
      <w:pPr>
        <w:rPr>
          <w:lang w:val="ru-RU"/>
        </w:rPr>
      </w:pPr>
    </w:p>
    <w:p w:rsidR="00BD18D0" w:rsidRDefault="00A37C45" w:rsidP="00BD18D0">
      <w:pPr>
        <w:rPr>
          <w:lang w:val="ru-RU"/>
        </w:rPr>
      </w:pPr>
      <w:r w:rsidRPr="00A37C45">
        <w:rPr>
          <w:rFonts w:ascii="Times New Roman" w:hAnsi="Times New Roman"/>
          <w:b/>
          <w:noProof/>
          <w:sz w:val="20"/>
          <w:szCs w:val="20"/>
          <w:lang w:val="ru-RU" w:eastAsia="ru-RU"/>
        </w:rPr>
        <w:lastRenderedPageBreak/>
        <w:pict>
          <v:shape id="_x0000_s1047" type="#_x0000_t32" style="position:absolute;left:0;text-align:left;margin-left:-232.5pt;margin-top:-25.3pt;width:197.25pt;height:15.75pt;flip:y;z-index:251672064" o:connectortype="straight"/>
        </w:pict>
      </w:r>
    </w:p>
    <w:p w:rsidR="00BD18D0" w:rsidRDefault="00BD18D0" w:rsidP="00BD18D0">
      <w:pPr>
        <w:rPr>
          <w:lang w:val="ru-RU"/>
        </w:rPr>
      </w:pPr>
    </w:p>
    <w:p w:rsidR="00BD18D0" w:rsidRPr="00397D76" w:rsidRDefault="00BD18D0" w:rsidP="00BD18D0">
      <w:pPr>
        <w:rPr>
          <w:lang w:val="ru-RU"/>
        </w:rPr>
      </w:pPr>
    </w:p>
    <w:tbl>
      <w:tblPr>
        <w:tblW w:w="160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332"/>
        <w:gridCol w:w="3969"/>
        <w:gridCol w:w="708"/>
        <w:gridCol w:w="4111"/>
        <w:gridCol w:w="709"/>
        <w:gridCol w:w="3827"/>
        <w:gridCol w:w="709"/>
      </w:tblGrid>
      <w:tr w:rsidR="00BD18D0" w:rsidRPr="001E1A13" w:rsidTr="00FC58BB">
        <w:trPr>
          <w:trHeight w:val="5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D0" w:rsidRPr="00397D76" w:rsidRDefault="00BD18D0" w:rsidP="00704652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дни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18D0" w:rsidRPr="00397D76" w:rsidRDefault="00BD18D0" w:rsidP="00704652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D0" w:rsidRPr="00FA4206" w:rsidRDefault="00BD18D0" w:rsidP="0070465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ЭУПз-1-21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D0" w:rsidRPr="00FA4206" w:rsidRDefault="00BD18D0" w:rsidP="0070465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D0" w:rsidRPr="00FA4206" w:rsidRDefault="00BD18D0" w:rsidP="007046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ЭСз-1-21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D0" w:rsidRPr="00FA4206" w:rsidRDefault="00BD18D0" w:rsidP="0070465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D0" w:rsidRPr="00FA4206" w:rsidRDefault="00BD18D0" w:rsidP="0070465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D0" w:rsidRPr="00FA4206" w:rsidRDefault="00BD18D0" w:rsidP="0070465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</w:tr>
      <w:tr w:rsidR="00BD18D0" w:rsidTr="00FC58BB">
        <w:trPr>
          <w:trHeight w:val="52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18D0" w:rsidRPr="00397D76" w:rsidRDefault="00A37C45" w:rsidP="00704652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A37C45">
              <w:rPr>
                <w:rFonts w:ascii="Times New Roman" w:hAnsi="Times New Roman"/>
                <w:b/>
                <w:noProof/>
                <w:sz w:val="20"/>
                <w:szCs w:val="20"/>
                <w:lang w:val="ru-RU" w:eastAsia="ru-RU"/>
              </w:rPr>
              <w:pict>
                <v:shape id="_x0000_s1049" type="#_x0000_t32" style="position:absolute;left:0;text-align:left;margin-left:-192.45pt;margin-top:163.05pt;width:197.25pt;height:26.25pt;flip:y;z-index:251674112;mso-position-horizontal-relative:text;mso-position-vertical-relative:text" o:connectortype="straight"/>
              </w:pict>
            </w:r>
            <w:r w:rsidR="00BD18D0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ПЯТНИЦА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18D0" w:rsidRPr="00397D76" w:rsidRDefault="00BD18D0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D0" w:rsidRDefault="00BD18D0" w:rsidP="00704652">
            <w:pPr>
              <w:spacing w:after="200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D0" w:rsidRDefault="00BD18D0" w:rsidP="00704652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D0" w:rsidRDefault="00BD18D0" w:rsidP="00704652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D0" w:rsidRDefault="00BD18D0" w:rsidP="00704652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D0" w:rsidRDefault="00BD18D0" w:rsidP="00704652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D0" w:rsidRDefault="00BD18D0" w:rsidP="00704652">
            <w:pPr>
              <w:spacing w:after="200"/>
              <w:jc w:val="center"/>
              <w:rPr>
                <w:b/>
                <w:sz w:val="22"/>
                <w:lang w:val="ky-KG" w:eastAsia="en-US"/>
              </w:rPr>
            </w:pPr>
          </w:p>
        </w:tc>
      </w:tr>
      <w:tr w:rsidR="00BD18D0" w:rsidRPr="000D655E" w:rsidTr="00FC58BB">
        <w:trPr>
          <w:trHeight w:val="41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8D0" w:rsidRDefault="00BD18D0" w:rsidP="0070465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18D0" w:rsidRPr="00397D76" w:rsidRDefault="00BD18D0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D0" w:rsidRPr="005B2BD3" w:rsidRDefault="00BD18D0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D0" w:rsidRPr="005B2BD3" w:rsidRDefault="00BD18D0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D18D0" w:rsidRPr="001A42F1" w:rsidRDefault="00BD18D0" w:rsidP="00704652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D0" w:rsidRPr="00AC7FCF" w:rsidRDefault="00BD18D0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D0" w:rsidRPr="00D850FD" w:rsidRDefault="00BD18D0" w:rsidP="00704652">
            <w:pPr>
              <w:rPr>
                <w:rFonts w:ascii="Times New Roman" w:hAnsi="Times New Roman"/>
                <w:sz w:val="22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D0" w:rsidRDefault="00BD18D0" w:rsidP="00704652">
            <w:pPr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704652" w:rsidRPr="000D655E" w:rsidTr="00FC58BB">
        <w:trPr>
          <w:trHeight w:val="52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652" w:rsidRDefault="00704652" w:rsidP="0070465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652" w:rsidRPr="00397D76" w:rsidRDefault="00704652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5B2BD3" w:rsidRDefault="00704652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Микроэкономика 1(лк)</w:t>
            </w:r>
          </w:p>
          <w:p w:rsidR="00704652" w:rsidRPr="005B2BD3" w:rsidRDefault="00704652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СакиевЭ.С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5B2BD3" w:rsidRDefault="00704652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52" w:rsidRPr="005B2BD3" w:rsidRDefault="00704652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Физика</w:t>
            </w:r>
            <w:proofErr w:type="gramStart"/>
            <w:r w:rsidR="00714431">
              <w:rPr>
                <w:rFonts w:ascii="Times New Roman" w:eastAsia="Tahoma" w:hAnsi="Times New Roman"/>
                <w:sz w:val="24"/>
                <w:szCs w:val="24"/>
                <w:lang w:val="ru-RU"/>
              </w:rPr>
              <w:t>1</w:t>
            </w:r>
            <w:proofErr w:type="gramEnd"/>
          </w:p>
          <w:p w:rsidR="00704652" w:rsidRPr="005B2BD3" w:rsidRDefault="00704652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AC7FCF" w:rsidRDefault="00704652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AC7FCF"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D850FD" w:rsidRDefault="00704652" w:rsidP="00704652">
            <w:pPr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Default="00704652" w:rsidP="00704652">
            <w:pPr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704652" w:rsidRPr="00704652" w:rsidTr="00FC58BB">
        <w:trPr>
          <w:trHeight w:val="41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652" w:rsidRDefault="00704652" w:rsidP="0070465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652" w:rsidRPr="00397D76" w:rsidRDefault="00704652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Default="00704652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Политологи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я(</w:t>
            </w:r>
            <w:proofErr w:type="spellStart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704652" w:rsidRPr="005B2BD3" w:rsidRDefault="00704652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5B2BD3" w:rsidRDefault="00704652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52" w:rsidRPr="005B2BD3" w:rsidRDefault="00704652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Физика</w:t>
            </w:r>
            <w:proofErr w:type="gramStart"/>
            <w:r w:rsidR="00714431">
              <w:rPr>
                <w:rFonts w:ascii="Times New Roman" w:eastAsia="Tahoma" w:hAnsi="Times New Roman"/>
                <w:sz w:val="24"/>
                <w:szCs w:val="24"/>
                <w:lang w:val="ru-RU"/>
              </w:rPr>
              <w:t>1</w:t>
            </w:r>
            <w:proofErr w:type="gramEnd"/>
          </w:p>
          <w:p w:rsidR="00704652" w:rsidRPr="005B2BD3" w:rsidRDefault="00704652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 w:rsidR="00714431"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 w:rsidR="00714431"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AC7FCF" w:rsidRDefault="00704652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AC7FCF"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D850FD" w:rsidRDefault="00704652" w:rsidP="00704652">
            <w:pPr>
              <w:spacing w:after="200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D427AB" w:rsidRDefault="00704652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704652" w:rsidRPr="00704652" w:rsidTr="00FC58BB">
        <w:trPr>
          <w:trHeight w:val="51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652" w:rsidRDefault="00704652" w:rsidP="0070465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652" w:rsidRPr="00397D76" w:rsidRDefault="00704652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5B2BD3" w:rsidRDefault="00704652" w:rsidP="0070465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Микроэкономика 1(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704652" w:rsidRPr="005B2BD3" w:rsidRDefault="00704652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СакиевЭ.С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5B2BD3" w:rsidRDefault="00704652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52" w:rsidRDefault="00704652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Манасоведение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(лк)</w:t>
            </w:r>
          </w:p>
          <w:p w:rsidR="00704652" w:rsidRPr="005B2BD3" w:rsidRDefault="00704652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AB7C46" w:rsidRDefault="00704652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5B2BD3" w:rsidRDefault="00704652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762F6D" w:rsidRDefault="00704652" w:rsidP="00704652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704652" w:rsidRPr="00397D76" w:rsidTr="00FC58BB">
        <w:trPr>
          <w:trHeight w:val="5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652" w:rsidRDefault="00704652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652" w:rsidRPr="00397D76" w:rsidRDefault="00704652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5B2BD3" w:rsidRDefault="00704652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5B2BD3" w:rsidRDefault="00704652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52" w:rsidRPr="005B2BD3" w:rsidRDefault="00A37C45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noProof/>
                <w:sz w:val="22"/>
                <w:lang w:val="ru-RU" w:eastAsia="ru-RU"/>
              </w:rPr>
              <w:pict>
                <v:shape id="_x0000_s1058" type="#_x0000_t32" style="position:absolute;left:0;text-align:left;margin-left:-4.35pt;margin-top:.8pt;width:204pt;height:26.25pt;flip:y;z-index:251684352;mso-position-horizontal-relative:text;mso-position-vertical-relative:text" o:connectortype="straight"/>
              </w:pict>
            </w:r>
            <w:proofErr w:type="spellStart"/>
            <w:r w:rsidR="00704652">
              <w:rPr>
                <w:rFonts w:ascii="Times New Roman" w:eastAsia="Tahoma" w:hAnsi="Times New Roman"/>
                <w:sz w:val="22"/>
                <w:lang w:val="ru-RU"/>
              </w:rPr>
              <w:t>Манасоведение</w:t>
            </w:r>
            <w:proofErr w:type="spellEnd"/>
            <w:r w:rsidR="00704652"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 w:rsidR="00704652"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="00704652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5B2BD3" w:rsidRDefault="00704652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5B2BD3" w:rsidRDefault="00704652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762F6D" w:rsidRDefault="00704652" w:rsidP="00704652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704652" w:rsidRPr="00397D76" w:rsidTr="00FC58BB">
        <w:trPr>
          <w:trHeight w:val="435"/>
        </w:trPr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04652" w:rsidRDefault="00704652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4652" w:rsidRPr="00397D76" w:rsidRDefault="00704652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04652" w:rsidRPr="00D427AB" w:rsidRDefault="00704652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04652" w:rsidRPr="00D427AB" w:rsidRDefault="00704652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652" w:rsidRPr="00D427AB" w:rsidRDefault="00704652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04652" w:rsidRPr="00D427AB" w:rsidRDefault="00704652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04652" w:rsidRPr="00D850FD" w:rsidRDefault="00704652" w:rsidP="00704652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04652" w:rsidRPr="00D427AB" w:rsidRDefault="00704652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704652" w:rsidRPr="00397D76" w:rsidTr="00FC58BB">
        <w:trPr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04652" w:rsidRPr="00397D76" w:rsidRDefault="00704652" w:rsidP="00704652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СУББОТА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652" w:rsidRPr="00397D76" w:rsidRDefault="00704652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652" w:rsidRPr="0005789F" w:rsidRDefault="00704652" w:rsidP="00704652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52" w:rsidRPr="0005789F" w:rsidRDefault="00704652" w:rsidP="00704652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52" w:rsidRPr="005B2BD3" w:rsidRDefault="00704652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52" w:rsidRPr="005B2BD3" w:rsidRDefault="00704652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05789F" w:rsidRDefault="00704652" w:rsidP="00704652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05789F" w:rsidRDefault="00704652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704652" w:rsidRPr="00397D76" w:rsidTr="00FC58BB">
        <w:trPr>
          <w:trHeight w:val="4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652" w:rsidRDefault="00704652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652" w:rsidRPr="00397D76" w:rsidRDefault="00704652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5B2BD3" w:rsidRDefault="00704652" w:rsidP="00704652">
            <w:pPr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5B2BD3" w:rsidRDefault="00704652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52" w:rsidRPr="005B2BD3" w:rsidRDefault="00704652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5B2BD3" w:rsidRDefault="00704652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05789F" w:rsidRDefault="00704652" w:rsidP="00704652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05789F" w:rsidRDefault="00704652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704652" w:rsidRPr="00397D76" w:rsidTr="00FC58BB">
        <w:trPr>
          <w:trHeight w:val="4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652" w:rsidRDefault="00704652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652" w:rsidRPr="00397D76" w:rsidRDefault="00704652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5B2BD3" w:rsidRDefault="00704652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5B2BD3" w:rsidRDefault="00704652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52" w:rsidRPr="005B2BD3" w:rsidRDefault="00704652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5B2BD3" w:rsidRDefault="00704652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05789F" w:rsidRDefault="00704652" w:rsidP="00704652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05789F" w:rsidRDefault="00704652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704652" w:rsidRPr="00397D76" w:rsidTr="00FC58BB">
        <w:trPr>
          <w:trHeight w:val="4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652" w:rsidRDefault="00704652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652" w:rsidRPr="00397D76" w:rsidRDefault="00704652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5B2BD3" w:rsidRDefault="00704652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5B2BD3" w:rsidRDefault="00704652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52" w:rsidRPr="005B2BD3" w:rsidRDefault="00704652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5B2BD3" w:rsidRDefault="00704652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05789F" w:rsidRDefault="00704652" w:rsidP="00704652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05789F" w:rsidRDefault="00704652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704652" w:rsidRPr="00397D76" w:rsidTr="00FC58BB">
        <w:trPr>
          <w:trHeight w:val="46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652" w:rsidRDefault="00704652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652" w:rsidRPr="00397D76" w:rsidRDefault="00704652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5B2BD3" w:rsidRDefault="00704652" w:rsidP="0070465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5B2BD3" w:rsidRDefault="00704652" w:rsidP="0070465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52" w:rsidRPr="0005789F" w:rsidRDefault="00704652" w:rsidP="00704652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05789F" w:rsidRDefault="00704652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05789F" w:rsidRDefault="00704652" w:rsidP="00704652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05789F" w:rsidRDefault="00704652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704652" w:rsidRPr="00397D76" w:rsidTr="00FC58BB">
        <w:trPr>
          <w:trHeight w:val="55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Default="00704652" w:rsidP="0070465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652" w:rsidRPr="00397D76" w:rsidRDefault="00704652" w:rsidP="0070465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397D76" w:rsidRDefault="00704652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05789F" w:rsidRDefault="00704652" w:rsidP="00704652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52" w:rsidRPr="0005789F" w:rsidRDefault="00704652" w:rsidP="00704652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05789F" w:rsidRDefault="00704652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397D76" w:rsidRDefault="00704652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2" w:rsidRPr="0005789F" w:rsidRDefault="00704652" w:rsidP="0070465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</w:tbl>
    <w:p w:rsidR="00BD18D0" w:rsidRPr="00397D76" w:rsidRDefault="00BD18D0" w:rsidP="00BD18D0">
      <w:pPr>
        <w:rPr>
          <w:lang w:val="ru-RU"/>
        </w:rPr>
      </w:pPr>
    </w:p>
    <w:p w:rsidR="00BD18D0" w:rsidRDefault="00BD18D0" w:rsidP="00BD18D0">
      <w:pPr>
        <w:rPr>
          <w:lang w:val="ru-RU"/>
        </w:rPr>
      </w:pPr>
    </w:p>
    <w:p w:rsidR="00BD18D0" w:rsidRDefault="00BD18D0" w:rsidP="00BD18D0">
      <w:pPr>
        <w:rPr>
          <w:lang w:val="ru-RU"/>
        </w:rPr>
      </w:pPr>
    </w:p>
    <w:p w:rsidR="00BD18D0" w:rsidRDefault="00BD18D0" w:rsidP="00BD18D0">
      <w:pPr>
        <w:rPr>
          <w:lang w:val="ru-RU"/>
        </w:rPr>
      </w:pPr>
    </w:p>
    <w:p w:rsidR="00BD18D0" w:rsidRDefault="00BD18D0" w:rsidP="00BD18D0"/>
    <w:p w:rsidR="00BD18D0" w:rsidRDefault="00BD18D0" w:rsidP="00BD18D0"/>
    <w:p w:rsidR="00AB7C46" w:rsidRDefault="00AB7C46" w:rsidP="00AB7C46"/>
    <w:p w:rsidR="008B3654" w:rsidRDefault="008B3654"/>
    <w:sectPr w:rsidR="008B3654" w:rsidSect="007046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C46"/>
    <w:rsid w:val="0006451B"/>
    <w:rsid w:val="0009191F"/>
    <w:rsid w:val="001774D5"/>
    <w:rsid w:val="001F5C20"/>
    <w:rsid w:val="005433A1"/>
    <w:rsid w:val="00704652"/>
    <w:rsid w:val="00714431"/>
    <w:rsid w:val="00762F6D"/>
    <w:rsid w:val="008B3654"/>
    <w:rsid w:val="00922067"/>
    <w:rsid w:val="009D0D00"/>
    <w:rsid w:val="00A37C45"/>
    <w:rsid w:val="00A42926"/>
    <w:rsid w:val="00A6577E"/>
    <w:rsid w:val="00AB7C46"/>
    <w:rsid w:val="00AC7FCF"/>
    <w:rsid w:val="00BB1207"/>
    <w:rsid w:val="00BD18D0"/>
    <w:rsid w:val="00C50444"/>
    <w:rsid w:val="00CD15BF"/>
    <w:rsid w:val="00D81940"/>
    <w:rsid w:val="00D8236A"/>
    <w:rsid w:val="00DE398E"/>
    <w:rsid w:val="00F35405"/>
    <w:rsid w:val="00F51F19"/>
    <w:rsid w:val="00FC58BB"/>
    <w:rsid w:val="00FF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6" type="connector" idref="#_x0000_s1047"/>
        <o:r id="V:Rule17" type="connector" idref="#_x0000_s1068"/>
        <o:r id="V:Rule18" type="connector" idref="#_x0000_s1049"/>
        <o:r id="V:Rule19" type="connector" idref="#_x0000_s1067"/>
        <o:r id="V:Rule20" type="connector" idref="#_x0000_s1058"/>
        <o:r id="V:Rule21" type="connector" idref="#_x0000_s1046"/>
        <o:r id="V:Rule22" type="connector" idref="#_x0000_s1069"/>
        <o:r id="V:Rule23" type="connector" idref="#_x0000_s1041"/>
        <o:r id="V:Rule24" type="connector" idref="#_x0000_s1039"/>
        <o:r id="V:Rule25" type="connector" idref="#_x0000_s1027"/>
        <o:r id="V:Rule26" type="connector" idref="#_x0000_s1065"/>
        <o:r id="V:Rule27" type="connector" idref="#_x0000_s1040"/>
        <o:r id="V:Rule28" type="connector" idref="#_x0000_s1066"/>
        <o:r id="V:Rule29" type="connector" idref="#_x0000_s1026"/>
        <o:r id="V:Rule3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46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2022-01-14T08:20:00Z</cp:lastPrinted>
  <dcterms:created xsi:type="dcterms:W3CDTF">2021-12-17T07:44:00Z</dcterms:created>
  <dcterms:modified xsi:type="dcterms:W3CDTF">2022-01-14T08:55:00Z</dcterms:modified>
</cp:coreProperties>
</file>