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3EBC8A" w14:textId="43F45231" w:rsidR="00FF0A56" w:rsidRPr="00FF0A56" w:rsidRDefault="002F4D90" w:rsidP="00FF0A56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C58B8">
        <w:rPr>
          <w:rFonts w:ascii="Times New Roman" w:hAnsi="Times New Roman" w:cs="Times New Roman"/>
          <w:b/>
          <w:bCs/>
          <w:sz w:val="28"/>
          <w:szCs w:val="28"/>
        </w:rPr>
        <w:t>Тыныбекова</w:t>
      </w:r>
      <w:proofErr w:type="spellEnd"/>
      <w:r w:rsidRPr="00EC58B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C58B8">
        <w:rPr>
          <w:rFonts w:ascii="Times New Roman" w:hAnsi="Times New Roman" w:cs="Times New Roman"/>
          <w:b/>
          <w:bCs/>
          <w:sz w:val="28"/>
          <w:szCs w:val="28"/>
        </w:rPr>
        <w:t>Айсулу</w:t>
      </w:r>
      <w:r w:rsidR="008E31A2">
        <w:rPr>
          <w:rFonts w:ascii="Times New Roman" w:hAnsi="Times New Roman" w:cs="Times New Roman"/>
          <w:b/>
          <w:bCs/>
          <w:sz w:val="28"/>
          <w:szCs w:val="28"/>
        </w:rPr>
        <w:t>у</w:t>
      </w:r>
      <w:proofErr w:type="spellEnd"/>
      <w:r w:rsidR="008E31A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F4D90">
        <w:rPr>
          <w:rFonts w:ascii="Times New Roman" w:hAnsi="Times New Roman" w:cs="Times New Roman"/>
          <w:sz w:val="28"/>
          <w:szCs w:val="28"/>
        </w:rPr>
        <w:t xml:space="preserve">окончила </w:t>
      </w:r>
      <w:r w:rsidRPr="00FF0A56">
        <w:rPr>
          <w:rFonts w:ascii="Times New Roman" w:hAnsi="Times New Roman" w:cs="Times New Roman"/>
          <w:sz w:val="28"/>
          <w:szCs w:val="28"/>
        </w:rPr>
        <w:t xml:space="preserve">в 2015 году инженерно-экономический факультет по направлению </w:t>
      </w:r>
      <w:r w:rsidR="008C6CC1">
        <w:rPr>
          <w:rFonts w:ascii="Times New Roman" w:hAnsi="Times New Roman" w:cs="Times New Roman"/>
          <w:sz w:val="28"/>
          <w:szCs w:val="28"/>
        </w:rPr>
        <w:t>«</w:t>
      </w:r>
      <w:r w:rsidRPr="00FF0A56">
        <w:rPr>
          <w:rFonts w:ascii="Times New Roman" w:hAnsi="Times New Roman" w:cs="Times New Roman"/>
          <w:sz w:val="28"/>
          <w:szCs w:val="28"/>
        </w:rPr>
        <w:t>Экономика управление на предприятии</w:t>
      </w:r>
      <w:r w:rsidR="008C6CC1">
        <w:rPr>
          <w:rFonts w:ascii="Times New Roman" w:hAnsi="Times New Roman" w:cs="Times New Roman"/>
          <w:sz w:val="28"/>
          <w:szCs w:val="28"/>
        </w:rPr>
        <w:t>»</w:t>
      </w:r>
      <w:r w:rsidR="00FF0A56" w:rsidRPr="00FF0A56">
        <w:rPr>
          <w:rFonts w:ascii="Times New Roman" w:hAnsi="Times New Roman" w:cs="Times New Roman"/>
          <w:sz w:val="28"/>
          <w:szCs w:val="28"/>
        </w:rPr>
        <w:t>.</w:t>
      </w:r>
      <w:r w:rsidR="00FF0A56">
        <w:rPr>
          <w:rFonts w:ascii="Times New Roman" w:hAnsi="Times New Roman" w:cs="Times New Roman"/>
          <w:sz w:val="28"/>
          <w:szCs w:val="28"/>
        </w:rPr>
        <w:t xml:space="preserve"> </w:t>
      </w:r>
      <w:r w:rsidR="00FF0A56" w:rsidRPr="00FF0A56">
        <w:rPr>
          <w:rFonts w:ascii="Times New Roman" w:hAnsi="Times New Roman" w:cs="Times New Roman"/>
          <w:sz w:val="28"/>
          <w:szCs w:val="28"/>
        </w:rPr>
        <w:t>За время учебы активно занималась спортом</w:t>
      </w:r>
      <w:r w:rsidR="008E31A2">
        <w:rPr>
          <w:rFonts w:ascii="Times New Roman" w:hAnsi="Times New Roman" w:cs="Times New Roman"/>
          <w:sz w:val="28"/>
          <w:szCs w:val="28"/>
        </w:rPr>
        <w:t>.</w:t>
      </w:r>
      <w:r w:rsidR="00FF0A56" w:rsidRPr="00FF0A56">
        <w:rPr>
          <w:rFonts w:ascii="Times New Roman" w:hAnsi="Times New Roman" w:cs="Times New Roman"/>
          <w:sz w:val="28"/>
          <w:szCs w:val="28"/>
        </w:rPr>
        <w:t xml:space="preserve"> </w:t>
      </w:r>
      <w:r w:rsidR="008E31A2">
        <w:rPr>
          <w:rFonts w:ascii="Times New Roman" w:hAnsi="Times New Roman" w:cs="Times New Roman"/>
          <w:sz w:val="28"/>
          <w:szCs w:val="28"/>
        </w:rPr>
        <w:t>Я</w:t>
      </w:r>
      <w:r w:rsidR="00FF0A56" w:rsidRPr="00FF0A56">
        <w:rPr>
          <w:rFonts w:ascii="Times New Roman" w:hAnsi="Times New Roman" w:cs="Times New Roman"/>
          <w:sz w:val="28"/>
          <w:szCs w:val="28"/>
        </w:rPr>
        <w:t>вляется борцом вольного стиля, четырёхкратн</w:t>
      </w:r>
      <w:r w:rsidR="00FF0A56">
        <w:rPr>
          <w:rFonts w:ascii="Times New Roman" w:hAnsi="Times New Roman" w:cs="Times New Roman"/>
          <w:sz w:val="28"/>
          <w:szCs w:val="28"/>
        </w:rPr>
        <w:t>ой</w:t>
      </w:r>
      <w:r w:rsidR="00FF0A56" w:rsidRPr="00FF0A56">
        <w:rPr>
          <w:rFonts w:ascii="Times New Roman" w:hAnsi="Times New Roman" w:cs="Times New Roman"/>
          <w:sz w:val="28"/>
          <w:szCs w:val="28"/>
        </w:rPr>
        <w:t xml:space="preserve"> чемпионк</w:t>
      </w:r>
      <w:r w:rsidR="00FF0A56">
        <w:rPr>
          <w:rFonts w:ascii="Times New Roman" w:hAnsi="Times New Roman" w:cs="Times New Roman"/>
          <w:sz w:val="28"/>
          <w:szCs w:val="28"/>
        </w:rPr>
        <w:t>ой</w:t>
      </w:r>
      <w:r w:rsidR="00FF0A56" w:rsidRPr="00FF0A56">
        <w:rPr>
          <w:rFonts w:ascii="Times New Roman" w:hAnsi="Times New Roman" w:cs="Times New Roman"/>
          <w:sz w:val="28"/>
          <w:szCs w:val="28"/>
        </w:rPr>
        <w:t xml:space="preserve"> Азии, двукратн</w:t>
      </w:r>
      <w:r w:rsidR="00FF0A56">
        <w:rPr>
          <w:rFonts w:ascii="Times New Roman" w:hAnsi="Times New Roman" w:cs="Times New Roman"/>
          <w:sz w:val="28"/>
          <w:szCs w:val="28"/>
        </w:rPr>
        <w:t>ой</w:t>
      </w:r>
      <w:r w:rsidR="00FF0A56" w:rsidRPr="00FF0A56">
        <w:rPr>
          <w:rFonts w:ascii="Times New Roman" w:hAnsi="Times New Roman" w:cs="Times New Roman"/>
          <w:sz w:val="28"/>
          <w:szCs w:val="28"/>
        </w:rPr>
        <w:t xml:space="preserve"> чемпионк</w:t>
      </w:r>
      <w:r w:rsidR="00FF0A56">
        <w:rPr>
          <w:rFonts w:ascii="Times New Roman" w:hAnsi="Times New Roman" w:cs="Times New Roman"/>
          <w:sz w:val="28"/>
          <w:szCs w:val="28"/>
        </w:rPr>
        <w:t>ой</w:t>
      </w:r>
      <w:r w:rsidR="00FF0A56" w:rsidRPr="00FF0A56">
        <w:rPr>
          <w:rFonts w:ascii="Times New Roman" w:hAnsi="Times New Roman" w:cs="Times New Roman"/>
          <w:sz w:val="28"/>
          <w:szCs w:val="28"/>
        </w:rPr>
        <w:t xml:space="preserve"> мира, обладательниц</w:t>
      </w:r>
      <w:r w:rsidR="00FF0A56">
        <w:rPr>
          <w:rFonts w:ascii="Times New Roman" w:hAnsi="Times New Roman" w:cs="Times New Roman"/>
          <w:sz w:val="28"/>
          <w:szCs w:val="28"/>
        </w:rPr>
        <w:t>ей</w:t>
      </w:r>
      <w:r w:rsidR="00FF0A56" w:rsidRPr="00FF0A56">
        <w:rPr>
          <w:rFonts w:ascii="Times New Roman" w:hAnsi="Times New Roman" w:cs="Times New Roman"/>
          <w:sz w:val="28"/>
          <w:szCs w:val="28"/>
        </w:rPr>
        <w:t xml:space="preserve"> кубка мира, призёр</w:t>
      </w:r>
      <w:r w:rsidR="00FF0A56">
        <w:rPr>
          <w:rFonts w:ascii="Times New Roman" w:hAnsi="Times New Roman" w:cs="Times New Roman"/>
          <w:sz w:val="28"/>
          <w:szCs w:val="28"/>
        </w:rPr>
        <w:t>ом</w:t>
      </w:r>
      <w:r w:rsidR="00FF0A56" w:rsidRPr="00FF0A56">
        <w:rPr>
          <w:rFonts w:ascii="Times New Roman" w:hAnsi="Times New Roman" w:cs="Times New Roman"/>
          <w:sz w:val="28"/>
          <w:szCs w:val="28"/>
        </w:rPr>
        <w:t xml:space="preserve"> различных соревнований международного уровня, серебряны</w:t>
      </w:r>
      <w:r w:rsidR="00FF0A56">
        <w:rPr>
          <w:rFonts w:ascii="Times New Roman" w:hAnsi="Times New Roman" w:cs="Times New Roman"/>
          <w:sz w:val="28"/>
          <w:szCs w:val="28"/>
        </w:rPr>
        <w:t>м</w:t>
      </w:r>
      <w:r w:rsidR="00FF0A56" w:rsidRPr="00FF0A56">
        <w:rPr>
          <w:rFonts w:ascii="Times New Roman" w:hAnsi="Times New Roman" w:cs="Times New Roman"/>
          <w:sz w:val="28"/>
          <w:szCs w:val="28"/>
        </w:rPr>
        <w:t xml:space="preserve"> призёр</w:t>
      </w:r>
      <w:r w:rsidR="00FF0A56">
        <w:rPr>
          <w:rFonts w:ascii="Times New Roman" w:hAnsi="Times New Roman" w:cs="Times New Roman"/>
          <w:sz w:val="28"/>
          <w:szCs w:val="28"/>
        </w:rPr>
        <w:t>ом</w:t>
      </w:r>
      <w:r w:rsidR="00FF0A56" w:rsidRPr="00FF0A56">
        <w:rPr>
          <w:rFonts w:ascii="Times New Roman" w:hAnsi="Times New Roman" w:cs="Times New Roman"/>
          <w:sz w:val="28"/>
          <w:szCs w:val="28"/>
        </w:rPr>
        <w:t xml:space="preserve"> Олимпийских игр в Токио.</w:t>
      </w:r>
    </w:p>
    <w:p w14:paraId="77D3DCA9" w14:textId="24C3E74A" w:rsidR="00FF0A56" w:rsidRPr="00FF0A56" w:rsidRDefault="00EA2376" w:rsidP="00F819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8CBC41" wp14:editId="2FD5CB01">
            <wp:extent cx="4257675" cy="2402888"/>
            <wp:effectExtent l="0" t="0" r="0" b="0"/>
            <wp:docPr id="2" name="Рисунок 2" descr="C:\Users\EKONOM PROM\Desktop\818308.c8a27a99e81d154bdd5bcd1e82e5c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ONOM PROM\Desktop\818308.c8a27a99e81d154bdd5bcd1e82e5c3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22" cy="2513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C3E2D" w14:textId="66AACF29" w:rsidR="002F4D90" w:rsidRPr="00FF0A56" w:rsidRDefault="002F4D90" w:rsidP="00F8196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355B074" w14:textId="04E8BCC2" w:rsidR="00F81962" w:rsidRPr="00F81962" w:rsidRDefault="002F4D90" w:rsidP="00F81962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196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F81962" w:rsidRPr="00F81962">
        <w:rPr>
          <w:rFonts w:ascii="Times New Roman" w:eastAsia="Calibri" w:hAnsi="Times New Roman" w:cs="Times New Roman"/>
          <w:b/>
          <w:bCs/>
          <w:sz w:val="28"/>
          <w:szCs w:val="28"/>
        </w:rPr>
        <w:t>Омуралиев</w:t>
      </w:r>
      <w:proofErr w:type="spellEnd"/>
      <w:r w:rsidR="00F81962" w:rsidRPr="00F8196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F81962" w:rsidRPr="00F81962">
        <w:rPr>
          <w:rFonts w:ascii="Times New Roman" w:eastAsia="Calibri" w:hAnsi="Times New Roman" w:cs="Times New Roman"/>
          <w:b/>
          <w:bCs/>
          <w:sz w:val="28"/>
          <w:szCs w:val="28"/>
        </w:rPr>
        <w:t>Эрмек</w:t>
      </w:r>
      <w:proofErr w:type="spellEnd"/>
      <w:r w:rsidR="00F81962" w:rsidRPr="00F8196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8E31A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F8196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- </w:t>
      </w:r>
      <w:r w:rsidR="00F81962" w:rsidRPr="00F81962">
        <w:rPr>
          <w:rFonts w:ascii="Times New Roman" w:eastAsia="Calibri" w:hAnsi="Times New Roman" w:cs="Times New Roman"/>
          <w:sz w:val="28"/>
          <w:szCs w:val="28"/>
        </w:rPr>
        <w:t>выпускник Бизнес школы  2012 года</w:t>
      </w:r>
      <w:r w:rsidR="008C6CC1">
        <w:rPr>
          <w:rFonts w:ascii="Times New Roman" w:eastAsia="Calibri" w:hAnsi="Times New Roman" w:cs="Times New Roman"/>
          <w:sz w:val="28"/>
          <w:szCs w:val="28"/>
        </w:rPr>
        <w:t xml:space="preserve"> по </w:t>
      </w:r>
      <w:r w:rsidR="00F81962" w:rsidRPr="00F81962">
        <w:rPr>
          <w:rFonts w:ascii="Times New Roman" w:eastAsia="Calibri" w:hAnsi="Times New Roman" w:cs="Times New Roman"/>
          <w:sz w:val="28"/>
          <w:szCs w:val="28"/>
        </w:rPr>
        <w:t>направлени</w:t>
      </w:r>
      <w:r w:rsidR="008C6CC1">
        <w:rPr>
          <w:rFonts w:ascii="Times New Roman" w:eastAsia="Calibri" w:hAnsi="Times New Roman" w:cs="Times New Roman"/>
          <w:sz w:val="28"/>
          <w:szCs w:val="28"/>
        </w:rPr>
        <w:t>ю</w:t>
      </w:r>
      <w:r w:rsidR="00F81962" w:rsidRPr="00F81962">
        <w:rPr>
          <w:rFonts w:ascii="Times New Roman" w:eastAsia="Calibri" w:hAnsi="Times New Roman" w:cs="Times New Roman"/>
          <w:sz w:val="28"/>
          <w:szCs w:val="28"/>
        </w:rPr>
        <w:t xml:space="preserve"> «Менеджмент»,  квалификация  Магистр делового администрирования. </w:t>
      </w:r>
      <w:r w:rsidR="008C6CC1">
        <w:rPr>
          <w:rFonts w:ascii="Times New Roman" w:eastAsia="Calibri" w:hAnsi="Times New Roman" w:cs="Times New Roman"/>
          <w:sz w:val="28"/>
          <w:szCs w:val="28"/>
        </w:rPr>
        <w:t>В настоящее время р</w:t>
      </w:r>
      <w:r w:rsidR="00F81962" w:rsidRPr="00F81962">
        <w:rPr>
          <w:rFonts w:ascii="Times New Roman" w:eastAsia="Calibri" w:hAnsi="Times New Roman" w:cs="Times New Roman"/>
          <w:sz w:val="28"/>
          <w:szCs w:val="28"/>
        </w:rPr>
        <w:t xml:space="preserve">аботает в </w:t>
      </w:r>
      <w:r w:rsidR="00F81962" w:rsidRPr="00F8196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Министерстве иностранных дел КР, Директор Шестого политического департамента.</w:t>
      </w:r>
    </w:p>
    <w:p w14:paraId="51006E79" w14:textId="77777777" w:rsidR="00EA2376" w:rsidRPr="00154E8C" w:rsidRDefault="00EA2376" w:rsidP="00EA2376">
      <w:pPr>
        <w:rPr>
          <w:rFonts w:ascii="Calibri" w:eastAsia="Calibri" w:hAnsi="Calibri" w:cs="Times New Roman"/>
          <w:noProof/>
          <w:lang w:eastAsia="ru-RU"/>
        </w:rPr>
      </w:pPr>
      <w:r w:rsidRPr="00154E8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E6B228E" wp14:editId="5E3C2B03">
            <wp:extent cx="3257550" cy="3257550"/>
            <wp:effectExtent l="0" t="0" r="0" b="0"/>
            <wp:docPr id="14" name="Рисунок 14" descr="C:\Users\мен\Desktop\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н\Desktop\pp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B0761" w14:textId="74BECBFC" w:rsidR="00EA2376" w:rsidRPr="00154E8C" w:rsidRDefault="00EA2376" w:rsidP="00EA2376">
      <w:pPr>
        <w:rPr>
          <w:rFonts w:ascii="Calibri" w:eastAsia="Calibri" w:hAnsi="Calibri" w:cs="Times New Roman"/>
          <w:noProof/>
          <w:lang w:eastAsia="ru-RU"/>
        </w:rPr>
      </w:pPr>
      <w:bookmarkStart w:id="0" w:name="_GoBack"/>
      <w:bookmarkEnd w:id="0"/>
    </w:p>
    <w:p w14:paraId="19550ED4" w14:textId="1DC17186" w:rsidR="00414650" w:rsidRDefault="00414650" w:rsidP="002F4D90">
      <w:pPr>
        <w:rPr>
          <w:b/>
          <w:bCs/>
          <w:sz w:val="28"/>
          <w:szCs w:val="28"/>
        </w:rPr>
      </w:pPr>
    </w:p>
    <w:p w14:paraId="06485E95" w14:textId="6BDD0709" w:rsidR="00EA2376" w:rsidRDefault="00EA2376" w:rsidP="002F4D90">
      <w:pPr>
        <w:rPr>
          <w:b/>
          <w:bCs/>
          <w:sz w:val="28"/>
          <w:szCs w:val="28"/>
        </w:rPr>
      </w:pPr>
    </w:p>
    <w:p w14:paraId="1963DCC2" w14:textId="77777777" w:rsidR="00937668" w:rsidRPr="00EA2376" w:rsidRDefault="00937668" w:rsidP="002F4D90">
      <w:pPr>
        <w:rPr>
          <w:b/>
          <w:bCs/>
          <w:sz w:val="28"/>
          <w:szCs w:val="28"/>
        </w:rPr>
      </w:pPr>
    </w:p>
    <w:p w14:paraId="5BD456C5" w14:textId="777E5D2A" w:rsidR="00F81962" w:rsidRDefault="00EA2376" w:rsidP="00EA2376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237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Асель </w:t>
      </w:r>
      <w:proofErr w:type="spellStart"/>
      <w:r w:rsidRPr="00EA2376">
        <w:rPr>
          <w:rFonts w:ascii="Times New Roman" w:eastAsia="Calibri" w:hAnsi="Times New Roman" w:cs="Times New Roman"/>
          <w:b/>
          <w:bCs/>
          <w:sz w:val="28"/>
          <w:szCs w:val="28"/>
        </w:rPr>
        <w:t>Арстанбекова</w:t>
      </w:r>
      <w:proofErr w:type="spellEnd"/>
      <w:r w:rsidRPr="00EA237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- </w:t>
      </w:r>
      <w:r w:rsidRPr="00EA2376">
        <w:rPr>
          <w:rFonts w:ascii="Times New Roman" w:eastAsia="Calibri" w:hAnsi="Times New Roman" w:cs="Times New Roman"/>
          <w:sz w:val="28"/>
          <w:szCs w:val="28"/>
        </w:rPr>
        <w:t>выпускница Бизнес школы</w:t>
      </w:r>
      <w:r w:rsidR="008C6CC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A2376">
        <w:rPr>
          <w:rFonts w:ascii="Times New Roman" w:eastAsia="Calibri" w:hAnsi="Times New Roman" w:cs="Times New Roman"/>
          <w:sz w:val="28"/>
          <w:szCs w:val="28"/>
        </w:rPr>
        <w:t>2007 года  по направлению «Менеджмент»</w:t>
      </w:r>
      <w:r w:rsidR="008E31A2">
        <w:rPr>
          <w:rFonts w:ascii="Times New Roman" w:eastAsia="Calibri" w:hAnsi="Times New Roman" w:cs="Times New Roman"/>
          <w:sz w:val="28"/>
          <w:szCs w:val="28"/>
        </w:rPr>
        <w:t>,</w:t>
      </w:r>
      <w:r w:rsidRPr="00EA2376">
        <w:rPr>
          <w:rFonts w:ascii="Times New Roman" w:eastAsia="Calibri" w:hAnsi="Times New Roman" w:cs="Times New Roman"/>
          <w:sz w:val="28"/>
          <w:szCs w:val="28"/>
        </w:rPr>
        <w:t xml:space="preserve"> квалификация Магистр делового администрирования. В настоящее время работает Директором Агентства «КСО Центральная Азия» (</w:t>
      </w:r>
      <w:r w:rsidRPr="00EA2376">
        <w:rPr>
          <w:rFonts w:ascii="Times New Roman" w:eastAsia="Calibri" w:hAnsi="Times New Roman" w:cs="Times New Roman"/>
          <w:sz w:val="28"/>
          <w:szCs w:val="28"/>
          <w:lang w:val="en-US"/>
        </w:rPr>
        <w:t>CSR</w:t>
      </w:r>
      <w:r w:rsidRPr="00EA237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A2376">
        <w:rPr>
          <w:rFonts w:ascii="Times New Roman" w:eastAsia="Calibri" w:hAnsi="Times New Roman" w:cs="Times New Roman"/>
          <w:sz w:val="28"/>
          <w:szCs w:val="28"/>
          <w:lang w:val="en-US"/>
        </w:rPr>
        <w:t>Central</w:t>
      </w:r>
      <w:r w:rsidRPr="00EA237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A2376">
        <w:rPr>
          <w:rFonts w:ascii="Times New Roman" w:eastAsia="Calibri" w:hAnsi="Times New Roman" w:cs="Times New Roman"/>
          <w:sz w:val="28"/>
          <w:szCs w:val="28"/>
          <w:lang w:val="en-US"/>
        </w:rPr>
        <w:t>Asia</w:t>
      </w:r>
      <w:r w:rsidRPr="00EA2376">
        <w:rPr>
          <w:rFonts w:ascii="Times New Roman" w:eastAsia="Calibri" w:hAnsi="Times New Roman" w:cs="Times New Roman"/>
          <w:sz w:val="28"/>
          <w:szCs w:val="28"/>
        </w:rPr>
        <w:t>), является Председателем Комитета по устойчивому развитию и КСО</w:t>
      </w:r>
      <w:r w:rsidR="008C6CC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A2376">
        <w:rPr>
          <w:rFonts w:ascii="Times New Roman" w:eastAsia="Calibri" w:hAnsi="Times New Roman" w:cs="Times New Roman"/>
          <w:sz w:val="28"/>
          <w:szCs w:val="28"/>
        </w:rPr>
        <w:t>при Международном Деловом Совете.</w:t>
      </w:r>
    </w:p>
    <w:p w14:paraId="02F176BA" w14:textId="04647E50" w:rsidR="00A00587" w:rsidRDefault="00A00587" w:rsidP="00EA2376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E4E7425" w14:textId="42CA78F0" w:rsidR="00A00587" w:rsidRDefault="00A00587" w:rsidP="00EA2376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6"/>
        <w:gridCol w:w="236"/>
      </w:tblGrid>
      <w:tr w:rsidR="00937668" w:rsidRPr="00951A21" w14:paraId="75862389" w14:textId="7A508D3A" w:rsidTr="00937668">
        <w:trPr>
          <w:trHeight w:val="2008"/>
        </w:trPr>
        <w:tc>
          <w:tcPr>
            <w:tcW w:w="3336" w:type="dxa"/>
          </w:tcPr>
          <w:p w14:paraId="45AF6A19" w14:textId="77777777" w:rsidR="00937668" w:rsidRPr="00951A21" w:rsidRDefault="00937668" w:rsidP="002D541D">
            <w:pPr>
              <w:rPr>
                <w:rFonts w:ascii="Calibri" w:eastAsia="Calibri" w:hAnsi="Calibri" w:cs="Times New Roman"/>
              </w:rPr>
            </w:pPr>
            <w:r w:rsidRPr="00951A21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360E3289" wp14:editId="240EEE69">
                  <wp:extent cx="2990850" cy="3810709"/>
                  <wp:effectExtent l="0" t="0" r="0" b="0"/>
                  <wp:docPr id="16" name="Рисунок 16" descr="C:\Users\мен\Downloads\WhatsApp Image 2022-02-03 at 22.28.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мен\Downloads\WhatsApp Image 2022-02-03 at 22.28.4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98" b="23064"/>
                          <a:stretch/>
                        </pic:blipFill>
                        <pic:spPr bwMode="auto">
                          <a:xfrm>
                            <a:off x="0" y="0"/>
                            <a:ext cx="3049090" cy="3884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14:paraId="7F46F68F" w14:textId="77777777" w:rsidR="00937668" w:rsidRPr="00951A21" w:rsidRDefault="00937668" w:rsidP="002D541D">
            <w:pPr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</w:tr>
    </w:tbl>
    <w:p w14:paraId="6C8E610B" w14:textId="53137525" w:rsidR="00A00587" w:rsidRDefault="00A00587" w:rsidP="00EA2376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C81F5F1" w14:textId="10C4EECD" w:rsidR="00A00587" w:rsidRDefault="00A00587" w:rsidP="00EA2376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9180D78" w14:textId="77777777" w:rsidR="00307DD0" w:rsidRDefault="00307DD0" w:rsidP="00297D3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F4DA24F" w14:textId="77777777" w:rsidR="00307DD0" w:rsidRDefault="00307DD0" w:rsidP="00297D3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0DB9565" w14:textId="77777777" w:rsidR="00307DD0" w:rsidRDefault="00307DD0" w:rsidP="00297D3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8859381" w14:textId="77777777" w:rsidR="00307DD0" w:rsidRDefault="00307DD0" w:rsidP="00297D3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5CF4630" w14:textId="77777777" w:rsidR="00307DD0" w:rsidRDefault="00307DD0" w:rsidP="00297D3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9A17F27" w14:textId="77777777" w:rsidR="00307DD0" w:rsidRDefault="00307DD0" w:rsidP="00297D3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995F19F" w14:textId="77777777" w:rsidR="00307DD0" w:rsidRDefault="00307DD0" w:rsidP="00297D3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EEEF899" w14:textId="77777777" w:rsidR="00307DD0" w:rsidRDefault="00307DD0" w:rsidP="00297D3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1CFCCE8" w14:textId="77777777" w:rsidR="00307DD0" w:rsidRDefault="00307DD0" w:rsidP="00297D3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111A870" w14:textId="77777777" w:rsidR="00307DD0" w:rsidRDefault="00307DD0" w:rsidP="00297D3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EFEBAF2" w14:textId="77777777" w:rsidR="00307DD0" w:rsidRDefault="00307DD0" w:rsidP="00297D3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00EE2E3" w14:textId="77777777" w:rsidR="00307DD0" w:rsidRDefault="00307DD0" w:rsidP="00297D3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C849610" w14:textId="77777777" w:rsidR="00307DD0" w:rsidRDefault="00307DD0" w:rsidP="00297D3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64466D7" w14:textId="725F9A46" w:rsidR="00297D3B" w:rsidRDefault="00297D3B" w:rsidP="00297D3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16B94">
        <w:rPr>
          <w:rFonts w:ascii="Times New Roman" w:eastAsia="Calibri" w:hAnsi="Times New Roman" w:cs="Times New Roman"/>
          <w:b/>
          <w:sz w:val="28"/>
          <w:szCs w:val="28"/>
        </w:rPr>
        <w:t xml:space="preserve">Выпускники кафедры </w:t>
      </w:r>
      <w:r w:rsidRPr="00154E8C">
        <w:rPr>
          <w:rFonts w:ascii="Times New Roman" w:eastAsia="Calibri" w:hAnsi="Times New Roman" w:cs="Times New Roman"/>
          <w:b/>
          <w:sz w:val="28"/>
          <w:szCs w:val="28"/>
        </w:rPr>
        <w:t>«</w:t>
      </w:r>
      <w:proofErr w:type="spellStart"/>
      <w:r w:rsidRPr="00154E8C">
        <w:rPr>
          <w:rFonts w:ascii="Times New Roman" w:eastAsia="Calibri" w:hAnsi="Times New Roman" w:cs="Times New Roman"/>
          <w:b/>
          <w:sz w:val="28"/>
          <w:szCs w:val="28"/>
        </w:rPr>
        <w:t>МиС</w:t>
      </w:r>
      <w:proofErr w:type="spellEnd"/>
      <w:r w:rsidRPr="00154E8C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14:paraId="46A46388" w14:textId="2B8B30D3" w:rsidR="00297D3B" w:rsidRDefault="00297D3B" w:rsidP="00297D3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6E05F43" w14:textId="2BA2BB98" w:rsidR="00297D3B" w:rsidRPr="00297D3B" w:rsidRDefault="00297D3B" w:rsidP="00297D3B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8E31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Джуматаев</w:t>
      </w:r>
      <w:proofErr w:type="spellEnd"/>
      <w:r w:rsidRPr="008E31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Мурат</w:t>
      </w:r>
      <w:r w:rsidRPr="00297D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выпускник </w:t>
      </w:r>
      <w:r w:rsidRPr="00297D3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1978 года,  окончил </w:t>
      </w:r>
      <w:hyperlink r:id="rId7" w:tooltip="Фрунзенский политехнический институт" w:history="1">
        <w:r w:rsidRPr="00297D3B">
          <w:rPr>
            <w:rFonts w:ascii="Times New Roman" w:eastAsia="Calibri" w:hAnsi="Times New Roman" w:cs="Times New Roman"/>
            <w:sz w:val="28"/>
            <w:szCs w:val="28"/>
            <w:shd w:val="clear" w:color="auto" w:fill="FFFFFF"/>
          </w:rPr>
          <w:t>Фрунзенский политехнический институт</w:t>
        </w:r>
      </w:hyperlink>
      <w:r w:rsidRPr="00297D3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 по специальности «Динамика и прочность машин». В настоящее </w:t>
      </w:r>
      <w:r w:rsidR="008E31A2" w:rsidRPr="00297D3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время работает</w:t>
      </w:r>
      <w:r w:rsidRPr="00297D3B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на кафедре «Метрология и стандартизация» КГТУ им. И. Раззакова. Является Председателем Экспертного совета Высшей Аттестационной Комиссии </w:t>
      </w:r>
      <w:r w:rsidR="00051F2C">
        <w:rPr>
          <w:rFonts w:ascii="Times New Roman" w:eastAsia="Calibri" w:hAnsi="Times New Roman" w:cs="Times New Roman"/>
          <w:bCs/>
          <w:iCs/>
          <w:sz w:val="28"/>
          <w:szCs w:val="28"/>
        </w:rPr>
        <w:t>КР</w:t>
      </w:r>
      <w:r w:rsidRPr="00297D3B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по машиностроению, строительству, архитектуре, технологии, химии и химических технологий. Входит в состав Комитета по присуждению Государственных премий КР в области науки и техники. Президент НАН КР.</w:t>
      </w:r>
    </w:p>
    <w:p w14:paraId="247048A5" w14:textId="3277965B" w:rsidR="00297D3B" w:rsidRPr="00154E8C" w:rsidRDefault="00297D3B" w:rsidP="00297D3B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5DCCF05" w14:textId="6EFDC979" w:rsidR="00297D3B" w:rsidRDefault="00297D3B" w:rsidP="00297D3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E697AFB" w14:textId="7F9FB11E" w:rsidR="00297D3B" w:rsidRDefault="00297D3B" w:rsidP="00297D3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C5AC61C" w14:textId="316EDD8A" w:rsidR="00297D3B" w:rsidRDefault="00297D3B" w:rsidP="00297D3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535C7E9" w14:textId="79717372" w:rsidR="00297D3B" w:rsidRDefault="00297D3B" w:rsidP="00297D3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54E8C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066C518" wp14:editId="51A3D3C1">
            <wp:simplePos x="0" y="0"/>
            <wp:positionH relativeFrom="column">
              <wp:posOffset>0</wp:posOffset>
            </wp:positionH>
            <wp:positionV relativeFrom="paragraph">
              <wp:posOffset>-1515110</wp:posOffset>
            </wp:positionV>
            <wp:extent cx="1503680" cy="2038350"/>
            <wp:effectExtent l="0" t="0" r="1270" b="0"/>
            <wp:wrapSquare wrapText="bothSides"/>
            <wp:docPr id="11" name="Рисунок 11" descr="https://kstu.kg/fileadmin/user_upload/dzhumataev_murat_sadyrbekov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stu.kg/fileadmin/user_upload/dzhumataev_murat_sadyrbekovich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68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DC689B" w14:textId="55A5EFED" w:rsidR="00297D3B" w:rsidRDefault="00297D3B" w:rsidP="00297D3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9F24D55" w14:textId="3F8DA7D8" w:rsidR="00297D3B" w:rsidRDefault="00297D3B" w:rsidP="00297D3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86CEDE0" w14:textId="45EE6D23" w:rsidR="00297D3B" w:rsidRDefault="00297D3B" w:rsidP="00297D3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6DDAB7C" w14:textId="610890BB" w:rsidR="00297D3B" w:rsidRDefault="00297D3B" w:rsidP="00297D3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0A54A39" w14:textId="001D42F4" w:rsidR="00297D3B" w:rsidRDefault="00297D3B" w:rsidP="00297D3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D9E40BC" w14:textId="29703D01" w:rsidR="00297D3B" w:rsidRDefault="00297D3B" w:rsidP="00297D3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1E10563" w14:textId="40987F61" w:rsidR="00297D3B" w:rsidRDefault="00297D3B" w:rsidP="00297D3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55B92F7" w14:textId="3503825C" w:rsidR="00297D3B" w:rsidRDefault="00297D3B" w:rsidP="00297D3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2ACE02E" w14:textId="1D213FF8" w:rsidR="00307DD0" w:rsidRDefault="00307DD0" w:rsidP="00297D3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F9FDF38" w14:textId="53431DD1" w:rsidR="00307DD0" w:rsidRDefault="00307DD0" w:rsidP="00297D3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0DBB6CA" w14:textId="18003163" w:rsidR="00307DD0" w:rsidRDefault="00307DD0" w:rsidP="00297D3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A7359D0" w14:textId="164958E8" w:rsidR="00307DD0" w:rsidRDefault="00307DD0" w:rsidP="00297D3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6E475AE" w14:textId="55834CEE" w:rsidR="00307DD0" w:rsidRDefault="00307DD0" w:rsidP="00297D3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92B338F" w14:textId="7965BA68" w:rsidR="00307DD0" w:rsidRDefault="00307DD0" w:rsidP="00297D3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EAD103B" w14:textId="6054895D" w:rsidR="00307DD0" w:rsidRDefault="00307DD0" w:rsidP="00297D3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1295387" w14:textId="1D03905C" w:rsidR="00307DD0" w:rsidRPr="00297D3B" w:rsidRDefault="00307DD0" w:rsidP="00307DD0">
      <w:pPr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297D3B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307DD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Абдыкадырова  </w:t>
      </w:r>
      <w:proofErr w:type="spellStart"/>
      <w:r w:rsidRPr="00307DD0">
        <w:rPr>
          <w:rFonts w:ascii="Times New Roman" w:eastAsia="Calibri" w:hAnsi="Times New Roman" w:cs="Times New Roman"/>
          <w:b/>
          <w:bCs/>
          <w:sz w:val="28"/>
          <w:szCs w:val="28"/>
        </w:rPr>
        <w:t>Айперим</w:t>
      </w:r>
      <w:proofErr w:type="spellEnd"/>
      <w:r w:rsidRPr="00297D3B">
        <w:rPr>
          <w:rFonts w:ascii="Times New Roman" w:eastAsia="Calibri" w:hAnsi="Times New Roman" w:cs="Times New Roman"/>
          <w:sz w:val="28"/>
          <w:szCs w:val="28"/>
        </w:rPr>
        <w:t xml:space="preserve"> - выпускница  2009 года п</w:t>
      </w:r>
      <w:r w:rsidRPr="00297D3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о специальности «Метрология и стандартизация». В настоящее время работает </w:t>
      </w:r>
      <w:r w:rsidRPr="00297D3B">
        <w:rPr>
          <w:rFonts w:ascii="Times New Roman" w:eastAsia="Calibri" w:hAnsi="Times New Roman" w:cs="Times New Roman"/>
          <w:sz w:val="28"/>
          <w:szCs w:val="28"/>
        </w:rPr>
        <w:t xml:space="preserve">главным менеджером по качеству завода «Айнур» </w:t>
      </w:r>
      <w:proofErr w:type="spellStart"/>
      <w:r w:rsidRPr="00297D3B">
        <w:rPr>
          <w:rFonts w:ascii="Times New Roman" w:eastAsia="Calibri" w:hAnsi="Times New Roman" w:cs="Times New Roman"/>
          <w:sz w:val="28"/>
          <w:szCs w:val="28"/>
        </w:rPr>
        <w:t>г.Бишкек</w:t>
      </w:r>
      <w:proofErr w:type="spellEnd"/>
      <w:r w:rsidRPr="00297D3B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09763FEF" w14:textId="77777777" w:rsidR="00307DD0" w:rsidRPr="00297D3B" w:rsidRDefault="00307DD0" w:rsidP="00307DD0">
      <w:pP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14:paraId="187F57CB" w14:textId="77777777" w:rsidR="00307DD0" w:rsidRPr="00154E8C" w:rsidRDefault="00307DD0" w:rsidP="00307DD0">
      <w:pPr>
        <w:rPr>
          <w:rFonts w:ascii="Times New Roman" w:eastAsia="Calibri" w:hAnsi="Times New Roman" w:cs="Times New Roman"/>
          <w:sz w:val="28"/>
          <w:szCs w:val="28"/>
        </w:rPr>
      </w:pPr>
    </w:p>
    <w:p w14:paraId="6857C16A" w14:textId="77777777" w:rsidR="00307DD0" w:rsidRDefault="00307DD0" w:rsidP="00307DD0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54E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F97A2E" wp14:editId="4047FFE2">
            <wp:extent cx="3509381" cy="3708362"/>
            <wp:effectExtent l="0" t="0" r="0" b="6985"/>
            <wp:docPr id="1" name="Рисунок 1" descr="C:\Users\Админ\Desktop\Буклет каф. МиС\ШАЛАБАЙ\стенд твыпускнико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Буклет каф. МиС\ШАЛАБАЙ\стенд твыпускников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95" b="12351"/>
                    <a:stretch/>
                  </pic:blipFill>
                  <pic:spPr bwMode="auto">
                    <a:xfrm>
                      <a:off x="0" y="0"/>
                      <a:ext cx="3618703" cy="3823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A3E1F8" w14:textId="77777777" w:rsidR="00307DD0" w:rsidRDefault="00307DD0" w:rsidP="00307DD0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F208E21" w14:textId="77777777" w:rsidR="00307DD0" w:rsidRDefault="00307DD0" w:rsidP="00307DD0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6269E23" w14:textId="328D6707" w:rsidR="00307DD0" w:rsidRDefault="00307DD0" w:rsidP="00297D3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5B647DD" w14:textId="6CEFDEB2" w:rsidR="00307DD0" w:rsidRDefault="00307DD0" w:rsidP="00297D3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93F44C8" w14:textId="1B3E78B6" w:rsidR="00307DD0" w:rsidRDefault="00307DD0" w:rsidP="00297D3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6A99F9B" w14:textId="745CCDB4" w:rsidR="00307DD0" w:rsidRDefault="00307DD0" w:rsidP="00297D3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74C6EC6" w14:textId="3A42697D" w:rsidR="00307DD0" w:rsidRDefault="00307DD0" w:rsidP="00297D3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0D5A5CC" w14:textId="3F463E3A" w:rsidR="00307DD0" w:rsidRDefault="00307DD0" w:rsidP="00297D3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4CE1CFA" w14:textId="723A577E" w:rsidR="00307DD0" w:rsidRDefault="00307DD0" w:rsidP="00297D3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33B7136" w14:textId="5A7308F2" w:rsidR="00307DD0" w:rsidRDefault="00307DD0" w:rsidP="00297D3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A2B0E13" w14:textId="30C7A06E" w:rsidR="00307DD0" w:rsidRDefault="00307DD0" w:rsidP="00297D3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5627845" w14:textId="77777777" w:rsidR="00307DD0" w:rsidRDefault="00307DD0" w:rsidP="00297D3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0E8BBC5" w14:textId="771796A3" w:rsidR="00297D3B" w:rsidRDefault="00297D3B" w:rsidP="00297D3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EFAE3B3" w14:textId="59FE26DD" w:rsidR="00307DD0" w:rsidRDefault="00307DD0" w:rsidP="00297D3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714F358" w14:textId="39C83CBA" w:rsidR="00297D3B" w:rsidRDefault="00297D3B" w:rsidP="00E0724C">
      <w:pPr>
        <w:rPr>
          <w:rFonts w:ascii="Times New Roman" w:eastAsia="Calibri" w:hAnsi="Times New Roman" w:cs="Times New Roman"/>
          <w:b/>
          <w:sz w:val="28"/>
          <w:szCs w:val="28"/>
        </w:rPr>
      </w:pPr>
      <w:bookmarkStart w:id="1" w:name="_Hlk98165164"/>
    </w:p>
    <w:bookmarkEnd w:id="1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6"/>
        <w:gridCol w:w="1848"/>
        <w:gridCol w:w="1749"/>
        <w:gridCol w:w="1774"/>
        <w:gridCol w:w="3658"/>
      </w:tblGrid>
      <w:tr w:rsidR="00297D3B" w:rsidRPr="00154E8C" w14:paraId="7D687F10" w14:textId="77777777" w:rsidTr="00DF1B49">
        <w:trPr>
          <w:trHeight w:val="3822"/>
        </w:trPr>
        <w:tc>
          <w:tcPr>
            <w:tcW w:w="316" w:type="dxa"/>
          </w:tcPr>
          <w:p w14:paraId="380EAB9A" w14:textId="77777777" w:rsidR="00307DD0" w:rsidRDefault="00307DD0" w:rsidP="002D541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2CD2B100" w14:textId="101606C7" w:rsidR="00307DD0" w:rsidRPr="00154E8C" w:rsidRDefault="00307DD0" w:rsidP="002D541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848" w:type="dxa"/>
          </w:tcPr>
          <w:p w14:paraId="29DD24BE" w14:textId="77777777" w:rsidR="00297D3B" w:rsidRPr="00154E8C" w:rsidRDefault="00297D3B" w:rsidP="002D541D">
            <w:pPr>
              <w:ind w:left="-108" w:right="-5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154E8C">
              <w:rPr>
                <w:rFonts w:ascii="Times New Roman" w:eastAsia="Calibri" w:hAnsi="Times New Roman" w:cs="Times New Roman"/>
                <w:sz w:val="28"/>
                <w:szCs w:val="28"/>
              </w:rPr>
              <w:t>Айдаралиева</w:t>
            </w:r>
            <w:proofErr w:type="spellEnd"/>
            <w:r w:rsidRPr="00154E8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E8C">
              <w:rPr>
                <w:rFonts w:ascii="Times New Roman" w:eastAsia="Calibri" w:hAnsi="Times New Roman" w:cs="Times New Roman"/>
                <w:sz w:val="28"/>
                <w:szCs w:val="28"/>
              </w:rPr>
              <w:t>Кундус</w:t>
            </w:r>
            <w:proofErr w:type="spellEnd"/>
            <w:r w:rsidRPr="00154E8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54E8C">
              <w:rPr>
                <w:rFonts w:ascii="Times New Roman" w:eastAsia="Calibri" w:hAnsi="Times New Roman" w:cs="Times New Roman"/>
                <w:sz w:val="28"/>
                <w:szCs w:val="28"/>
              </w:rPr>
              <w:t>Суютбековна</w:t>
            </w:r>
            <w:proofErr w:type="spellEnd"/>
          </w:p>
          <w:p w14:paraId="23D75B67" w14:textId="77777777" w:rsidR="00297D3B" w:rsidRPr="00154E8C" w:rsidRDefault="00297D3B" w:rsidP="002D541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749" w:type="dxa"/>
          </w:tcPr>
          <w:p w14:paraId="17DA31BF" w14:textId="77777777" w:rsidR="00297D3B" w:rsidRPr="00154E8C" w:rsidRDefault="00297D3B" w:rsidP="002D541D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154E8C">
              <w:rPr>
                <w:rFonts w:ascii="Times New Roman" w:eastAsia="Calibri" w:hAnsi="Times New Roman" w:cs="Times New Roman"/>
                <w:sz w:val="24"/>
                <w:szCs w:val="24"/>
              </w:rPr>
              <w:t>В 2006 г. окончила КГТУ им. И. Раззакова п</w:t>
            </w:r>
            <w:r w:rsidRPr="00154E8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о специальности: «Метрология и стандартизация» </w:t>
            </w:r>
          </w:p>
        </w:tc>
        <w:tc>
          <w:tcPr>
            <w:tcW w:w="1774" w:type="dxa"/>
          </w:tcPr>
          <w:p w14:paraId="28B33020" w14:textId="77777777" w:rsidR="00297D3B" w:rsidRPr="00154E8C" w:rsidRDefault="00297D3B" w:rsidP="002D541D">
            <w:pPr>
              <w:ind w:left="-108" w:right="-5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4E8C">
              <w:rPr>
                <w:rFonts w:ascii="Times New Roman" w:eastAsia="Calibri" w:hAnsi="Times New Roman" w:cs="Times New Roman"/>
                <w:sz w:val="24"/>
                <w:szCs w:val="24"/>
              </w:rPr>
              <w:t>Ведущий специалист управления стандартизации в ЦСМ при МЭ КР (центр стандартов и метрологии КР).</w:t>
            </w:r>
          </w:p>
          <w:p w14:paraId="7D49F6E4" w14:textId="77777777" w:rsidR="00297D3B" w:rsidRPr="00516B94" w:rsidRDefault="00297D3B" w:rsidP="002D541D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3658" w:type="dxa"/>
          </w:tcPr>
          <w:p w14:paraId="19917CAC" w14:textId="77777777" w:rsidR="00297D3B" w:rsidRPr="00154E8C" w:rsidRDefault="00297D3B" w:rsidP="002D541D">
            <w:pPr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  <w:r w:rsidRPr="00154E8C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53C086" wp14:editId="7E0DBDCD">
                  <wp:extent cx="1792381" cy="1539461"/>
                  <wp:effectExtent l="0" t="6985" r="0" b="0"/>
                  <wp:docPr id="4" name="Рисунок 4" descr="C:\Users\7272~1\AppData\Local\Temp\Rar$DRa0.800\P_20150325_140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7272~1\AppData\Local\Temp\Rar$DRa0.800\P_20150325_14005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55" r="19495" b="11398"/>
                          <a:stretch/>
                        </pic:blipFill>
                        <pic:spPr bwMode="auto">
                          <a:xfrm rot="5400000">
                            <a:off x="0" y="0"/>
                            <a:ext cx="1800688" cy="1546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7D3B" w:rsidRPr="00154E8C" w14:paraId="0F1B7F0C" w14:textId="77777777" w:rsidTr="00DF1B49">
        <w:trPr>
          <w:trHeight w:val="3822"/>
        </w:trPr>
        <w:tc>
          <w:tcPr>
            <w:tcW w:w="316" w:type="dxa"/>
          </w:tcPr>
          <w:p w14:paraId="2CDF8BF0" w14:textId="77777777" w:rsidR="00297D3B" w:rsidRPr="00154E8C" w:rsidRDefault="00297D3B" w:rsidP="002D541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154E8C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8" w:type="dxa"/>
          </w:tcPr>
          <w:p w14:paraId="17084B3C" w14:textId="77777777" w:rsidR="00297D3B" w:rsidRPr="00154E8C" w:rsidRDefault="00297D3B" w:rsidP="002D541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4E8C">
              <w:rPr>
                <w:rFonts w:ascii="Times New Roman" w:eastAsia="Calibri" w:hAnsi="Times New Roman" w:cs="Times New Roman"/>
                <w:sz w:val="28"/>
                <w:szCs w:val="28"/>
              </w:rPr>
              <w:t>Кравцова Людмила</w:t>
            </w:r>
          </w:p>
          <w:p w14:paraId="343AF67E" w14:textId="77777777" w:rsidR="00297D3B" w:rsidRPr="00154E8C" w:rsidRDefault="00297D3B" w:rsidP="002D541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749" w:type="dxa"/>
          </w:tcPr>
          <w:p w14:paraId="550F145E" w14:textId="77777777" w:rsidR="00297D3B" w:rsidRPr="00154E8C" w:rsidRDefault="00297D3B" w:rsidP="002D541D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154E8C">
              <w:rPr>
                <w:rFonts w:ascii="Times New Roman" w:eastAsia="Calibri" w:hAnsi="Times New Roman" w:cs="Times New Roman"/>
                <w:sz w:val="24"/>
                <w:szCs w:val="24"/>
              </w:rPr>
              <w:t>В 2010 г. окончила КГТУ им. И. Раззакова п</w:t>
            </w:r>
            <w:r w:rsidRPr="00154E8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о специальности: «Метрология и стандартизация»</w:t>
            </w:r>
          </w:p>
        </w:tc>
        <w:tc>
          <w:tcPr>
            <w:tcW w:w="1774" w:type="dxa"/>
          </w:tcPr>
          <w:p w14:paraId="3E8D36C3" w14:textId="77777777" w:rsidR="00297D3B" w:rsidRPr="00154E8C" w:rsidRDefault="00297D3B" w:rsidP="002D541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4E8C">
              <w:rPr>
                <w:rFonts w:ascii="Times New Roman" w:eastAsia="Calibri" w:hAnsi="Times New Roman" w:cs="Times New Roman"/>
                <w:sz w:val="24"/>
                <w:szCs w:val="24"/>
              </w:rPr>
              <w:t>Менеджер по качеству крупного промышленного предприятия г. Тюмени (РФ), выпуск 2010 г.</w:t>
            </w:r>
          </w:p>
          <w:p w14:paraId="4A7A9DCC" w14:textId="77777777" w:rsidR="00297D3B" w:rsidRPr="00516B94" w:rsidRDefault="00297D3B" w:rsidP="002D541D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3658" w:type="dxa"/>
          </w:tcPr>
          <w:p w14:paraId="5D047579" w14:textId="77777777" w:rsidR="00297D3B" w:rsidRPr="00154E8C" w:rsidRDefault="00297D3B" w:rsidP="002D541D">
            <w:pPr>
              <w:rPr>
                <w:rFonts w:ascii="Calibri" w:eastAsia="Calibri" w:hAnsi="Calibri" w:cs="Times New Roman"/>
                <w:noProof/>
                <w:lang w:eastAsia="ru-RU"/>
              </w:rPr>
            </w:pPr>
            <w:r w:rsidRPr="00154E8C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70375B9A" wp14:editId="16C22626">
                  <wp:extent cx="1708150" cy="1492250"/>
                  <wp:effectExtent l="0" t="0" r="6350" b="0"/>
                  <wp:docPr id="5" name="Рисунок 5" descr="https://i.mycdn.me/image?id=857060341968&amp;t=3&amp;plc=WEB&amp;tkn=*qDu5lYOjlA5xJ05D4vg1_QMqit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mycdn.me/image?id=857060341968&amp;t=3&amp;plc=WEB&amp;tkn=*qDu5lYOjlA5xJ05D4vg1_QMqit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08" t="11353" r="12293"/>
                          <a:stretch/>
                        </pic:blipFill>
                        <pic:spPr bwMode="auto">
                          <a:xfrm>
                            <a:off x="0" y="0"/>
                            <a:ext cx="1708150" cy="149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7D3B" w:rsidRPr="00154E8C" w14:paraId="2EFE7E24" w14:textId="77777777" w:rsidTr="00DF1B49">
        <w:trPr>
          <w:trHeight w:val="2115"/>
        </w:trPr>
        <w:tc>
          <w:tcPr>
            <w:tcW w:w="316" w:type="dxa"/>
          </w:tcPr>
          <w:p w14:paraId="2CE5ABE7" w14:textId="77777777" w:rsidR="00297D3B" w:rsidRPr="00154E8C" w:rsidRDefault="00297D3B" w:rsidP="002D541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154E8C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48" w:type="dxa"/>
          </w:tcPr>
          <w:p w14:paraId="02008DC5" w14:textId="77777777" w:rsidR="00297D3B" w:rsidRPr="00154E8C" w:rsidRDefault="00297D3B" w:rsidP="002D541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154E8C">
              <w:rPr>
                <w:rFonts w:ascii="Times New Roman" w:eastAsia="Calibri" w:hAnsi="Times New Roman" w:cs="Times New Roman"/>
                <w:sz w:val="28"/>
                <w:szCs w:val="28"/>
              </w:rPr>
              <w:t>Баялиев</w:t>
            </w:r>
            <w:proofErr w:type="spellEnd"/>
            <w:r w:rsidRPr="00154E8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Алмаз </w:t>
            </w:r>
            <w:proofErr w:type="spellStart"/>
            <w:r w:rsidRPr="00154E8C">
              <w:rPr>
                <w:rFonts w:ascii="Times New Roman" w:eastAsia="Calibri" w:hAnsi="Times New Roman" w:cs="Times New Roman"/>
                <w:sz w:val="28"/>
                <w:szCs w:val="28"/>
              </w:rPr>
              <w:t>Джакыпбекович</w:t>
            </w:r>
            <w:proofErr w:type="spellEnd"/>
          </w:p>
          <w:p w14:paraId="6A4B71AA" w14:textId="77777777" w:rsidR="00297D3B" w:rsidRPr="00154E8C" w:rsidRDefault="00297D3B" w:rsidP="002D541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749" w:type="dxa"/>
          </w:tcPr>
          <w:p w14:paraId="6B548251" w14:textId="77777777" w:rsidR="00297D3B" w:rsidRPr="00154E8C" w:rsidRDefault="00297D3B" w:rsidP="002D541D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154E8C">
              <w:rPr>
                <w:rFonts w:ascii="Times New Roman" w:eastAsia="Calibri" w:hAnsi="Times New Roman" w:cs="Times New Roman"/>
                <w:sz w:val="24"/>
                <w:szCs w:val="24"/>
              </w:rPr>
              <w:t>В 2009 г. окончил КГТУ им. И. Раззакова п</w:t>
            </w:r>
            <w:r w:rsidRPr="00154E8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о специальности: «Метрология и </w:t>
            </w:r>
            <w:r w:rsidRPr="00154E8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lastRenderedPageBreak/>
              <w:t>стандартизация»</w:t>
            </w:r>
          </w:p>
        </w:tc>
        <w:tc>
          <w:tcPr>
            <w:tcW w:w="1774" w:type="dxa"/>
          </w:tcPr>
          <w:p w14:paraId="24183C10" w14:textId="77777777" w:rsidR="00297D3B" w:rsidRPr="00516B94" w:rsidRDefault="00297D3B" w:rsidP="002D541D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154E8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Руководитель эталонной лаборатории давления в ЦСМ при МЭ КР (центр стандартов и </w:t>
            </w:r>
            <w:r w:rsidRPr="00154E8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метрологии КР).</w:t>
            </w:r>
          </w:p>
        </w:tc>
        <w:tc>
          <w:tcPr>
            <w:tcW w:w="3658" w:type="dxa"/>
          </w:tcPr>
          <w:p w14:paraId="50C4F52C" w14:textId="77777777" w:rsidR="00297D3B" w:rsidRPr="00154E8C" w:rsidRDefault="00297D3B" w:rsidP="002D541D">
            <w:pPr>
              <w:rPr>
                <w:rFonts w:ascii="Calibri" w:eastAsia="Calibri" w:hAnsi="Calibri" w:cs="Times New Roman"/>
                <w:noProof/>
                <w:lang w:eastAsia="ru-RU"/>
              </w:rPr>
            </w:pPr>
            <w:r w:rsidRPr="00154E8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13E3561" wp14:editId="3A929F35">
                  <wp:extent cx="1637156" cy="1168841"/>
                  <wp:effectExtent l="0" t="0" r="1270" b="0"/>
                  <wp:docPr id="6" name="Рисунок 6" descr="C:\Users\Админ\Desktop\Буклет каф. МиС\ШАЛАБАЙ\стенд твыпускников\06-07-2017_06-50-29\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esktop\Буклет каф. МиС\ШАЛАБАЙ\стенд твыпускников\06-07-2017_06-50-29\1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183"/>
                          <a:stretch/>
                        </pic:blipFill>
                        <pic:spPr bwMode="auto">
                          <a:xfrm>
                            <a:off x="0" y="0"/>
                            <a:ext cx="1673872" cy="1195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7D3B" w:rsidRPr="00154E8C" w14:paraId="0ABA65F8" w14:textId="77777777" w:rsidTr="00DF1B49">
        <w:trPr>
          <w:trHeight w:val="2257"/>
        </w:trPr>
        <w:tc>
          <w:tcPr>
            <w:tcW w:w="316" w:type="dxa"/>
          </w:tcPr>
          <w:p w14:paraId="7439E6CB" w14:textId="77777777" w:rsidR="00297D3B" w:rsidRPr="00154E8C" w:rsidRDefault="00297D3B" w:rsidP="002D541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154E8C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8" w:type="dxa"/>
          </w:tcPr>
          <w:p w14:paraId="6C57F108" w14:textId="77777777" w:rsidR="00297D3B" w:rsidRPr="00154E8C" w:rsidRDefault="00297D3B" w:rsidP="002D541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154E8C">
              <w:rPr>
                <w:rFonts w:ascii="Times New Roman" w:eastAsia="Calibri" w:hAnsi="Times New Roman" w:cs="Times New Roman"/>
                <w:sz w:val="28"/>
                <w:szCs w:val="28"/>
              </w:rPr>
              <w:t>Шатманова</w:t>
            </w:r>
            <w:proofErr w:type="spellEnd"/>
            <w:r w:rsidRPr="00154E8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Самара </w:t>
            </w:r>
            <w:proofErr w:type="spellStart"/>
            <w:r w:rsidRPr="00154E8C">
              <w:rPr>
                <w:rFonts w:ascii="Times New Roman" w:eastAsia="Calibri" w:hAnsi="Times New Roman" w:cs="Times New Roman"/>
                <w:sz w:val="28"/>
                <w:szCs w:val="28"/>
              </w:rPr>
              <w:t>Таалайбековна</w:t>
            </w:r>
            <w:proofErr w:type="spellEnd"/>
          </w:p>
          <w:p w14:paraId="04C6A058" w14:textId="77777777" w:rsidR="00297D3B" w:rsidRPr="00154E8C" w:rsidRDefault="00297D3B" w:rsidP="002D541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49" w:type="dxa"/>
          </w:tcPr>
          <w:p w14:paraId="5301FAC1" w14:textId="77777777" w:rsidR="00297D3B" w:rsidRPr="00154E8C" w:rsidRDefault="00297D3B" w:rsidP="002D541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4E8C">
              <w:rPr>
                <w:rFonts w:ascii="Times New Roman" w:eastAsia="Calibri" w:hAnsi="Times New Roman" w:cs="Times New Roman"/>
                <w:sz w:val="24"/>
                <w:szCs w:val="24"/>
              </w:rPr>
              <w:t>В 2009 г. окончил КГТУ им. И. Раззакова п</w:t>
            </w:r>
            <w:r w:rsidRPr="00154E8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о специальности: «Метрология и стандартизация»</w:t>
            </w:r>
          </w:p>
        </w:tc>
        <w:tc>
          <w:tcPr>
            <w:tcW w:w="1774" w:type="dxa"/>
          </w:tcPr>
          <w:p w14:paraId="0DFD8D17" w14:textId="77777777" w:rsidR="00297D3B" w:rsidRPr="00154E8C" w:rsidRDefault="00297D3B" w:rsidP="002D541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4E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Главный специалист отдела стратегического планирования и аналитического обеспечения. </w:t>
            </w:r>
          </w:p>
          <w:p w14:paraId="531A7010" w14:textId="77777777" w:rsidR="00297D3B" w:rsidRPr="00154E8C" w:rsidRDefault="00297D3B" w:rsidP="002D541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4E8C">
              <w:rPr>
                <w:rFonts w:ascii="Times New Roman" w:eastAsia="Calibri" w:hAnsi="Times New Roman" w:cs="Times New Roman"/>
                <w:sz w:val="24"/>
                <w:szCs w:val="24"/>
              </w:rPr>
              <w:t>Государственный комитет информационных технологий и связи.</w:t>
            </w:r>
          </w:p>
        </w:tc>
        <w:tc>
          <w:tcPr>
            <w:tcW w:w="3658" w:type="dxa"/>
          </w:tcPr>
          <w:p w14:paraId="384A054E" w14:textId="77777777" w:rsidR="00297D3B" w:rsidRPr="00154E8C" w:rsidRDefault="00297D3B" w:rsidP="002D541D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54E8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F28D58" wp14:editId="652541AF">
                  <wp:extent cx="1691640" cy="1113182"/>
                  <wp:effectExtent l="0" t="0" r="3810" b="0"/>
                  <wp:docPr id="7" name="Рисунок 7" descr="C:\Users\Админ\Desktop\Буклет каф. МиС\ШАЛАБАЙ\стенд твыпускников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\Desktop\Буклет каф. МиС\ШАЛАБАЙ\стенд твыпускников\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835" r="5582"/>
                          <a:stretch/>
                        </pic:blipFill>
                        <pic:spPr bwMode="auto">
                          <a:xfrm>
                            <a:off x="0" y="0"/>
                            <a:ext cx="1713928" cy="1127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7D3B" w:rsidRPr="00154E8C" w14:paraId="41ADD006" w14:textId="77777777" w:rsidTr="00DF1B49">
        <w:trPr>
          <w:trHeight w:val="3391"/>
        </w:trPr>
        <w:tc>
          <w:tcPr>
            <w:tcW w:w="316" w:type="dxa"/>
          </w:tcPr>
          <w:p w14:paraId="2BE68C66" w14:textId="77777777" w:rsidR="00297D3B" w:rsidRPr="00154E8C" w:rsidRDefault="00297D3B" w:rsidP="002D541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154E8C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48" w:type="dxa"/>
          </w:tcPr>
          <w:p w14:paraId="46A4EC76" w14:textId="77777777" w:rsidR="00297D3B" w:rsidRPr="00154E8C" w:rsidRDefault="00297D3B" w:rsidP="002D541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154E8C">
              <w:rPr>
                <w:rFonts w:ascii="Times New Roman" w:eastAsia="Calibri" w:hAnsi="Times New Roman" w:cs="Times New Roman"/>
                <w:sz w:val="28"/>
                <w:szCs w:val="28"/>
              </w:rPr>
              <w:t>Асанбекова</w:t>
            </w:r>
            <w:proofErr w:type="spellEnd"/>
            <w:r w:rsidRPr="00154E8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Индира </w:t>
            </w:r>
            <w:proofErr w:type="spellStart"/>
            <w:r w:rsidRPr="00154E8C">
              <w:rPr>
                <w:rFonts w:ascii="Times New Roman" w:eastAsia="Calibri" w:hAnsi="Times New Roman" w:cs="Times New Roman"/>
                <w:sz w:val="28"/>
                <w:szCs w:val="28"/>
              </w:rPr>
              <w:t>Дайырбековна</w:t>
            </w:r>
            <w:proofErr w:type="spellEnd"/>
          </w:p>
          <w:p w14:paraId="401048AD" w14:textId="77777777" w:rsidR="00297D3B" w:rsidRPr="00154E8C" w:rsidRDefault="00297D3B" w:rsidP="002D541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49" w:type="dxa"/>
          </w:tcPr>
          <w:p w14:paraId="4BC0FE92" w14:textId="77777777" w:rsidR="00297D3B" w:rsidRPr="00154E8C" w:rsidRDefault="00297D3B" w:rsidP="002D541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4E8C">
              <w:rPr>
                <w:rFonts w:ascii="Times New Roman" w:eastAsia="Calibri" w:hAnsi="Times New Roman" w:cs="Times New Roman"/>
                <w:sz w:val="24"/>
                <w:szCs w:val="24"/>
              </w:rPr>
              <w:t>В 2008 г. окончил КГТУ им. И. Раззакова п</w:t>
            </w:r>
            <w:r w:rsidRPr="00154E8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о специальности: «Метрология и стандартизация»</w:t>
            </w:r>
          </w:p>
        </w:tc>
        <w:tc>
          <w:tcPr>
            <w:tcW w:w="1774" w:type="dxa"/>
          </w:tcPr>
          <w:p w14:paraId="45F30C31" w14:textId="77777777" w:rsidR="00297D3B" w:rsidRPr="00154E8C" w:rsidRDefault="00297D3B" w:rsidP="002D541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4E8C">
              <w:rPr>
                <w:rFonts w:ascii="Times New Roman" w:eastAsia="Calibri" w:hAnsi="Times New Roman" w:cs="Times New Roman"/>
                <w:sz w:val="24"/>
                <w:szCs w:val="24"/>
              </w:rPr>
              <w:t>Ведущий специалист Государственного агентства по архитектуре и строительству (Госстрой).</w:t>
            </w:r>
          </w:p>
        </w:tc>
        <w:tc>
          <w:tcPr>
            <w:tcW w:w="3658" w:type="dxa"/>
          </w:tcPr>
          <w:p w14:paraId="182795E2" w14:textId="77777777" w:rsidR="00297D3B" w:rsidRPr="00154E8C" w:rsidRDefault="00297D3B" w:rsidP="002D541D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54E8C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55B2CF" wp14:editId="2FB9A00B">
                  <wp:extent cx="1931168" cy="1457864"/>
                  <wp:effectExtent l="0" t="0" r="0" b="9525"/>
                  <wp:docPr id="8" name="Рисунок 8" descr="C:\Users\Админ\Downloads\IMG_20170707_195224_16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\Downloads\IMG_20170707_195224_16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00" t="19185" b="35412"/>
                          <a:stretch/>
                        </pic:blipFill>
                        <pic:spPr bwMode="auto">
                          <a:xfrm>
                            <a:off x="0" y="0"/>
                            <a:ext cx="1965830" cy="1484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7D3B" w:rsidRPr="00154E8C" w14:paraId="7176B67B" w14:textId="77777777" w:rsidTr="00DF1B49">
        <w:trPr>
          <w:trHeight w:val="3822"/>
        </w:trPr>
        <w:tc>
          <w:tcPr>
            <w:tcW w:w="316" w:type="dxa"/>
          </w:tcPr>
          <w:p w14:paraId="4412569D" w14:textId="77777777" w:rsidR="00297D3B" w:rsidRPr="00154E8C" w:rsidRDefault="00297D3B" w:rsidP="002D541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154E8C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48" w:type="dxa"/>
          </w:tcPr>
          <w:p w14:paraId="0E91961C" w14:textId="77777777" w:rsidR="00297D3B" w:rsidRPr="00154E8C" w:rsidRDefault="00297D3B" w:rsidP="002D541D">
            <w:pPr>
              <w:spacing w:line="276" w:lineRule="auto"/>
              <w:ind w:lef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154E8C">
              <w:rPr>
                <w:rFonts w:ascii="Times New Roman" w:eastAsia="Times New Roman" w:hAnsi="Times New Roman" w:cs="Times New Roman"/>
                <w:sz w:val="28"/>
                <w:szCs w:val="28"/>
              </w:rPr>
              <w:t>Аташев</w:t>
            </w:r>
            <w:proofErr w:type="spellEnd"/>
            <w:r w:rsidRPr="00154E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Ринат  </w:t>
            </w:r>
          </w:p>
          <w:p w14:paraId="0238782F" w14:textId="77777777" w:rsidR="00297D3B" w:rsidRPr="00154E8C" w:rsidRDefault="00297D3B" w:rsidP="002D541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49" w:type="dxa"/>
          </w:tcPr>
          <w:p w14:paraId="4B67458A" w14:textId="77777777" w:rsidR="00297D3B" w:rsidRPr="00154E8C" w:rsidRDefault="00297D3B" w:rsidP="002D541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4E8C">
              <w:rPr>
                <w:rFonts w:ascii="Times New Roman" w:eastAsia="Calibri" w:hAnsi="Times New Roman" w:cs="Times New Roman"/>
                <w:sz w:val="24"/>
                <w:szCs w:val="24"/>
              </w:rPr>
              <w:t>В 2009 г. окончил КГТУ им. И. Раззакова п</w:t>
            </w:r>
            <w:r w:rsidRPr="00154E8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о специальности: «Метрология и стандартизация»</w:t>
            </w:r>
          </w:p>
        </w:tc>
        <w:tc>
          <w:tcPr>
            <w:tcW w:w="1774" w:type="dxa"/>
          </w:tcPr>
          <w:p w14:paraId="53E3AE41" w14:textId="77777777" w:rsidR="00297D3B" w:rsidRPr="00154E8C" w:rsidRDefault="00297D3B" w:rsidP="002D541D">
            <w:pPr>
              <w:spacing w:line="276" w:lineRule="auto"/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4E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Старший инженер Таможенная служба аэропорта </w:t>
            </w:r>
            <w:proofErr w:type="spellStart"/>
            <w:r w:rsidRPr="00154E8C">
              <w:rPr>
                <w:rFonts w:ascii="Times New Roman" w:eastAsia="Times New Roman" w:hAnsi="Times New Roman" w:cs="Times New Roman"/>
                <w:sz w:val="24"/>
                <w:szCs w:val="24"/>
              </w:rPr>
              <w:t>Манас</w:t>
            </w:r>
            <w:proofErr w:type="spellEnd"/>
          </w:p>
          <w:p w14:paraId="60A0CC67" w14:textId="77777777" w:rsidR="00297D3B" w:rsidRPr="00154E8C" w:rsidRDefault="00297D3B" w:rsidP="002D541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58" w:type="dxa"/>
          </w:tcPr>
          <w:p w14:paraId="13CE6EA0" w14:textId="77777777" w:rsidR="00297D3B" w:rsidRPr="00154E8C" w:rsidRDefault="00297D3B" w:rsidP="002D541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154E8C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7F3D8E99" wp14:editId="77948428">
                  <wp:extent cx="1706771" cy="1564309"/>
                  <wp:effectExtent l="0" t="0" r="8255" b="0"/>
                  <wp:docPr id="9" name="Рисунок 9" descr="C:\Users\Admin\Desktop\стенд твыпускников\image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стенд твыпускников\image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4" r="13668" b="28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344" cy="16574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7D3B" w:rsidRPr="00154E8C" w14:paraId="4F5CA911" w14:textId="77777777" w:rsidTr="00DF1B49">
        <w:trPr>
          <w:trHeight w:val="3822"/>
        </w:trPr>
        <w:tc>
          <w:tcPr>
            <w:tcW w:w="316" w:type="dxa"/>
          </w:tcPr>
          <w:p w14:paraId="72437C06" w14:textId="77777777" w:rsidR="00297D3B" w:rsidRPr="00154E8C" w:rsidRDefault="00297D3B" w:rsidP="002D541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154E8C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1848" w:type="dxa"/>
          </w:tcPr>
          <w:p w14:paraId="21F9EF63" w14:textId="77777777" w:rsidR="00297D3B" w:rsidRPr="00154E8C" w:rsidRDefault="00297D3B" w:rsidP="002D541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154E8C">
              <w:rPr>
                <w:rFonts w:ascii="Times New Roman" w:eastAsia="Calibri" w:hAnsi="Times New Roman" w:cs="Times New Roman"/>
                <w:sz w:val="28"/>
                <w:szCs w:val="28"/>
              </w:rPr>
              <w:t>Ураимов</w:t>
            </w:r>
            <w:proofErr w:type="spellEnd"/>
            <w:r w:rsidRPr="00154E8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Шергазы              </w:t>
            </w:r>
          </w:p>
          <w:p w14:paraId="0C617086" w14:textId="77777777" w:rsidR="00297D3B" w:rsidRPr="00154E8C" w:rsidRDefault="00297D3B" w:rsidP="002D541D">
            <w:pPr>
              <w:spacing w:line="276" w:lineRule="auto"/>
              <w:ind w:lef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9" w:type="dxa"/>
          </w:tcPr>
          <w:p w14:paraId="11268A11" w14:textId="77777777" w:rsidR="00297D3B" w:rsidRPr="00154E8C" w:rsidRDefault="00297D3B" w:rsidP="002D541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4E8C">
              <w:rPr>
                <w:rFonts w:ascii="Times New Roman" w:eastAsia="Calibri" w:hAnsi="Times New Roman" w:cs="Times New Roman"/>
                <w:sz w:val="24"/>
                <w:szCs w:val="24"/>
              </w:rPr>
              <w:t>В 2017 г. окончил КГТУ им. И. Раззакова п</w:t>
            </w:r>
            <w:r w:rsidRPr="00154E8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о специальности: «Стандартизация, сертификация и метрология» </w:t>
            </w:r>
          </w:p>
        </w:tc>
        <w:tc>
          <w:tcPr>
            <w:tcW w:w="1774" w:type="dxa"/>
          </w:tcPr>
          <w:p w14:paraId="0E8B694C" w14:textId="77777777" w:rsidR="00297D3B" w:rsidRPr="00154E8C" w:rsidRDefault="00297D3B" w:rsidP="002D541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4E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Специалист по качеству </w:t>
            </w:r>
          </w:p>
          <w:p w14:paraId="15534827" w14:textId="77777777" w:rsidR="00297D3B" w:rsidRPr="00154E8C" w:rsidRDefault="00297D3B" w:rsidP="002D541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4E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Строительная компания </w:t>
            </w:r>
          </w:p>
          <w:p w14:paraId="3703B4D8" w14:textId="77777777" w:rsidR="00297D3B" w:rsidRPr="00154E8C" w:rsidRDefault="00297D3B" w:rsidP="002D541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4E8C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154E8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BOES</w:t>
            </w:r>
            <w:r w:rsidRPr="00154E8C">
              <w:rPr>
                <w:rFonts w:ascii="Times New Roman" w:eastAsia="Calibri" w:hAnsi="Times New Roman" w:cs="Times New Roman"/>
                <w:sz w:val="24"/>
                <w:szCs w:val="24"/>
              </w:rPr>
              <w:t>» РФ.</w:t>
            </w:r>
          </w:p>
          <w:p w14:paraId="243D908C" w14:textId="77777777" w:rsidR="00297D3B" w:rsidRPr="00154E8C" w:rsidRDefault="00297D3B" w:rsidP="002D541D">
            <w:pPr>
              <w:spacing w:line="276" w:lineRule="auto"/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8" w:type="dxa"/>
          </w:tcPr>
          <w:p w14:paraId="68DF08AC" w14:textId="77777777" w:rsidR="00297D3B" w:rsidRPr="00154E8C" w:rsidRDefault="00297D3B" w:rsidP="002D541D">
            <w:pPr>
              <w:rPr>
                <w:rFonts w:ascii="Calibri" w:eastAsia="Calibri" w:hAnsi="Calibri" w:cs="Times New Roman"/>
                <w:noProof/>
                <w:lang w:eastAsia="ru-RU"/>
              </w:rPr>
            </w:pPr>
            <w:r w:rsidRPr="00154E8C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179EE70C" wp14:editId="46127C38">
                  <wp:extent cx="2610485" cy="2280492"/>
                  <wp:effectExtent l="0" t="0" r="0" b="571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930" cy="234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CED14F" w14:textId="77777777" w:rsidR="00297D3B" w:rsidRDefault="00297D3B" w:rsidP="00297D3B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14:paraId="09409F44" w14:textId="77777777" w:rsidR="00297D3B" w:rsidRDefault="00297D3B" w:rsidP="00297D3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F2AA5D5" w14:textId="2CC5E09B" w:rsidR="00297D3B" w:rsidRDefault="00297D3B" w:rsidP="00297D3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E466337" w14:textId="2D5904B5" w:rsidR="00051F2C" w:rsidRDefault="00051F2C" w:rsidP="00297D3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B16516B" w14:textId="323E6285" w:rsidR="00051F2C" w:rsidRDefault="00051F2C" w:rsidP="00297D3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E564A55" w14:textId="6F6E5353" w:rsidR="00051F2C" w:rsidRDefault="00051F2C" w:rsidP="00297D3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67F9D0C" w14:textId="18B8C5FB" w:rsidR="00051F2C" w:rsidRDefault="00051F2C" w:rsidP="00297D3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38FE1F7" w14:textId="41DC618D" w:rsidR="00051F2C" w:rsidRDefault="00051F2C" w:rsidP="00297D3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E972721" w14:textId="47C4ECB6" w:rsidR="00051F2C" w:rsidRDefault="00051F2C" w:rsidP="00297D3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8B9E625" w14:textId="3EBF0616" w:rsidR="00051F2C" w:rsidRDefault="00051F2C" w:rsidP="00297D3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159625E" w14:textId="1D1F8AF7" w:rsidR="00051F2C" w:rsidRDefault="00051F2C" w:rsidP="00297D3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E22DEE6" w14:textId="7ACE0E18" w:rsidR="00051F2C" w:rsidRDefault="00051F2C" w:rsidP="00297D3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DFFA82D" w14:textId="63E3B11E" w:rsidR="00051F2C" w:rsidRDefault="00051F2C" w:rsidP="00297D3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10EC5E2" w14:textId="1ECA3DDB" w:rsidR="00051F2C" w:rsidRDefault="00051F2C" w:rsidP="00297D3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FB3AA5D" w14:textId="3A9B8747" w:rsidR="00051F2C" w:rsidRDefault="00051F2C" w:rsidP="00297D3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BA1924B" w14:textId="00764FD8" w:rsidR="00051F2C" w:rsidRDefault="00051F2C" w:rsidP="00297D3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5E1CA0A" w14:textId="5210C0CB" w:rsidR="00051F2C" w:rsidRDefault="00051F2C" w:rsidP="00297D3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7C104E9" w14:textId="72E63E53" w:rsidR="00051F2C" w:rsidRDefault="00051F2C" w:rsidP="00297D3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5F1F4A3" w14:textId="2E42B5B5" w:rsidR="00051F2C" w:rsidRDefault="00051F2C" w:rsidP="00297D3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041A5D6" w14:textId="77777777" w:rsidR="00051F2C" w:rsidRDefault="00051F2C" w:rsidP="00297D3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228A3B5" w14:textId="77777777" w:rsidR="00297D3B" w:rsidRDefault="00297D3B" w:rsidP="00297D3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CA316F0" w14:textId="77777777" w:rsidR="00051F2C" w:rsidRDefault="00051F2C" w:rsidP="00297D3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  <w:sectPr w:rsidR="00051F2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C1D53F6" w14:textId="4F2B5685" w:rsidR="00297D3B" w:rsidRDefault="00297D3B" w:rsidP="00297D3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54E8C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Выпускники кафедры «Информационные системы в экономике»</w:t>
      </w:r>
    </w:p>
    <w:p w14:paraId="3D69B281" w14:textId="1AF1D868" w:rsidR="00051F2C" w:rsidRDefault="00051F2C" w:rsidP="00297D3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B07CF0B" w14:textId="77777777" w:rsidR="00051F2C" w:rsidRPr="00154E8C" w:rsidRDefault="00051F2C" w:rsidP="00297D3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98"/>
        <w:gridCol w:w="3240"/>
        <w:gridCol w:w="2353"/>
        <w:gridCol w:w="3329"/>
        <w:gridCol w:w="4892"/>
      </w:tblGrid>
      <w:tr w:rsidR="00297D3B" w:rsidRPr="00154E8C" w14:paraId="3934C069" w14:textId="77777777" w:rsidTr="002D541D">
        <w:tc>
          <w:tcPr>
            <w:tcW w:w="498" w:type="dxa"/>
          </w:tcPr>
          <w:p w14:paraId="2C2ACBED" w14:textId="77777777" w:rsidR="00297D3B" w:rsidRPr="00154E8C" w:rsidRDefault="00297D3B" w:rsidP="002D541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4E8C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240" w:type="dxa"/>
          </w:tcPr>
          <w:p w14:paraId="00DE087C" w14:textId="77777777" w:rsidR="00297D3B" w:rsidRPr="00154E8C" w:rsidRDefault="00297D3B" w:rsidP="002D541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4E8C">
              <w:rPr>
                <w:rFonts w:ascii="Times New Roman" w:eastAsia="Calibri" w:hAnsi="Times New Roman" w:cs="Times New Roman"/>
                <w:sz w:val="28"/>
                <w:szCs w:val="28"/>
              </w:rPr>
              <w:t>Ф.И.О</w:t>
            </w:r>
          </w:p>
        </w:tc>
        <w:tc>
          <w:tcPr>
            <w:tcW w:w="2353" w:type="dxa"/>
          </w:tcPr>
          <w:p w14:paraId="60F8382A" w14:textId="77777777" w:rsidR="00297D3B" w:rsidRPr="00154E8C" w:rsidRDefault="00297D3B" w:rsidP="002D54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4E8C">
              <w:rPr>
                <w:rFonts w:ascii="Times New Roman" w:eastAsia="Calibri" w:hAnsi="Times New Roman" w:cs="Times New Roman"/>
                <w:sz w:val="28"/>
                <w:szCs w:val="28"/>
              </w:rPr>
              <w:t>Год выпуска, специальность,</w:t>
            </w:r>
          </w:p>
          <w:p w14:paraId="2D8F892A" w14:textId="77777777" w:rsidR="00297D3B" w:rsidRPr="00154E8C" w:rsidRDefault="00297D3B" w:rsidP="002D54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4E8C">
              <w:rPr>
                <w:rFonts w:ascii="Times New Roman" w:eastAsia="Calibri" w:hAnsi="Times New Roman" w:cs="Times New Roman"/>
                <w:sz w:val="28"/>
                <w:szCs w:val="28"/>
              </w:rPr>
              <w:t>направление</w:t>
            </w:r>
          </w:p>
          <w:p w14:paraId="768DD065" w14:textId="77777777" w:rsidR="00297D3B" w:rsidRPr="00154E8C" w:rsidRDefault="00297D3B" w:rsidP="002D54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329" w:type="dxa"/>
          </w:tcPr>
          <w:p w14:paraId="39809F1D" w14:textId="77777777" w:rsidR="00297D3B" w:rsidRPr="00154E8C" w:rsidRDefault="00297D3B" w:rsidP="002D54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4E8C">
              <w:rPr>
                <w:rFonts w:ascii="Times New Roman" w:eastAsia="Calibri" w:hAnsi="Times New Roman" w:cs="Times New Roman"/>
                <w:sz w:val="28"/>
                <w:szCs w:val="28"/>
              </w:rPr>
              <w:t>Карьера, достижения, премии, награды и т.п</w:t>
            </w:r>
          </w:p>
        </w:tc>
        <w:tc>
          <w:tcPr>
            <w:tcW w:w="4892" w:type="dxa"/>
          </w:tcPr>
          <w:p w14:paraId="1664EF15" w14:textId="77777777" w:rsidR="00297D3B" w:rsidRPr="00154E8C" w:rsidRDefault="00297D3B" w:rsidP="002D54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4E8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Фото с изображением их профессиональная деятельность, досуг и </w:t>
            </w:r>
            <w:proofErr w:type="spellStart"/>
            <w:r w:rsidRPr="00154E8C">
              <w:rPr>
                <w:rFonts w:ascii="Times New Roman" w:eastAsia="Calibri" w:hAnsi="Times New Roman" w:cs="Times New Roman"/>
                <w:sz w:val="28"/>
                <w:szCs w:val="28"/>
              </w:rPr>
              <w:t>т.д</w:t>
            </w:r>
            <w:proofErr w:type="spellEnd"/>
          </w:p>
        </w:tc>
      </w:tr>
      <w:tr w:rsidR="00297D3B" w:rsidRPr="00154E8C" w14:paraId="4EFEBB93" w14:textId="77777777" w:rsidTr="002D541D">
        <w:tc>
          <w:tcPr>
            <w:tcW w:w="498" w:type="dxa"/>
          </w:tcPr>
          <w:p w14:paraId="37C6566F" w14:textId="77777777" w:rsidR="00297D3B" w:rsidRPr="00154E8C" w:rsidRDefault="00297D3B" w:rsidP="002D541D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54E8C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</w:t>
            </w:r>
            <w:r w:rsidRPr="00154E8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3240" w:type="dxa"/>
          </w:tcPr>
          <w:p w14:paraId="4EEEB571" w14:textId="77777777" w:rsidR="00297D3B" w:rsidRPr="00154E8C" w:rsidRDefault="00297D3B" w:rsidP="002D541D">
            <w:pPr>
              <w:shd w:val="clear" w:color="auto" w:fill="FFFFFF"/>
              <w:spacing w:after="100" w:afterAutospacing="1"/>
              <w:jc w:val="center"/>
              <w:outlineLvl w:val="4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proofErr w:type="spellStart"/>
            <w:r w:rsidRPr="00154E8C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Мозгачева</w:t>
            </w:r>
            <w:proofErr w:type="spellEnd"/>
            <w:r w:rsidRPr="00154E8C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 xml:space="preserve"> Виктория Андреевна</w:t>
            </w:r>
          </w:p>
          <w:p w14:paraId="36B39714" w14:textId="77777777" w:rsidR="00297D3B" w:rsidRPr="00154E8C" w:rsidRDefault="00297D3B" w:rsidP="002D541D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53" w:type="dxa"/>
          </w:tcPr>
          <w:p w14:paraId="22B7AABE" w14:textId="77777777" w:rsidR="00297D3B" w:rsidRPr="00154E8C" w:rsidRDefault="00297D3B" w:rsidP="002D541D">
            <w:pPr>
              <w:jc w:val="center"/>
              <w:rPr>
                <w:rFonts w:ascii="Times New Roman" w:eastAsia="Calibri" w:hAnsi="Times New Roman" w:cs="Times New Roman"/>
                <w:color w:val="212529"/>
                <w:sz w:val="28"/>
                <w:szCs w:val="28"/>
                <w:shd w:val="clear" w:color="auto" w:fill="FFFFFF"/>
              </w:rPr>
            </w:pPr>
            <w:r w:rsidRPr="00154E8C">
              <w:rPr>
                <w:rFonts w:ascii="Times New Roman" w:eastAsia="Calibri" w:hAnsi="Times New Roman" w:cs="Times New Roman"/>
                <w:color w:val="212529"/>
                <w:sz w:val="28"/>
                <w:szCs w:val="28"/>
                <w:shd w:val="clear" w:color="auto" w:fill="FFFFFF"/>
              </w:rPr>
              <w:t>Кыргызский государственный технический университет имени И. Раззакова, специальность: "Информационные системы в экономике"</w:t>
            </w:r>
          </w:p>
          <w:p w14:paraId="7B1DF1A5" w14:textId="77777777" w:rsidR="00297D3B" w:rsidRPr="00154E8C" w:rsidRDefault="00297D3B" w:rsidP="002D541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54E8C">
              <w:rPr>
                <w:rFonts w:ascii="Times New Roman" w:eastAsia="Calibri" w:hAnsi="Times New Roman" w:cs="Times New Roman"/>
                <w:color w:val="212529"/>
                <w:sz w:val="28"/>
                <w:szCs w:val="28"/>
                <w:shd w:val="clear" w:color="auto" w:fill="FFFFFF"/>
              </w:rPr>
              <w:t>Год окончания 2008г</w:t>
            </w:r>
          </w:p>
        </w:tc>
        <w:tc>
          <w:tcPr>
            <w:tcW w:w="3329" w:type="dxa"/>
          </w:tcPr>
          <w:p w14:paraId="46CC30BD" w14:textId="77777777" w:rsidR="00297D3B" w:rsidRPr="00154E8C" w:rsidRDefault="00297D3B" w:rsidP="002D541D">
            <w:pPr>
              <w:shd w:val="clear" w:color="auto" w:fill="FFFFFF"/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154E8C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Вице-мэр города Бишкек по социальным вопросам</w:t>
            </w:r>
          </w:p>
          <w:p w14:paraId="2276AEC9" w14:textId="77777777" w:rsidR="00297D3B" w:rsidRPr="00154E8C" w:rsidRDefault="00297D3B" w:rsidP="002D541D">
            <w:pPr>
              <w:shd w:val="clear" w:color="auto" w:fill="FFFFFF"/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154E8C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Осуществляет руководство комплексом социальной сферы города Бишкек.</w:t>
            </w:r>
          </w:p>
          <w:p w14:paraId="3E1C0C9E" w14:textId="77777777" w:rsidR="00297D3B" w:rsidRPr="00154E8C" w:rsidRDefault="00297D3B" w:rsidP="002D541D">
            <w:pPr>
              <w:shd w:val="clear" w:color="auto" w:fill="FFFFFF"/>
              <w:spacing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54E8C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Координирует, контролирует и ведет вопросы: разработки и осуществления политики в социальной сфере, реализации городских программ оказания медицинской помощи и сохранения гарантированного уровня бесплатной медицинской помощи</w:t>
            </w:r>
          </w:p>
        </w:tc>
        <w:tc>
          <w:tcPr>
            <w:tcW w:w="4892" w:type="dxa"/>
          </w:tcPr>
          <w:p w14:paraId="551CDAB2" w14:textId="77777777" w:rsidR="00297D3B" w:rsidRPr="00154E8C" w:rsidRDefault="00297D3B" w:rsidP="002D541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54E8C">
              <w:rPr>
                <w:rFonts w:ascii="Calibri" w:eastAsia="Calibri" w:hAnsi="Calibri" w:cs="Times New Roman"/>
              </w:rPr>
              <w:object w:dxaOrig="5280" w:dyaOrig="7470" w14:anchorId="2AC24E0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4pt;height:331.5pt" o:ole="">
                  <v:imagedata r:id="rId17" o:title=""/>
                </v:shape>
                <o:OLEObject Type="Embed" ProgID="PBrush" ShapeID="_x0000_i1025" DrawAspect="Content" ObjectID="_1742733698" r:id="rId18"/>
              </w:object>
            </w:r>
          </w:p>
        </w:tc>
      </w:tr>
      <w:tr w:rsidR="00297D3B" w:rsidRPr="00154E8C" w14:paraId="5EC7D0D5" w14:textId="77777777" w:rsidTr="002D541D">
        <w:tc>
          <w:tcPr>
            <w:tcW w:w="498" w:type="dxa"/>
          </w:tcPr>
          <w:p w14:paraId="1D6ED93C" w14:textId="77777777" w:rsidR="00297D3B" w:rsidRPr="00154E8C" w:rsidRDefault="00297D3B" w:rsidP="002D541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4E8C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  <w:r w:rsidRPr="00154E8C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240" w:type="dxa"/>
          </w:tcPr>
          <w:p w14:paraId="40909CAD" w14:textId="77777777" w:rsidR="00297D3B" w:rsidRPr="00154E8C" w:rsidRDefault="00297D3B" w:rsidP="002D54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4E8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Абдрашитов Батырбек </w:t>
            </w:r>
            <w:proofErr w:type="spellStart"/>
            <w:r w:rsidRPr="00154E8C">
              <w:rPr>
                <w:rFonts w:ascii="Times New Roman" w:eastAsia="Calibri" w:hAnsi="Times New Roman" w:cs="Times New Roman"/>
                <w:sz w:val="28"/>
                <w:szCs w:val="28"/>
              </w:rPr>
              <w:t>Камчыбекович</w:t>
            </w:r>
            <w:proofErr w:type="spellEnd"/>
          </w:p>
        </w:tc>
        <w:tc>
          <w:tcPr>
            <w:tcW w:w="2353" w:type="dxa"/>
            <w:shd w:val="clear" w:color="auto" w:fill="auto"/>
          </w:tcPr>
          <w:p w14:paraId="06D77670" w14:textId="77777777" w:rsidR="00297D3B" w:rsidRPr="00154E8C" w:rsidRDefault="00297D3B" w:rsidP="002D541D">
            <w:pPr>
              <w:jc w:val="center"/>
              <w:rPr>
                <w:rFonts w:ascii="Times New Roman" w:eastAsia="Calibri" w:hAnsi="Times New Roman" w:cs="Times New Roman"/>
                <w:color w:val="212529"/>
                <w:sz w:val="28"/>
                <w:szCs w:val="28"/>
                <w:shd w:val="clear" w:color="auto" w:fill="FFFFFF"/>
              </w:rPr>
            </w:pPr>
            <w:r w:rsidRPr="00154E8C">
              <w:rPr>
                <w:rFonts w:ascii="Times New Roman" w:eastAsia="Calibri" w:hAnsi="Times New Roman" w:cs="Times New Roman"/>
                <w:color w:val="212529"/>
                <w:sz w:val="28"/>
                <w:szCs w:val="28"/>
                <w:shd w:val="clear" w:color="auto" w:fill="FFFFFF"/>
              </w:rPr>
              <w:t>Кыргызский государственный технический университет имени И. Раззакова, специальность: "Информационные системы в экономике"</w:t>
            </w:r>
          </w:p>
          <w:p w14:paraId="12E75525" w14:textId="77777777" w:rsidR="00297D3B" w:rsidRPr="00154E8C" w:rsidRDefault="00297D3B" w:rsidP="002D541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54E8C">
              <w:rPr>
                <w:rFonts w:ascii="Times New Roman" w:eastAsia="Calibri" w:hAnsi="Times New Roman" w:cs="Times New Roman"/>
                <w:color w:val="212529"/>
                <w:sz w:val="28"/>
                <w:szCs w:val="28"/>
                <w:shd w:val="clear" w:color="auto" w:fill="FFFFFF"/>
              </w:rPr>
              <w:t>Год окончания 2012г</w:t>
            </w:r>
          </w:p>
        </w:tc>
        <w:tc>
          <w:tcPr>
            <w:tcW w:w="3329" w:type="dxa"/>
          </w:tcPr>
          <w:p w14:paraId="4FBA3798" w14:textId="77777777" w:rsidR="00297D3B" w:rsidRPr="00154E8C" w:rsidRDefault="00297D3B" w:rsidP="002D54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4E8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Начальник Службы информационной безопасности </w:t>
            </w:r>
            <w:r w:rsidRPr="00154E8C">
              <w:rPr>
                <w:rFonts w:ascii="Times New Roman" w:eastAsia="Calibri" w:hAnsi="Times New Roman" w:cs="Times New Roman"/>
                <w:sz w:val="28"/>
                <w:szCs w:val="28"/>
                <w:lang w:val="ky-KG"/>
              </w:rPr>
              <w:t xml:space="preserve">ОАО </w:t>
            </w:r>
            <w:r w:rsidRPr="00154E8C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proofErr w:type="spellStart"/>
            <w:r w:rsidRPr="00154E8C">
              <w:rPr>
                <w:rFonts w:ascii="Times New Roman" w:eastAsia="Calibri" w:hAnsi="Times New Roman" w:cs="Times New Roman"/>
                <w:sz w:val="28"/>
                <w:szCs w:val="28"/>
              </w:rPr>
              <w:t>Комерческий</w:t>
            </w:r>
            <w:proofErr w:type="spellEnd"/>
            <w:r w:rsidRPr="00154E8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банк КЫРГЫЗСТАН»</w:t>
            </w:r>
          </w:p>
        </w:tc>
        <w:tc>
          <w:tcPr>
            <w:tcW w:w="4892" w:type="dxa"/>
          </w:tcPr>
          <w:p w14:paraId="35F3A32D" w14:textId="77777777" w:rsidR="00297D3B" w:rsidRPr="00154E8C" w:rsidRDefault="00297D3B" w:rsidP="002D541D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54E8C">
              <w:rPr>
                <w:rFonts w:ascii="Calibri" w:eastAsia="Calibri" w:hAnsi="Calibri" w:cs="Times New Roman"/>
              </w:rPr>
              <w:object w:dxaOrig="4500" w:dyaOrig="4455" w14:anchorId="7B38B5C3">
                <v:shape id="_x0000_i1026" type="#_x0000_t75" style="width:225pt;height:223.5pt" o:ole="">
                  <v:imagedata r:id="rId19" o:title=""/>
                </v:shape>
                <o:OLEObject Type="Embed" ProgID="PBrush" ShapeID="_x0000_i1026" DrawAspect="Content" ObjectID="_1742733699" r:id="rId20"/>
              </w:object>
            </w:r>
          </w:p>
        </w:tc>
      </w:tr>
      <w:tr w:rsidR="00297D3B" w:rsidRPr="00154E8C" w14:paraId="049CD8A8" w14:textId="77777777" w:rsidTr="002D541D">
        <w:tc>
          <w:tcPr>
            <w:tcW w:w="498" w:type="dxa"/>
          </w:tcPr>
          <w:p w14:paraId="32A37344" w14:textId="77777777" w:rsidR="00297D3B" w:rsidRPr="00154E8C" w:rsidRDefault="00297D3B" w:rsidP="002D541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4E8C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3240" w:type="dxa"/>
          </w:tcPr>
          <w:p w14:paraId="4389C328" w14:textId="77777777" w:rsidR="00297D3B" w:rsidRPr="00154E8C" w:rsidRDefault="00297D3B" w:rsidP="002D541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154E8C">
              <w:rPr>
                <w:rFonts w:ascii="Times New Roman" w:eastAsia="Calibri" w:hAnsi="Times New Roman" w:cs="Times New Roman"/>
                <w:bCs/>
                <w:color w:val="000000"/>
                <w:spacing w:val="45"/>
                <w:sz w:val="28"/>
                <w:szCs w:val="28"/>
                <w:shd w:val="clear" w:color="auto" w:fill="FFFFFF"/>
              </w:rPr>
              <w:t>Касымалиев</w:t>
            </w:r>
            <w:proofErr w:type="spellEnd"/>
            <w:r w:rsidRPr="00154E8C">
              <w:rPr>
                <w:rFonts w:ascii="Times New Roman" w:eastAsia="Calibri" w:hAnsi="Times New Roman" w:cs="Times New Roman"/>
                <w:bCs/>
                <w:color w:val="000000"/>
                <w:spacing w:val="45"/>
                <w:sz w:val="28"/>
                <w:szCs w:val="28"/>
                <w:shd w:val="clear" w:color="auto" w:fill="FFFFFF"/>
              </w:rPr>
              <w:t xml:space="preserve"> Бахтияр (Бахтияр </w:t>
            </w:r>
            <w:proofErr w:type="spellStart"/>
            <w:r w:rsidRPr="00154E8C">
              <w:rPr>
                <w:rFonts w:ascii="Times New Roman" w:eastAsia="Calibri" w:hAnsi="Times New Roman" w:cs="Times New Roman"/>
                <w:bCs/>
                <w:color w:val="000000"/>
                <w:spacing w:val="45"/>
                <w:sz w:val="28"/>
                <w:szCs w:val="28"/>
                <w:shd w:val="clear" w:color="auto" w:fill="FFFFFF"/>
              </w:rPr>
              <w:t>Дастанбек</w:t>
            </w:r>
            <w:proofErr w:type="spellEnd"/>
            <w:r w:rsidRPr="00154E8C">
              <w:rPr>
                <w:rFonts w:ascii="Times New Roman" w:eastAsia="Calibri" w:hAnsi="Times New Roman" w:cs="Times New Roman"/>
                <w:bCs/>
                <w:color w:val="000000"/>
                <w:spacing w:val="45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54E8C">
              <w:rPr>
                <w:rFonts w:ascii="Times New Roman" w:eastAsia="Calibri" w:hAnsi="Times New Roman" w:cs="Times New Roman"/>
                <w:bCs/>
                <w:color w:val="000000"/>
                <w:spacing w:val="45"/>
                <w:sz w:val="28"/>
                <w:szCs w:val="28"/>
                <w:shd w:val="clear" w:color="auto" w:fill="FFFFFF"/>
              </w:rPr>
              <w:t>Уулу</w:t>
            </w:r>
            <w:proofErr w:type="spellEnd"/>
            <w:r w:rsidRPr="00154E8C">
              <w:rPr>
                <w:rFonts w:ascii="Times New Roman" w:eastAsia="Calibri" w:hAnsi="Times New Roman" w:cs="Times New Roman"/>
                <w:bCs/>
                <w:color w:val="000000"/>
                <w:spacing w:val="45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2353" w:type="dxa"/>
          </w:tcPr>
          <w:p w14:paraId="1710AC00" w14:textId="77777777" w:rsidR="00297D3B" w:rsidRPr="00154E8C" w:rsidRDefault="00297D3B" w:rsidP="002D541D">
            <w:pPr>
              <w:jc w:val="center"/>
              <w:rPr>
                <w:rFonts w:ascii="Times New Roman" w:eastAsia="Calibri" w:hAnsi="Times New Roman" w:cs="Times New Roman"/>
                <w:color w:val="212529"/>
                <w:sz w:val="28"/>
                <w:szCs w:val="28"/>
                <w:shd w:val="clear" w:color="auto" w:fill="FFFFFF"/>
              </w:rPr>
            </w:pPr>
            <w:r w:rsidRPr="00154E8C">
              <w:rPr>
                <w:rFonts w:ascii="Times New Roman" w:eastAsia="Calibri" w:hAnsi="Times New Roman" w:cs="Times New Roman"/>
                <w:color w:val="212529"/>
                <w:sz w:val="28"/>
                <w:szCs w:val="28"/>
                <w:shd w:val="clear" w:color="auto" w:fill="FFFFFF"/>
              </w:rPr>
              <w:t>Кыргызский государственный технический университет имени И. Раззакова, специальность: "Информационные системы в экономике"</w:t>
            </w:r>
          </w:p>
          <w:p w14:paraId="75A34700" w14:textId="77777777" w:rsidR="00297D3B" w:rsidRPr="00154E8C" w:rsidRDefault="00297D3B" w:rsidP="002D541D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54E8C">
              <w:rPr>
                <w:rFonts w:ascii="Times New Roman" w:eastAsia="Calibri" w:hAnsi="Times New Roman" w:cs="Times New Roman"/>
                <w:color w:val="212529"/>
                <w:sz w:val="28"/>
                <w:szCs w:val="28"/>
                <w:shd w:val="clear" w:color="auto" w:fill="FFFFFF"/>
              </w:rPr>
              <w:t>Год окончания 2011г</w:t>
            </w:r>
          </w:p>
        </w:tc>
        <w:tc>
          <w:tcPr>
            <w:tcW w:w="3329" w:type="dxa"/>
          </w:tcPr>
          <w:p w14:paraId="13E7C463" w14:textId="77777777" w:rsidR="00297D3B" w:rsidRPr="00154E8C" w:rsidRDefault="00297D3B" w:rsidP="002D541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4E8C">
              <w:rPr>
                <w:rFonts w:ascii="Times New Roman" w:eastAsia="Calibri" w:hAnsi="Times New Roman" w:cs="Times New Roman"/>
                <w:bCs/>
                <w:color w:val="444444"/>
                <w:sz w:val="28"/>
                <w:szCs w:val="28"/>
                <w:shd w:val="clear" w:color="auto" w:fill="FFFFFF"/>
              </w:rPr>
              <w:t>шоумен, участник команды КВН Азия MIX</w:t>
            </w:r>
          </w:p>
        </w:tc>
        <w:tc>
          <w:tcPr>
            <w:tcW w:w="4892" w:type="dxa"/>
          </w:tcPr>
          <w:p w14:paraId="3D65C755" w14:textId="77777777" w:rsidR="00297D3B" w:rsidRPr="00154E8C" w:rsidRDefault="00297D3B" w:rsidP="002D541D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54E8C">
              <w:rPr>
                <w:rFonts w:ascii="Calibri" w:eastAsia="Calibri" w:hAnsi="Calibri" w:cs="Times New Roman"/>
              </w:rPr>
              <w:object w:dxaOrig="7515" w:dyaOrig="9210" w14:anchorId="49A1FBC4">
                <v:shape id="_x0000_i1027" type="#_x0000_t75" style="width:234pt;height:286.5pt" o:ole="">
                  <v:imagedata r:id="rId21" o:title=""/>
                </v:shape>
                <o:OLEObject Type="Embed" ProgID="PBrush" ShapeID="_x0000_i1027" DrawAspect="Content" ObjectID="_1742733700" r:id="rId22"/>
              </w:object>
            </w:r>
          </w:p>
        </w:tc>
      </w:tr>
    </w:tbl>
    <w:p w14:paraId="1030512B" w14:textId="77777777" w:rsidR="00297D3B" w:rsidRPr="00154E8C" w:rsidRDefault="00297D3B" w:rsidP="00297D3B">
      <w:pPr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14:paraId="6E09F68D" w14:textId="77777777" w:rsidR="00A00587" w:rsidRPr="00EA2376" w:rsidRDefault="00A00587" w:rsidP="00EA2376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sectPr w:rsidR="00A00587" w:rsidRPr="00EA2376" w:rsidSect="00051F2C">
      <w:pgSz w:w="16838" w:h="11906" w:orient="landscape" w:code="9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357C"/>
    <w:rsid w:val="00051F2C"/>
    <w:rsid w:val="0025357C"/>
    <w:rsid w:val="00297D3B"/>
    <w:rsid w:val="002F4D90"/>
    <w:rsid w:val="00307DD0"/>
    <w:rsid w:val="00414650"/>
    <w:rsid w:val="008C6CC1"/>
    <w:rsid w:val="008E31A2"/>
    <w:rsid w:val="00937668"/>
    <w:rsid w:val="00A00587"/>
    <w:rsid w:val="00A504B7"/>
    <w:rsid w:val="00DF1B49"/>
    <w:rsid w:val="00E0724C"/>
    <w:rsid w:val="00EA2376"/>
    <w:rsid w:val="00EC58B8"/>
    <w:rsid w:val="00F81962"/>
    <w:rsid w:val="00FF0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E5C330"/>
  <w15:chartTrackingRefBased/>
  <w15:docId w15:val="{2BFF2305-BC89-4BD3-9CB7-581DFDF85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4D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F4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hyperlink" Target="https://ru.wikipedia.org/wiki/%D0%A4%D1%80%D1%83%D0%BD%D0%B7%D0%B5%D0%BD%D1%81%D0%BA%D0%B8%D0%B9_%D0%BF%D0%BE%D0%BB%D0%B8%D1%82%D0%B5%D1%85%D0%BD%D0%B8%D1%87%D0%B5%D1%81%D0%BA%D0%B8%D0%B9_%D0%B8%D0%BD%D1%81%D1%82%D0%B8%D1%82%D1%83%D1%82" TargetMode="Externa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oleObject" Target="embeddings/oleObject2.bin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4.pn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718</Words>
  <Characters>4093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dcterms:created xsi:type="dcterms:W3CDTF">2022-02-14T11:26:00Z</dcterms:created>
  <dcterms:modified xsi:type="dcterms:W3CDTF">2023-04-11T09:55:00Z</dcterms:modified>
</cp:coreProperties>
</file>