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76" w:rsidRPr="004A5476" w:rsidRDefault="004A5476" w:rsidP="004A5476">
      <w:pPr>
        <w:spacing w:after="0"/>
        <w:jc w:val="center"/>
        <w:rPr>
          <w:b/>
        </w:rPr>
      </w:pPr>
      <w:r w:rsidRPr="004A5476">
        <w:rPr>
          <w:b/>
        </w:rPr>
        <w:t>РАСПИСАНИЕ ЗАНЯТИЙ</w:t>
      </w:r>
    </w:p>
    <w:p w:rsidR="00E152CC" w:rsidRPr="000C632F" w:rsidRDefault="000C632F" w:rsidP="004A5476">
      <w:pPr>
        <w:spacing w:after="0"/>
        <w:jc w:val="center"/>
        <w:rPr>
          <w:b/>
        </w:rPr>
      </w:pPr>
      <w:r>
        <w:rPr>
          <w:b/>
        </w:rPr>
        <w:t>за 2020-21 учебный год. Ве</w:t>
      </w:r>
      <w:r w:rsidR="004A5476" w:rsidRPr="004A5476">
        <w:rPr>
          <w:b/>
        </w:rPr>
        <w:t xml:space="preserve">сенний семестр.   </w:t>
      </w:r>
      <w:proofErr w:type="gramStart"/>
      <w:r w:rsidR="004A5476" w:rsidRPr="004A5476">
        <w:rPr>
          <w:b/>
        </w:rPr>
        <w:t>группа</w:t>
      </w:r>
      <w:proofErr w:type="gramEnd"/>
      <w:r w:rsidR="004A5476" w:rsidRPr="004A5476">
        <w:rPr>
          <w:b/>
        </w:rPr>
        <w:t>: УТСдот-1-20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2595"/>
        <w:gridCol w:w="2976"/>
        <w:gridCol w:w="2835"/>
        <w:gridCol w:w="3402"/>
        <w:gridCol w:w="3119"/>
      </w:tblGrid>
      <w:tr w:rsidR="000C632F" w:rsidRPr="000C632F" w:rsidTr="000C632F">
        <w:trPr>
          <w:trHeight w:val="228"/>
        </w:trPr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595" w:type="dxa"/>
          </w:tcPr>
          <w:p w:rsidR="000C632F" w:rsidRPr="000C632F" w:rsidRDefault="005868C0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proofErr w:type="spellStart"/>
              <w:r w:rsidR="000C632F" w:rsidRPr="000C632F">
                <w:rPr>
                  <w:rFonts w:ascii="Arial" w:eastAsia="Tahoma" w:hAnsi="Arial" w:cs="Arial"/>
                  <w:b/>
                  <w:color w:val="000000"/>
                  <w:sz w:val="16"/>
                  <w:szCs w:val="16"/>
                </w:rPr>
                <w:t>Пн</w:t>
              </w:r>
              <w:proofErr w:type="spellEnd"/>
            </w:hyperlink>
          </w:p>
        </w:tc>
        <w:tc>
          <w:tcPr>
            <w:tcW w:w="2976" w:type="dxa"/>
          </w:tcPr>
          <w:p w:rsidR="000C632F" w:rsidRPr="000C632F" w:rsidRDefault="005868C0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0C632F" w:rsidRPr="000C632F">
                <w:rPr>
                  <w:rFonts w:ascii="Arial" w:eastAsia="Tahoma" w:hAnsi="Arial" w:cs="Arial"/>
                  <w:b/>
                  <w:color w:val="000000"/>
                  <w:sz w:val="16"/>
                  <w:szCs w:val="16"/>
                </w:rPr>
                <w:t>Вт</w:t>
              </w:r>
            </w:hyperlink>
          </w:p>
        </w:tc>
        <w:tc>
          <w:tcPr>
            <w:tcW w:w="2835" w:type="dxa"/>
          </w:tcPr>
          <w:p w:rsidR="000C632F" w:rsidRPr="000C632F" w:rsidRDefault="005868C0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0C632F" w:rsidRPr="000C632F">
                <w:rPr>
                  <w:rFonts w:ascii="Arial" w:eastAsia="Tahoma" w:hAnsi="Arial" w:cs="Arial"/>
                  <w:b/>
                  <w:color w:val="000000"/>
                  <w:sz w:val="16"/>
                  <w:szCs w:val="16"/>
                </w:rPr>
                <w:t>Ср</w:t>
              </w:r>
            </w:hyperlink>
          </w:p>
        </w:tc>
        <w:tc>
          <w:tcPr>
            <w:tcW w:w="3402" w:type="dxa"/>
          </w:tcPr>
          <w:p w:rsidR="000C632F" w:rsidRPr="000C632F" w:rsidRDefault="005868C0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proofErr w:type="spellStart"/>
              <w:r w:rsidR="000C632F" w:rsidRPr="000C632F">
                <w:rPr>
                  <w:rFonts w:ascii="Arial" w:eastAsia="Tahoma" w:hAnsi="Arial" w:cs="Arial"/>
                  <w:b/>
                  <w:color w:val="000000"/>
                  <w:sz w:val="16"/>
                  <w:szCs w:val="16"/>
                </w:rPr>
                <w:t>Чт</w:t>
              </w:r>
              <w:proofErr w:type="spellEnd"/>
            </w:hyperlink>
          </w:p>
        </w:tc>
        <w:tc>
          <w:tcPr>
            <w:tcW w:w="3119" w:type="dxa"/>
          </w:tcPr>
          <w:p w:rsidR="000C632F" w:rsidRPr="000C632F" w:rsidRDefault="005868C0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proofErr w:type="spellStart"/>
              <w:r w:rsidR="000C632F" w:rsidRPr="000C632F">
                <w:rPr>
                  <w:rFonts w:ascii="Arial" w:eastAsia="Tahoma" w:hAnsi="Arial" w:cs="Arial"/>
                  <w:b/>
                  <w:color w:val="000000"/>
                  <w:sz w:val="16"/>
                  <w:szCs w:val="16"/>
                </w:rPr>
                <w:t>Пт</w:t>
              </w:r>
              <w:proofErr w:type="spellEnd"/>
            </w:hyperlink>
          </w:p>
        </w:tc>
      </w:tr>
      <w:tr w:rsidR="000C632F" w:rsidRPr="000C632F" w:rsidTr="000C632F"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8:00-9:20</w:t>
            </w:r>
          </w:p>
        </w:tc>
        <w:tc>
          <w:tcPr>
            <w:tcW w:w="259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C632F" w:rsidRPr="000C632F" w:rsidTr="000C632F">
        <w:trPr>
          <w:trHeight w:val="2022"/>
        </w:trPr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9:30-10:50</w:t>
            </w:r>
          </w:p>
        </w:tc>
        <w:tc>
          <w:tcPr>
            <w:tcW w:w="2595" w:type="dxa"/>
          </w:tcPr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17.05.21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[нед.17-17] ауд. 2/508 </w:t>
            </w:r>
          </w:p>
          <w:p w:rsidR="00F440E4" w:rsidRPr="00F440E4" w:rsidRDefault="005868C0" w:rsidP="00F440E4">
            <w:pPr>
              <w:rPr>
                <w:sz w:val="16"/>
                <w:szCs w:val="16"/>
                <w:highlight w:val="green"/>
              </w:rPr>
            </w:pPr>
            <w:hyperlink r:id="rId9" w:history="1">
              <w:r w:rsidR="00F440E4" w:rsidRPr="00F440E4">
                <w:rPr>
                  <w:rStyle w:val="a4"/>
                  <w:sz w:val="16"/>
                  <w:szCs w:val="16"/>
                  <w:highlight w:val="green"/>
                </w:rPr>
                <w:t>https://us04web.zoom.us/j/9336557917</w:t>
              </w:r>
            </w:hyperlink>
          </w:p>
          <w:p w:rsidR="00F440E4" w:rsidRPr="00F440E4" w:rsidRDefault="00F440E4" w:rsidP="00F440E4">
            <w:pPr>
              <w:rPr>
                <w:sz w:val="16"/>
                <w:szCs w:val="16"/>
                <w:highlight w:val="green"/>
              </w:rPr>
            </w:pPr>
            <w:r w:rsidRPr="00F440E4">
              <w:rPr>
                <w:sz w:val="16"/>
                <w:szCs w:val="16"/>
                <w:highlight w:val="green"/>
              </w:rPr>
              <w:t>Идентификатор конференции: 933 655 7917</w:t>
            </w:r>
          </w:p>
          <w:p w:rsidR="001F14FE" w:rsidRPr="00F440E4" w:rsidRDefault="00F440E4" w:rsidP="00F44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0E4">
              <w:rPr>
                <w:sz w:val="16"/>
                <w:szCs w:val="16"/>
                <w:highlight w:val="green"/>
              </w:rPr>
              <w:t>Код доступа: 123456</w:t>
            </w:r>
          </w:p>
          <w:p w:rsidR="000C632F" w:rsidRPr="00B02687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24.05.21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Лб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[нед.18-18] ауд. 1/458 </w:t>
            </w:r>
          </w:p>
          <w:p w:rsidR="00572E0C" w:rsidRPr="00B02687" w:rsidRDefault="005868C0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0" w:history="1"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572E0C" w:rsidRPr="00B02687">
                <w:rPr>
                  <w:rStyle w:val="a4"/>
                  <w:sz w:val="18"/>
                  <w:szCs w:val="18"/>
                </w:rPr>
                <w:t>://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04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web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zoom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j</w:t>
              </w:r>
              <w:r w:rsidR="00572E0C" w:rsidRPr="00B02687">
                <w:rPr>
                  <w:rStyle w:val="a4"/>
                  <w:sz w:val="18"/>
                  <w:szCs w:val="18"/>
                </w:rPr>
                <w:t>/3434018381?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pwd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=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aDFjZDdqYmoxRVdaZHNtMjczeE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5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Sdz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09</w:t>
              </w:r>
            </w:hyperlink>
          </w:p>
          <w:p w:rsidR="00572E0C" w:rsidRPr="00B02687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572E0C" w:rsidRP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  <w:p w:rsidR="00572E0C" w:rsidRPr="00B02687" w:rsidRDefault="00572E0C" w:rsidP="000C63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31.05.21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[нед.19-19] ауд. 2/508</w:t>
            </w:r>
          </w:p>
        </w:tc>
        <w:tc>
          <w:tcPr>
            <w:tcW w:w="297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4"/>
            </w:tblGrid>
            <w:tr w:rsidR="000C632F" w:rsidRPr="000C632F">
              <w:trPr>
                <w:trHeight w:val="248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18.05.21 [</w:t>
                  </w:r>
                  <w:proofErr w:type="spellStart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Лк</w:t>
                  </w:r>
                  <w:proofErr w:type="spellEnd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.] </w:t>
                  </w: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Физика 2 </w:t>
                  </w:r>
                </w:p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Мураталиева В.Ж. [нед.17-17]</w:t>
                  </w: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C632F" w:rsidRP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ауд. 1/452</w:t>
                  </w:r>
                </w:p>
              </w:tc>
            </w:tr>
            <w:tr w:rsidR="000C632F" w:rsidRPr="000C632F">
              <w:trPr>
                <w:trHeight w:val="248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25.05.21 [</w:t>
                  </w:r>
                  <w:proofErr w:type="spellStart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Лк</w:t>
                  </w:r>
                  <w:proofErr w:type="spellEnd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.] </w:t>
                  </w: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Физика 2 </w:t>
                  </w:r>
                </w:p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Мураталиева В.Ж. [нед.18-18]</w:t>
                  </w: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C632F" w:rsidRP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ауд. 1/452</w:t>
                  </w:r>
                </w:p>
              </w:tc>
            </w:tr>
            <w:tr w:rsidR="000C632F" w:rsidRPr="000C632F">
              <w:trPr>
                <w:trHeight w:val="248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01.06.21 [</w:t>
                  </w:r>
                  <w:proofErr w:type="spellStart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Лк</w:t>
                  </w:r>
                  <w:proofErr w:type="spellEnd"/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.] </w:t>
                  </w: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Физика 2 </w:t>
                  </w:r>
                </w:p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Мураталиева В.Ж. [нед.19-19]</w:t>
                  </w: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C632F" w:rsidRP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ауд. 1/452</w:t>
                  </w:r>
                </w:p>
              </w:tc>
            </w:tr>
          </w:tbl>
          <w:p w:rsidR="00572E0C" w:rsidRPr="00572E0C" w:rsidRDefault="005868C0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1" w:history="1">
              <w:r w:rsidR="00572E0C" w:rsidRPr="00572E0C">
                <w:rPr>
                  <w:rStyle w:val="a4"/>
                  <w:sz w:val="18"/>
                  <w:szCs w:val="18"/>
                </w:rPr>
                <w:t>https://us04web.zoom.us/j/3434018381?pwd=aDFjZDdqYmoxRVdaZHNtMjczeE5Sdz09</w:t>
              </w:r>
            </w:hyperlink>
          </w:p>
          <w:p w:rsidR="00572E0C" w:rsidRP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0C632F" w:rsidRPr="000C632F" w:rsidRDefault="00572E0C" w:rsidP="00572E0C">
            <w:pPr>
              <w:shd w:val="clear" w:color="auto" w:fill="B2A1C7" w:themeFill="accent4" w:themeFillTint="99"/>
              <w:rPr>
                <w:rFonts w:ascii="Arial" w:hAnsi="Arial" w:cs="Arial"/>
                <w:sz w:val="16"/>
                <w:szCs w:val="16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</w:tc>
        <w:tc>
          <w:tcPr>
            <w:tcW w:w="283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20.05.21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[нед.17-17] ауд.  </w:t>
            </w:r>
          </w:p>
          <w:p w:rsidR="000C632F" w:rsidRPr="000C632F" w:rsidRDefault="005868C0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web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zoom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/4568600531?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pwd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Vk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9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ZJRWY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3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a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WlJ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09</w:t>
              </w:r>
            </w:hyperlink>
          </w:p>
          <w:p w:rsid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C632F">
              <w:rPr>
                <w:rFonts w:ascii="Arial" w:hAnsi="Arial" w:cs="Arial"/>
                <w:sz w:val="16"/>
                <w:szCs w:val="16"/>
              </w:rPr>
              <w:t>: 456 890 0531</w:t>
            </w:r>
          </w:p>
          <w:p w:rsidR="000C632F" w:rsidRP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доступа: 793601</w:t>
            </w:r>
          </w:p>
          <w:p w:rsidR="000C632F" w:rsidRDefault="000C632F" w:rsidP="000C63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27.05.21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[нед.18-18] ауд. 1/452</w:t>
            </w:r>
          </w:p>
          <w:p w:rsidR="00B02687" w:rsidRPr="00572E0C" w:rsidRDefault="005868C0" w:rsidP="00B02687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3" w:history="1">
              <w:r w:rsidR="00B02687" w:rsidRPr="00572E0C">
                <w:rPr>
                  <w:rStyle w:val="a4"/>
                  <w:sz w:val="18"/>
                  <w:szCs w:val="18"/>
                </w:rPr>
                <w:t>https://us04web.zoom.us/j/3434018381?pwd=aDFjZDdqYmoxRVdaZHNtMjczeE5Sdz09</w:t>
              </w:r>
            </w:hyperlink>
          </w:p>
          <w:p w:rsidR="00B02687" w:rsidRDefault="00B02687" w:rsidP="00B02687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B02687" w:rsidRPr="00B02687" w:rsidRDefault="00B02687" w:rsidP="00B02687">
            <w:pPr>
              <w:shd w:val="clear" w:color="auto" w:fill="B2A1C7" w:themeFill="accent4" w:themeFillTint="99"/>
              <w:rPr>
                <w:sz w:val="18"/>
                <w:szCs w:val="18"/>
                <w:lang w:val="en-US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8"/>
            </w:tblGrid>
            <w:tr w:rsidR="000C632F" w:rsidRPr="000C632F">
              <w:trPr>
                <w:trHeight w:val="248"/>
              </w:trPr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:rsidR="00572E0C" w:rsidRPr="00B02687" w:rsidRDefault="00572E0C" w:rsidP="005868C0">
                  <w:pPr>
                    <w:shd w:val="clear" w:color="auto" w:fill="92D050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0C632F" w:rsidRPr="000C632F">
              <w:trPr>
                <w:trHeight w:val="248"/>
              </w:trPr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:rsid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04.06.21 [Экз.] </w:t>
                  </w: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Физика 2 Мураталиева </w:t>
                  </w:r>
                </w:p>
                <w:p w:rsidR="000C632F" w:rsidRPr="000C632F" w:rsidRDefault="000C632F" w:rsidP="000C632F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0C63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В.Ж. [нед.19-19]</w:t>
                  </w:r>
                  <w:r w:rsidRPr="000C63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ауд. 1/452</w:t>
                  </w:r>
                </w:p>
              </w:tc>
            </w:tr>
          </w:tbl>
          <w:p w:rsidR="00572E0C" w:rsidRPr="00572E0C" w:rsidRDefault="005868C0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4" w:history="1">
              <w:r w:rsidR="00572E0C" w:rsidRPr="00572E0C">
                <w:rPr>
                  <w:rStyle w:val="a4"/>
                  <w:sz w:val="18"/>
                  <w:szCs w:val="18"/>
                </w:rPr>
                <w:t>https://us04web.zoom.us/j/3434018381?pwd=aDFjZDdqYmoxRVdaZHNtMjczeE5Sdz09</w:t>
              </w:r>
            </w:hyperlink>
          </w:p>
          <w:p w:rsid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  <w:lang w:val="en-US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0C632F" w:rsidRP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</w:tc>
      </w:tr>
      <w:tr w:rsidR="000C632F" w:rsidRPr="000C632F" w:rsidTr="000C632F"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11:00-12:20</w:t>
            </w:r>
          </w:p>
        </w:tc>
        <w:tc>
          <w:tcPr>
            <w:tcW w:w="2595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17.05.21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Аширбаев Б.Ы. [нед.17-17] ауд. 2/508 </w:t>
            </w:r>
          </w:p>
          <w:p w:rsidR="001F14FE" w:rsidRPr="00F440E4" w:rsidRDefault="001F14FE" w:rsidP="001F14FE">
            <w:pPr>
              <w:shd w:val="clear" w:color="auto" w:fill="00FFFF"/>
              <w:rPr>
                <w:rFonts w:ascii="Arial" w:hAnsi="Arial" w:cs="Arial"/>
                <w:sz w:val="16"/>
                <w:szCs w:val="16"/>
              </w:rPr>
            </w:pPr>
            <w:r w:rsidRPr="00F440E4">
              <w:rPr>
                <w:rFonts w:ascii="Arial" w:hAnsi="Arial" w:cs="Arial"/>
                <w:sz w:val="16"/>
                <w:szCs w:val="16"/>
              </w:rPr>
              <w:t>Идентификатор: 933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F440E4">
              <w:rPr>
                <w:rFonts w:ascii="Arial" w:hAnsi="Arial" w:cs="Arial"/>
                <w:sz w:val="16"/>
                <w:szCs w:val="16"/>
              </w:rPr>
              <w:t>655 7917</w:t>
            </w:r>
          </w:p>
          <w:p w:rsidR="00572E0C" w:rsidRPr="00F440E4" w:rsidRDefault="001F14FE" w:rsidP="001F14FE">
            <w:pPr>
              <w:shd w:val="clear" w:color="auto" w:fill="00FFFF"/>
              <w:rPr>
                <w:rFonts w:ascii="Arial" w:hAnsi="Arial" w:cs="Arial"/>
                <w:sz w:val="16"/>
                <w:szCs w:val="16"/>
              </w:rPr>
            </w:pPr>
            <w:r w:rsidRPr="00F440E4">
              <w:rPr>
                <w:rFonts w:ascii="Arial" w:hAnsi="Arial" w:cs="Arial"/>
                <w:sz w:val="16"/>
                <w:szCs w:val="16"/>
              </w:rPr>
              <w:t>Код доступа: 123456</w:t>
            </w:r>
          </w:p>
          <w:p w:rsidR="001F14FE" w:rsidRPr="00F440E4" w:rsidRDefault="001F14FE" w:rsidP="000C63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32F" w:rsidRPr="00B02687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24.05.21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Лб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 xml:space="preserve">.] 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Физика 2 Мураталиева В.Ж. [нед.18-18] ауд. 1/458 </w:t>
            </w:r>
          </w:p>
          <w:p w:rsidR="00572E0C" w:rsidRPr="00B02687" w:rsidRDefault="005868C0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5" w:history="1"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572E0C" w:rsidRPr="00B02687">
                <w:rPr>
                  <w:rStyle w:val="a4"/>
                  <w:sz w:val="18"/>
                  <w:szCs w:val="18"/>
                </w:rPr>
                <w:t>://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04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web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zoom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j</w:t>
              </w:r>
              <w:r w:rsidR="00572E0C" w:rsidRPr="00B02687">
                <w:rPr>
                  <w:rStyle w:val="a4"/>
                  <w:sz w:val="18"/>
                  <w:szCs w:val="18"/>
                </w:rPr>
                <w:t>/3434018381?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pwd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=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aDFjZDdqYmoxRVdaZHNtMjczeE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5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Sdz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09</w:t>
              </w:r>
            </w:hyperlink>
          </w:p>
          <w:p w:rsidR="00572E0C" w:rsidRPr="00B02687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572E0C" w:rsidRP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  <w:p w:rsidR="00572E0C" w:rsidRPr="00B02687" w:rsidRDefault="00572E0C" w:rsidP="000C63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31.05.21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[нед.19-19] ауд. 2/508</w:t>
            </w:r>
          </w:p>
          <w:p w:rsidR="001F14FE" w:rsidRPr="001F14FE" w:rsidRDefault="001F14FE" w:rsidP="001F14FE">
            <w:pPr>
              <w:shd w:val="clear" w:color="auto" w:fill="00FFFF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Идентификатор</w:t>
            </w:r>
            <w:proofErr w:type="spellEnd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: 933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655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7917</w:t>
            </w:r>
          </w:p>
          <w:p w:rsidR="001F14FE" w:rsidRPr="001F14FE" w:rsidRDefault="001F14FE" w:rsidP="001F14FE">
            <w:pPr>
              <w:shd w:val="clear" w:color="auto" w:fill="00FFFF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Код</w:t>
            </w:r>
            <w:proofErr w:type="spellEnd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доступа</w:t>
            </w:r>
            <w:proofErr w:type="spellEnd"/>
            <w:r w:rsidRPr="001F14FE">
              <w:rPr>
                <w:rFonts w:ascii="Arial" w:hAnsi="Arial" w:cs="Arial"/>
                <w:sz w:val="16"/>
                <w:szCs w:val="16"/>
                <w:lang w:val="en-US"/>
              </w:rPr>
              <w:t>: 123456</w:t>
            </w:r>
          </w:p>
        </w:tc>
        <w:tc>
          <w:tcPr>
            <w:tcW w:w="2976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18.05.21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[нед.17-17] ауд. 1/459 </w:t>
            </w: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25.05.21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[нед.18-18] ауд. 1/459 </w:t>
            </w:r>
          </w:p>
          <w:p w:rsidR="000C632F" w:rsidRPr="00B02687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01.06.21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Лб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[нед.19-19] ауд. 1/458</w:t>
            </w:r>
          </w:p>
          <w:p w:rsidR="00572E0C" w:rsidRPr="00B02687" w:rsidRDefault="005868C0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6" w:history="1"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572E0C" w:rsidRPr="00B02687">
                <w:rPr>
                  <w:rStyle w:val="a4"/>
                  <w:sz w:val="18"/>
                  <w:szCs w:val="18"/>
                </w:rPr>
                <w:t>://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04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web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zoom</w:t>
              </w:r>
              <w:r w:rsidR="00572E0C" w:rsidRPr="00B02687">
                <w:rPr>
                  <w:rStyle w:val="a4"/>
                  <w:sz w:val="18"/>
                  <w:szCs w:val="18"/>
                </w:rPr>
                <w:t>.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572E0C" w:rsidRPr="00B02687">
                <w:rPr>
                  <w:rStyle w:val="a4"/>
                  <w:sz w:val="18"/>
                  <w:szCs w:val="18"/>
                </w:rPr>
                <w:t>/</w:t>
              </w:r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j</w:t>
              </w:r>
              <w:r w:rsidR="00572E0C" w:rsidRPr="00B02687">
                <w:rPr>
                  <w:rStyle w:val="a4"/>
                  <w:sz w:val="18"/>
                  <w:szCs w:val="18"/>
                </w:rPr>
                <w:t>/3434018381?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pwd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=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aDFjZDdqYmoxRVdaZHNtMjczeE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5</w:t>
              </w:r>
              <w:proofErr w:type="spellStart"/>
              <w:r w:rsidR="00572E0C" w:rsidRPr="00572E0C">
                <w:rPr>
                  <w:rStyle w:val="a4"/>
                  <w:sz w:val="18"/>
                  <w:szCs w:val="18"/>
                  <w:lang w:val="en-US"/>
                </w:rPr>
                <w:t>Sdz</w:t>
              </w:r>
              <w:proofErr w:type="spellEnd"/>
              <w:r w:rsidR="00572E0C" w:rsidRPr="00B02687">
                <w:rPr>
                  <w:rStyle w:val="a4"/>
                  <w:sz w:val="18"/>
                  <w:szCs w:val="18"/>
                </w:rPr>
                <w:t>09</w:t>
              </w:r>
            </w:hyperlink>
          </w:p>
          <w:p w:rsid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  <w:lang w:val="en-US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572E0C" w:rsidRPr="00572E0C" w:rsidRDefault="00572E0C" w:rsidP="00572E0C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</w:tc>
        <w:tc>
          <w:tcPr>
            <w:tcW w:w="2835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19.05.21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B02687">
              <w:rPr>
                <w:rFonts w:ascii="Arial" w:hAnsi="Arial" w:cs="Arial"/>
                <w:sz w:val="16"/>
                <w:szCs w:val="16"/>
              </w:rPr>
              <w:t>Джумабекова</w:t>
            </w:r>
            <w:proofErr w:type="spellEnd"/>
            <w:r w:rsidR="00B02687">
              <w:rPr>
                <w:rFonts w:ascii="Arial" w:hAnsi="Arial" w:cs="Arial"/>
                <w:sz w:val="16"/>
                <w:szCs w:val="16"/>
              </w:rPr>
              <w:t xml:space="preserve"> Р.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[нед.17-17] ауд. 2/326 </w:t>
            </w: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26.05.21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B02687">
              <w:rPr>
                <w:rFonts w:ascii="Arial" w:hAnsi="Arial" w:cs="Arial"/>
                <w:sz w:val="16"/>
                <w:szCs w:val="16"/>
              </w:rPr>
              <w:t>Джумабекова</w:t>
            </w:r>
            <w:proofErr w:type="spellEnd"/>
            <w:r w:rsidR="00B02687">
              <w:rPr>
                <w:rFonts w:ascii="Arial" w:hAnsi="Arial" w:cs="Arial"/>
                <w:sz w:val="16"/>
                <w:szCs w:val="16"/>
              </w:rPr>
              <w:t xml:space="preserve"> Р.</w:t>
            </w:r>
            <w:r w:rsidR="00B02687" w:rsidRPr="000C63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[нед.18-18] ауд. 2/326 </w:t>
            </w:r>
          </w:p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02.06.21 [Экз.]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B02687">
              <w:rPr>
                <w:rFonts w:ascii="Arial" w:hAnsi="Arial" w:cs="Arial"/>
                <w:sz w:val="16"/>
                <w:szCs w:val="16"/>
              </w:rPr>
              <w:t>Джумабекова</w:t>
            </w:r>
            <w:proofErr w:type="spellEnd"/>
            <w:r w:rsidR="00B02687">
              <w:rPr>
                <w:rFonts w:ascii="Arial" w:hAnsi="Arial" w:cs="Arial"/>
                <w:sz w:val="16"/>
                <w:szCs w:val="16"/>
              </w:rPr>
              <w:t xml:space="preserve"> Р.</w:t>
            </w:r>
            <w:r w:rsidR="00B02687" w:rsidRPr="000C63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C632F">
              <w:rPr>
                <w:rFonts w:ascii="Arial" w:hAnsi="Arial" w:cs="Arial"/>
                <w:sz w:val="16"/>
                <w:szCs w:val="16"/>
              </w:rPr>
              <w:t>[нед.19-19] ауд. 2/326</w:t>
            </w:r>
          </w:p>
          <w:p w:rsidR="00B02687" w:rsidRPr="00B02687" w:rsidRDefault="005868C0" w:rsidP="00B02687">
            <w:pPr>
              <w:shd w:val="clear" w:color="auto" w:fill="FABF8F" w:themeFill="accent6" w:themeFillTint="99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B02687" w:rsidRPr="00D91FEC">
                <w:rPr>
                  <w:rStyle w:val="a4"/>
                  <w:rFonts w:ascii="Arial" w:hAnsi="Arial" w:cs="Arial"/>
                  <w:sz w:val="16"/>
                  <w:szCs w:val="16"/>
                </w:rPr>
                <w:t>https://us04web.zoom.us/j/6450815331?pwd=T1dwWE5rbU85TTI0bkNNR1MwU0hJdz09</w:t>
              </w:r>
            </w:hyperlink>
            <w:r w:rsidR="00B026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2687" w:rsidRPr="00B026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2687" w:rsidRPr="00B02687" w:rsidRDefault="00B02687" w:rsidP="00B02687">
            <w:pPr>
              <w:shd w:val="clear" w:color="auto" w:fill="FABF8F" w:themeFill="accent6" w:themeFillTint="99"/>
              <w:rPr>
                <w:rFonts w:ascii="Arial" w:hAnsi="Arial" w:cs="Arial"/>
                <w:sz w:val="16"/>
                <w:szCs w:val="16"/>
              </w:rPr>
            </w:pPr>
            <w:r w:rsidRPr="00B02687">
              <w:rPr>
                <w:rFonts w:ascii="Arial" w:hAnsi="Arial" w:cs="Arial"/>
                <w:sz w:val="16"/>
                <w:szCs w:val="16"/>
              </w:rPr>
              <w:t>ID: 645 081 5331</w:t>
            </w:r>
          </w:p>
          <w:p w:rsidR="00B02687" w:rsidRPr="000C632F" w:rsidRDefault="00B02687" w:rsidP="00B02687">
            <w:pPr>
              <w:shd w:val="clear" w:color="auto" w:fill="FABF8F" w:themeFill="accent6" w:themeFillTint="99"/>
              <w:rPr>
                <w:rFonts w:ascii="Arial" w:hAnsi="Arial" w:cs="Arial"/>
                <w:sz w:val="16"/>
                <w:szCs w:val="16"/>
              </w:rPr>
            </w:pPr>
            <w:r w:rsidRPr="00B02687">
              <w:rPr>
                <w:rFonts w:ascii="Arial" w:hAnsi="Arial" w:cs="Arial"/>
                <w:sz w:val="16"/>
                <w:szCs w:val="16"/>
              </w:rPr>
              <w:t>Код доступа: 7Vdrer</w:t>
            </w:r>
          </w:p>
        </w:tc>
        <w:tc>
          <w:tcPr>
            <w:tcW w:w="3402" w:type="dxa"/>
          </w:tcPr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20.05.21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Лб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[нед.17-17] ауд.  </w:t>
            </w:r>
          </w:p>
          <w:p w:rsidR="000C632F" w:rsidRPr="000C632F" w:rsidRDefault="005868C0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web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zoom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/4568600531?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pwd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Vk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9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ZJRWY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3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a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WlJ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09</w:t>
              </w:r>
            </w:hyperlink>
          </w:p>
          <w:p w:rsid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C632F">
              <w:rPr>
                <w:rFonts w:ascii="Arial" w:hAnsi="Arial" w:cs="Arial"/>
                <w:sz w:val="16"/>
                <w:szCs w:val="16"/>
              </w:rPr>
              <w:t>: 456 890 0531</w:t>
            </w:r>
          </w:p>
          <w:p w:rsidR="000C632F" w:rsidRP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доступа: 793601</w:t>
            </w:r>
          </w:p>
          <w:p w:rsidR="000C632F" w:rsidRDefault="000C632F" w:rsidP="000C63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27.05.21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Лб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Физика 2 Мураталиева В.Ж. [нед.18-18] ауд. 1/458</w:t>
            </w:r>
          </w:p>
          <w:p w:rsidR="001F14FE" w:rsidRPr="00F440E4" w:rsidRDefault="005868C0" w:rsidP="001F14FE">
            <w:pPr>
              <w:shd w:val="clear" w:color="auto" w:fill="B2A1C7" w:themeFill="accent4" w:themeFillTint="99"/>
              <w:rPr>
                <w:sz w:val="18"/>
                <w:szCs w:val="18"/>
              </w:rPr>
            </w:pPr>
            <w:hyperlink r:id="rId19" w:history="1"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1F14FE" w:rsidRPr="00F440E4">
                <w:rPr>
                  <w:rStyle w:val="a4"/>
                  <w:sz w:val="18"/>
                  <w:szCs w:val="18"/>
                </w:rPr>
                <w:t>://</w:t>
              </w:r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1F14FE" w:rsidRPr="00F440E4">
                <w:rPr>
                  <w:rStyle w:val="a4"/>
                  <w:sz w:val="18"/>
                  <w:szCs w:val="18"/>
                </w:rPr>
                <w:t>04</w:t>
              </w:r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web</w:t>
              </w:r>
              <w:r w:rsidR="001F14FE" w:rsidRPr="00F440E4">
                <w:rPr>
                  <w:rStyle w:val="a4"/>
                  <w:sz w:val="18"/>
                  <w:szCs w:val="18"/>
                </w:rPr>
                <w:t>.</w:t>
              </w:r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zoom</w:t>
              </w:r>
              <w:r w:rsidR="001F14FE" w:rsidRPr="00F440E4">
                <w:rPr>
                  <w:rStyle w:val="a4"/>
                  <w:sz w:val="18"/>
                  <w:szCs w:val="18"/>
                </w:rPr>
                <w:t>.</w:t>
              </w:r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us</w:t>
              </w:r>
              <w:r w:rsidR="001F14FE" w:rsidRPr="00F440E4">
                <w:rPr>
                  <w:rStyle w:val="a4"/>
                  <w:sz w:val="18"/>
                  <w:szCs w:val="18"/>
                </w:rPr>
                <w:t>/</w:t>
              </w:r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j</w:t>
              </w:r>
              <w:r w:rsidR="001F14FE" w:rsidRPr="00F440E4">
                <w:rPr>
                  <w:rStyle w:val="a4"/>
                  <w:sz w:val="18"/>
                  <w:szCs w:val="18"/>
                </w:rPr>
                <w:t>/3434018381?</w:t>
              </w:r>
              <w:proofErr w:type="spellStart"/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pwd</w:t>
              </w:r>
              <w:proofErr w:type="spellEnd"/>
              <w:r w:rsidR="001F14FE" w:rsidRPr="00F440E4">
                <w:rPr>
                  <w:rStyle w:val="a4"/>
                  <w:sz w:val="18"/>
                  <w:szCs w:val="18"/>
                </w:rPr>
                <w:t>=</w:t>
              </w:r>
              <w:proofErr w:type="spellStart"/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aDFjZDdqYmoxRVdaZHNtMjczeE</w:t>
              </w:r>
              <w:proofErr w:type="spellEnd"/>
              <w:r w:rsidR="001F14FE" w:rsidRPr="00F440E4">
                <w:rPr>
                  <w:rStyle w:val="a4"/>
                  <w:sz w:val="18"/>
                  <w:szCs w:val="18"/>
                </w:rPr>
                <w:t>5</w:t>
              </w:r>
              <w:proofErr w:type="spellStart"/>
              <w:r w:rsidR="001F14FE" w:rsidRPr="00572E0C">
                <w:rPr>
                  <w:rStyle w:val="a4"/>
                  <w:sz w:val="18"/>
                  <w:szCs w:val="18"/>
                  <w:lang w:val="en-US"/>
                </w:rPr>
                <w:t>Sdz</w:t>
              </w:r>
              <w:proofErr w:type="spellEnd"/>
              <w:r w:rsidR="001F14FE" w:rsidRPr="00F440E4">
                <w:rPr>
                  <w:rStyle w:val="a4"/>
                  <w:sz w:val="18"/>
                  <w:szCs w:val="18"/>
                </w:rPr>
                <w:t>09</w:t>
              </w:r>
            </w:hyperlink>
          </w:p>
          <w:p w:rsidR="001F14FE" w:rsidRDefault="001F14FE" w:rsidP="001F14FE">
            <w:pPr>
              <w:shd w:val="clear" w:color="auto" w:fill="B2A1C7" w:themeFill="accent4" w:themeFillTint="99"/>
              <w:rPr>
                <w:sz w:val="18"/>
                <w:szCs w:val="18"/>
                <w:lang w:val="en-US"/>
              </w:rPr>
            </w:pPr>
            <w:r w:rsidRPr="00572E0C">
              <w:rPr>
                <w:sz w:val="18"/>
                <w:szCs w:val="18"/>
                <w:lang w:val="en-US"/>
              </w:rPr>
              <w:t>ID</w:t>
            </w:r>
            <w:r w:rsidRPr="00572E0C">
              <w:rPr>
                <w:sz w:val="18"/>
                <w:szCs w:val="18"/>
              </w:rPr>
              <w:t>: 343 401 8381</w:t>
            </w:r>
          </w:p>
          <w:p w:rsidR="001F14FE" w:rsidRPr="001F14FE" w:rsidRDefault="001F14FE" w:rsidP="001F14FE">
            <w:pPr>
              <w:shd w:val="clear" w:color="auto" w:fill="B2A1C7" w:themeFill="accent4" w:themeFillTint="99"/>
              <w:rPr>
                <w:sz w:val="18"/>
                <w:szCs w:val="18"/>
                <w:lang w:val="en-US"/>
              </w:rPr>
            </w:pPr>
            <w:r w:rsidRPr="00572E0C">
              <w:rPr>
                <w:sz w:val="18"/>
                <w:szCs w:val="18"/>
              </w:rPr>
              <w:t>Код доступа: 8k2Rr1</w:t>
            </w:r>
          </w:p>
        </w:tc>
        <w:tc>
          <w:tcPr>
            <w:tcW w:w="3119" w:type="dxa"/>
          </w:tcPr>
          <w:p w:rsidR="000C632F" w:rsidRPr="00B02687" w:rsidRDefault="000C632F" w:rsidP="00B02687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32F" w:rsidRPr="000C632F" w:rsidTr="000C632F"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13:00-14:20</w:t>
            </w:r>
          </w:p>
        </w:tc>
        <w:tc>
          <w:tcPr>
            <w:tcW w:w="259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18.05.21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[нед.17-17] ауд.  </w:t>
            </w: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25.05.21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[нед.18-18] ауд.  </w:t>
            </w:r>
          </w:p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lastRenderedPageBreak/>
              <w:t>01.06.21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[нед.19-19] ауд. </w:t>
            </w:r>
          </w:p>
          <w:p w:rsidR="000C632F" w:rsidRPr="000C632F" w:rsidRDefault="005868C0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web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zoom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/4568600531?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pwd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Vk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9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ZJRWY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3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a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WlJ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09</w:t>
              </w:r>
            </w:hyperlink>
          </w:p>
          <w:p w:rsid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C632F">
              <w:rPr>
                <w:rFonts w:ascii="Arial" w:hAnsi="Arial" w:cs="Arial"/>
                <w:sz w:val="16"/>
                <w:szCs w:val="16"/>
              </w:rPr>
              <w:t>: 456 890 0531</w:t>
            </w:r>
          </w:p>
          <w:p w:rsidR="000C632F" w:rsidRP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доступа: 793601</w:t>
            </w:r>
          </w:p>
        </w:tc>
        <w:tc>
          <w:tcPr>
            <w:tcW w:w="2835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lastRenderedPageBreak/>
              <w:t>19.05.21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[нед.17-17] ауд. 2/508 </w:t>
            </w:r>
          </w:p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26.05.21 [</w:t>
            </w:r>
            <w:proofErr w:type="spellStart"/>
            <w:r w:rsidRPr="000C632F">
              <w:rPr>
                <w:rFonts w:ascii="Arial" w:hAnsi="Arial" w:cs="Arial"/>
                <w:b/>
                <w:sz w:val="16"/>
                <w:szCs w:val="16"/>
              </w:rPr>
              <w:t>Лк</w:t>
            </w:r>
            <w:proofErr w:type="spellEnd"/>
            <w:r w:rsidRPr="000C632F">
              <w:rPr>
                <w:rFonts w:ascii="Arial" w:hAnsi="Arial" w:cs="Arial"/>
                <w:b/>
                <w:sz w:val="16"/>
                <w:szCs w:val="16"/>
              </w:rPr>
              <w:t>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[нед.18-18] ауд. 2/508</w:t>
            </w:r>
          </w:p>
          <w:p w:rsidR="001F14FE" w:rsidRPr="00572E0C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ID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: 933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7917</w:t>
            </w:r>
          </w:p>
          <w:p w:rsidR="001F14FE" w:rsidRPr="00B02687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1F14FE" w:rsidRPr="001F14FE" w:rsidRDefault="001F14FE" w:rsidP="000C63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C632F" w:rsidRPr="00B02687" w:rsidRDefault="000C632F" w:rsidP="004A5476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lastRenderedPageBreak/>
              <w:t>03.06.21 [Экз.]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Информатика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Насырымбекова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П.К. [нед.19-19] ауд.</w:t>
            </w:r>
          </w:p>
          <w:p w:rsidR="00572E0C" w:rsidRPr="00B02687" w:rsidRDefault="005868C0" w:rsidP="00572E0C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04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web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zoom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/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/4568600531?</w:t>
              </w:r>
              <w:proofErr w:type="spellStart"/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pwd</w:t>
              </w:r>
              <w:proofErr w:type="spellEnd"/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Vk</w:t>
              </w:r>
              <w:proofErr w:type="spellEnd"/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9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PT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ZJRWY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3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a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proofErr w:type="spellStart"/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0</w:t>
              </w:r>
              <w:proofErr w:type="spellStart"/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WlJ</w:t>
              </w:r>
              <w:proofErr w:type="spellEnd"/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4</w:t>
              </w:r>
              <w:r w:rsidR="00572E0C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UT</w:t>
              </w:r>
              <w:r w:rsidR="00572E0C" w:rsidRPr="00B02687">
                <w:rPr>
                  <w:rStyle w:val="a4"/>
                  <w:rFonts w:ascii="Arial" w:hAnsi="Arial" w:cs="Arial"/>
                  <w:sz w:val="16"/>
                  <w:szCs w:val="16"/>
                </w:rPr>
                <w:t>09</w:t>
              </w:r>
            </w:hyperlink>
          </w:p>
          <w:p w:rsidR="00572E0C" w:rsidRDefault="00572E0C" w:rsidP="00572E0C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C632F">
              <w:rPr>
                <w:rFonts w:ascii="Arial" w:hAnsi="Arial" w:cs="Arial"/>
                <w:sz w:val="16"/>
                <w:szCs w:val="16"/>
              </w:rPr>
              <w:t>: 456 890 0531</w:t>
            </w:r>
          </w:p>
          <w:p w:rsidR="00572E0C" w:rsidRPr="000C632F" w:rsidRDefault="00572E0C" w:rsidP="00572E0C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Код доступа: 793601</w:t>
            </w:r>
          </w:p>
          <w:p w:rsidR="00572E0C" w:rsidRPr="00572E0C" w:rsidRDefault="00572E0C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lastRenderedPageBreak/>
              <w:t>21.05.21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Кыргызский язык (базовый) 2 и литература Исмаилов А.У. [нед.17-17] ауд.  </w:t>
            </w: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28.05.21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Кыргызский язык (базовый) 2 и литература Исмаилов А.У. [нед.18-18] ауд.  </w:t>
            </w:r>
          </w:p>
          <w:p w:rsidR="000C632F" w:rsidRPr="001F14FE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lastRenderedPageBreak/>
              <w:t>04.06.21 [Экз.]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Кыргызский язык (базовый) 2 и литература Исмаилов А.У. [нед.19-19] ауд.  </w:t>
            </w:r>
          </w:p>
          <w:p w:rsidR="001F14FE" w:rsidRPr="001F14FE" w:rsidRDefault="005868C0" w:rsidP="000C632F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1F14FE" w:rsidRPr="001F14FE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E36C0A" w:themeFill="accent6" w:themeFillShade="BF"/>
                </w:rPr>
                <w:t>https://us04web.zoom.us/j/8899719790?pwd=LzZRM3QvaU1laGhkQmZuRFFDNG1nQT09</w:t>
              </w:r>
            </w:hyperlink>
            <w:r w:rsidR="001F14FE" w:rsidRPr="001F14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632F" w:rsidRPr="000C632F" w:rsidTr="000C632F"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lastRenderedPageBreak/>
              <w:t>14:30-15:50</w:t>
            </w:r>
          </w:p>
        </w:tc>
        <w:tc>
          <w:tcPr>
            <w:tcW w:w="259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C632F" w:rsidRPr="00572E0C" w:rsidRDefault="000C632F" w:rsidP="000C632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18.05.21 [</w:t>
            </w:r>
            <w:proofErr w:type="spellStart"/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Лб</w:t>
            </w:r>
            <w:proofErr w:type="spellEnd"/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.]</w:t>
            </w:r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Информатика 2 </w:t>
            </w:r>
            <w:proofErr w:type="spellStart"/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Насырымбекова</w:t>
            </w:r>
            <w:proofErr w:type="spellEnd"/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П.К. [нед.17-17] ауд.  </w:t>
            </w:r>
          </w:p>
          <w:p w:rsidR="000C632F" w:rsidRDefault="000C632F" w:rsidP="000C632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25.05.21 [</w:t>
            </w:r>
            <w:proofErr w:type="spellStart"/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Лб</w:t>
            </w:r>
            <w:proofErr w:type="spellEnd"/>
            <w:r w:rsidRPr="00572E0C">
              <w:rPr>
                <w:rFonts w:ascii="Arial" w:hAnsi="Arial" w:cs="Arial"/>
                <w:b/>
                <w:sz w:val="16"/>
                <w:szCs w:val="16"/>
                <w:shd w:val="clear" w:color="auto" w:fill="B6DDE8" w:themeFill="accent5" w:themeFillTint="66"/>
              </w:rPr>
              <w:t>.]</w:t>
            </w:r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Информатика 2 </w:t>
            </w:r>
            <w:proofErr w:type="spellStart"/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>Насырымбекова</w:t>
            </w:r>
            <w:proofErr w:type="spellEnd"/>
            <w:r w:rsidRPr="00572E0C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П.К. [нед.18-18] ауд.</w:t>
            </w:r>
            <w:r w:rsidRPr="000C632F"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  <w:t xml:space="preserve">  </w:t>
            </w:r>
          </w:p>
          <w:p w:rsidR="000C632F" w:rsidRDefault="000C632F" w:rsidP="000C632F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</w:p>
          <w:p w:rsidR="000C632F" w:rsidRPr="000C632F" w:rsidRDefault="005868C0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web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zoom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us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/4568600531?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pwd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=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Vk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9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PT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ZJRWY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3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a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1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</w:t>
              </w:r>
              <w:proofErr w:type="spellStart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WlJ</w:t>
              </w:r>
              <w:proofErr w:type="spellEnd"/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4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UT</w:t>
              </w:r>
              <w:r w:rsidR="000C632F" w:rsidRPr="000C632F">
                <w:rPr>
                  <w:rStyle w:val="a4"/>
                  <w:rFonts w:ascii="Arial" w:hAnsi="Arial" w:cs="Arial"/>
                  <w:sz w:val="16"/>
                  <w:szCs w:val="16"/>
                </w:rPr>
                <w:t>09</w:t>
              </w:r>
            </w:hyperlink>
          </w:p>
          <w:p w:rsid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C632F">
              <w:rPr>
                <w:rFonts w:ascii="Arial" w:hAnsi="Arial" w:cs="Arial"/>
                <w:sz w:val="16"/>
                <w:szCs w:val="16"/>
              </w:rPr>
              <w:t>: 456 890 0531</w:t>
            </w:r>
          </w:p>
          <w:p w:rsidR="000C632F" w:rsidRPr="000C632F" w:rsidRDefault="000C632F" w:rsidP="000C632F">
            <w:pPr>
              <w:shd w:val="clear" w:color="auto" w:fill="FFFF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доступа: 793601</w:t>
            </w:r>
          </w:p>
        </w:tc>
        <w:tc>
          <w:tcPr>
            <w:tcW w:w="2835" w:type="dxa"/>
          </w:tcPr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19.05.21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[нед.17-17] ауд. 2/508 </w:t>
            </w:r>
          </w:p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26.05.21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[нед.18-18] ауд. 2/508 </w:t>
            </w:r>
          </w:p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02.06.21 [Пр.]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[нед.19-19] ауд. 2/508</w:t>
            </w:r>
          </w:p>
          <w:p w:rsidR="001F14FE" w:rsidRPr="00572E0C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: 933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7917</w:t>
            </w:r>
          </w:p>
          <w:p w:rsidR="001F14FE" w:rsidRPr="001F14FE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</w:tc>
        <w:tc>
          <w:tcPr>
            <w:tcW w:w="3402" w:type="dxa"/>
          </w:tcPr>
          <w:p w:rsidR="000C632F" w:rsidRPr="00F440E4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hAnsi="Arial" w:cs="Arial"/>
                <w:b/>
                <w:sz w:val="16"/>
                <w:szCs w:val="16"/>
              </w:rPr>
              <w:t>03.06.21 [Экз.]</w:t>
            </w:r>
            <w:r w:rsidRPr="000C632F">
              <w:rPr>
                <w:rFonts w:ascii="Arial" w:hAnsi="Arial" w:cs="Arial"/>
                <w:sz w:val="16"/>
                <w:szCs w:val="16"/>
              </w:rPr>
              <w:t xml:space="preserve"> Математика 2 </w:t>
            </w:r>
            <w:proofErr w:type="spellStart"/>
            <w:r w:rsidRPr="000C632F">
              <w:rPr>
                <w:rFonts w:ascii="Arial" w:hAnsi="Arial" w:cs="Arial"/>
                <w:sz w:val="16"/>
                <w:szCs w:val="16"/>
              </w:rPr>
              <w:t>Аширбаев</w:t>
            </w:r>
            <w:proofErr w:type="spellEnd"/>
            <w:r w:rsidRPr="000C632F">
              <w:rPr>
                <w:rFonts w:ascii="Arial" w:hAnsi="Arial" w:cs="Arial"/>
                <w:sz w:val="16"/>
                <w:szCs w:val="16"/>
              </w:rPr>
              <w:t xml:space="preserve"> Б.Ы. [нед.19-19] ауд. 2/508</w:t>
            </w:r>
          </w:p>
          <w:p w:rsidR="001F14FE" w:rsidRPr="00572E0C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: 933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7917</w:t>
            </w:r>
          </w:p>
          <w:p w:rsidR="001F14FE" w:rsidRPr="00B02687" w:rsidRDefault="001F14FE" w:rsidP="001F14FE">
            <w:pPr>
              <w:shd w:val="clear" w:color="auto" w:fill="00FFFF"/>
              <w:rPr>
                <w:rFonts w:ascii="Times New Roman" w:hAnsi="Times New Roman" w:cs="Times New Roman"/>
                <w:sz w:val="16"/>
                <w:szCs w:val="16"/>
              </w:rPr>
            </w:pPr>
            <w:r w:rsidRPr="00572E0C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1F14FE" w:rsidRPr="001F14FE" w:rsidRDefault="001F14FE" w:rsidP="000C63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28"/>
            </w:tblGrid>
            <w:tr w:rsidR="005868C0" w:rsidTr="00D07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5868C0" w:rsidRPr="005868C0" w:rsidRDefault="005868C0" w:rsidP="005868C0">
                  <w:pP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21.05.21 [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Лк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.]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Психология коммуникаций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Абдусаматова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Ж.К.  [нед.17-17]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ауд. </w:t>
                  </w:r>
                  <w:r w:rsidRPr="005868C0">
                    <w:rPr>
                      <w:rFonts w:ascii="Arial" w:eastAsia="Arial" w:hAnsi="Arial"/>
                      <w:b/>
                      <w:color w:val="4F81BD" w:themeColor="accent1"/>
                      <w:sz w:val="16"/>
                    </w:rPr>
                    <w:t>https://meet.google.com/rib-qvkc-yij</w:t>
                  </w:r>
                </w:p>
              </w:tc>
            </w:tr>
            <w:tr w:rsidR="005868C0" w:rsidTr="00D07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5868C0" w:rsidRDefault="005868C0" w:rsidP="005868C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28.05.21 [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Лк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.]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Психология коммуникаций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Абдусаматова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Ж.К.  [нед.18-18]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ауд. </w:t>
                  </w:r>
                  <w:r w:rsidRPr="005868C0">
                    <w:rPr>
                      <w:rFonts w:ascii="Arial" w:eastAsia="Arial" w:hAnsi="Arial"/>
                      <w:b/>
                      <w:color w:val="4F81BD" w:themeColor="accent1"/>
                      <w:sz w:val="16"/>
                    </w:rPr>
                    <w:t>https://meet.google.com/rib-qvkc-yij</w:t>
                  </w:r>
                </w:p>
              </w:tc>
            </w:tr>
            <w:tr w:rsidR="005868C0" w:rsidTr="00D07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28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5868C0" w:rsidRDefault="005868C0" w:rsidP="005868C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04.06.21 [Экз.]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Психология коммуникаций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Абдусаматова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Ж.К.  [нед.19-19]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ауд. </w:t>
                  </w:r>
                </w:p>
              </w:tc>
            </w:tr>
          </w:tbl>
          <w:p w:rsidR="000C632F" w:rsidRPr="000C632F" w:rsidRDefault="000C632F" w:rsidP="000C6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32F" w:rsidRPr="000C632F" w:rsidTr="000C632F">
        <w:tc>
          <w:tcPr>
            <w:tcW w:w="774" w:type="dxa"/>
            <w:vAlign w:val="center"/>
          </w:tcPr>
          <w:p w:rsidR="000C632F" w:rsidRPr="000C632F" w:rsidRDefault="000C632F" w:rsidP="00B6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32F">
              <w:rPr>
                <w:rFonts w:ascii="Arial" w:eastAsia="Arial" w:hAnsi="Arial" w:cs="Arial"/>
                <w:b/>
                <w:color w:val="191970"/>
                <w:sz w:val="16"/>
                <w:szCs w:val="16"/>
              </w:rPr>
              <w:t>16:00-17:20</w:t>
            </w:r>
          </w:p>
        </w:tc>
        <w:tc>
          <w:tcPr>
            <w:tcW w:w="259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C632F" w:rsidRPr="000C632F" w:rsidRDefault="000C632F" w:rsidP="004A54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</w:tcPr>
          <w:p w:rsidR="000C632F" w:rsidRPr="005868C0" w:rsidRDefault="005868C0" w:rsidP="004A5476">
            <w:pPr>
              <w:rPr>
                <w:rFonts w:ascii="Arial" w:hAnsi="Arial" w:cs="Arial"/>
                <w:sz w:val="16"/>
                <w:szCs w:val="16"/>
                <w:shd w:val="clear" w:color="auto" w:fill="B6DDE8" w:themeFill="accent5" w:themeFillTint="6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28.05.21 [Пр.]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Психология коммуникаций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Абдусаматова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Ж.К.  [нед.18-18]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ауд.</w:t>
            </w:r>
            <w:r w:rsidRPr="005868C0">
              <w:rPr>
                <w:rFonts w:ascii="Arial" w:eastAsia="Arial" w:hAnsi="Arial"/>
                <w:b/>
                <w:color w:val="4F81BD" w:themeColor="accent1"/>
                <w:sz w:val="16"/>
              </w:rPr>
              <w:t xml:space="preserve"> </w:t>
            </w:r>
            <w:r w:rsidRPr="005868C0">
              <w:rPr>
                <w:rFonts w:ascii="Arial" w:eastAsia="Arial" w:hAnsi="Arial"/>
                <w:b/>
                <w:color w:val="4F81BD" w:themeColor="accent1"/>
                <w:sz w:val="16"/>
              </w:rPr>
              <w:t>https://meet.google.com/rib-qvkc-yij</w:t>
            </w:r>
            <w:bookmarkStart w:id="0" w:name="_GoBack"/>
            <w:bookmarkEnd w:id="0"/>
          </w:p>
        </w:tc>
      </w:tr>
    </w:tbl>
    <w:p w:rsidR="004A5476" w:rsidRPr="005868C0" w:rsidRDefault="004A5476" w:rsidP="004A5476">
      <w:pPr>
        <w:spacing w:after="0"/>
      </w:pPr>
    </w:p>
    <w:sectPr w:rsidR="004A5476" w:rsidRPr="005868C0" w:rsidSect="004A5476">
      <w:type w:val="nextColumn"/>
      <w:pgSz w:w="16840" w:h="11907" w:orient="landscape" w:code="9"/>
      <w:pgMar w:top="851" w:right="567" w:bottom="851" w:left="567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76"/>
    <w:rsid w:val="000411DC"/>
    <w:rsid w:val="000C632F"/>
    <w:rsid w:val="001F14FE"/>
    <w:rsid w:val="004A5476"/>
    <w:rsid w:val="004F0C5A"/>
    <w:rsid w:val="00572E0C"/>
    <w:rsid w:val="005868C0"/>
    <w:rsid w:val="00B02687"/>
    <w:rsid w:val="00E152CC"/>
    <w:rsid w:val="00F440E4"/>
    <w:rsid w:val="00FC226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2C740-E144-4DC3-AEAA-A3A5D1E7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4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4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1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168/ReportServer?%2FVUZ%2Frasp_techer&amp;id_a_year=20&amp;id_w_s=2&amp;EmployeeID=633&amp;rs%3AParameterLanguage=" TargetMode="External"/><Relationship Id="rId13" Type="http://schemas.openxmlformats.org/officeDocument/2006/relationships/hyperlink" Target="https://us04web.zoom.us/j/3434018381?pwd=aDFjZDdqYmoxRVdaZHNtMjczeE5Sdz09" TargetMode="External"/><Relationship Id="rId18" Type="http://schemas.openxmlformats.org/officeDocument/2006/relationships/hyperlink" Target="https://us04web.zoom.us/j/4568600531?pwd=Vk9PT1ZJRWY3a1JOQnNkVmg0WlJ4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568600531?pwd=Vk9PT1ZJRWY3a1JOQnNkVmg0WlJ4UT09" TargetMode="External"/><Relationship Id="rId7" Type="http://schemas.openxmlformats.org/officeDocument/2006/relationships/hyperlink" Target="http://192.168.9.168/ReportServer?%2FVUZ%2Frasp_techer&amp;id_a_year=20&amp;id_w_s=2&amp;EmployeeID=289&amp;rs%3AParameterLanguage=" TargetMode="External"/><Relationship Id="rId12" Type="http://schemas.openxmlformats.org/officeDocument/2006/relationships/hyperlink" Target="https://us04web.zoom.us/j/4568600531?pwd=Vk9PT1ZJRWY3a1JOQnNkVmg0WlJ4UT09" TargetMode="External"/><Relationship Id="rId17" Type="http://schemas.openxmlformats.org/officeDocument/2006/relationships/hyperlink" Target="https://us04web.zoom.us/j/6450815331?pwd=T1dwWE5rbU85TTI0bkNNR1MwU0hJ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434018381?pwd=aDFjZDdqYmoxRVdaZHNtMjczeE5Sdz09" TargetMode="External"/><Relationship Id="rId20" Type="http://schemas.openxmlformats.org/officeDocument/2006/relationships/hyperlink" Target="https://us04web.zoom.us/j/4568600531?pwd=Vk9PT1ZJRWY3a1JOQnNkVmg0WlJ4UT09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.168/ReportServer?%2FVUZ%2Frasp_techer&amp;id_a_year=20&amp;id_w_s=2&amp;EmployeeID=289&amp;rs%3AParameterLanguage=" TargetMode="External"/><Relationship Id="rId11" Type="http://schemas.openxmlformats.org/officeDocument/2006/relationships/hyperlink" Target="https://us04web.zoom.us/j/3434018381?pwd=aDFjZDdqYmoxRVdaZHNtMjczeE5S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192.168.9.168/ReportServer?%2FVUZ%2Frasp_techer&amp;id_a_year=20&amp;id_w_s=2&amp;EmployeeID=349&amp;rs%3AParameterLanguage=" TargetMode="External"/><Relationship Id="rId15" Type="http://schemas.openxmlformats.org/officeDocument/2006/relationships/hyperlink" Target="https://us04web.zoom.us/j/3434018381?pwd=aDFjZDdqYmoxRVdaZHNtMjczeE5Sdz09" TargetMode="External"/><Relationship Id="rId23" Type="http://schemas.openxmlformats.org/officeDocument/2006/relationships/hyperlink" Target="https://us04web.zoom.us/j/4568600531?pwd=Vk9PT1ZJRWY3a1JOQnNkVmg0WlJ4UT09" TargetMode="External"/><Relationship Id="rId10" Type="http://schemas.openxmlformats.org/officeDocument/2006/relationships/hyperlink" Target="https://us04web.zoom.us/j/3434018381?pwd=aDFjZDdqYmoxRVdaZHNtMjczeE5Sdz09" TargetMode="External"/><Relationship Id="rId19" Type="http://schemas.openxmlformats.org/officeDocument/2006/relationships/hyperlink" Target="https://us04web.zoom.us/j/3434018381?pwd=aDFjZDdqYmoxRVdaZHNtMjczeE5Sdz09" TargetMode="External"/><Relationship Id="rId4" Type="http://schemas.openxmlformats.org/officeDocument/2006/relationships/hyperlink" Target="http://192.168.9.168/ReportServer?%2FVUZ%2Frasp_techer&amp;id_a_year=20&amp;id_w_s=2&amp;EmployeeID=289&amp;rs%3AParameterLanguage=" TargetMode="External"/><Relationship Id="rId9" Type="http://schemas.openxmlformats.org/officeDocument/2006/relationships/hyperlink" Target="https://us04web.zoom.us/j/9336557917" TargetMode="External"/><Relationship Id="rId14" Type="http://schemas.openxmlformats.org/officeDocument/2006/relationships/hyperlink" Target="https://us04web.zoom.us/j/3434018381?pwd=aDFjZDdqYmoxRVdaZHNtMjczeE5Sdz09" TargetMode="External"/><Relationship Id="rId22" Type="http://schemas.openxmlformats.org/officeDocument/2006/relationships/hyperlink" Target="https://us04web.zoom.us/j/8899719790?pwd=LzZRM3QvaU1laGhkQmZuRFFDNG1n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Мис</cp:lastModifiedBy>
  <cp:revision>4</cp:revision>
  <cp:lastPrinted>2021-05-14T08:33:00Z</cp:lastPrinted>
  <dcterms:created xsi:type="dcterms:W3CDTF">2021-05-14T05:49:00Z</dcterms:created>
  <dcterms:modified xsi:type="dcterms:W3CDTF">2021-05-14T08:41:00Z</dcterms:modified>
</cp:coreProperties>
</file>