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53" w:rsidRPr="00351A53" w:rsidRDefault="00351A53" w:rsidP="00351A53">
      <w:pPr>
        <w:spacing w:after="0"/>
        <w:jc w:val="center"/>
        <w:rPr>
          <w:b/>
        </w:rPr>
      </w:pPr>
      <w:bookmarkStart w:id="0" w:name="_GoBack"/>
      <w:bookmarkEnd w:id="0"/>
      <w:r w:rsidRPr="00351A53">
        <w:rPr>
          <w:b/>
        </w:rPr>
        <w:t>РАСПИСАНИЕ ЗАНЯТИЙ</w:t>
      </w:r>
    </w:p>
    <w:p w:rsidR="00E152CC" w:rsidRPr="00770792" w:rsidRDefault="00770792" w:rsidP="00351A53">
      <w:pPr>
        <w:spacing w:after="0"/>
        <w:jc w:val="center"/>
        <w:rPr>
          <w:b/>
        </w:rPr>
      </w:pPr>
      <w:r>
        <w:rPr>
          <w:b/>
        </w:rPr>
        <w:t>за 2020-21 учебный год. Ве</w:t>
      </w:r>
      <w:r w:rsidR="00351A53" w:rsidRPr="00351A53">
        <w:rPr>
          <w:b/>
        </w:rPr>
        <w:t xml:space="preserve">сенний семестр.   </w:t>
      </w:r>
      <w:proofErr w:type="gramStart"/>
      <w:r w:rsidR="00351A53" w:rsidRPr="00351A53">
        <w:rPr>
          <w:b/>
        </w:rPr>
        <w:t>группа</w:t>
      </w:r>
      <w:proofErr w:type="gramEnd"/>
      <w:r w:rsidR="00351A53" w:rsidRPr="00351A53">
        <w:rPr>
          <w:b/>
        </w:rPr>
        <w:t>: УТСдот-1-19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1"/>
        <w:gridCol w:w="2344"/>
        <w:gridCol w:w="2835"/>
        <w:gridCol w:w="2693"/>
        <w:gridCol w:w="2694"/>
        <w:gridCol w:w="2551"/>
        <w:gridCol w:w="2064"/>
      </w:tblGrid>
      <w:tr w:rsidR="00770792" w:rsidRPr="00770792" w:rsidTr="00E1566E">
        <w:tc>
          <w:tcPr>
            <w:tcW w:w="741" w:type="dxa"/>
            <w:vAlign w:val="center"/>
          </w:tcPr>
          <w:p w:rsidR="00770792" w:rsidRPr="00770792" w:rsidRDefault="00770792" w:rsidP="00E15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eastAsia="Tahoma" w:hAnsi="Times New Roman" w:cs="Times New Roman"/>
                <w:b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2344" w:type="dxa"/>
          </w:tcPr>
          <w:p w:rsidR="00770792" w:rsidRPr="00770792" w:rsidRDefault="002A577C" w:rsidP="00E15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proofErr w:type="spellStart"/>
              <w:r w:rsidR="00770792" w:rsidRPr="00770792">
                <w:rPr>
                  <w:rFonts w:ascii="Times New Roman" w:eastAsia="Tahoma" w:hAnsi="Times New Roman" w:cs="Times New Roman"/>
                  <w:b/>
                  <w:color w:val="000000"/>
                  <w:sz w:val="16"/>
                  <w:szCs w:val="16"/>
                </w:rPr>
                <w:t>Пн</w:t>
              </w:r>
              <w:proofErr w:type="spellEnd"/>
            </w:hyperlink>
          </w:p>
        </w:tc>
        <w:tc>
          <w:tcPr>
            <w:tcW w:w="2835" w:type="dxa"/>
          </w:tcPr>
          <w:p w:rsidR="00770792" w:rsidRPr="00770792" w:rsidRDefault="002A577C" w:rsidP="00E15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770792" w:rsidRPr="00770792">
                <w:rPr>
                  <w:rFonts w:ascii="Times New Roman" w:eastAsia="Tahoma" w:hAnsi="Times New Roman" w:cs="Times New Roman"/>
                  <w:b/>
                  <w:color w:val="000000"/>
                  <w:sz w:val="16"/>
                  <w:szCs w:val="16"/>
                </w:rPr>
                <w:t>Вт</w:t>
              </w:r>
            </w:hyperlink>
          </w:p>
        </w:tc>
        <w:tc>
          <w:tcPr>
            <w:tcW w:w="2693" w:type="dxa"/>
          </w:tcPr>
          <w:p w:rsidR="00770792" w:rsidRPr="00770792" w:rsidRDefault="002A577C" w:rsidP="00E15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770792" w:rsidRPr="00770792">
                <w:rPr>
                  <w:rFonts w:ascii="Times New Roman" w:eastAsia="Tahoma" w:hAnsi="Times New Roman" w:cs="Times New Roman"/>
                  <w:b/>
                  <w:color w:val="000000"/>
                  <w:sz w:val="16"/>
                  <w:szCs w:val="16"/>
                </w:rPr>
                <w:t>Ср</w:t>
              </w:r>
            </w:hyperlink>
          </w:p>
        </w:tc>
        <w:tc>
          <w:tcPr>
            <w:tcW w:w="2694" w:type="dxa"/>
          </w:tcPr>
          <w:p w:rsidR="00770792" w:rsidRPr="00770792" w:rsidRDefault="002A577C" w:rsidP="00E15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proofErr w:type="spellStart"/>
              <w:r w:rsidR="00770792" w:rsidRPr="00770792">
                <w:rPr>
                  <w:rFonts w:ascii="Times New Roman" w:eastAsia="Tahoma" w:hAnsi="Times New Roman" w:cs="Times New Roman"/>
                  <w:b/>
                  <w:color w:val="000000"/>
                  <w:sz w:val="16"/>
                  <w:szCs w:val="16"/>
                </w:rPr>
                <w:t>Чт</w:t>
              </w:r>
              <w:proofErr w:type="spellEnd"/>
            </w:hyperlink>
          </w:p>
        </w:tc>
        <w:tc>
          <w:tcPr>
            <w:tcW w:w="2551" w:type="dxa"/>
          </w:tcPr>
          <w:p w:rsidR="00770792" w:rsidRPr="00770792" w:rsidRDefault="002A577C" w:rsidP="00E15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proofErr w:type="spellStart"/>
              <w:r w:rsidR="00770792" w:rsidRPr="00770792">
                <w:rPr>
                  <w:rFonts w:ascii="Times New Roman" w:eastAsia="Tahoma" w:hAnsi="Times New Roman" w:cs="Times New Roman"/>
                  <w:b/>
                  <w:color w:val="000000"/>
                  <w:sz w:val="16"/>
                  <w:szCs w:val="16"/>
                </w:rPr>
                <w:t>Пт</w:t>
              </w:r>
              <w:proofErr w:type="spellEnd"/>
            </w:hyperlink>
          </w:p>
        </w:tc>
        <w:tc>
          <w:tcPr>
            <w:tcW w:w="2064" w:type="dxa"/>
          </w:tcPr>
          <w:p w:rsidR="00770792" w:rsidRPr="00770792" w:rsidRDefault="002A577C" w:rsidP="00E15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proofErr w:type="spellStart"/>
              <w:r w:rsidR="00770792" w:rsidRPr="00770792">
                <w:rPr>
                  <w:rFonts w:ascii="Times New Roman" w:eastAsia="Tahoma" w:hAnsi="Times New Roman" w:cs="Times New Roman"/>
                  <w:b/>
                  <w:color w:val="000000"/>
                  <w:sz w:val="16"/>
                  <w:szCs w:val="16"/>
                </w:rPr>
                <w:t>Сб</w:t>
              </w:r>
              <w:proofErr w:type="spellEnd"/>
            </w:hyperlink>
          </w:p>
        </w:tc>
      </w:tr>
      <w:tr w:rsidR="00770792" w:rsidRPr="00770792" w:rsidTr="00E1566E">
        <w:tc>
          <w:tcPr>
            <w:tcW w:w="741" w:type="dxa"/>
            <w:vAlign w:val="center"/>
          </w:tcPr>
          <w:p w:rsidR="00770792" w:rsidRPr="00770792" w:rsidRDefault="00770792" w:rsidP="00E15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eastAsia="Arial" w:hAnsi="Times New Roman" w:cs="Times New Roman"/>
                <w:b/>
                <w:color w:val="191970"/>
                <w:sz w:val="16"/>
                <w:szCs w:val="16"/>
              </w:rPr>
              <w:t>8:00-9:20</w:t>
            </w:r>
          </w:p>
        </w:tc>
        <w:tc>
          <w:tcPr>
            <w:tcW w:w="2344" w:type="dxa"/>
          </w:tcPr>
          <w:p w:rsidR="00770792" w:rsidRPr="00770792" w:rsidRDefault="00770792" w:rsidP="00E156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0792" w:rsidRPr="00770792" w:rsidRDefault="00770792" w:rsidP="00E156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70792" w:rsidRPr="00770792" w:rsidRDefault="00770792" w:rsidP="00E156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770792" w:rsidRPr="00770792" w:rsidRDefault="00770792" w:rsidP="00E156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70792" w:rsidRPr="00770792" w:rsidRDefault="00770792" w:rsidP="00E156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</w:tcPr>
          <w:p w:rsidR="00770792" w:rsidRPr="00770792" w:rsidRDefault="00770792" w:rsidP="00E156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792" w:rsidRPr="00770792" w:rsidTr="00E1566E">
        <w:tc>
          <w:tcPr>
            <w:tcW w:w="741" w:type="dxa"/>
            <w:vAlign w:val="center"/>
          </w:tcPr>
          <w:p w:rsidR="00770792" w:rsidRPr="00770792" w:rsidRDefault="00770792" w:rsidP="00E15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eastAsia="Arial" w:hAnsi="Times New Roman" w:cs="Times New Roman"/>
                <w:b/>
                <w:color w:val="191970"/>
                <w:sz w:val="16"/>
                <w:szCs w:val="16"/>
              </w:rPr>
              <w:t>9:30-10:50</w:t>
            </w:r>
          </w:p>
        </w:tc>
        <w:tc>
          <w:tcPr>
            <w:tcW w:w="2344" w:type="dxa"/>
          </w:tcPr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17.05.21 [</w:t>
            </w:r>
            <w:proofErr w:type="spellStart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Теория вероятностей и случайных процессов в задачах управления </w:t>
            </w:r>
            <w:proofErr w:type="spellStart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[нед.17-17] ауд.  </w:t>
            </w:r>
          </w:p>
          <w:p w:rsidR="00770792" w:rsidRPr="00770792" w:rsidRDefault="002A577C" w:rsidP="00770792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/4568600531?</w:t>
              </w:r>
              <w:proofErr w:type="spellStart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Vk</w:t>
              </w:r>
              <w:proofErr w:type="spellEnd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9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PT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ZJRWY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3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</w:t>
              </w:r>
              <w:proofErr w:type="spellStart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JOQnNkVmg</w:t>
              </w:r>
              <w:proofErr w:type="spellEnd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</w:t>
              </w:r>
              <w:proofErr w:type="spellStart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WlJ</w:t>
              </w:r>
              <w:proofErr w:type="spellEnd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UT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</w:p>
          <w:p w:rsidR="00770792" w:rsidRPr="00770792" w:rsidRDefault="00770792" w:rsidP="00770792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: 456 890 0531</w:t>
            </w:r>
          </w:p>
          <w:p w:rsidR="00770792" w:rsidRPr="00770792" w:rsidRDefault="00770792" w:rsidP="00770792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>Код доступа:</w:t>
            </w:r>
            <w:r w:rsidRPr="00E4226A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770792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>793601</w:t>
            </w:r>
          </w:p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24.05.21 [</w:t>
            </w:r>
            <w:proofErr w:type="spellStart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Отечественная история </w:t>
            </w:r>
            <w:proofErr w:type="spellStart"/>
            <w:r w:rsidR="00342690">
              <w:rPr>
                <w:rFonts w:ascii="Times New Roman" w:hAnsi="Times New Roman" w:cs="Times New Roman"/>
                <w:sz w:val="16"/>
                <w:szCs w:val="16"/>
              </w:rPr>
              <w:t>Куттубекова</w:t>
            </w:r>
            <w:proofErr w:type="spellEnd"/>
            <w:r w:rsidR="00342690">
              <w:rPr>
                <w:rFonts w:ascii="Times New Roman" w:hAnsi="Times New Roman" w:cs="Times New Roman"/>
                <w:sz w:val="16"/>
                <w:szCs w:val="16"/>
              </w:rPr>
              <w:t xml:space="preserve"> В.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[нед.18-18] ауд.  </w:t>
            </w:r>
          </w:p>
          <w:p w:rsidR="00342690" w:rsidRPr="00342690" w:rsidRDefault="002A577C" w:rsidP="0034269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1" w:history="1">
              <w:r w:rsidR="00342690" w:rsidRPr="00B22BF6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https://us04web.zoom.us/j/72396729657?pwd=SVlYN3FnNTBQQzlIQkNobGlTdzR6UT09</w:t>
              </w:r>
            </w:hyperlink>
            <w:r w:rsidR="00342690" w:rsidRPr="000869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770792" w:rsidRPr="00A848E9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03.06.21 [</w:t>
            </w:r>
            <w:proofErr w:type="spellStart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Философия </w:t>
            </w:r>
            <w:proofErr w:type="spellStart"/>
            <w:r w:rsidR="00A848E9">
              <w:rPr>
                <w:rFonts w:ascii="Times New Roman" w:hAnsi="Times New Roman" w:cs="Times New Roman"/>
                <w:sz w:val="16"/>
                <w:szCs w:val="16"/>
              </w:rPr>
              <w:t>Рыспаева</w:t>
            </w:r>
            <w:proofErr w:type="spellEnd"/>
            <w:r w:rsidR="00A848E9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. [нед.19-19] ауд.</w:t>
            </w:r>
          </w:p>
          <w:p w:rsidR="00E4226A" w:rsidRPr="00A848E9" w:rsidRDefault="002A577C" w:rsidP="00E4226A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/9939220945?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bVlqSXphVDVrR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01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VbUJXcFI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aHNzQT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  <w:r w:rsidR="00E4226A" w:rsidRPr="00A848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226A" w:rsidRPr="00A848E9" w:rsidRDefault="00E4226A" w:rsidP="00E4226A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26A" w:rsidRDefault="00E4226A" w:rsidP="00E4226A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993 922 0945</w:t>
            </w:r>
          </w:p>
          <w:p w:rsidR="00E4226A" w:rsidRPr="00E4226A" w:rsidRDefault="00E4226A" w:rsidP="00E4226A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r w:rsidRPr="00E4226A">
              <w:rPr>
                <w:rFonts w:ascii="Times New Roman" w:hAnsi="Times New Roman" w:cs="Times New Roman"/>
                <w:sz w:val="16"/>
                <w:szCs w:val="16"/>
              </w:rPr>
              <w:t>Код доступа: KqD1MB</w:t>
            </w:r>
          </w:p>
        </w:tc>
        <w:tc>
          <w:tcPr>
            <w:tcW w:w="2551" w:type="dxa"/>
          </w:tcPr>
          <w:p w:rsidR="00770792" w:rsidRPr="00A848E9" w:rsidRDefault="00770792" w:rsidP="007707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21.05.21 [</w:t>
            </w:r>
            <w:proofErr w:type="spellStart"/>
            <w:r w:rsidRPr="00770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770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.]</w:t>
            </w:r>
            <w:r w:rsidRPr="007707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0792">
              <w:rPr>
                <w:rFonts w:ascii="Times New Roman" w:eastAsia="Times New Roman" w:hAnsi="Times New Roman" w:cs="Times New Roman"/>
                <w:sz w:val="16"/>
                <w:szCs w:val="16"/>
              </w:rPr>
              <w:t>Манасоведение</w:t>
            </w:r>
            <w:proofErr w:type="spellEnd"/>
            <w:r w:rsidRPr="007707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0792">
              <w:rPr>
                <w:rFonts w:ascii="Times New Roman" w:eastAsia="Times New Roman" w:hAnsi="Times New Roman" w:cs="Times New Roman"/>
                <w:sz w:val="16"/>
                <w:szCs w:val="16"/>
              </w:rPr>
              <w:t>Бийгельдиева</w:t>
            </w:r>
            <w:proofErr w:type="spellEnd"/>
            <w:r w:rsidRPr="007707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Ч.А. [нед.17-17] ауд.  </w:t>
            </w:r>
          </w:p>
          <w:p w:rsidR="00E4226A" w:rsidRPr="00A848E9" w:rsidRDefault="002A577C" w:rsidP="00E4226A">
            <w:pPr>
              <w:shd w:val="clear" w:color="auto" w:fill="92D05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E4226A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E4226A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E4226A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4226A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4226A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E4226A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/6783149782?</w:t>
              </w:r>
              <w:proofErr w:type="spellStart"/>
              <w:r w:rsidR="00E4226A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E4226A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dVI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3</w:t>
              </w:r>
              <w:r w:rsidR="00E4226A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</w:t>
              </w:r>
              <w:proofErr w:type="spellStart"/>
              <w:r w:rsidR="00E4226A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twNVNLNDhIb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</w:t>
              </w:r>
              <w:r w:rsidR="00E4226A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5</w:t>
              </w:r>
              <w:proofErr w:type="spellStart"/>
              <w:r w:rsidR="00E4226A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WnNjbWRBdz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  <w:r w:rsidR="00E4226A" w:rsidRPr="00A848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226A" w:rsidRPr="00A848E9" w:rsidRDefault="00E4226A" w:rsidP="00E4226A">
            <w:pPr>
              <w:shd w:val="clear" w:color="auto" w:fill="92D0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A848E9">
              <w:rPr>
                <w:rFonts w:ascii="Times New Roman" w:hAnsi="Times New Roman" w:cs="Times New Roman"/>
                <w:sz w:val="16"/>
                <w:szCs w:val="16"/>
              </w:rPr>
              <w:t>: 678 314 9782</w:t>
            </w:r>
          </w:p>
          <w:p w:rsidR="00E4226A" w:rsidRPr="00A848E9" w:rsidRDefault="00E4226A" w:rsidP="00E4226A">
            <w:pPr>
              <w:shd w:val="clear" w:color="auto" w:fill="92D050"/>
              <w:rPr>
                <w:rFonts w:ascii="Times New Roman" w:hAnsi="Times New Roman" w:cs="Times New Roman"/>
                <w:sz w:val="16"/>
                <w:szCs w:val="16"/>
              </w:rPr>
            </w:pPr>
            <w:r w:rsidRPr="00A848E9">
              <w:rPr>
                <w:rFonts w:ascii="Times New Roman" w:hAnsi="Times New Roman" w:cs="Times New Roman"/>
                <w:sz w:val="16"/>
                <w:szCs w:val="16"/>
              </w:rPr>
              <w:t>Код доступа: 621606</w:t>
            </w:r>
          </w:p>
          <w:p w:rsidR="00E4226A" w:rsidRPr="00A848E9" w:rsidRDefault="00E4226A" w:rsidP="0077079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4226A" w:rsidRPr="00A848E9" w:rsidRDefault="00770792" w:rsidP="007707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28.05.21 [</w:t>
            </w:r>
            <w:proofErr w:type="spellStart"/>
            <w:r w:rsidRPr="00770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7707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.]</w:t>
            </w:r>
            <w:r w:rsidRPr="007707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Философия </w:t>
            </w:r>
            <w:proofErr w:type="spellStart"/>
            <w:r w:rsidR="00A848E9">
              <w:rPr>
                <w:rFonts w:ascii="Times New Roman" w:hAnsi="Times New Roman" w:cs="Times New Roman"/>
                <w:sz w:val="16"/>
                <w:szCs w:val="16"/>
              </w:rPr>
              <w:t>Рыспаева</w:t>
            </w:r>
            <w:proofErr w:type="spellEnd"/>
            <w:r w:rsidR="00A848E9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770792">
              <w:rPr>
                <w:rFonts w:ascii="Times New Roman" w:eastAsia="Times New Roman" w:hAnsi="Times New Roman" w:cs="Times New Roman"/>
                <w:sz w:val="16"/>
                <w:szCs w:val="16"/>
              </w:rPr>
              <w:t>.. [нед.18-18] ауд.</w:t>
            </w:r>
          </w:p>
          <w:p w:rsidR="00E4226A" w:rsidRPr="00A848E9" w:rsidRDefault="002A577C" w:rsidP="00E4226A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/9939220945?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bVlqSXphVDVrR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01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VbUJXcFI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aHNzQT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  <w:r w:rsidR="00E4226A" w:rsidRPr="00A848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226A" w:rsidRPr="00A848E9" w:rsidRDefault="00E4226A" w:rsidP="00E4226A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26A" w:rsidRDefault="00E4226A" w:rsidP="00E4226A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993 922 0945</w:t>
            </w:r>
          </w:p>
          <w:p w:rsidR="00770792" w:rsidRPr="00E4226A" w:rsidRDefault="00E4226A" w:rsidP="00E4226A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r w:rsidRPr="00E4226A">
              <w:rPr>
                <w:rFonts w:ascii="Times New Roman" w:hAnsi="Times New Roman" w:cs="Times New Roman"/>
                <w:sz w:val="16"/>
                <w:szCs w:val="16"/>
              </w:rPr>
              <w:t>Код доступа: KqD1MB</w:t>
            </w:r>
            <w:r w:rsidR="00770792" w:rsidRPr="007707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064" w:type="dxa"/>
          </w:tcPr>
          <w:p w:rsidR="00770792" w:rsidRDefault="00770792" w:rsidP="00E156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05.06.21 [Экз.]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Философия </w:t>
            </w:r>
            <w:proofErr w:type="spellStart"/>
            <w:r w:rsidR="00A848E9">
              <w:rPr>
                <w:rFonts w:ascii="Times New Roman" w:hAnsi="Times New Roman" w:cs="Times New Roman"/>
                <w:sz w:val="16"/>
                <w:szCs w:val="16"/>
              </w:rPr>
              <w:t>Рыспаева</w:t>
            </w:r>
            <w:proofErr w:type="spellEnd"/>
            <w:r w:rsidR="00A848E9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. [нед.19-19] ауд.</w:t>
            </w:r>
          </w:p>
          <w:p w:rsidR="00E4226A" w:rsidRDefault="002A577C" w:rsidP="00E4226A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E4226A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https://us04web.zoom.us/j/9939220945?pwd=bVlqSXphVDVrR01VbUJXcFI4aHNzQT09</w:t>
              </w:r>
            </w:hyperlink>
            <w:r w:rsidR="00E422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226A" w:rsidRPr="00E4226A" w:rsidRDefault="00E4226A" w:rsidP="00E4226A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26A" w:rsidRPr="00E4226A" w:rsidRDefault="00E4226A" w:rsidP="00E4226A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E4226A">
              <w:rPr>
                <w:rFonts w:ascii="Times New Roman" w:hAnsi="Times New Roman" w:cs="Times New Roman"/>
                <w:sz w:val="16"/>
                <w:szCs w:val="16"/>
              </w:rPr>
              <w:t>: 993 922 0945</w:t>
            </w:r>
          </w:p>
          <w:p w:rsidR="00E4226A" w:rsidRPr="00E4226A" w:rsidRDefault="00E4226A" w:rsidP="00E4226A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226A">
              <w:rPr>
                <w:rFonts w:ascii="Times New Roman" w:hAnsi="Times New Roman" w:cs="Times New Roman"/>
                <w:sz w:val="16"/>
                <w:szCs w:val="16"/>
              </w:rPr>
              <w:t>Код доступа: KqD1MB</w:t>
            </w:r>
          </w:p>
        </w:tc>
      </w:tr>
      <w:tr w:rsidR="00770792" w:rsidRPr="00770792" w:rsidTr="00E1566E">
        <w:tc>
          <w:tcPr>
            <w:tcW w:w="741" w:type="dxa"/>
            <w:vAlign w:val="center"/>
          </w:tcPr>
          <w:p w:rsidR="00770792" w:rsidRPr="00770792" w:rsidRDefault="00770792" w:rsidP="00E15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eastAsia="Arial" w:hAnsi="Times New Roman" w:cs="Times New Roman"/>
                <w:b/>
                <w:color w:val="191970"/>
                <w:sz w:val="16"/>
                <w:szCs w:val="16"/>
              </w:rPr>
              <w:t>11:00-12:20</w:t>
            </w:r>
          </w:p>
        </w:tc>
        <w:tc>
          <w:tcPr>
            <w:tcW w:w="2344" w:type="dxa"/>
          </w:tcPr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17.05.21 [Пр.]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Теория вероятностей и случайных процессов в задачах управления </w:t>
            </w:r>
            <w:proofErr w:type="spellStart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[нед.17-17] ауд.  </w:t>
            </w:r>
          </w:p>
          <w:p w:rsidR="00770792" w:rsidRPr="00770792" w:rsidRDefault="002A577C" w:rsidP="00770792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/4568600531?</w:t>
              </w:r>
              <w:proofErr w:type="spellStart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Vk</w:t>
              </w:r>
              <w:proofErr w:type="spellEnd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9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PT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ZJRWY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3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</w:t>
              </w:r>
              <w:proofErr w:type="spellStart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JOQnNkVmg</w:t>
              </w:r>
              <w:proofErr w:type="spellEnd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</w:t>
              </w:r>
              <w:proofErr w:type="spellStart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WlJ</w:t>
              </w:r>
              <w:proofErr w:type="spellEnd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UT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</w:p>
          <w:p w:rsidR="00770792" w:rsidRPr="00770792" w:rsidRDefault="00770792" w:rsidP="00770792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: 456 890 0531</w:t>
            </w:r>
          </w:p>
          <w:p w:rsidR="00770792" w:rsidRPr="00770792" w:rsidRDefault="00770792" w:rsidP="00770792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>Код доступа:</w:t>
            </w:r>
            <w:r w:rsidRPr="00E4226A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 xml:space="preserve"> </w:t>
            </w:r>
            <w:r w:rsidRPr="00770792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>793601</w:t>
            </w:r>
          </w:p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24.05.21 [</w:t>
            </w:r>
            <w:proofErr w:type="spellStart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Отечественная история </w:t>
            </w:r>
            <w:proofErr w:type="spellStart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Садыкулов</w:t>
            </w:r>
            <w:proofErr w:type="spellEnd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З.С. [нед.18-18] ауд.  </w:t>
            </w:r>
          </w:p>
          <w:p w:rsidR="00342690" w:rsidRPr="00342690" w:rsidRDefault="002A577C" w:rsidP="0034269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7" w:history="1">
              <w:r w:rsidR="00342690" w:rsidRPr="00B22BF6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https://us04web.zoom.us/j/72396729657?pwd=SVlYN3FnNTBQQzlIQkNobGlTdzR6UT09</w:t>
              </w:r>
            </w:hyperlink>
            <w:r w:rsidR="00342690" w:rsidRPr="000869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21.05.21 [Пр.]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Манасоведение</w:t>
            </w:r>
            <w:proofErr w:type="spellEnd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Бийгельдиева</w:t>
            </w:r>
            <w:proofErr w:type="spellEnd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Ч.А. [нед.17-17] ауд.  </w:t>
            </w:r>
          </w:p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28.05.21 [</w:t>
            </w:r>
            <w:proofErr w:type="spellStart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Манасоведение</w:t>
            </w:r>
            <w:proofErr w:type="spellEnd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Бийгельдиева</w:t>
            </w:r>
            <w:proofErr w:type="spellEnd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Ч.А. [нед.18-18] ауд.  </w:t>
            </w:r>
          </w:p>
          <w:p w:rsidR="00770792" w:rsidRPr="00A848E9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04.06.21 [Экз.]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Манасоведение</w:t>
            </w:r>
            <w:proofErr w:type="spellEnd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Бийгельдиева</w:t>
            </w:r>
            <w:proofErr w:type="spellEnd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Ч.А. [нед.19-19] ауд.  </w:t>
            </w:r>
          </w:p>
          <w:p w:rsidR="00E4226A" w:rsidRPr="00A848E9" w:rsidRDefault="002A577C" w:rsidP="00E4226A">
            <w:pPr>
              <w:shd w:val="clear" w:color="auto" w:fill="92D05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E4226A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E4226A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E4226A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4226A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4226A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E4226A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/6783149782?</w:t>
              </w:r>
              <w:proofErr w:type="spellStart"/>
              <w:r w:rsidR="00E4226A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E4226A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dVI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3</w:t>
              </w:r>
              <w:r w:rsidR="00E4226A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</w:t>
              </w:r>
              <w:proofErr w:type="spellStart"/>
              <w:r w:rsidR="00E4226A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twNVNLNDhIb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</w:t>
              </w:r>
              <w:r w:rsidR="00E4226A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5</w:t>
              </w:r>
              <w:proofErr w:type="spellStart"/>
              <w:r w:rsidR="00E4226A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WnNjbWRBdz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  <w:r w:rsidR="00E4226A" w:rsidRPr="00A848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226A" w:rsidRPr="00E4226A" w:rsidRDefault="00E4226A" w:rsidP="00E4226A">
            <w:pPr>
              <w:shd w:val="clear" w:color="auto" w:fill="92D05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22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ID: 678 314 9782</w:t>
            </w:r>
          </w:p>
          <w:p w:rsidR="00E4226A" w:rsidRPr="00E4226A" w:rsidRDefault="00E4226A" w:rsidP="00E4226A">
            <w:pPr>
              <w:shd w:val="clear" w:color="auto" w:fill="92D05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422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Код</w:t>
            </w:r>
            <w:proofErr w:type="spellEnd"/>
            <w:r w:rsidRPr="00E422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22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доступа</w:t>
            </w:r>
            <w:proofErr w:type="spellEnd"/>
            <w:r w:rsidRPr="00E422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621606</w:t>
            </w:r>
          </w:p>
        </w:tc>
        <w:tc>
          <w:tcPr>
            <w:tcW w:w="2064" w:type="dxa"/>
          </w:tcPr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22.05.21 [</w:t>
            </w:r>
            <w:proofErr w:type="spellStart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Отечественная история </w:t>
            </w:r>
            <w:proofErr w:type="spellStart"/>
            <w:r w:rsidR="00342690">
              <w:rPr>
                <w:rFonts w:ascii="Times New Roman" w:hAnsi="Times New Roman" w:cs="Times New Roman"/>
                <w:sz w:val="16"/>
                <w:szCs w:val="16"/>
              </w:rPr>
              <w:t>Куттубекова</w:t>
            </w:r>
            <w:proofErr w:type="spellEnd"/>
            <w:r w:rsidR="00342690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. [нед.17-17] ауд.  </w:t>
            </w:r>
          </w:p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29.05.21 [</w:t>
            </w:r>
            <w:proofErr w:type="spellStart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Отечественная история </w:t>
            </w:r>
            <w:proofErr w:type="spellStart"/>
            <w:r w:rsidR="00342690">
              <w:rPr>
                <w:rFonts w:ascii="Times New Roman" w:hAnsi="Times New Roman" w:cs="Times New Roman"/>
                <w:sz w:val="16"/>
                <w:szCs w:val="16"/>
              </w:rPr>
              <w:t>Куттубекова</w:t>
            </w:r>
            <w:proofErr w:type="spellEnd"/>
            <w:r w:rsidR="00342690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="00342690"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[нед.18-18] ауд.  </w:t>
            </w:r>
          </w:p>
          <w:p w:rsidR="00770792" w:rsidRDefault="00770792" w:rsidP="00E156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05.06.21 [Экз.]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Отечественная история </w:t>
            </w:r>
            <w:proofErr w:type="spellStart"/>
            <w:r w:rsidR="00342690">
              <w:rPr>
                <w:rFonts w:ascii="Times New Roman" w:hAnsi="Times New Roman" w:cs="Times New Roman"/>
                <w:sz w:val="16"/>
                <w:szCs w:val="16"/>
              </w:rPr>
              <w:t>Куттубекова</w:t>
            </w:r>
            <w:proofErr w:type="spellEnd"/>
            <w:r w:rsidR="00342690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="00342690"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[нед.19-19] ауд.  </w:t>
            </w:r>
          </w:p>
          <w:p w:rsidR="00342690" w:rsidRPr="0008692A" w:rsidRDefault="002A577C" w:rsidP="0034269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9" w:history="1">
              <w:r w:rsidR="00342690" w:rsidRPr="00B22BF6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https://us04web.zoom.us/j/72396729657?pwd=SVlYN3FnNTBQQzlIQkNobGlTdzR6UT09</w:t>
              </w:r>
            </w:hyperlink>
            <w:r w:rsidR="00342690" w:rsidRPr="000869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42690" w:rsidRPr="00770792" w:rsidRDefault="00342690" w:rsidP="00E156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792" w:rsidRPr="00770792" w:rsidTr="00E1566E">
        <w:tc>
          <w:tcPr>
            <w:tcW w:w="741" w:type="dxa"/>
            <w:vAlign w:val="center"/>
          </w:tcPr>
          <w:p w:rsidR="00770792" w:rsidRPr="00770792" w:rsidRDefault="00770792" w:rsidP="00E15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eastAsia="Arial" w:hAnsi="Times New Roman" w:cs="Times New Roman"/>
                <w:b/>
                <w:color w:val="191970"/>
                <w:sz w:val="16"/>
                <w:szCs w:val="16"/>
              </w:rPr>
              <w:t>13:00-14:20</w:t>
            </w:r>
          </w:p>
        </w:tc>
        <w:tc>
          <w:tcPr>
            <w:tcW w:w="2344" w:type="dxa"/>
          </w:tcPr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24.05.21 [</w:t>
            </w:r>
            <w:proofErr w:type="spellStart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Экология </w:t>
            </w:r>
            <w:proofErr w:type="spellStart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Исагалиева</w:t>
            </w:r>
            <w:proofErr w:type="spellEnd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А.К. [нед.18-18] ауд.  </w:t>
            </w:r>
          </w:p>
          <w:p w:rsidR="00770792" w:rsidRPr="00342690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31.05.21 [</w:t>
            </w:r>
            <w:proofErr w:type="spellStart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Экология </w:t>
            </w:r>
            <w:proofErr w:type="spellStart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Исагалиева</w:t>
            </w:r>
            <w:proofErr w:type="spellEnd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А.К. [нед.19-19] ауд.  </w:t>
            </w:r>
          </w:p>
          <w:p w:rsidR="00125D1E" w:rsidRPr="00342690" w:rsidRDefault="002A577C" w:rsidP="00125D1E">
            <w:pPr>
              <w:shd w:val="clear" w:color="auto" w:fill="FF66CC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125D1E" w:rsidRPr="0034269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125D1E" w:rsidRPr="0034269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125D1E" w:rsidRPr="0034269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125D1E" w:rsidRPr="0034269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125D1E" w:rsidRPr="0034269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125D1E" w:rsidRPr="0034269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/2734483986?</w:t>
              </w:r>
              <w:proofErr w:type="spellStart"/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125D1E" w:rsidRPr="0034269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VGRyd</w:t>
              </w:r>
              <w:proofErr w:type="spellEnd"/>
              <w:r w:rsidR="00125D1E" w:rsidRPr="0034269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</w:t>
              </w:r>
              <w:proofErr w:type="spellStart"/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VJQXVOZFFCcDF</w:t>
              </w:r>
              <w:proofErr w:type="spellEnd"/>
              <w:r w:rsidR="00125D1E" w:rsidRPr="0034269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3</w:t>
              </w:r>
              <w:proofErr w:type="spellStart"/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MXUveml</w:t>
              </w:r>
              <w:proofErr w:type="spellEnd"/>
              <w:r w:rsidR="00125D1E" w:rsidRPr="0034269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</w:t>
              </w:r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UT</w:t>
              </w:r>
              <w:r w:rsidR="00125D1E" w:rsidRPr="0034269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  <w:r w:rsidR="00125D1E" w:rsidRPr="003426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25D1E" w:rsidRDefault="00125D1E" w:rsidP="00125D1E">
            <w:pPr>
              <w:shd w:val="clear" w:color="auto" w:fill="FF66CC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Идентификатор: 273 448 3986</w:t>
            </w:r>
          </w:p>
          <w:p w:rsidR="00125D1E" w:rsidRPr="00125D1E" w:rsidRDefault="00125D1E" w:rsidP="00125D1E">
            <w:pPr>
              <w:shd w:val="clear" w:color="auto" w:fill="FF66CC"/>
              <w:rPr>
                <w:rFonts w:ascii="Times New Roman" w:hAnsi="Times New Roman" w:cs="Times New Roman"/>
                <w:sz w:val="16"/>
                <w:szCs w:val="16"/>
              </w:rPr>
            </w:pPr>
            <w:r w:rsidRPr="00125D1E">
              <w:rPr>
                <w:rFonts w:ascii="Times New Roman" w:hAnsi="Times New Roman" w:cs="Times New Roman"/>
                <w:sz w:val="16"/>
                <w:szCs w:val="16"/>
              </w:rPr>
              <w:t>Код доступа: 0000</w:t>
            </w:r>
          </w:p>
        </w:tc>
        <w:tc>
          <w:tcPr>
            <w:tcW w:w="2835" w:type="dxa"/>
          </w:tcPr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18.05.21 [</w:t>
            </w:r>
            <w:proofErr w:type="spellStart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Основы электроники </w:t>
            </w:r>
            <w:proofErr w:type="spellStart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Кармышаков</w:t>
            </w:r>
            <w:proofErr w:type="spellEnd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А.К. [нед.17-17] ауд.  </w:t>
            </w:r>
          </w:p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25.05.21 [</w:t>
            </w:r>
            <w:proofErr w:type="spellStart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Основы электроники </w:t>
            </w:r>
            <w:proofErr w:type="spellStart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Кармышаков</w:t>
            </w:r>
            <w:proofErr w:type="spellEnd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А.К. [нед.18-18] ауд.  </w:t>
            </w:r>
          </w:p>
          <w:p w:rsidR="00770792" w:rsidRPr="00A848E9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01.06.21 [</w:t>
            </w:r>
            <w:proofErr w:type="spellStart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Основы электроники </w:t>
            </w:r>
            <w:proofErr w:type="spellStart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Кармышаков</w:t>
            </w:r>
            <w:proofErr w:type="spellEnd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А.К. [нед.19-19] ауд.  </w:t>
            </w:r>
          </w:p>
          <w:p w:rsidR="00E4226A" w:rsidRPr="00A848E9" w:rsidRDefault="002A577C" w:rsidP="00E4226A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/4010286359?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zMnU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bEMwZTl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6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dWUvdnVmUVFMZz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  <w:r w:rsidR="00E4226A" w:rsidRPr="00A848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226A" w:rsidRPr="00A848E9" w:rsidRDefault="00E4226A" w:rsidP="00E4226A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26A" w:rsidRDefault="00E4226A" w:rsidP="00E4226A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Идентификатор: 401 028 6359</w:t>
            </w:r>
          </w:p>
          <w:p w:rsidR="00E4226A" w:rsidRPr="004C2794" w:rsidRDefault="00E4226A" w:rsidP="00E4226A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Код доступа: 051020</w:t>
            </w:r>
          </w:p>
          <w:p w:rsidR="00E4226A" w:rsidRPr="00E4226A" w:rsidRDefault="00E4226A" w:rsidP="0077079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19.05.21 [</w:t>
            </w:r>
            <w:proofErr w:type="spellStart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Теория вероятностей и случайных процессов в задачах управления </w:t>
            </w:r>
            <w:proofErr w:type="spellStart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[нед.17-17] ауд.  </w:t>
            </w:r>
          </w:p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26.05.21 [</w:t>
            </w:r>
            <w:proofErr w:type="spellStart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Теория вероятностей и случайных процессов в задачах управления </w:t>
            </w:r>
            <w:proofErr w:type="spellStart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[нед.18-18] ауд.  </w:t>
            </w:r>
          </w:p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02.06.21 [</w:t>
            </w:r>
            <w:proofErr w:type="spellStart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Теория вероятностей и случайных процессов в задачах управления </w:t>
            </w:r>
            <w:proofErr w:type="spellStart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[нед.19-19] ауд.  </w:t>
            </w:r>
          </w:p>
          <w:p w:rsidR="00770792" w:rsidRPr="00770792" w:rsidRDefault="002A577C" w:rsidP="00770792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/4568600531?</w:t>
              </w:r>
              <w:proofErr w:type="spellStart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Vk</w:t>
              </w:r>
              <w:proofErr w:type="spellEnd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9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PT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ZJRWY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3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</w:t>
              </w:r>
              <w:proofErr w:type="spellStart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JOQnNk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lastRenderedPageBreak/>
                <w:t>Vmg</w:t>
              </w:r>
              <w:proofErr w:type="spellEnd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</w:t>
              </w:r>
              <w:proofErr w:type="spellStart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WlJ</w:t>
              </w:r>
              <w:proofErr w:type="spellEnd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UT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</w:p>
          <w:p w:rsidR="00770792" w:rsidRPr="00770792" w:rsidRDefault="00770792" w:rsidP="00770792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: 456 890 0531</w:t>
            </w:r>
          </w:p>
          <w:p w:rsidR="00770792" w:rsidRPr="00770792" w:rsidRDefault="00770792" w:rsidP="00770792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>Код доступа:</w:t>
            </w:r>
            <w:r w:rsidRPr="00770792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  <w:lang w:val="en-US"/>
              </w:rPr>
              <w:t xml:space="preserve"> </w:t>
            </w:r>
            <w:r w:rsidRPr="00770792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>793601</w:t>
            </w:r>
          </w:p>
        </w:tc>
        <w:tc>
          <w:tcPr>
            <w:tcW w:w="2694" w:type="dxa"/>
          </w:tcPr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20.05.21 [</w:t>
            </w:r>
            <w:proofErr w:type="spellStart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Теоретические основы электротехники 2 Асанова С.М. [нед.17-17] ауд.  </w:t>
            </w:r>
          </w:p>
          <w:p w:rsid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27.05.21 [</w:t>
            </w:r>
            <w:proofErr w:type="spellStart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Теоретические основы электротехники 2 Асанова С.М. [нед.18-18] ауд.  </w:t>
            </w:r>
          </w:p>
          <w:p w:rsidR="00815206" w:rsidRDefault="002A577C" w:rsidP="00815206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815206" w:rsidRPr="002117C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https://us04web.zoom.us/j/9814917292?pwd=dkN0Y2EyazlhNlVxTzdKbWs1Ung0Zz09</w:t>
              </w:r>
            </w:hyperlink>
            <w:r w:rsidR="00815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15206" w:rsidRPr="00815206" w:rsidRDefault="00815206" w:rsidP="00815206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815206">
              <w:rPr>
                <w:rFonts w:ascii="Times New Roman" w:hAnsi="Times New Roman" w:cs="Times New Roman"/>
                <w:sz w:val="16"/>
                <w:szCs w:val="16"/>
              </w:rPr>
              <w:t>: 981 491 7292</w:t>
            </w:r>
          </w:p>
          <w:p w:rsidR="00815206" w:rsidRPr="00770792" w:rsidRDefault="00815206" w:rsidP="00815206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 w:rsidRPr="00815206">
              <w:rPr>
                <w:rFonts w:ascii="Times New Roman" w:hAnsi="Times New Roman" w:cs="Times New Roman"/>
                <w:sz w:val="16"/>
                <w:szCs w:val="16"/>
              </w:rPr>
              <w:t>Код доступа: 123456</w:t>
            </w:r>
          </w:p>
          <w:p w:rsidR="00E4226A" w:rsidRPr="00A848E9" w:rsidRDefault="00E4226A" w:rsidP="007707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0792" w:rsidRPr="00A848E9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03.06.21 [Экз.]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Основы электроники </w:t>
            </w:r>
            <w:proofErr w:type="spellStart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Кармышаков</w:t>
            </w:r>
            <w:proofErr w:type="spellEnd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А.К. 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[нед.19-19] ауд.  </w:t>
            </w:r>
          </w:p>
          <w:p w:rsidR="00E4226A" w:rsidRPr="00A848E9" w:rsidRDefault="002A577C" w:rsidP="00E4226A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/4010286359?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zMnU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bEMwZTl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6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dWUvdnVmUVFMZz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  <w:r w:rsidR="00E4226A" w:rsidRPr="00A848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226A" w:rsidRPr="00A848E9" w:rsidRDefault="00E4226A" w:rsidP="00E4226A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26A" w:rsidRDefault="00E4226A" w:rsidP="00E4226A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Идентификатор: 401 028 6359</w:t>
            </w:r>
          </w:p>
          <w:p w:rsidR="00E4226A" w:rsidRPr="004C2794" w:rsidRDefault="00E4226A" w:rsidP="00E4226A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Код доступа: 051020</w:t>
            </w:r>
          </w:p>
          <w:p w:rsidR="00E4226A" w:rsidRPr="00E4226A" w:rsidRDefault="00E4226A" w:rsidP="0077079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</w:tcPr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21.05.21 [</w:t>
            </w:r>
            <w:proofErr w:type="spellStart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Философия </w:t>
            </w:r>
            <w:proofErr w:type="spellStart"/>
            <w:r w:rsidR="00A848E9">
              <w:rPr>
                <w:rFonts w:ascii="Times New Roman" w:hAnsi="Times New Roman" w:cs="Times New Roman"/>
                <w:sz w:val="16"/>
                <w:szCs w:val="16"/>
              </w:rPr>
              <w:t>Рыспаева</w:t>
            </w:r>
            <w:proofErr w:type="spellEnd"/>
            <w:r w:rsidR="00A848E9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.. [нед.17-17] ауд.  </w:t>
            </w:r>
          </w:p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28.05.21 [</w:t>
            </w:r>
            <w:proofErr w:type="spellStart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Философия </w:t>
            </w:r>
            <w:proofErr w:type="spellStart"/>
            <w:r w:rsidR="00A848E9">
              <w:rPr>
                <w:rFonts w:ascii="Times New Roman" w:hAnsi="Times New Roman" w:cs="Times New Roman"/>
                <w:sz w:val="16"/>
                <w:szCs w:val="16"/>
              </w:rPr>
              <w:t>Рыспаева</w:t>
            </w:r>
            <w:proofErr w:type="spellEnd"/>
            <w:r w:rsidR="00A848E9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.. [нед.18-18] ауд.  </w:t>
            </w:r>
          </w:p>
          <w:p w:rsidR="00E4226A" w:rsidRPr="00E4226A" w:rsidRDefault="002A577C" w:rsidP="00E4226A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E4226A" w:rsidRPr="00D91FE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https://us04web.zoom.us/j/9939220945?pwd=bVlqSXphVDVrR01VbUJXcFI4aHNzQT09</w:t>
              </w:r>
            </w:hyperlink>
            <w:r w:rsidR="00E422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226A" w:rsidRPr="00A848E9" w:rsidRDefault="00E4226A" w:rsidP="00E4226A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993 922 0945</w:t>
            </w:r>
          </w:p>
          <w:p w:rsidR="00770792" w:rsidRPr="00770792" w:rsidRDefault="00E4226A" w:rsidP="00E4226A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r w:rsidRPr="00E4226A">
              <w:rPr>
                <w:rFonts w:ascii="Times New Roman" w:hAnsi="Times New Roman" w:cs="Times New Roman"/>
                <w:sz w:val="16"/>
                <w:szCs w:val="16"/>
              </w:rPr>
              <w:t>Код доступа: KqD1MB</w:t>
            </w:r>
          </w:p>
          <w:p w:rsidR="00E4226A" w:rsidRPr="00A848E9" w:rsidRDefault="00E4226A" w:rsidP="007707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04.06.21 [Экз.]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Теория вероятностей и случайных процессов в задачах управления </w:t>
            </w:r>
            <w:proofErr w:type="spellStart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[нед.19-19] 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ауд.  </w:t>
            </w:r>
          </w:p>
          <w:p w:rsidR="00770792" w:rsidRPr="00770792" w:rsidRDefault="002A577C" w:rsidP="00770792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/4568600531?</w:t>
              </w:r>
              <w:proofErr w:type="spellStart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Vk</w:t>
              </w:r>
              <w:proofErr w:type="spellEnd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9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PT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ZJRWY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3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</w:t>
              </w:r>
              <w:proofErr w:type="spellStart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JOQnNkVmg</w:t>
              </w:r>
              <w:proofErr w:type="spellEnd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</w:t>
              </w:r>
              <w:proofErr w:type="spellStart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WlJ</w:t>
              </w:r>
              <w:proofErr w:type="spellEnd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UT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</w:p>
          <w:p w:rsidR="00770792" w:rsidRPr="00770792" w:rsidRDefault="00770792" w:rsidP="00770792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: 456 890 0531</w:t>
            </w:r>
          </w:p>
          <w:p w:rsidR="00770792" w:rsidRPr="00770792" w:rsidRDefault="00770792" w:rsidP="00770792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>Код доступа:</w:t>
            </w:r>
            <w:r w:rsidRPr="00770792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  <w:lang w:val="en-US"/>
              </w:rPr>
              <w:t xml:space="preserve"> </w:t>
            </w:r>
            <w:r w:rsidRPr="00770792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>793601</w:t>
            </w:r>
          </w:p>
        </w:tc>
        <w:tc>
          <w:tcPr>
            <w:tcW w:w="2064" w:type="dxa"/>
          </w:tcPr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22.05.21 [Пр.]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Отечественная история </w:t>
            </w:r>
            <w:proofErr w:type="spellStart"/>
            <w:r w:rsidR="00342690">
              <w:rPr>
                <w:rFonts w:ascii="Times New Roman" w:hAnsi="Times New Roman" w:cs="Times New Roman"/>
                <w:sz w:val="16"/>
                <w:szCs w:val="16"/>
              </w:rPr>
              <w:t>Куттубекова</w:t>
            </w:r>
            <w:proofErr w:type="spellEnd"/>
            <w:r w:rsidR="00342690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="00342690"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[нед.17-17] ауд.  </w:t>
            </w:r>
          </w:p>
          <w:p w:rsid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29.05.21 [Пр.]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Отечественная история </w:t>
            </w:r>
            <w:proofErr w:type="spellStart"/>
            <w:r w:rsidR="00342690">
              <w:rPr>
                <w:rFonts w:ascii="Times New Roman" w:hAnsi="Times New Roman" w:cs="Times New Roman"/>
                <w:sz w:val="16"/>
                <w:szCs w:val="16"/>
              </w:rPr>
              <w:t>Куттубекова</w:t>
            </w:r>
            <w:proofErr w:type="spellEnd"/>
            <w:r w:rsidR="00342690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. [нед.18-18] ауд.  </w:t>
            </w:r>
          </w:p>
          <w:p w:rsidR="00342690" w:rsidRPr="0008692A" w:rsidRDefault="002A577C" w:rsidP="0034269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7" w:history="1">
              <w:r w:rsidR="00342690" w:rsidRPr="00B22BF6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https://us04web.zoom.us/j/72396729657?pwd=SVlYN3FnNTBQQzlIQkNobGlTdzR6UT09</w:t>
              </w:r>
            </w:hyperlink>
            <w:r w:rsidR="00342690" w:rsidRPr="000869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20FE7" w:rsidRDefault="00020FE7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690" w:rsidRPr="00770792" w:rsidRDefault="00342690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05.06.21 [Экз.]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География Кыргызстана </w:t>
            </w:r>
            <w:proofErr w:type="spellStart"/>
            <w:r w:rsidR="00020FE7">
              <w:rPr>
                <w:rFonts w:ascii="Times New Roman" w:hAnsi="Times New Roman" w:cs="Times New Roman"/>
                <w:sz w:val="16"/>
                <w:szCs w:val="16"/>
              </w:rPr>
              <w:t>Элтинде</w:t>
            </w:r>
            <w:proofErr w:type="spellEnd"/>
            <w:r w:rsidR="00020F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20FE7">
              <w:rPr>
                <w:rFonts w:ascii="Times New Roman" w:hAnsi="Times New Roman" w:cs="Times New Roman"/>
                <w:sz w:val="16"/>
                <w:szCs w:val="16"/>
              </w:rPr>
              <w:t>кызы</w:t>
            </w:r>
            <w:proofErr w:type="spellEnd"/>
            <w:r w:rsidR="00020FE7">
              <w:rPr>
                <w:rFonts w:ascii="Times New Roman" w:hAnsi="Times New Roman" w:cs="Times New Roman"/>
                <w:sz w:val="16"/>
                <w:szCs w:val="16"/>
              </w:rPr>
              <w:t xml:space="preserve"> Э.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[нед.19-19] ауд.  </w:t>
            </w:r>
          </w:p>
          <w:p w:rsidR="00020FE7" w:rsidRDefault="002A577C" w:rsidP="00020FE7">
            <w:pPr>
              <w:shd w:val="clear" w:color="auto" w:fill="D99594" w:themeFill="accent2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020FE7" w:rsidRPr="002117C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https://us04web.zoom.us/j/5994978460?pwd=Y0xLYWFZdTBPNi8zYnoweVd1MWFiQT09</w:t>
              </w:r>
            </w:hyperlink>
            <w:r w:rsidR="00020F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20FE7" w:rsidRDefault="00020FE7" w:rsidP="00020FE7">
            <w:pPr>
              <w:shd w:val="clear" w:color="auto" w:fill="D99594" w:themeFill="accent2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599 497 8460</w:t>
            </w:r>
          </w:p>
          <w:p w:rsidR="00020FE7" w:rsidRPr="00770792" w:rsidRDefault="00020FE7" w:rsidP="00020FE7">
            <w:pPr>
              <w:shd w:val="clear" w:color="auto" w:fill="D99594" w:themeFill="accent2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020FE7">
              <w:rPr>
                <w:rFonts w:ascii="Times New Roman" w:hAnsi="Times New Roman" w:cs="Times New Roman"/>
                <w:sz w:val="16"/>
                <w:szCs w:val="16"/>
              </w:rPr>
              <w:t>Код доступа: 5555</w:t>
            </w:r>
          </w:p>
        </w:tc>
      </w:tr>
      <w:tr w:rsidR="00770792" w:rsidRPr="00770792" w:rsidTr="00E1566E">
        <w:tc>
          <w:tcPr>
            <w:tcW w:w="741" w:type="dxa"/>
            <w:vAlign w:val="center"/>
          </w:tcPr>
          <w:p w:rsidR="00770792" w:rsidRPr="00770792" w:rsidRDefault="00770792" w:rsidP="00E15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eastAsia="Arial" w:hAnsi="Times New Roman" w:cs="Times New Roman"/>
                <w:b/>
                <w:color w:val="191970"/>
                <w:sz w:val="16"/>
                <w:szCs w:val="16"/>
              </w:rPr>
              <w:lastRenderedPageBreak/>
              <w:t>14:30-15:50</w:t>
            </w:r>
          </w:p>
        </w:tc>
        <w:tc>
          <w:tcPr>
            <w:tcW w:w="2344" w:type="dxa"/>
          </w:tcPr>
          <w:p w:rsidR="00770792" w:rsidRPr="00125D1E" w:rsidRDefault="00770792" w:rsidP="00E156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24.05.21 [Пр.]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Экология </w:t>
            </w:r>
            <w:proofErr w:type="spellStart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Исагалиева</w:t>
            </w:r>
            <w:proofErr w:type="spellEnd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А.К. [нед.18-18] ауд.</w:t>
            </w:r>
          </w:p>
          <w:p w:rsidR="00125D1E" w:rsidRPr="00125D1E" w:rsidRDefault="002A577C" w:rsidP="00125D1E">
            <w:pPr>
              <w:shd w:val="clear" w:color="auto" w:fill="FF66CC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/2734483986?</w:t>
              </w:r>
              <w:proofErr w:type="spellStart"/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VGRyd</w:t>
              </w:r>
              <w:proofErr w:type="spellEnd"/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</w:t>
              </w:r>
              <w:proofErr w:type="spellStart"/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VJQXVOZFFCcDF</w:t>
              </w:r>
              <w:proofErr w:type="spellEnd"/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3</w:t>
              </w:r>
              <w:proofErr w:type="spellStart"/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MXUveml</w:t>
              </w:r>
              <w:proofErr w:type="spellEnd"/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</w:t>
              </w:r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UT</w:t>
              </w:r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  <w:r w:rsidR="00125D1E" w:rsidRPr="00125D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25D1E" w:rsidRPr="00125D1E" w:rsidRDefault="00125D1E" w:rsidP="00125D1E">
            <w:pPr>
              <w:shd w:val="clear" w:color="auto" w:fill="FF66C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Идентификатор</w:t>
            </w:r>
            <w:r w:rsidRPr="00125D1E">
              <w:rPr>
                <w:rFonts w:ascii="Times New Roman" w:hAnsi="Times New Roman" w:cs="Times New Roman"/>
                <w:sz w:val="16"/>
                <w:szCs w:val="16"/>
              </w:rPr>
              <w:t>: 273 448 3986</w:t>
            </w:r>
          </w:p>
          <w:p w:rsidR="00125D1E" w:rsidRPr="00125D1E" w:rsidRDefault="00125D1E" w:rsidP="00125D1E">
            <w:pPr>
              <w:shd w:val="clear" w:color="auto" w:fill="FF66CC"/>
              <w:rPr>
                <w:rFonts w:ascii="Times New Roman" w:hAnsi="Times New Roman" w:cs="Times New Roman"/>
                <w:sz w:val="16"/>
                <w:szCs w:val="16"/>
              </w:rPr>
            </w:pPr>
            <w:r w:rsidRPr="00125D1E">
              <w:rPr>
                <w:rFonts w:ascii="Times New Roman" w:hAnsi="Times New Roman" w:cs="Times New Roman"/>
                <w:sz w:val="16"/>
                <w:szCs w:val="16"/>
              </w:rPr>
              <w:t>Код доступа: 0000</w:t>
            </w:r>
          </w:p>
        </w:tc>
        <w:tc>
          <w:tcPr>
            <w:tcW w:w="2835" w:type="dxa"/>
          </w:tcPr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18.05.21 [Пр.]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Основы электроники </w:t>
            </w:r>
            <w:proofErr w:type="spellStart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Кармышаков</w:t>
            </w:r>
            <w:proofErr w:type="spellEnd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А.К. [нед.17-17] ауд.  </w:t>
            </w:r>
          </w:p>
          <w:p w:rsidR="00770792" w:rsidRPr="00A848E9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25.05.21 [Пр.]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Основы электроники </w:t>
            </w:r>
            <w:proofErr w:type="spellStart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Кармышаков</w:t>
            </w:r>
            <w:proofErr w:type="spellEnd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А.К. [нед.18-18] ауд.  </w:t>
            </w:r>
          </w:p>
          <w:p w:rsidR="00E4226A" w:rsidRPr="00A848E9" w:rsidRDefault="002A577C" w:rsidP="00E4226A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/4010286359?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zMnU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bEMwZTl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6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dWUvdnVmUVFMZz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  <w:r w:rsidR="00E4226A" w:rsidRPr="00A848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226A" w:rsidRPr="00A848E9" w:rsidRDefault="00E4226A" w:rsidP="00E4226A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26A" w:rsidRDefault="00E4226A" w:rsidP="00E4226A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Идентификатор: 401 028 6359</w:t>
            </w:r>
          </w:p>
          <w:p w:rsidR="00E4226A" w:rsidRPr="004C2794" w:rsidRDefault="00E4226A" w:rsidP="00E4226A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Код доступа: 051020</w:t>
            </w:r>
          </w:p>
          <w:p w:rsidR="00E4226A" w:rsidRPr="00E4226A" w:rsidRDefault="00E4226A" w:rsidP="0077079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19.05.21 [Пр.]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Теория вероятностей и случайных процессов в задачах управления </w:t>
            </w:r>
            <w:proofErr w:type="spellStart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[нед.17-17] ауд.  </w:t>
            </w:r>
          </w:p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26.05.21 [Пр.]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Теория вероятностей и случайных процессов в задачах управления </w:t>
            </w:r>
            <w:proofErr w:type="spellStart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Насырымбекова</w:t>
            </w:r>
            <w:proofErr w:type="spellEnd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П.К. [нед.18-18] ауд.  </w:t>
            </w:r>
          </w:p>
          <w:p w:rsidR="00770792" w:rsidRPr="00770792" w:rsidRDefault="002A577C" w:rsidP="00770792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/4568600531?</w:t>
              </w:r>
              <w:proofErr w:type="spellStart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Vk</w:t>
              </w:r>
              <w:proofErr w:type="spellEnd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9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PT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ZJRWY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3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</w:t>
              </w:r>
              <w:proofErr w:type="spellStart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JOQnNkVmg</w:t>
              </w:r>
              <w:proofErr w:type="spellEnd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</w:t>
              </w:r>
              <w:proofErr w:type="spellStart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WlJ</w:t>
              </w:r>
              <w:proofErr w:type="spellEnd"/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UT</w:t>
              </w:r>
              <w:r w:rsidR="00770792" w:rsidRPr="0077079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</w:p>
          <w:p w:rsidR="00770792" w:rsidRPr="00770792" w:rsidRDefault="00770792" w:rsidP="00770792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: 456 890 0531</w:t>
            </w:r>
          </w:p>
          <w:p w:rsidR="00770792" w:rsidRPr="00770792" w:rsidRDefault="00770792" w:rsidP="00770792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>Код доступа:</w:t>
            </w:r>
            <w:r w:rsidRPr="00770792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  <w:lang w:val="en-US"/>
              </w:rPr>
              <w:t xml:space="preserve"> </w:t>
            </w:r>
            <w:r w:rsidRPr="00770792">
              <w:rPr>
                <w:rFonts w:ascii="Times New Roman" w:hAnsi="Times New Roman" w:cs="Times New Roman"/>
                <w:sz w:val="16"/>
                <w:szCs w:val="16"/>
                <w:shd w:val="clear" w:color="auto" w:fill="B6DDE8" w:themeFill="accent5" w:themeFillTint="66"/>
              </w:rPr>
              <w:t>793601</w:t>
            </w:r>
          </w:p>
        </w:tc>
        <w:tc>
          <w:tcPr>
            <w:tcW w:w="2694" w:type="dxa"/>
          </w:tcPr>
          <w:p w:rsid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27.05.21 [Пр.]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Теоретические основы электротехники 2 Асанова С.М. [нед.18-18] ауд.  </w:t>
            </w:r>
          </w:p>
          <w:p w:rsidR="00815206" w:rsidRDefault="002A577C" w:rsidP="00815206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815206" w:rsidRPr="002117C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https://us04web.zoom.us/j/9814917292?pwd=dkN0Y2EyazlhNlVxTzdKbWs1Ung0Zz09</w:t>
              </w:r>
            </w:hyperlink>
            <w:r w:rsidR="00815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15206" w:rsidRPr="00815206" w:rsidRDefault="00815206" w:rsidP="00815206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815206">
              <w:rPr>
                <w:rFonts w:ascii="Times New Roman" w:hAnsi="Times New Roman" w:cs="Times New Roman"/>
                <w:sz w:val="16"/>
                <w:szCs w:val="16"/>
              </w:rPr>
              <w:t>: 981 491 7292</w:t>
            </w:r>
          </w:p>
          <w:p w:rsidR="00815206" w:rsidRPr="00770792" w:rsidRDefault="00815206" w:rsidP="00815206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 w:rsidRPr="00815206">
              <w:rPr>
                <w:rFonts w:ascii="Times New Roman" w:hAnsi="Times New Roman" w:cs="Times New Roman"/>
                <w:sz w:val="16"/>
                <w:szCs w:val="16"/>
              </w:rPr>
              <w:t>Код доступа: 123456</w:t>
            </w:r>
          </w:p>
          <w:p w:rsidR="00815206" w:rsidRDefault="00815206" w:rsidP="007707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0792" w:rsidRPr="00342690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03.06.21 [Экз.]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Экология </w:t>
            </w:r>
            <w:proofErr w:type="spellStart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Исагалиева</w:t>
            </w:r>
            <w:proofErr w:type="spellEnd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А.К. [нед.19-19] ауд.  </w:t>
            </w:r>
          </w:p>
          <w:p w:rsidR="00125D1E" w:rsidRPr="00342690" w:rsidRDefault="002A577C" w:rsidP="00125D1E">
            <w:pPr>
              <w:shd w:val="clear" w:color="auto" w:fill="FF66CC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125D1E" w:rsidRPr="0034269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125D1E" w:rsidRPr="0034269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125D1E" w:rsidRPr="0034269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125D1E" w:rsidRPr="0034269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125D1E" w:rsidRPr="0034269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125D1E" w:rsidRPr="0034269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/2734483986?</w:t>
              </w:r>
              <w:proofErr w:type="spellStart"/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125D1E" w:rsidRPr="0034269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VGRyd</w:t>
              </w:r>
              <w:proofErr w:type="spellEnd"/>
              <w:r w:rsidR="00125D1E" w:rsidRPr="0034269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</w:t>
              </w:r>
              <w:proofErr w:type="spellStart"/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VJQXVOZFFCcDF</w:t>
              </w:r>
              <w:proofErr w:type="spellEnd"/>
              <w:r w:rsidR="00125D1E" w:rsidRPr="0034269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3</w:t>
              </w:r>
              <w:proofErr w:type="spellStart"/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MXUveml</w:t>
              </w:r>
              <w:proofErr w:type="spellEnd"/>
              <w:r w:rsidR="00125D1E" w:rsidRPr="0034269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</w:t>
              </w:r>
              <w:r w:rsidR="00125D1E" w:rsidRPr="00511C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UT</w:t>
              </w:r>
              <w:r w:rsidR="00125D1E" w:rsidRPr="0034269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  <w:r w:rsidR="00125D1E" w:rsidRPr="003426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25D1E" w:rsidRDefault="00125D1E" w:rsidP="00125D1E">
            <w:pPr>
              <w:shd w:val="clear" w:color="auto" w:fill="FF66CC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Идентификатор: 273 448 3986</w:t>
            </w:r>
          </w:p>
          <w:p w:rsidR="00125D1E" w:rsidRPr="00125D1E" w:rsidRDefault="00125D1E" w:rsidP="00125D1E">
            <w:pPr>
              <w:shd w:val="clear" w:color="auto" w:fill="FF66CC"/>
              <w:rPr>
                <w:rFonts w:ascii="Times New Roman" w:hAnsi="Times New Roman" w:cs="Times New Roman"/>
                <w:sz w:val="16"/>
                <w:szCs w:val="16"/>
              </w:rPr>
            </w:pPr>
            <w:r w:rsidRPr="00125D1E">
              <w:rPr>
                <w:rFonts w:ascii="Times New Roman" w:hAnsi="Times New Roman" w:cs="Times New Roman"/>
                <w:sz w:val="16"/>
                <w:szCs w:val="16"/>
              </w:rPr>
              <w:t>Код доступа: 0000</w:t>
            </w:r>
          </w:p>
        </w:tc>
        <w:tc>
          <w:tcPr>
            <w:tcW w:w="2551" w:type="dxa"/>
          </w:tcPr>
          <w:p w:rsidR="00E4226A" w:rsidRPr="00A848E9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21.05.21 [Пр.]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Философия </w:t>
            </w:r>
            <w:proofErr w:type="spellStart"/>
            <w:r w:rsidR="00A848E9">
              <w:rPr>
                <w:rFonts w:ascii="Times New Roman" w:hAnsi="Times New Roman" w:cs="Times New Roman"/>
                <w:sz w:val="16"/>
                <w:szCs w:val="16"/>
              </w:rPr>
              <w:t>Рыспаева</w:t>
            </w:r>
            <w:proofErr w:type="spellEnd"/>
            <w:r w:rsidR="00A848E9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.. [нед.17-17] ауд. </w:t>
            </w:r>
          </w:p>
          <w:p w:rsidR="00E4226A" w:rsidRPr="00A848E9" w:rsidRDefault="002A577C" w:rsidP="00E4226A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/9939220945?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bVlqSXphVDVrR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01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VbUJXcFI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aHNzQT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  <w:r w:rsidR="00E4226A" w:rsidRPr="00A848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226A" w:rsidRPr="00A848E9" w:rsidRDefault="00E4226A" w:rsidP="00E4226A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993 922 0945</w:t>
            </w:r>
          </w:p>
          <w:p w:rsidR="00770792" w:rsidRPr="00770792" w:rsidRDefault="00E4226A" w:rsidP="00E4226A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r w:rsidRPr="00E4226A">
              <w:rPr>
                <w:rFonts w:ascii="Times New Roman" w:hAnsi="Times New Roman" w:cs="Times New Roman"/>
                <w:sz w:val="16"/>
                <w:szCs w:val="16"/>
              </w:rPr>
              <w:t>Код доступа: KqD1MB</w:t>
            </w:r>
            <w:r w:rsidR="00770792"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226A" w:rsidRPr="00A848E9" w:rsidRDefault="00E4226A" w:rsidP="007707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5206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04.06.21 [Экз.]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Теоретические основы электротехники 2 Асанова С.М. [нед.19-19] ауд.  </w:t>
            </w:r>
          </w:p>
          <w:p w:rsidR="00815206" w:rsidRDefault="002A577C" w:rsidP="00815206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815206" w:rsidRPr="002117C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https://us04web.zoom.us/j/9814917292?pwd=dkN0Y2EyazlhNlVxTzdKbWs1Ung0Zz09</w:t>
              </w:r>
            </w:hyperlink>
            <w:r w:rsidR="00815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15206" w:rsidRPr="00815206" w:rsidRDefault="00815206" w:rsidP="00815206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815206">
              <w:rPr>
                <w:rFonts w:ascii="Times New Roman" w:hAnsi="Times New Roman" w:cs="Times New Roman"/>
                <w:sz w:val="16"/>
                <w:szCs w:val="16"/>
              </w:rPr>
              <w:t>: 981 491 7292</w:t>
            </w:r>
          </w:p>
          <w:p w:rsidR="00770792" w:rsidRPr="00770792" w:rsidRDefault="00815206" w:rsidP="00815206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 w:rsidRPr="00815206">
              <w:rPr>
                <w:rFonts w:ascii="Times New Roman" w:hAnsi="Times New Roman" w:cs="Times New Roman"/>
                <w:sz w:val="16"/>
                <w:szCs w:val="16"/>
              </w:rPr>
              <w:t>Код доступа: 123456</w:t>
            </w:r>
            <w:r w:rsidR="00770792" w:rsidRPr="0077079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064" w:type="dxa"/>
          </w:tcPr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22.05.21 [</w:t>
            </w:r>
            <w:proofErr w:type="spellStart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География Кыргызстана </w:t>
            </w:r>
            <w:proofErr w:type="spellStart"/>
            <w:r w:rsidR="00020FE7" w:rsidRPr="00770792">
              <w:rPr>
                <w:rFonts w:ascii="Times New Roman" w:hAnsi="Times New Roman" w:cs="Times New Roman"/>
                <w:sz w:val="16"/>
                <w:szCs w:val="16"/>
              </w:rPr>
              <w:t>Элтинде</w:t>
            </w:r>
            <w:proofErr w:type="spellEnd"/>
            <w:r w:rsidR="00020FE7"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20FE7" w:rsidRPr="00770792">
              <w:rPr>
                <w:rFonts w:ascii="Times New Roman" w:hAnsi="Times New Roman" w:cs="Times New Roman"/>
                <w:sz w:val="16"/>
                <w:szCs w:val="16"/>
              </w:rPr>
              <w:t>кызы</w:t>
            </w:r>
            <w:proofErr w:type="spellEnd"/>
            <w:r w:rsidR="00020FE7"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Э..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. [нед.17-17] ауд.  </w:t>
            </w:r>
          </w:p>
          <w:p w:rsidR="00020FE7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29.05.21 [</w:t>
            </w:r>
            <w:proofErr w:type="spellStart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География Кыргызстана </w:t>
            </w:r>
            <w:proofErr w:type="spellStart"/>
            <w:r w:rsidR="00020FE7" w:rsidRPr="00770792">
              <w:rPr>
                <w:rFonts w:ascii="Times New Roman" w:hAnsi="Times New Roman" w:cs="Times New Roman"/>
                <w:sz w:val="16"/>
                <w:szCs w:val="16"/>
              </w:rPr>
              <w:t>Элтинде</w:t>
            </w:r>
            <w:proofErr w:type="spellEnd"/>
            <w:r w:rsidR="00020FE7"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20FE7" w:rsidRPr="00770792">
              <w:rPr>
                <w:rFonts w:ascii="Times New Roman" w:hAnsi="Times New Roman" w:cs="Times New Roman"/>
                <w:sz w:val="16"/>
                <w:szCs w:val="16"/>
              </w:rPr>
              <w:t>кызы</w:t>
            </w:r>
            <w:proofErr w:type="spellEnd"/>
            <w:r w:rsidR="00020FE7"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Э..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. [нед.18-18] ауд. </w:t>
            </w:r>
          </w:p>
          <w:p w:rsidR="00020FE7" w:rsidRDefault="002A577C" w:rsidP="00020FE7">
            <w:pPr>
              <w:shd w:val="clear" w:color="auto" w:fill="D99594" w:themeFill="accent2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020FE7" w:rsidRPr="002117C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https://us04web.zoom.us/j/5994978460?pwd=Y0xLYWFZdTBPNi8zYnoweVd1MWFiQT09</w:t>
              </w:r>
            </w:hyperlink>
            <w:r w:rsidR="00020F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20FE7" w:rsidRDefault="00020FE7" w:rsidP="00020FE7">
            <w:pPr>
              <w:shd w:val="clear" w:color="auto" w:fill="D99594" w:themeFill="accent2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599 497 8460</w:t>
            </w:r>
          </w:p>
          <w:p w:rsidR="00770792" w:rsidRPr="00770792" w:rsidRDefault="00020FE7" w:rsidP="00020FE7">
            <w:pPr>
              <w:shd w:val="clear" w:color="auto" w:fill="D99594" w:themeFill="accent2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020FE7">
              <w:rPr>
                <w:rFonts w:ascii="Times New Roman" w:hAnsi="Times New Roman" w:cs="Times New Roman"/>
                <w:sz w:val="16"/>
                <w:szCs w:val="16"/>
              </w:rPr>
              <w:t>Код доступа: 5555</w:t>
            </w:r>
            <w:r w:rsidR="00770792"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70792" w:rsidRPr="00770792" w:rsidTr="00E1566E">
        <w:tc>
          <w:tcPr>
            <w:tcW w:w="741" w:type="dxa"/>
            <w:vAlign w:val="center"/>
          </w:tcPr>
          <w:p w:rsidR="00770792" w:rsidRPr="00770792" w:rsidRDefault="00770792" w:rsidP="00E1566E">
            <w:pPr>
              <w:jc w:val="center"/>
              <w:rPr>
                <w:rFonts w:ascii="Times New Roman" w:eastAsia="Arial" w:hAnsi="Times New Roman" w:cs="Times New Roman"/>
                <w:b/>
                <w:color w:val="191970"/>
                <w:sz w:val="16"/>
                <w:szCs w:val="16"/>
              </w:rPr>
            </w:pPr>
          </w:p>
        </w:tc>
        <w:tc>
          <w:tcPr>
            <w:tcW w:w="2344" w:type="dxa"/>
          </w:tcPr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24.05.21 [</w:t>
            </w:r>
            <w:proofErr w:type="spellStart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Теоретические основы электротехники 2 Асанова С.М. [нед.18-18] ауд.  </w:t>
            </w:r>
          </w:p>
          <w:p w:rsid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31.05.21 [</w:t>
            </w:r>
            <w:proofErr w:type="spellStart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Теоретические основы электротехники 2 Асанова С.М. [нед.19-19] ауд.  </w:t>
            </w:r>
          </w:p>
          <w:p w:rsidR="00815206" w:rsidRDefault="002A577C" w:rsidP="00815206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815206" w:rsidRPr="002117C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https://us04web.zoom.us/j/9814917292?pwd=dkN0Y2EyazlhNlVxTzdKbWs1Ung0Zz09</w:t>
              </w:r>
            </w:hyperlink>
            <w:r w:rsidR="00815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15206" w:rsidRPr="00815206" w:rsidRDefault="00815206" w:rsidP="00815206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815206">
              <w:rPr>
                <w:rFonts w:ascii="Times New Roman" w:hAnsi="Times New Roman" w:cs="Times New Roman"/>
                <w:sz w:val="16"/>
                <w:szCs w:val="16"/>
              </w:rPr>
              <w:t>: 981 491 7292</w:t>
            </w:r>
          </w:p>
          <w:p w:rsidR="00815206" w:rsidRPr="00770792" w:rsidRDefault="00815206" w:rsidP="00815206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 w:rsidRPr="00815206">
              <w:rPr>
                <w:rFonts w:ascii="Times New Roman" w:hAnsi="Times New Roman" w:cs="Times New Roman"/>
                <w:sz w:val="16"/>
                <w:szCs w:val="16"/>
              </w:rPr>
              <w:t>Код доступа: 123456</w:t>
            </w:r>
          </w:p>
        </w:tc>
        <w:tc>
          <w:tcPr>
            <w:tcW w:w="2835" w:type="dxa"/>
          </w:tcPr>
          <w:p w:rsidR="00770792" w:rsidRPr="00A848E9" w:rsidRDefault="00770792" w:rsidP="00E156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25.05.21 [</w:t>
            </w:r>
            <w:proofErr w:type="spellStart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  <w:proofErr w:type="spellEnd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Основы электроники </w:t>
            </w:r>
            <w:proofErr w:type="spellStart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Кармышаков</w:t>
            </w:r>
            <w:proofErr w:type="spellEnd"/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А.К. [нед.18-18] ауд.</w:t>
            </w:r>
          </w:p>
          <w:p w:rsidR="00E4226A" w:rsidRPr="00A848E9" w:rsidRDefault="002A577C" w:rsidP="00E4226A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/4010286359?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zMnU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bEMwZTl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6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dWUvdnVmUVFMZz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  <w:r w:rsidR="00E4226A" w:rsidRPr="00A848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226A" w:rsidRPr="00A848E9" w:rsidRDefault="00E4226A" w:rsidP="00E4226A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26A" w:rsidRDefault="00E4226A" w:rsidP="00E4226A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Идентификатор: 401 028 6359</w:t>
            </w:r>
          </w:p>
          <w:p w:rsidR="00E4226A" w:rsidRPr="00E4226A" w:rsidRDefault="00E4226A" w:rsidP="00E4226A">
            <w:pPr>
              <w:shd w:val="clear" w:color="auto" w:fill="CCC0D9" w:themeFill="accent4" w:themeFillTint="6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15A7">
              <w:rPr>
                <w:rFonts w:ascii="Times New Roman" w:hAnsi="Times New Roman" w:cs="Times New Roman"/>
                <w:sz w:val="16"/>
                <w:szCs w:val="16"/>
              </w:rPr>
              <w:t>Код доступа: 051020</w:t>
            </w:r>
          </w:p>
        </w:tc>
        <w:tc>
          <w:tcPr>
            <w:tcW w:w="2693" w:type="dxa"/>
          </w:tcPr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19.05.21 [Пр.]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Теоретические основы электротехники 2 Асанова С.М. [нед.17-17] ауд.  </w:t>
            </w:r>
          </w:p>
          <w:p w:rsidR="00770792" w:rsidRP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26.05.21 [</w:t>
            </w:r>
            <w:proofErr w:type="spellStart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Лб</w:t>
            </w:r>
            <w:proofErr w:type="spellEnd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Теоретические основы электротехники 2 Асанова С.М. [нед.18-18] ауд.  </w:t>
            </w:r>
          </w:p>
          <w:p w:rsidR="00770792" w:rsidRDefault="00770792" w:rsidP="007707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02.06.21 [</w:t>
            </w:r>
            <w:proofErr w:type="spellStart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Лб</w:t>
            </w:r>
            <w:proofErr w:type="spellEnd"/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Теоретические основы электротехники 2</w:t>
            </w:r>
            <w:r w:rsidR="00815206">
              <w:rPr>
                <w:rFonts w:ascii="Times New Roman" w:hAnsi="Times New Roman" w:cs="Times New Roman"/>
                <w:sz w:val="16"/>
                <w:szCs w:val="16"/>
              </w:rPr>
              <w:t xml:space="preserve"> Асанова С.М. [нед.19-19] ауд. </w:t>
            </w:r>
          </w:p>
          <w:p w:rsidR="00815206" w:rsidRDefault="002A577C" w:rsidP="00815206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815206" w:rsidRPr="002117C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https://us04web.zoom.us/j/9814917292?pwd=dkN0Y2EyazlhNlVxTzdKbWs1Ung0Zz09</w:t>
              </w:r>
            </w:hyperlink>
            <w:r w:rsidR="00815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15206" w:rsidRPr="00815206" w:rsidRDefault="00815206" w:rsidP="00815206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815206">
              <w:rPr>
                <w:rFonts w:ascii="Times New Roman" w:hAnsi="Times New Roman" w:cs="Times New Roman"/>
                <w:sz w:val="16"/>
                <w:szCs w:val="16"/>
              </w:rPr>
              <w:t>: 981 491 7292</w:t>
            </w:r>
          </w:p>
          <w:p w:rsidR="00815206" w:rsidRPr="00770792" w:rsidRDefault="00815206" w:rsidP="00815206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16"/>
                <w:szCs w:val="16"/>
              </w:rPr>
            </w:pPr>
            <w:r w:rsidRPr="00815206">
              <w:rPr>
                <w:rFonts w:ascii="Times New Roman" w:hAnsi="Times New Roman" w:cs="Times New Roman"/>
                <w:sz w:val="16"/>
                <w:szCs w:val="16"/>
              </w:rPr>
              <w:t>Код доступа: 123456</w:t>
            </w:r>
          </w:p>
        </w:tc>
        <w:tc>
          <w:tcPr>
            <w:tcW w:w="2694" w:type="dxa"/>
          </w:tcPr>
          <w:p w:rsidR="00770792" w:rsidRPr="00770792" w:rsidRDefault="00770792" w:rsidP="00E156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70792" w:rsidRPr="00A848E9" w:rsidRDefault="00770792" w:rsidP="00E156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21.05.21 [Пр.]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Философия </w:t>
            </w:r>
            <w:proofErr w:type="spellStart"/>
            <w:r w:rsidR="00020FE7">
              <w:rPr>
                <w:rFonts w:ascii="Times New Roman" w:hAnsi="Times New Roman" w:cs="Times New Roman"/>
                <w:sz w:val="16"/>
                <w:szCs w:val="16"/>
              </w:rPr>
              <w:t>Рыспаева</w:t>
            </w:r>
            <w:proofErr w:type="spellEnd"/>
            <w:r w:rsidR="00020FE7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. [нед.17-17] ауд.</w:t>
            </w:r>
          </w:p>
          <w:p w:rsidR="00E4226A" w:rsidRPr="00A848E9" w:rsidRDefault="002A577C" w:rsidP="00E4226A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04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web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zoom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us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j</w:t>
              </w:r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/9939220945?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bVlqSXphVDVrR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01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VbUJXcFI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</w:t>
              </w:r>
              <w:proofErr w:type="spellStart"/>
              <w:r w:rsidR="00E4226A" w:rsidRPr="00E4226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aHNzQT</w:t>
              </w:r>
              <w:proofErr w:type="spellEnd"/>
              <w:r w:rsidR="00E4226A" w:rsidRPr="00A848E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09</w:t>
              </w:r>
            </w:hyperlink>
            <w:r w:rsidR="00E4226A" w:rsidRPr="00A848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226A" w:rsidRPr="00A848E9" w:rsidRDefault="00E4226A" w:rsidP="00E4226A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26A" w:rsidRDefault="00E4226A" w:rsidP="00E4226A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993 922 0945</w:t>
            </w:r>
          </w:p>
          <w:p w:rsidR="00E4226A" w:rsidRPr="00E4226A" w:rsidRDefault="00E4226A" w:rsidP="00E4226A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  <w:r w:rsidRPr="00E4226A">
              <w:rPr>
                <w:rFonts w:ascii="Times New Roman" w:hAnsi="Times New Roman" w:cs="Times New Roman"/>
                <w:sz w:val="16"/>
                <w:szCs w:val="16"/>
              </w:rPr>
              <w:t>Код доступа: KqD1MB</w:t>
            </w:r>
          </w:p>
        </w:tc>
        <w:tc>
          <w:tcPr>
            <w:tcW w:w="2064" w:type="dxa"/>
          </w:tcPr>
          <w:p w:rsidR="00770792" w:rsidRDefault="00770792" w:rsidP="00E156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0792">
              <w:rPr>
                <w:rFonts w:ascii="Times New Roman" w:hAnsi="Times New Roman" w:cs="Times New Roman"/>
                <w:b/>
                <w:sz w:val="16"/>
                <w:szCs w:val="16"/>
              </w:rPr>
              <w:t>22.05.21 [Пр.]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География Кыргызстана </w:t>
            </w:r>
            <w:proofErr w:type="spellStart"/>
            <w:r w:rsidR="00020FE7" w:rsidRPr="00770792">
              <w:rPr>
                <w:rFonts w:ascii="Times New Roman" w:hAnsi="Times New Roman" w:cs="Times New Roman"/>
                <w:sz w:val="16"/>
                <w:szCs w:val="16"/>
              </w:rPr>
              <w:t>Элтинде</w:t>
            </w:r>
            <w:proofErr w:type="spellEnd"/>
            <w:r w:rsidR="00020FE7"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20FE7" w:rsidRPr="00770792">
              <w:rPr>
                <w:rFonts w:ascii="Times New Roman" w:hAnsi="Times New Roman" w:cs="Times New Roman"/>
                <w:sz w:val="16"/>
                <w:szCs w:val="16"/>
              </w:rPr>
              <w:t>кызы</w:t>
            </w:r>
            <w:proofErr w:type="spellEnd"/>
            <w:r w:rsidR="00020FE7" w:rsidRPr="00770792">
              <w:rPr>
                <w:rFonts w:ascii="Times New Roman" w:hAnsi="Times New Roman" w:cs="Times New Roman"/>
                <w:sz w:val="16"/>
                <w:szCs w:val="16"/>
              </w:rPr>
              <w:t xml:space="preserve"> Э..</w:t>
            </w:r>
            <w:r w:rsidRPr="00770792">
              <w:rPr>
                <w:rFonts w:ascii="Times New Roman" w:hAnsi="Times New Roman" w:cs="Times New Roman"/>
                <w:sz w:val="16"/>
                <w:szCs w:val="16"/>
              </w:rPr>
              <w:t>. [нед.17-17] ауд.</w:t>
            </w:r>
          </w:p>
          <w:p w:rsidR="00020FE7" w:rsidRDefault="002A577C" w:rsidP="00020FE7">
            <w:pPr>
              <w:shd w:val="clear" w:color="auto" w:fill="D99594" w:themeFill="accent2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020FE7" w:rsidRPr="002117C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https://us04web.zoom.us/j/5994978460?pwd=Y0xLYWFZdTBPNi8zYnoweVd1MWFiQT09</w:t>
              </w:r>
            </w:hyperlink>
            <w:r w:rsidR="00020F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20FE7" w:rsidRPr="00020FE7" w:rsidRDefault="00020FE7" w:rsidP="00020FE7">
            <w:pPr>
              <w:shd w:val="clear" w:color="auto" w:fill="D99594" w:themeFill="accent2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020FE7">
              <w:rPr>
                <w:rFonts w:ascii="Times New Roman" w:hAnsi="Times New Roman" w:cs="Times New Roman"/>
                <w:sz w:val="16"/>
                <w:szCs w:val="16"/>
              </w:rPr>
              <w:t>: 599 497 8460</w:t>
            </w:r>
          </w:p>
          <w:p w:rsidR="00020FE7" w:rsidRPr="00770792" w:rsidRDefault="00020FE7" w:rsidP="00020FE7">
            <w:pPr>
              <w:shd w:val="clear" w:color="auto" w:fill="D99594" w:themeFill="accent2" w:themeFillTin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020FE7">
              <w:rPr>
                <w:rFonts w:ascii="Times New Roman" w:hAnsi="Times New Roman" w:cs="Times New Roman"/>
                <w:sz w:val="16"/>
                <w:szCs w:val="16"/>
              </w:rPr>
              <w:t>Код доступа: 5555</w:t>
            </w:r>
          </w:p>
        </w:tc>
      </w:tr>
    </w:tbl>
    <w:p w:rsidR="00351A53" w:rsidRPr="00770792" w:rsidRDefault="00351A53" w:rsidP="00351A53">
      <w:pPr>
        <w:spacing w:after="0"/>
      </w:pPr>
    </w:p>
    <w:sectPr w:rsidR="00351A53" w:rsidRPr="00770792" w:rsidSect="00351A53">
      <w:type w:val="nextColumn"/>
      <w:pgSz w:w="16840" w:h="11907" w:orient="landscape" w:code="9"/>
      <w:pgMar w:top="851" w:right="567" w:bottom="851" w:left="567" w:header="0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53"/>
    <w:rsid w:val="00020FE7"/>
    <w:rsid w:val="00125D1E"/>
    <w:rsid w:val="002A577C"/>
    <w:rsid w:val="00342690"/>
    <w:rsid w:val="00351A53"/>
    <w:rsid w:val="004F0C5A"/>
    <w:rsid w:val="00770792"/>
    <w:rsid w:val="00815206"/>
    <w:rsid w:val="00A848E9"/>
    <w:rsid w:val="00E152CC"/>
    <w:rsid w:val="00E4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E7CD2-D5BB-4ACC-B8B9-DE307FAB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1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.168/ReportServer?%2FVUZ%2Frasp_techer&amp;id_a_year=20&amp;id_w_s=2&amp;EmployeeID=285&amp;rs%3AParameterLanguage=" TargetMode="External"/><Relationship Id="rId13" Type="http://schemas.openxmlformats.org/officeDocument/2006/relationships/hyperlink" Target="https://us04web.zoom.us/j/6783149782?pwd=dVI3V0twNVNLNDhIb2Z5WnNjbWRBdz09" TargetMode="External"/><Relationship Id="rId18" Type="http://schemas.openxmlformats.org/officeDocument/2006/relationships/hyperlink" Target="https://us04web.zoom.us/j/6783149782?pwd=dVI3V0twNVNLNDhIb2Z5WnNjbWRBdz09" TargetMode="External"/><Relationship Id="rId26" Type="http://schemas.openxmlformats.org/officeDocument/2006/relationships/hyperlink" Target="https://us04web.zoom.us/j/4568600531?pwd=Vk9PT1ZJRWY3a1JOQnNkVmg0WlJ4UT09" TargetMode="External"/><Relationship Id="rId39" Type="http://schemas.openxmlformats.org/officeDocument/2006/relationships/hyperlink" Target="https://us04web.zoom.us/j/9814917292?pwd=dkN0Y2EyazlhNlVxTzdKbWs1Ung0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4010286359?pwd=U04zMnU4bEMwZTl6dWUvdnVmUVFMZz09" TargetMode="External"/><Relationship Id="rId34" Type="http://schemas.openxmlformats.org/officeDocument/2006/relationships/hyperlink" Target="https://us04web.zoom.us/j/9939220945?pwd=bVlqSXphVDVrR01VbUJXcFI4aHNzQT0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192.168.9.168/ReportServer?%2FVUZ%2Frasp_techer&amp;id_a_year=20&amp;id_w_s=2&amp;EmployeeID=75&amp;rs%3AParameterLanguage=" TargetMode="External"/><Relationship Id="rId12" Type="http://schemas.openxmlformats.org/officeDocument/2006/relationships/hyperlink" Target="https://us04web.zoom.us/j/9939220945?pwd=bVlqSXphVDVrR01VbUJXcFI4aHNzQT09" TargetMode="External"/><Relationship Id="rId17" Type="http://schemas.openxmlformats.org/officeDocument/2006/relationships/hyperlink" Target="https://us04web.zoom.us/j/72396729657?pwd=SVlYN3FnNTBQQzlIQkNobGlTdzR6UT09" TargetMode="External"/><Relationship Id="rId25" Type="http://schemas.openxmlformats.org/officeDocument/2006/relationships/hyperlink" Target="https://us04web.zoom.us/j/9939220945?pwd=bVlqSXphVDVrR01VbUJXcFI4aHNzQT09" TargetMode="External"/><Relationship Id="rId33" Type="http://schemas.openxmlformats.org/officeDocument/2006/relationships/hyperlink" Target="https://us04web.zoom.us/j/2734483986?pwd=VGRyd0VJQXVOZFFCcDF3MXUveml4UT09" TargetMode="External"/><Relationship Id="rId38" Type="http://schemas.openxmlformats.org/officeDocument/2006/relationships/hyperlink" Target="https://us04web.zoom.us/j/4010286359?pwd=U04zMnU4bEMwZTl6dWUvdnVmUVFM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4568600531?pwd=Vk9PT1ZJRWY3a1JOQnNkVmg0WlJ4UT09" TargetMode="External"/><Relationship Id="rId20" Type="http://schemas.openxmlformats.org/officeDocument/2006/relationships/hyperlink" Target="https://us04web.zoom.us/j/2734483986?pwd=VGRyd0VJQXVOZFFCcDF3MXUveml4UT09" TargetMode="External"/><Relationship Id="rId29" Type="http://schemas.openxmlformats.org/officeDocument/2006/relationships/hyperlink" Target="https://us04web.zoom.us/j/2734483986?pwd=VGRyd0VJQXVOZFFCcDF3MXUveml4UT09" TargetMode="External"/><Relationship Id="rId41" Type="http://schemas.openxmlformats.org/officeDocument/2006/relationships/hyperlink" Target="https://us04web.zoom.us/j/5994978460?pwd=Y0xLYWFZdTBPNi8zYnoweVd1MWFiQT09" TargetMode="External"/><Relationship Id="rId1" Type="http://schemas.openxmlformats.org/officeDocument/2006/relationships/styles" Target="styles.xml"/><Relationship Id="rId6" Type="http://schemas.openxmlformats.org/officeDocument/2006/relationships/hyperlink" Target="http://192.168.9.168/ReportServer?%2FVUZ%2Frasp_techer&amp;id_a_year=20&amp;id_w_s=2&amp;EmployeeID=75&amp;rs%3AParameterLanguage=" TargetMode="External"/><Relationship Id="rId11" Type="http://schemas.openxmlformats.org/officeDocument/2006/relationships/hyperlink" Target="https://us04web.zoom.us/j/72396729657?pwd=SVlYN3FnNTBQQzlIQkNobGlTdzR6UT09" TargetMode="External"/><Relationship Id="rId24" Type="http://schemas.openxmlformats.org/officeDocument/2006/relationships/hyperlink" Target="https://us04web.zoom.us/j/4010286359?pwd=U04zMnU4bEMwZTl6dWUvdnVmUVFMZz09" TargetMode="External"/><Relationship Id="rId32" Type="http://schemas.openxmlformats.org/officeDocument/2006/relationships/hyperlink" Target="https://us04web.zoom.us/j/9814917292?pwd=dkN0Y2EyazlhNlVxTzdKbWs1Ung0Zz09" TargetMode="External"/><Relationship Id="rId37" Type="http://schemas.openxmlformats.org/officeDocument/2006/relationships/hyperlink" Target="https://us04web.zoom.us/j/9814917292?pwd=dkN0Y2EyazlhNlVxTzdKbWs1Ung0Zz09" TargetMode="External"/><Relationship Id="rId40" Type="http://schemas.openxmlformats.org/officeDocument/2006/relationships/hyperlink" Target="https://us04web.zoom.us/j/9939220945?pwd=bVlqSXphVDVrR01VbUJXcFI4aHNzQT09" TargetMode="External"/><Relationship Id="rId5" Type="http://schemas.openxmlformats.org/officeDocument/2006/relationships/hyperlink" Target="http://192.168.9.168/ReportServer?%2FVUZ%2Frasp_techer&amp;id_a_year=20&amp;id_w_s=2&amp;EmployeeID=75&amp;rs%3AParameterLanguage=" TargetMode="External"/><Relationship Id="rId15" Type="http://schemas.openxmlformats.org/officeDocument/2006/relationships/hyperlink" Target="https://us04web.zoom.us/j/9939220945?pwd=bVlqSXphVDVrR01VbUJXcFI4aHNzQT09" TargetMode="External"/><Relationship Id="rId23" Type="http://schemas.openxmlformats.org/officeDocument/2006/relationships/hyperlink" Target="https://us04web.zoom.us/j/9814917292?pwd=dkN0Y2EyazlhNlVxTzdKbWs1Ung0Zz09" TargetMode="External"/><Relationship Id="rId28" Type="http://schemas.openxmlformats.org/officeDocument/2006/relationships/hyperlink" Target="https://us04web.zoom.us/j/5994978460?pwd=Y0xLYWFZdTBPNi8zYnoweVd1MWFiQT09" TargetMode="External"/><Relationship Id="rId36" Type="http://schemas.openxmlformats.org/officeDocument/2006/relationships/hyperlink" Target="https://us04web.zoom.us/j/5994978460?pwd=Y0xLYWFZdTBPNi8zYnoweVd1MWFiQT09" TargetMode="External"/><Relationship Id="rId10" Type="http://schemas.openxmlformats.org/officeDocument/2006/relationships/hyperlink" Target="https://us04web.zoom.us/j/4568600531?pwd=Vk9PT1ZJRWY3a1JOQnNkVmg0WlJ4UT09" TargetMode="External"/><Relationship Id="rId19" Type="http://schemas.openxmlformats.org/officeDocument/2006/relationships/hyperlink" Target="https://us04web.zoom.us/j/72396729657?pwd=SVlYN3FnNTBQQzlIQkNobGlTdzR6UT09" TargetMode="External"/><Relationship Id="rId31" Type="http://schemas.openxmlformats.org/officeDocument/2006/relationships/hyperlink" Target="https://us04web.zoom.us/j/4568600531?pwd=Vk9PT1ZJRWY3a1JOQnNkVmg0WlJ4UT09" TargetMode="External"/><Relationship Id="rId4" Type="http://schemas.openxmlformats.org/officeDocument/2006/relationships/hyperlink" Target="http://192.168.9.168/ReportServer?%2FVUZ%2Frasp_techer&amp;id_a_year=20&amp;id_w_s=2&amp;EmployeeID=75&amp;rs%3AParameterLanguage=" TargetMode="External"/><Relationship Id="rId9" Type="http://schemas.openxmlformats.org/officeDocument/2006/relationships/hyperlink" Target="http://192.168.9.168/ReportServer?%2FVUZ%2Frasp_techer&amp;id_a_year=20&amp;id_w_s=2&amp;EmployeeID=2664&amp;rs%3AParameterLanguage=" TargetMode="External"/><Relationship Id="rId14" Type="http://schemas.openxmlformats.org/officeDocument/2006/relationships/hyperlink" Target="https://us04web.zoom.us/j/9939220945?pwd=bVlqSXphVDVrR01VbUJXcFI4aHNzQT09" TargetMode="External"/><Relationship Id="rId22" Type="http://schemas.openxmlformats.org/officeDocument/2006/relationships/hyperlink" Target="https://us04web.zoom.us/j/4568600531?pwd=Vk9PT1ZJRWY3a1JOQnNkVmg0WlJ4UT09" TargetMode="External"/><Relationship Id="rId27" Type="http://schemas.openxmlformats.org/officeDocument/2006/relationships/hyperlink" Target="https://us04web.zoom.us/j/72396729657?pwd=SVlYN3FnNTBQQzlIQkNobGlTdzR6UT09" TargetMode="External"/><Relationship Id="rId30" Type="http://schemas.openxmlformats.org/officeDocument/2006/relationships/hyperlink" Target="https://us04web.zoom.us/j/4010286359?pwd=U04zMnU4bEMwZTl6dWUvdnVmUVFMZz09" TargetMode="External"/><Relationship Id="rId35" Type="http://schemas.openxmlformats.org/officeDocument/2006/relationships/hyperlink" Target="https://us04web.zoom.us/j/9814917292?pwd=dkN0Y2EyazlhNlVxTzdKbWs1Ung0Zz0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Мис</cp:lastModifiedBy>
  <cp:revision>2</cp:revision>
  <dcterms:created xsi:type="dcterms:W3CDTF">2021-05-14T05:48:00Z</dcterms:created>
  <dcterms:modified xsi:type="dcterms:W3CDTF">2021-05-14T05:48:00Z</dcterms:modified>
</cp:coreProperties>
</file>