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AD" w:rsidRPr="00FB0CAD" w:rsidRDefault="00FB0CAD" w:rsidP="00FB0CAD">
      <w:pPr>
        <w:spacing w:after="0"/>
        <w:jc w:val="center"/>
        <w:rPr>
          <w:b/>
        </w:rPr>
      </w:pPr>
      <w:bookmarkStart w:id="0" w:name="_GoBack"/>
      <w:bookmarkEnd w:id="0"/>
      <w:r w:rsidRPr="00FB0CAD">
        <w:rPr>
          <w:b/>
        </w:rPr>
        <w:t>РАСПИСАНИЕ ЗАНЯТИЙ</w:t>
      </w:r>
    </w:p>
    <w:p w:rsidR="00E152CC" w:rsidRDefault="00AA23E3" w:rsidP="00FB0CAD">
      <w:pPr>
        <w:spacing w:after="0"/>
        <w:jc w:val="center"/>
        <w:rPr>
          <w:b/>
        </w:rPr>
      </w:pPr>
      <w:r>
        <w:rPr>
          <w:b/>
        </w:rPr>
        <w:t>за 2020-21 учебный год. Весе</w:t>
      </w:r>
      <w:r w:rsidR="00FB0CAD" w:rsidRPr="00FB0CAD">
        <w:rPr>
          <w:b/>
        </w:rPr>
        <w:t xml:space="preserve">нний семестр.   </w:t>
      </w:r>
      <w:proofErr w:type="gramStart"/>
      <w:r w:rsidR="00FB0CAD" w:rsidRPr="00FB0CAD">
        <w:rPr>
          <w:b/>
        </w:rPr>
        <w:t>группа</w:t>
      </w:r>
      <w:proofErr w:type="gramEnd"/>
      <w:r w:rsidR="00FB0CAD" w:rsidRPr="00FB0CAD">
        <w:rPr>
          <w:b/>
        </w:rPr>
        <w:t>: УТСдот-1-18</w:t>
      </w:r>
      <w:r w:rsidR="00FB0CAD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2344"/>
        <w:gridCol w:w="2835"/>
        <w:gridCol w:w="2693"/>
        <w:gridCol w:w="2694"/>
        <w:gridCol w:w="2551"/>
        <w:gridCol w:w="2064"/>
      </w:tblGrid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344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proofErr w:type="spellStart"/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Пн</w:t>
              </w:r>
              <w:proofErr w:type="spellEnd"/>
            </w:hyperlink>
          </w:p>
        </w:tc>
        <w:tc>
          <w:tcPr>
            <w:tcW w:w="2835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Вт</w:t>
              </w:r>
            </w:hyperlink>
          </w:p>
        </w:tc>
        <w:tc>
          <w:tcPr>
            <w:tcW w:w="2693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Ср</w:t>
              </w:r>
            </w:hyperlink>
          </w:p>
        </w:tc>
        <w:tc>
          <w:tcPr>
            <w:tcW w:w="2694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Чт</w:t>
              </w:r>
              <w:proofErr w:type="spellEnd"/>
            </w:hyperlink>
          </w:p>
        </w:tc>
        <w:tc>
          <w:tcPr>
            <w:tcW w:w="2551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spellStart"/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Пт</w:t>
              </w:r>
              <w:proofErr w:type="spellEnd"/>
            </w:hyperlink>
          </w:p>
        </w:tc>
        <w:tc>
          <w:tcPr>
            <w:tcW w:w="2064" w:type="dxa"/>
          </w:tcPr>
          <w:p w:rsidR="00FB0CAD" w:rsidRPr="00286A45" w:rsidRDefault="00966CE5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proofErr w:type="spellStart"/>
              <w:r w:rsidR="00FB0CAD" w:rsidRPr="00286A45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Сб</w:t>
              </w:r>
              <w:proofErr w:type="spellEnd"/>
            </w:hyperlink>
          </w:p>
        </w:tc>
      </w:tr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8:00-9:20</w:t>
            </w:r>
          </w:p>
        </w:tc>
        <w:tc>
          <w:tcPr>
            <w:tcW w:w="2344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9:30-10:50</w:t>
            </w:r>
          </w:p>
        </w:tc>
        <w:tc>
          <w:tcPr>
            <w:tcW w:w="234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31.05.21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  </w:t>
            </w:r>
          </w:p>
          <w:p w:rsidR="006A63FB" w:rsidRPr="00286A45" w:rsidRDefault="00966CE5" w:rsidP="006A63FB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10" w:history="1"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6A63FB" w:rsidRPr="00286A45" w:rsidRDefault="006A63FB" w:rsidP="006A63FB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3FB" w:rsidRPr="00286A45" w:rsidRDefault="006A63FB" w:rsidP="006A63FB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6A63FB" w:rsidRPr="00286A45" w:rsidRDefault="006A63FB" w:rsidP="006A63FB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835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18.05.21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FB0CAD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3FB" w:rsidRPr="00286A45" w:rsidRDefault="00966CE5" w:rsidP="006A63FB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6A63FB" w:rsidRPr="00286A45" w:rsidRDefault="006A63FB" w:rsidP="006A63FB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3FB" w:rsidRPr="00286A45" w:rsidRDefault="006A63FB" w:rsidP="006A63FB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6A63FB" w:rsidRPr="00286A45" w:rsidRDefault="006A63FB" w:rsidP="006A63FB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19.05.21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Молдобеков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К.М.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Молдобеков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К.М.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Молдобеков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К.М. [нед.19-19] ауд.  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3FB" w:rsidRPr="00286A45" w:rsidRDefault="00966CE5" w:rsidP="006A63FB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="006A63FB" w:rsidRPr="00286A4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https://us04web.zoom.us/j/7050017334?pwd=dUg2QTVKK0FxdFNuaU1vYUtQaksrQT09</w:t>
              </w:r>
            </w:hyperlink>
          </w:p>
          <w:p w:rsidR="00286A45" w:rsidRPr="00286A45" w:rsidRDefault="00286A45" w:rsidP="006A63FB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3FB" w:rsidRPr="00286A45" w:rsidRDefault="006A63FB" w:rsidP="006A63FB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ID: 705 001 7334</w:t>
            </w:r>
          </w:p>
          <w:p w:rsidR="006A63FB" w:rsidRPr="006A63FB" w:rsidRDefault="006A63FB" w:rsidP="006A63FB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доступа: 11111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A63FB" w:rsidRPr="00286A45" w:rsidRDefault="00FB0CAD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20.05.21 [</w:t>
            </w:r>
            <w:proofErr w:type="spellStart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>Молдобеков</w:t>
            </w:r>
            <w:proofErr w:type="spellEnd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К.М. [нед.17-17] ауд.  </w:t>
            </w:r>
          </w:p>
          <w:p w:rsidR="00286A45" w:rsidRPr="00286A45" w:rsidRDefault="00966CE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286A45" w:rsidRPr="00286A4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https://us04web.zoom.us/j/7050017334?pwd=dUg2QTVKK0FxdFNuaU1vYUtQaksrQT09</w:t>
              </w:r>
            </w:hyperlink>
          </w:p>
          <w:p w:rsidR="00286A45" w:rsidRPr="00286A45" w:rsidRDefault="00286A4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ID: 705 001 7334</w:t>
            </w:r>
          </w:p>
          <w:p w:rsidR="00286A45" w:rsidRPr="006A63FB" w:rsidRDefault="00286A4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доступа: 11111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286A45" w:rsidRPr="00286A45" w:rsidRDefault="00966CE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4D5599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03.06.21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15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064053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21.05.21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16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6A45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Молдобеков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К.М. [нед.19-19] ауд.  </w:t>
            </w:r>
          </w:p>
          <w:p w:rsidR="00286A45" w:rsidRPr="00286A45" w:rsidRDefault="00966CE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="00286A45" w:rsidRPr="00286A4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https://us04web.zoom.us/j/7050017334?pwd=dUg2QTVKK0FxdFNuaU1vYUtQaksrQT09</w:t>
              </w:r>
            </w:hyperlink>
          </w:p>
          <w:p w:rsidR="00286A45" w:rsidRPr="00286A45" w:rsidRDefault="00286A4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ID: 705 001 7334</w:t>
            </w:r>
          </w:p>
          <w:p w:rsidR="00286A45" w:rsidRPr="00286A45" w:rsidRDefault="00286A45" w:rsidP="00286A45">
            <w:pPr>
              <w:shd w:val="clear" w:color="auto" w:fill="FFFF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доступа: 11111</w:t>
            </w:r>
          </w:p>
        </w:tc>
        <w:tc>
          <w:tcPr>
            <w:tcW w:w="206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22.05.21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[нед.17-17] ауд.  </w:t>
            </w:r>
          </w:p>
          <w:p w:rsidR="00E75C17" w:rsidRPr="004D5599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29.05.21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[нед.18-18] ауд.  </w:t>
            </w:r>
          </w:p>
          <w:p w:rsidR="004D5599" w:rsidRPr="004D5599" w:rsidRDefault="00966CE5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05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/81681870948?</w:t>
              </w:r>
              <w:proofErr w:type="spellStart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ODFqQjFGMUlkQm</w:t>
              </w:r>
              <w:proofErr w:type="spellEnd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mOGdMTWEzWkZCdz</w:t>
              </w:r>
              <w:proofErr w:type="spellEnd"/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4D5599" w:rsidRPr="004D5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5599" w:rsidRP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  <w:r w:rsidRPr="004D5599">
              <w:rPr>
                <w:rFonts w:ascii="Times New Roman" w:hAnsi="Times New Roman" w:cs="Times New Roman"/>
                <w:sz w:val="16"/>
                <w:szCs w:val="16"/>
              </w:rPr>
              <w:t>: 816 8187 0948</w:t>
            </w:r>
          </w:p>
          <w:p w:rsidR="004D5599" w:rsidRP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4D5599">
              <w:rPr>
                <w:rFonts w:ascii="Times New Roman" w:hAnsi="Times New Roman" w:cs="Times New Roman"/>
                <w:sz w:val="16"/>
                <w:szCs w:val="16"/>
              </w:rPr>
              <w:t>Код доступа: T4WWJG</w:t>
            </w:r>
          </w:p>
        </w:tc>
      </w:tr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11:00-12:20</w:t>
            </w:r>
          </w:p>
        </w:tc>
        <w:tc>
          <w:tcPr>
            <w:tcW w:w="234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31.05.21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  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19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835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18.05.21 [Пр.]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25.05.21 [Пр.]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01.06.21 [Пр.]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286A45" w:rsidRPr="00286A45" w:rsidRDefault="00966CE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</w:tc>
        <w:tc>
          <w:tcPr>
            <w:tcW w:w="2693" w:type="dxa"/>
          </w:tcPr>
          <w:p w:rsidR="006A63FB" w:rsidRPr="00286A45" w:rsidRDefault="00FB0CAD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19.05.21 [</w:t>
            </w:r>
            <w:proofErr w:type="spellStart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</w:t>
            </w:r>
            <w:proofErr w:type="spellStart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>Субанкулова</w:t>
            </w:r>
            <w:proofErr w:type="spellEnd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26.05.21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.] 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Автоматизированные системы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Субанкулова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Ж.Ж.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Субанкулова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Ж.Ж. [нед.19-19] ауд.  </w:t>
            </w:r>
          </w:p>
          <w:p w:rsidR="006A63FB" w:rsidRPr="00286A45" w:rsidRDefault="00966CE5" w:rsidP="00286A45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ky-KG"/>
              </w:rPr>
            </w:pPr>
            <w:hyperlink r:id="rId21" w:history="1">
              <w:r w:rsidR="006A63FB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92D050"/>
                </w:rPr>
                <w:t>https://us04web.zoom.us/j/7073422355?pwd=T1pJYTczWmxnVnMzUFJvOGd2Z0Eydz09</w:t>
              </w:r>
            </w:hyperlink>
          </w:p>
          <w:p w:rsidR="006A63FB" w:rsidRPr="00286A45" w:rsidRDefault="006A63FB" w:rsidP="00286A45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ID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: 707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 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342 2355</w:t>
            </w:r>
          </w:p>
          <w:p w:rsidR="006A63FB" w:rsidRPr="00286A45" w:rsidRDefault="006A63FB" w:rsidP="00286A45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Код доступа: 160313</w:t>
            </w:r>
          </w:p>
        </w:tc>
        <w:tc>
          <w:tcPr>
            <w:tcW w:w="269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20.05.21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Михеева Н.И.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Михеева Н.И.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Михеева Н.И. [нед.19-19] ауд.  </w:t>
            </w:r>
          </w:p>
          <w:p w:rsidR="00286A45" w:rsidRPr="00286A45" w:rsidRDefault="00966CE5" w:rsidP="00286A45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https://us04web.zoom.us/j/4410003049?pwd=emlIamM0UVlxWUIrKzFxTWZjQWg5UT09</w:t>
              </w:r>
            </w:hyperlink>
          </w:p>
        </w:tc>
        <w:tc>
          <w:tcPr>
            <w:tcW w:w="2551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21.05.21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23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Системное программное обеспечение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286A45" w:rsidRPr="00286A45" w:rsidRDefault="00966CE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531?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286A45" w:rsidRPr="00286A45" w:rsidRDefault="00286A45" w:rsidP="00286A45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286A45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</w:tc>
        <w:tc>
          <w:tcPr>
            <w:tcW w:w="2064" w:type="dxa"/>
          </w:tcPr>
          <w:p w:rsidR="006A63FB" w:rsidRPr="00286A45" w:rsidRDefault="00FB0CAD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22.05.21 [</w:t>
            </w:r>
            <w:proofErr w:type="spellStart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="006A63FB"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="006A63FB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29.05.21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[нед.18-18] ауд.  </w:t>
            </w:r>
          </w:p>
          <w:p w:rsidR="00E75C17" w:rsidRDefault="006A63FB" w:rsidP="006A63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05.06.21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[нед.19-19] ауд.  </w:t>
            </w:r>
          </w:p>
          <w:p w:rsidR="004D5599" w:rsidRPr="004D5599" w:rsidRDefault="00966CE5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5" w:history="1"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05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/81681870948?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ODFqQjFGMUlkQm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mOGdMTWEzWkZCdz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09</w:t>
              </w:r>
            </w:hyperlink>
            <w:r w:rsidR="004D5599" w:rsidRPr="004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816 8187 0948</w:t>
            </w:r>
          </w:p>
          <w:p w:rsidR="004D5599" w:rsidRP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4D5599">
              <w:rPr>
                <w:rFonts w:ascii="Times New Roman" w:hAnsi="Times New Roman" w:cs="Times New Roman"/>
                <w:sz w:val="16"/>
                <w:szCs w:val="16"/>
              </w:rPr>
              <w:t>Код доступа: T4WWJG</w:t>
            </w:r>
          </w:p>
        </w:tc>
      </w:tr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lastRenderedPageBreak/>
              <w:t>13:00-14:20</w:t>
            </w:r>
          </w:p>
        </w:tc>
        <w:tc>
          <w:tcPr>
            <w:tcW w:w="234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.] 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Автоматизированные системы управления Михеева Н.И. [нед.17-17] ауд.</w:t>
            </w: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.] 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Автоматизированные системы управления Михеева Н.И. [нед.18-18] ауд.  </w:t>
            </w:r>
          </w:p>
          <w:p w:rsidR="006A63FB" w:rsidRPr="00286A45" w:rsidRDefault="00966CE5" w:rsidP="00286A45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https://us04web.zoom.us/j/4410003049?pwd=emlIamM0UVlxWUIrKzFxTWZjQWg5UT09</w:t>
              </w:r>
            </w:hyperlink>
          </w:p>
          <w:p w:rsidR="00286A45" w:rsidRPr="00286A45" w:rsidRDefault="00286A45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18.05.21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EF1B80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="00286A45"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  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27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693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19.05.21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[нед.17-17] ауд.  </w:t>
            </w:r>
          </w:p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26.05.21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[нед.18-18] ауд.  </w:t>
            </w:r>
          </w:p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систем управления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  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28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694" w:type="dxa"/>
          </w:tcPr>
          <w:p w:rsidR="00064053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Теория и методы преобразования, хранения и передачи информации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29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551" w:type="dxa"/>
          </w:tcPr>
          <w:p w:rsidR="00FB0CAD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Информационные технологии в системах автоматизации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Мамбетов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Н.Ж. [нед.19-19] ауд.</w:t>
            </w:r>
          </w:p>
          <w:p w:rsidR="00286A45" w:rsidRPr="00286A45" w:rsidRDefault="00966CE5" w:rsidP="00286A45">
            <w:pPr>
              <w:shd w:val="clear" w:color="auto" w:fill="E36C0A" w:themeFill="accent6" w:themeFillShade="BF"/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E36C0A" w:themeFill="accent6" w:themeFillShade="BF"/>
              </w:rPr>
            </w:pPr>
            <w:hyperlink r:id="rId30" w:history="1">
              <w:r w:rsidR="00286A45" w:rsidRPr="00286A45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36C0A" w:themeFill="accent6" w:themeFillShade="BF"/>
                </w:rPr>
                <w:t>https://us04web.zoom.us/j/6860868274?pwd=jaofQ96YAmq48rASi-rcPs1N5rGQmw</w:t>
              </w:r>
            </w:hyperlink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ID: 686 086 8274</w:t>
            </w:r>
          </w:p>
          <w:p w:rsidR="00286A45" w:rsidRPr="00286A45" w:rsidRDefault="00286A45" w:rsidP="00286A45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Код доступа: 55555</w:t>
            </w:r>
          </w:p>
        </w:tc>
        <w:tc>
          <w:tcPr>
            <w:tcW w:w="2064" w:type="dxa"/>
          </w:tcPr>
          <w:p w:rsidR="006A63FB" w:rsidRPr="00286A45" w:rsidRDefault="006A63FB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22.05.21 [Пр.]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[нед.17-17] ауд.  </w:t>
            </w:r>
          </w:p>
          <w:p w:rsidR="00E75C17" w:rsidRDefault="006A63FB" w:rsidP="006A63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6A45">
              <w:rPr>
                <w:rFonts w:ascii="Times New Roman" w:hAnsi="Times New Roman" w:cs="Times New Roman"/>
                <w:b/>
                <w:sz w:val="16"/>
                <w:szCs w:val="16"/>
              </w:rPr>
              <w:t>29.05.21 [Пр.]</w:t>
            </w: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 </w:t>
            </w:r>
            <w:proofErr w:type="spellStart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Омуров</w:t>
            </w:r>
            <w:proofErr w:type="spellEnd"/>
            <w:r w:rsidRPr="00286A45">
              <w:rPr>
                <w:rFonts w:ascii="Times New Roman" w:hAnsi="Times New Roman" w:cs="Times New Roman"/>
                <w:sz w:val="16"/>
                <w:szCs w:val="16"/>
              </w:rPr>
              <w:t xml:space="preserve"> Ж.М. [нед.18-18] ауд.  </w:t>
            </w:r>
          </w:p>
          <w:p w:rsidR="004D5599" w:rsidRPr="004D5599" w:rsidRDefault="00966CE5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1" w:history="1"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05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/81681870948?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ODFqQjFGMUlkQm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</w:t>
              </w:r>
              <w:r w:rsidR="004D5599" w:rsidRPr="00463C0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mOGdMTWEzWkZCdz</w:t>
              </w:r>
              <w:r w:rsidR="004D5599" w:rsidRPr="004D559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09</w:t>
              </w:r>
            </w:hyperlink>
            <w:r w:rsidR="004D5599" w:rsidRPr="004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816 8187 0948</w:t>
            </w:r>
          </w:p>
          <w:p w:rsidR="004D5599" w:rsidRPr="004D5599" w:rsidRDefault="004D5599" w:rsidP="004D5599">
            <w:pPr>
              <w:shd w:val="clear" w:color="auto" w:fill="B2A1C7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4D5599">
              <w:rPr>
                <w:rFonts w:ascii="Times New Roman" w:hAnsi="Times New Roman" w:cs="Times New Roman"/>
                <w:sz w:val="16"/>
                <w:szCs w:val="16"/>
              </w:rPr>
              <w:t>Код доступа: T4WWJG</w:t>
            </w:r>
          </w:p>
        </w:tc>
      </w:tr>
      <w:tr w:rsidR="00064053" w:rsidRPr="00286A45" w:rsidTr="00286A45">
        <w:tc>
          <w:tcPr>
            <w:tcW w:w="741" w:type="dxa"/>
            <w:vAlign w:val="center"/>
          </w:tcPr>
          <w:p w:rsidR="00FB0CAD" w:rsidRPr="00286A45" w:rsidRDefault="00FB0CAD" w:rsidP="009E1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14:30-15:50</w:t>
            </w:r>
          </w:p>
        </w:tc>
        <w:tc>
          <w:tcPr>
            <w:tcW w:w="2344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4053" w:rsidRPr="00286A45" w:rsidRDefault="00064053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4053" w:rsidRPr="00286A45" w:rsidRDefault="00064053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0CAD" w:rsidRPr="00286A45" w:rsidRDefault="00FB0CAD" w:rsidP="00FB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A4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064" w:type="dxa"/>
          </w:tcPr>
          <w:p w:rsidR="00E75C17" w:rsidRPr="00286A45" w:rsidRDefault="00E75C17" w:rsidP="006A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0CAD" w:rsidRPr="00FB0CAD" w:rsidRDefault="00FB0CAD" w:rsidP="00FB0CA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B0CAD" w:rsidRPr="00FB0CAD" w:rsidSect="00FB0CAD">
      <w:type w:val="nextColumn"/>
      <w:pgSz w:w="16840" w:h="11907" w:orient="landscape" w:code="9"/>
      <w:pgMar w:top="851" w:right="567" w:bottom="851" w:left="567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AD"/>
    <w:rsid w:val="00064053"/>
    <w:rsid w:val="00286A45"/>
    <w:rsid w:val="004D5599"/>
    <w:rsid w:val="004F0C5A"/>
    <w:rsid w:val="006A63FB"/>
    <w:rsid w:val="00966CE5"/>
    <w:rsid w:val="00AA23E3"/>
    <w:rsid w:val="00E152CC"/>
    <w:rsid w:val="00E75C17"/>
    <w:rsid w:val="00EF1B80"/>
    <w:rsid w:val="00FB0CAD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EB4B-7FF9-414E-992B-C7FE450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168/ReportServer?%2FVUZ%2Frasp_techer&amp;id_a_year=20&amp;id_w_s=2&amp;EmployeeID=285&amp;rs%3AParameterLanguage=" TargetMode="External"/><Relationship Id="rId13" Type="http://schemas.openxmlformats.org/officeDocument/2006/relationships/hyperlink" Target="https://us04web.zoom.us/j/7050017334?pwd=dUg2QTVKK0FxdFNuaU1vYUtQaksrQT09" TargetMode="External"/><Relationship Id="rId18" Type="http://schemas.openxmlformats.org/officeDocument/2006/relationships/hyperlink" Target="https://us05web.zoom.us/j/81681870948?pwd=ODFqQjFGMUlkQm1mOGdMTWEzWkZCdz09" TargetMode="External"/><Relationship Id="rId26" Type="http://schemas.openxmlformats.org/officeDocument/2006/relationships/hyperlink" Target="https://us04web.zoom.us/j/4410003049?pwd=emlIamM0UVlxWUIrKzFxTWZjQWg5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073422355?pwd=T1pJYTczWmxnVnMzUFJvOGd2Z0Eydz09" TargetMode="External"/><Relationship Id="rId7" Type="http://schemas.openxmlformats.org/officeDocument/2006/relationships/hyperlink" Target="http://192.168.9.168/ReportServer?%2FVUZ%2Frasp_techer&amp;id_a_year=20&amp;id_w_s=2&amp;EmployeeID=75&amp;rs%3AParameterLanguage=" TargetMode="External"/><Relationship Id="rId12" Type="http://schemas.openxmlformats.org/officeDocument/2006/relationships/hyperlink" Target="https://us04web.zoom.us/j/7050017334?pwd=dUg2QTVKK0FxdFNuaU1vYUtQaksrQT09" TargetMode="External"/><Relationship Id="rId17" Type="http://schemas.openxmlformats.org/officeDocument/2006/relationships/hyperlink" Target="https://us04web.zoom.us/j/7050017334?pwd=dUg2QTVKK0FxdFNuaU1vYUtQaksrQT09" TargetMode="External"/><Relationship Id="rId25" Type="http://schemas.openxmlformats.org/officeDocument/2006/relationships/hyperlink" Target="https://us05web.zoom.us/j/81681870948?pwd=ODFqQjFGMUlkQm1mOGdMTWEzWkZCdz0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860868274?pwd=jaofQ96YAmq48rASi-rcPs1N5rGQmw" TargetMode="External"/><Relationship Id="rId20" Type="http://schemas.openxmlformats.org/officeDocument/2006/relationships/hyperlink" Target="https://us04web.zoom.us/j/4568600531?pwd=Vk9PT1ZJRWY3a1JOQnNkVmg0WlJ4UT09" TargetMode="External"/><Relationship Id="rId29" Type="http://schemas.openxmlformats.org/officeDocument/2006/relationships/hyperlink" Target="https://us04web.zoom.us/j/6860868274?pwd=jaofQ96YAmq48rASi-rcPs1N5rGQmw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.168/ReportServer?%2FVUZ%2Frasp_techer&amp;id_a_year=20&amp;id_w_s=2&amp;EmployeeID=75&amp;rs%3AParameterLanguage=" TargetMode="External"/><Relationship Id="rId11" Type="http://schemas.openxmlformats.org/officeDocument/2006/relationships/hyperlink" Target="https://us04web.zoom.us/j/4568600531?pwd=Vk9PT1ZJRWY3a1JOQnNkVmg0WlJ4UT09" TargetMode="External"/><Relationship Id="rId24" Type="http://schemas.openxmlformats.org/officeDocument/2006/relationships/hyperlink" Target="https://us04web.zoom.us/j/4568600531?pwd=Vk9PT1ZJRWY3a1JOQnNkVmg0WlJ4U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192.168.9.168/ReportServer?%2FVUZ%2Frasp_techer&amp;id_a_year=20&amp;id_w_s=2&amp;EmployeeID=75&amp;rs%3AParameterLanguage=" TargetMode="External"/><Relationship Id="rId15" Type="http://schemas.openxmlformats.org/officeDocument/2006/relationships/hyperlink" Target="https://us04web.zoom.us/j/6860868274?pwd=jaofQ96YAmq48rASi-rcPs1N5rGQmw" TargetMode="External"/><Relationship Id="rId23" Type="http://schemas.openxmlformats.org/officeDocument/2006/relationships/hyperlink" Target="https://us04web.zoom.us/j/6860868274?pwd=jaofQ96YAmq48rASi-rcPs1N5rGQmw" TargetMode="External"/><Relationship Id="rId28" Type="http://schemas.openxmlformats.org/officeDocument/2006/relationships/hyperlink" Target="https://us04web.zoom.us/j/6860868274?pwd=jaofQ96YAmq48rASi-rcPs1N5rGQmw" TargetMode="External"/><Relationship Id="rId10" Type="http://schemas.openxmlformats.org/officeDocument/2006/relationships/hyperlink" Target="https://us04web.zoom.us/j/6860868274?pwd=jaofQ96YAmq48rASi-rcPs1N5rGQmw" TargetMode="External"/><Relationship Id="rId19" Type="http://schemas.openxmlformats.org/officeDocument/2006/relationships/hyperlink" Target="https://us04web.zoom.us/j/6860868274?pwd=jaofQ96YAmq48rASi-rcPs1N5rGQmw" TargetMode="External"/><Relationship Id="rId31" Type="http://schemas.openxmlformats.org/officeDocument/2006/relationships/hyperlink" Target="https://us05web.zoom.us/j/81681870948?pwd=ODFqQjFGMUlkQm1mOGdMTWEzWkZCdz09" TargetMode="External"/><Relationship Id="rId4" Type="http://schemas.openxmlformats.org/officeDocument/2006/relationships/hyperlink" Target="http://192.168.9.168/ReportServer?%2FVUZ%2Frasp_techer&amp;id_a_year=20&amp;id_w_s=2&amp;EmployeeID=75&amp;rs%3AParameterLanguage=" TargetMode="External"/><Relationship Id="rId9" Type="http://schemas.openxmlformats.org/officeDocument/2006/relationships/hyperlink" Target="http://192.168.9.168/ReportServer?%2FVUZ%2Frasp_techer&amp;id_a_year=20&amp;id_w_s=2&amp;EmployeeID=2664&amp;rs%3AParameterLanguage=" TargetMode="External"/><Relationship Id="rId14" Type="http://schemas.openxmlformats.org/officeDocument/2006/relationships/hyperlink" Target="https://us04web.zoom.us/j/4568600531?pwd=Vk9PT1ZJRWY3a1JOQnNkVmg0WlJ4UT09" TargetMode="External"/><Relationship Id="rId22" Type="http://schemas.openxmlformats.org/officeDocument/2006/relationships/hyperlink" Target="https://us04web.zoom.us/j/4410003049?pwd=emlIamM0UVlxWUIrKzFxTWZjQWg5UT09" TargetMode="External"/><Relationship Id="rId27" Type="http://schemas.openxmlformats.org/officeDocument/2006/relationships/hyperlink" Target="https://us04web.zoom.us/j/6860868274?pwd=jaofQ96YAmq48rASi-rcPs1N5rGQmw" TargetMode="External"/><Relationship Id="rId30" Type="http://schemas.openxmlformats.org/officeDocument/2006/relationships/hyperlink" Target="https://us04web.zoom.us/j/6860868274?pwd=jaofQ96YAmq48rASi-rcPs1N5rGQ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Мис</cp:lastModifiedBy>
  <cp:revision>2</cp:revision>
  <dcterms:created xsi:type="dcterms:W3CDTF">2021-05-14T05:47:00Z</dcterms:created>
  <dcterms:modified xsi:type="dcterms:W3CDTF">2021-05-14T05:47:00Z</dcterms:modified>
</cp:coreProperties>
</file>