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7E" w:rsidRPr="00351A53" w:rsidRDefault="0016087E" w:rsidP="0016087E">
      <w:pPr>
        <w:spacing w:after="0"/>
        <w:jc w:val="center"/>
        <w:rPr>
          <w:b/>
        </w:rPr>
      </w:pPr>
      <w:r w:rsidRPr="00351A53">
        <w:rPr>
          <w:b/>
        </w:rPr>
        <w:t>РАСПИСАНИЕ ЗАНЯТИЙ</w:t>
      </w:r>
    </w:p>
    <w:p w:rsidR="0016087E" w:rsidRPr="0016087E" w:rsidRDefault="0016087E" w:rsidP="0016087E">
      <w:pPr>
        <w:spacing w:after="0"/>
        <w:jc w:val="center"/>
        <w:rPr>
          <w:b/>
        </w:rPr>
      </w:pPr>
      <w:r w:rsidRPr="00351A53">
        <w:rPr>
          <w:b/>
        </w:rPr>
        <w:t xml:space="preserve">за 2020-21 учебный год. Осенний семестр.   </w:t>
      </w:r>
      <w:proofErr w:type="gramStart"/>
      <w:r w:rsidRPr="00351A53">
        <w:rPr>
          <w:b/>
        </w:rPr>
        <w:t>группа</w:t>
      </w:r>
      <w:proofErr w:type="gramEnd"/>
      <w:r w:rsidRPr="00351A53">
        <w:rPr>
          <w:b/>
        </w:rPr>
        <w:t>: УТС</w:t>
      </w:r>
      <w:r w:rsidRPr="0016087E">
        <w:rPr>
          <w:b/>
        </w:rPr>
        <w:t>(</w:t>
      </w:r>
      <w:r w:rsidRPr="00351A53">
        <w:rPr>
          <w:b/>
        </w:rPr>
        <w:t>дот</w:t>
      </w:r>
      <w:r w:rsidRPr="0016087E">
        <w:rPr>
          <w:b/>
        </w:rPr>
        <w:t>)</w:t>
      </w:r>
      <w:r w:rsidR="006832ED">
        <w:rPr>
          <w:b/>
          <w:lang w:val="ky-KG"/>
        </w:rPr>
        <w:t>т</w:t>
      </w:r>
      <w:r w:rsidRPr="00351A53">
        <w:rPr>
          <w:b/>
        </w:rPr>
        <w:t>-1-19</w:t>
      </w:r>
      <w:r w:rsidRPr="0016087E">
        <w:rPr>
          <w:b/>
        </w:rPr>
        <w:t>(20)</w:t>
      </w:r>
    </w:p>
    <w:tbl>
      <w:tblPr>
        <w:tblStyle w:val="a3"/>
        <w:tblW w:w="1615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118"/>
        <w:gridCol w:w="2977"/>
        <w:gridCol w:w="2410"/>
        <w:gridCol w:w="1449"/>
      </w:tblGrid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835" w:type="dxa"/>
          </w:tcPr>
          <w:p w:rsidR="0016087E" w:rsidRPr="004C2794" w:rsidRDefault="007322D6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proofErr w:type="spellStart"/>
              <w:r w:rsidR="0016087E" w:rsidRPr="004C2794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Пн</w:t>
              </w:r>
              <w:proofErr w:type="spellEnd"/>
            </w:hyperlink>
          </w:p>
        </w:tc>
        <w:tc>
          <w:tcPr>
            <w:tcW w:w="2694" w:type="dxa"/>
          </w:tcPr>
          <w:p w:rsidR="0016087E" w:rsidRPr="004C2794" w:rsidRDefault="007322D6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16087E" w:rsidRPr="004C2794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Вт</w:t>
              </w:r>
            </w:hyperlink>
          </w:p>
        </w:tc>
        <w:tc>
          <w:tcPr>
            <w:tcW w:w="3118" w:type="dxa"/>
          </w:tcPr>
          <w:p w:rsidR="0016087E" w:rsidRPr="004C2794" w:rsidRDefault="007322D6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6087E" w:rsidRPr="004C2794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Ср</w:t>
              </w:r>
            </w:hyperlink>
          </w:p>
        </w:tc>
        <w:tc>
          <w:tcPr>
            <w:tcW w:w="2977" w:type="dxa"/>
          </w:tcPr>
          <w:p w:rsidR="0016087E" w:rsidRPr="004C2794" w:rsidRDefault="007322D6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16087E" w:rsidRPr="004C2794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Чт</w:t>
              </w:r>
              <w:proofErr w:type="spellEnd"/>
            </w:hyperlink>
          </w:p>
        </w:tc>
        <w:tc>
          <w:tcPr>
            <w:tcW w:w="2410" w:type="dxa"/>
          </w:tcPr>
          <w:p w:rsidR="0016087E" w:rsidRPr="004C2794" w:rsidRDefault="007322D6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spellStart"/>
              <w:r w:rsidR="0016087E" w:rsidRPr="004C2794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Пт</w:t>
              </w:r>
              <w:proofErr w:type="spellEnd"/>
            </w:hyperlink>
          </w:p>
        </w:tc>
        <w:tc>
          <w:tcPr>
            <w:tcW w:w="1449" w:type="dxa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Сб.</w:t>
            </w: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8:00-9:20</w:t>
            </w:r>
          </w:p>
        </w:tc>
        <w:tc>
          <w:tcPr>
            <w:tcW w:w="2835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9:30-10:50</w:t>
            </w:r>
          </w:p>
        </w:tc>
        <w:tc>
          <w:tcPr>
            <w:tcW w:w="2835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[нед.18-18] ауд</w:t>
            </w:r>
            <w:r w:rsidR="00F315A7">
              <w:rPr>
                <w:rFonts w:ascii="Times New Roman" w:hAnsi="Times New Roman" w:cs="Times New Roman"/>
                <w:sz w:val="16"/>
                <w:szCs w:val="16"/>
              </w:rPr>
              <w:t>. 1/458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F315A7" w:rsidRPr="004C2794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</w:tc>
        <w:tc>
          <w:tcPr>
            <w:tcW w:w="2694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[нед.17-17] ауд. 1/452 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[нед.18-18] ауд. 1/452 </w:t>
            </w: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[нед.19-19] ауд. 1/452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P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F315A7" w:rsidRPr="004C2794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</w:tc>
        <w:tc>
          <w:tcPr>
            <w:tcW w:w="3118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20.05.21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.]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Физика 2 Мураталиева В.Ж. [нед.18-18] ауд. 1/452 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4C2794" w:rsidRP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  <w:p w:rsidR="00F315A7" w:rsidRDefault="00F315A7" w:rsidP="00F315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A7" w:rsidRDefault="004C2794" w:rsidP="00F31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03.06.21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. [нед.19-19] ауд.</w:t>
            </w:r>
          </w:p>
          <w:p w:rsidR="00F315A7" w:rsidRPr="00F315A7" w:rsidRDefault="007322D6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315A7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315A7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315A7" w:rsidRDefault="00F315A7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922 0945</w:t>
            </w:r>
          </w:p>
          <w:p w:rsidR="00F83708" w:rsidRPr="004C2794" w:rsidRDefault="00F315A7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</w:t>
            </w:r>
            <w:proofErr w:type="spellEnd"/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</w:t>
            </w:r>
          </w:p>
        </w:tc>
        <w:tc>
          <w:tcPr>
            <w:tcW w:w="2410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F667F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F667F"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[нед.18-18] ауд.  </w:t>
            </w:r>
          </w:p>
          <w:p w:rsidR="00F83708" w:rsidRPr="00F83708" w:rsidRDefault="007322D6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83708" w:rsidRPr="0008692A" w:rsidRDefault="00F83708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922 0945</w:t>
            </w:r>
          </w:p>
          <w:p w:rsidR="00A46684" w:rsidRPr="0008692A" w:rsidRDefault="00A46684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</w:t>
            </w:r>
            <w:proofErr w:type="spellEnd"/>
            <w:r w:rsidRPr="00086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</w:t>
            </w:r>
          </w:p>
          <w:p w:rsidR="00F83708" w:rsidRPr="00F83708" w:rsidRDefault="00F83708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[нед.19-19] ауд. 1/452 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4377AF" w:rsidRPr="004C2794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</w:tc>
        <w:tc>
          <w:tcPr>
            <w:tcW w:w="1449" w:type="dxa"/>
          </w:tcPr>
          <w:p w:rsidR="0016087E" w:rsidRPr="00F83708" w:rsidRDefault="004C2794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05.06.21 [Экз.]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 </w:t>
            </w:r>
            <w:proofErr w:type="spellStart"/>
            <w:r w:rsidR="00F83708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83708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[нед.19-19] ауд.</w:t>
            </w:r>
          </w:p>
          <w:p w:rsidR="00F83708" w:rsidRPr="00F315A7" w:rsidRDefault="007322D6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83708" w:rsidRPr="00F315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83708" w:rsidRDefault="00F83708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993 922 0945</w:t>
            </w:r>
          </w:p>
          <w:p w:rsidR="00F83708" w:rsidRPr="00F315A7" w:rsidRDefault="00F315A7" w:rsidP="00F315A7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KqD1MB</w:t>
            </w: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11:00-12:20</w:t>
            </w:r>
          </w:p>
        </w:tc>
        <w:tc>
          <w:tcPr>
            <w:tcW w:w="2835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17.05.21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[нед.18-18] ауд. 1/458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F315A7" w:rsidRPr="004C2794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</w:tc>
        <w:tc>
          <w:tcPr>
            <w:tcW w:w="2694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18.05.21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[нед.17-17] ауд. 1/459 </w:t>
            </w:r>
          </w:p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25.05.21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[нед.18-18] ауд. 1/459 </w:t>
            </w: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[нед.19-19] ауд. 1/458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F315A7" w:rsidRPr="004C2794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</w:tc>
        <w:tc>
          <w:tcPr>
            <w:tcW w:w="3118" w:type="dxa"/>
          </w:tcPr>
          <w:p w:rsid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19.05.21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Джумабекова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[нед.17-17] ауд. 2/326 </w:t>
            </w:r>
          </w:p>
          <w:p w:rsid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26.05.21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Джумабекова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F315A7"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[нед.18-18] ауд. 2/326 </w:t>
            </w: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02.06.21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(базовый)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Джумабекова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F315A7"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[нед.19-19] ауд. 2/326</w:t>
            </w:r>
          </w:p>
          <w:p w:rsidR="00FF667F" w:rsidRPr="00FF667F" w:rsidRDefault="007322D6" w:rsidP="00A46684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FF667F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https://us04web.zoom.us/j/6450815331?pwd=T1dwWE5rbU85TTI0bkNNR1MwU0hJdz09</w:t>
              </w:r>
            </w:hyperlink>
            <w:r w:rsidR="00FF667F" w:rsidRPr="00FF66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667F" w:rsidRPr="00FF667F" w:rsidRDefault="00FF667F" w:rsidP="00A46684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ID: </w:t>
            </w:r>
            <w:r w:rsidRPr="00FF667F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F667F">
              <w:rPr>
                <w:rFonts w:ascii="Times New Roman" w:hAnsi="Times New Roman" w:cs="Times New Roman"/>
                <w:sz w:val="16"/>
                <w:szCs w:val="16"/>
              </w:rPr>
              <w:t>081 5331</w:t>
            </w:r>
          </w:p>
          <w:p w:rsidR="00FF667F" w:rsidRPr="00FF667F" w:rsidRDefault="00FF667F" w:rsidP="00A46684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Vdrer</w:t>
            </w:r>
            <w:proofErr w:type="spellEnd"/>
          </w:p>
        </w:tc>
        <w:tc>
          <w:tcPr>
            <w:tcW w:w="2977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20.05.21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Физика 2 Мураталиева В.Ж. [нед.18-18] ауд. 1/458 </w:t>
            </w:r>
          </w:p>
          <w:p w:rsidR="00F315A7" w:rsidRPr="00F315A7" w:rsidRDefault="007322D6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https://us04web.zoom.us/j/3434018381?pwd=aDFjZDdqYmoxRVdaZHNtMjczeE5Sdz09</w:t>
              </w:r>
            </w:hyperlink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ID: 343</w:t>
            </w:r>
            <w:r w:rsid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8381</w:t>
            </w:r>
          </w:p>
          <w:p w:rsidR="00F315A7" w:rsidRPr="00F83708" w:rsidRDefault="00F315A7" w:rsidP="00F315A7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8k2Rr1</w:t>
            </w:r>
          </w:p>
          <w:p w:rsidR="00F315A7" w:rsidRDefault="00F315A7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87E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F315A7" w:rsidRPr="00F315A7" w:rsidRDefault="007322D6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https://us04web.zoom.us/j/4010286359?pwd=U04zMnU4bEMwZTl6dWUvdnVmUVFMZz09</w:t>
              </w:r>
            </w:hyperlink>
            <w:r w:rsidR="00F315A7" w:rsidRP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Pr="00F315A7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A7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F315A7" w:rsidRPr="004C2794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</w:tc>
        <w:tc>
          <w:tcPr>
            <w:tcW w:w="2410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16087E" w:rsidRPr="004C2794" w:rsidRDefault="0016087E" w:rsidP="004377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lastRenderedPageBreak/>
              <w:t>13:00-14:20</w:t>
            </w:r>
          </w:p>
        </w:tc>
        <w:tc>
          <w:tcPr>
            <w:tcW w:w="2835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17.05.21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Чокморова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А.М. [нед.17-17] ауд.  </w:t>
            </w:r>
          </w:p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24.05.21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Чокморова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А.М. [нед.18-18] ауд.  </w:t>
            </w:r>
          </w:p>
          <w:p w:rsidR="0016087E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31.05.21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Чокморова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А.М. [нед.19-19] ауд.  </w:t>
            </w:r>
          </w:p>
          <w:p w:rsidR="00A46684" w:rsidRPr="0008692A" w:rsidRDefault="007322D6" w:rsidP="00A46684">
            <w:pPr>
              <w:shd w:val="clear" w:color="auto" w:fill="FABF8F" w:themeFill="accent6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/7979515201?</w:t>
              </w:r>
              <w:proofErr w:type="spellStart"/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grYmszeUhsU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dQeDhmaUhqOGhQUT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A46684" w:rsidRDefault="00A46684" w:rsidP="00A46684">
            <w:pPr>
              <w:shd w:val="clear" w:color="auto" w:fill="FABF8F" w:themeFill="accent6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797 951 5201</w:t>
            </w:r>
          </w:p>
          <w:p w:rsidR="00A46684" w:rsidRPr="00A46684" w:rsidRDefault="00A46684" w:rsidP="00A46684">
            <w:pPr>
              <w:shd w:val="clear" w:color="auto" w:fill="FABF8F" w:themeFill="accent6" w:themeFillTint="9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Код</w:t>
            </w:r>
            <w:proofErr w:type="spellEnd"/>
            <w:r w:rsidRP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доступа</w:t>
            </w:r>
            <w:proofErr w:type="spellEnd"/>
            <w:r w:rsidRPr="00A466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2021</w:t>
            </w:r>
          </w:p>
        </w:tc>
        <w:tc>
          <w:tcPr>
            <w:tcW w:w="2694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18.05.21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16087E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19.05.21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26.05.21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16087E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20.05.21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[нед.17-17] ауд.  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A46684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A46684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A46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770792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F315A7" w:rsidRDefault="00F315A7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87E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2794" w:rsidRPr="00F83708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21.05.21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.. [нед.17-17] ауд.  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.. [нед.18-18] ауд.  </w:t>
            </w:r>
          </w:p>
          <w:p w:rsidR="00F83708" w:rsidRPr="00F83708" w:rsidRDefault="007322D6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83708" w:rsidRPr="0008692A" w:rsidRDefault="00F83708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922 0945</w:t>
            </w:r>
          </w:p>
          <w:p w:rsidR="00A46684" w:rsidRPr="0008692A" w:rsidRDefault="00A46684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</w:t>
            </w:r>
            <w:proofErr w:type="spellEnd"/>
            <w:r w:rsidRPr="00086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87E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</w:tc>
        <w:tc>
          <w:tcPr>
            <w:tcW w:w="1449" w:type="dxa"/>
          </w:tcPr>
          <w:p w:rsidR="0016087E" w:rsidRPr="004C2794" w:rsidRDefault="004377AF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14:30-15:50</w:t>
            </w:r>
          </w:p>
        </w:tc>
        <w:tc>
          <w:tcPr>
            <w:tcW w:w="2835" w:type="dxa"/>
          </w:tcPr>
          <w:p w:rsidR="00F315A7" w:rsidRDefault="004C2794" w:rsidP="00F31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[нед.17-17] ауд.  </w:t>
            </w:r>
          </w:p>
          <w:p w:rsidR="004C2794" w:rsidRPr="004C2794" w:rsidRDefault="004C2794" w:rsidP="00F315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  </w:t>
            </w:r>
          </w:p>
          <w:p w:rsidR="00F315A7" w:rsidRPr="00F315A7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31.05.21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F315A7" w:rsidRPr="00F315A7" w:rsidRDefault="007322D6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315A7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https://us04web.zoom.us/j/4010286359?pwd=U04zMnU4bEMwZTl6dWUvdnVmUVFMZz09</w:t>
              </w:r>
            </w:hyperlink>
            <w:r w:rsidR="00F315A7" w:rsidRP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15A7" w:rsidRPr="00F315A7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5A7" w:rsidRPr="00F315A7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F315A7" w:rsidRPr="00F315A7" w:rsidRDefault="00F315A7" w:rsidP="00F315A7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</w:tc>
        <w:tc>
          <w:tcPr>
            <w:tcW w:w="2694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18.05.21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4377AF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 2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19.05.21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16087E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26.05.21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4C2794" w:rsidRPr="004C2794" w:rsidRDefault="007322D6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4C2794" w:rsidRPr="004C279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https://us04web.zoom.us/j/4568600531?pwd=Vk9PT1ZJRWY3a1JOQnNkVmg0WlJ4UT09</w:t>
              </w:r>
            </w:hyperlink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4C2794" w:rsidRPr="004C2794" w:rsidRDefault="004C2794" w:rsidP="004C2794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 793601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C2794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27.05.21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A46684" w:rsidRPr="0008692A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/9814917292?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dkN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EyazlhNlVxTzdKbWs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Ung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08692A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6832ED" w:rsidRDefault="006832ED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77AF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08692A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08692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08692A" w:rsidRPr="004C27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[нед.19-19] ауд.  </w:t>
            </w:r>
          </w:p>
          <w:p w:rsidR="0008692A" w:rsidRPr="0008692A" w:rsidRDefault="007322D6" w:rsidP="0008692A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6" w:history="1">
              <w:r w:rsidR="0008692A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08692A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8692A" w:rsidRPr="004C2794" w:rsidRDefault="0008692A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21.05.21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08692A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08692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08692A"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[нед.17-17] ауд.  </w:t>
            </w:r>
          </w:p>
          <w:p w:rsidR="006832ED" w:rsidRPr="0008692A" w:rsidRDefault="007322D6" w:rsidP="0008692A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7" w:history="1">
              <w:r w:rsidR="0008692A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08692A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8692A" w:rsidRPr="007322D6" w:rsidRDefault="0008692A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21.05.21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[нед.17-17] ауд.  </w:t>
            </w:r>
          </w:p>
          <w:p w:rsidR="00F83708" w:rsidRPr="00F83708" w:rsidRDefault="007322D6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83708" w:rsidRPr="0008692A" w:rsidRDefault="00F83708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922 0945</w:t>
            </w:r>
          </w:p>
          <w:p w:rsidR="00A46684" w:rsidRPr="0008692A" w:rsidRDefault="00A46684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</w:t>
            </w:r>
            <w:proofErr w:type="spellEnd"/>
            <w:r w:rsidRPr="00086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</w:t>
            </w:r>
          </w:p>
          <w:p w:rsidR="006832ED" w:rsidRDefault="006832ED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08692A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08692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[нед.18-18] ауд.  </w:t>
            </w:r>
          </w:p>
          <w:p w:rsidR="0008692A" w:rsidRPr="0008692A" w:rsidRDefault="007322D6" w:rsidP="0008692A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9" w:history="1">
              <w:r w:rsidR="0008692A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08692A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832ED" w:rsidRDefault="006832ED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87E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[нед.19-19] ауд.  </w:t>
            </w:r>
          </w:p>
          <w:p w:rsidR="00A46684" w:rsidRPr="0008692A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/9814917292?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dkN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EyazlhNlVxTzdKbWs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Ung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A46684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</w:tc>
        <w:tc>
          <w:tcPr>
            <w:tcW w:w="1449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087E" w:rsidRPr="004C2794" w:rsidTr="00F83708">
        <w:tc>
          <w:tcPr>
            <w:tcW w:w="675" w:type="dxa"/>
            <w:vAlign w:val="center"/>
          </w:tcPr>
          <w:p w:rsidR="0016087E" w:rsidRPr="004C2794" w:rsidRDefault="0016087E" w:rsidP="001B1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16:00-17:20</w:t>
            </w:r>
          </w:p>
        </w:tc>
        <w:tc>
          <w:tcPr>
            <w:tcW w:w="2835" w:type="dxa"/>
          </w:tcPr>
          <w:p w:rsidR="004C2794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A46684" w:rsidRPr="0008692A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/9814917292?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dkN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EyazlhNlVxTzdKbWs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Ung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08692A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F315A7" w:rsidRDefault="00F315A7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5A7" w:rsidRDefault="00F315A7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087E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31.05.21 [</w:t>
            </w:r>
            <w:proofErr w:type="spellStart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[нед.19-19] ауд.  </w:t>
            </w:r>
          </w:p>
          <w:p w:rsidR="00A46684" w:rsidRPr="0008692A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/9814917292?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dkN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EyazlhNlVxTzdKbWs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Ung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A46684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</w:tc>
        <w:tc>
          <w:tcPr>
            <w:tcW w:w="2694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19.05.21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[нед.17-17] ауд.  </w:t>
            </w:r>
          </w:p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26.05.21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16087E" w:rsidRPr="0008692A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[нед.19-19] ауд.  </w:t>
            </w:r>
          </w:p>
          <w:p w:rsidR="00A46684" w:rsidRPr="0008692A" w:rsidRDefault="007322D6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/9814917292?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dkN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EyazlhNlVxTzdKbWs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Ung</w:t>
              </w:r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A46684" w:rsidRPr="00A4668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Zz</w:t>
              </w:r>
              <w:proofErr w:type="spellEnd"/>
              <w:r w:rsidR="00A46684" w:rsidRPr="000869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A46684" w:rsidRPr="00086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6684" w:rsidRPr="00815206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A46684" w:rsidRPr="00770792" w:rsidRDefault="00A46684" w:rsidP="00A46684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A46684" w:rsidRPr="00A46684" w:rsidRDefault="00A46684" w:rsidP="004C27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:rsidR="007322D6" w:rsidRDefault="007322D6" w:rsidP="007322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D6" w:rsidRDefault="007322D6" w:rsidP="007322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D6" w:rsidRDefault="007322D6" w:rsidP="007322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D6" w:rsidRDefault="007322D6" w:rsidP="007322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22D6" w:rsidRDefault="007322D6" w:rsidP="007322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C279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31.05.21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7322D6" w:rsidRPr="00F315A7" w:rsidRDefault="007322D6" w:rsidP="007322D6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https://us04web.zoom.us/j/4010286359?pwd=U04zMnU4bEMwZTl6dWUvdnVmUVFMZz09</w:t>
              </w:r>
            </w:hyperlink>
            <w:r w:rsidRPr="00F31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22D6" w:rsidRPr="00F315A7" w:rsidRDefault="007322D6" w:rsidP="007322D6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2D6" w:rsidRDefault="007322D6" w:rsidP="007322D6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7322D6" w:rsidRPr="004C2794" w:rsidRDefault="007322D6" w:rsidP="007322D6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2794" w:rsidRPr="004C2794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F315A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F315A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.. [нед.17-17] ауд.  </w:t>
            </w:r>
          </w:p>
          <w:p w:rsidR="00F83708" w:rsidRPr="00F83708" w:rsidRDefault="007322D6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bVIqSXphVDVrR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F83708" w:rsidRPr="00AB2EA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F83708" w:rsidRPr="00F8370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F83708" w:rsidRPr="0008692A" w:rsidRDefault="00F83708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4C27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ID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922 0945</w:t>
            </w:r>
          </w:p>
          <w:p w:rsidR="00A46684" w:rsidRPr="0008692A" w:rsidRDefault="00A46684" w:rsidP="00A46684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KqD</w:t>
            </w:r>
            <w:proofErr w:type="spellEnd"/>
            <w:r w:rsidRPr="00086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</w:t>
            </w:r>
          </w:p>
          <w:p w:rsidR="006832ED" w:rsidRDefault="006832ED" w:rsidP="004C27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77AF" w:rsidRDefault="004C2794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2ED">
              <w:rPr>
                <w:rFonts w:ascii="Times New Roman" w:hAnsi="Times New Roman" w:cs="Times New Roman"/>
                <w:b/>
                <w:sz w:val="16"/>
                <w:szCs w:val="16"/>
              </w:rPr>
              <w:t>28.05.21 [Пр.]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08692A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08692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08692A"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C2794">
              <w:rPr>
                <w:rFonts w:ascii="Times New Roman" w:hAnsi="Times New Roman" w:cs="Times New Roman"/>
                <w:sz w:val="16"/>
                <w:szCs w:val="16"/>
              </w:rPr>
              <w:t xml:space="preserve">[нед.18-18] ауд.  </w:t>
            </w:r>
          </w:p>
          <w:p w:rsidR="0008692A" w:rsidRPr="0008692A" w:rsidRDefault="007322D6" w:rsidP="0008692A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6" w:history="1">
              <w:r w:rsidR="0008692A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08692A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8692A" w:rsidRPr="004C2794" w:rsidRDefault="0008692A" w:rsidP="004C2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16087E" w:rsidRPr="004C2794" w:rsidRDefault="0016087E" w:rsidP="001B1B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52CC" w:rsidRDefault="00E152CC"/>
    <w:sectPr w:rsidR="00E152CC" w:rsidSect="00351A53">
      <w:type w:val="nextColumn"/>
      <w:pgSz w:w="16840" w:h="11907" w:orient="landscape" w:code="9"/>
      <w:pgMar w:top="851" w:right="567" w:bottom="851" w:left="567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E"/>
    <w:rsid w:val="0008692A"/>
    <w:rsid w:val="0016087E"/>
    <w:rsid w:val="001B5BFC"/>
    <w:rsid w:val="001E09FD"/>
    <w:rsid w:val="004377AF"/>
    <w:rsid w:val="004C2794"/>
    <w:rsid w:val="004F0C5A"/>
    <w:rsid w:val="006832ED"/>
    <w:rsid w:val="007322D6"/>
    <w:rsid w:val="00A46684"/>
    <w:rsid w:val="00C26397"/>
    <w:rsid w:val="00E152CC"/>
    <w:rsid w:val="00F315A7"/>
    <w:rsid w:val="00F8370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13763-CCCE-4689-A6C6-A3075BF3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08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168/ReportServer?%2FVUZ%2Frasp_techer&amp;id_a_year=20&amp;id_w_s=2&amp;EmployeeID=1409&amp;rs%3AParameterLanguage=" TargetMode="External"/><Relationship Id="rId13" Type="http://schemas.openxmlformats.org/officeDocument/2006/relationships/hyperlink" Target="https://us04web.zoom.us/j/3434018381?pwd=aDFjZDdqYmoxRVdaZHNtMjczeE5Sdz09" TargetMode="External"/><Relationship Id="rId18" Type="http://schemas.openxmlformats.org/officeDocument/2006/relationships/hyperlink" Target="https://us04web.zoom.us/j/4568600531?pwd=Vk9PT1ZJRWY3a1JOQnNkVmg0WlJ4UT09" TargetMode="External"/><Relationship Id="rId26" Type="http://schemas.openxmlformats.org/officeDocument/2006/relationships/hyperlink" Target="https://us04web.zoom.us/j/4568600531?pwd=Vk9PT1ZJRWY3a1JOQnNkVmg0WlJ4UT09" TargetMode="External"/><Relationship Id="rId39" Type="http://schemas.openxmlformats.org/officeDocument/2006/relationships/hyperlink" Target="https://us04web.zoom.us/j/72396729657?pwd=SVlYN3FnNTBQQzlIQkNobGlTdzR6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450815331?pwd=T1dwWE5rbU85TTI0bkNNR1MwU0hJdz09" TargetMode="External"/><Relationship Id="rId34" Type="http://schemas.openxmlformats.org/officeDocument/2006/relationships/hyperlink" Target="https://us04web.zoom.us/j/4568600531?pwd=Vk9PT1ZJRWY3a1JOQnNkVmg0WlJ4UT09" TargetMode="External"/><Relationship Id="rId42" Type="http://schemas.openxmlformats.org/officeDocument/2006/relationships/hyperlink" Target="https://us04web.zoom.us/j/9814917292?pwd=dkN0Y2EyazlhNlVxTzdKbWs1Ung0Zz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192.168.9.168/ReportServer?%2FVUZ%2Frasp_techer&amp;id_a_year=20&amp;id_w_s=2&amp;EmployeeID=75&amp;rs%3AParameterLanguage=" TargetMode="External"/><Relationship Id="rId12" Type="http://schemas.openxmlformats.org/officeDocument/2006/relationships/hyperlink" Target="https://us04web.zoom.us/j/4568600531?pwd=Vk9PT1ZJRWY3a1JOQnNkVmg0WlJ4UT09" TargetMode="External"/><Relationship Id="rId17" Type="http://schemas.openxmlformats.org/officeDocument/2006/relationships/hyperlink" Target="https://us04web.zoom.us/j/9939220945?pwd=bVIqSXphVDVrR01VbUJXcFI4aHNzQT09" TargetMode="External"/><Relationship Id="rId25" Type="http://schemas.openxmlformats.org/officeDocument/2006/relationships/hyperlink" Target="https://us04web.zoom.us/j/7979515201?pwd=Y3grYmszeUhsU0dQeDhmaUhqOGhQUT09" TargetMode="External"/><Relationship Id="rId33" Type="http://schemas.openxmlformats.org/officeDocument/2006/relationships/hyperlink" Target="https://us04web.zoom.us/j/4568600531?pwd=Vk9PT1ZJRWY3a1JOQnNkVmg0WlJ4UT09" TargetMode="External"/><Relationship Id="rId38" Type="http://schemas.openxmlformats.org/officeDocument/2006/relationships/hyperlink" Target="https://us04web.zoom.us/j/9939220945?pwd=bVIqSXphVDVrR01VbUJXcFI4aHNzQT09" TargetMode="External"/><Relationship Id="rId46" Type="http://schemas.openxmlformats.org/officeDocument/2006/relationships/hyperlink" Target="https://us04web.zoom.us/j/72396729657?pwd=SVlYN3FnNTBQQzlIQkNobGlTdzR6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434018381?pwd=aDFjZDdqYmoxRVdaZHNtMjczeE5Sdz09" TargetMode="External"/><Relationship Id="rId20" Type="http://schemas.openxmlformats.org/officeDocument/2006/relationships/hyperlink" Target="https://us04web.zoom.us/j/3434018381?pwd=aDFjZDdqYmoxRVdaZHNtMjczeE5Sdz09" TargetMode="External"/><Relationship Id="rId29" Type="http://schemas.openxmlformats.org/officeDocument/2006/relationships/hyperlink" Target="https://us04web.zoom.us/j/4568600531?pwd=Vk9PT1ZJRWY3a1JOQnNkVmg0WlJ4UT09" TargetMode="External"/><Relationship Id="rId41" Type="http://schemas.openxmlformats.org/officeDocument/2006/relationships/hyperlink" Target="https://us04web.zoom.us/j/9814917292?pwd=dkN0Y2EyazlhNlVxTzdKbWs1Ung0Zz09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.168/ReportServer?%2FVUZ%2Frasp_techer&amp;id_a_year=20&amp;id_w_s=2&amp;EmployeeID=75&amp;rs%3AParameterLanguage=" TargetMode="External"/><Relationship Id="rId11" Type="http://schemas.openxmlformats.org/officeDocument/2006/relationships/hyperlink" Target="https://us04web.zoom.us/j/3434018381?pwd=aDFjZDdqYmoxRVdaZHNtMjczeE5Sdz09" TargetMode="External"/><Relationship Id="rId24" Type="http://schemas.openxmlformats.org/officeDocument/2006/relationships/hyperlink" Target="https://us04web.zoom.us/j/4010286359?pwd=U04zMnU4bEMwZTl6dWUvdnVmUVFMZz09" TargetMode="External"/><Relationship Id="rId32" Type="http://schemas.openxmlformats.org/officeDocument/2006/relationships/hyperlink" Target="https://us04web.zoom.us/j/4010286359?pwd=U04zMnU4bEMwZTl6dWUvdnVmUVFMZz09" TargetMode="External"/><Relationship Id="rId37" Type="http://schemas.openxmlformats.org/officeDocument/2006/relationships/hyperlink" Target="https://us04web.zoom.us/j/72396729657?pwd=SVlYN3FnNTBQQzlIQkNobGlTdzR6UT09" TargetMode="External"/><Relationship Id="rId40" Type="http://schemas.openxmlformats.org/officeDocument/2006/relationships/hyperlink" Target="https://us04web.zoom.us/j/9814917292?pwd=dkN0Y2EyazlhNlVxTzdKbWs1Ung0Zz09" TargetMode="External"/><Relationship Id="rId45" Type="http://schemas.openxmlformats.org/officeDocument/2006/relationships/hyperlink" Target="https://us04web.zoom.us/j/9939220945?pwd=bVIqSXphVDVrR01VbUJXcFI4aHNzQT09" TargetMode="External"/><Relationship Id="rId5" Type="http://schemas.openxmlformats.org/officeDocument/2006/relationships/hyperlink" Target="http://192.168.9.168/ReportServer?%2FVUZ%2Frasp_techer&amp;id_a_year=20&amp;id_w_s=2&amp;EmployeeID=75&amp;rs%3AParameterLanguage=" TargetMode="External"/><Relationship Id="rId15" Type="http://schemas.openxmlformats.org/officeDocument/2006/relationships/hyperlink" Target="https://us04web.zoom.us/j/9939220945?pwd=bVIqSXphVDVrR01VbUJXcFI4aHNzQT09" TargetMode="External"/><Relationship Id="rId23" Type="http://schemas.openxmlformats.org/officeDocument/2006/relationships/hyperlink" Target="https://us04web.zoom.us/j/3434018381?pwd=aDFjZDdqYmoxRVdaZHNtMjczeE5Sdz09" TargetMode="External"/><Relationship Id="rId28" Type="http://schemas.openxmlformats.org/officeDocument/2006/relationships/hyperlink" Target="https://us04web.zoom.us/j/9814917292?pwd=dkN0Y2EyazlhNlVxTzdKbWs1Ung0Zz09" TargetMode="External"/><Relationship Id="rId36" Type="http://schemas.openxmlformats.org/officeDocument/2006/relationships/hyperlink" Target="https://us04web.zoom.us/j/72396729657?pwd=SVlYN3FnNTBQQzlIQkNobGlTdzR6UT09" TargetMode="External"/><Relationship Id="rId10" Type="http://schemas.openxmlformats.org/officeDocument/2006/relationships/hyperlink" Target="https://us04web.zoom.us/j/3434018381?pwd=aDFjZDdqYmoxRVdaZHNtMjczeE5Sdz09" TargetMode="External"/><Relationship Id="rId19" Type="http://schemas.openxmlformats.org/officeDocument/2006/relationships/hyperlink" Target="https://us04web.zoom.us/j/3434018381?pwd=aDFjZDdqYmoxRVdaZHNtMjczeE5Sdz09" TargetMode="External"/><Relationship Id="rId31" Type="http://schemas.openxmlformats.org/officeDocument/2006/relationships/hyperlink" Target="https://us04web.zoom.us/j/4568600531?pwd=Vk9PT1ZJRWY3a1JOQnNkVmg0WlJ4UT09" TargetMode="External"/><Relationship Id="rId44" Type="http://schemas.openxmlformats.org/officeDocument/2006/relationships/hyperlink" Target="https://us04web.zoom.us/j/4010286359?pwd=U04zMnU4bEMwZTl6dWUvdnVmUVFMZz09" TargetMode="External"/><Relationship Id="rId4" Type="http://schemas.openxmlformats.org/officeDocument/2006/relationships/hyperlink" Target="http://192.168.9.168/ReportServer?%2FVUZ%2Frasp_techer&amp;id_a_year=20&amp;id_w_s=2&amp;EmployeeID=75&amp;rs%3AParameterLanguage=" TargetMode="External"/><Relationship Id="rId9" Type="http://schemas.openxmlformats.org/officeDocument/2006/relationships/hyperlink" Target="https://us04web.zoom.us/j/4568600531?pwd=Vk9PT1ZJRWY3a1JOQnNkVmg0WlJ4UT09" TargetMode="External"/><Relationship Id="rId14" Type="http://schemas.openxmlformats.org/officeDocument/2006/relationships/hyperlink" Target="https://us04web.zoom.us/j/9939220945?pwd=bVIqSXphVDVrR01VbUJXcFI4aHNzQT09" TargetMode="External"/><Relationship Id="rId22" Type="http://schemas.openxmlformats.org/officeDocument/2006/relationships/hyperlink" Target="https://us04web.zoom.us/j/4568600531?pwd=Vk9PT1ZJRWY3a1JOQnNkVmg0WlJ4UT09" TargetMode="External"/><Relationship Id="rId27" Type="http://schemas.openxmlformats.org/officeDocument/2006/relationships/hyperlink" Target="https://us04web.zoom.us/j/4568600531?pwd=Vk9PT1ZJRWY3a1JOQnNkVmg0WlJ4UT09" TargetMode="External"/><Relationship Id="rId30" Type="http://schemas.openxmlformats.org/officeDocument/2006/relationships/hyperlink" Target="https://us04web.zoom.us/j/9939220945?pwd=bVIqSXphVDVrR01VbUJXcFI4aHNzQT09" TargetMode="External"/><Relationship Id="rId35" Type="http://schemas.openxmlformats.org/officeDocument/2006/relationships/hyperlink" Target="https://us04web.zoom.us/j/9814917292?pwd=dkN0Y2EyazlhNlVxTzdKbWs1Ung0Zz09" TargetMode="External"/><Relationship Id="rId43" Type="http://schemas.openxmlformats.org/officeDocument/2006/relationships/hyperlink" Target="https://us04web.zoom.us/j/9814917292?pwd=dkN0Y2EyazlhNlVxTzdKbWs1Ung0Zz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Мис</cp:lastModifiedBy>
  <cp:revision>3</cp:revision>
  <cp:lastPrinted>2021-05-14T07:58:00Z</cp:lastPrinted>
  <dcterms:created xsi:type="dcterms:W3CDTF">2021-05-14T05:45:00Z</dcterms:created>
  <dcterms:modified xsi:type="dcterms:W3CDTF">2021-05-14T08:10:00Z</dcterms:modified>
</cp:coreProperties>
</file>