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34FD" w14:textId="77777777" w:rsidR="00D411B3" w:rsidRDefault="00D411B3" w:rsidP="00757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  <w:proofErr w:type="gramEnd"/>
    </w:p>
    <w:p w14:paraId="5965A4FA" w14:textId="77777777" w:rsidR="00D411B3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семестр)</w:t>
      </w:r>
    </w:p>
    <w:p w14:paraId="2B76E735" w14:textId="77777777" w:rsidR="00D411B3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 1-й курс, группа ТИЛПм-1-</w:t>
      </w:r>
      <w:r w:rsidR="00753271">
        <w:rPr>
          <w:rFonts w:ascii="Times New Roman" w:hAnsi="Times New Roman" w:cs="Times New Roman"/>
          <w:b/>
          <w:sz w:val="28"/>
          <w:szCs w:val="28"/>
        </w:rPr>
        <w:t>20</w:t>
      </w:r>
    </w:p>
    <w:p w14:paraId="0B90B4AC" w14:textId="77777777" w:rsidR="00753271" w:rsidRPr="00913821" w:rsidRDefault="00753271" w:rsidP="00D4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FEAD9" w14:textId="77777777" w:rsidR="00D411B3" w:rsidRPr="00913821" w:rsidRDefault="00D411B3" w:rsidP="00D3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821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913821">
        <w:rPr>
          <w:rFonts w:ascii="Times New Roman" w:hAnsi="Times New Roman" w:cs="Times New Roman"/>
          <w:sz w:val="28"/>
          <w:szCs w:val="28"/>
        </w:rPr>
        <w:t>740700 «Технология и конструирование изделий легкой</w:t>
      </w:r>
    </w:p>
    <w:p w14:paraId="659161CB" w14:textId="77777777" w:rsidR="00D411B3" w:rsidRPr="00913821" w:rsidRDefault="00D411B3" w:rsidP="00D4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21">
        <w:rPr>
          <w:rFonts w:ascii="Times New Roman" w:hAnsi="Times New Roman" w:cs="Times New Roman"/>
          <w:sz w:val="28"/>
          <w:szCs w:val="28"/>
        </w:rPr>
        <w:t xml:space="preserve">                           промышленности</w:t>
      </w:r>
    </w:p>
    <w:p w14:paraId="15619638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821">
        <w:rPr>
          <w:rFonts w:ascii="Times New Roman" w:hAnsi="Times New Roman" w:cs="Times New Roman"/>
          <w:b/>
          <w:sz w:val="28"/>
          <w:szCs w:val="28"/>
        </w:rPr>
        <w:t xml:space="preserve">Академическая степень: </w:t>
      </w:r>
      <w:r w:rsidRPr="00913821">
        <w:rPr>
          <w:rFonts w:ascii="Times New Roman" w:hAnsi="Times New Roman" w:cs="Times New Roman"/>
          <w:sz w:val="28"/>
          <w:szCs w:val="28"/>
        </w:rPr>
        <w:t xml:space="preserve">магистр </w:t>
      </w:r>
    </w:p>
    <w:p w14:paraId="5BCCA447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821">
        <w:rPr>
          <w:rFonts w:ascii="Times New Roman" w:hAnsi="Times New Roman" w:cs="Times New Roman"/>
          <w:b/>
          <w:i/>
          <w:sz w:val="28"/>
          <w:szCs w:val="28"/>
        </w:rPr>
        <w:t>Занятия 2-го семестра начинаются 1</w:t>
      </w:r>
      <w:r w:rsidR="00753271" w:rsidRPr="0091382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13821">
        <w:rPr>
          <w:rFonts w:ascii="Times New Roman" w:hAnsi="Times New Roman" w:cs="Times New Roman"/>
          <w:b/>
          <w:i/>
          <w:sz w:val="28"/>
          <w:szCs w:val="28"/>
        </w:rPr>
        <w:t>.02.202</w:t>
      </w:r>
      <w:r w:rsidR="00753271" w:rsidRPr="009138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1382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54C73200" w14:textId="77777777" w:rsidR="00D411B3" w:rsidRPr="00913821" w:rsidRDefault="00D411B3" w:rsidP="00D4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25"/>
        <w:gridCol w:w="3298"/>
        <w:gridCol w:w="2693"/>
        <w:gridCol w:w="1843"/>
        <w:gridCol w:w="2126"/>
        <w:gridCol w:w="4536"/>
      </w:tblGrid>
      <w:tr w:rsidR="00D411B3" w:rsidRPr="00913821" w14:paraId="4FEC2BDC" w14:textId="77777777" w:rsidTr="0091382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0DA7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FD6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7B6F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53A0313B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b/>
                <w:sz w:val="28"/>
                <w:szCs w:val="28"/>
              </w:rPr>
              <w:t>ППС</w:t>
            </w:r>
          </w:p>
          <w:p w14:paraId="438D9174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(звание, должность)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3FF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14:paraId="30CA43D9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96E0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EE4F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757A0F" w:rsidRPr="00913821" w14:paraId="13CD67CA" w14:textId="77777777" w:rsidTr="00913821">
        <w:trPr>
          <w:trHeight w:val="69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B64A0" w14:textId="77777777" w:rsidR="00757A0F" w:rsidRPr="00913821" w:rsidRDefault="00757A0F" w:rsidP="007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00F76" w14:textId="77777777" w:rsidR="00757A0F" w:rsidRPr="00913821" w:rsidRDefault="00757A0F" w:rsidP="0075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Проектирование рационального ассортимента продукции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E0AB2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Рысбаева И.А.</w:t>
            </w:r>
          </w:p>
          <w:p w14:paraId="407D06A3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Лк-16ч.</w:t>
            </w:r>
          </w:p>
          <w:p w14:paraId="177468FE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Лб-32ч.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CA094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277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(по числителям)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2043A" w14:textId="77777777" w:rsidR="00757A0F" w:rsidRPr="00913821" w:rsidRDefault="00F15A7C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57A0F" w:rsidRPr="009138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https://us04web.zoom.us/j/4219230330?pwd=hq0RRdWQLkecBUAsJ4zIfnUzusP13Q</w:t>
              </w:r>
            </w:hyperlink>
          </w:p>
          <w:p w14:paraId="6F190ECB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421 923 0330</w:t>
            </w:r>
          </w:p>
          <w:p w14:paraId="2F5966E7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Код доступа: 985080</w:t>
            </w:r>
          </w:p>
        </w:tc>
      </w:tr>
      <w:tr w:rsidR="004976A3" w:rsidRPr="00913821" w14:paraId="7EDB3CF7" w14:textId="77777777" w:rsidTr="00913821">
        <w:trPr>
          <w:trHeight w:val="58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8E1" w14:textId="77777777" w:rsidR="004976A3" w:rsidRPr="00913821" w:rsidRDefault="0049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7ED" w14:textId="77777777" w:rsidR="004976A3" w:rsidRPr="00913821" w:rsidRDefault="0049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748" w14:textId="77777777" w:rsidR="004976A3" w:rsidRPr="00913821" w:rsidRDefault="0049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C7B" w14:textId="77777777" w:rsidR="004976A3" w:rsidRPr="00913821" w:rsidRDefault="0049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71B" w14:textId="77777777" w:rsidR="004976A3" w:rsidRPr="00913821" w:rsidRDefault="004976A3" w:rsidP="0049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17.30 пр.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A47" w14:textId="77777777" w:rsidR="004976A3" w:rsidRPr="00913821" w:rsidRDefault="0049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0F" w:rsidRPr="00913821" w14:paraId="236AA63E" w14:textId="77777777" w:rsidTr="0091382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481" w14:textId="77777777" w:rsidR="00757A0F" w:rsidRPr="00913821" w:rsidRDefault="00757A0F" w:rsidP="007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D9C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Проектный  анализ</w:t>
            </w:r>
            <w:proofErr w:type="gram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 проектами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DDC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Джолдошева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  <w:p w14:paraId="72861FA2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-32ч.</w:t>
            </w:r>
          </w:p>
          <w:p w14:paraId="1E788B54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-16ч.</w:t>
            </w:r>
          </w:p>
          <w:p w14:paraId="1185EA90" w14:textId="77777777" w:rsidR="00757A0F" w:rsidRPr="00913821" w:rsidRDefault="00757A0F" w:rsidP="00757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002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152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16.00 пр. по числителю</w:t>
            </w:r>
          </w:p>
          <w:p w14:paraId="09B6F367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17.30 </w:t>
            </w: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7D60" w14:textId="77777777" w:rsidR="00757A0F" w:rsidRPr="00913821" w:rsidRDefault="00F15A7C" w:rsidP="0075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57A0F" w:rsidRPr="009138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https://meet.google.com/tpa-uvxu-hyv</w:t>
              </w:r>
            </w:hyperlink>
          </w:p>
        </w:tc>
      </w:tr>
      <w:tr w:rsidR="00757A0F" w:rsidRPr="00913821" w14:paraId="66BD66F0" w14:textId="77777777" w:rsidTr="00913821">
        <w:trPr>
          <w:trHeight w:val="6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784E3F" w14:textId="77777777" w:rsidR="00757A0F" w:rsidRPr="00913821" w:rsidRDefault="00757A0F" w:rsidP="007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EA9CB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САПР в конструировании и технологии изделий легкой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199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Таштобаева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Б.Э.(лек)</w:t>
            </w:r>
          </w:p>
          <w:p w14:paraId="5BD81DAF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Лк-16ч.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7C5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833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. по знаменателю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8E1" w14:textId="77777777" w:rsidR="00757A0F" w:rsidRPr="00913821" w:rsidRDefault="00F15A7C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7A0F" w:rsidRPr="009138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https://us04web.zoom.us/j/4108248393?pwd=emFNRXdPZjZUTGZ2ckRYL2ZNbVNQUT09</w:t>
              </w:r>
            </w:hyperlink>
            <w:r w:rsidR="00757A0F"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18AD1A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410 824 8393</w:t>
            </w:r>
          </w:p>
          <w:p w14:paraId="6DB57E5B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Пароль: 893430</w:t>
            </w:r>
          </w:p>
        </w:tc>
      </w:tr>
      <w:tr w:rsidR="00753271" w:rsidRPr="00913821" w14:paraId="0C4C15B9" w14:textId="77777777" w:rsidTr="00913821">
        <w:trPr>
          <w:trHeight w:val="94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506" w14:textId="77777777" w:rsidR="00753271" w:rsidRPr="00913821" w:rsidRDefault="0075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6DE" w14:textId="77777777" w:rsidR="00753271" w:rsidRPr="00913821" w:rsidRDefault="00753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EB9F" w14:textId="77777777" w:rsidR="00753271" w:rsidRPr="00913821" w:rsidRDefault="00753271" w:rsidP="0075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Маслянова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Ф.И.(</w:t>
            </w: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B71EF4" w14:textId="77777777" w:rsidR="00753271" w:rsidRPr="00913821" w:rsidRDefault="00C9184E" w:rsidP="0075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Пр.-32ч.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1EE" w14:textId="77777777" w:rsidR="00753271" w:rsidRPr="00913821" w:rsidRDefault="00D3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B13" w14:textId="77777777" w:rsidR="00753271" w:rsidRPr="00913821" w:rsidRDefault="00D345A8" w:rsidP="00D3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09C0" w:rsidRPr="00913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9C0" w:rsidRPr="00913821">
              <w:rPr>
                <w:rFonts w:ascii="Times New Roman" w:hAnsi="Times New Roman" w:cs="Times New Roman"/>
                <w:sz w:val="28"/>
                <w:szCs w:val="28"/>
              </w:rPr>
              <w:t>0.пр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C29" w14:textId="77777777" w:rsidR="00753271" w:rsidRPr="00913821" w:rsidRDefault="00753271" w:rsidP="00D3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D345A8" w:rsidRPr="00913821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757A0F" w:rsidRPr="00913821" w14:paraId="52BA7597" w14:textId="77777777" w:rsidTr="00913821">
        <w:trPr>
          <w:trHeight w:val="10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FDB" w14:textId="77777777" w:rsidR="00757A0F" w:rsidRPr="00913821" w:rsidRDefault="00757A0F" w:rsidP="007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F2BFE" w14:textId="77777777" w:rsidR="00757A0F" w:rsidRPr="00913821" w:rsidRDefault="00757A0F" w:rsidP="007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B94A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Инновации в легкой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C34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Маслянова Ф.И.</w:t>
            </w:r>
          </w:p>
          <w:p w14:paraId="1EEE5529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Лк-32ч.</w:t>
            </w:r>
          </w:p>
          <w:p w14:paraId="3845B733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Пр.-16ч.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26F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8D2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</w:p>
          <w:p w14:paraId="653DEABA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17.30 пр.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4A1" w14:textId="77777777" w:rsidR="00757A0F" w:rsidRPr="00913821" w:rsidRDefault="00F15A7C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57A0F" w:rsidRPr="009138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https://us04web.zoom.us/j/6149064152?pwd=YktCR2l0UE9QQ0V2QjhTeUtJL2tEdz09</w:t>
              </w:r>
            </w:hyperlink>
            <w:r w:rsidR="00757A0F"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1E0CE9" w14:textId="77777777" w:rsidR="00757A0F" w:rsidRPr="00913821" w:rsidRDefault="00757A0F" w:rsidP="007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614 906 4152</w:t>
            </w:r>
          </w:p>
          <w:p w14:paraId="4EE217DE" w14:textId="77777777" w:rsidR="00757A0F" w:rsidRPr="00913821" w:rsidRDefault="00757A0F" w:rsidP="0075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Код доступа: 54321</w:t>
            </w:r>
          </w:p>
        </w:tc>
      </w:tr>
      <w:tr w:rsidR="00D411B3" w:rsidRPr="00913821" w14:paraId="7F45B763" w14:textId="77777777" w:rsidTr="00913821">
        <w:trPr>
          <w:trHeight w:val="8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8CE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4B6B5" w14:textId="77777777" w:rsidR="00D411B3" w:rsidRPr="00913821" w:rsidRDefault="00D4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F87F" w14:textId="77777777" w:rsidR="00D411B3" w:rsidRPr="00913821" w:rsidRDefault="00D4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   высшей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98F" w14:textId="77777777" w:rsidR="00D411B3" w:rsidRPr="00913821" w:rsidRDefault="00D4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Мамырова</w:t>
            </w:r>
            <w:proofErr w:type="spellEnd"/>
            <w:r w:rsidRPr="00913821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14:paraId="0066A2AC" w14:textId="77777777" w:rsidR="00D411B3" w:rsidRPr="00913821" w:rsidRDefault="00D4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B4D5D" w14:textId="77777777" w:rsidR="00C9184E" w:rsidRPr="00913821" w:rsidRDefault="00C9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E16C" w14:textId="77777777" w:rsidR="00D411B3" w:rsidRPr="00913821" w:rsidRDefault="0030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411B3" w:rsidRPr="0091382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F08" w14:textId="77777777" w:rsidR="00D411B3" w:rsidRPr="00913821" w:rsidRDefault="00B6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4BB" w14:textId="77777777" w:rsidR="00A53431" w:rsidRPr="00913821" w:rsidRDefault="00A53431" w:rsidP="00A5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https://us04web.zoom.us/j/4039845160?pwd=Rzh1RWlxY0tkZWtpTnA2NUcxOWk0dz09</w:t>
            </w:r>
          </w:p>
          <w:p w14:paraId="57113712" w14:textId="77777777" w:rsidR="00A53431" w:rsidRPr="00913821" w:rsidRDefault="00A53431" w:rsidP="00A5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A7EE9" w14:textId="77777777" w:rsidR="00A53431" w:rsidRPr="00913821" w:rsidRDefault="00A53431" w:rsidP="00A5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403 984 5160</w:t>
            </w:r>
          </w:p>
          <w:p w14:paraId="58639486" w14:textId="77777777" w:rsidR="00D411B3" w:rsidRPr="00913821" w:rsidRDefault="00A53431" w:rsidP="00A5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1">
              <w:rPr>
                <w:rFonts w:ascii="Times New Roman" w:hAnsi="Times New Roman" w:cs="Times New Roman"/>
                <w:sz w:val="28"/>
                <w:szCs w:val="28"/>
              </w:rPr>
              <w:t>Код доступа: 5555</w:t>
            </w:r>
          </w:p>
        </w:tc>
      </w:tr>
    </w:tbl>
    <w:p w14:paraId="30994195" w14:textId="77777777" w:rsidR="00D411B3" w:rsidRPr="00913821" w:rsidRDefault="00D411B3" w:rsidP="00D4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5CB46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03DD3F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BA928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A54A42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1EA0F1" w14:textId="77777777" w:rsidR="00D411B3" w:rsidRPr="00913821" w:rsidRDefault="00D411B3" w:rsidP="00D411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21104A8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EC8956" w14:textId="77777777" w:rsidR="00D411B3" w:rsidRPr="00913821" w:rsidRDefault="00D411B3" w:rsidP="00D41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821">
        <w:rPr>
          <w:rFonts w:ascii="Times New Roman" w:hAnsi="Times New Roman" w:cs="Times New Roman"/>
          <w:sz w:val="28"/>
          <w:szCs w:val="28"/>
        </w:rPr>
        <w:t>Зав. каф. ТИЛП                                        Рысбаева И.А</w:t>
      </w:r>
    </w:p>
    <w:p w14:paraId="3A5D55B9" w14:textId="77777777" w:rsidR="00D411B3" w:rsidRPr="00913821" w:rsidRDefault="00D411B3">
      <w:pPr>
        <w:rPr>
          <w:sz w:val="28"/>
          <w:szCs w:val="28"/>
        </w:rPr>
      </w:pPr>
    </w:p>
    <w:sectPr w:rsidR="00D411B3" w:rsidRPr="00913821" w:rsidSect="00757A0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B3"/>
    <w:rsid w:val="002D7996"/>
    <w:rsid w:val="0030522A"/>
    <w:rsid w:val="004976A3"/>
    <w:rsid w:val="006A00C2"/>
    <w:rsid w:val="00753271"/>
    <w:rsid w:val="00757A0F"/>
    <w:rsid w:val="00913821"/>
    <w:rsid w:val="00A53431"/>
    <w:rsid w:val="00B609C0"/>
    <w:rsid w:val="00BD40D4"/>
    <w:rsid w:val="00C9184E"/>
    <w:rsid w:val="00D26D9A"/>
    <w:rsid w:val="00D3062F"/>
    <w:rsid w:val="00D345A8"/>
    <w:rsid w:val="00D411B3"/>
    <w:rsid w:val="00DD3063"/>
    <w:rsid w:val="00F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117"/>
  <w15:chartTrackingRefBased/>
  <w15:docId w15:val="{EA0B8E96-F841-482C-89F9-2575A5F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7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149064152?pwd=YktCR2l0UE9QQ0V2QjhTeUtJL2tE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108248393?pwd=emFNRXdPZjZUTGZ2ckRYL2ZNbVNQUT09" TargetMode="External"/><Relationship Id="rId5" Type="http://schemas.openxmlformats.org/officeDocument/2006/relationships/hyperlink" Target="https://meet.google.com/tpa-uvxu-hyv" TargetMode="External"/><Relationship Id="rId4" Type="http://schemas.openxmlformats.org/officeDocument/2006/relationships/hyperlink" Target="https://us04web.zoom.us/j/4219230330?pwd=hq0RRdWQLkecBUAsJ4zIfnUzusP13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тилп</dc:creator>
  <cp:keywords/>
  <dc:description/>
  <cp:lastModifiedBy>Эльгиза Бакасова</cp:lastModifiedBy>
  <cp:revision>2</cp:revision>
  <dcterms:created xsi:type="dcterms:W3CDTF">2021-02-10T09:20:00Z</dcterms:created>
  <dcterms:modified xsi:type="dcterms:W3CDTF">2021-02-10T09:20:00Z</dcterms:modified>
</cp:coreProperties>
</file>