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65" w:rsidRDefault="009C796A" w:rsidP="00AB6C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График  сдачи 2</w:t>
      </w:r>
      <w:r w:rsidR="00AB6C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модуля кафедры </w:t>
      </w:r>
      <w:r w:rsidR="00AB6C65" w:rsidRPr="00705699">
        <w:rPr>
          <w:rFonts w:ascii="Times New Roman" w:hAnsi="Times New Roman" w:cs="Times New Roman"/>
          <w:b/>
          <w:sz w:val="28"/>
          <w:szCs w:val="28"/>
          <w:u w:val="single"/>
        </w:rPr>
        <w:t>ТИЛП</w:t>
      </w:r>
      <w:r w:rsidR="00AB6C65">
        <w:rPr>
          <w:rFonts w:ascii="Times New Roman" w:hAnsi="Times New Roman" w:cs="Times New Roman"/>
          <w:b/>
          <w:sz w:val="28"/>
          <w:szCs w:val="28"/>
          <w:u w:val="single"/>
        </w:rPr>
        <w:t>, ТФ</w:t>
      </w:r>
    </w:p>
    <w:p w:rsidR="00AB6C65" w:rsidRPr="00F56BF6" w:rsidRDefault="00493E81" w:rsidP="00AB6C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12.12.22 до 16.12</w:t>
      </w:r>
      <w:r w:rsidR="00572E31">
        <w:rPr>
          <w:rFonts w:ascii="Times New Roman" w:hAnsi="Times New Roman" w:cs="Times New Roman"/>
          <w:b/>
          <w:sz w:val="28"/>
          <w:szCs w:val="28"/>
          <w:u w:val="single"/>
        </w:rPr>
        <w:t>.22</w:t>
      </w:r>
      <w:r w:rsidR="00F173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164AE">
        <w:rPr>
          <w:rFonts w:ascii="Times New Roman" w:hAnsi="Times New Roman" w:cs="Times New Roman"/>
          <w:b/>
          <w:sz w:val="28"/>
          <w:szCs w:val="28"/>
          <w:u w:val="single"/>
        </w:rPr>
        <w:t>зщшро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3247"/>
        <w:gridCol w:w="2013"/>
        <w:gridCol w:w="1701"/>
        <w:gridCol w:w="1701"/>
        <w:gridCol w:w="1418"/>
        <w:gridCol w:w="3933"/>
      </w:tblGrid>
      <w:tr w:rsidR="00AB6C65" w:rsidRPr="0013202B" w:rsidTr="0099349D">
        <w:tc>
          <w:tcPr>
            <w:tcW w:w="547" w:type="dxa"/>
          </w:tcPr>
          <w:p w:rsidR="00AB6C65" w:rsidRPr="0013202B" w:rsidRDefault="00AB6C65" w:rsidP="00840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47" w:type="dxa"/>
          </w:tcPr>
          <w:p w:rsidR="00AB6C65" w:rsidRPr="000960B2" w:rsidRDefault="00AB6C65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013" w:type="dxa"/>
          </w:tcPr>
          <w:p w:rsidR="00AB6C65" w:rsidRPr="0013202B" w:rsidRDefault="00AB6C65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</w:t>
            </w: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1701" w:type="dxa"/>
          </w:tcPr>
          <w:p w:rsidR="00AB6C65" w:rsidRPr="0013202B" w:rsidRDefault="00AB6C65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AB6C65" w:rsidRPr="0013202B" w:rsidRDefault="00AB6C65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8" w:type="dxa"/>
          </w:tcPr>
          <w:p w:rsidR="00AB6C65" w:rsidRPr="0013202B" w:rsidRDefault="00AB6C65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33" w:type="dxa"/>
          </w:tcPr>
          <w:p w:rsidR="00AB6C65" w:rsidRDefault="00AB6C65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2B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  <w:p w:rsidR="00AB6C65" w:rsidRPr="0013202B" w:rsidRDefault="00AB6C65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64AE" w:rsidRPr="0013202B" w:rsidTr="0099349D">
        <w:tc>
          <w:tcPr>
            <w:tcW w:w="547" w:type="dxa"/>
          </w:tcPr>
          <w:p w:rsidR="001164AE" w:rsidRPr="001164AE" w:rsidRDefault="001164AE" w:rsidP="00116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7" w:type="dxa"/>
          </w:tcPr>
          <w:p w:rsidR="001164AE" w:rsidRPr="0013202B" w:rsidRDefault="001164AE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МАШП</w:t>
            </w:r>
          </w:p>
        </w:tc>
        <w:tc>
          <w:tcPr>
            <w:tcW w:w="2013" w:type="dxa"/>
          </w:tcPr>
          <w:p w:rsidR="001164AE" w:rsidRDefault="001164AE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Иманкулова А.С</w:t>
            </w:r>
          </w:p>
        </w:tc>
        <w:tc>
          <w:tcPr>
            <w:tcW w:w="1701" w:type="dxa"/>
          </w:tcPr>
          <w:p w:rsidR="001164AE" w:rsidRPr="0013202B" w:rsidRDefault="001164AE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ТИЛП(б)-20(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КШИ,ТИШ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164AE" w:rsidRPr="0013202B" w:rsidRDefault="001164AE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18" w:type="dxa"/>
          </w:tcPr>
          <w:p w:rsidR="001164AE" w:rsidRPr="0013202B" w:rsidRDefault="001164AE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12.12.22</w:t>
            </w:r>
          </w:p>
        </w:tc>
        <w:tc>
          <w:tcPr>
            <w:tcW w:w="3933" w:type="dxa"/>
          </w:tcPr>
          <w:p w:rsidR="001164AE" w:rsidRPr="0013202B" w:rsidRDefault="001164AE" w:rsidP="0011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2\327</w:t>
            </w:r>
          </w:p>
        </w:tc>
      </w:tr>
      <w:tr w:rsidR="00AB6C65" w:rsidRPr="0013202B" w:rsidTr="0099349D">
        <w:tc>
          <w:tcPr>
            <w:tcW w:w="547" w:type="dxa"/>
          </w:tcPr>
          <w:p w:rsidR="00AB6C65" w:rsidRPr="001A6AF4" w:rsidRDefault="001164AE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47" w:type="dxa"/>
          </w:tcPr>
          <w:p w:rsidR="00AB6C65" w:rsidRPr="0096360D" w:rsidRDefault="0099349D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швейных цехов</w:t>
            </w:r>
          </w:p>
        </w:tc>
        <w:tc>
          <w:tcPr>
            <w:tcW w:w="2013" w:type="dxa"/>
          </w:tcPr>
          <w:p w:rsidR="00AB6C65" w:rsidRPr="0096360D" w:rsidRDefault="0099349D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Рысбаева</w:t>
            </w:r>
            <w:proofErr w:type="spellEnd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И.А</w:t>
            </w:r>
          </w:p>
        </w:tc>
        <w:tc>
          <w:tcPr>
            <w:tcW w:w="1701" w:type="dxa"/>
          </w:tcPr>
          <w:p w:rsidR="00AB6C65" w:rsidRPr="0096360D" w:rsidRDefault="0099349D" w:rsidP="00840BA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96360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ТИЛПг</w:t>
            </w:r>
            <w:proofErr w:type="spellEnd"/>
            <w:r w:rsidRPr="0096360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(б)-3-19(ТШИ)</w:t>
            </w:r>
          </w:p>
        </w:tc>
        <w:tc>
          <w:tcPr>
            <w:tcW w:w="1701" w:type="dxa"/>
          </w:tcPr>
          <w:p w:rsidR="00AB6C65" w:rsidRPr="0096360D" w:rsidRDefault="000962AE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 14.20</w:t>
            </w:r>
          </w:p>
        </w:tc>
        <w:tc>
          <w:tcPr>
            <w:tcW w:w="1418" w:type="dxa"/>
          </w:tcPr>
          <w:p w:rsidR="00AB6C65" w:rsidRPr="0096360D" w:rsidRDefault="001D46C0" w:rsidP="00840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15.12</w:t>
            </w:r>
            <w:r w:rsidR="000962AE"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.22</w:t>
            </w:r>
          </w:p>
        </w:tc>
        <w:tc>
          <w:tcPr>
            <w:tcW w:w="3933" w:type="dxa"/>
          </w:tcPr>
          <w:p w:rsidR="00AB6C65" w:rsidRPr="0096360D" w:rsidRDefault="00AB6C65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6C65" w:rsidRPr="0096360D" w:rsidRDefault="001D46C0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2\327</w:t>
            </w:r>
          </w:p>
          <w:p w:rsidR="00AB6C65" w:rsidRPr="0096360D" w:rsidRDefault="00AB6C65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6C65" w:rsidRPr="0013202B" w:rsidTr="0099349D">
        <w:tc>
          <w:tcPr>
            <w:tcW w:w="547" w:type="dxa"/>
          </w:tcPr>
          <w:p w:rsidR="00AB6C65" w:rsidRPr="001A6AF4" w:rsidRDefault="001164AE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47" w:type="dxa"/>
          </w:tcPr>
          <w:p w:rsidR="00AB6C65" w:rsidRPr="0096360D" w:rsidRDefault="001D46C0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Основы изготовления швейных изделий </w:t>
            </w:r>
          </w:p>
        </w:tc>
        <w:tc>
          <w:tcPr>
            <w:tcW w:w="2013" w:type="dxa"/>
          </w:tcPr>
          <w:p w:rsidR="00AB6C65" w:rsidRPr="0096360D" w:rsidRDefault="001D46C0" w:rsidP="00840B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636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Рысбаева</w:t>
            </w:r>
            <w:proofErr w:type="spellEnd"/>
            <w:r w:rsidRPr="009636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И.А</w:t>
            </w:r>
          </w:p>
        </w:tc>
        <w:tc>
          <w:tcPr>
            <w:tcW w:w="1701" w:type="dxa"/>
          </w:tcPr>
          <w:p w:rsidR="00AB6C65" w:rsidRPr="0096360D" w:rsidRDefault="001D46C0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ТИЛПг</w:t>
            </w:r>
            <w:proofErr w:type="spellEnd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(б)-1</w:t>
            </w:r>
            <w:r w:rsidR="000962AE"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-19 ТШИ</w:t>
            </w:r>
          </w:p>
        </w:tc>
        <w:tc>
          <w:tcPr>
            <w:tcW w:w="1701" w:type="dxa"/>
          </w:tcPr>
          <w:p w:rsidR="00AB6C65" w:rsidRPr="0096360D" w:rsidRDefault="000962AE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 12:20</w:t>
            </w:r>
          </w:p>
        </w:tc>
        <w:tc>
          <w:tcPr>
            <w:tcW w:w="1418" w:type="dxa"/>
          </w:tcPr>
          <w:p w:rsidR="00AB6C65" w:rsidRPr="0096360D" w:rsidRDefault="001D46C0" w:rsidP="00840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</w:t>
            </w:r>
            <w:r w:rsidR="000962AE"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.22</w:t>
            </w:r>
          </w:p>
        </w:tc>
        <w:tc>
          <w:tcPr>
            <w:tcW w:w="3933" w:type="dxa"/>
          </w:tcPr>
          <w:p w:rsidR="00AB6C65" w:rsidRPr="0096360D" w:rsidRDefault="001D46C0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2\327</w:t>
            </w:r>
          </w:p>
          <w:p w:rsidR="00AB6C65" w:rsidRPr="0096360D" w:rsidRDefault="00AB6C65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6C65" w:rsidRPr="0096360D" w:rsidRDefault="00AB6C65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6C65" w:rsidRPr="0013202B" w:rsidTr="0099349D">
        <w:tc>
          <w:tcPr>
            <w:tcW w:w="547" w:type="dxa"/>
          </w:tcPr>
          <w:p w:rsidR="00AB6C65" w:rsidRPr="001A6AF4" w:rsidRDefault="00AB6C65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47" w:type="dxa"/>
          </w:tcPr>
          <w:p w:rsidR="00AB6C65" w:rsidRPr="0096360D" w:rsidRDefault="00D673FF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Технология ткачество </w:t>
            </w:r>
          </w:p>
        </w:tc>
        <w:tc>
          <w:tcPr>
            <w:tcW w:w="2013" w:type="dxa"/>
          </w:tcPr>
          <w:p w:rsidR="00AB6C65" w:rsidRPr="0096360D" w:rsidRDefault="00AB3565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Молдоканова</w:t>
            </w:r>
            <w:proofErr w:type="spellEnd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А.И</w:t>
            </w:r>
          </w:p>
        </w:tc>
        <w:tc>
          <w:tcPr>
            <w:tcW w:w="1701" w:type="dxa"/>
          </w:tcPr>
          <w:p w:rsidR="00AB6C65" w:rsidRPr="0096360D" w:rsidRDefault="00AB3565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ТИЛП</w:t>
            </w:r>
            <w:r w:rsidR="00D673FF"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spellEnd"/>
            <w:r w:rsidR="00D673FF"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(б)-1-20</w:t>
            </w:r>
          </w:p>
        </w:tc>
        <w:tc>
          <w:tcPr>
            <w:tcW w:w="1701" w:type="dxa"/>
          </w:tcPr>
          <w:p w:rsidR="00AB6C65" w:rsidRPr="0096360D" w:rsidRDefault="00AB3565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9.30 10.50</w:t>
            </w:r>
          </w:p>
        </w:tc>
        <w:tc>
          <w:tcPr>
            <w:tcW w:w="1418" w:type="dxa"/>
          </w:tcPr>
          <w:p w:rsidR="00AB6C65" w:rsidRPr="0096360D" w:rsidRDefault="00D673FF" w:rsidP="00840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13.12</w:t>
            </w:r>
            <w:r w:rsidR="00AB3565"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.22</w:t>
            </w:r>
          </w:p>
        </w:tc>
        <w:tc>
          <w:tcPr>
            <w:tcW w:w="3933" w:type="dxa"/>
          </w:tcPr>
          <w:p w:rsidR="00AB6C65" w:rsidRPr="0096360D" w:rsidRDefault="00AB3565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2\214</w:t>
            </w:r>
          </w:p>
        </w:tc>
      </w:tr>
      <w:tr w:rsidR="00AB6C65" w:rsidRPr="0013202B" w:rsidTr="0099349D">
        <w:tc>
          <w:tcPr>
            <w:tcW w:w="547" w:type="dxa"/>
          </w:tcPr>
          <w:p w:rsidR="00AB6C65" w:rsidRPr="001A6AF4" w:rsidRDefault="00AB6C65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47" w:type="dxa"/>
          </w:tcPr>
          <w:p w:rsidR="00AB6C65" w:rsidRPr="0096360D" w:rsidRDefault="00D673FF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Композиционные материалы </w:t>
            </w:r>
          </w:p>
        </w:tc>
        <w:tc>
          <w:tcPr>
            <w:tcW w:w="2013" w:type="dxa"/>
          </w:tcPr>
          <w:p w:rsidR="00AB6C65" w:rsidRPr="0096360D" w:rsidRDefault="00AB3565" w:rsidP="00840BA5">
            <w:pPr>
              <w:rPr>
                <w:rStyle w:val="a5"/>
                <w:color w:val="000000" w:themeColor="text1"/>
              </w:rPr>
            </w:pPr>
            <w:proofErr w:type="spellStart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Молдоканова</w:t>
            </w:r>
            <w:proofErr w:type="spellEnd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А.И</w:t>
            </w:r>
          </w:p>
        </w:tc>
        <w:tc>
          <w:tcPr>
            <w:tcW w:w="1701" w:type="dxa"/>
          </w:tcPr>
          <w:p w:rsidR="00AB6C65" w:rsidRPr="0096360D" w:rsidRDefault="00D673FF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ТИЛПг-1-19</w:t>
            </w:r>
          </w:p>
        </w:tc>
        <w:tc>
          <w:tcPr>
            <w:tcW w:w="1701" w:type="dxa"/>
          </w:tcPr>
          <w:p w:rsidR="00AB6C65" w:rsidRPr="0096360D" w:rsidRDefault="00D673FF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16.00 17.20</w:t>
            </w:r>
          </w:p>
        </w:tc>
        <w:tc>
          <w:tcPr>
            <w:tcW w:w="1418" w:type="dxa"/>
          </w:tcPr>
          <w:p w:rsidR="00AB6C65" w:rsidRPr="0096360D" w:rsidRDefault="00D673FF" w:rsidP="00840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15.12</w:t>
            </w:r>
            <w:r w:rsidR="00AB3565"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.22</w:t>
            </w:r>
          </w:p>
        </w:tc>
        <w:tc>
          <w:tcPr>
            <w:tcW w:w="3933" w:type="dxa"/>
          </w:tcPr>
          <w:p w:rsidR="00AB6C65" w:rsidRPr="0096360D" w:rsidRDefault="00D673FF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2\215</w:t>
            </w:r>
          </w:p>
        </w:tc>
      </w:tr>
      <w:tr w:rsidR="00D673FF" w:rsidRPr="0013202B" w:rsidTr="0099349D">
        <w:tc>
          <w:tcPr>
            <w:tcW w:w="547" w:type="dxa"/>
          </w:tcPr>
          <w:p w:rsidR="00D673FF" w:rsidRDefault="007E4594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47" w:type="dxa"/>
          </w:tcPr>
          <w:p w:rsidR="00D673FF" w:rsidRPr="0096360D" w:rsidRDefault="00D673FF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Производство пряжи</w:t>
            </w:r>
          </w:p>
          <w:p w:rsidR="00D673FF" w:rsidRPr="0096360D" w:rsidRDefault="00D673FF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73FF" w:rsidRPr="0096360D" w:rsidRDefault="00D673FF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3" w:type="dxa"/>
          </w:tcPr>
          <w:p w:rsidR="00D673FF" w:rsidRPr="0096360D" w:rsidRDefault="00D673FF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Молдоканова</w:t>
            </w:r>
            <w:proofErr w:type="spellEnd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А.И</w:t>
            </w:r>
          </w:p>
        </w:tc>
        <w:tc>
          <w:tcPr>
            <w:tcW w:w="1701" w:type="dxa"/>
          </w:tcPr>
          <w:p w:rsidR="00D673FF" w:rsidRPr="0096360D" w:rsidRDefault="001071A0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ТИЛПг</w:t>
            </w:r>
            <w:proofErr w:type="spellEnd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(б)-1-21</w:t>
            </w:r>
          </w:p>
        </w:tc>
        <w:tc>
          <w:tcPr>
            <w:tcW w:w="1701" w:type="dxa"/>
          </w:tcPr>
          <w:p w:rsidR="00D673FF" w:rsidRPr="0096360D" w:rsidRDefault="001071A0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14.12.22</w:t>
            </w:r>
          </w:p>
        </w:tc>
        <w:tc>
          <w:tcPr>
            <w:tcW w:w="1418" w:type="dxa"/>
          </w:tcPr>
          <w:p w:rsidR="00D673FF" w:rsidRPr="0096360D" w:rsidRDefault="001071A0" w:rsidP="00840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13.00 14.20</w:t>
            </w:r>
          </w:p>
        </w:tc>
        <w:tc>
          <w:tcPr>
            <w:tcW w:w="3933" w:type="dxa"/>
          </w:tcPr>
          <w:p w:rsidR="00D673FF" w:rsidRPr="0096360D" w:rsidRDefault="001071A0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1\160</w:t>
            </w:r>
          </w:p>
        </w:tc>
      </w:tr>
      <w:tr w:rsidR="00AB6C65" w:rsidRPr="0013202B" w:rsidTr="0099349D">
        <w:tc>
          <w:tcPr>
            <w:tcW w:w="547" w:type="dxa"/>
          </w:tcPr>
          <w:p w:rsidR="00AB6C65" w:rsidRDefault="0096360D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47" w:type="dxa"/>
          </w:tcPr>
          <w:p w:rsidR="00AB6C65" w:rsidRPr="0096360D" w:rsidRDefault="001126A0" w:rsidP="001F376E">
            <w:pPr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Проектирование предприятий легкой промышленности </w:t>
            </w:r>
          </w:p>
        </w:tc>
        <w:tc>
          <w:tcPr>
            <w:tcW w:w="2013" w:type="dxa"/>
          </w:tcPr>
          <w:p w:rsidR="00AB6C65" w:rsidRPr="0096360D" w:rsidRDefault="00F143BB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Маслянова</w:t>
            </w:r>
            <w:proofErr w:type="spellEnd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Ф.И</w:t>
            </w:r>
          </w:p>
        </w:tc>
        <w:tc>
          <w:tcPr>
            <w:tcW w:w="1701" w:type="dxa"/>
          </w:tcPr>
          <w:p w:rsidR="00F143BB" w:rsidRPr="0096360D" w:rsidRDefault="00F143BB" w:rsidP="00F143BB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ТКИЛП(б)-1-19(КШИ), ТКИЛП(б)-3-19(ТШИ)</w:t>
            </w:r>
          </w:p>
          <w:p w:rsidR="00AB6C65" w:rsidRPr="0096360D" w:rsidRDefault="00AB6C65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6C65" w:rsidRPr="0096360D" w:rsidRDefault="00F143BB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 14:30</w:t>
            </w:r>
          </w:p>
        </w:tc>
        <w:tc>
          <w:tcPr>
            <w:tcW w:w="1418" w:type="dxa"/>
          </w:tcPr>
          <w:p w:rsidR="00AB6C65" w:rsidRPr="0096360D" w:rsidRDefault="00493E81" w:rsidP="00840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</w:t>
            </w:r>
            <w:r w:rsidR="00F143BB"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.22</w:t>
            </w:r>
          </w:p>
        </w:tc>
        <w:tc>
          <w:tcPr>
            <w:tcW w:w="3933" w:type="dxa"/>
          </w:tcPr>
          <w:p w:rsidR="00AB6C65" w:rsidRPr="0096360D" w:rsidRDefault="00AB6C65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B6C65" w:rsidRPr="0096360D" w:rsidRDefault="00F143BB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2\221</w:t>
            </w:r>
          </w:p>
          <w:p w:rsidR="00AB6C65" w:rsidRPr="0096360D" w:rsidRDefault="00AB6C65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3E81" w:rsidRPr="0013202B" w:rsidTr="0099349D">
        <w:tc>
          <w:tcPr>
            <w:tcW w:w="547" w:type="dxa"/>
          </w:tcPr>
          <w:p w:rsidR="00493E81" w:rsidRDefault="0096360D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47" w:type="dxa"/>
          </w:tcPr>
          <w:p w:rsidR="00493E81" w:rsidRPr="0096360D" w:rsidRDefault="00493E81" w:rsidP="001F376E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Основы проектирования швейных цехов </w:t>
            </w:r>
          </w:p>
        </w:tc>
        <w:tc>
          <w:tcPr>
            <w:tcW w:w="2013" w:type="dxa"/>
          </w:tcPr>
          <w:p w:rsidR="00493E81" w:rsidRPr="0096360D" w:rsidRDefault="00493E81" w:rsidP="009043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Маслянова</w:t>
            </w:r>
            <w:proofErr w:type="spellEnd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Ф.И</w:t>
            </w:r>
          </w:p>
        </w:tc>
        <w:tc>
          <w:tcPr>
            <w:tcW w:w="1701" w:type="dxa"/>
          </w:tcPr>
          <w:p w:rsidR="00493E81" w:rsidRPr="0096360D" w:rsidRDefault="00493E81" w:rsidP="00F143BB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ТКИЛП(б)-1-19(КШИ), </w:t>
            </w:r>
            <w:r w:rsidRPr="0096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ТКИЛП(б)-1-19(КШИ)</w:t>
            </w:r>
          </w:p>
        </w:tc>
        <w:tc>
          <w:tcPr>
            <w:tcW w:w="1701" w:type="dxa"/>
          </w:tcPr>
          <w:p w:rsidR="00493E81" w:rsidRPr="0096360D" w:rsidRDefault="001A72C3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13.00 14.2</w:t>
            </w:r>
            <w:r w:rsidR="00493E81"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93E81" w:rsidRPr="0096360D" w:rsidRDefault="00493E81" w:rsidP="00840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15.12.22</w:t>
            </w:r>
          </w:p>
        </w:tc>
        <w:tc>
          <w:tcPr>
            <w:tcW w:w="3933" w:type="dxa"/>
          </w:tcPr>
          <w:p w:rsidR="00493E81" w:rsidRPr="0096360D" w:rsidRDefault="00493E81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2\221</w:t>
            </w:r>
          </w:p>
        </w:tc>
      </w:tr>
      <w:tr w:rsidR="00493E81" w:rsidRPr="0013202B" w:rsidTr="0099349D">
        <w:tc>
          <w:tcPr>
            <w:tcW w:w="547" w:type="dxa"/>
          </w:tcPr>
          <w:p w:rsidR="00493E81" w:rsidRDefault="0096360D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3247" w:type="dxa"/>
          </w:tcPr>
          <w:p w:rsidR="00493E81" w:rsidRPr="0096360D" w:rsidRDefault="001A72C3" w:rsidP="001F376E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Технология швейного </w:t>
            </w:r>
            <w:proofErr w:type="spellStart"/>
            <w:r w:rsidRPr="0096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производсва</w:t>
            </w:r>
            <w:proofErr w:type="spellEnd"/>
            <w:r w:rsidRPr="0096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93E81" w:rsidRPr="0096360D" w:rsidRDefault="00493E81" w:rsidP="001F376E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93E81" w:rsidRPr="0096360D" w:rsidRDefault="00493E81" w:rsidP="001F376E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493E81" w:rsidRPr="0096360D" w:rsidRDefault="001A72C3" w:rsidP="009043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Маслянова</w:t>
            </w:r>
            <w:proofErr w:type="spellEnd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Ф.И</w:t>
            </w:r>
          </w:p>
        </w:tc>
        <w:tc>
          <w:tcPr>
            <w:tcW w:w="1701" w:type="dxa"/>
          </w:tcPr>
          <w:p w:rsidR="00493E81" w:rsidRPr="0096360D" w:rsidRDefault="001A72C3" w:rsidP="00F143BB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ТКИЛП(б)-3-19(ТШИ)</w:t>
            </w:r>
          </w:p>
        </w:tc>
        <w:tc>
          <w:tcPr>
            <w:tcW w:w="1701" w:type="dxa"/>
          </w:tcPr>
          <w:p w:rsidR="00493E81" w:rsidRPr="0096360D" w:rsidRDefault="001A72C3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13.00 14.20</w:t>
            </w:r>
          </w:p>
        </w:tc>
        <w:tc>
          <w:tcPr>
            <w:tcW w:w="1418" w:type="dxa"/>
          </w:tcPr>
          <w:p w:rsidR="00493E81" w:rsidRPr="0096360D" w:rsidRDefault="001A72C3" w:rsidP="00840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14.12.22</w:t>
            </w:r>
          </w:p>
        </w:tc>
        <w:tc>
          <w:tcPr>
            <w:tcW w:w="3933" w:type="dxa"/>
          </w:tcPr>
          <w:p w:rsidR="00493E81" w:rsidRPr="0096360D" w:rsidRDefault="001A72C3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2\215</w:t>
            </w:r>
          </w:p>
        </w:tc>
      </w:tr>
      <w:tr w:rsidR="007D044B" w:rsidRPr="0013202B" w:rsidTr="0099349D">
        <w:tc>
          <w:tcPr>
            <w:tcW w:w="547" w:type="dxa"/>
          </w:tcPr>
          <w:p w:rsidR="007D044B" w:rsidRDefault="0096360D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47" w:type="dxa"/>
          </w:tcPr>
          <w:p w:rsidR="007D044B" w:rsidRPr="0096360D" w:rsidRDefault="007D044B" w:rsidP="001F376E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6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Спецглавы</w:t>
            </w:r>
            <w:proofErr w:type="spellEnd"/>
            <w:r w:rsidRPr="0096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технологии швейных изделий </w:t>
            </w:r>
          </w:p>
          <w:p w:rsidR="007D044B" w:rsidRPr="0096360D" w:rsidRDefault="007D044B" w:rsidP="001F376E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D044B" w:rsidRPr="0096360D" w:rsidRDefault="007D044B" w:rsidP="001F376E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7D044B" w:rsidRPr="0096360D" w:rsidRDefault="007D044B" w:rsidP="009043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Маслянова</w:t>
            </w:r>
            <w:proofErr w:type="spellEnd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Ф.И</w:t>
            </w:r>
          </w:p>
        </w:tc>
        <w:tc>
          <w:tcPr>
            <w:tcW w:w="1701" w:type="dxa"/>
          </w:tcPr>
          <w:p w:rsidR="007D044B" w:rsidRPr="0096360D" w:rsidRDefault="007D044B" w:rsidP="007D044B">
            <w:pPr>
              <w:spacing w:line="48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ТКИЛП(б)-1-20(ТШИ) </w:t>
            </w:r>
          </w:p>
        </w:tc>
        <w:tc>
          <w:tcPr>
            <w:tcW w:w="1701" w:type="dxa"/>
          </w:tcPr>
          <w:p w:rsidR="007D044B" w:rsidRPr="0096360D" w:rsidRDefault="007D044B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8.00 .9.20</w:t>
            </w:r>
          </w:p>
        </w:tc>
        <w:tc>
          <w:tcPr>
            <w:tcW w:w="1418" w:type="dxa"/>
          </w:tcPr>
          <w:p w:rsidR="007D044B" w:rsidRPr="0096360D" w:rsidRDefault="007D044B" w:rsidP="00840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14.12.22</w:t>
            </w:r>
          </w:p>
        </w:tc>
        <w:tc>
          <w:tcPr>
            <w:tcW w:w="3933" w:type="dxa"/>
          </w:tcPr>
          <w:p w:rsidR="007D044B" w:rsidRPr="0096360D" w:rsidRDefault="007D044B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2\215</w:t>
            </w:r>
          </w:p>
          <w:p w:rsidR="007D044B" w:rsidRPr="0096360D" w:rsidRDefault="007D044B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044B" w:rsidRPr="0096360D" w:rsidRDefault="007D044B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3E81" w:rsidRPr="0013202B" w:rsidTr="0099349D">
        <w:tc>
          <w:tcPr>
            <w:tcW w:w="547" w:type="dxa"/>
          </w:tcPr>
          <w:p w:rsidR="00493E81" w:rsidRDefault="0096360D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47" w:type="dxa"/>
          </w:tcPr>
          <w:p w:rsidR="00493E81" w:rsidRPr="0096360D" w:rsidRDefault="00493E81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Конструктивное моделирование одежды</w:t>
            </w:r>
          </w:p>
        </w:tc>
        <w:tc>
          <w:tcPr>
            <w:tcW w:w="2013" w:type="dxa"/>
          </w:tcPr>
          <w:p w:rsidR="00493E81" w:rsidRPr="0096360D" w:rsidRDefault="00493E81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Курманалиева</w:t>
            </w:r>
            <w:proofErr w:type="spellEnd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А.К</w:t>
            </w:r>
          </w:p>
        </w:tc>
        <w:tc>
          <w:tcPr>
            <w:tcW w:w="1701" w:type="dxa"/>
          </w:tcPr>
          <w:p w:rsidR="00493E81" w:rsidRPr="0096360D" w:rsidRDefault="00493E81" w:rsidP="00F143BB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ТКИЛП(б)-1-20(КШИ), ТКИЛП(б)-1-20(ТШИ)</w:t>
            </w:r>
          </w:p>
          <w:p w:rsidR="00493E81" w:rsidRPr="0096360D" w:rsidRDefault="00493E81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E81" w:rsidRPr="0096360D" w:rsidRDefault="00493E81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14:30 15:50</w:t>
            </w:r>
          </w:p>
        </w:tc>
        <w:tc>
          <w:tcPr>
            <w:tcW w:w="1418" w:type="dxa"/>
          </w:tcPr>
          <w:p w:rsidR="00493E81" w:rsidRPr="0096360D" w:rsidRDefault="007523A2" w:rsidP="00840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13.12</w:t>
            </w:r>
            <w:r w:rsidR="00493E81"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.22</w:t>
            </w:r>
          </w:p>
        </w:tc>
        <w:tc>
          <w:tcPr>
            <w:tcW w:w="3933" w:type="dxa"/>
          </w:tcPr>
          <w:p w:rsidR="00493E81" w:rsidRPr="0096360D" w:rsidRDefault="00493E81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1\221</w:t>
            </w:r>
          </w:p>
          <w:p w:rsidR="00493E81" w:rsidRPr="0096360D" w:rsidRDefault="00493E81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3E81" w:rsidRPr="0096360D" w:rsidRDefault="00493E81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23A2" w:rsidRPr="0013202B" w:rsidTr="0099349D">
        <w:tc>
          <w:tcPr>
            <w:tcW w:w="547" w:type="dxa"/>
          </w:tcPr>
          <w:p w:rsidR="007523A2" w:rsidRDefault="0096360D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47" w:type="dxa"/>
          </w:tcPr>
          <w:p w:rsidR="007523A2" w:rsidRPr="0096360D" w:rsidRDefault="00CA2B47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Конструирование швейных изделий 1</w:t>
            </w:r>
          </w:p>
        </w:tc>
        <w:tc>
          <w:tcPr>
            <w:tcW w:w="2013" w:type="dxa"/>
          </w:tcPr>
          <w:p w:rsidR="007523A2" w:rsidRPr="0096360D" w:rsidRDefault="00CA2B47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Курманалиева</w:t>
            </w:r>
            <w:proofErr w:type="spellEnd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А.К</w:t>
            </w:r>
          </w:p>
        </w:tc>
        <w:tc>
          <w:tcPr>
            <w:tcW w:w="1701" w:type="dxa"/>
          </w:tcPr>
          <w:p w:rsidR="007523A2" w:rsidRPr="0096360D" w:rsidRDefault="00CA2B47" w:rsidP="00F143BB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ИКТ(б)-1-20</w:t>
            </w:r>
          </w:p>
        </w:tc>
        <w:tc>
          <w:tcPr>
            <w:tcW w:w="1701" w:type="dxa"/>
          </w:tcPr>
          <w:p w:rsidR="007523A2" w:rsidRPr="0096360D" w:rsidRDefault="00CA2B47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14.20 15.50</w:t>
            </w:r>
          </w:p>
        </w:tc>
        <w:tc>
          <w:tcPr>
            <w:tcW w:w="1418" w:type="dxa"/>
          </w:tcPr>
          <w:p w:rsidR="007523A2" w:rsidRPr="0096360D" w:rsidRDefault="00CA2B47" w:rsidP="00840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12.12.22</w:t>
            </w:r>
          </w:p>
        </w:tc>
        <w:tc>
          <w:tcPr>
            <w:tcW w:w="3933" w:type="dxa"/>
          </w:tcPr>
          <w:p w:rsidR="007523A2" w:rsidRPr="0096360D" w:rsidRDefault="00CA2B47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2\221</w:t>
            </w:r>
          </w:p>
        </w:tc>
      </w:tr>
      <w:tr w:rsidR="00CA2B47" w:rsidRPr="0013202B" w:rsidTr="0099349D">
        <w:tc>
          <w:tcPr>
            <w:tcW w:w="547" w:type="dxa"/>
          </w:tcPr>
          <w:p w:rsidR="00CA2B47" w:rsidRDefault="0096360D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47" w:type="dxa"/>
          </w:tcPr>
          <w:p w:rsidR="00CA2B47" w:rsidRPr="0096360D" w:rsidRDefault="00CA2B47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КТПП2</w:t>
            </w:r>
          </w:p>
          <w:p w:rsidR="00CA2B47" w:rsidRPr="0096360D" w:rsidRDefault="00CA2B47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2B47" w:rsidRPr="0096360D" w:rsidRDefault="00CA2B47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3" w:type="dxa"/>
          </w:tcPr>
          <w:p w:rsidR="00CA2B47" w:rsidRPr="0096360D" w:rsidRDefault="00CA2B47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Курманалиева</w:t>
            </w:r>
            <w:proofErr w:type="spellEnd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А.К</w:t>
            </w:r>
          </w:p>
        </w:tc>
        <w:tc>
          <w:tcPr>
            <w:tcW w:w="1701" w:type="dxa"/>
          </w:tcPr>
          <w:p w:rsidR="00CA2B47" w:rsidRPr="0096360D" w:rsidRDefault="00CA2B47" w:rsidP="00F143BB">
            <w:pPr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ТКИЛП(б)-1-19(КШИ)</w:t>
            </w:r>
          </w:p>
        </w:tc>
        <w:tc>
          <w:tcPr>
            <w:tcW w:w="1701" w:type="dxa"/>
          </w:tcPr>
          <w:p w:rsidR="00CA2B47" w:rsidRPr="0096360D" w:rsidRDefault="00CA2B47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14.30 15.50</w:t>
            </w:r>
          </w:p>
        </w:tc>
        <w:tc>
          <w:tcPr>
            <w:tcW w:w="1418" w:type="dxa"/>
          </w:tcPr>
          <w:p w:rsidR="00CA2B47" w:rsidRPr="0096360D" w:rsidRDefault="00CA2B47" w:rsidP="00840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14.12.22</w:t>
            </w:r>
          </w:p>
        </w:tc>
        <w:tc>
          <w:tcPr>
            <w:tcW w:w="3933" w:type="dxa"/>
          </w:tcPr>
          <w:p w:rsidR="00CA2B47" w:rsidRPr="0096360D" w:rsidRDefault="00CA2B47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2\221</w:t>
            </w:r>
          </w:p>
        </w:tc>
      </w:tr>
      <w:tr w:rsidR="00493E81" w:rsidRPr="0013202B" w:rsidTr="0099349D">
        <w:tc>
          <w:tcPr>
            <w:tcW w:w="547" w:type="dxa"/>
          </w:tcPr>
          <w:p w:rsidR="00493E81" w:rsidRDefault="0096360D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47" w:type="dxa"/>
          </w:tcPr>
          <w:p w:rsidR="00493E81" w:rsidRPr="0096360D" w:rsidRDefault="00CA2B47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Предпринимательство профессиональной деятельности </w:t>
            </w:r>
          </w:p>
          <w:p w:rsidR="00CA2B47" w:rsidRPr="0096360D" w:rsidRDefault="00CA2B47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2B47" w:rsidRPr="0096360D" w:rsidRDefault="00CA2B47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3" w:type="dxa"/>
          </w:tcPr>
          <w:p w:rsidR="00493E81" w:rsidRPr="0096360D" w:rsidRDefault="00CA2B47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Чукбаева</w:t>
            </w:r>
            <w:proofErr w:type="spellEnd"/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2D97"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А.М</w:t>
            </w:r>
          </w:p>
        </w:tc>
        <w:tc>
          <w:tcPr>
            <w:tcW w:w="1701" w:type="dxa"/>
          </w:tcPr>
          <w:p w:rsidR="00493E81" w:rsidRPr="0096360D" w:rsidRDefault="00B43299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ТКИЛП(б)-1-21</w:t>
            </w:r>
          </w:p>
          <w:p w:rsidR="00B43299" w:rsidRPr="0096360D" w:rsidRDefault="00B43299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ТКИЛП(б)-1-21</w:t>
            </w:r>
          </w:p>
          <w:p w:rsidR="00B43299" w:rsidRPr="0096360D" w:rsidRDefault="00B43299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ТКИЛП(б)-1-21</w:t>
            </w:r>
          </w:p>
        </w:tc>
        <w:tc>
          <w:tcPr>
            <w:tcW w:w="1701" w:type="dxa"/>
          </w:tcPr>
          <w:p w:rsidR="00493E81" w:rsidRPr="0096360D" w:rsidRDefault="0024281F" w:rsidP="00840B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9.30 10.50</w:t>
            </w:r>
          </w:p>
        </w:tc>
        <w:tc>
          <w:tcPr>
            <w:tcW w:w="1418" w:type="dxa"/>
          </w:tcPr>
          <w:p w:rsidR="00493E81" w:rsidRPr="0096360D" w:rsidRDefault="0024281F" w:rsidP="00840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14.12.22</w:t>
            </w:r>
          </w:p>
        </w:tc>
        <w:tc>
          <w:tcPr>
            <w:tcW w:w="3933" w:type="dxa"/>
          </w:tcPr>
          <w:p w:rsidR="00493E81" w:rsidRPr="0096360D" w:rsidRDefault="0024281F" w:rsidP="00840BA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2\602</w:t>
            </w:r>
          </w:p>
        </w:tc>
      </w:tr>
      <w:tr w:rsidR="00493E81" w:rsidRPr="0013202B" w:rsidTr="0099349D">
        <w:tc>
          <w:tcPr>
            <w:tcW w:w="547" w:type="dxa"/>
          </w:tcPr>
          <w:p w:rsidR="00493E81" w:rsidRDefault="0096360D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47" w:type="dxa"/>
          </w:tcPr>
          <w:p w:rsidR="0024281F" w:rsidRPr="00572E31" w:rsidRDefault="005644E6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технологическая подготовка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013" w:type="dxa"/>
          </w:tcPr>
          <w:p w:rsidR="00493E81" w:rsidRPr="00572E31" w:rsidRDefault="005644E6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Таштобаева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Б.Э</w:t>
            </w:r>
          </w:p>
        </w:tc>
        <w:tc>
          <w:tcPr>
            <w:tcW w:w="1701" w:type="dxa"/>
          </w:tcPr>
          <w:p w:rsidR="00493E81" w:rsidRPr="00572E31" w:rsidRDefault="005644E6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ТКИЛП(б)-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1-19(КШИ)</w:t>
            </w:r>
          </w:p>
        </w:tc>
        <w:tc>
          <w:tcPr>
            <w:tcW w:w="1701" w:type="dxa"/>
          </w:tcPr>
          <w:p w:rsidR="00493E81" w:rsidRPr="00572E31" w:rsidRDefault="005644E6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9.30 10.50</w:t>
            </w:r>
          </w:p>
        </w:tc>
        <w:tc>
          <w:tcPr>
            <w:tcW w:w="1418" w:type="dxa"/>
          </w:tcPr>
          <w:p w:rsidR="00493E81" w:rsidRPr="00572E31" w:rsidRDefault="005644E6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16.12.22</w:t>
            </w:r>
          </w:p>
        </w:tc>
        <w:tc>
          <w:tcPr>
            <w:tcW w:w="3933" w:type="dxa"/>
          </w:tcPr>
          <w:p w:rsidR="00493E81" w:rsidRPr="00572E31" w:rsidRDefault="005644E6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2\327</w:t>
            </w:r>
          </w:p>
        </w:tc>
      </w:tr>
      <w:tr w:rsidR="00F95096" w:rsidRPr="0013202B" w:rsidTr="0099349D">
        <w:tc>
          <w:tcPr>
            <w:tcW w:w="547" w:type="dxa"/>
          </w:tcPr>
          <w:p w:rsidR="00F95096" w:rsidRDefault="0096360D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3247" w:type="dxa"/>
          </w:tcPr>
          <w:p w:rsidR="00F95096" w:rsidRDefault="00F95096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 </w:t>
            </w:r>
          </w:p>
          <w:p w:rsidR="00F95096" w:rsidRDefault="00F95096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096" w:rsidRDefault="00F95096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F95096" w:rsidRDefault="00F95096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1701" w:type="dxa"/>
          </w:tcPr>
          <w:p w:rsidR="00F95096" w:rsidRDefault="00631B39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ИКТ(б)-1-20</w:t>
            </w:r>
          </w:p>
        </w:tc>
        <w:tc>
          <w:tcPr>
            <w:tcW w:w="1701" w:type="dxa"/>
          </w:tcPr>
          <w:p w:rsidR="00F95096" w:rsidRDefault="00631B39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11.00 12.20</w:t>
            </w:r>
          </w:p>
        </w:tc>
        <w:tc>
          <w:tcPr>
            <w:tcW w:w="1418" w:type="dxa"/>
          </w:tcPr>
          <w:p w:rsidR="00F95096" w:rsidRDefault="00631B39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13.12.22</w:t>
            </w:r>
          </w:p>
        </w:tc>
        <w:tc>
          <w:tcPr>
            <w:tcW w:w="3933" w:type="dxa"/>
          </w:tcPr>
          <w:p w:rsidR="00F95096" w:rsidRDefault="00631B39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2\327</w:t>
            </w:r>
          </w:p>
        </w:tc>
      </w:tr>
      <w:tr w:rsidR="00631B39" w:rsidRPr="0013202B" w:rsidTr="0099349D">
        <w:tc>
          <w:tcPr>
            <w:tcW w:w="547" w:type="dxa"/>
          </w:tcPr>
          <w:p w:rsidR="00631B39" w:rsidRDefault="0096360D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247" w:type="dxa"/>
          </w:tcPr>
          <w:p w:rsidR="00631B39" w:rsidRDefault="00631B39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 крой</w:t>
            </w:r>
          </w:p>
          <w:p w:rsidR="00631B39" w:rsidRDefault="00631B39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631B39" w:rsidRDefault="00631B39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1701" w:type="dxa"/>
          </w:tcPr>
          <w:p w:rsidR="00631B39" w:rsidRDefault="00631B39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ДО(б)-1-20</w:t>
            </w:r>
          </w:p>
        </w:tc>
        <w:tc>
          <w:tcPr>
            <w:tcW w:w="1701" w:type="dxa"/>
          </w:tcPr>
          <w:p w:rsidR="00631B39" w:rsidRDefault="00631B39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13.00 14.20</w:t>
            </w:r>
          </w:p>
        </w:tc>
        <w:tc>
          <w:tcPr>
            <w:tcW w:w="1418" w:type="dxa"/>
          </w:tcPr>
          <w:p w:rsidR="00631B39" w:rsidRDefault="00631B39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13.12.22</w:t>
            </w:r>
          </w:p>
        </w:tc>
        <w:tc>
          <w:tcPr>
            <w:tcW w:w="3933" w:type="dxa"/>
          </w:tcPr>
          <w:p w:rsidR="00631B39" w:rsidRDefault="00631B39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2\221</w:t>
            </w:r>
          </w:p>
        </w:tc>
      </w:tr>
      <w:tr w:rsidR="00631B39" w:rsidRPr="0013202B" w:rsidTr="0099349D">
        <w:tc>
          <w:tcPr>
            <w:tcW w:w="547" w:type="dxa"/>
          </w:tcPr>
          <w:p w:rsidR="00631B39" w:rsidRDefault="0096360D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247" w:type="dxa"/>
          </w:tcPr>
          <w:p w:rsidR="00631B39" w:rsidRDefault="00631B39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Спецглавы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конструированию одежды </w:t>
            </w:r>
          </w:p>
          <w:p w:rsidR="00631B39" w:rsidRDefault="00631B39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39" w:rsidRDefault="00631B39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631B39" w:rsidRDefault="00631B39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1701" w:type="dxa"/>
          </w:tcPr>
          <w:p w:rsidR="00631B39" w:rsidRDefault="003D683E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ТКИЛП(б)-1-20КШИ</w:t>
            </w:r>
          </w:p>
        </w:tc>
        <w:tc>
          <w:tcPr>
            <w:tcW w:w="1701" w:type="dxa"/>
          </w:tcPr>
          <w:p w:rsidR="00631B39" w:rsidRDefault="003D683E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8.00 9.20</w:t>
            </w:r>
          </w:p>
        </w:tc>
        <w:tc>
          <w:tcPr>
            <w:tcW w:w="1418" w:type="dxa"/>
          </w:tcPr>
          <w:p w:rsidR="00631B39" w:rsidRDefault="003D683E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14.12.22</w:t>
            </w:r>
          </w:p>
        </w:tc>
        <w:tc>
          <w:tcPr>
            <w:tcW w:w="3933" w:type="dxa"/>
          </w:tcPr>
          <w:p w:rsidR="00631B39" w:rsidRDefault="003D683E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2\221</w:t>
            </w:r>
          </w:p>
        </w:tc>
      </w:tr>
      <w:tr w:rsidR="00493E81" w:rsidRPr="0013202B" w:rsidTr="0099349D">
        <w:tc>
          <w:tcPr>
            <w:tcW w:w="547" w:type="dxa"/>
          </w:tcPr>
          <w:p w:rsidR="00493E81" w:rsidRDefault="0096360D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247" w:type="dxa"/>
          </w:tcPr>
          <w:p w:rsidR="00493E81" w:rsidRPr="006B272B" w:rsidRDefault="006B272B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 в производстве изделий легкой промышленности </w:t>
            </w:r>
          </w:p>
        </w:tc>
        <w:tc>
          <w:tcPr>
            <w:tcW w:w="2013" w:type="dxa"/>
          </w:tcPr>
          <w:p w:rsidR="00493E81" w:rsidRPr="006B272B" w:rsidRDefault="00F95096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1701" w:type="dxa"/>
          </w:tcPr>
          <w:p w:rsidR="00493E81" w:rsidRDefault="00F95096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ТКИЛП(б)-1-21КШИ</w:t>
            </w:r>
          </w:p>
          <w:p w:rsidR="00F95096" w:rsidRDefault="00F95096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ТКИЛП(б)-1-21</w:t>
            </w:r>
          </w:p>
          <w:p w:rsidR="00F95096" w:rsidRPr="00F95096" w:rsidRDefault="00F95096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ТКИЛП(б)-1-21(22)</w:t>
            </w:r>
          </w:p>
        </w:tc>
        <w:tc>
          <w:tcPr>
            <w:tcW w:w="1701" w:type="dxa"/>
          </w:tcPr>
          <w:p w:rsidR="00493E81" w:rsidRPr="00F95096" w:rsidRDefault="00F95096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11.00 12.20</w:t>
            </w:r>
          </w:p>
        </w:tc>
        <w:tc>
          <w:tcPr>
            <w:tcW w:w="1418" w:type="dxa"/>
          </w:tcPr>
          <w:p w:rsidR="00493E81" w:rsidRPr="00F95096" w:rsidRDefault="00F95096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12.12.22</w:t>
            </w:r>
          </w:p>
        </w:tc>
        <w:tc>
          <w:tcPr>
            <w:tcW w:w="3933" w:type="dxa"/>
          </w:tcPr>
          <w:p w:rsidR="00493E81" w:rsidRPr="00F95096" w:rsidRDefault="00F95096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1\466</w:t>
            </w:r>
          </w:p>
          <w:p w:rsidR="00493E81" w:rsidRPr="00F95096" w:rsidRDefault="00493E81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E81" w:rsidRDefault="00493E81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94" w:rsidRPr="00F95096" w:rsidRDefault="007E4594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E81" w:rsidRPr="00F95096" w:rsidRDefault="00493E81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94" w:rsidRPr="0013202B" w:rsidTr="0099349D">
        <w:tc>
          <w:tcPr>
            <w:tcW w:w="547" w:type="dxa"/>
          </w:tcPr>
          <w:p w:rsidR="007E4594" w:rsidRDefault="0096360D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247" w:type="dxa"/>
          </w:tcPr>
          <w:p w:rsidR="007E4594" w:rsidRDefault="007E4594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 материала </w:t>
            </w:r>
          </w:p>
          <w:p w:rsidR="007E4594" w:rsidRDefault="007E4594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94" w:rsidRDefault="007E4594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7E4594" w:rsidRDefault="007E4594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Сыдыгалиева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</w:t>
            </w:r>
          </w:p>
        </w:tc>
        <w:tc>
          <w:tcPr>
            <w:tcW w:w="1701" w:type="dxa"/>
          </w:tcPr>
          <w:p w:rsidR="007E4594" w:rsidRDefault="007E4594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ТКИЛП(б)1-19КШИ</w:t>
            </w:r>
          </w:p>
          <w:p w:rsidR="007E4594" w:rsidRDefault="007E4594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ТКИЛП(б)-3-19КШИ</w:t>
            </w:r>
          </w:p>
        </w:tc>
        <w:tc>
          <w:tcPr>
            <w:tcW w:w="1701" w:type="dxa"/>
          </w:tcPr>
          <w:p w:rsidR="007E4594" w:rsidRDefault="007E4594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11.00 12.20</w:t>
            </w:r>
          </w:p>
        </w:tc>
        <w:tc>
          <w:tcPr>
            <w:tcW w:w="1418" w:type="dxa"/>
          </w:tcPr>
          <w:p w:rsidR="007E4594" w:rsidRDefault="007E4594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13.12.22</w:t>
            </w:r>
          </w:p>
        </w:tc>
        <w:tc>
          <w:tcPr>
            <w:tcW w:w="3933" w:type="dxa"/>
          </w:tcPr>
          <w:p w:rsidR="007E4594" w:rsidRDefault="007E4594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2\611</w:t>
            </w:r>
          </w:p>
        </w:tc>
      </w:tr>
      <w:tr w:rsidR="007E4594" w:rsidRPr="0013202B" w:rsidTr="0099349D">
        <w:tc>
          <w:tcPr>
            <w:tcW w:w="547" w:type="dxa"/>
          </w:tcPr>
          <w:p w:rsidR="007E4594" w:rsidRDefault="0096360D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247" w:type="dxa"/>
          </w:tcPr>
          <w:p w:rsidR="007E4594" w:rsidRDefault="007E4594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Муляжирование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594" w:rsidRDefault="007E4594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94" w:rsidRDefault="007E4594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7E4594" w:rsidRDefault="007E4594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Сыдыгалиева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</w:t>
            </w:r>
          </w:p>
        </w:tc>
        <w:tc>
          <w:tcPr>
            <w:tcW w:w="1701" w:type="dxa"/>
          </w:tcPr>
          <w:p w:rsidR="007E4594" w:rsidRDefault="007E4594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ТКИЛП(б)-1-20КШИ</w:t>
            </w:r>
          </w:p>
        </w:tc>
        <w:tc>
          <w:tcPr>
            <w:tcW w:w="1701" w:type="dxa"/>
          </w:tcPr>
          <w:p w:rsidR="007E4594" w:rsidRDefault="007E4594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14.20 15.50</w:t>
            </w:r>
          </w:p>
        </w:tc>
        <w:tc>
          <w:tcPr>
            <w:tcW w:w="1418" w:type="dxa"/>
          </w:tcPr>
          <w:p w:rsidR="007E4594" w:rsidRDefault="007E4594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13.12.22</w:t>
            </w:r>
          </w:p>
        </w:tc>
        <w:tc>
          <w:tcPr>
            <w:tcW w:w="3933" w:type="dxa"/>
          </w:tcPr>
          <w:p w:rsidR="007E4594" w:rsidRDefault="007E4594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2\210</w:t>
            </w:r>
          </w:p>
        </w:tc>
      </w:tr>
      <w:tr w:rsidR="007E4594" w:rsidRPr="0013202B" w:rsidTr="0099349D">
        <w:tc>
          <w:tcPr>
            <w:tcW w:w="547" w:type="dxa"/>
          </w:tcPr>
          <w:p w:rsidR="007E4594" w:rsidRDefault="0096360D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247" w:type="dxa"/>
          </w:tcPr>
          <w:p w:rsidR="007E4594" w:rsidRDefault="007E4594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</w:t>
            </w:r>
            <w:r w:rsidR="0096360D">
              <w:rPr>
                <w:rFonts w:ascii="Times New Roman" w:hAnsi="Times New Roman" w:cs="Times New Roman"/>
                <w:sz w:val="28"/>
                <w:szCs w:val="28"/>
              </w:rPr>
              <w:t xml:space="preserve">ие процессы обработки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швейных изделий </w:t>
            </w:r>
          </w:p>
          <w:p w:rsidR="007E4594" w:rsidRDefault="007E4594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94" w:rsidRDefault="007E4594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7E4594" w:rsidRDefault="007E4594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Сыдыгалиева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</w:t>
            </w:r>
          </w:p>
        </w:tc>
        <w:tc>
          <w:tcPr>
            <w:tcW w:w="1701" w:type="dxa"/>
          </w:tcPr>
          <w:p w:rsidR="007E4594" w:rsidRDefault="007E4594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ТКИЛП(б)-1-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proofErr w:type="gramStart"/>
            <w:r w:rsidR="0096360D">
              <w:rPr>
                <w:rFonts w:ascii="Times New Roman" w:hAnsi="Times New Roman" w:cs="Times New Roman"/>
                <w:sz w:val="28"/>
                <w:szCs w:val="28"/>
              </w:rPr>
              <w:t>КШИ,ТШИ</w:t>
            </w:r>
            <w:proofErr w:type="gramEnd"/>
          </w:p>
        </w:tc>
        <w:tc>
          <w:tcPr>
            <w:tcW w:w="1701" w:type="dxa"/>
          </w:tcPr>
          <w:p w:rsidR="007E4594" w:rsidRDefault="0096360D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8.00 9.20</w:t>
            </w:r>
          </w:p>
        </w:tc>
        <w:tc>
          <w:tcPr>
            <w:tcW w:w="1418" w:type="dxa"/>
          </w:tcPr>
          <w:p w:rsidR="007E4594" w:rsidRDefault="0096360D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15.12.22</w:t>
            </w:r>
          </w:p>
        </w:tc>
        <w:tc>
          <w:tcPr>
            <w:tcW w:w="3933" w:type="dxa"/>
          </w:tcPr>
          <w:p w:rsidR="007E4594" w:rsidRDefault="0096360D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2\612</w:t>
            </w:r>
          </w:p>
        </w:tc>
      </w:tr>
      <w:tr w:rsidR="0096360D" w:rsidRPr="0013202B" w:rsidTr="0099349D">
        <w:tc>
          <w:tcPr>
            <w:tcW w:w="547" w:type="dxa"/>
          </w:tcPr>
          <w:p w:rsidR="0096360D" w:rsidRDefault="0096360D" w:rsidP="0084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3247" w:type="dxa"/>
          </w:tcPr>
          <w:p w:rsidR="0096360D" w:rsidRDefault="0096360D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технологии в легкой и текстильной промышленности</w:t>
            </w:r>
          </w:p>
          <w:p w:rsidR="0096360D" w:rsidRDefault="0096360D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0D" w:rsidRDefault="0096360D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96360D" w:rsidRDefault="0096360D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</w:t>
            </w:r>
          </w:p>
        </w:tc>
        <w:tc>
          <w:tcPr>
            <w:tcW w:w="1701" w:type="dxa"/>
          </w:tcPr>
          <w:p w:rsidR="0096360D" w:rsidRDefault="0096360D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ТИЛП(б)-1-19</w:t>
            </w:r>
          </w:p>
        </w:tc>
        <w:tc>
          <w:tcPr>
            <w:tcW w:w="1701" w:type="dxa"/>
          </w:tcPr>
          <w:p w:rsidR="0096360D" w:rsidRDefault="0096360D" w:rsidP="0084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13.00 14.20</w:t>
            </w:r>
          </w:p>
        </w:tc>
        <w:tc>
          <w:tcPr>
            <w:tcW w:w="1418" w:type="dxa"/>
          </w:tcPr>
          <w:p w:rsidR="0096360D" w:rsidRDefault="0096360D" w:rsidP="0084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16.12.22</w:t>
            </w:r>
          </w:p>
        </w:tc>
        <w:tc>
          <w:tcPr>
            <w:tcW w:w="3933" w:type="dxa"/>
          </w:tcPr>
          <w:p w:rsidR="0096360D" w:rsidRDefault="0096360D" w:rsidP="00840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2\423</w:t>
            </w:r>
          </w:p>
        </w:tc>
      </w:tr>
    </w:tbl>
    <w:p w:rsidR="00AB6C65" w:rsidRDefault="00AB6C65" w:rsidP="00AB6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0D" w:rsidRDefault="0096360D" w:rsidP="00AB6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0D" w:rsidRDefault="0096360D" w:rsidP="00AB6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C65" w:rsidRPr="005B7519" w:rsidRDefault="00AB6C65" w:rsidP="00AB6C65">
      <w:pPr>
        <w:tabs>
          <w:tab w:val="left" w:pos="802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519">
        <w:rPr>
          <w:rFonts w:ascii="Times New Roman" w:eastAsia="Calibri" w:hAnsi="Times New Roman" w:cs="Times New Roman"/>
          <w:sz w:val="28"/>
          <w:szCs w:val="28"/>
        </w:rPr>
        <w:t xml:space="preserve">Зав. кафедрой ТИЛП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F56BF6">
        <w:rPr>
          <w:rFonts w:ascii="Times New Roman" w:eastAsia="Calibri" w:hAnsi="Times New Roman" w:cs="Times New Roman"/>
          <w:sz w:val="28"/>
          <w:szCs w:val="28"/>
        </w:rPr>
        <w:t xml:space="preserve"> Иманкулова А.С</w:t>
      </w:r>
    </w:p>
    <w:p w:rsidR="00750DD0" w:rsidRDefault="00750DD0"/>
    <w:sectPr w:rsidR="00750DD0" w:rsidSect="00AB6C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65"/>
    <w:rsid w:val="000139F3"/>
    <w:rsid w:val="00064F14"/>
    <w:rsid w:val="0008793A"/>
    <w:rsid w:val="000962AE"/>
    <w:rsid w:val="001071A0"/>
    <w:rsid w:val="001126A0"/>
    <w:rsid w:val="001164AE"/>
    <w:rsid w:val="001A72C3"/>
    <w:rsid w:val="001D46C0"/>
    <w:rsid w:val="001F376E"/>
    <w:rsid w:val="0024169E"/>
    <w:rsid w:val="0024281F"/>
    <w:rsid w:val="00282D97"/>
    <w:rsid w:val="003B7C72"/>
    <w:rsid w:val="003D3A1A"/>
    <w:rsid w:val="003D683E"/>
    <w:rsid w:val="00404679"/>
    <w:rsid w:val="00493E81"/>
    <w:rsid w:val="00507731"/>
    <w:rsid w:val="005644E6"/>
    <w:rsid w:val="00572E31"/>
    <w:rsid w:val="00631B39"/>
    <w:rsid w:val="006B272B"/>
    <w:rsid w:val="006C5F08"/>
    <w:rsid w:val="00750DD0"/>
    <w:rsid w:val="007523A2"/>
    <w:rsid w:val="007D044B"/>
    <w:rsid w:val="007E4594"/>
    <w:rsid w:val="0096360D"/>
    <w:rsid w:val="0099349D"/>
    <w:rsid w:val="009C796A"/>
    <w:rsid w:val="00AB3565"/>
    <w:rsid w:val="00AB6C65"/>
    <w:rsid w:val="00B103F4"/>
    <w:rsid w:val="00B42687"/>
    <w:rsid w:val="00B43299"/>
    <w:rsid w:val="00B554E3"/>
    <w:rsid w:val="00CA2B47"/>
    <w:rsid w:val="00CC3695"/>
    <w:rsid w:val="00D15499"/>
    <w:rsid w:val="00D30A9D"/>
    <w:rsid w:val="00D35486"/>
    <w:rsid w:val="00D673FF"/>
    <w:rsid w:val="00DC7124"/>
    <w:rsid w:val="00E70149"/>
    <w:rsid w:val="00E8799A"/>
    <w:rsid w:val="00F143BB"/>
    <w:rsid w:val="00F1736D"/>
    <w:rsid w:val="00F55DB2"/>
    <w:rsid w:val="00F56BF6"/>
    <w:rsid w:val="00F9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BF61A-A0D1-420E-8ACA-FC9759C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6C65"/>
    <w:rPr>
      <w:color w:val="0000FF" w:themeColor="hyperlink"/>
      <w:u w:val="single"/>
    </w:rPr>
  </w:style>
  <w:style w:type="character" w:styleId="a5">
    <w:name w:val="Subtle Emphasis"/>
    <w:basedOn w:val="a0"/>
    <w:uiPriority w:val="19"/>
    <w:qFormat/>
    <w:rsid w:val="00404679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11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DEK TF</cp:lastModifiedBy>
  <cp:revision>2</cp:revision>
  <cp:lastPrinted>2022-11-24T07:15:00Z</cp:lastPrinted>
  <dcterms:created xsi:type="dcterms:W3CDTF">2022-12-13T07:32:00Z</dcterms:created>
  <dcterms:modified xsi:type="dcterms:W3CDTF">2022-12-13T07:32:00Z</dcterms:modified>
</cp:coreProperties>
</file>