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3E2" w:rsidRPr="00E7761F" w:rsidRDefault="004343E2" w:rsidP="00EF56E5">
      <w:pPr>
        <w:spacing w:after="0"/>
        <w:ind w:left="5812"/>
        <w:rPr>
          <w:rFonts w:ascii="Times New Roman" w:hAnsi="Times New Roman" w:cs="Times New Roman"/>
          <w:b/>
          <w:sz w:val="24"/>
          <w:szCs w:val="24"/>
        </w:rPr>
      </w:pPr>
      <w:r w:rsidRPr="00E7761F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4343E2" w:rsidRPr="00E7761F" w:rsidRDefault="004343E2" w:rsidP="004343E2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  <w:r w:rsidRPr="00E7761F">
        <w:rPr>
          <w:rFonts w:ascii="Times New Roman" w:hAnsi="Times New Roman" w:cs="Times New Roman"/>
          <w:sz w:val="24"/>
          <w:szCs w:val="24"/>
        </w:rPr>
        <w:t xml:space="preserve">Проректор по </w:t>
      </w:r>
      <w:r w:rsidR="00EF56E5" w:rsidRPr="00E7761F">
        <w:rPr>
          <w:rFonts w:ascii="Times New Roman" w:hAnsi="Times New Roman" w:cs="Times New Roman"/>
          <w:sz w:val="24"/>
          <w:szCs w:val="24"/>
        </w:rPr>
        <w:t>академическ</w:t>
      </w:r>
      <w:r w:rsidRPr="00E7761F">
        <w:rPr>
          <w:rFonts w:ascii="Times New Roman" w:hAnsi="Times New Roman" w:cs="Times New Roman"/>
          <w:sz w:val="24"/>
          <w:szCs w:val="24"/>
        </w:rPr>
        <w:t>ой работе</w:t>
      </w:r>
    </w:p>
    <w:p w:rsidR="004343E2" w:rsidRPr="00E7761F" w:rsidRDefault="004343E2" w:rsidP="004343E2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  <w:r w:rsidRPr="00E7761F">
        <w:rPr>
          <w:rFonts w:ascii="Times New Roman" w:hAnsi="Times New Roman" w:cs="Times New Roman"/>
          <w:sz w:val="24"/>
          <w:szCs w:val="24"/>
        </w:rPr>
        <w:t>КГТУ им. И. Раззакова</w:t>
      </w:r>
    </w:p>
    <w:p w:rsidR="004343E2" w:rsidRPr="00E7761F" w:rsidRDefault="004343E2" w:rsidP="004343E2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  <w:r w:rsidRPr="00E7761F">
        <w:rPr>
          <w:rFonts w:ascii="Times New Roman" w:hAnsi="Times New Roman" w:cs="Times New Roman"/>
          <w:sz w:val="24"/>
          <w:szCs w:val="24"/>
        </w:rPr>
        <w:t xml:space="preserve">_____________ </w:t>
      </w:r>
      <w:proofErr w:type="spellStart"/>
      <w:r w:rsidR="00984459">
        <w:rPr>
          <w:rFonts w:ascii="Times New Roman" w:eastAsia="Times New Roman" w:hAnsi="Times New Roman" w:cs="Times New Roman"/>
          <w:color w:val="000000"/>
          <w:sz w:val="24"/>
          <w:szCs w:val="24"/>
        </w:rPr>
        <w:t>Сырымбекова</w:t>
      </w:r>
      <w:proofErr w:type="spellEnd"/>
      <w:r w:rsidR="009844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Э.И.</w:t>
      </w:r>
    </w:p>
    <w:p w:rsidR="004343E2" w:rsidRPr="00E7761F" w:rsidRDefault="004343E2" w:rsidP="004343E2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  <w:r w:rsidRPr="00E7761F">
        <w:rPr>
          <w:rFonts w:ascii="Times New Roman" w:hAnsi="Times New Roman" w:cs="Times New Roman"/>
          <w:sz w:val="24"/>
          <w:szCs w:val="24"/>
        </w:rPr>
        <w:t>«_____»_______________202</w:t>
      </w:r>
      <w:r w:rsidR="002E2C36">
        <w:rPr>
          <w:rFonts w:ascii="Times New Roman" w:hAnsi="Times New Roman" w:cs="Times New Roman"/>
          <w:sz w:val="24"/>
          <w:szCs w:val="24"/>
        </w:rPr>
        <w:t>4</w:t>
      </w:r>
      <w:r w:rsidR="008406FC" w:rsidRPr="00E7761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E7761F">
        <w:rPr>
          <w:rFonts w:ascii="Times New Roman" w:hAnsi="Times New Roman" w:cs="Times New Roman"/>
          <w:sz w:val="24"/>
          <w:szCs w:val="24"/>
        </w:rPr>
        <w:t>г.</w:t>
      </w:r>
    </w:p>
    <w:p w:rsidR="004343E2" w:rsidRPr="0049739C" w:rsidRDefault="004343E2" w:rsidP="00B6083C">
      <w:pPr>
        <w:spacing w:after="0"/>
        <w:ind w:left="4248" w:firstLine="708"/>
        <w:rPr>
          <w:rFonts w:ascii="Times New Roman" w:hAnsi="Times New Roman" w:cs="Times New Roman"/>
          <w:sz w:val="18"/>
          <w:szCs w:val="24"/>
        </w:rPr>
      </w:pPr>
    </w:p>
    <w:p w:rsidR="004343E2" w:rsidRPr="00EF56E5" w:rsidRDefault="004343E2" w:rsidP="004343E2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bookmarkStart w:id="0" w:name="_Toc519164037"/>
      <w:r w:rsidRPr="00EF56E5">
        <w:rPr>
          <w:rFonts w:ascii="Times New Roman" w:hAnsi="Times New Roman" w:cs="Times New Roman"/>
          <w:color w:val="auto"/>
          <w:sz w:val="24"/>
        </w:rPr>
        <w:t>ПРОГРАММА</w:t>
      </w:r>
      <w:bookmarkEnd w:id="0"/>
    </w:p>
    <w:p w:rsidR="00C92871" w:rsidRDefault="004343E2" w:rsidP="004343E2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bookmarkStart w:id="1" w:name="_Toc519164038"/>
      <w:proofErr w:type="gramStart"/>
      <w:r w:rsidRPr="00EF56E5">
        <w:rPr>
          <w:rFonts w:ascii="Times New Roman" w:hAnsi="Times New Roman" w:cs="Times New Roman"/>
          <w:color w:val="auto"/>
          <w:sz w:val="24"/>
        </w:rPr>
        <w:t>проведени</w:t>
      </w:r>
      <w:r w:rsidR="002B5CF0" w:rsidRPr="00EF56E5">
        <w:rPr>
          <w:rFonts w:ascii="Times New Roman" w:hAnsi="Times New Roman" w:cs="Times New Roman"/>
          <w:color w:val="auto"/>
          <w:sz w:val="24"/>
        </w:rPr>
        <w:t>я</w:t>
      </w:r>
      <w:proofErr w:type="gramEnd"/>
      <w:r w:rsidRPr="00EF56E5">
        <w:rPr>
          <w:rFonts w:ascii="Times New Roman" w:hAnsi="Times New Roman" w:cs="Times New Roman"/>
          <w:color w:val="auto"/>
          <w:sz w:val="24"/>
        </w:rPr>
        <w:t xml:space="preserve"> ориентационн</w:t>
      </w:r>
      <w:r w:rsidR="002B5CF0" w:rsidRPr="00EF56E5">
        <w:rPr>
          <w:rFonts w:ascii="Times New Roman" w:hAnsi="Times New Roman" w:cs="Times New Roman"/>
          <w:color w:val="auto"/>
          <w:sz w:val="24"/>
        </w:rPr>
        <w:t>ой</w:t>
      </w:r>
      <w:r w:rsidRPr="00EF56E5">
        <w:rPr>
          <w:rFonts w:ascii="Times New Roman" w:hAnsi="Times New Roman" w:cs="Times New Roman"/>
          <w:color w:val="auto"/>
          <w:sz w:val="24"/>
        </w:rPr>
        <w:t xml:space="preserve"> недели для первокурсников </w:t>
      </w:r>
      <w:bookmarkEnd w:id="1"/>
    </w:p>
    <w:p w:rsidR="004343E2" w:rsidRPr="00EF56E5" w:rsidRDefault="00010FF6" w:rsidP="004343E2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Технологического института</w:t>
      </w:r>
    </w:p>
    <w:p w:rsidR="004343E2" w:rsidRDefault="004343E2" w:rsidP="004343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037C">
        <w:rPr>
          <w:rFonts w:ascii="Times New Roman" w:hAnsi="Times New Roman" w:cs="Times New Roman"/>
          <w:b/>
          <w:sz w:val="24"/>
          <w:szCs w:val="24"/>
        </w:rPr>
        <w:t>2</w:t>
      </w:r>
      <w:r w:rsidR="00FC4937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12794B">
        <w:rPr>
          <w:rFonts w:ascii="Times New Roman" w:hAnsi="Times New Roman" w:cs="Times New Roman"/>
          <w:b/>
          <w:sz w:val="24"/>
          <w:szCs w:val="24"/>
        </w:rPr>
        <w:t>08</w:t>
      </w:r>
      <w:r>
        <w:rPr>
          <w:rFonts w:ascii="Times New Roman" w:hAnsi="Times New Roman" w:cs="Times New Roman"/>
          <w:b/>
          <w:sz w:val="24"/>
          <w:szCs w:val="24"/>
        </w:rPr>
        <w:t>.2</w:t>
      </w:r>
      <w:r w:rsidR="00984459">
        <w:rPr>
          <w:rFonts w:ascii="Times New Roman" w:hAnsi="Times New Roman" w:cs="Times New Roman"/>
          <w:b/>
          <w:sz w:val="24"/>
          <w:szCs w:val="24"/>
        </w:rPr>
        <w:t>024</w:t>
      </w:r>
      <w:r w:rsidR="008406FC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г. по </w:t>
      </w:r>
      <w:r w:rsidR="00010FF6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12794B">
        <w:rPr>
          <w:rFonts w:ascii="Times New Roman" w:hAnsi="Times New Roman" w:cs="Times New Roman"/>
          <w:b/>
          <w:sz w:val="24"/>
          <w:szCs w:val="24"/>
        </w:rPr>
        <w:t>08</w:t>
      </w:r>
      <w:r>
        <w:rPr>
          <w:rFonts w:ascii="Times New Roman" w:hAnsi="Times New Roman" w:cs="Times New Roman"/>
          <w:b/>
          <w:sz w:val="24"/>
          <w:szCs w:val="24"/>
        </w:rPr>
        <w:t>.2</w:t>
      </w:r>
      <w:r w:rsidR="00984459">
        <w:rPr>
          <w:rFonts w:ascii="Times New Roman" w:hAnsi="Times New Roman" w:cs="Times New Roman"/>
          <w:b/>
          <w:sz w:val="24"/>
          <w:szCs w:val="24"/>
        </w:rPr>
        <w:t>024</w:t>
      </w:r>
      <w:r w:rsidR="008406FC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p w:rsidR="00E034AD" w:rsidRDefault="00E034AD" w:rsidP="004343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4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04"/>
        <w:gridCol w:w="3800"/>
        <w:gridCol w:w="851"/>
        <w:gridCol w:w="2977"/>
        <w:gridCol w:w="1815"/>
      </w:tblGrid>
      <w:tr w:rsidR="004343E2" w:rsidRPr="00E7761F" w:rsidTr="00E7761F">
        <w:trPr>
          <w:tblHeader/>
        </w:trPr>
        <w:tc>
          <w:tcPr>
            <w:tcW w:w="1304" w:type="dxa"/>
            <w:vAlign w:val="center"/>
          </w:tcPr>
          <w:p w:rsidR="004343E2" w:rsidRPr="00E7761F" w:rsidRDefault="004343E2" w:rsidP="008F13F5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1F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800" w:type="dxa"/>
            <w:vAlign w:val="center"/>
          </w:tcPr>
          <w:p w:rsidR="004343E2" w:rsidRPr="00E7761F" w:rsidRDefault="004343E2" w:rsidP="008F13F5">
            <w:pPr>
              <w:spacing w:after="0"/>
              <w:ind w:righ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1F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1" w:type="dxa"/>
            <w:vAlign w:val="center"/>
          </w:tcPr>
          <w:p w:rsidR="004343E2" w:rsidRPr="00E7761F" w:rsidRDefault="004343E2" w:rsidP="008F13F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1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977" w:type="dxa"/>
            <w:vAlign w:val="center"/>
          </w:tcPr>
          <w:p w:rsidR="004343E2" w:rsidRPr="00E7761F" w:rsidRDefault="004343E2" w:rsidP="008F13F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1F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</w:p>
        </w:tc>
        <w:tc>
          <w:tcPr>
            <w:tcW w:w="1815" w:type="dxa"/>
            <w:vAlign w:val="center"/>
          </w:tcPr>
          <w:p w:rsidR="004343E2" w:rsidRPr="00E7761F" w:rsidRDefault="004343E2" w:rsidP="00E7761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1F">
              <w:rPr>
                <w:rFonts w:ascii="Times New Roman" w:hAnsi="Times New Roman" w:cs="Times New Roman"/>
                <w:sz w:val="24"/>
                <w:szCs w:val="24"/>
              </w:rPr>
              <w:t>Прим</w:t>
            </w:r>
            <w:r w:rsidR="008F13F5" w:rsidRPr="00E7761F">
              <w:rPr>
                <w:rFonts w:ascii="Times New Roman" w:hAnsi="Times New Roman" w:cs="Times New Roman"/>
                <w:sz w:val="24"/>
                <w:szCs w:val="24"/>
              </w:rPr>
              <w:t>ечание</w:t>
            </w:r>
          </w:p>
        </w:tc>
      </w:tr>
      <w:tr w:rsidR="004343E2" w:rsidRPr="00E7761F" w:rsidTr="00E7761F">
        <w:tc>
          <w:tcPr>
            <w:tcW w:w="1304" w:type="dxa"/>
            <w:vMerge w:val="restart"/>
            <w:shd w:val="clear" w:color="auto" w:fill="auto"/>
          </w:tcPr>
          <w:p w:rsidR="004343E2" w:rsidRPr="00E7761F" w:rsidRDefault="0012794B" w:rsidP="00FC4937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49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343E2" w:rsidRPr="00E776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037C" w:rsidRPr="00E7761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4343E2" w:rsidRPr="00E7761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FC49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43E2" w:rsidRPr="00E7761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00" w:type="dxa"/>
            <w:shd w:val="clear" w:color="auto" w:fill="auto"/>
          </w:tcPr>
          <w:p w:rsidR="004343E2" w:rsidRPr="00E7761F" w:rsidRDefault="004343E2" w:rsidP="00E034AD">
            <w:pPr>
              <w:spacing w:after="0"/>
              <w:ind w:right="-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1F">
              <w:rPr>
                <w:rFonts w:ascii="Times New Roman" w:hAnsi="Times New Roman" w:cs="Times New Roman"/>
                <w:sz w:val="24"/>
                <w:szCs w:val="24"/>
              </w:rPr>
              <w:t xml:space="preserve">Общее собрание директора с первокурсниками (знакомство с </w:t>
            </w:r>
            <w:r w:rsidR="002B5CF0" w:rsidRPr="00E7761F">
              <w:rPr>
                <w:rFonts w:ascii="Times New Roman" w:hAnsi="Times New Roman" w:cs="Times New Roman"/>
                <w:sz w:val="24"/>
                <w:szCs w:val="24"/>
              </w:rPr>
              <w:t>институ</w:t>
            </w:r>
            <w:r w:rsidRPr="00E7761F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2B5CF0" w:rsidRPr="00E7761F">
              <w:rPr>
                <w:rFonts w:ascii="Times New Roman" w:hAnsi="Times New Roman" w:cs="Times New Roman"/>
                <w:sz w:val="24"/>
                <w:szCs w:val="24"/>
              </w:rPr>
              <w:t>/высшей школой</w:t>
            </w:r>
            <w:r w:rsidRPr="00E7761F">
              <w:rPr>
                <w:rFonts w:ascii="Times New Roman" w:hAnsi="Times New Roman" w:cs="Times New Roman"/>
                <w:sz w:val="24"/>
                <w:szCs w:val="24"/>
              </w:rPr>
              <w:t>, профилирующим</w:t>
            </w:r>
            <w:r w:rsidR="002B5CF0" w:rsidRPr="00E776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761F">
              <w:rPr>
                <w:rFonts w:ascii="Times New Roman" w:hAnsi="Times New Roman" w:cs="Times New Roman"/>
                <w:sz w:val="24"/>
                <w:szCs w:val="24"/>
              </w:rPr>
              <w:t xml:space="preserve"> кафедрами, академическими советниками, учебно-материальной базой и</w:t>
            </w:r>
            <w:r w:rsidR="002B5CF0" w:rsidRPr="00E77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61F">
              <w:rPr>
                <w:rFonts w:ascii="Times New Roman" w:hAnsi="Times New Roman" w:cs="Times New Roman"/>
                <w:sz w:val="24"/>
                <w:szCs w:val="24"/>
              </w:rPr>
              <w:t xml:space="preserve">т.д.), выдача информационных пакетов. </w:t>
            </w:r>
          </w:p>
        </w:tc>
        <w:tc>
          <w:tcPr>
            <w:tcW w:w="851" w:type="dxa"/>
            <w:shd w:val="clear" w:color="auto" w:fill="auto"/>
          </w:tcPr>
          <w:p w:rsidR="004343E2" w:rsidRPr="00E7761F" w:rsidRDefault="004343E2" w:rsidP="008F13F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1F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2977" w:type="dxa"/>
            <w:shd w:val="clear" w:color="auto" w:fill="auto"/>
          </w:tcPr>
          <w:p w:rsidR="000737E5" w:rsidRPr="00E7761F" w:rsidRDefault="00010FF6" w:rsidP="008F13F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1/409</w:t>
            </w:r>
          </w:p>
          <w:p w:rsidR="000737E5" w:rsidRPr="00E7761F" w:rsidRDefault="000737E5" w:rsidP="008F13F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:rsidR="007975B1" w:rsidRPr="00E7761F" w:rsidRDefault="007975B1" w:rsidP="00E7761F">
            <w:pPr>
              <w:spacing w:after="0"/>
              <w:ind w:left="-57" w:right="-11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776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Директорат</w:t>
            </w:r>
            <w:r w:rsidR="00EF6094" w:rsidRPr="00E776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, </w:t>
            </w:r>
            <w:r w:rsidR="00D75E2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эдвайзер, </w:t>
            </w:r>
            <w:r w:rsidR="00EF6094" w:rsidRPr="00E776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кафедры</w:t>
            </w:r>
            <w:r w:rsidR="00E7761F" w:rsidRPr="00E776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5C0A3C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</w:tr>
      <w:tr w:rsidR="00C92871" w:rsidRPr="00E7761F" w:rsidTr="00E7761F">
        <w:tc>
          <w:tcPr>
            <w:tcW w:w="1304" w:type="dxa"/>
            <w:vMerge/>
            <w:shd w:val="clear" w:color="auto" w:fill="auto"/>
          </w:tcPr>
          <w:p w:rsidR="00C92871" w:rsidRPr="00E7761F" w:rsidRDefault="00C92871" w:rsidP="008F13F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auto"/>
          </w:tcPr>
          <w:p w:rsidR="00D75E22" w:rsidRDefault="00D75E22" w:rsidP="00E034AD">
            <w:pPr>
              <w:spacing w:after="0"/>
              <w:ind w:right="-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</w:t>
            </w:r>
            <w:r w:rsidRPr="00D75E22">
              <w:rPr>
                <w:rFonts w:ascii="Times New Roman" w:hAnsi="Times New Roman" w:cs="Times New Roman"/>
                <w:sz w:val="24"/>
                <w:szCs w:val="24"/>
              </w:rPr>
              <w:t>сновны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75E22">
              <w:rPr>
                <w:rFonts w:ascii="Times New Roman" w:hAnsi="Times New Roman" w:cs="Times New Roman"/>
                <w:sz w:val="24"/>
                <w:szCs w:val="24"/>
              </w:rPr>
              <w:t xml:space="preserve"> принцип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D75E2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учебного процесса на основе кредитной системы обучения. Регистрация (перерегистрация) студентов на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2871" w:rsidRPr="00E7761F" w:rsidRDefault="00C92871" w:rsidP="00E034AD">
            <w:pPr>
              <w:spacing w:after="0"/>
              <w:ind w:right="-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1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работой Единого окна, информирование о работе.  </w:t>
            </w:r>
          </w:p>
        </w:tc>
        <w:tc>
          <w:tcPr>
            <w:tcW w:w="851" w:type="dxa"/>
            <w:shd w:val="clear" w:color="auto" w:fill="auto"/>
          </w:tcPr>
          <w:p w:rsidR="00C92871" w:rsidRPr="00E7761F" w:rsidRDefault="008F13F5" w:rsidP="00E8295C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2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7761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977" w:type="dxa"/>
            <w:shd w:val="clear" w:color="auto" w:fill="auto"/>
          </w:tcPr>
          <w:p w:rsidR="00C92871" w:rsidRPr="00E7761F" w:rsidRDefault="00010FF6" w:rsidP="00010FF6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1/409</w:t>
            </w:r>
          </w:p>
        </w:tc>
        <w:tc>
          <w:tcPr>
            <w:tcW w:w="1815" w:type="dxa"/>
            <w:shd w:val="clear" w:color="auto" w:fill="auto"/>
          </w:tcPr>
          <w:p w:rsidR="00C92871" w:rsidRPr="00E7761F" w:rsidRDefault="00C92871" w:rsidP="00E7761F">
            <w:pPr>
              <w:spacing w:after="0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E776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Директорат, </w:t>
            </w:r>
            <w:r w:rsidR="00D75E2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эдвайзер, </w:t>
            </w:r>
            <w:r w:rsidRPr="00E776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кафедры</w:t>
            </w:r>
            <w:r w:rsidR="00E7761F" w:rsidRPr="00E776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5C0A3C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E776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 Единое окно</w:t>
            </w:r>
          </w:p>
        </w:tc>
      </w:tr>
      <w:tr w:rsidR="00FC4937" w:rsidRPr="00E7761F" w:rsidTr="00E7761F">
        <w:tc>
          <w:tcPr>
            <w:tcW w:w="1304" w:type="dxa"/>
            <w:shd w:val="clear" w:color="auto" w:fill="auto"/>
          </w:tcPr>
          <w:p w:rsidR="00FC4937" w:rsidRPr="00E7761F" w:rsidRDefault="00FC4937" w:rsidP="008F13F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7761F">
              <w:rPr>
                <w:rFonts w:ascii="Times New Roman" w:hAnsi="Times New Roman" w:cs="Times New Roman"/>
                <w:sz w:val="24"/>
                <w:szCs w:val="24"/>
              </w:rPr>
              <w:t>.08.2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7761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00" w:type="dxa"/>
            <w:shd w:val="clear" w:color="auto" w:fill="auto"/>
          </w:tcPr>
          <w:p w:rsidR="00FC4937" w:rsidRPr="00E7761F" w:rsidRDefault="00FC4937" w:rsidP="00E034AD">
            <w:pPr>
              <w:spacing w:after="0"/>
              <w:ind w:right="-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1F">
              <w:rPr>
                <w:rFonts w:ascii="Times New Roman" w:hAnsi="Times New Roman" w:cs="Times New Roman"/>
                <w:sz w:val="24"/>
                <w:szCs w:val="24"/>
              </w:rPr>
              <w:t>Воинский учет студентов (ВУС).</w:t>
            </w:r>
          </w:p>
          <w:p w:rsidR="00FC4937" w:rsidRDefault="00FC4937" w:rsidP="00E034AD">
            <w:pPr>
              <w:spacing w:after="0"/>
              <w:ind w:right="-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1F">
              <w:rPr>
                <w:rFonts w:ascii="Times New Roman" w:hAnsi="Times New Roman" w:cs="Times New Roman"/>
                <w:sz w:val="24"/>
                <w:szCs w:val="24"/>
              </w:rPr>
              <w:t>Встреча со специалистами 2-го отдела.</w:t>
            </w:r>
          </w:p>
          <w:p w:rsidR="00D75E22" w:rsidRPr="00D75E22" w:rsidRDefault="00D75E22" w:rsidP="00E034AD">
            <w:pPr>
              <w:spacing w:after="0"/>
              <w:ind w:right="-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E22">
              <w:rPr>
                <w:rFonts w:ascii="Times New Roman" w:hAnsi="Times New Roman" w:cs="Times New Roman"/>
                <w:sz w:val="24"/>
                <w:szCs w:val="24"/>
              </w:rPr>
              <w:t>Знакомство с системой оценивания, учетом результатов обучения студентов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FC4937" w:rsidRPr="00E7761F" w:rsidRDefault="00FC4937" w:rsidP="00233D47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7761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FC4937" w:rsidRPr="00E7761F" w:rsidRDefault="00FC4937" w:rsidP="00233D47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FC4937" w:rsidRPr="00E7761F" w:rsidRDefault="00010FF6" w:rsidP="00010FF6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1/409</w:t>
            </w:r>
          </w:p>
        </w:tc>
        <w:tc>
          <w:tcPr>
            <w:tcW w:w="1815" w:type="dxa"/>
            <w:shd w:val="clear" w:color="auto" w:fill="auto"/>
          </w:tcPr>
          <w:p w:rsidR="00FC4937" w:rsidRPr="00E7761F" w:rsidRDefault="00FC4937" w:rsidP="00233D47">
            <w:pPr>
              <w:spacing w:after="0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E776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Директорат,</w:t>
            </w:r>
            <w:r w:rsidR="00D75E2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эдвайзер,</w:t>
            </w:r>
            <w:r w:rsidRPr="00E776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кафедры </w:t>
            </w:r>
            <w:r w:rsidR="005C0A3C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E776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 Спец.часть</w:t>
            </w:r>
          </w:p>
        </w:tc>
      </w:tr>
      <w:tr w:rsidR="00110A6F" w:rsidRPr="00E7761F" w:rsidTr="00110A6F">
        <w:tc>
          <w:tcPr>
            <w:tcW w:w="1304" w:type="dxa"/>
            <w:vMerge w:val="restart"/>
            <w:shd w:val="clear" w:color="auto" w:fill="auto"/>
          </w:tcPr>
          <w:p w:rsidR="00110A6F" w:rsidRPr="00E7761F" w:rsidRDefault="00110A6F" w:rsidP="00FC4937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7761F">
              <w:rPr>
                <w:rFonts w:ascii="Times New Roman" w:hAnsi="Times New Roman" w:cs="Times New Roman"/>
                <w:sz w:val="24"/>
                <w:szCs w:val="24"/>
              </w:rPr>
              <w:t>.08.2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7761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00" w:type="dxa"/>
            <w:vMerge w:val="restart"/>
            <w:shd w:val="clear" w:color="auto" w:fill="auto"/>
            <w:vAlign w:val="center"/>
          </w:tcPr>
          <w:p w:rsidR="00D75E22" w:rsidRDefault="00D53533" w:rsidP="00E034AD">
            <w:pPr>
              <w:spacing w:after="0"/>
              <w:ind w:right="-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Pr="00D75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с</w:t>
            </w:r>
            <w:r w:rsidR="00D75E22" w:rsidRPr="00D75E22">
              <w:rPr>
                <w:rFonts w:ascii="Times New Roman" w:hAnsi="Times New Roman" w:cs="Times New Roman"/>
                <w:sz w:val="24"/>
                <w:szCs w:val="24"/>
              </w:rPr>
              <w:t>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D75E22" w:rsidRPr="00D75E22">
              <w:rPr>
                <w:rFonts w:ascii="Times New Roman" w:hAnsi="Times New Roman" w:cs="Times New Roman"/>
                <w:sz w:val="24"/>
                <w:szCs w:val="24"/>
              </w:rPr>
              <w:t xml:space="preserve"> накопления кредитов (перевод с курса на курс)</w:t>
            </w:r>
            <w:r w:rsidR="00E034AD">
              <w:rPr>
                <w:rFonts w:ascii="Times New Roman" w:hAnsi="Times New Roman" w:cs="Times New Roman"/>
                <w:sz w:val="24"/>
                <w:szCs w:val="24"/>
              </w:rPr>
              <w:t xml:space="preserve"> и и</w:t>
            </w:r>
            <w:r w:rsidR="00D75E22" w:rsidRPr="00D75E22">
              <w:rPr>
                <w:rFonts w:ascii="Times New Roman" w:hAnsi="Times New Roman" w:cs="Times New Roman"/>
                <w:sz w:val="24"/>
                <w:szCs w:val="24"/>
              </w:rPr>
              <w:t>тогов</w:t>
            </w:r>
            <w:r w:rsidR="00E034A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D75E22" w:rsidRPr="00D75E22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</w:t>
            </w:r>
            <w:r w:rsidR="00E034A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D75E22" w:rsidRPr="00D75E22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</w:t>
            </w:r>
            <w:r w:rsidR="00E034AD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D75E22" w:rsidRPr="00D75E22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</w:t>
            </w:r>
            <w:r w:rsidR="00D75E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0A6F" w:rsidRPr="00E7761F" w:rsidRDefault="00110A6F" w:rsidP="00E034AD">
            <w:pPr>
              <w:spacing w:after="0"/>
              <w:ind w:right="-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1F">
              <w:rPr>
                <w:rFonts w:ascii="Times New Roman" w:hAnsi="Times New Roman" w:cs="Times New Roman"/>
                <w:sz w:val="24"/>
                <w:szCs w:val="24"/>
              </w:rPr>
              <w:t>Проработка со студентами содержания и положений информационных пакетов (академические советники и заведующие профилирующими кафедрами)</w:t>
            </w:r>
          </w:p>
        </w:tc>
        <w:tc>
          <w:tcPr>
            <w:tcW w:w="851" w:type="dxa"/>
            <w:shd w:val="clear" w:color="auto" w:fill="auto"/>
          </w:tcPr>
          <w:p w:rsidR="00110A6F" w:rsidRPr="00E7761F" w:rsidRDefault="00110A6F" w:rsidP="008F13F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1F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2977" w:type="dxa"/>
            <w:shd w:val="clear" w:color="auto" w:fill="auto"/>
          </w:tcPr>
          <w:p w:rsidR="00110A6F" w:rsidRPr="00E7761F" w:rsidRDefault="00010FF6" w:rsidP="008F13F5">
            <w:pPr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1/316 - каф. «ТППП</w:t>
            </w:r>
            <w:r w:rsidR="00110A6F" w:rsidRPr="00E776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10A6F" w:rsidRPr="00E7761F" w:rsidRDefault="00010FF6" w:rsidP="008F13F5">
            <w:pPr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2/211</w:t>
            </w:r>
            <w:r w:rsidR="00110A6F" w:rsidRPr="00E7761F">
              <w:rPr>
                <w:rFonts w:ascii="Times New Roman" w:hAnsi="Times New Roman" w:cs="Times New Roman"/>
                <w:sz w:val="24"/>
                <w:szCs w:val="24"/>
              </w:rPr>
              <w:t xml:space="preserve"> - каф. «</w:t>
            </w:r>
            <w:r w:rsidR="005C0A3C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r w:rsidR="00110A6F" w:rsidRPr="00E776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10A6F" w:rsidRPr="00E7761F" w:rsidRDefault="005C0A3C" w:rsidP="008F13F5">
            <w:pPr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1/213- каф. «ТПООП</w:t>
            </w:r>
            <w:r w:rsidR="00110A6F" w:rsidRPr="00E776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10A6F" w:rsidRPr="00E7761F" w:rsidRDefault="005C0A3C" w:rsidP="00E7761F">
            <w:pPr>
              <w:spacing w:after="0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2/315</w:t>
            </w:r>
            <w:r w:rsidR="00110A6F" w:rsidRPr="00E7761F">
              <w:rPr>
                <w:rFonts w:ascii="Times New Roman" w:hAnsi="Times New Roman" w:cs="Times New Roman"/>
                <w:sz w:val="24"/>
                <w:szCs w:val="24"/>
              </w:rPr>
              <w:t>- каф.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ТИЛП</w:t>
            </w:r>
            <w:r w:rsidR="00110A6F" w:rsidRPr="00E776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10A6F" w:rsidRPr="00E7761F" w:rsidRDefault="005C0A3C" w:rsidP="00E8295C">
            <w:pPr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1/415</w:t>
            </w:r>
            <w:r w:rsidR="00110A6F" w:rsidRPr="00E7761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8295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аф.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ХиХТ</w:t>
            </w:r>
            <w:proofErr w:type="spellEnd"/>
            <w:r w:rsidR="00110A6F" w:rsidRPr="00E776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5" w:type="dxa"/>
            <w:vMerge w:val="restart"/>
            <w:shd w:val="clear" w:color="auto" w:fill="auto"/>
          </w:tcPr>
          <w:p w:rsidR="00110A6F" w:rsidRPr="00E7761F" w:rsidRDefault="00110A6F" w:rsidP="00E7761F">
            <w:pPr>
              <w:spacing w:after="0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E776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кафедры </w:t>
            </w:r>
            <w:r w:rsidR="005C0A3C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</w:tr>
      <w:tr w:rsidR="00110A6F" w:rsidRPr="00E7761F" w:rsidTr="00110A6F">
        <w:tc>
          <w:tcPr>
            <w:tcW w:w="1304" w:type="dxa"/>
            <w:vMerge/>
            <w:shd w:val="clear" w:color="auto" w:fill="auto"/>
          </w:tcPr>
          <w:p w:rsidR="00110A6F" w:rsidRPr="00E7761F" w:rsidRDefault="00110A6F" w:rsidP="008F13F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vMerge/>
            <w:shd w:val="clear" w:color="auto" w:fill="auto"/>
          </w:tcPr>
          <w:p w:rsidR="00110A6F" w:rsidRPr="00E7761F" w:rsidRDefault="00110A6F" w:rsidP="008F13F5">
            <w:pPr>
              <w:spacing w:after="0"/>
              <w:ind w:right="-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0A6F" w:rsidRPr="00E7761F" w:rsidRDefault="00110A6F" w:rsidP="00110A6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0A6F" w:rsidRPr="00E7761F" w:rsidRDefault="005C0A3C" w:rsidP="005C0A3C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1/409</w:t>
            </w:r>
          </w:p>
        </w:tc>
        <w:tc>
          <w:tcPr>
            <w:tcW w:w="1815" w:type="dxa"/>
            <w:vMerge/>
            <w:shd w:val="clear" w:color="auto" w:fill="auto"/>
          </w:tcPr>
          <w:p w:rsidR="00110A6F" w:rsidRPr="00E7761F" w:rsidRDefault="00110A6F" w:rsidP="00E7761F">
            <w:pPr>
              <w:spacing w:after="0"/>
              <w:ind w:left="-57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0A6F" w:rsidRPr="00E7761F" w:rsidTr="00E7761F">
        <w:tc>
          <w:tcPr>
            <w:tcW w:w="1304" w:type="dxa"/>
            <w:vMerge w:val="restart"/>
            <w:shd w:val="clear" w:color="auto" w:fill="auto"/>
          </w:tcPr>
          <w:p w:rsidR="00110A6F" w:rsidRPr="00E7761F" w:rsidRDefault="00110A6F" w:rsidP="008F13F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E7761F">
              <w:rPr>
                <w:rFonts w:ascii="Times New Roman" w:hAnsi="Times New Roman" w:cs="Times New Roman"/>
                <w:sz w:val="24"/>
                <w:szCs w:val="24"/>
              </w:rPr>
              <w:t>.08.2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7761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00" w:type="dxa"/>
            <w:shd w:val="clear" w:color="auto" w:fill="auto"/>
          </w:tcPr>
          <w:p w:rsidR="00110A6F" w:rsidRPr="00E7761F" w:rsidRDefault="00110A6F" w:rsidP="00E034AD">
            <w:pPr>
              <w:spacing w:after="0"/>
              <w:ind w:right="-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1F">
              <w:rPr>
                <w:rFonts w:ascii="Times New Roman" w:hAnsi="Times New Roman" w:cs="Times New Roman"/>
                <w:sz w:val="24"/>
                <w:szCs w:val="24"/>
              </w:rPr>
              <w:t>Вопросы обустройства быта студентов и заселения в общежитие.</w:t>
            </w:r>
          </w:p>
        </w:tc>
        <w:tc>
          <w:tcPr>
            <w:tcW w:w="851" w:type="dxa"/>
            <w:shd w:val="clear" w:color="auto" w:fill="auto"/>
          </w:tcPr>
          <w:p w:rsidR="00110A6F" w:rsidRPr="00E7761F" w:rsidRDefault="00110A6F" w:rsidP="00110A6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7761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977" w:type="dxa"/>
            <w:shd w:val="clear" w:color="auto" w:fill="auto"/>
          </w:tcPr>
          <w:p w:rsidR="00110A6F" w:rsidRPr="00E7761F" w:rsidRDefault="005C0A3C" w:rsidP="005C0A3C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1/409</w:t>
            </w:r>
          </w:p>
        </w:tc>
        <w:tc>
          <w:tcPr>
            <w:tcW w:w="1815" w:type="dxa"/>
            <w:shd w:val="clear" w:color="auto" w:fill="auto"/>
          </w:tcPr>
          <w:p w:rsidR="00110A6F" w:rsidRPr="00E7761F" w:rsidRDefault="00110A6F" w:rsidP="007462C7">
            <w:pPr>
              <w:spacing w:after="0"/>
              <w:ind w:left="-57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76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Директорат, кафедры </w:t>
            </w:r>
            <w:r w:rsidR="005C0A3C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</w:tr>
      <w:tr w:rsidR="00110A6F" w:rsidRPr="00E7761F" w:rsidTr="00E7761F">
        <w:tc>
          <w:tcPr>
            <w:tcW w:w="1304" w:type="dxa"/>
            <w:vMerge/>
            <w:shd w:val="clear" w:color="auto" w:fill="auto"/>
          </w:tcPr>
          <w:p w:rsidR="00110A6F" w:rsidRDefault="00110A6F" w:rsidP="008F13F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auto"/>
          </w:tcPr>
          <w:p w:rsidR="00110A6F" w:rsidRPr="00E7761F" w:rsidRDefault="00110A6F" w:rsidP="00E034AD">
            <w:pPr>
              <w:spacing w:after="0"/>
              <w:ind w:right="-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1F">
              <w:rPr>
                <w:rFonts w:ascii="Times New Roman" w:hAnsi="Times New Roman" w:cs="Times New Roman"/>
                <w:sz w:val="24"/>
                <w:szCs w:val="24"/>
              </w:rPr>
              <w:t xml:space="preserve">Орг. вопросы по физическому воспитанию студентов. Знакомство с кафедрой ФВ, спортивной базой, организация медосмотра.  </w:t>
            </w:r>
          </w:p>
        </w:tc>
        <w:tc>
          <w:tcPr>
            <w:tcW w:w="851" w:type="dxa"/>
            <w:shd w:val="clear" w:color="auto" w:fill="auto"/>
          </w:tcPr>
          <w:p w:rsidR="00110A6F" w:rsidRPr="00E7761F" w:rsidRDefault="00110A6F" w:rsidP="00C86A7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1F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110A6F" w:rsidRPr="00E7761F" w:rsidRDefault="00110A6F" w:rsidP="00C86A7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10A6F" w:rsidRPr="00E7761F" w:rsidRDefault="005C0A3C" w:rsidP="005C0A3C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1/409</w:t>
            </w:r>
          </w:p>
        </w:tc>
        <w:tc>
          <w:tcPr>
            <w:tcW w:w="1815" w:type="dxa"/>
            <w:shd w:val="clear" w:color="auto" w:fill="auto"/>
          </w:tcPr>
          <w:p w:rsidR="00110A6F" w:rsidRPr="00E7761F" w:rsidRDefault="002E2C36" w:rsidP="00C86A75">
            <w:pPr>
              <w:spacing w:after="0"/>
              <w:ind w:left="-57" w:right="-11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Директорат, кафедры ТИ</w:t>
            </w:r>
            <w:r w:rsidR="00110A6F" w:rsidRPr="00E776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, </w:t>
            </w:r>
          </w:p>
          <w:p w:rsidR="00110A6F" w:rsidRPr="00E7761F" w:rsidRDefault="00110A6F" w:rsidP="00C86A75">
            <w:pPr>
              <w:spacing w:after="0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E776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каф. ФВ, медпункт</w:t>
            </w:r>
          </w:p>
        </w:tc>
      </w:tr>
      <w:tr w:rsidR="00E034AD" w:rsidRPr="00E7761F" w:rsidTr="00807E59">
        <w:trPr>
          <w:trHeight w:val="1597"/>
        </w:trPr>
        <w:tc>
          <w:tcPr>
            <w:tcW w:w="1304" w:type="dxa"/>
            <w:shd w:val="clear" w:color="auto" w:fill="auto"/>
          </w:tcPr>
          <w:p w:rsidR="00E034AD" w:rsidRPr="00E7761F" w:rsidRDefault="00E034AD" w:rsidP="00110A6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7761F">
              <w:rPr>
                <w:rFonts w:ascii="Times New Roman" w:hAnsi="Times New Roman" w:cs="Times New Roman"/>
                <w:sz w:val="24"/>
                <w:szCs w:val="24"/>
              </w:rPr>
              <w:t>.08.2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7761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00" w:type="dxa"/>
            <w:shd w:val="clear" w:color="auto" w:fill="auto"/>
          </w:tcPr>
          <w:p w:rsidR="00E034AD" w:rsidRPr="00E7761F" w:rsidRDefault="00E034AD" w:rsidP="00E034AD">
            <w:pPr>
              <w:spacing w:after="0"/>
              <w:ind w:right="-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1F">
              <w:rPr>
                <w:rFonts w:ascii="Times New Roman" w:hAnsi="Times New Roman" w:cs="Times New Roman"/>
                <w:sz w:val="24"/>
                <w:szCs w:val="24"/>
              </w:rPr>
              <w:t>Комплектация языковых потоков:</w:t>
            </w:r>
          </w:p>
          <w:p w:rsidR="00E034AD" w:rsidRPr="00E7761F" w:rsidRDefault="00E034AD" w:rsidP="00E034AD">
            <w:pPr>
              <w:spacing w:after="0"/>
              <w:ind w:right="-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1F">
              <w:rPr>
                <w:rFonts w:ascii="Times New Roman" w:hAnsi="Times New Roman" w:cs="Times New Roman"/>
                <w:sz w:val="24"/>
                <w:szCs w:val="24"/>
              </w:rPr>
              <w:t>-каф. Русского языка</w:t>
            </w:r>
          </w:p>
          <w:p w:rsidR="00E034AD" w:rsidRPr="00E7761F" w:rsidRDefault="00E034AD" w:rsidP="00E034AD">
            <w:pPr>
              <w:spacing w:after="0"/>
              <w:ind w:right="-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61F">
              <w:rPr>
                <w:rFonts w:ascii="Times New Roman" w:hAnsi="Times New Roman" w:cs="Times New Roman"/>
                <w:sz w:val="24"/>
                <w:szCs w:val="24"/>
              </w:rPr>
              <w:t>-каф. Кыргыз тили</w:t>
            </w:r>
          </w:p>
        </w:tc>
        <w:tc>
          <w:tcPr>
            <w:tcW w:w="851" w:type="dxa"/>
            <w:shd w:val="clear" w:color="auto" w:fill="auto"/>
          </w:tcPr>
          <w:p w:rsidR="00E034AD" w:rsidRPr="00E7761F" w:rsidRDefault="00E034AD" w:rsidP="008F13F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4AD" w:rsidRPr="00E7761F" w:rsidRDefault="00E034AD" w:rsidP="008F13F5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1F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E034AD" w:rsidRPr="00E7761F" w:rsidRDefault="00E034AD" w:rsidP="00E7761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1F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977" w:type="dxa"/>
            <w:shd w:val="clear" w:color="auto" w:fill="auto"/>
          </w:tcPr>
          <w:p w:rsidR="00E034AD" w:rsidRPr="00E7761F" w:rsidRDefault="005C0A3C" w:rsidP="005C0A3C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1/409</w:t>
            </w:r>
          </w:p>
        </w:tc>
        <w:tc>
          <w:tcPr>
            <w:tcW w:w="1815" w:type="dxa"/>
            <w:shd w:val="clear" w:color="auto" w:fill="auto"/>
          </w:tcPr>
          <w:p w:rsidR="00E034AD" w:rsidRPr="00E7761F" w:rsidRDefault="00E034AD" w:rsidP="00E7761F">
            <w:pPr>
              <w:spacing w:after="0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E776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Директорат, кафедры </w:t>
            </w:r>
            <w:r w:rsidR="002E2C36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E776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 Языковые кафедры</w:t>
            </w:r>
          </w:p>
        </w:tc>
      </w:tr>
    </w:tbl>
    <w:p w:rsidR="004343E2" w:rsidRPr="003D171E" w:rsidRDefault="004343E2" w:rsidP="004343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874" w:rsidRDefault="00CD4874" w:rsidP="009D4C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874" w:rsidRDefault="00CD4874" w:rsidP="009D4C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620" w:rsidRPr="00A5506F" w:rsidRDefault="004343E2" w:rsidP="009D4C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r w:rsidR="00F55628">
        <w:rPr>
          <w:rFonts w:ascii="Times New Roman" w:hAnsi="Times New Roman" w:cs="Times New Roman"/>
          <w:b/>
          <w:sz w:val="24"/>
          <w:szCs w:val="24"/>
        </w:rPr>
        <w:t>ТИ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F55628">
        <w:rPr>
          <w:rFonts w:ascii="Times New Roman" w:hAnsi="Times New Roman" w:cs="Times New Roman"/>
          <w:b/>
          <w:sz w:val="24"/>
          <w:szCs w:val="24"/>
        </w:rPr>
        <w:t>Рысбаева</w:t>
      </w:r>
      <w:proofErr w:type="spellEnd"/>
      <w:r w:rsidR="00F55628">
        <w:rPr>
          <w:rFonts w:ascii="Times New Roman" w:hAnsi="Times New Roman" w:cs="Times New Roman"/>
          <w:b/>
          <w:sz w:val="24"/>
          <w:szCs w:val="24"/>
        </w:rPr>
        <w:t xml:space="preserve"> И.А.</w:t>
      </w:r>
      <w:bookmarkStart w:id="2" w:name="_GoBack"/>
      <w:bookmarkEnd w:id="2"/>
    </w:p>
    <w:sectPr w:rsidR="00001620" w:rsidRPr="00A5506F" w:rsidSect="00E7761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3E2"/>
    <w:rsid w:val="00001620"/>
    <w:rsid w:val="0001037C"/>
    <w:rsid w:val="00010FF6"/>
    <w:rsid w:val="000720E2"/>
    <w:rsid w:val="000737E5"/>
    <w:rsid w:val="000C73E2"/>
    <w:rsid w:val="00110A6F"/>
    <w:rsid w:val="00116D45"/>
    <w:rsid w:val="0012794B"/>
    <w:rsid w:val="00150ADF"/>
    <w:rsid w:val="00153AB7"/>
    <w:rsid w:val="001677C7"/>
    <w:rsid w:val="001D5BF4"/>
    <w:rsid w:val="001E1A08"/>
    <w:rsid w:val="002952A7"/>
    <w:rsid w:val="002B5CF0"/>
    <w:rsid w:val="002E2C36"/>
    <w:rsid w:val="003B34CA"/>
    <w:rsid w:val="003B6781"/>
    <w:rsid w:val="003C0F0A"/>
    <w:rsid w:val="004343E2"/>
    <w:rsid w:val="0049739C"/>
    <w:rsid w:val="004B674C"/>
    <w:rsid w:val="004E3889"/>
    <w:rsid w:val="005426F0"/>
    <w:rsid w:val="00557388"/>
    <w:rsid w:val="00567194"/>
    <w:rsid w:val="005A1CF5"/>
    <w:rsid w:val="005A383F"/>
    <w:rsid w:val="005C0A3C"/>
    <w:rsid w:val="005C5FC1"/>
    <w:rsid w:val="005F2881"/>
    <w:rsid w:val="0066623E"/>
    <w:rsid w:val="00693B41"/>
    <w:rsid w:val="007975B1"/>
    <w:rsid w:val="0083361A"/>
    <w:rsid w:val="008406FC"/>
    <w:rsid w:val="008525AE"/>
    <w:rsid w:val="008543AF"/>
    <w:rsid w:val="00881763"/>
    <w:rsid w:val="008C11CF"/>
    <w:rsid w:val="008F13F5"/>
    <w:rsid w:val="009122B6"/>
    <w:rsid w:val="00932E72"/>
    <w:rsid w:val="00984459"/>
    <w:rsid w:val="009975FE"/>
    <w:rsid w:val="009D4513"/>
    <w:rsid w:val="009D4C6F"/>
    <w:rsid w:val="00A11258"/>
    <w:rsid w:val="00A246C4"/>
    <w:rsid w:val="00A35C8E"/>
    <w:rsid w:val="00A5506F"/>
    <w:rsid w:val="00AC3395"/>
    <w:rsid w:val="00AE764C"/>
    <w:rsid w:val="00AF4F2D"/>
    <w:rsid w:val="00AF6791"/>
    <w:rsid w:val="00B6083C"/>
    <w:rsid w:val="00C22A6B"/>
    <w:rsid w:val="00C92871"/>
    <w:rsid w:val="00CD4874"/>
    <w:rsid w:val="00D53533"/>
    <w:rsid w:val="00D62C4D"/>
    <w:rsid w:val="00D75E22"/>
    <w:rsid w:val="00DB0318"/>
    <w:rsid w:val="00DB7644"/>
    <w:rsid w:val="00DC17AA"/>
    <w:rsid w:val="00DC4412"/>
    <w:rsid w:val="00DD2F1D"/>
    <w:rsid w:val="00DF2399"/>
    <w:rsid w:val="00E00426"/>
    <w:rsid w:val="00E034AD"/>
    <w:rsid w:val="00E375E2"/>
    <w:rsid w:val="00E7761F"/>
    <w:rsid w:val="00E8295C"/>
    <w:rsid w:val="00E90E3E"/>
    <w:rsid w:val="00EC5158"/>
    <w:rsid w:val="00EF56E5"/>
    <w:rsid w:val="00EF6094"/>
    <w:rsid w:val="00F555D8"/>
    <w:rsid w:val="00F55628"/>
    <w:rsid w:val="00F71E2A"/>
    <w:rsid w:val="00F77BC0"/>
    <w:rsid w:val="00FC0C84"/>
    <w:rsid w:val="00FC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F94BEC-0C01-45B5-B38B-7B192626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5B1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4343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43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3">
    <w:name w:val="Table Grid"/>
    <w:basedOn w:val="a1"/>
    <w:uiPriority w:val="59"/>
    <w:rsid w:val="00434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3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383F"/>
    <w:rPr>
      <w:rFonts w:ascii="Segoe UI" w:eastAsia="Calibri" w:hAnsi="Segoe UI" w:cs="Segoe UI"/>
      <w:sz w:val="18"/>
      <w:szCs w:val="18"/>
    </w:rPr>
  </w:style>
  <w:style w:type="character" w:styleId="a6">
    <w:name w:val="Intense Emphasis"/>
    <w:basedOn w:val="a0"/>
    <w:uiPriority w:val="21"/>
    <w:qFormat/>
    <w:rsid w:val="007975B1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архив</dc:creator>
  <cp:lastModifiedBy>DEK TF</cp:lastModifiedBy>
  <cp:revision>3</cp:revision>
  <cp:lastPrinted>2024-08-21T08:09:00Z</cp:lastPrinted>
  <dcterms:created xsi:type="dcterms:W3CDTF">2024-08-21T08:05:00Z</dcterms:created>
  <dcterms:modified xsi:type="dcterms:W3CDTF">2024-08-21T08:09:00Z</dcterms:modified>
</cp:coreProperties>
</file>