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87" w:rsidRDefault="003C1FD2" w:rsidP="004058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</w:t>
      </w:r>
      <w:r w:rsidR="00440420">
        <w:rPr>
          <w:rFonts w:ascii="Times New Roman" w:hAnsi="Times New Roman" w:cs="Times New Roman"/>
          <w:b/>
          <w:sz w:val="28"/>
          <w:szCs w:val="28"/>
        </w:rPr>
        <w:t>я</w:t>
      </w:r>
    </w:p>
    <w:p w:rsidR="00675FFA" w:rsidRPr="003601FE" w:rsidRDefault="00675FFA" w:rsidP="004058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1FE">
        <w:rPr>
          <w:rFonts w:ascii="Times New Roman" w:hAnsi="Times New Roman" w:cs="Times New Roman"/>
          <w:sz w:val="28"/>
          <w:szCs w:val="28"/>
        </w:rPr>
        <w:t xml:space="preserve">по производственной базе кафедры </w:t>
      </w:r>
      <w:r w:rsidR="004F7CB5">
        <w:rPr>
          <w:rFonts w:ascii="Times New Roman" w:hAnsi="Times New Roman" w:cs="Times New Roman"/>
          <w:sz w:val="28"/>
          <w:szCs w:val="28"/>
        </w:rPr>
        <w:t>«Технология производства продуктов питания</w:t>
      </w:r>
      <w:r w:rsidR="00E60300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41"/>
        <w:gridCol w:w="2421"/>
        <w:gridCol w:w="2317"/>
        <w:gridCol w:w="3686"/>
        <w:gridCol w:w="3621"/>
      </w:tblGrid>
      <w:tr w:rsidR="00675FFA" w:rsidTr="0058089B">
        <w:trPr>
          <w:trHeight w:val="659"/>
        </w:trPr>
        <w:tc>
          <w:tcPr>
            <w:tcW w:w="2741" w:type="dxa"/>
          </w:tcPr>
          <w:p w:rsidR="00675FFA" w:rsidRDefault="00675FFA" w:rsidP="006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направления, профиля</w:t>
            </w:r>
          </w:p>
          <w:p w:rsidR="004F7CB5" w:rsidRPr="00024CF4" w:rsidRDefault="004F7CB5" w:rsidP="006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675FFA" w:rsidRPr="00024CF4" w:rsidRDefault="00675FFA" w:rsidP="006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</w:tc>
        <w:tc>
          <w:tcPr>
            <w:tcW w:w="2317" w:type="dxa"/>
          </w:tcPr>
          <w:p w:rsidR="00675FFA" w:rsidRPr="00024CF4" w:rsidRDefault="00675FFA" w:rsidP="006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ФИО директора</w:t>
            </w:r>
          </w:p>
        </w:tc>
        <w:tc>
          <w:tcPr>
            <w:tcW w:w="3686" w:type="dxa"/>
          </w:tcPr>
          <w:p w:rsidR="00675FFA" w:rsidRPr="00024CF4" w:rsidRDefault="00675FFA" w:rsidP="006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</w:t>
            </w:r>
            <w:r w:rsidRPr="0002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621" w:type="dxa"/>
          </w:tcPr>
          <w:p w:rsidR="00675FFA" w:rsidRPr="00024CF4" w:rsidRDefault="00675FFA" w:rsidP="00675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634A62" w:rsidRPr="005D5EFB" w:rsidTr="0058089B">
        <w:tc>
          <w:tcPr>
            <w:tcW w:w="2741" w:type="dxa"/>
            <w:vMerge w:val="restart"/>
          </w:tcPr>
          <w:p w:rsidR="00634A62" w:rsidRDefault="00634A62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740 200 «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Технология и производство продуктов питания животного происхождения»</w:t>
            </w:r>
          </w:p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62" w:rsidRPr="00024CF4" w:rsidRDefault="00634A62" w:rsidP="003601F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 мяса и мясных продуктов</w:t>
            </w:r>
          </w:p>
          <w:p w:rsidR="00634A62" w:rsidRPr="00024CF4" w:rsidRDefault="00634A62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34A62" w:rsidRPr="00286E80" w:rsidRDefault="00634A62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Баркад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317" w:type="dxa"/>
          </w:tcPr>
          <w:p w:rsidR="00634A62" w:rsidRPr="00024CF4" w:rsidRDefault="008951E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Серкебаев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К.И. </w:t>
            </w:r>
          </w:p>
        </w:tc>
        <w:tc>
          <w:tcPr>
            <w:tcW w:w="3686" w:type="dxa"/>
          </w:tcPr>
          <w:p w:rsidR="00445B6A" w:rsidRPr="00024CF4" w:rsidRDefault="00445B6A" w:rsidP="003601FE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Бишкек, ул.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Интергельпо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1/8</w:t>
            </w:r>
          </w:p>
          <w:p w:rsidR="00E712FC" w:rsidRPr="00024CF4" w:rsidRDefault="00445B6A" w:rsidP="00286E80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office@barkad.kg</w:t>
            </w:r>
          </w:p>
        </w:tc>
        <w:tc>
          <w:tcPr>
            <w:tcW w:w="3621" w:type="dxa"/>
          </w:tcPr>
          <w:p w:rsidR="00DF2869" w:rsidRPr="00024CF4" w:rsidRDefault="00DF2869" w:rsidP="003601FE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  <w:rPr>
                <w:bCs/>
              </w:rPr>
            </w:pPr>
            <w:r w:rsidRPr="00024CF4">
              <w:rPr>
                <w:b/>
              </w:rPr>
              <w:t>Тел: </w:t>
            </w:r>
            <w:r w:rsidRPr="00024CF4">
              <w:rPr>
                <w:bCs/>
                <w:bdr w:val="none" w:sz="0" w:space="0" w:color="auto" w:frame="1"/>
              </w:rPr>
              <w:t>+996 (312) 46 13 32</w:t>
            </w:r>
          </w:p>
          <w:p w:rsidR="00634A62" w:rsidRPr="00024CF4" w:rsidRDefault="00E712FC" w:rsidP="00286E80">
            <w:pPr>
              <w:pStyle w:val="a5"/>
              <w:shd w:val="clear" w:color="auto" w:fill="FFFFFF"/>
              <w:spacing w:before="0" w:beforeAutospacing="0" w:after="0" w:afterAutospacing="0"/>
              <w:textAlignment w:val="top"/>
            </w:pPr>
            <w:r w:rsidRPr="00024CF4">
              <w:rPr>
                <w:b/>
                <w:bCs/>
              </w:rPr>
              <w:t>Факс</w:t>
            </w:r>
            <w:r w:rsidR="00024CF4">
              <w:t>:</w:t>
            </w:r>
            <w:r w:rsidR="00DF2869" w:rsidRPr="00024CF4">
              <w:t xml:space="preserve"> </w:t>
            </w:r>
            <w:r w:rsidRPr="00024CF4">
              <w:t>+996 312 461337</w:t>
            </w:r>
          </w:p>
        </w:tc>
      </w:tr>
      <w:tr w:rsidR="00634A62" w:rsidRPr="005D5EFB" w:rsidTr="0058089B">
        <w:tc>
          <w:tcPr>
            <w:tcW w:w="2741" w:type="dxa"/>
            <w:vMerge/>
          </w:tcPr>
          <w:p w:rsidR="00634A62" w:rsidRPr="00024CF4" w:rsidRDefault="00634A62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34A62" w:rsidRPr="00286E80" w:rsidRDefault="00634A62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Риха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634A62" w:rsidRPr="00024CF4" w:rsidRDefault="00DF2869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Бажанов Р.С. </w:t>
            </w:r>
          </w:p>
        </w:tc>
        <w:tc>
          <w:tcPr>
            <w:tcW w:w="3686" w:type="dxa"/>
          </w:tcPr>
          <w:p w:rsidR="008951E3" w:rsidRPr="00024CF4" w:rsidRDefault="008951E3" w:rsidP="003601FE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Чуйская</w:t>
            </w:r>
            <w:proofErr w:type="gram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951E3" w:rsidRPr="00024CF4" w:rsidRDefault="008951E3" w:rsidP="003601FE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Лебединовка, ул. Береговая, 1а</w:t>
            </w:r>
          </w:p>
          <w:p w:rsidR="00634A62" w:rsidRPr="00024CF4" w:rsidRDefault="008951E3" w:rsidP="00286E80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riha@mail.ru</w:t>
            </w:r>
          </w:p>
        </w:tc>
        <w:tc>
          <w:tcPr>
            <w:tcW w:w="3621" w:type="dxa"/>
          </w:tcPr>
          <w:p w:rsidR="003601FE" w:rsidRPr="00024CF4" w:rsidRDefault="008951E3" w:rsidP="003601FE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60-37-03,</w:t>
            </w:r>
          </w:p>
          <w:p w:rsidR="008951E3" w:rsidRPr="00024CF4" w:rsidRDefault="008951E3" w:rsidP="003601FE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90-61-68</w:t>
            </w:r>
          </w:p>
          <w:p w:rsidR="008951E3" w:rsidRPr="00024CF4" w:rsidRDefault="008951E3" w:rsidP="003601FE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31-46-62</w:t>
            </w:r>
          </w:p>
          <w:p w:rsidR="00634A62" w:rsidRPr="00024CF4" w:rsidRDefault="00634A62" w:rsidP="003601FE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62" w:rsidRPr="005D5EFB" w:rsidTr="0058089B">
        <w:tc>
          <w:tcPr>
            <w:tcW w:w="2741" w:type="dxa"/>
            <w:vMerge/>
          </w:tcPr>
          <w:p w:rsidR="00634A62" w:rsidRPr="00024CF4" w:rsidRDefault="00634A62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34A62" w:rsidRPr="00286E80" w:rsidRDefault="00634A62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«Аль-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Халал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634A62" w:rsidRPr="00024CF4" w:rsidRDefault="00F20E2F" w:rsidP="00D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7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жанов Н.Р. </w:t>
            </w:r>
          </w:p>
        </w:tc>
        <w:tc>
          <w:tcPr>
            <w:tcW w:w="3686" w:type="dxa"/>
          </w:tcPr>
          <w:p w:rsidR="00634A62" w:rsidRPr="00024CF4" w:rsidRDefault="00445B6A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 </w:t>
            </w:r>
            <w:r w:rsidRPr="00286E80">
              <w:rPr>
                <w:rStyle w:val="a8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Бишкек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Тойгонбаева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40</w:t>
            </w:r>
          </w:p>
        </w:tc>
        <w:tc>
          <w:tcPr>
            <w:tcW w:w="3621" w:type="dxa"/>
          </w:tcPr>
          <w:p w:rsidR="00634A62" w:rsidRPr="00024CF4" w:rsidRDefault="00445B6A" w:rsidP="003601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F20E2F"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</w:t>
            </w:r>
            <w:r w:rsidR="00286E80"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="00F20E2F"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(312) 41-80-40</w:t>
            </w:r>
          </w:p>
          <w:p w:rsidR="00F20E2F" w:rsidRPr="00024CF4" w:rsidRDefault="00F20E2F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62" w:rsidRPr="005D5EFB" w:rsidTr="0058089B">
        <w:tc>
          <w:tcPr>
            <w:tcW w:w="2741" w:type="dxa"/>
            <w:vMerge/>
          </w:tcPr>
          <w:p w:rsidR="00634A62" w:rsidRPr="00024CF4" w:rsidRDefault="00634A62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34A62" w:rsidRPr="00286E80" w:rsidRDefault="00634A62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Новопавловские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колбаски»</w:t>
            </w:r>
          </w:p>
        </w:tc>
        <w:tc>
          <w:tcPr>
            <w:tcW w:w="2317" w:type="dxa"/>
          </w:tcPr>
          <w:p w:rsidR="00634A62" w:rsidRPr="00024CF4" w:rsidRDefault="008967A4" w:rsidP="00D9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973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жанов Б.С. </w:t>
            </w:r>
          </w:p>
        </w:tc>
        <w:tc>
          <w:tcPr>
            <w:tcW w:w="3686" w:type="dxa"/>
          </w:tcPr>
          <w:p w:rsidR="00634A62" w:rsidRPr="00C2362C" w:rsidRDefault="008967A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ово-павловка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, ул. Учительская 100 а </w:t>
            </w:r>
          </w:p>
          <w:p w:rsidR="00A626A1" w:rsidRPr="00C2362C" w:rsidRDefault="00A626A1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2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2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23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office</w:t>
            </w:r>
            <w:r w:rsidRPr="00C236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2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riha</w:t>
            </w:r>
            <w:proofErr w:type="spellEnd"/>
            <w:r w:rsidRPr="00C2362C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02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C236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02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21" w:type="dxa"/>
          </w:tcPr>
          <w:p w:rsidR="00A626A1" w:rsidRPr="00024CF4" w:rsidRDefault="00883715" w:rsidP="00A626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Тел./Факс: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+996 (312) 906-167, </w:t>
            </w:r>
          </w:p>
          <w:p w:rsidR="00A626A1" w:rsidRPr="00024CF4" w:rsidRDefault="00883715" w:rsidP="00286E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906-168 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34A62" w:rsidRPr="005D5EFB" w:rsidTr="0058089B">
        <w:tc>
          <w:tcPr>
            <w:tcW w:w="2741" w:type="dxa"/>
            <w:vMerge/>
          </w:tcPr>
          <w:p w:rsidR="00634A62" w:rsidRPr="00024CF4" w:rsidRDefault="00634A62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34A62" w:rsidRPr="00286E80" w:rsidRDefault="00634A62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«Шер-Инк»</w:t>
            </w:r>
          </w:p>
        </w:tc>
        <w:tc>
          <w:tcPr>
            <w:tcW w:w="2317" w:type="dxa"/>
          </w:tcPr>
          <w:p w:rsidR="00634A62" w:rsidRPr="00024CF4" w:rsidRDefault="00F20E2F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Арлиев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Ш. Т. </w:t>
            </w:r>
          </w:p>
        </w:tc>
        <w:tc>
          <w:tcPr>
            <w:tcW w:w="3686" w:type="dxa"/>
          </w:tcPr>
          <w:p w:rsidR="00E712FC" w:rsidRPr="00024CF4" w:rsidRDefault="00E712FC" w:rsidP="003601FE">
            <w:pPr>
              <w:numPr>
                <w:ilvl w:val="0"/>
                <w:numId w:val="2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Бишкек, пр.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Манаса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234</w:t>
            </w:r>
          </w:p>
          <w:p w:rsidR="00E712FC" w:rsidRPr="00024CF4" w:rsidRDefault="00E712FC" w:rsidP="003601FE">
            <w:pPr>
              <w:numPr>
                <w:ilvl w:val="0"/>
                <w:numId w:val="2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sher-inc@bk.ru</w:t>
            </w:r>
          </w:p>
          <w:p w:rsidR="00634A62" w:rsidRPr="00024CF4" w:rsidRDefault="00634A62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601FE" w:rsidRPr="00024CF4" w:rsidRDefault="008951E3" w:rsidP="003601FE">
            <w:pPr>
              <w:numPr>
                <w:ilvl w:val="0"/>
                <w:numId w:val="2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+996 (312) 32-61-60, </w:t>
            </w:r>
          </w:p>
          <w:p w:rsidR="008951E3" w:rsidRPr="00024CF4" w:rsidRDefault="008951E3" w:rsidP="003601FE">
            <w:pPr>
              <w:numPr>
                <w:ilvl w:val="0"/>
                <w:numId w:val="2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32-60-34</w:t>
            </w:r>
          </w:p>
          <w:p w:rsidR="00634A62" w:rsidRPr="00024CF4" w:rsidRDefault="008951E3" w:rsidP="00286E80">
            <w:pPr>
              <w:numPr>
                <w:ilvl w:val="0"/>
                <w:numId w:val="2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(312)32-61-95</w:t>
            </w:r>
          </w:p>
        </w:tc>
      </w:tr>
      <w:tr w:rsidR="00634A62" w:rsidRPr="005D5EFB" w:rsidTr="0058089B">
        <w:tc>
          <w:tcPr>
            <w:tcW w:w="2741" w:type="dxa"/>
            <w:vMerge/>
          </w:tcPr>
          <w:p w:rsidR="00634A62" w:rsidRPr="00024CF4" w:rsidRDefault="00634A62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34A62" w:rsidRPr="00286E80" w:rsidRDefault="00634A62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Тойбосс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634A62" w:rsidRPr="00024CF4" w:rsidRDefault="008967A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Орумб</w:t>
            </w:r>
            <w:r w:rsidR="005D20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</w:t>
            </w:r>
            <w:r w:rsidRPr="0002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ев</w:t>
            </w:r>
            <w:proofErr w:type="spellEnd"/>
            <w:r w:rsidRPr="00024C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М.Т.</w:t>
            </w:r>
          </w:p>
        </w:tc>
        <w:tc>
          <w:tcPr>
            <w:tcW w:w="3686" w:type="dxa"/>
          </w:tcPr>
          <w:p w:rsidR="00445B6A" w:rsidRPr="00024CF4" w:rsidRDefault="00445B6A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Чолпон-Атинская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445B6A" w:rsidRPr="00024CF4" w:rsidRDefault="00445B6A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  <w:hyperlink r:id="rId7" w:history="1">
              <w:r w:rsidRPr="00024C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tm.toiboss@gmail.com</w:t>
              </w:r>
            </w:hyperlink>
          </w:p>
          <w:p w:rsidR="00634A62" w:rsidRPr="00024CF4" w:rsidRDefault="00F20E2F" w:rsidP="00286E80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info@toyboss.kg</w:t>
            </w:r>
          </w:p>
        </w:tc>
        <w:tc>
          <w:tcPr>
            <w:tcW w:w="3621" w:type="dxa"/>
          </w:tcPr>
          <w:p w:rsidR="00445B6A" w:rsidRPr="00024CF4" w:rsidRDefault="00445B6A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+996 (707) 44 22 77</w:t>
            </w:r>
          </w:p>
          <w:p w:rsidR="00F20E2F" w:rsidRPr="00024CF4" w:rsidRDefault="00F20E2F" w:rsidP="003601FE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87-13-09</w:t>
            </w:r>
          </w:p>
          <w:p w:rsidR="00634A62" w:rsidRPr="00024CF4" w:rsidRDefault="00634A62" w:rsidP="003601FE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62" w:rsidRPr="00883715" w:rsidTr="0058089B">
        <w:tc>
          <w:tcPr>
            <w:tcW w:w="2741" w:type="dxa"/>
            <w:vMerge/>
          </w:tcPr>
          <w:p w:rsidR="00634A62" w:rsidRPr="00024CF4" w:rsidRDefault="00634A62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34A62" w:rsidRPr="00286E80" w:rsidRDefault="008951E3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 Frost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634A62" w:rsidRPr="00024CF4" w:rsidRDefault="008951E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Стамов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Э.А. </w:t>
            </w:r>
          </w:p>
        </w:tc>
        <w:tc>
          <w:tcPr>
            <w:tcW w:w="3686" w:type="dxa"/>
          </w:tcPr>
          <w:p w:rsidR="00634A62" w:rsidRPr="00024CF4" w:rsidRDefault="00883715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г. Бишкек</w:t>
            </w:r>
            <w:r w:rsidR="002C17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3715" w:rsidRPr="00024CF4" w:rsidRDefault="00883715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ул. Киевская 124</w:t>
            </w:r>
          </w:p>
          <w:p w:rsidR="00A626A1" w:rsidRPr="00C2362C" w:rsidRDefault="00883715" w:rsidP="0028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C236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02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estamov</w:t>
            </w:r>
            <w:proofErr w:type="spellEnd"/>
            <w:r w:rsidRPr="00C2362C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02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  <w:r w:rsidRPr="00C236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frost</w:t>
            </w:r>
            <w:r w:rsidRPr="00C236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4C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kg</w:t>
            </w:r>
            <w:r w:rsidRPr="00C2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</w:tcPr>
          <w:p w:rsidR="00634A62" w:rsidRPr="00024CF4" w:rsidRDefault="00883715" w:rsidP="00883715">
            <w:pPr>
              <w:pStyle w:val="3"/>
              <w:shd w:val="clear" w:color="auto" w:fill="FFFFFF"/>
              <w:spacing w:before="300" w:beforeAutospacing="0" w:after="15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 w:rsidRPr="00286E80">
              <w:rPr>
                <w:sz w:val="24"/>
                <w:szCs w:val="24"/>
              </w:rPr>
              <w:t>Тел:</w:t>
            </w:r>
            <w:r w:rsidRPr="00024CF4">
              <w:rPr>
                <w:b w:val="0"/>
                <w:sz w:val="24"/>
                <w:szCs w:val="24"/>
                <w:lang w:val="en-US"/>
              </w:rPr>
              <w:t xml:space="preserve"> +996701506606</w:t>
            </w:r>
          </w:p>
        </w:tc>
      </w:tr>
      <w:tr w:rsidR="00024CF4" w:rsidRPr="005D5EFB" w:rsidTr="0058089B">
        <w:tc>
          <w:tcPr>
            <w:tcW w:w="2741" w:type="dxa"/>
            <w:vMerge w:val="restart"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 молока и молочных продуктов</w:t>
            </w:r>
          </w:p>
        </w:tc>
        <w:tc>
          <w:tcPr>
            <w:tcW w:w="2421" w:type="dxa"/>
          </w:tcPr>
          <w:p w:rsidR="00024CF4" w:rsidRPr="00286E80" w:rsidRDefault="00024CF4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«Бишкек 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Кононов Д.В.</w:t>
            </w:r>
          </w:p>
        </w:tc>
        <w:tc>
          <w:tcPr>
            <w:tcW w:w="3686" w:type="dxa"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Бишкек, пр. Чуй, 12</w:t>
            </w:r>
            <w:proofErr w:type="gramStart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/А</w:t>
            </w:r>
            <w:proofErr w:type="gramEnd"/>
          </w:p>
          <w:p w:rsidR="00024CF4" w:rsidRPr="00024CF4" w:rsidRDefault="00024CF4" w:rsidP="00286E80">
            <w:pPr>
              <w:numPr>
                <w:ilvl w:val="1"/>
                <w:numId w:val="10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info@wbd.kg; kamalova@wbd.kg</w:t>
            </w:r>
            <w:hyperlink r:id="rId8" w:history="1">
              <w:r w:rsidR="00286E80" w:rsidRPr="006566F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br/>
              </w:r>
              <w:r w:rsidR="00286E80" w:rsidRPr="00286E8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raysya.kamalova@pepsico.com</w:t>
              </w:r>
            </w:hyperlink>
          </w:p>
        </w:tc>
        <w:tc>
          <w:tcPr>
            <w:tcW w:w="3621" w:type="dxa"/>
          </w:tcPr>
          <w:p w:rsidR="00286E80" w:rsidRPr="00286E80" w:rsidRDefault="00024CF4" w:rsidP="00A626A1">
            <w:pPr>
              <w:numPr>
                <w:ilvl w:val="1"/>
                <w:numId w:val="10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+ 996 (312) 63-11-80, </w:t>
            </w:r>
          </w:p>
          <w:p w:rsidR="00024CF4" w:rsidRPr="00024CF4" w:rsidRDefault="00024CF4" w:rsidP="00A626A1">
            <w:pPr>
              <w:numPr>
                <w:ilvl w:val="1"/>
                <w:numId w:val="10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90-15-61,</w:t>
            </w:r>
          </w:p>
          <w:p w:rsidR="00024CF4" w:rsidRPr="00024CF4" w:rsidRDefault="00024CF4" w:rsidP="00A626A1">
            <w:pPr>
              <w:numPr>
                <w:ilvl w:val="1"/>
                <w:numId w:val="10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(312)90-15-62</w:t>
            </w:r>
          </w:p>
          <w:p w:rsidR="00024CF4" w:rsidRPr="00024CF4" w:rsidRDefault="00024CF4" w:rsidP="00286E80">
            <w:pPr>
              <w:numPr>
                <w:ilvl w:val="1"/>
                <w:numId w:val="10"/>
              </w:numPr>
              <w:spacing w:line="312" w:lineRule="atLeast"/>
              <w:ind w:left="-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99 </w:t>
            </w:r>
          </w:p>
        </w:tc>
      </w:tr>
      <w:tr w:rsidR="00024CF4" w:rsidRPr="005D5EFB" w:rsidTr="0058089B">
        <w:tc>
          <w:tcPr>
            <w:tcW w:w="2741" w:type="dxa"/>
            <w:vMerge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24CF4" w:rsidRPr="00286E80" w:rsidRDefault="00024CF4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«Кан</w:t>
            </w:r>
            <w:r w:rsidR="00423C4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Кадыров С.</w:t>
            </w:r>
          </w:p>
        </w:tc>
        <w:tc>
          <w:tcPr>
            <w:tcW w:w="3686" w:type="dxa"/>
          </w:tcPr>
          <w:p w:rsidR="00024CF4" w:rsidRPr="00024CF4" w:rsidRDefault="00024CF4" w:rsidP="00B119D9">
            <w:pPr>
              <w:numPr>
                <w:ilvl w:val="1"/>
                <w:numId w:val="10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Чуйская область,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Ысык-Атинский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Кант, ул. 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Линейная, 15</w:t>
            </w:r>
          </w:p>
          <w:p w:rsidR="00024CF4" w:rsidRPr="00024CF4" w:rsidRDefault="00024CF4" w:rsidP="00286E80">
            <w:pPr>
              <w:numPr>
                <w:ilvl w:val="1"/>
                <w:numId w:val="10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kantsut@mail.ru</w:t>
            </w:r>
          </w:p>
        </w:tc>
        <w:tc>
          <w:tcPr>
            <w:tcW w:w="3621" w:type="dxa"/>
          </w:tcPr>
          <w:p w:rsidR="00024CF4" w:rsidRPr="00024CF4" w:rsidRDefault="00024CF4" w:rsidP="003601FE">
            <w:pPr>
              <w:numPr>
                <w:ilvl w:val="0"/>
                <w:numId w:val="9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+996 (3132) 5-08-86, </w:t>
            </w:r>
          </w:p>
          <w:p w:rsidR="00024CF4" w:rsidRPr="00024CF4" w:rsidRDefault="00024CF4" w:rsidP="003601FE">
            <w:pPr>
              <w:numPr>
                <w:ilvl w:val="0"/>
                <w:numId w:val="9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5-09-93</w:t>
            </w:r>
          </w:p>
          <w:p w:rsidR="00024CF4" w:rsidRPr="00024CF4" w:rsidRDefault="00024CF4" w:rsidP="003601FE">
            <w:pPr>
              <w:numPr>
                <w:ilvl w:val="0"/>
                <w:numId w:val="9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(3132) 5-08-86</w:t>
            </w:r>
          </w:p>
          <w:p w:rsidR="00024CF4" w:rsidRPr="00024CF4" w:rsidRDefault="00024CF4" w:rsidP="00B119D9">
            <w:pPr>
              <w:shd w:val="clear" w:color="auto" w:fill="FFFFFF"/>
              <w:spacing w:line="222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F4" w:rsidRPr="005D5EFB" w:rsidTr="0058089B">
        <w:tc>
          <w:tcPr>
            <w:tcW w:w="2741" w:type="dxa"/>
            <w:vMerge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24CF4" w:rsidRPr="00286E80" w:rsidRDefault="00024CF4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Шоро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317" w:type="dxa"/>
          </w:tcPr>
          <w:p w:rsidR="00024CF4" w:rsidRPr="00024CF4" w:rsidRDefault="00024CF4" w:rsidP="00B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Эгембердиев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К.Т. </w:t>
            </w:r>
          </w:p>
        </w:tc>
        <w:tc>
          <w:tcPr>
            <w:tcW w:w="3686" w:type="dxa"/>
          </w:tcPr>
          <w:p w:rsidR="00024CF4" w:rsidRPr="00024CF4" w:rsidRDefault="00024CF4" w:rsidP="00B119D9">
            <w:pPr>
              <w:numPr>
                <w:ilvl w:val="0"/>
                <w:numId w:val="8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Бишкек, ул.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Осмонкула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344</w:t>
            </w:r>
            <w:proofErr w:type="gram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024CF4" w:rsidRPr="00024CF4" w:rsidRDefault="00024CF4" w:rsidP="0058089B">
            <w:pPr>
              <w:numPr>
                <w:ilvl w:val="0"/>
                <w:numId w:val="8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info@shoro.kg</w:t>
            </w:r>
          </w:p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24CF4" w:rsidRPr="00024CF4" w:rsidRDefault="00024CF4" w:rsidP="003601FE">
            <w:pPr>
              <w:numPr>
                <w:ilvl w:val="0"/>
                <w:numId w:val="8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36-14-23, 36-14-25, 36-12-65, 36-14-24</w:t>
            </w:r>
          </w:p>
          <w:p w:rsidR="00024CF4" w:rsidRPr="00024CF4" w:rsidRDefault="00024CF4" w:rsidP="00286E80">
            <w:pPr>
              <w:numPr>
                <w:ilvl w:val="0"/>
                <w:numId w:val="8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(312)36-14-25</w:t>
            </w:r>
          </w:p>
        </w:tc>
      </w:tr>
      <w:tr w:rsidR="00024CF4" w:rsidRPr="005D5EFB" w:rsidTr="0058089B">
        <w:tc>
          <w:tcPr>
            <w:tcW w:w="2741" w:type="dxa"/>
            <w:vMerge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24CF4" w:rsidRPr="00286E80" w:rsidRDefault="00024CF4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Элет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Акназаров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686" w:type="dxa"/>
          </w:tcPr>
          <w:p w:rsidR="00024CF4" w:rsidRPr="00024CF4" w:rsidRDefault="00024CF4" w:rsidP="00286E80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Чуйская область,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Сокулукский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Комсомольский, ул.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Карасайская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3621" w:type="dxa"/>
          </w:tcPr>
          <w:p w:rsidR="00024CF4" w:rsidRPr="00024CF4" w:rsidRDefault="00024CF4" w:rsidP="0058089B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65-99-99</w:t>
            </w:r>
          </w:p>
          <w:p w:rsidR="00024CF4" w:rsidRPr="00024CF4" w:rsidRDefault="00024CF4" w:rsidP="0058089B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Факс: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+996 312 659999</w:t>
            </w:r>
          </w:p>
        </w:tc>
      </w:tr>
      <w:tr w:rsidR="00024CF4" w:rsidRPr="005D5EFB" w:rsidTr="0058089B">
        <w:tc>
          <w:tcPr>
            <w:tcW w:w="2741" w:type="dxa"/>
            <w:vMerge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24CF4" w:rsidRPr="00286E80" w:rsidRDefault="00024CF4" w:rsidP="00902162">
            <w:pPr>
              <w:pStyle w:val="a5"/>
              <w:rPr>
                <w:b/>
              </w:rPr>
            </w:pPr>
            <w:r w:rsidRPr="00286E80">
              <w:rPr>
                <w:b/>
                <w:shd w:val="clear" w:color="auto" w:fill="FFFFFF"/>
              </w:rPr>
              <w:t> </w:t>
            </w:r>
            <w:r w:rsidRPr="00286E80">
              <w:rPr>
                <w:b/>
              </w:rPr>
              <w:t xml:space="preserve">ЗАО </w:t>
            </w:r>
            <w:r w:rsidRPr="00286E80">
              <w:rPr>
                <w:b/>
                <w:shd w:val="clear" w:color="auto" w:fill="FFFFFF"/>
              </w:rPr>
              <w:t> </w:t>
            </w:r>
            <w:proofErr w:type="spellStart"/>
            <w:r w:rsidRPr="00286E80">
              <w:rPr>
                <w:b/>
                <w:bCs/>
                <w:shd w:val="clear" w:color="auto" w:fill="FFFFFF"/>
              </w:rPr>
              <w:t>Эльвест</w:t>
            </w:r>
            <w:proofErr w:type="spellEnd"/>
          </w:p>
        </w:tc>
        <w:tc>
          <w:tcPr>
            <w:tcW w:w="2317" w:type="dxa"/>
          </w:tcPr>
          <w:p w:rsidR="00024CF4" w:rsidRPr="00024CF4" w:rsidRDefault="00024CF4" w:rsidP="008307B5">
            <w:pPr>
              <w:pStyle w:val="a5"/>
            </w:pPr>
            <w:proofErr w:type="spellStart"/>
            <w:r w:rsidRPr="00024CF4">
              <w:rPr>
                <w:shd w:val="clear" w:color="auto" w:fill="FFFFFF"/>
              </w:rPr>
              <w:t>Ильмер</w:t>
            </w:r>
            <w:proofErr w:type="spellEnd"/>
            <w:r w:rsidRPr="00024CF4">
              <w:rPr>
                <w:shd w:val="clear" w:color="auto" w:fill="FFFFFF"/>
              </w:rPr>
              <w:t xml:space="preserve"> Е.М.</w:t>
            </w:r>
          </w:p>
        </w:tc>
        <w:tc>
          <w:tcPr>
            <w:tcW w:w="3686" w:type="dxa"/>
          </w:tcPr>
          <w:p w:rsidR="00024CF4" w:rsidRPr="00024CF4" w:rsidRDefault="00024CF4" w:rsidP="00444C31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Бишкек, ул.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Семетей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  <w:proofErr w:type="gram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024CF4" w:rsidRPr="00024CF4" w:rsidRDefault="00024CF4" w:rsidP="00902162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elwest@ktnet.kg</w:t>
            </w:r>
          </w:p>
          <w:p w:rsidR="00024CF4" w:rsidRPr="00024CF4" w:rsidRDefault="00024CF4" w:rsidP="00444C31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24CF4" w:rsidRPr="00024CF4" w:rsidRDefault="00024CF4" w:rsidP="00902162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55-10-10, 55-11-55, 55-04-15</w:t>
            </w:r>
          </w:p>
          <w:p w:rsidR="00024CF4" w:rsidRPr="00024CF4" w:rsidRDefault="00024CF4" w:rsidP="00286E80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(312)55-04-15</w:t>
            </w:r>
          </w:p>
        </w:tc>
      </w:tr>
      <w:tr w:rsidR="00024CF4" w:rsidRPr="005D5EFB" w:rsidTr="0058089B">
        <w:tc>
          <w:tcPr>
            <w:tcW w:w="2741" w:type="dxa"/>
            <w:vMerge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24CF4" w:rsidRPr="00286E80" w:rsidRDefault="00024CF4" w:rsidP="008307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</w:t>
            </w:r>
            <w:proofErr w:type="spellStart"/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Урсус</w:t>
            </w:r>
            <w:proofErr w:type="spellEnd"/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24CF4" w:rsidRPr="00286E80" w:rsidRDefault="00024CF4" w:rsidP="008307B5">
            <w:pPr>
              <w:pStyle w:val="a5"/>
              <w:rPr>
                <w:b/>
              </w:rPr>
            </w:pPr>
          </w:p>
        </w:tc>
        <w:tc>
          <w:tcPr>
            <w:tcW w:w="2317" w:type="dxa"/>
          </w:tcPr>
          <w:p w:rsidR="00024CF4" w:rsidRPr="00024CF4" w:rsidRDefault="00024CF4" w:rsidP="00444C31">
            <w:pPr>
              <w:pStyle w:val="a5"/>
            </w:pPr>
            <w:proofErr w:type="spellStart"/>
            <w:r w:rsidRPr="00024CF4">
              <w:rPr>
                <w:shd w:val="clear" w:color="auto" w:fill="FFFFFF"/>
              </w:rPr>
              <w:t>Кадыркулов</w:t>
            </w:r>
            <w:proofErr w:type="spellEnd"/>
            <w:r w:rsidRPr="00024CF4">
              <w:rPr>
                <w:shd w:val="clear" w:color="auto" w:fill="FFFFFF"/>
              </w:rPr>
              <w:t xml:space="preserve"> Н.А.</w:t>
            </w:r>
          </w:p>
        </w:tc>
        <w:tc>
          <w:tcPr>
            <w:tcW w:w="3686" w:type="dxa"/>
          </w:tcPr>
          <w:p w:rsidR="00286E80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Чуйская область, Московский район, с. Темен-</w:t>
            </w:r>
            <w:proofErr w:type="spellStart"/>
            <w:r w:rsidRPr="0028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</w:t>
            </w:r>
            <w:proofErr w:type="spellEnd"/>
            <w:r w:rsidRPr="0028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24CF4" w:rsidRPr="00286E80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28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Сырзаводская</w:t>
            </w:r>
            <w:proofErr w:type="spellEnd"/>
            <w:r w:rsidRPr="0028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  <w:p w:rsidR="00024CF4" w:rsidRPr="00024CF4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6E3"/>
              </w:rPr>
              <w:t>info@ursus.kg</w:t>
            </w:r>
          </w:p>
        </w:tc>
        <w:tc>
          <w:tcPr>
            <w:tcW w:w="3621" w:type="dxa"/>
          </w:tcPr>
          <w:p w:rsidR="00024CF4" w:rsidRPr="00286E80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286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86E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(3131) 5-59-28, 7-05-58</w:t>
            </w:r>
            <w:r w:rsidR="00286E80" w:rsidRPr="00286E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86E8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43-35-62</w:t>
            </w:r>
          </w:p>
          <w:p w:rsidR="00024CF4" w:rsidRPr="00024CF4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(3131) 5-59-28</w:t>
            </w:r>
          </w:p>
        </w:tc>
      </w:tr>
      <w:tr w:rsidR="00024CF4" w:rsidRPr="000B56E5" w:rsidTr="0058089B">
        <w:tc>
          <w:tcPr>
            <w:tcW w:w="2741" w:type="dxa"/>
            <w:vMerge/>
          </w:tcPr>
          <w:p w:rsidR="00024CF4" w:rsidRPr="00024CF4" w:rsidRDefault="00024CF4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24CF4" w:rsidRPr="00286E80" w:rsidRDefault="00024CF4" w:rsidP="008307B5">
            <w:pPr>
              <w:pStyle w:val="3"/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proofErr w:type="spellStart"/>
            <w:r w:rsidRPr="00286E80">
              <w:rPr>
                <w:sz w:val="24"/>
                <w:szCs w:val="24"/>
              </w:rPr>
              <w:t>ОсОО</w:t>
            </w:r>
            <w:proofErr w:type="spellEnd"/>
            <w:r w:rsidRPr="00286E80">
              <w:rPr>
                <w:sz w:val="24"/>
                <w:szCs w:val="24"/>
              </w:rPr>
              <w:t xml:space="preserve"> "Шин-</w:t>
            </w:r>
            <w:proofErr w:type="spellStart"/>
            <w:r w:rsidRPr="00286E80">
              <w:rPr>
                <w:sz w:val="24"/>
                <w:szCs w:val="24"/>
              </w:rPr>
              <w:t>Лайн</w:t>
            </w:r>
            <w:proofErr w:type="spellEnd"/>
            <w:r w:rsidRPr="00286E80">
              <w:rPr>
                <w:sz w:val="24"/>
                <w:szCs w:val="24"/>
              </w:rPr>
              <w:t>"</w:t>
            </w:r>
          </w:p>
          <w:p w:rsidR="00024CF4" w:rsidRPr="00286E80" w:rsidRDefault="00024CF4" w:rsidP="008307B5">
            <w:pPr>
              <w:pStyle w:val="a5"/>
              <w:rPr>
                <w:b/>
              </w:rPr>
            </w:pPr>
          </w:p>
        </w:tc>
        <w:tc>
          <w:tcPr>
            <w:tcW w:w="2317" w:type="dxa"/>
          </w:tcPr>
          <w:p w:rsidR="00024CF4" w:rsidRPr="00024CF4" w:rsidRDefault="00024CF4" w:rsidP="008307B5">
            <w:pPr>
              <w:pStyle w:val="a5"/>
            </w:pPr>
            <w:r w:rsidRPr="00024CF4">
              <w:rPr>
                <w:bCs/>
                <w:shd w:val="clear" w:color="auto" w:fill="FFFFFF"/>
              </w:rPr>
              <w:t>Шин А.А.</w:t>
            </w:r>
          </w:p>
        </w:tc>
        <w:tc>
          <w:tcPr>
            <w:tcW w:w="3686" w:type="dxa"/>
          </w:tcPr>
          <w:p w:rsidR="00024CF4" w:rsidRPr="00024CF4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Чуйская область,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42</w:t>
            </w:r>
          </w:p>
          <w:p w:rsidR="00286E80" w:rsidRPr="00286E80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shin.line.bishkek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@</w:t>
            </w:r>
          </w:p>
          <w:p w:rsidR="00024CF4" w:rsidRPr="00024CF4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gmail.com</w:t>
            </w:r>
          </w:p>
        </w:tc>
        <w:tc>
          <w:tcPr>
            <w:tcW w:w="3621" w:type="dxa"/>
          </w:tcPr>
          <w:p w:rsidR="00024CF4" w:rsidRPr="00024CF4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36-33-87, 36-33-80, 36-33-90</w:t>
            </w:r>
          </w:p>
          <w:p w:rsidR="00024CF4" w:rsidRPr="00024CF4" w:rsidRDefault="00024CF4" w:rsidP="000B56E5">
            <w:pPr>
              <w:numPr>
                <w:ilvl w:val="1"/>
                <w:numId w:val="11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36-33-87</w:t>
            </w:r>
          </w:p>
        </w:tc>
      </w:tr>
      <w:tr w:rsidR="001572F9" w:rsidRPr="000B56E5" w:rsidTr="00EF2AA8">
        <w:trPr>
          <w:trHeight w:val="1036"/>
        </w:trPr>
        <w:tc>
          <w:tcPr>
            <w:tcW w:w="2741" w:type="dxa"/>
          </w:tcPr>
          <w:p w:rsidR="001572F9" w:rsidRPr="00024CF4" w:rsidRDefault="001572F9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572F9" w:rsidRPr="00286E80" w:rsidRDefault="001572F9" w:rsidP="008307B5">
            <w:pPr>
              <w:pStyle w:val="3"/>
              <w:shd w:val="clear" w:color="auto" w:fill="FFFFFF"/>
              <w:jc w:val="both"/>
              <w:outlineLvl w:val="2"/>
              <w:rPr>
                <w:sz w:val="24"/>
                <w:szCs w:val="24"/>
              </w:rPr>
            </w:pPr>
            <w:r w:rsidRPr="00286E80">
              <w:rPr>
                <w:sz w:val="24"/>
                <w:szCs w:val="24"/>
              </w:rPr>
              <w:t> ОАО "Ак-</w:t>
            </w:r>
            <w:proofErr w:type="spellStart"/>
            <w:r w:rsidRPr="00286E80">
              <w:rPr>
                <w:sz w:val="24"/>
                <w:szCs w:val="24"/>
              </w:rPr>
              <w:t>Жалга</w:t>
            </w:r>
            <w:proofErr w:type="spellEnd"/>
            <w:r w:rsidRPr="00286E80">
              <w:rPr>
                <w:sz w:val="24"/>
                <w:szCs w:val="24"/>
              </w:rPr>
              <w:t>"</w:t>
            </w:r>
          </w:p>
          <w:p w:rsidR="001572F9" w:rsidRPr="00286E80" w:rsidRDefault="001572F9" w:rsidP="008307B5">
            <w:pPr>
              <w:pStyle w:val="a5"/>
              <w:rPr>
                <w:b/>
              </w:rPr>
            </w:pPr>
          </w:p>
        </w:tc>
        <w:tc>
          <w:tcPr>
            <w:tcW w:w="2317" w:type="dxa"/>
          </w:tcPr>
          <w:p w:rsidR="001572F9" w:rsidRPr="00286E80" w:rsidRDefault="001572F9" w:rsidP="008307B5">
            <w:pPr>
              <w:pStyle w:val="a5"/>
            </w:pPr>
            <w:proofErr w:type="spellStart"/>
            <w:r w:rsidRPr="00286E80">
              <w:rPr>
                <w:bCs/>
                <w:shd w:val="clear" w:color="auto" w:fill="FFFFFF"/>
              </w:rPr>
              <w:t>Жузумалиева</w:t>
            </w:r>
            <w:proofErr w:type="spellEnd"/>
            <w:r w:rsidRPr="00286E80">
              <w:rPr>
                <w:bCs/>
                <w:shd w:val="clear" w:color="auto" w:fill="FFFFFF"/>
              </w:rPr>
              <w:t xml:space="preserve"> К.Ж.</w:t>
            </w:r>
          </w:p>
        </w:tc>
        <w:tc>
          <w:tcPr>
            <w:tcW w:w="3686" w:type="dxa"/>
          </w:tcPr>
          <w:p w:rsidR="001572F9" w:rsidRPr="00024CF4" w:rsidRDefault="001572F9" w:rsidP="00286E80">
            <w:pPr>
              <w:numPr>
                <w:ilvl w:val="1"/>
                <w:numId w:val="10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Иссык-кульская область,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Джети-Огузский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Кызыл-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1</w:t>
            </w:r>
          </w:p>
        </w:tc>
        <w:tc>
          <w:tcPr>
            <w:tcW w:w="3621" w:type="dxa"/>
          </w:tcPr>
          <w:p w:rsidR="001572F9" w:rsidRPr="00024CF4" w:rsidRDefault="001572F9" w:rsidP="001572F9">
            <w:pPr>
              <w:numPr>
                <w:ilvl w:val="1"/>
                <w:numId w:val="10"/>
              </w:numPr>
              <w:spacing w:line="31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(3946) 5-16-45, 5-22-90, 5-25-79</w:t>
            </w:r>
          </w:p>
          <w:p w:rsidR="001572F9" w:rsidRPr="00024CF4" w:rsidRDefault="001572F9" w:rsidP="001572F9">
            <w:pPr>
              <w:numPr>
                <w:ilvl w:val="1"/>
                <w:numId w:val="10"/>
              </w:numPr>
              <w:spacing w:line="31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(3946) 5-22-90</w:t>
            </w:r>
          </w:p>
        </w:tc>
      </w:tr>
      <w:tr w:rsidR="001572F9" w:rsidRPr="000B56E5" w:rsidTr="0058089B">
        <w:tc>
          <w:tcPr>
            <w:tcW w:w="2741" w:type="dxa"/>
          </w:tcPr>
          <w:p w:rsidR="001572F9" w:rsidRPr="00024CF4" w:rsidRDefault="001572F9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1572F9" w:rsidRPr="00286E80" w:rsidRDefault="001572F9" w:rsidP="0083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Риха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 молочный</w:t>
            </w:r>
          </w:p>
        </w:tc>
        <w:tc>
          <w:tcPr>
            <w:tcW w:w="2317" w:type="dxa"/>
          </w:tcPr>
          <w:p w:rsidR="001572F9" w:rsidRPr="00024CF4" w:rsidRDefault="001572F9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Бажанов Р.С. </w:t>
            </w:r>
          </w:p>
        </w:tc>
        <w:tc>
          <w:tcPr>
            <w:tcW w:w="3686" w:type="dxa"/>
          </w:tcPr>
          <w:p w:rsidR="001572F9" w:rsidRPr="00024CF4" w:rsidRDefault="001572F9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Чуйская</w:t>
            </w:r>
            <w:proofErr w:type="gram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1572F9" w:rsidRPr="00024CF4" w:rsidRDefault="001572F9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Лебединовка, ул. Береговая, 1а</w:t>
            </w:r>
          </w:p>
          <w:p w:rsidR="001572F9" w:rsidRPr="00024CF4" w:rsidRDefault="001572F9" w:rsidP="00286E80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riha@mail.ru</w:t>
            </w:r>
          </w:p>
        </w:tc>
        <w:tc>
          <w:tcPr>
            <w:tcW w:w="3621" w:type="dxa"/>
          </w:tcPr>
          <w:p w:rsidR="001572F9" w:rsidRPr="00024CF4" w:rsidRDefault="001572F9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60-37-03,</w:t>
            </w:r>
          </w:p>
          <w:p w:rsidR="001572F9" w:rsidRPr="00024CF4" w:rsidRDefault="001572F9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90-61-68</w:t>
            </w:r>
          </w:p>
          <w:p w:rsidR="001572F9" w:rsidRPr="00024CF4" w:rsidRDefault="001572F9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31-46-62</w:t>
            </w:r>
          </w:p>
          <w:p w:rsidR="001572F9" w:rsidRPr="00024CF4" w:rsidRDefault="001572F9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53" w:rsidRPr="005D5EFB" w:rsidTr="0058089B">
        <w:trPr>
          <w:trHeight w:val="562"/>
        </w:trPr>
        <w:tc>
          <w:tcPr>
            <w:tcW w:w="2741" w:type="dxa"/>
            <w:vMerge w:val="restart"/>
          </w:tcPr>
          <w:p w:rsidR="00067C53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740 100 «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Технология и производство продуктов питания из растительного сырья»</w:t>
            </w:r>
          </w:p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- Технология хлеба, макаронных и кондитерских изделий</w:t>
            </w:r>
          </w:p>
        </w:tc>
        <w:tc>
          <w:tcPr>
            <w:tcW w:w="2421" w:type="dxa"/>
          </w:tcPr>
          <w:p w:rsidR="00067C53" w:rsidRPr="00286E80" w:rsidRDefault="00067C53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ОАО «Независимая хлебная инспекция»</w:t>
            </w:r>
          </w:p>
        </w:tc>
        <w:tc>
          <w:tcPr>
            <w:tcW w:w="2317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3686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г.  Бишкек, Льва Толстого, 31</w:t>
            </w:r>
          </w:p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+996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0312) 35-12-92; </w:t>
            </w:r>
            <w:proofErr w:type="gramEnd"/>
          </w:p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Факс: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32-12-60</w:t>
            </w: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286E80" w:rsidRDefault="00067C53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«Графский 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торт»</w:t>
            </w:r>
          </w:p>
        </w:tc>
        <w:tc>
          <w:tcPr>
            <w:tcW w:w="2317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Колеганов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6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Сокулук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раснодарская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9" w:tgtFrame="_blank" w:tooltip="tortgraf.kg" w:history="1">
              <w:r w:rsidRPr="00024C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tortgraf.kg</w:t>
              </w:r>
            </w:hyperlink>
          </w:p>
        </w:tc>
        <w:tc>
          <w:tcPr>
            <w:tcW w:w="3621" w:type="dxa"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24C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+996 550–81–93–60</w:t>
              </w:r>
            </w:hyperlink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286E80" w:rsidRDefault="00067C53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АЗО «Элита»</w:t>
            </w:r>
          </w:p>
        </w:tc>
        <w:tc>
          <w:tcPr>
            <w:tcW w:w="2317" w:type="dxa"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Дикунова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3686" w:type="dxa"/>
          </w:tcPr>
          <w:p w:rsidR="00067C53" w:rsidRPr="00024CF4" w:rsidRDefault="00067C53" w:rsidP="00EA44A7">
            <w:pPr>
              <w:numPr>
                <w:ilvl w:val="0"/>
                <w:numId w:val="7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Бишкек, ул. </w:t>
            </w:r>
            <w:proofErr w:type="gram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250</w:t>
            </w:r>
          </w:p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elita2001@bk.ru</w:t>
            </w:r>
          </w:p>
        </w:tc>
        <w:tc>
          <w:tcPr>
            <w:tcW w:w="3621" w:type="dxa"/>
          </w:tcPr>
          <w:p w:rsidR="00067C53" w:rsidRPr="00024CF4" w:rsidRDefault="00067C53" w:rsidP="003601FE">
            <w:pPr>
              <w:numPr>
                <w:ilvl w:val="0"/>
                <w:numId w:val="7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53-52-69</w:t>
            </w:r>
          </w:p>
          <w:p w:rsidR="00067C53" w:rsidRPr="00024CF4" w:rsidRDefault="00067C53" w:rsidP="00EA44A7">
            <w:pPr>
              <w:numPr>
                <w:ilvl w:val="0"/>
                <w:numId w:val="7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286E80" w:rsidRDefault="00067C53" w:rsidP="0083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КРП «</w:t>
            </w:r>
            <w:proofErr w:type="gram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gram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а»</w:t>
            </w:r>
          </w:p>
        </w:tc>
        <w:tc>
          <w:tcPr>
            <w:tcW w:w="2317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Родиков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686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Кыргызстан, Чуйская область,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Сокулукский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ул. Набережная, 34</w:t>
            </w:r>
          </w:p>
          <w:p w:rsidR="00067C53" w:rsidRPr="00024CF4" w:rsidRDefault="00067C53" w:rsidP="00830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067C53" w:rsidRPr="00024CF4" w:rsidRDefault="00E726B1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67C53" w:rsidRPr="00286E8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Rolabishkek@gmail.com</w:t>
              </w:r>
            </w:hyperlink>
            <w:r w:rsidR="00067C53"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21" w:type="dxa"/>
          </w:tcPr>
          <w:p w:rsidR="00067C53" w:rsidRPr="00024CF4" w:rsidRDefault="00067C53" w:rsidP="00EA44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(312) 47-34-34, +996 (555) 47-34-34; </w:t>
            </w:r>
          </w:p>
          <w:p w:rsidR="00067C53" w:rsidRPr="00024CF4" w:rsidRDefault="00067C53" w:rsidP="00EA44A7">
            <w:pPr>
              <w:shd w:val="clear" w:color="auto" w:fill="FFFFFF"/>
              <w:spacing w:line="222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Факс: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(3134) 6-61-35;</w:t>
            </w: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:rsidR="00067C53" w:rsidRPr="00286E80" w:rsidRDefault="00067C53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Саамал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Кутанов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Э.А</w:t>
            </w:r>
          </w:p>
        </w:tc>
        <w:tc>
          <w:tcPr>
            <w:tcW w:w="3686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Бишкек г.,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Жолу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улица, 264-А</w:t>
            </w:r>
          </w:p>
          <w:p w:rsidR="00067C53" w:rsidRPr="00024CF4" w:rsidRDefault="00067C53" w:rsidP="00F6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erik@aknet.kg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1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(312) 680106; </w:t>
            </w:r>
          </w:p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+996 (312) 680156;</w:t>
            </w: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286E80" w:rsidRDefault="00067C53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Бекпр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Бажанов Д.Р.</w:t>
            </w:r>
          </w:p>
        </w:tc>
        <w:tc>
          <w:tcPr>
            <w:tcW w:w="3686" w:type="dxa"/>
          </w:tcPr>
          <w:p w:rsidR="00067C53" w:rsidRPr="00024CF4" w:rsidRDefault="00067C53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Чуйская</w:t>
            </w:r>
            <w:proofErr w:type="gram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067C53" w:rsidRPr="00024CF4" w:rsidRDefault="00067C53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Лебединовка, ул. Береговая, 1а</w:t>
            </w:r>
          </w:p>
          <w:p w:rsidR="00067C53" w:rsidRPr="00024CF4" w:rsidRDefault="00067C53" w:rsidP="00286E80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2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riha@mail.ru</w:t>
            </w:r>
          </w:p>
        </w:tc>
        <w:tc>
          <w:tcPr>
            <w:tcW w:w="3621" w:type="dxa"/>
          </w:tcPr>
          <w:p w:rsidR="00067C53" w:rsidRPr="00024CF4" w:rsidRDefault="00067C53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60-37-03,</w:t>
            </w:r>
          </w:p>
          <w:p w:rsidR="00067C53" w:rsidRPr="00024CF4" w:rsidRDefault="00067C53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90-61-68</w:t>
            </w:r>
          </w:p>
          <w:p w:rsidR="00067C53" w:rsidRPr="00024CF4" w:rsidRDefault="00067C53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Факс: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+996 (312) 31-46-62</w:t>
            </w:r>
          </w:p>
          <w:p w:rsidR="00067C53" w:rsidRPr="00024CF4" w:rsidRDefault="00067C53" w:rsidP="008307B5">
            <w:pPr>
              <w:numPr>
                <w:ilvl w:val="0"/>
                <w:numId w:val="1"/>
              </w:numPr>
              <w:shd w:val="clear" w:color="auto" w:fill="FFFFFF"/>
              <w:spacing w:line="222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286E80" w:rsidRDefault="00067C53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«Куликовский торт»</w:t>
            </w:r>
          </w:p>
        </w:tc>
        <w:tc>
          <w:tcPr>
            <w:tcW w:w="2317" w:type="dxa"/>
          </w:tcPr>
          <w:p w:rsidR="00067C53" w:rsidRPr="00024CF4" w:rsidRDefault="00067C53" w:rsidP="004F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Гайворонс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686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Аламединский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 р-н</w:t>
            </w:r>
          </w:p>
          <w:p w:rsidR="00067C53" w:rsidRPr="00024CF4" w:rsidRDefault="00067C53" w:rsidP="00F60BF4">
            <w:pPr>
              <w:tabs>
                <w:tab w:val="left" w:pos="3011"/>
                <w:tab w:val="left" w:pos="347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service@kulikov.com</w:t>
            </w:r>
          </w:p>
        </w:tc>
        <w:tc>
          <w:tcPr>
            <w:tcW w:w="3621" w:type="dxa"/>
          </w:tcPr>
          <w:p w:rsidR="00067C53" w:rsidRPr="00024CF4" w:rsidRDefault="00067C53" w:rsidP="00F60BF4">
            <w:pPr>
              <w:pStyle w:val="3"/>
              <w:shd w:val="clear" w:color="auto" w:fill="FFFFFF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86E80">
              <w:rPr>
                <w:sz w:val="24"/>
                <w:szCs w:val="24"/>
                <w:shd w:val="clear" w:color="auto" w:fill="FFFFFF"/>
              </w:rPr>
              <w:t>Тел:</w:t>
            </w:r>
            <w:r w:rsidRPr="00024CF4">
              <w:rPr>
                <w:b w:val="0"/>
                <w:sz w:val="24"/>
                <w:szCs w:val="24"/>
              </w:rPr>
              <w:t>+996 312 483502</w:t>
            </w:r>
          </w:p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286E80" w:rsidRDefault="00067C53" w:rsidP="00286E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«Общественное объединение пекарей»</w:t>
            </w:r>
          </w:p>
        </w:tc>
        <w:tc>
          <w:tcPr>
            <w:tcW w:w="2317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Атакеев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3686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Бишкек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уйкова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3621" w:type="dxa"/>
          </w:tcPr>
          <w:p w:rsidR="00067C53" w:rsidRPr="00024CF4" w:rsidRDefault="00067C53" w:rsidP="0002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+996 312 45 64 54 </w:t>
            </w:r>
          </w:p>
          <w:p w:rsidR="00067C53" w:rsidRPr="00024CF4" w:rsidRDefault="00067C53" w:rsidP="0002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0555223887  </w:t>
            </w: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286E80" w:rsidRDefault="00067C53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«Ширин»</w:t>
            </w:r>
          </w:p>
        </w:tc>
        <w:tc>
          <w:tcPr>
            <w:tcW w:w="2317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Васипов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3686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Style w:val="xdb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ишкек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ул.Гагарина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74а. </w:t>
            </w:r>
            <w:hyperlink r:id="rId12" w:tgtFrame="_blank" w:history="1">
              <w:r w:rsidRPr="00286E8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www.shirin.kg</w:t>
              </w:r>
            </w:hyperlink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21" w:type="dxa"/>
          </w:tcPr>
          <w:p w:rsidR="00067C53" w:rsidRPr="00024CF4" w:rsidRDefault="00067C53" w:rsidP="00024C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+996 312 21-31-31, </w:t>
            </w:r>
          </w:p>
          <w:p w:rsidR="00067C53" w:rsidRPr="00024CF4" w:rsidRDefault="00067C53" w:rsidP="00024C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21-27-85. </w:t>
            </w:r>
          </w:p>
          <w:p w:rsidR="00067C53" w:rsidRPr="00024CF4" w:rsidRDefault="00067C53" w:rsidP="0002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Факс: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+996 312 21-27-85.</w:t>
            </w: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286E80" w:rsidRDefault="00067C53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«Сладости 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Милад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ПлиеваТ.Т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Чуйская область, Токмак г., </w:t>
            </w: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Джантаева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улица, 35</w:t>
            </w:r>
          </w:p>
        </w:tc>
        <w:tc>
          <w:tcPr>
            <w:tcW w:w="3621" w:type="dxa"/>
          </w:tcPr>
          <w:p w:rsidR="00067C53" w:rsidRPr="00024CF4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+ (9963138) 51554</w:t>
            </w: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4F7CB5" w:rsidRDefault="00067C53" w:rsidP="0083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CB5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4F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"Стандарт качества"</w:t>
            </w:r>
          </w:p>
        </w:tc>
        <w:tc>
          <w:tcPr>
            <w:tcW w:w="2317" w:type="dxa"/>
          </w:tcPr>
          <w:p w:rsidR="00067C53" w:rsidRPr="004F7CB5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CB5">
              <w:rPr>
                <w:rFonts w:ascii="Times New Roman" w:hAnsi="Times New Roman" w:cs="Times New Roman"/>
                <w:sz w:val="24"/>
                <w:szCs w:val="24"/>
              </w:rPr>
              <w:t>АрдинатоваА.А</w:t>
            </w:r>
            <w:proofErr w:type="spellEnd"/>
            <w:r w:rsidRPr="004F7C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067C53" w:rsidRPr="004F7CB5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B5">
              <w:rPr>
                <w:rFonts w:ascii="Times New Roman" w:hAnsi="Times New Roman" w:cs="Times New Roman"/>
                <w:sz w:val="24"/>
                <w:szCs w:val="24"/>
              </w:rPr>
              <w:t>г. Бишкек, ул. Горького, 128</w:t>
            </w:r>
          </w:p>
          <w:p w:rsidR="00067C53" w:rsidRPr="004F7CB5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67C53" w:rsidRPr="004F7CB5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 w:rsidRPr="004F7CB5">
              <w:rPr>
                <w:rFonts w:ascii="Times New Roman" w:hAnsi="Times New Roman" w:cs="Times New Roman"/>
                <w:sz w:val="24"/>
                <w:szCs w:val="24"/>
              </w:rPr>
              <w:t>+996 312 580547</w:t>
            </w: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4F7CB5" w:rsidRDefault="00067C53" w:rsidP="0083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Кан Сук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</w:tcPr>
          <w:p w:rsidR="00067C53" w:rsidRPr="004F7CB5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 Сук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</w:t>
            </w:r>
            <w:proofErr w:type="spellEnd"/>
          </w:p>
        </w:tc>
        <w:tc>
          <w:tcPr>
            <w:tcW w:w="3686" w:type="dxa"/>
          </w:tcPr>
          <w:p w:rsidR="00067C53" w:rsidRPr="004F7CB5" w:rsidRDefault="00067C53" w:rsidP="003C1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Бишкек,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344</w:t>
            </w:r>
          </w:p>
        </w:tc>
        <w:tc>
          <w:tcPr>
            <w:tcW w:w="3621" w:type="dxa"/>
          </w:tcPr>
          <w:p w:rsidR="00067C53" w:rsidRPr="004F7CB5" w:rsidRDefault="00981071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1071">
              <w:rPr>
                <w:rFonts w:ascii="Times New Roman" w:hAnsi="Times New Roman" w:cs="Times New Roman"/>
                <w:sz w:val="24"/>
                <w:szCs w:val="24"/>
              </w:rPr>
              <w:t>0776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885996</w:t>
            </w:r>
          </w:p>
        </w:tc>
      </w:tr>
      <w:tr w:rsidR="00067C53" w:rsidRPr="005D5EFB" w:rsidTr="0058089B">
        <w:tc>
          <w:tcPr>
            <w:tcW w:w="2741" w:type="dxa"/>
            <w:vMerge/>
          </w:tcPr>
          <w:p w:rsidR="00067C53" w:rsidRPr="00024CF4" w:rsidRDefault="00067C53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067C53" w:rsidRPr="007259F1" w:rsidRDefault="00067C53" w:rsidP="008307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ejoo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17" w:type="dxa"/>
          </w:tcPr>
          <w:p w:rsidR="00067C53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Чыныстанов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Ж.Ы.</w:t>
            </w:r>
          </w:p>
        </w:tc>
        <w:tc>
          <w:tcPr>
            <w:tcW w:w="3686" w:type="dxa"/>
          </w:tcPr>
          <w:p w:rsidR="00067C53" w:rsidRPr="004F7CB5" w:rsidRDefault="00067C53" w:rsidP="00E60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CB5">
              <w:rPr>
                <w:rFonts w:ascii="Times New Roman" w:hAnsi="Times New Roman" w:cs="Times New Roman"/>
                <w:sz w:val="24"/>
                <w:szCs w:val="24"/>
              </w:rPr>
              <w:t xml:space="preserve">г. Бишкек,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5, кв. 35</w:t>
            </w:r>
          </w:p>
          <w:p w:rsidR="00067C53" w:rsidRPr="00405887" w:rsidRDefault="00E726B1" w:rsidP="0040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5887" w:rsidRPr="00E60300">
                <w:rPr>
                  <w:rStyle w:val="a6"/>
                  <w:rFonts w:ascii="Verdana" w:hAnsi="Verdana"/>
                  <w:color w:val="auto"/>
                  <w:sz w:val="18"/>
                  <w:szCs w:val="18"/>
                </w:rPr>
                <w:br/>
              </w:r>
              <w:r w:rsidR="00405887" w:rsidRPr="00E60300">
                <w:rPr>
                  <w:rStyle w:val="a6"/>
                  <w:rFonts w:ascii="Verdana" w:hAnsi="Verdana"/>
                  <w:b/>
                  <w:color w:val="auto"/>
                  <w:sz w:val="18"/>
                  <w:szCs w:val="18"/>
                </w:rPr>
                <w:t>zhchynystanov@gmail.com</w:t>
              </w:r>
            </w:hyperlink>
            <w:r w:rsidR="00067C53" w:rsidRPr="00E603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21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5"/>
              <w:gridCol w:w="20"/>
            </w:tblGrid>
            <w:tr w:rsidR="00067C53" w:rsidRPr="00067C53" w:rsidTr="00067C53">
              <w:trPr>
                <w:gridAfter w:val="1"/>
                <w:wAfter w:w="9689" w:type="dxa"/>
              </w:trPr>
              <w:tc>
                <w:tcPr>
                  <w:tcW w:w="5000" w:type="pct"/>
                  <w:shd w:val="clear" w:color="auto" w:fill="FFFFFF"/>
                  <w:tcMar>
                    <w:top w:w="105" w:type="dxa"/>
                    <w:left w:w="0" w:type="dxa"/>
                    <w:bottom w:w="105" w:type="dxa"/>
                    <w:right w:w="0" w:type="dxa"/>
                  </w:tcMar>
                  <w:hideMark/>
                </w:tcPr>
                <w:p w:rsidR="00067C53" w:rsidRDefault="00067C53" w:rsidP="00067C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86E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Тел:</w:t>
                  </w:r>
                  <w:r w:rsidRPr="00067C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+996 (559) 998700; </w:t>
                  </w:r>
                </w:p>
                <w:p w:rsidR="00067C53" w:rsidRPr="00067C53" w:rsidRDefault="00067C53" w:rsidP="0041512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</w:t>
                  </w:r>
                  <w:r w:rsidRPr="00067C5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+996 (777) 753300</w:t>
                  </w:r>
                </w:p>
              </w:tc>
            </w:tr>
            <w:tr w:rsidR="00067C53" w:rsidRPr="00067C53" w:rsidTr="00067C53">
              <w:tc>
                <w:tcPr>
                  <w:tcW w:w="9645" w:type="dxa"/>
                  <w:shd w:val="clear" w:color="auto" w:fill="FFFFFF"/>
                  <w:vAlign w:val="center"/>
                  <w:hideMark/>
                </w:tcPr>
                <w:p w:rsidR="00067C53" w:rsidRPr="00067C53" w:rsidRDefault="00067C53" w:rsidP="00067C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5000" w:type="pct"/>
                  <w:shd w:val="clear" w:color="auto" w:fill="CDCDCD"/>
                  <w:hideMark/>
                </w:tcPr>
                <w:p w:rsidR="00067C53" w:rsidRPr="00067C53" w:rsidRDefault="00067C53" w:rsidP="00067C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05574426" wp14:editId="7FDE2437">
                        <wp:extent cx="28575" cy="9525"/>
                        <wp:effectExtent l="0" t="0" r="9525" b="9525"/>
                        <wp:docPr id="1" name="Рисунок 1" descr="http://www.inform.kg/sources/images/prof_kon_ce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nform.kg/sources/images/prof_kon_ce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67C53" w:rsidRPr="004F7CB5" w:rsidRDefault="00067C53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F1" w:rsidRPr="005D5EFB" w:rsidTr="0058089B">
        <w:tc>
          <w:tcPr>
            <w:tcW w:w="2741" w:type="dxa"/>
          </w:tcPr>
          <w:p w:rsidR="007259F1" w:rsidRPr="00024CF4" w:rsidRDefault="007259F1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7259F1" w:rsidRDefault="007259F1" w:rsidP="007259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«АТА ЛТД»</w:t>
            </w:r>
          </w:p>
        </w:tc>
        <w:tc>
          <w:tcPr>
            <w:tcW w:w="2317" w:type="dxa"/>
          </w:tcPr>
          <w:p w:rsidR="007259F1" w:rsidRDefault="007259F1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Ниязов К.Р. </w:t>
            </w:r>
          </w:p>
        </w:tc>
        <w:tc>
          <w:tcPr>
            <w:tcW w:w="3686" w:type="dxa"/>
          </w:tcPr>
          <w:p w:rsidR="007259F1" w:rsidRPr="007259F1" w:rsidRDefault="007259F1" w:rsidP="007259F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7259F1">
              <w:rPr>
                <w:b w:val="0"/>
                <w:color w:val="000000"/>
                <w:sz w:val="24"/>
                <w:szCs w:val="24"/>
              </w:rPr>
              <w:t>Чуйская обл., с.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F1">
              <w:rPr>
                <w:b w:val="0"/>
                <w:color w:val="000000"/>
                <w:sz w:val="24"/>
                <w:szCs w:val="24"/>
              </w:rPr>
              <w:t>Шопоков</w:t>
            </w:r>
            <w:proofErr w:type="spellEnd"/>
            <w:r w:rsidRPr="007259F1">
              <w:rPr>
                <w:b w:val="0"/>
                <w:color w:val="000000"/>
                <w:sz w:val="24"/>
                <w:szCs w:val="24"/>
              </w:rPr>
              <w:t>, ул. Новостройка, 17</w:t>
            </w:r>
          </w:p>
          <w:p w:rsidR="007259F1" w:rsidRPr="007259F1" w:rsidRDefault="00E726B1" w:rsidP="00766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59F1" w:rsidRPr="007259F1">
                <w:rPr>
                  <w:rStyle w:val="a6"/>
                  <w:b/>
                  <w:color w:val="auto"/>
                  <w:u w:val="none"/>
                </w:rPr>
                <w:t>www.ata.kg</w:t>
              </w:r>
            </w:hyperlink>
          </w:p>
        </w:tc>
        <w:tc>
          <w:tcPr>
            <w:tcW w:w="3621" w:type="dxa"/>
          </w:tcPr>
          <w:p w:rsidR="007259F1" w:rsidRPr="007259F1" w:rsidRDefault="007259F1" w:rsidP="007259F1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color w:val="000000"/>
                <w:sz w:val="24"/>
                <w:szCs w:val="24"/>
              </w:rPr>
            </w:pPr>
            <w:r w:rsidRPr="00286E80">
              <w:rPr>
                <w:sz w:val="24"/>
                <w:szCs w:val="24"/>
              </w:rPr>
              <w:t>Тел:</w:t>
            </w:r>
            <w:r w:rsidRPr="007259F1">
              <w:rPr>
                <w:b w:val="0"/>
                <w:color w:val="000000"/>
                <w:sz w:val="24"/>
                <w:szCs w:val="24"/>
              </w:rPr>
              <w:t xml:space="preserve"> +996 3134 57500</w:t>
            </w:r>
          </w:p>
          <w:p w:rsidR="007259F1" w:rsidRPr="004F7CB5" w:rsidRDefault="007259F1" w:rsidP="00830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F1" w:rsidRPr="006C50CF" w:rsidTr="0058089B">
        <w:tc>
          <w:tcPr>
            <w:tcW w:w="2741" w:type="dxa"/>
            <w:vMerge w:val="restart"/>
          </w:tcPr>
          <w:p w:rsidR="007259F1" w:rsidRPr="003C1FD2" w:rsidRDefault="007259F1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720 200 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«Биотехнология»</w:t>
            </w:r>
          </w:p>
          <w:p w:rsidR="007259F1" w:rsidRPr="003C1FD2" w:rsidRDefault="007259F1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-  Пищевая биотехнология</w:t>
            </w:r>
          </w:p>
        </w:tc>
        <w:tc>
          <w:tcPr>
            <w:tcW w:w="2421" w:type="dxa"/>
          </w:tcPr>
          <w:p w:rsidR="007259F1" w:rsidRPr="003C1FD2" w:rsidRDefault="007259F1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3C1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Винодел</w:t>
            </w:r>
            <w:r w:rsidRPr="003C1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317" w:type="dxa"/>
          </w:tcPr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Дуйшембиев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3686" w:type="dxa"/>
          </w:tcPr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Бишкек, ул. </w:t>
            </w:r>
            <w:proofErr w:type="gramStart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Хвойная</w:t>
            </w:r>
            <w:proofErr w:type="gramEnd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64</w:t>
            </w:r>
          </w:p>
        </w:tc>
        <w:tc>
          <w:tcPr>
            <w:tcW w:w="3621" w:type="dxa"/>
          </w:tcPr>
          <w:p w:rsidR="007259F1" w:rsidRPr="00024CF4" w:rsidRDefault="007259F1" w:rsidP="00024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Тел: 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+996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312679106, 0701999902</w:t>
            </w:r>
          </w:p>
        </w:tc>
      </w:tr>
      <w:tr w:rsidR="007259F1" w:rsidRPr="006C50CF" w:rsidTr="0058089B">
        <w:tc>
          <w:tcPr>
            <w:tcW w:w="2741" w:type="dxa"/>
            <w:vMerge/>
          </w:tcPr>
          <w:p w:rsidR="007259F1" w:rsidRPr="00024CF4" w:rsidRDefault="007259F1" w:rsidP="00360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:rsidR="007259F1" w:rsidRPr="00286E80" w:rsidRDefault="007259F1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Биовит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317" w:type="dxa"/>
          </w:tcPr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Бабаев А.Ж.</w:t>
            </w:r>
          </w:p>
        </w:tc>
        <w:tc>
          <w:tcPr>
            <w:tcW w:w="3686" w:type="dxa"/>
          </w:tcPr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г. Бишкек,</w:t>
            </w:r>
          </w:p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ул. Лесхозная 9/1</w:t>
            </w:r>
          </w:p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24C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aroniyafarmkg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@ 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21" w:type="dxa"/>
          </w:tcPr>
          <w:p w:rsidR="007259F1" w:rsidRPr="00024CF4" w:rsidRDefault="007259F1" w:rsidP="00657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0550972707</w:t>
            </w:r>
          </w:p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F1" w:rsidRPr="006C50CF" w:rsidTr="0058089B">
        <w:tc>
          <w:tcPr>
            <w:tcW w:w="2741" w:type="dxa"/>
            <w:vMerge/>
          </w:tcPr>
          <w:p w:rsidR="007259F1" w:rsidRPr="00024CF4" w:rsidRDefault="007259F1" w:rsidP="00360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:rsidR="007259F1" w:rsidRPr="00286E80" w:rsidRDefault="007259F1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Бишкеквинком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317" w:type="dxa"/>
          </w:tcPr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Абасканов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3686" w:type="dxa"/>
          </w:tcPr>
          <w:p w:rsidR="007259F1" w:rsidRPr="00024CF4" w:rsidRDefault="007259F1" w:rsidP="006573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Чуйская область,</w:t>
            </w:r>
          </w:p>
          <w:p w:rsidR="000948AF" w:rsidRDefault="007259F1" w:rsidP="006573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Аламудунский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094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259F1" w:rsidRPr="00024CF4" w:rsidRDefault="007259F1" w:rsidP="006573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Виноградное,</w:t>
            </w:r>
          </w:p>
          <w:p w:rsidR="007259F1" w:rsidRPr="00024CF4" w:rsidRDefault="007259F1" w:rsidP="00657355">
            <w:pPr>
              <w:ind w:left="34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Токтогула 24</w:t>
            </w:r>
          </w:p>
        </w:tc>
        <w:tc>
          <w:tcPr>
            <w:tcW w:w="3621" w:type="dxa"/>
          </w:tcPr>
          <w:p w:rsidR="007259F1" w:rsidRPr="00024CF4" w:rsidRDefault="007259F1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9F1" w:rsidRPr="006C50CF" w:rsidTr="0058089B">
        <w:tc>
          <w:tcPr>
            <w:tcW w:w="2741" w:type="dxa"/>
            <w:vMerge/>
          </w:tcPr>
          <w:p w:rsidR="007259F1" w:rsidRPr="00024CF4" w:rsidRDefault="007259F1" w:rsidP="0036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7259F1" w:rsidRPr="00286E80" w:rsidRDefault="007259F1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Кан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317" w:type="dxa"/>
          </w:tcPr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Кадыров С.К.</w:t>
            </w:r>
          </w:p>
        </w:tc>
        <w:tc>
          <w:tcPr>
            <w:tcW w:w="3686" w:type="dxa"/>
          </w:tcPr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Чуйская область,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Ысыкатинский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г. Кант, ул. Линейная, 15. </w:t>
            </w:r>
          </w:p>
        </w:tc>
        <w:tc>
          <w:tcPr>
            <w:tcW w:w="3621" w:type="dxa"/>
          </w:tcPr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312 930970,  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+996 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3132 50886</w:t>
            </w:r>
          </w:p>
        </w:tc>
      </w:tr>
      <w:tr w:rsidR="007259F1" w:rsidRPr="006C50CF" w:rsidTr="0058089B">
        <w:tc>
          <w:tcPr>
            <w:tcW w:w="2741" w:type="dxa"/>
            <w:vMerge/>
          </w:tcPr>
          <w:p w:rsidR="007259F1" w:rsidRPr="00024CF4" w:rsidRDefault="007259F1" w:rsidP="00360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:rsidR="007259F1" w:rsidRPr="00286E80" w:rsidRDefault="007259F1" w:rsidP="00360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Урсус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2317" w:type="dxa"/>
          </w:tcPr>
          <w:p w:rsidR="007259F1" w:rsidRPr="00024CF4" w:rsidRDefault="007259F1" w:rsidP="00657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Кадыркулов</w:t>
            </w:r>
            <w:proofErr w:type="spellEnd"/>
            <w:r w:rsidRPr="00024CF4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686" w:type="dxa"/>
          </w:tcPr>
          <w:p w:rsidR="007259F1" w:rsidRPr="00024CF4" w:rsidRDefault="007259F1" w:rsidP="006573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Чуйская область,</w:t>
            </w:r>
          </w:p>
          <w:p w:rsidR="007259F1" w:rsidRPr="00024CF4" w:rsidRDefault="007259F1" w:rsidP="006573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 район, с. Темен-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Суу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259F1" w:rsidRPr="00024CF4" w:rsidRDefault="007259F1" w:rsidP="006573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Сырзаводская</w:t>
            </w:r>
            <w:proofErr w:type="spellEnd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3621" w:type="dxa"/>
          </w:tcPr>
          <w:p w:rsidR="007259F1" w:rsidRPr="00024CF4" w:rsidRDefault="007259F1" w:rsidP="006573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Тел: 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+996 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З12453562,</w:t>
            </w:r>
          </w:p>
          <w:p w:rsidR="007259F1" w:rsidRPr="00024CF4" w:rsidRDefault="007259F1" w:rsidP="006573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0772005262</w:t>
            </w:r>
          </w:p>
          <w:p w:rsidR="007259F1" w:rsidRPr="00024CF4" w:rsidRDefault="007259F1" w:rsidP="006573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59F1" w:rsidRPr="006C50CF" w:rsidTr="0058089B">
        <w:tc>
          <w:tcPr>
            <w:tcW w:w="2741" w:type="dxa"/>
            <w:vMerge/>
          </w:tcPr>
          <w:p w:rsidR="007259F1" w:rsidRPr="00024CF4" w:rsidRDefault="007259F1" w:rsidP="003601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:rsidR="007259F1" w:rsidRPr="00286E80" w:rsidRDefault="007259F1" w:rsidP="003601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86E80">
              <w:rPr>
                <w:rFonts w:ascii="Times New Roman" w:hAnsi="Times New Roman" w:cs="Times New Roman"/>
                <w:b/>
                <w:sz w:val="24"/>
                <w:szCs w:val="24"/>
              </w:rPr>
              <w:t>ОсОО</w:t>
            </w:r>
            <w:proofErr w:type="spellEnd"/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«Asian Medicals»</w:t>
            </w:r>
          </w:p>
        </w:tc>
        <w:tc>
          <w:tcPr>
            <w:tcW w:w="2317" w:type="dxa"/>
          </w:tcPr>
          <w:p w:rsidR="007259F1" w:rsidRPr="00024CF4" w:rsidRDefault="007259F1" w:rsidP="006573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hAnsi="Times New Roman" w:cs="Times New Roman"/>
                <w:sz w:val="24"/>
                <w:szCs w:val="24"/>
              </w:rPr>
              <w:t>Шакирова Г.М.</w:t>
            </w:r>
          </w:p>
        </w:tc>
        <w:tc>
          <w:tcPr>
            <w:tcW w:w="3686" w:type="dxa"/>
          </w:tcPr>
          <w:p w:rsidR="007259F1" w:rsidRPr="00024CF4" w:rsidRDefault="007259F1" w:rsidP="00657355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0A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Бишкек, ул</w:t>
            </w:r>
            <w:proofErr w:type="gramStart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ыдыгалиева,1</w:t>
            </w:r>
          </w:p>
          <w:p w:rsidR="007259F1" w:rsidRPr="00024CF4" w:rsidRDefault="007259F1" w:rsidP="00657355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259F1" w:rsidRPr="00024CF4" w:rsidRDefault="007259F1" w:rsidP="00E60300">
            <w:pPr>
              <w:shd w:val="clear" w:color="auto" w:fill="FFFFFF"/>
              <w:spacing w:before="100" w:beforeAutospacing="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86E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Тел:</w:t>
            </w:r>
            <w:r w:rsidRPr="00024C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+996 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312357526, </w:t>
            </w:r>
            <w:r w:rsidR="00E60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E603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+996</w:t>
            </w:r>
            <w:r w:rsidRPr="00024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312357542</w:t>
            </w:r>
          </w:p>
        </w:tc>
      </w:tr>
    </w:tbl>
    <w:p w:rsidR="00675FFA" w:rsidRDefault="00675FFA" w:rsidP="005D5E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C3F" w:rsidRPr="00456C3F" w:rsidRDefault="00405887" w:rsidP="00456C3F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456C3F" w:rsidRPr="00456C3F">
        <w:rPr>
          <w:rFonts w:ascii="Times New Roman" w:eastAsia="Calibri" w:hAnsi="Times New Roman" w:cs="Times New Roman"/>
          <w:sz w:val="24"/>
          <w:szCs w:val="24"/>
        </w:rPr>
        <w:t xml:space="preserve">ав. кафедрой ТППП,                    </w:t>
      </w:r>
      <w:r w:rsidR="00456C3F" w:rsidRPr="00456C3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</w:t>
      </w:r>
      <w:r w:rsidR="00456C3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</w:t>
      </w:r>
      <w:r w:rsidR="00456C3F" w:rsidRPr="00456C3F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456C3F" w:rsidRPr="00456C3F">
        <w:rPr>
          <w:rFonts w:ascii="Times New Roman" w:eastAsia="Calibri" w:hAnsi="Times New Roman" w:cs="Times New Roman"/>
          <w:sz w:val="24"/>
          <w:szCs w:val="24"/>
        </w:rPr>
        <w:t>Мусульманова</w:t>
      </w:r>
      <w:proofErr w:type="spellEnd"/>
      <w:r w:rsidR="00456C3F" w:rsidRPr="00456C3F">
        <w:rPr>
          <w:rFonts w:ascii="Times New Roman" w:eastAsia="Calibri" w:hAnsi="Times New Roman" w:cs="Times New Roman"/>
          <w:sz w:val="24"/>
          <w:szCs w:val="24"/>
        </w:rPr>
        <w:t xml:space="preserve"> М.М.</w:t>
      </w:r>
    </w:p>
    <w:p w:rsidR="00456C3F" w:rsidRPr="00456C3F" w:rsidRDefault="00456C3F" w:rsidP="00456C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56C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56C3F">
        <w:rPr>
          <w:rFonts w:ascii="Times New Roman" w:eastAsia="Calibri" w:hAnsi="Times New Roman" w:cs="Times New Roman"/>
          <w:sz w:val="24"/>
          <w:szCs w:val="24"/>
        </w:rPr>
        <w:t xml:space="preserve"> д.т.н., проф.</w:t>
      </w:r>
    </w:p>
    <w:p w:rsidR="00675FFA" w:rsidRPr="006C50CF" w:rsidRDefault="00675FFA" w:rsidP="005D5E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75FFA" w:rsidRPr="006C50CF" w:rsidSect="00024C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401"/>
    <w:multiLevelType w:val="multilevel"/>
    <w:tmpl w:val="B8C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7F96"/>
    <w:multiLevelType w:val="multilevel"/>
    <w:tmpl w:val="DB60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C4896"/>
    <w:multiLevelType w:val="multilevel"/>
    <w:tmpl w:val="ADC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17116A"/>
    <w:multiLevelType w:val="multilevel"/>
    <w:tmpl w:val="A5867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E6A6C"/>
    <w:multiLevelType w:val="multilevel"/>
    <w:tmpl w:val="0236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E0FF6"/>
    <w:multiLevelType w:val="multilevel"/>
    <w:tmpl w:val="0DFC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34099"/>
    <w:multiLevelType w:val="multilevel"/>
    <w:tmpl w:val="DCBE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15703"/>
    <w:multiLevelType w:val="multilevel"/>
    <w:tmpl w:val="B1F4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07040A"/>
    <w:multiLevelType w:val="multilevel"/>
    <w:tmpl w:val="56B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A5BE1"/>
    <w:multiLevelType w:val="multilevel"/>
    <w:tmpl w:val="099C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7B4918"/>
    <w:multiLevelType w:val="multilevel"/>
    <w:tmpl w:val="AAEC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FA"/>
    <w:rsid w:val="00024CF4"/>
    <w:rsid w:val="0004685D"/>
    <w:rsid w:val="00067C53"/>
    <w:rsid w:val="000948AF"/>
    <w:rsid w:val="000A2A6C"/>
    <w:rsid w:val="000B56E5"/>
    <w:rsid w:val="001572F9"/>
    <w:rsid w:val="00286E80"/>
    <w:rsid w:val="002C1751"/>
    <w:rsid w:val="00301E3B"/>
    <w:rsid w:val="00303D89"/>
    <w:rsid w:val="00340DED"/>
    <w:rsid w:val="003601FE"/>
    <w:rsid w:val="003C1FD2"/>
    <w:rsid w:val="00405887"/>
    <w:rsid w:val="00415124"/>
    <w:rsid w:val="00423C4C"/>
    <w:rsid w:val="00440420"/>
    <w:rsid w:val="00444C31"/>
    <w:rsid w:val="00445B6A"/>
    <w:rsid w:val="00456C3F"/>
    <w:rsid w:val="00471E45"/>
    <w:rsid w:val="004734FC"/>
    <w:rsid w:val="00477686"/>
    <w:rsid w:val="004B33F1"/>
    <w:rsid w:val="004F7CB5"/>
    <w:rsid w:val="0058089B"/>
    <w:rsid w:val="005D20E7"/>
    <w:rsid w:val="005D5EFB"/>
    <w:rsid w:val="00634A62"/>
    <w:rsid w:val="00652453"/>
    <w:rsid w:val="00675FFA"/>
    <w:rsid w:val="006C50CF"/>
    <w:rsid w:val="007259F1"/>
    <w:rsid w:val="007274F6"/>
    <w:rsid w:val="00766D64"/>
    <w:rsid w:val="00883715"/>
    <w:rsid w:val="008951E3"/>
    <w:rsid w:val="008967A4"/>
    <w:rsid w:val="008D72A5"/>
    <w:rsid w:val="00902162"/>
    <w:rsid w:val="00981071"/>
    <w:rsid w:val="00A626A1"/>
    <w:rsid w:val="00A664AD"/>
    <w:rsid w:val="00B119D9"/>
    <w:rsid w:val="00B424D0"/>
    <w:rsid w:val="00BC732F"/>
    <w:rsid w:val="00C016D1"/>
    <w:rsid w:val="00C2362C"/>
    <w:rsid w:val="00D9733F"/>
    <w:rsid w:val="00DF2869"/>
    <w:rsid w:val="00E60300"/>
    <w:rsid w:val="00E712FC"/>
    <w:rsid w:val="00E726B1"/>
    <w:rsid w:val="00EA44A7"/>
    <w:rsid w:val="00EF2AA8"/>
    <w:rsid w:val="00F20E2F"/>
    <w:rsid w:val="00F60BF4"/>
    <w:rsid w:val="00F95D77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453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7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ww">
    <w:name w:val="listwww"/>
    <w:basedOn w:val="a"/>
    <w:rsid w:val="00E7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712FC"/>
    <w:rPr>
      <w:color w:val="0000FF"/>
      <w:u w:val="single"/>
    </w:rPr>
  </w:style>
  <w:style w:type="character" w:styleId="a7">
    <w:name w:val="Strong"/>
    <w:basedOn w:val="a0"/>
    <w:uiPriority w:val="22"/>
    <w:qFormat/>
    <w:rsid w:val="00445B6A"/>
    <w:rPr>
      <w:b/>
      <w:bCs/>
    </w:rPr>
  </w:style>
  <w:style w:type="character" w:styleId="a8">
    <w:name w:val="Emphasis"/>
    <w:basedOn w:val="a0"/>
    <w:uiPriority w:val="20"/>
    <w:qFormat/>
    <w:rsid w:val="00445B6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83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16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A44A7"/>
    <w:rPr>
      <w:color w:val="800080" w:themeColor="followedHyperlink"/>
      <w:u w:val="single"/>
    </w:rPr>
  </w:style>
  <w:style w:type="character" w:customStyle="1" w:styleId="xdb">
    <w:name w:val="_xdb"/>
    <w:basedOn w:val="a0"/>
    <w:rsid w:val="00024CF4"/>
  </w:style>
  <w:style w:type="character" w:customStyle="1" w:styleId="xbe">
    <w:name w:val="_xbe"/>
    <w:basedOn w:val="a0"/>
    <w:rsid w:val="0002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2453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E7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www">
    <w:name w:val="listwww"/>
    <w:basedOn w:val="a"/>
    <w:rsid w:val="00E7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712FC"/>
    <w:rPr>
      <w:color w:val="0000FF"/>
      <w:u w:val="single"/>
    </w:rPr>
  </w:style>
  <w:style w:type="character" w:styleId="a7">
    <w:name w:val="Strong"/>
    <w:basedOn w:val="a0"/>
    <w:uiPriority w:val="22"/>
    <w:qFormat/>
    <w:rsid w:val="00445B6A"/>
    <w:rPr>
      <w:b/>
      <w:bCs/>
    </w:rPr>
  </w:style>
  <w:style w:type="character" w:styleId="a8">
    <w:name w:val="Emphasis"/>
    <w:basedOn w:val="a0"/>
    <w:uiPriority w:val="20"/>
    <w:qFormat/>
    <w:rsid w:val="00445B6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83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162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A44A7"/>
    <w:rPr>
      <w:color w:val="800080" w:themeColor="followedHyperlink"/>
      <w:u w:val="single"/>
    </w:rPr>
  </w:style>
  <w:style w:type="character" w:customStyle="1" w:styleId="xdb">
    <w:name w:val="_xdb"/>
    <w:basedOn w:val="a0"/>
    <w:rsid w:val="00024CF4"/>
  </w:style>
  <w:style w:type="character" w:customStyle="1" w:styleId="xbe">
    <w:name w:val="_xbe"/>
    <w:basedOn w:val="a0"/>
    <w:rsid w:val="0002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5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0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sya.kamalova@pepsico.com" TargetMode="External"/><Relationship Id="rId13" Type="http://schemas.openxmlformats.org/officeDocument/2006/relationships/hyperlink" Target="mailto:zhchynystanov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toyboss.kg" TargetMode="External"/><Relationship Id="rId12" Type="http://schemas.openxmlformats.org/officeDocument/2006/relationships/hyperlink" Target="http://shirin.k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labishkek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a.kg/" TargetMode="External"/><Relationship Id="rId10" Type="http://schemas.openxmlformats.org/officeDocument/2006/relationships/hyperlink" Target="tel:+9965508193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nk.2gis.ru/1.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28DD-045E-48F3-9782-74AB435A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Skynet</cp:lastModifiedBy>
  <cp:revision>31</cp:revision>
  <cp:lastPrinted>2019-04-25T04:09:00Z</cp:lastPrinted>
  <dcterms:created xsi:type="dcterms:W3CDTF">2018-01-15T09:34:00Z</dcterms:created>
  <dcterms:modified xsi:type="dcterms:W3CDTF">2020-09-29T11:33:00Z</dcterms:modified>
</cp:coreProperties>
</file>