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D41C63" w14:textId="77777777" w:rsidR="00CE4F19" w:rsidRDefault="000941D3">
      <w:r>
        <w:rPr>
          <w:noProof/>
        </w:rPr>
        <w:drawing>
          <wp:anchor distT="0" distB="0" distL="114300" distR="114300" simplePos="0" relativeHeight="251652608" behindDoc="0" locked="0" layoutInCell="1" allowOverlap="1" wp14:anchorId="12C97007" wp14:editId="54DB6C45">
            <wp:simplePos x="0" y="0"/>
            <wp:positionH relativeFrom="page">
              <wp:posOffset>0</wp:posOffset>
            </wp:positionH>
            <wp:positionV relativeFrom="page">
              <wp:posOffset>34611</wp:posOffset>
            </wp:positionV>
            <wp:extent cx="10693400" cy="7499978"/>
            <wp:effectExtent l="0" t="0" r="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4999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14:paraId="3551A8DB" w14:textId="77777777" w:rsidR="00CE4F19" w:rsidRDefault="000941D3">
      <w:r>
        <w:rPr>
          <w:noProof/>
        </w:rPr>
        <w:lastRenderedPageBreak/>
        <w:drawing>
          <wp:anchor distT="0" distB="0" distL="114300" distR="114300" simplePos="0" relativeHeight="251653632" behindDoc="0" locked="0" layoutInCell="1" allowOverlap="1" wp14:anchorId="00D587F5" wp14:editId="1ACD8345">
            <wp:simplePos x="0" y="0"/>
            <wp:positionH relativeFrom="page">
              <wp:posOffset>0</wp:posOffset>
            </wp:positionH>
            <wp:positionV relativeFrom="page">
              <wp:posOffset>37935</wp:posOffset>
            </wp:positionV>
            <wp:extent cx="10693400" cy="7493330"/>
            <wp:effectExtent l="0" t="0" r="0" b="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493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14:paraId="18C79774" w14:textId="77777777" w:rsidR="00CE4F19" w:rsidRDefault="000941D3">
      <w:r>
        <w:rPr>
          <w:noProof/>
        </w:rPr>
        <w:lastRenderedPageBreak/>
        <w:drawing>
          <wp:anchor distT="0" distB="0" distL="114300" distR="114300" simplePos="0" relativeHeight="251654656" behindDoc="0" locked="0" layoutInCell="1" allowOverlap="1" wp14:anchorId="5931A98F" wp14:editId="6142C0D4">
            <wp:simplePos x="0" y="0"/>
            <wp:positionH relativeFrom="page">
              <wp:posOffset>0</wp:posOffset>
            </wp:positionH>
            <wp:positionV relativeFrom="page">
              <wp:posOffset>454805</wp:posOffset>
            </wp:positionV>
            <wp:extent cx="10693400" cy="6659590"/>
            <wp:effectExtent l="0" t="0" r="0" b="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>
                      <a:picLocks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665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14:paraId="3C1BD50F" w14:textId="15562197" w:rsidR="00CE4F19" w:rsidRDefault="000941D3">
      <w:r>
        <w:rPr>
          <w:noProof/>
        </w:rPr>
        <w:lastRenderedPageBreak/>
        <w:drawing>
          <wp:anchor distT="0" distB="0" distL="114300" distR="114300" simplePos="0" relativeHeight="251655680" behindDoc="0" locked="0" layoutInCell="1" allowOverlap="1" wp14:anchorId="58EC807F" wp14:editId="040A6F2B">
            <wp:simplePos x="0" y="0"/>
            <wp:positionH relativeFrom="page">
              <wp:posOffset>0</wp:posOffset>
            </wp:positionH>
            <wp:positionV relativeFrom="page">
              <wp:posOffset>938298</wp:posOffset>
            </wp:positionV>
            <wp:extent cx="10693400" cy="5692604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56926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CE4F19">
      <w:type w:val="continuous"/>
      <w:pgSz w:w="16850" w:h="11910"/>
      <w:pgMar w:top="343" w:right="500" w:bottom="275" w:left="4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lgerian">
    <w:altName w:val="Algerian"/>
    <w:charset w:val="00"/>
    <w:family w:val="decorative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doNotDisplayPageBoundaries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4F19"/>
    <w:rsid w:val="000941D3"/>
    <w:rsid w:val="00CE4F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FC6EBF"/>
  <w15:docId w15:val="{8744BC98-2487-4FFB-9A0E-2DEDF8CA5B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159"/>
      <w:ind w:left="511"/>
    </w:pPr>
    <w:rPr>
      <w:rFonts w:ascii="Algerian" w:eastAsia="Algerian" w:hAnsi="Algerian"/>
      <w:sz w:val="24"/>
      <w:szCs w:val="2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table" w:styleId="a5">
    <w:name w:val="Table Grid"/>
    <w:basedOn w:val="TableNormal"/>
    <w:uiPriority w:val="59"/>
    <w:rsid w:val="00D96C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imes New Roman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2</cp:revision>
  <dcterms:created xsi:type="dcterms:W3CDTF">2025-02-14T11:23:00Z</dcterms:created>
  <dcterms:modified xsi:type="dcterms:W3CDTF">2025-02-14T11:24:00Z</dcterms:modified>
</cp:coreProperties>
</file>