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4989" w:rsidRPr="004D39CD" w:rsidRDefault="009558E2" w:rsidP="00994F6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</w:t>
      </w:r>
      <w:r w:rsidR="004D39CD" w:rsidRPr="004D39CD">
        <w:rPr>
          <w:rFonts w:ascii="Times New Roman" w:hAnsi="Times New Roman" w:cs="Times New Roman"/>
          <w:b/>
        </w:rPr>
        <w:t xml:space="preserve"> </w:t>
      </w:r>
      <w:r w:rsidR="00994F64" w:rsidRPr="0033789B">
        <w:rPr>
          <w:rFonts w:ascii="Times New Roman" w:hAnsi="Times New Roman" w:cs="Times New Roman"/>
          <w:b/>
        </w:rPr>
        <w:t xml:space="preserve"> Кыргызск</w:t>
      </w:r>
      <w:r w:rsidR="004D39CD">
        <w:rPr>
          <w:rFonts w:ascii="Times New Roman" w:hAnsi="Times New Roman" w:cs="Times New Roman"/>
          <w:b/>
        </w:rPr>
        <w:t>ий</w:t>
      </w:r>
      <w:r w:rsidR="00994F64" w:rsidRPr="0033789B">
        <w:rPr>
          <w:rFonts w:ascii="Times New Roman" w:hAnsi="Times New Roman" w:cs="Times New Roman"/>
          <w:b/>
        </w:rPr>
        <w:t xml:space="preserve"> инженерн</w:t>
      </w:r>
      <w:r w:rsidR="004D39CD">
        <w:rPr>
          <w:rFonts w:ascii="Times New Roman" w:hAnsi="Times New Roman" w:cs="Times New Roman"/>
          <w:b/>
        </w:rPr>
        <w:t>о</w:t>
      </w:r>
      <w:r w:rsidR="004D39CD" w:rsidRPr="004D39CD">
        <w:rPr>
          <w:rFonts w:ascii="Times New Roman" w:hAnsi="Times New Roman" w:cs="Times New Roman"/>
          <w:b/>
        </w:rPr>
        <w:t>-</w:t>
      </w:r>
      <w:r w:rsidR="00994F64" w:rsidRPr="0033789B">
        <w:rPr>
          <w:rFonts w:ascii="Times New Roman" w:hAnsi="Times New Roman" w:cs="Times New Roman"/>
          <w:b/>
        </w:rPr>
        <w:t xml:space="preserve"> строительный институт им </w:t>
      </w:r>
      <w:proofErr w:type="spellStart"/>
      <w:r w:rsidR="00994F64" w:rsidRPr="0033789B">
        <w:rPr>
          <w:rFonts w:ascii="Times New Roman" w:hAnsi="Times New Roman" w:cs="Times New Roman"/>
          <w:b/>
        </w:rPr>
        <w:t>Н.Исанова</w:t>
      </w:r>
      <w:proofErr w:type="spellEnd"/>
      <w:r w:rsidR="00994F64" w:rsidRPr="0033789B">
        <w:rPr>
          <w:rFonts w:ascii="Times New Roman" w:hAnsi="Times New Roman" w:cs="Times New Roman"/>
          <w:b/>
        </w:rPr>
        <w:t xml:space="preserve"> </w:t>
      </w:r>
      <w:r w:rsidR="004D39CD">
        <w:rPr>
          <w:rFonts w:ascii="Times New Roman" w:hAnsi="Times New Roman" w:cs="Times New Roman"/>
          <w:b/>
        </w:rPr>
        <w:t>(Кампус 2)</w:t>
      </w:r>
      <w:r w:rsidR="004D39CD" w:rsidRPr="004D39CD">
        <w:rPr>
          <w:rFonts w:ascii="Times New Roman" w:hAnsi="Times New Roman" w:cs="Times New Roman"/>
          <w:b/>
        </w:rPr>
        <w:t xml:space="preserve"> </w:t>
      </w:r>
      <w:r w:rsidR="00732250" w:rsidRPr="0033789B">
        <w:rPr>
          <w:rFonts w:ascii="Times New Roman" w:hAnsi="Times New Roman" w:cs="Times New Roman"/>
          <w:b/>
        </w:rPr>
        <w:t xml:space="preserve"> </w:t>
      </w:r>
      <w:r w:rsidR="00F664A1">
        <w:rPr>
          <w:rFonts w:ascii="Times New Roman" w:hAnsi="Times New Roman" w:cs="Times New Roman"/>
          <w:b/>
        </w:rPr>
        <w:t xml:space="preserve">    </w:t>
      </w:r>
      <w:r w:rsidR="004D39CD" w:rsidRPr="004D39CD">
        <w:rPr>
          <w:rFonts w:ascii="Times New Roman" w:hAnsi="Times New Roman" w:cs="Times New Roman"/>
          <w:b/>
        </w:rPr>
        <w:t xml:space="preserve"> </w:t>
      </w:r>
    </w:p>
    <w:p w:rsidR="00994F64" w:rsidRDefault="00994F64" w:rsidP="00994F64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034"/>
        <w:gridCol w:w="1869"/>
        <w:gridCol w:w="1869"/>
        <w:gridCol w:w="1869"/>
      </w:tblGrid>
      <w:tr w:rsidR="00994F64" w:rsidTr="00994F64">
        <w:tc>
          <w:tcPr>
            <w:tcW w:w="704" w:type="dxa"/>
          </w:tcPr>
          <w:p w:rsidR="00994F64" w:rsidRDefault="00994F64" w:rsidP="00994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3034" w:type="dxa"/>
          </w:tcPr>
          <w:p w:rsidR="00994F64" w:rsidRDefault="00994F64" w:rsidP="00994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869" w:type="dxa"/>
          </w:tcPr>
          <w:p w:rsidR="00994F64" w:rsidRDefault="009E139D" w:rsidP="00994F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Организиция</w:t>
            </w:r>
            <w:proofErr w:type="spellEnd"/>
          </w:p>
        </w:tc>
        <w:tc>
          <w:tcPr>
            <w:tcW w:w="1869" w:type="dxa"/>
          </w:tcPr>
          <w:p w:rsidR="00994F64" w:rsidRDefault="00994F64" w:rsidP="00994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869" w:type="dxa"/>
          </w:tcPr>
          <w:p w:rsidR="00994F64" w:rsidRDefault="00474D09" w:rsidP="00994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Кафедра</w:t>
            </w:r>
          </w:p>
        </w:tc>
      </w:tr>
      <w:tr w:rsidR="00994F64" w:rsidTr="00994F64">
        <w:tc>
          <w:tcPr>
            <w:tcW w:w="704" w:type="dxa"/>
          </w:tcPr>
          <w:p w:rsidR="00994F64" w:rsidRDefault="00994F64" w:rsidP="00994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34" w:type="dxa"/>
          </w:tcPr>
          <w:p w:rsidR="00994F64" w:rsidRDefault="00994F64" w:rsidP="00994F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Минкеев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Эрнист</w:t>
            </w:r>
            <w:proofErr w:type="spellEnd"/>
          </w:p>
        </w:tc>
        <w:tc>
          <w:tcPr>
            <w:tcW w:w="1869" w:type="dxa"/>
          </w:tcPr>
          <w:p w:rsidR="00994F64" w:rsidRDefault="00994F64" w:rsidP="00994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ОсОО Строительная компания Авангард-Стиль</w:t>
            </w:r>
          </w:p>
        </w:tc>
        <w:tc>
          <w:tcPr>
            <w:tcW w:w="1869" w:type="dxa"/>
          </w:tcPr>
          <w:p w:rsidR="00994F64" w:rsidRDefault="00994F64" w:rsidP="00994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  <w:p w:rsidR="0033789B" w:rsidRDefault="0033789B" w:rsidP="00994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ОсОО Строительная компания Авангард-Стиль</w:t>
            </w:r>
          </w:p>
        </w:tc>
        <w:tc>
          <w:tcPr>
            <w:tcW w:w="1869" w:type="dxa"/>
          </w:tcPr>
          <w:p w:rsidR="00994F64" w:rsidRDefault="00474D09" w:rsidP="00994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Кафедра СКЗС</w:t>
            </w:r>
          </w:p>
        </w:tc>
      </w:tr>
      <w:tr w:rsidR="00994F64" w:rsidTr="00994F64">
        <w:tc>
          <w:tcPr>
            <w:tcW w:w="704" w:type="dxa"/>
          </w:tcPr>
          <w:p w:rsidR="00994F64" w:rsidRDefault="00994F64" w:rsidP="00994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34" w:type="dxa"/>
          </w:tcPr>
          <w:p w:rsidR="00994F64" w:rsidRDefault="0033789B" w:rsidP="00994F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Дубикова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1869" w:type="dxa"/>
          </w:tcPr>
          <w:p w:rsidR="00994F64" w:rsidRDefault="0033789B" w:rsidP="00994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ОсОО «</w:t>
            </w:r>
            <w:proofErr w:type="spellStart"/>
            <w:r>
              <w:rPr>
                <w:rFonts w:ascii="Times New Roman" w:hAnsi="Times New Roman" w:cs="Times New Roman"/>
              </w:rPr>
              <w:t>Борусан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Catterpiler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33789B" w:rsidRDefault="0033789B" w:rsidP="00994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33789B" w:rsidRDefault="0033789B" w:rsidP="003378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  <w:p w:rsidR="00994F64" w:rsidRDefault="0033789B" w:rsidP="003378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ОсОО</w:t>
            </w:r>
            <w:r w:rsidRPr="004D39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Борусан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Catterpiler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69" w:type="dxa"/>
          </w:tcPr>
          <w:p w:rsidR="00994F64" w:rsidRDefault="00474D09" w:rsidP="00994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Кафедра ЭТС</w:t>
            </w:r>
          </w:p>
        </w:tc>
      </w:tr>
      <w:tr w:rsidR="00994F64" w:rsidTr="00994F64">
        <w:tc>
          <w:tcPr>
            <w:tcW w:w="704" w:type="dxa"/>
          </w:tcPr>
          <w:p w:rsidR="00994F64" w:rsidRDefault="00994F64" w:rsidP="00994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34" w:type="dxa"/>
          </w:tcPr>
          <w:p w:rsidR="00994F64" w:rsidRDefault="00732250" w:rsidP="00994F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Тухватуллин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</w:t>
            </w:r>
          </w:p>
        </w:tc>
        <w:tc>
          <w:tcPr>
            <w:tcW w:w="1869" w:type="dxa"/>
          </w:tcPr>
          <w:p w:rsidR="00994F64" w:rsidRPr="0033789B" w:rsidRDefault="0033789B" w:rsidP="00994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ОсОО 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LiuGong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69" w:type="dxa"/>
          </w:tcPr>
          <w:p w:rsidR="00732250" w:rsidRDefault="00732250" w:rsidP="007322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  <w:p w:rsidR="00994F64" w:rsidRDefault="00732250" w:rsidP="007322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ОсОО«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LiuGong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69" w:type="dxa"/>
          </w:tcPr>
          <w:p w:rsidR="00994F64" w:rsidRDefault="00474D09" w:rsidP="00994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Кафедра ЭТС</w:t>
            </w:r>
          </w:p>
          <w:p w:rsidR="00E0072A" w:rsidRDefault="00E0072A" w:rsidP="00994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(Презентация)</w:t>
            </w:r>
          </w:p>
          <w:p w:rsidR="00E0072A" w:rsidRDefault="00E0072A" w:rsidP="00994F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2250" w:rsidTr="00994F64">
        <w:tc>
          <w:tcPr>
            <w:tcW w:w="704" w:type="dxa"/>
          </w:tcPr>
          <w:p w:rsidR="00732250" w:rsidRDefault="00732250" w:rsidP="00994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34" w:type="dxa"/>
          </w:tcPr>
          <w:p w:rsidR="00732250" w:rsidRDefault="00732250" w:rsidP="00994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Гиацинтов Н.</w:t>
            </w:r>
          </w:p>
        </w:tc>
        <w:tc>
          <w:tcPr>
            <w:tcW w:w="1869" w:type="dxa"/>
          </w:tcPr>
          <w:p w:rsidR="00732250" w:rsidRDefault="00732250" w:rsidP="00994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ОсОО «</w:t>
            </w:r>
            <w:proofErr w:type="spellStart"/>
            <w:r>
              <w:rPr>
                <w:rFonts w:ascii="Times New Roman" w:hAnsi="Times New Roman" w:cs="Times New Roman"/>
              </w:rPr>
              <w:t>Синтэко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» Газпромнефть </w:t>
            </w:r>
          </w:p>
        </w:tc>
        <w:tc>
          <w:tcPr>
            <w:tcW w:w="1869" w:type="dxa"/>
          </w:tcPr>
          <w:p w:rsidR="00732250" w:rsidRDefault="00732250" w:rsidP="007322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  <w:p w:rsidR="00732250" w:rsidRDefault="00732250" w:rsidP="007322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ОсОО«Синтэко</w:t>
            </w:r>
            <w:proofErr w:type="spellEnd"/>
            <w:r>
              <w:rPr>
                <w:rFonts w:ascii="Times New Roman" w:hAnsi="Times New Roman" w:cs="Times New Roman"/>
              </w:rPr>
              <w:t>» Газпромнефть</w:t>
            </w:r>
          </w:p>
        </w:tc>
        <w:tc>
          <w:tcPr>
            <w:tcW w:w="1869" w:type="dxa"/>
          </w:tcPr>
          <w:p w:rsidR="00732250" w:rsidRDefault="00474D09" w:rsidP="00994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Кафедра ЭТС</w:t>
            </w:r>
          </w:p>
          <w:p w:rsidR="00E0072A" w:rsidRDefault="00E0072A" w:rsidP="00994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(Презентация)</w:t>
            </w:r>
          </w:p>
        </w:tc>
      </w:tr>
      <w:tr w:rsidR="00994F64" w:rsidTr="00994F64">
        <w:tc>
          <w:tcPr>
            <w:tcW w:w="704" w:type="dxa"/>
          </w:tcPr>
          <w:p w:rsidR="00994F64" w:rsidRDefault="00732250" w:rsidP="00994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94F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34" w:type="dxa"/>
          </w:tcPr>
          <w:p w:rsidR="00994F64" w:rsidRDefault="0033789B" w:rsidP="00994F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Жанадил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уулу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Уланбек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69" w:type="dxa"/>
          </w:tcPr>
          <w:p w:rsidR="00994F64" w:rsidRDefault="0033789B" w:rsidP="00994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ОсОО «</w:t>
            </w:r>
            <w:proofErr w:type="spellStart"/>
            <w:r>
              <w:rPr>
                <w:rFonts w:ascii="Times New Roman" w:hAnsi="Times New Roman" w:cs="Times New Roman"/>
              </w:rPr>
              <w:t>Булан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проект»</w:t>
            </w:r>
          </w:p>
        </w:tc>
        <w:tc>
          <w:tcPr>
            <w:tcW w:w="1869" w:type="dxa"/>
          </w:tcPr>
          <w:p w:rsidR="0033789B" w:rsidRDefault="0033789B" w:rsidP="003378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  <w:p w:rsidR="00994F64" w:rsidRDefault="0033789B" w:rsidP="003378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ОсОО «</w:t>
            </w:r>
            <w:proofErr w:type="spellStart"/>
            <w:r>
              <w:rPr>
                <w:rFonts w:ascii="Times New Roman" w:hAnsi="Times New Roman" w:cs="Times New Roman"/>
              </w:rPr>
              <w:t>Булан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проект»</w:t>
            </w:r>
          </w:p>
        </w:tc>
        <w:tc>
          <w:tcPr>
            <w:tcW w:w="1869" w:type="dxa"/>
          </w:tcPr>
          <w:p w:rsidR="00994F64" w:rsidRDefault="00474D09" w:rsidP="00994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Кафедра СКЗС</w:t>
            </w:r>
          </w:p>
        </w:tc>
      </w:tr>
      <w:tr w:rsidR="00994F64" w:rsidTr="00994F64">
        <w:tc>
          <w:tcPr>
            <w:tcW w:w="704" w:type="dxa"/>
          </w:tcPr>
          <w:p w:rsidR="00994F64" w:rsidRDefault="00732250" w:rsidP="00994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94F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34" w:type="dxa"/>
          </w:tcPr>
          <w:p w:rsidR="00994F64" w:rsidRDefault="00732250" w:rsidP="00994F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Мелибаев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Садыкжан</w:t>
            </w:r>
            <w:proofErr w:type="spellEnd"/>
          </w:p>
        </w:tc>
        <w:tc>
          <w:tcPr>
            <w:tcW w:w="1869" w:type="dxa"/>
          </w:tcPr>
          <w:p w:rsidR="00994F64" w:rsidRPr="0033789B" w:rsidRDefault="00732250" w:rsidP="00994F6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«ОсОО «ДСК»</w:t>
            </w:r>
          </w:p>
        </w:tc>
        <w:tc>
          <w:tcPr>
            <w:tcW w:w="1869" w:type="dxa"/>
          </w:tcPr>
          <w:p w:rsidR="00994F64" w:rsidRDefault="00732250" w:rsidP="00994F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Нач.лаб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«ОсОО ДСК»</w:t>
            </w:r>
          </w:p>
        </w:tc>
        <w:tc>
          <w:tcPr>
            <w:tcW w:w="1869" w:type="dxa"/>
          </w:tcPr>
          <w:p w:rsidR="00994F64" w:rsidRDefault="00474D09" w:rsidP="00994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Кафедра ПЭСМИК</w:t>
            </w:r>
          </w:p>
        </w:tc>
      </w:tr>
      <w:tr w:rsidR="00474D09" w:rsidTr="00994F64">
        <w:tc>
          <w:tcPr>
            <w:tcW w:w="704" w:type="dxa"/>
          </w:tcPr>
          <w:p w:rsidR="00474D09" w:rsidRDefault="00474D09" w:rsidP="00474D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4" w:type="dxa"/>
          </w:tcPr>
          <w:p w:rsidR="00474D09" w:rsidRDefault="00E0072A" w:rsidP="00474D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Абдыкадыров </w:t>
            </w:r>
            <w:proofErr w:type="spellStart"/>
            <w:r>
              <w:rPr>
                <w:rFonts w:ascii="Times New Roman" w:hAnsi="Times New Roman" w:cs="Times New Roman"/>
              </w:rPr>
              <w:t>Аскат</w:t>
            </w:r>
            <w:proofErr w:type="spellEnd"/>
          </w:p>
        </w:tc>
        <w:tc>
          <w:tcPr>
            <w:tcW w:w="1869" w:type="dxa"/>
          </w:tcPr>
          <w:p w:rsidR="00474D09" w:rsidRDefault="00474D09" w:rsidP="00474D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ОсОО К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arkas</w:t>
            </w:r>
            <w:proofErr w:type="spellEnd"/>
          </w:p>
        </w:tc>
        <w:tc>
          <w:tcPr>
            <w:tcW w:w="1869" w:type="dxa"/>
          </w:tcPr>
          <w:p w:rsidR="00474D09" w:rsidRDefault="00474D09" w:rsidP="00474D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  <w:p w:rsidR="00474D09" w:rsidRPr="009E139D" w:rsidRDefault="00474D09" w:rsidP="00474D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ОсОО «К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arkas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kg</w:t>
            </w:r>
          </w:p>
        </w:tc>
        <w:tc>
          <w:tcPr>
            <w:tcW w:w="1869" w:type="dxa"/>
          </w:tcPr>
          <w:p w:rsidR="00474D09" w:rsidRDefault="00474D09" w:rsidP="00474D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Кафедра ПЭСМИК</w:t>
            </w:r>
          </w:p>
        </w:tc>
      </w:tr>
      <w:tr w:rsidR="00474D09" w:rsidTr="00994F64">
        <w:tc>
          <w:tcPr>
            <w:tcW w:w="704" w:type="dxa"/>
          </w:tcPr>
          <w:p w:rsidR="00474D09" w:rsidRDefault="00474D09" w:rsidP="00474D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034" w:type="dxa"/>
          </w:tcPr>
          <w:p w:rsidR="00474D09" w:rsidRPr="00732250" w:rsidRDefault="00474D09" w:rsidP="00474D0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Чымылдаев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Нурбек </w:t>
            </w:r>
            <w:proofErr w:type="spellStart"/>
            <w:r>
              <w:rPr>
                <w:rFonts w:ascii="Times New Roman" w:hAnsi="Times New Roman" w:cs="Times New Roman"/>
              </w:rPr>
              <w:t>Тентимишевич</w:t>
            </w:r>
            <w:proofErr w:type="spellEnd"/>
          </w:p>
        </w:tc>
        <w:tc>
          <w:tcPr>
            <w:tcW w:w="1869" w:type="dxa"/>
          </w:tcPr>
          <w:p w:rsidR="00474D09" w:rsidRDefault="00474D09" w:rsidP="00474D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ОсОО «Кыргыз </w:t>
            </w:r>
            <w:proofErr w:type="spellStart"/>
            <w:r>
              <w:rPr>
                <w:rFonts w:ascii="Times New Roman" w:hAnsi="Times New Roman" w:cs="Times New Roman"/>
              </w:rPr>
              <w:t>ГеоТех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69" w:type="dxa"/>
          </w:tcPr>
          <w:p w:rsidR="00474D09" w:rsidRDefault="00474D09" w:rsidP="00474D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r w:rsidR="009806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директор/ главный геодезист</w:t>
            </w:r>
          </w:p>
        </w:tc>
        <w:tc>
          <w:tcPr>
            <w:tcW w:w="1869" w:type="dxa"/>
          </w:tcPr>
          <w:p w:rsidR="00474D09" w:rsidRDefault="00474D09" w:rsidP="00474D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Кафедра </w:t>
            </w:r>
            <w:proofErr w:type="spellStart"/>
            <w:r>
              <w:rPr>
                <w:rFonts w:ascii="Times New Roman" w:hAnsi="Times New Roman" w:cs="Times New Roman"/>
              </w:rPr>
              <w:t>ГиГ</w:t>
            </w:r>
            <w:proofErr w:type="spellEnd"/>
          </w:p>
          <w:p w:rsidR="00E0072A" w:rsidRDefault="00E0072A" w:rsidP="00474D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(Презентация)</w:t>
            </w:r>
          </w:p>
        </w:tc>
      </w:tr>
      <w:tr w:rsidR="00474D09" w:rsidTr="00994F64">
        <w:tc>
          <w:tcPr>
            <w:tcW w:w="704" w:type="dxa"/>
          </w:tcPr>
          <w:p w:rsidR="00474D09" w:rsidRDefault="00474D09" w:rsidP="00474D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034" w:type="dxa"/>
          </w:tcPr>
          <w:p w:rsidR="00474D09" w:rsidRDefault="00474D09" w:rsidP="00474D0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Ырсалиева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Жибек</w:t>
            </w:r>
            <w:proofErr w:type="spellEnd"/>
          </w:p>
        </w:tc>
        <w:tc>
          <w:tcPr>
            <w:tcW w:w="1869" w:type="dxa"/>
          </w:tcPr>
          <w:p w:rsidR="00474D09" w:rsidRDefault="00474D09" w:rsidP="00474D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Газпром</w:t>
            </w:r>
          </w:p>
        </w:tc>
        <w:tc>
          <w:tcPr>
            <w:tcW w:w="1869" w:type="dxa"/>
          </w:tcPr>
          <w:p w:rsidR="00474D09" w:rsidRDefault="00474D09" w:rsidP="00474D0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Вед.спец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отделов кадров </w:t>
            </w:r>
          </w:p>
        </w:tc>
        <w:tc>
          <w:tcPr>
            <w:tcW w:w="1869" w:type="dxa"/>
          </w:tcPr>
          <w:p w:rsidR="00474D09" w:rsidRDefault="00474D09" w:rsidP="00474D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Кафедра ТВ</w:t>
            </w:r>
          </w:p>
        </w:tc>
      </w:tr>
      <w:tr w:rsidR="00474D09" w:rsidTr="00994F64">
        <w:tc>
          <w:tcPr>
            <w:tcW w:w="704" w:type="dxa"/>
          </w:tcPr>
          <w:p w:rsidR="00474D09" w:rsidRPr="00474D09" w:rsidRDefault="00474D09" w:rsidP="00474D09">
            <w:pPr>
              <w:jc w:val="center"/>
              <w:rPr>
                <w:rFonts w:ascii="Times New Roman" w:hAnsi="Times New Roman" w:cs="Times New Roman"/>
              </w:rPr>
            </w:pPr>
            <w:r w:rsidRPr="00980655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34" w:type="dxa"/>
          </w:tcPr>
          <w:p w:rsidR="00474D09" w:rsidRDefault="00D17FE2" w:rsidP="00474D0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Абдыразаков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Эркинбек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Аскарбекович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69" w:type="dxa"/>
          </w:tcPr>
          <w:p w:rsidR="00474D09" w:rsidRDefault="007C7D6C" w:rsidP="00474D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водных  земельных ресурсов КР.</w:t>
            </w:r>
          </w:p>
        </w:tc>
        <w:tc>
          <w:tcPr>
            <w:tcW w:w="1869" w:type="dxa"/>
          </w:tcPr>
          <w:p w:rsidR="00474D09" w:rsidRDefault="007C7D6C" w:rsidP="00474D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869" w:type="dxa"/>
          </w:tcPr>
          <w:p w:rsidR="00474D09" w:rsidRDefault="00474D09" w:rsidP="00474D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Кафедра </w:t>
            </w:r>
            <w:proofErr w:type="spellStart"/>
            <w:r w:rsidR="007C7D6C">
              <w:rPr>
                <w:rFonts w:ascii="Times New Roman" w:hAnsi="Times New Roman" w:cs="Times New Roman"/>
              </w:rPr>
              <w:t>Стр.ме</w:t>
            </w:r>
            <w:r w:rsidR="00D17FE2">
              <w:rPr>
                <w:rFonts w:ascii="Times New Roman" w:hAnsi="Times New Roman" w:cs="Times New Roman"/>
              </w:rPr>
              <w:t>ханика</w:t>
            </w:r>
            <w:proofErr w:type="spellEnd"/>
            <w:r w:rsidR="00D17FE2">
              <w:rPr>
                <w:rFonts w:ascii="Times New Roman" w:hAnsi="Times New Roman" w:cs="Times New Roman"/>
              </w:rPr>
              <w:t xml:space="preserve"> и ГТС</w:t>
            </w:r>
          </w:p>
        </w:tc>
      </w:tr>
      <w:tr w:rsidR="00474D09" w:rsidTr="00994F64">
        <w:tc>
          <w:tcPr>
            <w:tcW w:w="704" w:type="dxa"/>
          </w:tcPr>
          <w:p w:rsidR="00474D09" w:rsidRDefault="00474D09" w:rsidP="00474D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034" w:type="dxa"/>
          </w:tcPr>
          <w:p w:rsidR="00474D09" w:rsidRDefault="009558E2" w:rsidP="00474D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Джаманкулова Эльвира  </w:t>
            </w:r>
            <w:proofErr w:type="spellStart"/>
            <w:r>
              <w:rPr>
                <w:rFonts w:ascii="Times New Roman" w:hAnsi="Times New Roman" w:cs="Times New Roman"/>
              </w:rPr>
              <w:t>Бакытжановна</w:t>
            </w:r>
            <w:proofErr w:type="spellEnd"/>
          </w:p>
        </w:tc>
        <w:tc>
          <w:tcPr>
            <w:tcW w:w="1869" w:type="dxa"/>
          </w:tcPr>
          <w:p w:rsidR="00474D09" w:rsidRDefault="009558E2" w:rsidP="00474D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АДСК-КР</w:t>
            </w:r>
          </w:p>
        </w:tc>
        <w:tc>
          <w:tcPr>
            <w:tcW w:w="1869" w:type="dxa"/>
          </w:tcPr>
          <w:p w:rsidR="00474D09" w:rsidRPr="009E139D" w:rsidRDefault="009558E2" w:rsidP="009558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Пресс секретарь АДСК-КР </w:t>
            </w:r>
          </w:p>
        </w:tc>
        <w:tc>
          <w:tcPr>
            <w:tcW w:w="1869" w:type="dxa"/>
          </w:tcPr>
          <w:p w:rsidR="00474D09" w:rsidRDefault="007A5966" w:rsidP="00474D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Кафедра </w:t>
            </w:r>
            <w:proofErr w:type="spellStart"/>
            <w:r>
              <w:rPr>
                <w:rFonts w:ascii="Times New Roman" w:hAnsi="Times New Roman" w:cs="Times New Roman"/>
              </w:rPr>
              <w:t>АиЖД</w:t>
            </w:r>
            <w:proofErr w:type="spellEnd"/>
          </w:p>
        </w:tc>
      </w:tr>
      <w:tr w:rsidR="00474D09" w:rsidTr="00994F64">
        <w:tc>
          <w:tcPr>
            <w:tcW w:w="704" w:type="dxa"/>
          </w:tcPr>
          <w:p w:rsidR="00474D09" w:rsidRDefault="009558E2" w:rsidP="00474D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034" w:type="dxa"/>
          </w:tcPr>
          <w:p w:rsidR="00474D09" w:rsidRDefault="0040141F" w:rsidP="00474D0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Айжигитов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Улан</w:t>
            </w:r>
          </w:p>
        </w:tc>
        <w:tc>
          <w:tcPr>
            <w:tcW w:w="1869" w:type="dxa"/>
          </w:tcPr>
          <w:p w:rsidR="00474D09" w:rsidRDefault="0040141F" w:rsidP="00474D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Бишкек </w:t>
            </w:r>
            <w:proofErr w:type="spellStart"/>
            <w:r>
              <w:rPr>
                <w:rFonts w:ascii="Times New Roman" w:hAnsi="Times New Roman" w:cs="Times New Roman"/>
              </w:rPr>
              <w:t>главархитектура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(БГА)</w:t>
            </w:r>
          </w:p>
        </w:tc>
        <w:tc>
          <w:tcPr>
            <w:tcW w:w="1869" w:type="dxa"/>
          </w:tcPr>
          <w:p w:rsidR="00474D09" w:rsidRPr="009E139D" w:rsidRDefault="0040141F" w:rsidP="00474D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архитектор  Ленинского района</w:t>
            </w:r>
          </w:p>
        </w:tc>
        <w:tc>
          <w:tcPr>
            <w:tcW w:w="1869" w:type="dxa"/>
          </w:tcPr>
          <w:p w:rsidR="00474D09" w:rsidRDefault="007A5966" w:rsidP="00474D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Кафедра </w:t>
            </w:r>
            <w:proofErr w:type="spellStart"/>
            <w:r>
              <w:rPr>
                <w:rFonts w:ascii="Times New Roman" w:hAnsi="Times New Roman" w:cs="Times New Roman"/>
              </w:rPr>
              <w:t>ПВЗиСС</w:t>
            </w:r>
            <w:proofErr w:type="spellEnd"/>
          </w:p>
        </w:tc>
      </w:tr>
    </w:tbl>
    <w:p w:rsidR="00994F64" w:rsidRDefault="00994F64" w:rsidP="00994F64">
      <w:pPr>
        <w:jc w:val="center"/>
        <w:rPr>
          <w:rFonts w:ascii="Times New Roman" w:hAnsi="Times New Roman" w:cs="Times New Roman"/>
        </w:rPr>
      </w:pPr>
    </w:p>
    <w:p w:rsidR="009E139D" w:rsidRDefault="009E139D" w:rsidP="00994F64">
      <w:pPr>
        <w:jc w:val="center"/>
        <w:rPr>
          <w:rFonts w:ascii="Times New Roman" w:hAnsi="Times New Roman" w:cs="Times New Roman"/>
        </w:rPr>
      </w:pPr>
    </w:p>
    <w:p w:rsidR="009E139D" w:rsidRPr="00994F64" w:rsidRDefault="004D39CD" w:rsidP="00994F6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sectPr w:rsidR="009E139D" w:rsidRPr="00994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F64"/>
    <w:rsid w:val="0033789B"/>
    <w:rsid w:val="0038643E"/>
    <w:rsid w:val="0040141F"/>
    <w:rsid w:val="00474D09"/>
    <w:rsid w:val="004D39CD"/>
    <w:rsid w:val="00732250"/>
    <w:rsid w:val="007A5966"/>
    <w:rsid w:val="007C7D6C"/>
    <w:rsid w:val="009558E2"/>
    <w:rsid w:val="00980655"/>
    <w:rsid w:val="00994F64"/>
    <w:rsid w:val="009C7793"/>
    <w:rsid w:val="009E139D"/>
    <w:rsid w:val="00B45638"/>
    <w:rsid w:val="00CC4989"/>
    <w:rsid w:val="00D17FE2"/>
    <w:rsid w:val="00E0072A"/>
    <w:rsid w:val="00E64372"/>
    <w:rsid w:val="00F6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86BFE"/>
  <w15:chartTrackingRefBased/>
  <w15:docId w15:val="{0B1D05E3-9474-4EE1-8948-77655E48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4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adil_nurlan@inbox.ru</dc:creator>
  <cp:keywords/>
  <dc:description/>
  <cp:lastModifiedBy>user</cp:lastModifiedBy>
  <cp:revision>5</cp:revision>
  <dcterms:created xsi:type="dcterms:W3CDTF">2023-03-10T03:36:00Z</dcterms:created>
  <dcterms:modified xsi:type="dcterms:W3CDTF">2025-11-25T06:08:00Z</dcterms:modified>
</cp:coreProperties>
</file>