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736B7" w14:textId="3394A884" w:rsidR="0098461F" w:rsidRPr="00BF6B2F" w:rsidRDefault="00055666" w:rsidP="00BF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en-GB"/>
        </w:rPr>
      </w:pPr>
      <w:bookmarkStart w:id="0" w:name="_GoBack"/>
      <w:bookmarkEnd w:id="0"/>
      <w:r w:rsidRPr="00BF6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202</w:t>
      </w:r>
      <w:r w:rsidRPr="00BF6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en-GB"/>
        </w:rPr>
        <w:t>4</w:t>
      </w:r>
      <w:r w:rsidRPr="00BF6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-</w:t>
      </w:r>
      <w:proofErr w:type="spellStart"/>
      <w:r w:rsidRPr="00BF6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жылга</w:t>
      </w:r>
      <w:proofErr w:type="spellEnd"/>
      <w:r w:rsidRPr="00BF6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карата </w:t>
      </w:r>
      <w:proofErr w:type="spellStart"/>
      <w:r w:rsidRPr="00BF6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республикалык</w:t>
      </w:r>
      <w:proofErr w:type="spellEnd"/>
      <w:r w:rsidRPr="00BF6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BF6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бюджеттин</w:t>
      </w:r>
      <w:proofErr w:type="spellEnd"/>
      <w:r w:rsidRPr="00BF6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BF6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эсебинен</w:t>
      </w:r>
      <w:proofErr w:type="spellEnd"/>
      <w:r w:rsidRPr="00BF6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BF6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каржылан</w:t>
      </w:r>
      <w:proofErr w:type="spellEnd"/>
      <w:r w:rsidRPr="00BF6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en-GB"/>
        </w:rPr>
        <w:t>ган</w:t>
      </w:r>
      <w:r w:rsidRPr="00BF6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BF6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илимий-изилдөө</w:t>
      </w:r>
      <w:proofErr w:type="spellEnd"/>
      <w:r w:rsidRPr="00BF6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BF6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жана</w:t>
      </w:r>
      <w:proofErr w:type="spellEnd"/>
      <w:r w:rsidRPr="00BF6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BF6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тажрыйба-конструктордук</w:t>
      </w:r>
      <w:proofErr w:type="spellEnd"/>
      <w:r w:rsidR="00BF6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en-GB"/>
        </w:rPr>
        <w:t xml:space="preserve"> </w:t>
      </w:r>
      <w:r w:rsidR="00624A40" w:rsidRPr="00BF6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en-GB"/>
        </w:rPr>
        <w:t>ТЕХНИКА багыты</w:t>
      </w:r>
      <w:r w:rsidRPr="00BF6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</w:t>
      </w:r>
      <w:proofErr w:type="spellStart"/>
      <w:r w:rsidRPr="00BF6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боюнча</w:t>
      </w:r>
      <w:proofErr w:type="spellEnd"/>
      <w:r w:rsidRPr="00BF6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ОТЧЕТТОРДУ</w:t>
      </w:r>
      <w:r w:rsidRPr="00BF6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en-GB"/>
        </w:rPr>
        <w:t>Н</w:t>
      </w:r>
      <w:r w:rsidRPr="00BF6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 xml:space="preserve"> </w:t>
      </w:r>
      <w:r w:rsidRPr="00BF6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en-GB"/>
        </w:rPr>
        <w:t>ТИЗМЕСИ</w:t>
      </w:r>
    </w:p>
    <w:p w14:paraId="664C9B2C" w14:textId="77777777" w:rsidR="00BF6B2F" w:rsidRDefault="00627459" w:rsidP="00627459">
      <w:pPr>
        <w:jc w:val="both"/>
        <w:rPr>
          <w:b/>
          <w:bCs/>
          <w:color w:val="000000"/>
          <w:sz w:val="24"/>
          <w:szCs w:val="24"/>
          <w:lang w:val="ky-KG" w:eastAsia="en-GB"/>
        </w:rPr>
      </w:pPr>
      <w:r>
        <w:rPr>
          <w:b/>
          <w:bCs/>
          <w:color w:val="000000"/>
          <w:sz w:val="24"/>
          <w:szCs w:val="24"/>
          <w:lang w:val="ky-KG" w:eastAsia="en-GB"/>
        </w:rPr>
        <w:tab/>
      </w:r>
    </w:p>
    <w:p w14:paraId="0BA6E265" w14:textId="6911ADFC" w:rsidR="00627459" w:rsidRPr="00624A40" w:rsidRDefault="00627459" w:rsidP="00BF6B2F">
      <w:pPr>
        <w:ind w:firstLine="708"/>
        <w:jc w:val="both"/>
        <w:rPr>
          <w:sz w:val="24"/>
          <w:szCs w:val="24"/>
          <w:lang w:val="ky-KG"/>
        </w:rPr>
      </w:pPr>
      <w:r w:rsidRPr="00DF32F7">
        <w:rPr>
          <w:rFonts w:ascii="Times New Roman" w:hAnsi="Times New Roman" w:cs="Times New Roman"/>
          <w:b/>
          <w:bCs/>
          <w:color w:val="000000"/>
          <w:sz w:val="28"/>
          <w:szCs w:val="28"/>
          <w:lang w:val="ky-KG" w:eastAsia="en-GB"/>
        </w:rPr>
        <w:t xml:space="preserve">БАРДЫГЫ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y-KG" w:eastAsia="en-GB"/>
        </w:rPr>
        <w:t>33</w:t>
      </w:r>
      <w:r w:rsidRPr="00DF32F7">
        <w:rPr>
          <w:rFonts w:ascii="Times New Roman" w:hAnsi="Times New Roman" w:cs="Times New Roman"/>
          <w:b/>
          <w:bCs/>
          <w:color w:val="000000"/>
          <w:sz w:val="28"/>
          <w:szCs w:val="28"/>
          <w:lang w:val="ky-KG" w:eastAsia="en-GB"/>
        </w:rPr>
        <w:t xml:space="preserve"> ИЛИМИЙ-ИЗИЛДӨӨ ИШ, АНЫН ИЧИНЕН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y-KG" w:eastAsia="en-GB"/>
        </w:rPr>
        <w:t>18</w:t>
      </w:r>
      <w:r w:rsidRPr="00DF32F7">
        <w:rPr>
          <w:rFonts w:ascii="Times New Roman" w:hAnsi="Times New Roman" w:cs="Times New Roman"/>
          <w:b/>
          <w:bCs/>
          <w:color w:val="000000"/>
          <w:sz w:val="28"/>
          <w:szCs w:val="28"/>
          <w:lang w:val="ky-KG" w:eastAsia="en-GB"/>
        </w:rPr>
        <w:t xml:space="preserve"> УЛАНУУЧУ, 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y-KG" w:eastAsia="en-GB"/>
        </w:rPr>
        <w:t>5</w:t>
      </w:r>
      <w:r w:rsidRPr="00DF32F7">
        <w:rPr>
          <w:rFonts w:ascii="Times New Roman" w:hAnsi="Times New Roman" w:cs="Times New Roman"/>
          <w:b/>
          <w:bCs/>
          <w:color w:val="000000"/>
          <w:sz w:val="28"/>
          <w:szCs w:val="28"/>
          <w:lang w:val="ky-KG" w:eastAsia="en-GB"/>
        </w:rPr>
        <w:t xml:space="preserve"> - </w:t>
      </w:r>
      <w:r w:rsidRPr="00DF32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y-KG" w:eastAsia="ru-RU"/>
        </w:rPr>
        <w:t>БҮТҮРҮҮЛҮЧҮ</w:t>
      </w:r>
    </w:p>
    <w:tbl>
      <w:tblPr>
        <w:tblW w:w="15057" w:type="dxa"/>
        <w:tblLook w:val="04A0" w:firstRow="1" w:lastRow="0" w:firstColumn="1" w:lastColumn="0" w:noHBand="0" w:noVBand="1"/>
      </w:tblPr>
      <w:tblGrid>
        <w:gridCol w:w="562"/>
        <w:gridCol w:w="7513"/>
        <w:gridCol w:w="1985"/>
        <w:gridCol w:w="1737"/>
        <w:gridCol w:w="1701"/>
        <w:gridCol w:w="1559"/>
      </w:tblGrid>
      <w:tr w:rsidR="00EE1910" w:rsidRPr="00624A40" w14:paraId="26389E32" w14:textId="77777777" w:rsidTr="00EE1910">
        <w:trPr>
          <w:trHeight w:val="1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26BB" w14:textId="77777777" w:rsidR="00EE1910" w:rsidRPr="00624A40" w:rsidRDefault="00EE1910" w:rsidP="0005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2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2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BD24" w14:textId="77777777" w:rsidR="00EE1910" w:rsidRPr="00624A40" w:rsidRDefault="00EE1910" w:rsidP="0005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Илимий-изилдөө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жана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тажрыйба-конструктордук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иштердин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аталышы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E7EA" w14:textId="5F6753D0" w:rsidR="00EE1910" w:rsidRPr="00624A40" w:rsidRDefault="00EE1910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илимий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иштин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статусу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F40B" w14:textId="77777777" w:rsidR="00EE1910" w:rsidRPr="00624A40" w:rsidRDefault="00EE1910" w:rsidP="00B7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жетекчиси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328E" w14:textId="679F7608" w:rsidR="00EE1910" w:rsidRPr="00624A40" w:rsidRDefault="00EE1910" w:rsidP="00A1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en-GB"/>
              </w:rPr>
              <w:t>Иштин аткаруу мөөнөтү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3D90" w14:textId="281AD381" w:rsidR="00EE1910" w:rsidRPr="00624A40" w:rsidRDefault="00EE1910" w:rsidP="0005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en-GB"/>
              </w:rPr>
              <w:t xml:space="preserve">Кабыл алганы боюнча белги </w:t>
            </w:r>
          </w:p>
        </w:tc>
      </w:tr>
      <w:tr w:rsidR="00D63CBE" w:rsidRPr="00624A40" w14:paraId="5DA94697" w14:textId="77777777" w:rsidTr="002E0588">
        <w:trPr>
          <w:trHeight w:val="4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8C60D" w14:textId="77777777" w:rsidR="00D63CBE" w:rsidRPr="00624A40" w:rsidRDefault="00D63CBE" w:rsidP="0005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B7F0" w14:textId="12B06DA1" w:rsidR="00D63CBE" w:rsidRPr="002E0588" w:rsidRDefault="002E0588" w:rsidP="00055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 w:rsidRPr="002E058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y-KG" w:eastAsia="ru-RU"/>
              </w:rPr>
              <w:t>2024-жыл, 23-декабрь, И. Раззаков атындагы Кыргыз мамлекеттик техникалык университети, 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5C83" w14:textId="77777777" w:rsidR="00D63CBE" w:rsidRPr="00624A40" w:rsidRDefault="00D63CBE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DDC4" w14:textId="77777777" w:rsidR="00D63CBE" w:rsidRPr="00624A40" w:rsidRDefault="00D63CBE" w:rsidP="00B74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6951" w14:textId="77777777" w:rsidR="00D63CBE" w:rsidRPr="00624A40" w:rsidRDefault="00D63CBE" w:rsidP="00A1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1C58" w14:textId="77777777" w:rsidR="00D63CBE" w:rsidRPr="00624A40" w:rsidRDefault="00D63CBE" w:rsidP="00055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en-GB"/>
              </w:rPr>
            </w:pPr>
          </w:p>
        </w:tc>
      </w:tr>
      <w:tr w:rsidR="00624A40" w:rsidRPr="00624A40" w14:paraId="0F2833B8" w14:textId="77777777" w:rsidTr="00CF21B5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C79C2" w14:textId="1D8BF286" w:rsidR="00624A40" w:rsidRPr="00624A40" w:rsidRDefault="00624A40" w:rsidP="00474DF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61CF" w14:textId="02FD03B7" w:rsidR="00624A40" w:rsidRPr="00624A40" w:rsidRDefault="00624A40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1</w:t>
            </w:r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Б.Ельцин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атындагы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Кыргыз-Орус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Славян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университети</w:t>
            </w:r>
            <w:proofErr w:type="spellEnd"/>
          </w:p>
        </w:tc>
      </w:tr>
      <w:tr w:rsidR="00EE1910" w:rsidRPr="00624A40" w14:paraId="0A068813" w14:textId="77777777" w:rsidTr="00EE1910">
        <w:trPr>
          <w:trHeight w:val="155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D8B2" w14:textId="1CE3CD5B" w:rsidR="00EE1910" w:rsidRPr="00624A40" w:rsidRDefault="00EE1910" w:rsidP="00474DF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03ED" w14:textId="77777777" w:rsidR="00EE1910" w:rsidRPr="00624A40" w:rsidRDefault="00EE1910" w:rsidP="005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эксплуатации и обеспечение экологической безопасности автомобильного транспорта и других объектов загрязнения атмосферы, обеспечивающих улучшение экологической обстановки. Разработка методики по расчету выбросов загрязняющих веществ от стационарных и передвижных источников загрязнения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ED4" w14:textId="201AA824" w:rsidR="00EE1910" w:rsidRPr="00E66024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E66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улануучу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5BCA" w14:textId="77777777" w:rsidR="00EE1910" w:rsidRPr="00624A40" w:rsidRDefault="00EE1910" w:rsidP="00B7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Глазунов Дмитрий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6358" w14:textId="433F6E1C" w:rsidR="00EE1910" w:rsidRPr="00624A40" w:rsidRDefault="00EE1910" w:rsidP="00A1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01.01.2024-31.12.2026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F6D7" w14:textId="27A6C0CE" w:rsidR="00EE1910" w:rsidRPr="00624A40" w:rsidRDefault="00EE1910" w:rsidP="00504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40" w:rsidRPr="00624A40" w14:paraId="3676603D" w14:textId="77777777" w:rsidTr="009B4714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76DC" w14:textId="30D31C98" w:rsidR="00624A40" w:rsidRPr="00624A40" w:rsidRDefault="00624A40" w:rsidP="00474DF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9FDA" w14:textId="7C3AB898" w:rsidR="00624A40" w:rsidRPr="00624A40" w:rsidRDefault="00624A40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2</w:t>
            </w:r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И.Раззаков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атындагы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Кыргыз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мамлекеттик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техникалык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университетинин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профессор Ш.А.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Мамбетов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атындагы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Геоквантум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илимий-техникалык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борбору</w:t>
            </w:r>
            <w:proofErr w:type="spellEnd"/>
          </w:p>
        </w:tc>
      </w:tr>
      <w:tr w:rsidR="00EE1910" w:rsidRPr="00624A40" w14:paraId="3F07FDDA" w14:textId="77777777" w:rsidTr="00EE1910">
        <w:trPr>
          <w:trHeight w:val="4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A8BFD" w14:textId="2DFCAFFD" w:rsidR="00EE1910" w:rsidRPr="00624A40" w:rsidRDefault="00EE1910" w:rsidP="00474DF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5B81" w14:textId="77777777" w:rsidR="00EE1910" w:rsidRPr="00624A40" w:rsidRDefault="00EE1910" w:rsidP="005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Научно-техническая оценка, разработка предложений по стандартизации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создания 3D-карт месторождений (на примере буроугольного месторождения </w:t>
            </w:r>
            <w:proofErr w:type="gramStart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Кара-Кече</w:t>
            </w:r>
            <w:proofErr w:type="gramEnd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7227" w14:textId="3552EECD" w:rsidR="00EE1910" w:rsidRPr="00624A40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улануучу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199C" w14:textId="77777777" w:rsidR="00EE1910" w:rsidRPr="00624A40" w:rsidRDefault="00EE1910" w:rsidP="00B74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Абдиев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Арстанбек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5127" w14:textId="5C508B66" w:rsidR="00EE1910" w:rsidRPr="00624A40" w:rsidRDefault="00EE1910" w:rsidP="00A1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01.01.2024-31.12.2026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0E86" w14:textId="1A6CD5BE" w:rsidR="00EE1910" w:rsidRPr="00624A40" w:rsidRDefault="00EE1910" w:rsidP="00504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40" w:rsidRPr="00624A40" w14:paraId="745B3294" w14:textId="77777777" w:rsidTr="000A1148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25F80" w14:textId="51F83C4C" w:rsidR="00624A40" w:rsidRPr="00624A40" w:rsidRDefault="00624A40" w:rsidP="00474DF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6B74" w14:textId="69D64B69" w:rsidR="00624A40" w:rsidRPr="00624A40" w:rsidRDefault="00624A40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3</w:t>
            </w:r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И.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Раззаков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атындагы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Кыргыз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мамлекеттик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техникалык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университетинин</w:t>
            </w:r>
            <w:proofErr w:type="gram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</w:t>
            </w:r>
            <w:proofErr w:type="gram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ейсмотуруктуу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курулуш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илимий-изилдөө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институту</w:t>
            </w:r>
          </w:p>
        </w:tc>
      </w:tr>
      <w:tr w:rsidR="00E66024" w:rsidRPr="00624A40" w14:paraId="5E090624" w14:textId="77777777" w:rsidTr="006E04BC">
        <w:trPr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95D9" w14:textId="3B2E2313" w:rsidR="00E66024" w:rsidRPr="00624A40" w:rsidRDefault="00E66024" w:rsidP="00E6602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62FD" w14:textId="77777777" w:rsidR="00E66024" w:rsidRPr="00624A40" w:rsidRDefault="00E66024" w:rsidP="00E6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технологии получения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фибробетонов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армированных на основе неорганических и органических волокон и минеральных наполнителей для гидротехнического назначения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6099" w14:textId="5E4BC93B" w:rsidR="00E66024" w:rsidRPr="00624A40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улануучу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9B81" w14:textId="77777777" w:rsidR="00E66024" w:rsidRPr="00624A40" w:rsidRDefault="00E66024" w:rsidP="00E6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Айдаралиев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Жанболот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F057" w14:textId="5A011DCD" w:rsidR="00E66024" w:rsidRPr="00624A40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01.01.2024-31.12.2026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1818" w14:textId="04F58522" w:rsidR="00E66024" w:rsidRPr="00624A40" w:rsidRDefault="00E66024" w:rsidP="00E66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024" w:rsidRPr="00624A40" w14:paraId="28BCB1C1" w14:textId="77777777" w:rsidTr="006E04BC">
        <w:trPr>
          <w:trHeight w:val="5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807A" w14:textId="74046638" w:rsidR="00E66024" w:rsidRPr="00624A40" w:rsidRDefault="00E66024" w:rsidP="00E6602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85D9" w14:textId="77777777" w:rsidR="00E66024" w:rsidRPr="00624A40" w:rsidRDefault="00E66024" w:rsidP="00E6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сейсмостойкости зданий инженерно-сейсмометрическим методом обследования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B91E" w14:textId="218E45CA" w:rsidR="00E66024" w:rsidRPr="00624A40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улануучу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5ADC" w14:textId="77777777" w:rsidR="00E66024" w:rsidRPr="00624A40" w:rsidRDefault="00E66024" w:rsidP="00E6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Мендекеев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Райымкул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66E9" w14:textId="6AB80949" w:rsidR="00E66024" w:rsidRPr="00624A40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01.01.2024-31.12.2026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D1E2" w14:textId="1BBADCDF" w:rsidR="00E66024" w:rsidRPr="00624A40" w:rsidRDefault="00E66024" w:rsidP="00E66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024" w:rsidRPr="00624A40" w14:paraId="18C4AE8D" w14:textId="77777777" w:rsidTr="006E04BC">
        <w:trPr>
          <w:trHeight w:val="42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C0D1B" w14:textId="67D255C6" w:rsidR="00E66024" w:rsidRPr="00624A40" w:rsidRDefault="00E66024" w:rsidP="00E6602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4EFA" w14:textId="77777777" w:rsidR="00E66024" w:rsidRPr="00624A40" w:rsidRDefault="00E66024" w:rsidP="00E6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новой конструкции погрузчика с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пескоразбрасывателем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содержания автодорог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CA8C" w14:textId="3927B89C" w:rsidR="00E66024" w:rsidRPr="00624A40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улануучу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5545" w14:textId="77777777" w:rsidR="00E66024" w:rsidRPr="00624A40" w:rsidRDefault="00E66024" w:rsidP="00E6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Исаков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Куттубек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F7D4" w14:textId="411D9046" w:rsidR="00E66024" w:rsidRPr="00624A40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01.01.2024-31.12.2026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3A63" w14:textId="507F5CF2" w:rsidR="00E66024" w:rsidRPr="00624A40" w:rsidRDefault="00E66024" w:rsidP="00E66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024" w:rsidRPr="00624A40" w14:paraId="3E25B7E8" w14:textId="77777777" w:rsidTr="006E04BC">
        <w:trPr>
          <w:trHeight w:val="74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90EBE" w14:textId="0B316845" w:rsidR="00E66024" w:rsidRPr="00624A40" w:rsidRDefault="00E66024" w:rsidP="00E6602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7084" w14:textId="77777777" w:rsidR="00E66024" w:rsidRPr="00624A40" w:rsidRDefault="00E66024" w:rsidP="00E6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технологии получения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метаколина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местного сырья для изготовления эффективных современных композиционных материалов различного назначения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341F" w14:textId="515A8F5E" w:rsidR="00E66024" w:rsidRPr="00624A40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улануучу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5DA2" w14:textId="77777777" w:rsidR="00E66024" w:rsidRPr="00624A40" w:rsidRDefault="00E66024" w:rsidP="00E6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Джусупова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Махават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9C4E" w14:textId="264C88FD" w:rsidR="00E66024" w:rsidRPr="00624A40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01.01.2024-31.12.2026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42FC" w14:textId="41459AB2" w:rsidR="00E66024" w:rsidRPr="00624A40" w:rsidRDefault="00E66024" w:rsidP="00E66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024" w:rsidRPr="00624A40" w14:paraId="49720CA8" w14:textId="77777777" w:rsidTr="006E04BC">
        <w:trPr>
          <w:trHeight w:val="5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D0A96" w14:textId="0179E2A8" w:rsidR="00E66024" w:rsidRPr="00624A40" w:rsidRDefault="00E66024" w:rsidP="00E6602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EA6C" w14:textId="77777777" w:rsidR="00E66024" w:rsidRPr="00624A40" w:rsidRDefault="00E66024" w:rsidP="00E6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исследования локальных очистных сооружений для малых населенных пунктов Кыргызской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729DF" w14:textId="604B13C5" w:rsidR="00E66024" w:rsidRPr="00624A40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улануучу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146C" w14:textId="77777777" w:rsidR="00E66024" w:rsidRPr="00624A40" w:rsidRDefault="00E66024" w:rsidP="00E6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Ташмухамед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C2DD" w14:textId="6751F7F6" w:rsidR="00E66024" w:rsidRPr="00624A40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01.01.2024-31.12.2026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9424" w14:textId="6885927F" w:rsidR="00E66024" w:rsidRPr="00624A40" w:rsidRDefault="00E66024" w:rsidP="00E66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E4B" w:rsidRPr="00624A40" w14:paraId="4F119088" w14:textId="77777777" w:rsidTr="00A37890">
        <w:trPr>
          <w:trHeight w:val="5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1334" w14:textId="77777777" w:rsidR="000C4E4B" w:rsidRPr="00624A40" w:rsidRDefault="000C4E4B" w:rsidP="000C4E4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D0460DF" w14:textId="7AC652D5" w:rsidR="000C4E4B" w:rsidRPr="00624A40" w:rsidRDefault="000C4E4B" w:rsidP="000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изменчивости озонового слоя и климатически активных составляющих атмосферы над горными регионами Центральной Азии на базе наземных и спутниковых измерений.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2094" w14:textId="5F1F8DFE" w:rsidR="000C4E4B" w:rsidRPr="00624A40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улануучу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BBFB83E" w14:textId="2465DD91" w:rsidR="000C4E4B" w:rsidRPr="00624A40" w:rsidRDefault="000C4E4B" w:rsidP="000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Орозалиев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Мусапар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Джумалиевич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50BDA59" w14:textId="72F1C7DC" w:rsidR="000C4E4B" w:rsidRPr="00624A40" w:rsidRDefault="000C4E4B" w:rsidP="000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482C" w14:textId="77777777" w:rsidR="000C4E4B" w:rsidRPr="00624A40" w:rsidRDefault="000C4E4B" w:rsidP="000C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E4B" w:rsidRPr="00624A40" w14:paraId="6B93F0AB" w14:textId="77777777" w:rsidTr="00A37890">
        <w:trPr>
          <w:trHeight w:val="5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95105" w14:textId="77777777" w:rsidR="000C4E4B" w:rsidRPr="00624A40" w:rsidRDefault="000C4E4B" w:rsidP="000C4E4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61066" w14:textId="408D2800" w:rsidR="000C4E4B" w:rsidRPr="00624A40" w:rsidRDefault="000C4E4B" w:rsidP="000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Экспериментально-теоретические методы оценки ресурса конструктивной безопасности несущих систем и элементов многоэтажных жилых и общественных зданий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BE5" w14:textId="33FA8DED" w:rsidR="000C4E4B" w:rsidRPr="00E66024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  <w:t>бүтүрүүлүчү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39491" w14:textId="149E0474" w:rsidR="000C4E4B" w:rsidRPr="00624A40" w:rsidRDefault="000C4E4B" w:rsidP="000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Темикеев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573E" w14:textId="0D1D8BB8" w:rsidR="000C4E4B" w:rsidRPr="00624A40" w:rsidRDefault="000C4E4B" w:rsidP="000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CAD3" w14:textId="77777777" w:rsidR="000C4E4B" w:rsidRPr="00624A40" w:rsidRDefault="000C4E4B" w:rsidP="000C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E4B" w:rsidRPr="00624A40" w14:paraId="5FD763BD" w14:textId="77777777" w:rsidTr="00A37890">
        <w:trPr>
          <w:trHeight w:val="5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7C6D" w14:textId="77777777" w:rsidR="000C4E4B" w:rsidRPr="00624A40" w:rsidRDefault="000C4E4B" w:rsidP="000C4E4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D5152" w14:textId="4185D774" w:rsidR="000C4E4B" w:rsidRPr="00624A40" w:rsidRDefault="000C4E4B" w:rsidP="000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Экспериментально-теоретические исследования предельных состояний сборных панелей перегородок и рамных заполнений из облегченных </w:t>
            </w:r>
            <w:proofErr w:type="gram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материалов</w:t>
            </w:r>
            <w:proofErr w:type="gramEnd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выпускаемых по инновационным технологиям производства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63AD" w14:textId="1C66233F" w:rsidR="000C4E4B" w:rsidRPr="00624A40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  <w:t>бүтүрүүлүчү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8FC2" w14:textId="1B481DCD" w:rsidR="000C4E4B" w:rsidRPr="00624A40" w:rsidRDefault="000C4E4B" w:rsidP="000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Апсеметов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C9E3" w14:textId="38ABF746" w:rsidR="000C4E4B" w:rsidRPr="00624A40" w:rsidRDefault="000C4E4B" w:rsidP="000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DD17" w14:textId="77777777" w:rsidR="000C4E4B" w:rsidRPr="00624A40" w:rsidRDefault="000C4E4B" w:rsidP="000C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588" w:rsidRPr="00624A40" w14:paraId="2563F26C" w14:textId="77777777" w:rsidTr="00A37890">
        <w:trPr>
          <w:trHeight w:val="5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BE84F" w14:textId="77777777" w:rsidR="002E0588" w:rsidRPr="002E0588" w:rsidRDefault="002E0588" w:rsidP="002E0588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C11A3" w14:textId="3D87ECC6" w:rsidR="002E0588" w:rsidRPr="00EF2F50" w:rsidRDefault="002E0588" w:rsidP="000C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58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y-KG" w:eastAsia="ru-RU"/>
              </w:rPr>
              <w:t>2024-жыл,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y-KG" w:eastAsia="ru-RU"/>
              </w:rPr>
              <w:t>4</w:t>
            </w:r>
            <w:r w:rsidRPr="002E058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y-KG" w:eastAsia="ru-RU"/>
              </w:rPr>
              <w:t>-декабрь, И. Раззаков атындагы Кыргыз мамлекеттик техникалык университети, 9.00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8C7B" w14:textId="77777777" w:rsidR="002E0588" w:rsidRDefault="002E0588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249A" w14:textId="77777777" w:rsidR="002E0588" w:rsidRPr="00EF2F50" w:rsidRDefault="002E0588" w:rsidP="000C4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DA39" w14:textId="77777777" w:rsidR="002E0588" w:rsidRPr="00EF2F50" w:rsidRDefault="002E0588" w:rsidP="000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91FA" w14:textId="77777777" w:rsidR="002E0588" w:rsidRPr="00624A40" w:rsidRDefault="002E0588" w:rsidP="000C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E4B" w:rsidRPr="00624A40" w14:paraId="338D9285" w14:textId="77777777" w:rsidTr="007638E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C723B" w14:textId="3BF8F45D" w:rsidR="000C4E4B" w:rsidRPr="00624A40" w:rsidRDefault="000C4E4B" w:rsidP="000C4E4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B885" w14:textId="123543EB" w:rsidR="000C4E4B" w:rsidRPr="00624A40" w:rsidRDefault="000C4E4B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4</w:t>
            </w:r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Кыргыз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Республикасынын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Энергетика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министрлигинин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Энергетика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илимий-изилдөө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институту</w:t>
            </w:r>
          </w:p>
        </w:tc>
      </w:tr>
      <w:tr w:rsidR="000C4E4B" w:rsidRPr="00624A40" w14:paraId="70B18AB8" w14:textId="77777777" w:rsidTr="00EE1910">
        <w:trPr>
          <w:trHeight w:val="5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0911" w14:textId="58C36981" w:rsidR="000C4E4B" w:rsidRPr="00624A40" w:rsidRDefault="000C4E4B" w:rsidP="000C4E4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B8AE" w14:textId="77777777" w:rsidR="000C4E4B" w:rsidRPr="00624A40" w:rsidRDefault="000C4E4B" w:rsidP="000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вопросов создания и развития атомной энергетики в Кыргызской Республике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DE61" w14:textId="0DA8A366" w:rsidR="000C4E4B" w:rsidRPr="00624A40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  <w:t>бүтүрүүлүчү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E9AE" w14:textId="77777777" w:rsidR="000C4E4B" w:rsidRPr="00624A40" w:rsidRDefault="000C4E4B" w:rsidP="000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Мейманов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Бактыбек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C408" w14:textId="05E2A6E0" w:rsidR="000C4E4B" w:rsidRPr="00624A40" w:rsidRDefault="000C4E4B" w:rsidP="000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01.01.2024-31.12.2024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446A" w14:textId="2D2F2D1E" w:rsidR="000C4E4B" w:rsidRPr="00624A40" w:rsidRDefault="000C4E4B" w:rsidP="000C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E4B" w:rsidRPr="00624A40" w14:paraId="213778E7" w14:textId="77777777" w:rsidTr="00D2356D">
        <w:trPr>
          <w:trHeight w:val="5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CF017" w14:textId="77777777" w:rsidR="000C4E4B" w:rsidRPr="00624A40" w:rsidRDefault="000C4E4B" w:rsidP="000C4E4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372C1" w14:textId="61D707E2" w:rsidR="000C4E4B" w:rsidRPr="00624A40" w:rsidRDefault="000C4E4B" w:rsidP="000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Исследование влияния изменений природно-климатических условий Кыргызстана на режимы работы энергосистемы и разработка предложений и новых конструктивных решений, повышающих надежность и устойчивость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энергообъектов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2C22" w14:textId="3972BDF9" w:rsidR="000C4E4B" w:rsidRPr="00624A40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улануучу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7DBE8" w14:textId="37F94AB4" w:rsidR="000C4E4B" w:rsidRPr="00624A40" w:rsidRDefault="000C4E4B" w:rsidP="000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Дикамбаев Шамиль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Бектурганович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C3F06" w14:textId="71B3A74A" w:rsidR="000C4E4B" w:rsidRPr="00624A40" w:rsidRDefault="000C4E4B" w:rsidP="000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D12D" w14:textId="77777777" w:rsidR="000C4E4B" w:rsidRPr="00624A40" w:rsidRDefault="000C4E4B" w:rsidP="000C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E4B" w:rsidRPr="00624A40" w14:paraId="3ED7EB76" w14:textId="77777777" w:rsidTr="00C7604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3AA8E" w14:textId="5BB3575F" w:rsidR="000C4E4B" w:rsidRPr="00624A40" w:rsidRDefault="000C4E4B" w:rsidP="000C4E4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79A8" w14:textId="0A568E6E" w:rsidR="000C4E4B" w:rsidRPr="00624A40" w:rsidRDefault="000C4E4B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5</w:t>
            </w:r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М.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Адышев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атындагы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Ош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технологиялык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университети</w:t>
            </w:r>
            <w:proofErr w:type="spellEnd"/>
          </w:p>
        </w:tc>
      </w:tr>
      <w:tr w:rsidR="00E66024" w:rsidRPr="00624A40" w14:paraId="76149700" w14:textId="77777777" w:rsidTr="000D775A">
        <w:trPr>
          <w:trHeight w:val="5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B7DB9" w14:textId="0A2BCBBB" w:rsidR="00E66024" w:rsidRPr="00624A40" w:rsidRDefault="00E66024" w:rsidP="00E6602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4826" w14:textId="77777777" w:rsidR="00E66024" w:rsidRPr="00624A40" w:rsidRDefault="00E66024" w:rsidP="00E6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конструкторско-технологических параметров бронежилетов с использованием композиционных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ADA6" w14:textId="78F914A0" w:rsidR="00E66024" w:rsidRPr="00624A40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улануучу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9CF6" w14:textId="77777777" w:rsidR="00E66024" w:rsidRPr="00624A40" w:rsidRDefault="00E66024" w:rsidP="00E6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Бакирова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Назгуль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0DE3" w14:textId="6103FA4C" w:rsidR="00E66024" w:rsidRPr="00624A40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01.01.2024-31.12.2026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883F" w14:textId="249E1E7A" w:rsidR="00E66024" w:rsidRPr="00624A40" w:rsidRDefault="00E66024" w:rsidP="00E66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024" w:rsidRPr="00624A40" w14:paraId="63B8021A" w14:textId="77777777" w:rsidTr="000D775A">
        <w:trPr>
          <w:trHeight w:val="7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1CB19" w14:textId="4D336DD8" w:rsidR="00E66024" w:rsidRPr="00624A40" w:rsidRDefault="00E66024" w:rsidP="00E6602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1E36" w14:textId="77777777" w:rsidR="00E66024" w:rsidRPr="00624A40" w:rsidRDefault="00E66024" w:rsidP="00E6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задач изгиба различных схем фундаментов на деформируемом основании с учетом условий близких к их реальной работе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C82B" w14:textId="3CF3BC84" w:rsidR="00E66024" w:rsidRPr="00624A40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улануучу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0F8E" w14:textId="77777777" w:rsidR="00E66024" w:rsidRPr="00624A40" w:rsidRDefault="00E66024" w:rsidP="00E6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Маруфий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5C99" w14:textId="5677DF41" w:rsidR="00E66024" w:rsidRPr="00624A40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01.01.2024-31.12.2025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11B3" w14:textId="69936433" w:rsidR="00E66024" w:rsidRPr="00624A40" w:rsidRDefault="00E66024" w:rsidP="00E66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024" w:rsidRPr="00624A40" w14:paraId="0F5F1544" w14:textId="77777777" w:rsidTr="000D775A">
        <w:trPr>
          <w:trHeight w:val="62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585E0" w14:textId="4909D80D" w:rsidR="00E66024" w:rsidRPr="00624A40" w:rsidRDefault="00E66024" w:rsidP="00E6602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29D2" w14:textId="77777777" w:rsidR="00E66024" w:rsidRPr="00624A40" w:rsidRDefault="00E66024" w:rsidP="00E6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минерально-сырьевой базы и обоснование рациональных технологических параметров производства брусчатого камня для мощения тротуаров г. Ош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4417" w14:textId="5E447FDB" w:rsidR="00E66024" w:rsidRPr="00624A40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B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улануучу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084A" w14:textId="77777777" w:rsidR="00E66024" w:rsidRPr="00624A40" w:rsidRDefault="00E66024" w:rsidP="00E6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А.О.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Абидов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2279" w14:textId="17B63ABC" w:rsidR="00E66024" w:rsidRPr="00624A40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01.01.2024-31.12.2026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715E" w14:textId="5D08050A" w:rsidR="00E66024" w:rsidRPr="00624A40" w:rsidRDefault="00E66024" w:rsidP="00E66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E4B" w:rsidRPr="00624A40" w14:paraId="228F108F" w14:textId="77777777" w:rsidTr="00644053">
        <w:trPr>
          <w:trHeight w:val="62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B5EB" w14:textId="77777777" w:rsidR="000C4E4B" w:rsidRPr="00624A40" w:rsidRDefault="000C4E4B" w:rsidP="000C4E4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C673" w14:textId="77EF0999" w:rsidR="000C4E4B" w:rsidRPr="00624A40" w:rsidRDefault="000C4E4B" w:rsidP="000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технологии производства пищевых белковых концентратов и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биологчески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активных добавок функциональной направленности из местного сырья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E797" w14:textId="733ED0E5" w:rsidR="000C4E4B" w:rsidRPr="00624A40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  <w:t>бүтүрүүлүчү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866F" w14:textId="26DBC4CD" w:rsidR="000C4E4B" w:rsidRPr="00624A40" w:rsidRDefault="000C4E4B" w:rsidP="000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Танаков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56D3" w14:textId="5819B7D9" w:rsidR="000C4E4B" w:rsidRPr="00624A40" w:rsidRDefault="000C4E4B" w:rsidP="000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F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91ED" w14:textId="77777777" w:rsidR="000C4E4B" w:rsidRPr="00624A40" w:rsidRDefault="000C4E4B" w:rsidP="000C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E4B" w:rsidRPr="00624A40" w14:paraId="2E7EEDDE" w14:textId="77777777" w:rsidTr="009D4EA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83D4" w14:textId="1158850B" w:rsidR="000C4E4B" w:rsidRPr="00624A40" w:rsidRDefault="000C4E4B" w:rsidP="000C4E4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CD68" w14:textId="117515C5" w:rsidR="000C4E4B" w:rsidRPr="00624A40" w:rsidRDefault="000C4E4B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6</w:t>
            </w:r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Кыргыз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Республикасынын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Инженердик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академиясы</w:t>
            </w:r>
            <w:proofErr w:type="spellEnd"/>
          </w:p>
        </w:tc>
      </w:tr>
      <w:tr w:rsidR="000C4E4B" w:rsidRPr="00624A40" w14:paraId="05914F65" w14:textId="77777777" w:rsidTr="006864DB">
        <w:trPr>
          <w:trHeight w:val="18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65FBA" w14:textId="0BF4B8C9" w:rsidR="000C4E4B" w:rsidRPr="00624A40" w:rsidRDefault="000C4E4B" w:rsidP="000C4E4B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05F6" w14:textId="77777777" w:rsidR="000C4E4B" w:rsidRPr="00624A40" w:rsidRDefault="000C4E4B" w:rsidP="000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Эффективные наземные системы сбора данных на базе волоконно-оптических линий связи и действующих современных технологий цифровых радиосетей Кыргызской Республики: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Подтемы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1) Эффективное использование радиочастотного спектра в полосах частот до 1ГГц на территории Кыргызской Республики; 2) Пожарно-охранная сигнализация и внедрение цифровых технологий с применением современных сре</w:t>
            </w:r>
            <w:proofErr w:type="gramStart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5E79" w14:textId="1D6879A3" w:rsidR="000C4E4B" w:rsidRPr="00624A40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улануучу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12F5" w14:textId="77777777" w:rsidR="000C4E4B" w:rsidRPr="00624A40" w:rsidRDefault="000C4E4B" w:rsidP="000C4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Сагымбаев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Абдисамат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3C71" w14:textId="250DF701" w:rsidR="000C4E4B" w:rsidRPr="00624A40" w:rsidRDefault="000C4E4B" w:rsidP="000C4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01.01.2024-31.12.2026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672F" w14:textId="19852CA2" w:rsidR="000C4E4B" w:rsidRPr="00624A40" w:rsidRDefault="000C4E4B" w:rsidP="000C4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E4B" w:rsidRPr="00624A40" w14:paraId="73960C25" w14:textId="77777777" w:rsidTr="006864D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BEC52" w14:textId="5ACDEEB1" w:rsidR="000C4E4B" w:rsidRPr="00624A40" w:rsidRDefault="000C4E4B" w:rsidP="000C4E4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945A" w14:textId="0E4D6FA4" w:rsidR="000C4E4B" w:rsidRPr="00624A40" w:rsidRDefault="000C4E4B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7</w:t>
            </w:r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И.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Арабаев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атындагы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Кыргыз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мамлекеттик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университети</w:t>
            </w:r>
            <w:proofErr w:type="spellEnd"/>
          </w:p>
        </w:tc>
      </w:tr>
      <w:tr w:rsidR="00E66024" w:rsidRPr="00624A40" w14:paraId="33A1F98A" w14:textId="77777777" w:rsidTr="00A3533D">
        <w:trPr>
          <w:trHeight w:val="3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39435" w14:textId="294AD9F6" w:rsidR="00E66024" w:rsidRPr="00624A40" w:rsidRDefault="00E66024" w:rsidP="00E6602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7639" w14:textId="77777777" w:rsidR="00E66024" w:rsidRPr="00624A40" w:rsidRDefault="00E66024" w:rsidP="00E6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цифровых виртуальных лабораторий по физике для средних образовательных учреждений </w:t>
            </w:r>
            <w:proofErr w:type="gramStart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333B6" w14:textId="3993E722" w:rsidR="00E66024" w:rsidRPr="00624A40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улануучу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A022" w14:textId="77777777" w:rsidR="00E66024" w:rsidRPr="00624A40" w:rsidRDefault="00E66024" w:rsidP="00E6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Эшаров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43CF" w14:textId="35DF8D55" w:rsidR="00E66024" w:rsidRPr="00624A40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01.01.2024-31.12.2025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0B07" w14:textId="04EDE7BA" w:rsidR="00E66024" w:rsidRPr="00624A40" w:rsidRDefault="00E66024" w:rsidP="00E66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024" w:rsidRPr="00624A40" w14:paraId="31D81442" w14:textId="77777777" w:rsidTr="00A3533D">
        <w:trPr>
          <w:trHeight w:val="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EEF7C" w14:textId="37988E28" w:rsidR="00E66024" w:rsidRPr="00624A40" w:rsidRDefault="00E66024" w:rsidP="00E6602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8D0E" w14:textId="77777777" w:rsidR="00E66024" w:rsidRPr="00624A40" w:rsidRDefault="00E66024" w:rsidP="00E6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АИС и “Единого окна” по учебной и научной литературе для образовательной 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4FF7" w14:textId="568A3C81" w:rsidR="00E66024" w:rsidRPr="00624A40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улануучу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9690" w14:textId="77777777" w:rsidR="00E66024" w:rsidRPr="00624A40" w:rsidRDefault="00E66024" w:rsidP="00E6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Бийбосунов</w:t>
            </w:r>
            <w:proofErr w:type="spellEnd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Болотбек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7870" w14:textId="5AD34C1F" w:rsidR="00E66024" w:rsidRPr="00624A40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01.01.2024-31.12.2025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1B81" w14:textId="6CFA5672" w:rsidR="00E66024" w:rsidRPr="00624A40" w:rsidRDefault="00E66024" w:rsidP="00E66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4E4B" w:rsidRPr="00624A40" w14:paraId="5A801BC1" w14:textId="77777777" w:rsidTr="003C148B">
        <w:trPr>
          <w:trHeight w:val="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2316" w14:textId="77777777" w:rsidR="000C4E4B" w:rsidRPr="006864DB" w:rsidRDefault="000C4E4B" w:rsidP="000C4E4B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2EF52A" w14:textId="497C6C82" w:rsidR="000C4E4B" w:rsidRPr="00624A40" w:rsidRDefault="000C4E4B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  <w:t>8</w:t>
            </w:r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И.Раззаков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атындагы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Кыргыз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мамлекеттик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техникалык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университетинин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Энергетика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жана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байланыш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илимий-изилдөө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институту</w:t>
            </w:r>
          </w:p>
        </w:tc>
      </w:tr>
      <w:tr w:rsidR="00E66024" w:rsidRPr="00624A40" w14:paraId="7DB00AFE" w14:textId="77777777" w:rsidTr="00A470F1">
        <w:trPr>
          <w:trHeight w:val="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EF4A3" w14:textId="77777777" w:rsidR="00E66024" w:rsidRPr="00624A40" w:rsidRDefault="00E66024" w:rsidP="00E6602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C0C52" w14:textId="6781FB5C" w:rsidR="00E66024" w:rsidRPr="00624A40" w:rsidRDefault="00E66024" w:rsidP="00E6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технических устрой</w:t>
            </w:r>
            <w:proofErr w:type="gram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 дл</w:t>
            </w:r>
            <w:proofErr w:type="gramEnd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поиска, идентификации и диагностики состояния подземных и воздушных линий электропередач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906A" w14:textId="6239D2AA" w:rsidR="00E66024" w:rsidRPr="00624A40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  <w:t>бүтүрүүлүчү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F844" w14:textId="6C3E58E0" w:rsidR="00E66024" w:rsidRPr="00624A40" w:rsidRDefault="00E66024" w:rsidP="00E6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Бочкарев И.В.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26AA" w14:textId="2EE47653" w:rsidR="00E66024" w:rsidRPr="00624A40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190E" w14:textId="77777777" w:rsidR="00E66024" w:rsidRPr="00624A40" w:rsidRDefault="00E66024" w:rsidP="00E66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6024" w:rsidRPr="00624A40" w14:paraId="25BC4E3D" w14:textId="77777777" w:rsidTr="00A470F1">
        <w:trPr>
          <w:trHeight w:val="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AF06E" w14:textId="77777777" w:rsidR="00E66024" w:rsidRPr="00624A40" w:rsidRDefault="00E66024" w:rsidP="00E6602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88A5" w14:textId="0D9C1137" w:rsidR="00E66024" w:rsidRPr="00624A40" w:rsidRDefault="00E66024" w:rsidP="00E6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утверждение НПА “Методика по расчету нормативных требований в степени компенсации реактивной мощности на границе собственных электрических сетей ОАО “НЭСК” и пользователей” с учетом вновь вводимых мощностей до 2024г.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5163B" w14:textId="2589EB7D" w:rsidR="00E66024" w:rsidRPr="00624A40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D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  <w:t>бүтүрүүлүчү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2ABAE" w14:textId="27DABA8B" w:rsidR="00E66024" w:rsidRPr="00624A40" w:rsidRDefault="00E66024" w:rsidP="00E66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Джунуев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E84F" w14:textId="0D3335EC" w:rsidR="00E66024" w:rsidRPr="00624A40" w:rsidRDefault="00E66024" w:rsidP="00E66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FE14" w14:textId="77777777" w:rsidR="00E66024" w:rsidRPr="00624A40" w:rsidRDefault="00E66024" w:rsidP="00E66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69C" w:rsidRPr="00624A40" w14:paraId="58F2D9A8" w14:textId="77777777" w:rsidTr="00A470F1">
        <w:trPr>
          <w:trHeight w:val="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DD464" w14:textId="77777777" w:rsidR="005E169C" w:rsidRPr="00624A40" w:rsidRDefault="005E169C" w:rsidP="005E169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9E64F" w14:textId="2BE509FF" w:rsidR="005E169C" w:rsidRPr="00EF2F50" w:rsidRDefault="005E169C" w:rsidP="005E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Исследования электромагнитной обстановки объектов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элетроэнергетики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обеспечение электромагнитной совместимости устройств в электрических сетях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52057" w14:textId="0CBD3722" w:rsidR="005E169C" w:rsidRPr="00364D6C" w:rsidRDefault="005E169C" w:rsidP="005E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</w:pPr>
            <w:r w:rsidRPr="00364D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  <w:t>бүтүрүүлүчү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699EC" w14:textId="51F8CF5E" w:rsidR="005E169C" w:rsidRPr="00EF2F50" w:rsidRDefault="005E169C" w:rsidP="005E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Тентиев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D74B" w14:textId="513835F2" w:rsidR="005E169C" w:rsidRPr="00EF2F50" w:rsidRDefault="005E169C" w:rsidP="005E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0294" w14:textId="77777777" w:rsidR="005E169C" w:rsidRPr="00624A40" w:rsidRDefault="005E169C" w:rsidP="005E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588" w:rsidRPr="00624A40" w14:paraId="7CB67CEB" w14:textId="77777777" w:rsidTr="00A470F1">
        <w:trPr>
          <w:trHeight w:val="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07EA" w14:textId="77777777" w:rsidR="002E0588" w:rsidRPr="002E0588" w:rsidRDefault="002E0588" w:rsidP="002E0588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065CF" w14:textId="31163B0F" w:rsidR="002E0588" w:rsidRPr="00EF2F50" w:rsidRDefault="002E0588" w:rsidP="005E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058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y-KG" w:eastAsia="ru-RU"/>
              </w:rPr>
              <w:t>2024-жыл,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y-KG" w:eastAsia="ru-RU"/>
              </w:rPr>
              <w:t>5</w:t>
            </w:r>
            <w:r w:rsidRPr="002E058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y-KG" w:eastAsia="ru-RU"/>
              </w:rPr>
              <w:t>-декабрь, И. Раззаков атындагы Кыргыз мамлекеттик техникалык университети, 9.00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EB32E" w14:textId="77777777" w:rsidR="002E0588" w:rsidRPr="00364D6C" w:rsidRDefault="002E0588" w:rsidP="005E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CC4A7" w14:textId="77777777" w:rsidR="002E0588" w:rsidRPr="00EF2F50" w:rsidRDefault="002E0588" w:rsidP="005E1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0573" w14:textId="77777777" w:rsidR="002E0588" w:rsidRPr="00EF2F50" w:rsidRDefault="002E0588" w:rsidP="005E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CAE4" w14:textId="77777777" w:rsidR="002E0588" w:rsidRPr="00624A40" w:rsidRDefault="002E0588" w:rsidP="005E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69C" w:rsidRPr="00624A40" w14:paraId="6215B839" w14:textId="77777777" w:rsidTr="00F6769A">
        <w:trPr>
          <w:trHeight w:val="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0703F" w14:textId="77777777" w:rsidR="005E169C" w:rsidRPr="006864DB" w:rsidRDefault="005E169C" w:rsidP="005E169C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0132" w14:textId="41B78952" w:rsidR="005E169C" w:rsidRPr="00624A40" w:rsidRDefault="005E169C" w:rsidP="005E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  <w:t>9</w:t>
            </w:r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И.Раззаков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атындагы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Кыргыз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мамлекеттик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техникалык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университетинин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Химия-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технологиялык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илимий-изилдөө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институту</w:t>
            </w:r>
          </w:p>
        </w:tc>
      </w:tr>
      <w:tr w:rsidR="005E169C" w:rsidRPr="00624A40" w14:paraId="69402188" w14:textId="77777777" w:rsidTr="00B3108D">
        <w:trPr>
          <w:trHeight w:val="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8EC8A" w14:textId="77777777" w:rsidR="005E169C" w:rsidRPr="00624A40" w:rsidRDefault="005E169C" w:rsidP="005E169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7433A" w14:textId="678DE58F" w:rsidR="005E169C" w:rsidRPr="00624A40" w:rsidRDefault="005E169C" w:rsidP="005E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технологии производства мясных полуфабрикатов и колбасных изделий из мяса яка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BA6D" w14:textId="72666EE0" w:rsidR="005E169C" w:rsidRPr="00624A40" w:rsidRDefault="005E169C" w:rsidP="005E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  <w:t>бүтүрүүлүчү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9D78" w14:textId="7D799750" w:rsidR="005E169C" w:rsidRPr="00624A40" w:rsidRDefault="005E169C" w:rsidP="005E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Кошоева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F56F" w14:textId="3CAECC5A" w:rsidR="005E169C" w:rsidRPr="00624A40" w:rsidRDefault="005E169C" w:rsidP="005E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924B" w14:textId="77777777" w:rsidR="005E169C" w:rsidRPr="00624A40" w:rsidRDefault="005E169C" w:rsidP="005E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69C" w:rsidRPr="00624A40" w14:paraId="688E9557" w14:textId="77777777" w:rsidTr="002B70EE">
        <w:trPr>
          <w:trHeight w:val="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91C8" w14:textId="77777777" w:rsidR="005E169C" w:rsidRPr="006864DB" w:rsidRDefault="005E169C" w:rsidP="005E169C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7725" w14:textId="3DBEE469" w:rsidR="005E169C" w:rsidRPr="00624A40" w:rsidRDefault="005E169C" w:rsidP="005E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  <w:t>10</w:t>
            </w:r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И.Раззаков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атындагы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Кыргыз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мамлекеттик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техникалык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университетинин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Физика-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техникалык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проблемалар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илимий-изилдөө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институту</w:t>
            </w:r>
          </w:p>
        </w:tc>
      </w:tr>
      <w:tr w:rsidR="005E169C" w:rsidRPr="00624A40" w14:paraId="34F62DD7" w14:textId="77777777" w:rsidTr="0015048C">
        <w:trPr>
          <w:trHeight w:val="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B71C9" w14:textId="77777777" w:rsidR="005E169C" w:rsidRPr="00624A40" w:rsidRDefault="005E169C" w:rsidP="005E169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58D" w14:textId="3CC08DD6" w:rsidR="005E169C" w:rsidRPr="00624A40" w:rsidRDefault="005E169C" w:rsidP="005E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механики движения человеческих суставов в целях создания подобных механизмов с элементами нетрадиционных материалов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2840B" w14:textId="026680A6" w:rsidR="005E169C" w:rsidRPr="00624A40" w:rsidRDefault="005E169C" w:rsidP="005E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6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  <w:t>бүтүрүүлүчү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04A1A" w14:textId="33BAF882" w:rsidR="005E169C" w:rsidRPr="00624A40" w:rsidRDefault="005E169C" w:rsidP="005E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Доталиева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9274" w14:textId="26DC69C5" w:rsidR="005E169C" w:rsidRPr="00624A40" w:rsidRDefault="005E169C" w:rsidP="005E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18CC" w14:textId="77777777" w:rsidR="005E169C" w:rsidRPr="00624A40" w:rsidRDefault="005E169C" w:rsidP="005E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69C" w:rsidRPr="00624A40" w14:paraId="50F59C3E" w14:textId="77777777" w:rsidTr="0015048C">
        <w:trPr>
          <w:trHeight w:val="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BF02" w14:textId="77777777" w:rsidR="005E169C" w:rsidRPr="00624A40" w:rsidRDefault="005E169C" w:rsidP="005E169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A238" w14:textId="70D27C89" w:rsidR="005E169C" w:rsidRPr="00624A40" w:rsidRDefault="005E169C" w:rsidP="005E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новых прогрессивных технологий в металлообработке, повышающих качество и производительность изготовления изделий, применяемых для модернизации существующего парка металлорежущих станков Кыргызской Республики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06CC" w14:textId="1B782781" w:rsidR="005E169C" w:rsidRPr="00624A40" w:rsidRDefault="005E169C" w:rsidP="005E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6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  <w:t>бүтүрүүлүчү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6B2C1" w14:textId="6D95DC15" w:rsidR="005E169C" w:rsidRPr="00624A40" w:rsidRDefault="005E169C" w:rsidP="005E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Самсалиев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464B" w14:textId="29290C37" w:rsidR="005E169C" w:rsidRPr="00624A40" w:rsidRDefault="005E169C" w:rsidP="005E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7D38" w14:textId="77777777" w:rsidR="005E169C" w:rsidRPr="00624A40" w:rsidRDefault="005E169C" w:rsidP="005E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69C" w:rsidRPr="00624A40" w14:paraId="1D510924" w14:textId="77777777" w:rsidTr="0015048C">
        <w:trPr>
          <w:trHeight w:val="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82702" w14:textId="77777777" w:rsidR="005E169C" w:rsidRPr="00624A40" w:rsidRDefault="005E169C" w:rsidP="005E169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D4DF7" w14:textId="26C653C1" w:rsidR="005E169C" w:rsidRPr="00624A40" w:rsidRDefault="005E169C" w:rsidP="005E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и разработка прикладных решений по цифровой трансформации в транспортной 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4FF8E" w14:textId="187E2637" w:rsidR="005E169C" w:rsidRPr="00624A40" w:rsidRDefault="005E169C" w:rsidP="005E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6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  <w:t>бүтүрүүлүчү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CCA1F" w14:textId="711C7D8D" w:rsidR="005E169C" w:rsidRPr="00624A40" w:rsidRDefault="005E169C" w:rsidP="005E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</w:t>
            </w:r>
            <w:proofErr w:type="gram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өбеков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2D172" w14:textId="6D0977EA" w:rsidR="005E169C" w:rsidRPr="00624A40" w:rsidRDefault="005E169C" w:rsidP="005E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AF25" w14:textId="77777777" w:rsidR="005E169C" w:rsidRPr="00624A40" w:rsidRDefault="005E169C" w:rsidP="005E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69C" w:rsidRPr="00624A40" w14:paraId="525153D3" w14:textId="77777777" w:rsidTr="0015048C">
        <w:trPr>
          <w:trHeight w:val="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1DDBB" w14:textId="77777777" w:rsidR="005E169C" w:rsidRPr="00624A40" w:rsidRDefault="005E169C" w:rsidP="005E169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0B421F4" w14:textId="1F4A4937" w:rsidR="005E169C" w:rsidRPr="00624A40" w:rsidRDefault="005E169C" w:rsidP="005E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рабочих органов землеройных машин для освоения подземного пространства в стесненных городских условиях способам “стена в грунте”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87715E" w14:textId="4882102C" w:rsidR="005E169C" w:rsidRPr="00624A40" w:rsidRDefault="005E169C" w:rsidP="005E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6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  <w:t>бүтүрүүлүчү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C151A49" w14:textId="70BA9584" w:rsidR="005E169C" w:rsidRPr="00624A40" w:rsidRDefault="005E169C" w:rsidP="005E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Тургумбаев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9E3505" w14:textId="4106CA96" w:rsidR="005E169C" w:rsidRPr="00624A40" w:rsidRDefault="005E169C" w:rsidP="005E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4B3C5" w14:textId="77777777" w:rsidR="005E169C" w:rsidRPr="00624A40" w:rsidRDefault="005E169C" w:rsidP="005E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69C" w:rsidRPr="00624A40" w14:paraId="49880F77" w14:textId="77777777" w:rsidTr="0015048C">
        <w:trPr>
          <w:trHeight w:val="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6BBC0" w14:textId="77777777" w:rsidR="005E169C" w:rsidRPr="00624A40" w:rsidRDefault="005E169C" w:rsidP="005E169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860B" w14:textId="3C96AA0B" w:rsidR="005E169C" w:rsidRPr="00624A40" w:rsidRDefault="005E169C" w:rsidP="005E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Разупрочнение крепких горных пород под воздействием физических полей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5746" w14:textId="35AC6773" w:rsidR="005E169C" w:rsidRPr="00624A40" w:rsidRDefault="005E169C" w:rsidP="005E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6B4"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  <w:t>бүтүрүүлүчү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D4E6" w14:textId="3A15A08B" w:rsidR="005E169C" w:rsidRPr="00624A40" w:rsidRDefault="005E169C" w:rsidP="005E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Султаналиева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456F" w14:textId="6ABCD214" w:rsidR="005E169C" w:rsidRPr="00624A40" w:rsidRDefault="005E169C" w:rsidP="005E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F2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90E8" w14:textId="77777777" w:rsidR="005E169C" w:rsidRPr="00624A40" w:rsidRDefault="005E169C" w:rsidP="005E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69C" w:rsidRPr="00624A40" w14:paraId="6B49E350" w14:textId="77777777" w:rsidTr="00603AA5">
        <w:trPr>
          <w:trHeight w:val="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6FA7F" w14:textId="77777777" w:rsidR="005E169C" w:rsidRPr="000C4E4B" w:rsidRDefault="005E169C" w:rsidP="005E169C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3883" w14:textId="0727ED15" w:rsidR="005E169C" w:rsidRPr="00624A40" w:rsidRDefault="005E169C" w:rsidP="005E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  <w:t>11</w:t>
            </w:r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Минералдык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сырье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боюнча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Кыргыз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институту</w:t>
            </w:r>
          </w:p>
        </w:tc>
      </w:tr>
      <w:tr w:rsidR="005E169C" w:rsidRPr="00624A40" w14:paraId="1393EB5E" w14:textId="77777777" w:rsidTr="00A62A2D">
        <w:trPr>
          <w:trHeight w:val="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1A135" w14:textId="77777777" w:rsidR="005E169C" w:rsidRPr="00624A40" w:rsidRDefault="005E169C" w:rsidP="005E169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2319D" w14:textId="70C04A45" w:rsidR="005E169C" w:rsidRPr="00624A40" w:rsidRDefault="005E169C" w:rsidP="005E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технологической схемы фракционного разделения полезных компонентов рудоносных сланцев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Спрыджазской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площади месторождения "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Кургак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63931" w14:textId="7762C00D" w:rsidR="005E169C" w:rsidRPr="00624A40" w:rsidRDefault="005E169C" w:rsidP="005E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улануучу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CC884" w14:textId="188032C9" w:rsidR="005E169C" w:rsidRPr="00624A40" w:rsidRDefault="005E169C" w:rsidP="005E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Токтосунова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Батма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Бадировна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5673C" w14:textId="09290783" w:rsidR="005E169C" w:rsidRPr="00624A40" w:rsidRDefault="005E169C" w:rsidP="005E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6F98" w14:textId="77777777" w:rsidR="005E169C" w:rsidRPr="00624A40" w:rsidRDefault="005E169C" w:rsidP="005E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69C" w:rsidRPr="00624A40" w14:paraId="3BAFA06B" w14:textId="77777777" w:rsidTr="00A62A2D">
        <w:trPr>
          <w:trHeight w:val="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FA43" w14:textId="77777777" w:rsidR="005E169C" w:rsidRPr="00624A40" w:rsidRDefault="005E169C" w:rsidP="005E169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C9A3E5" w14:textId="0611F2CD" w:rsidR="005E169C" w:rsidRPr="00624A40" w:rsidRDefault="005E169C" w:rsidP="005E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Нарынская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межгорная впадина как перспективный нефтегазоносный район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A173F0" w14:textId="08C2433B" w:rsidR="005E169C" w:rsidRPr="00624A40" w:rsidRDefault="005E169C" w:rsidP="005E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улануучу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0E99FAC" w14:textId="7EBC6FE2" w:rsidR="005E169C" w:rsidRPr="00624A40" w:rsidRDefault="005E169C" w:rsidP="005E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Котов Виктор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9F4907" w14:textId="1E1D36B3" w:rsidR="005E169C" w:rsidRPr="00624A40" w:rsidRDefault="005E169C" w:rsidP="005E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4638" w14:textId="77777777" w:rsidR="005E169C" w:rsidRPr="00624A40" w:rsidRDefault="005E169C" w:rsidP="005E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69C" w:rsidRPr="00624A40" w14:paraId="7F5E0697" w14:textId="77777777" w:rsidTr="00175F9B">
        <w:trPr>
          <w:trHeight w:val="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23A9" w14:textId="77777777" w:rsidR="005E169C" w:rsidRPr="00624A40" w:rsidRDefault="005E169C" w:rsidP="005E169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AFD5B3" w14:textId="61C845C5" w:rsidR="005E169C" w:rsidRPr="00624A40" w:rsidRDefault="005E169C" w:rsidP="005E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Закономерности формирования и перспективы пегматитовой жильной зоны на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редкометалльные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(литий, рубидий, вольфрам и др.)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оруднения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Иныльчекского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рудного узла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FC8E" w14:textId="2FCC13C4" w:rsidR="005E169C" w:rsidRPr="00624A40" w:rsidRDefault="005E169C" w:rsidP="005E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  <w:t>бүтүрүүлүчү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6CD32" w14:textId="624B1A9D" w:rsidR="005E169C" w:rsidRPr="00624A40" w:rsidRDefault="005E169C" w:rsidP="005E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Супамбаев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К.С.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C982" w14:textId="7648D425" w:rsidR="005E169C" w:rsidRPr="00624A40" w:rsidRDefault="005E169C" w:rsidP="005E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71F8" w14:textId="77777777" w:rsidR="005E169C" w:rsidRPr="00624A40" w:rsidRDefault="005E169C" w:rsidP="005E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69C" w:rsidRPr="00624A40" w14:paraId="462A75CE" w14:textId="77777777" w:rsidTr="006E34F1">
        <w:trPr>
          <w:trHeight w:val="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9891" w14:textId="77777777" w:rsidR="005E169C" w:rsidRPr="000C4E4B" w:rsidRDefault="005E169C" w:rsidP="005E169C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8E24E6" w14:textId="2F43B431" w:rsidR="005E169C" w:rsidRPr="00624A40" w:rsidRDefault="005E169C" w:rsidP="005E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  <w:t>12</w:t>
            </w:r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Ж.Баласагын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атындагы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Кыргыз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улуттук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университети</w:t>
            </w:r>
            <w:proofErr w:type="spellEnd"/>
          </w:p>
        </w:tc>
      </w:tr>
      <w:tr w:rsidR="005E169C" w:rsidRPr="00624A40" w14:paraId="07F4BA29" w14:textId="77777777" w:rsidTr="00F0438A">
        <w:trPr>
          <w:trHeight w:val="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FF4B" w14:textId="77777777" w:rsidR="005E169C" w:rsidRPr="00624A40" w:rsidRDefault="005E169C" w:rsidP="005E169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2D46CA92" w14:textId="494DE419" w:rsidR="005E169C" w:rsidRPr="00624A40" w:rsidRDefault="005E169C" w:rsidP="005E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Искусственный интеллект в сельском хозяйстве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6134A" w14:textId="6BA22EA7" w:rsidR="005E169C" w:rsidRPr="00624A40" w:rsidRDefault="005E169C" w:rsidP="005E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улануучу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2AEC5F7" w14:textId="155FA796" w:rsidR="005E169C" w:rsidRPr="00624A40" w:rsidRDefault="005E169C" w:rsidP="005E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Картанова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Асель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Джумановна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5ED6488" w14:textId="11ACE1E3" w:rsidR="005E169C" w:rsidRPr="00624A40" w:rsidRDefault="005E169C" w:rsidP="005E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7A0B" w14:textId="77777777" w:rsidR="005E169C" w:rsidRPr="00624A40" w:rsidRDefault="005E169C" w:rsidP="005E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69C" w:rsidRPr="00624A40" w14:paraId="2497DFBA" w14:textId="77777777" w:rsidTr="003E64DB">
        <w:trPr>
          <w:trHeight w:val="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A7BC" w14:textId="77777777" w:rsidR="005E169C" w:rsidRPr="000C4E4B" w:rsidRDefault="005E169C" w:rsidP="005E169C">
            <w:pPr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453F3D" w14:textId="27B4F8EF" w:rsidR="005E169C" w:rsidRPr="00624A40" w:rsidRDefault="005E169C" w:rsidP="005E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  <w:t>13</w:t>
            </w:r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К.Тыныстанов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атындагы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Ысык-Көл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мамлекеттик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университети</w:t>
            </w:r>
            <w:proofErr w:type="spellEnd"/>
          </w:p>
        </w:tc>
      </w:tr>
      <w:tr w:rsidR="005E169C" w:rsidRPr="00624A40" w14:paraId="46A912EE" w14:textId="77777777" w:rsidTr="00947A33">
        <w:trPr>
          <w:trHeight w:val="2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557E" w14:textId="77777777" w:rsidR="005E169C" w:rsidRPr="00624A40" w:rsidRDefault="005E169C" w:rsidP="005E169C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2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968B" w14:textId="7D8EE4D5" w:rsidR="005E169C" w:rsidRPr="00624A40" w:rsidRDefault="005E169C" w:rsidP="005E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ручных </w:t>
            </w:r>
            <w:proofErr w:type="spell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виброрудных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машин на основе рычажных механизмов с круговыми звеньями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A2F2F" w14:textId="17600E3F" w:rsidR="005E169C" w:rsidRPr="00624A40" w:rsidRDefault="005E169C" w:rsidP="005E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y-KG" w:eastAsia="ru-RU"/>
              </w:rPr>
              <w:t>бүтүрүүлүчү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EC00" w14:textId="56EF50E0" w:rsidR="005E169C" w:rsidRPr="00624A40" w:rsidRDefault="005E169C" w:rsidP="005E1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Зиялиев</w:t>
            </w:r>
            <w:proofErr w:type="spellEnd"/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К.Ж.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923F" w14:textId="35FE7FB6" w:rsidR="005E169C" w:rsidRPr="00624A40" w:rsidRDefault="005E169C" w:rsidP="005E1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EF2F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30FC" w14:textId="77777777" w:rsidR="005E169C" w:rsidRPr="00624A40" w:rsidRDefault="005E169C" w:rsidP="005E16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D77B90" w14:textId="77777777" w:rsidR="00055666" w:rsidRPr="00624A40" w:rsidRDefault="00055666">
      <w:pPr>
        <w:rPr>
          <w:sz w:val="24"/>
          <w:szCs w:val="24"/>
          <w:lang w:val="ky-KG"/>
        </w:rPr>
      </w:pPr>
    </w:p>
    <w:sectPr w:rsidR="00055666" w:rsidRPr="00624A40" w:rsidSect="0005566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40A79"/>
    <w:multiLevelType w:val="hybridMultilevel"/>
    <w:tmpl w:val="C5D4E3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72"/>
    <w:rsid w:val="00055666"/>
    <w:rsid w:val="000C4E4B"/>
    <w:rsid w:val="000D02DE"/>
    <w:rsid w:val="002A7672"/>
    <w:rsid w:val="002E0588"/>
    <w:rsid w:val="00474DF4"/>
    <w:rsid w:val="005041A4"/>
    <w:rsid w:val="005E169C"/>
    <w:rsid w:val="00624A40"/>
    <w:rsid w:val="00627459"/>
    <w:rsid w:val="006864DB"/>
    <w:rsid w:val="007105C8"/>
    <w:rsid w:val="0098461F"/>
    <w:rsid w:val="009977F5"/>
    <w:rsid w:val="00A1051B"/>
    <w:rsid w:val="00A93979"/>
    <w:rsid w:val="00B74E0B"/>
    <w:rsid w:val="00BF6B2F"/>
    <w:rsid w:val="00D63CBE"/>
    <w:rsid w:val="00E66024"/>
    <w:rsid w:val="00E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A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02D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74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02D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74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2024-12-09T11:20:00Z</cp:lastPrinted>
  <dcterms:created xsi:type="dcterms:W3CDTF">2024-12-19T07:46:00Z</dcterms:created>
  <dcterms:modified xsi:type="dcterms:W3CDTF">2024-12-19T07:46:00Z</dcterms:modified>
</cp:coreProperties>
</file>