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99" w:rsidRDefault="00E02F99" w:rsidP="00E02F99">
      <w:pPr>
        <w:jc w:val="center"/>
        <w:rPr>
          <w:b/>
          <w:caps/>
        </w:rPr>
      </w:pPr>
      <w:r w:rsidRPr="003F0741">
        <w:rPr>
          <w:b/>
          <w:caps/>
        </w:rPr>
        <w:t>Анкета</w:t>
      </w:r>
    </w:p>
    <w:p w:rsidR="00E02F99" w:rsidRPr="003F0741" w:rsidRDefault="00E02F99" w:rsidP="00E02F99">
      <w:pPr>
        <w:jc w:val="center"/>
        <w:rPr>
          <w:b/>
          <w:caps/>
        </w:rPr>
      </w:pPr>
    </w:p>
    <w:p w:rsidR="00E02F99" w:rsidRDefault="00E02F99" w:rsidP="00E02F99">
      <w:pPr>
        <w:ind w:left="-540" w:firstLine="708"/>
        <w:jc w:val="both"/>
        <w:rPr>
          <w:i/>
        </w:rPr>
      </w:pPr>
      <w:r w:rsidRPr="003F0741">
        <w:rPr>
          <w:i/>
        </w:rPr>
        <w:t xml:space="preserve">Уважаемый студент! </w:t>
      </w:r>
    </w:p>
    <w:p w:rsidR="00E02F99" w:rsidRDefault="00E02F99" w:rsidP="00E02F99">
      <w:pPr>
        <w:ind w:left="-540" w:firstLine="708"/>
        <w:rPr>
          <w:i/>
        </w:rPr>
      </w:pPr>
      <w:r w:rsidRPr="003F0741">
        <w:rPr>
          <w:i/>
        </w:rPr>
        <w:t>Социологический опрос, в которо</w:t>
      </w:r>
      <w:r>
        <w:rPr>
          <w:i/>
        </w:rPr>
        <w:t>м Вы, принимаете участие посвящён,</w:t>
      </w:r>
      <w:r w:rsidRPr="003F0741">
        <w:rPr>
          <w:i/>
        </w:rPr>
        <w:t xml:space="preserve"> вопросам </w:t>
      </w:r>
      <w:proofErr w:type="gramStart"/>
      <w:r w:rsidRPr="003F0741">
        <w:rPr>
          <w:i/>
        </w:rPr>
        <w:t>оценки качества</w:t>
      </w:r>
      <w:r>
        <w:rPr>
          <w:i/>
        </w:rPr>
        <w:t xml:space="preserve"> работы архива </w:t>
      </w:r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университета</w:t>
      </w:r>
      <w:proofErr w:type="gramEnd"/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.</w:t>
      </w:r>
      <w:r>
        <w:rPr>
          <w:i/>
        </w:rPr>
        <w:t xml:space="preserve">  ____________________________________________________________________________________________________________________________________________________________________В</w:t>
      </w:r>
      <w:r w:rsidRPr="003F0741">
        <w:rPr>
          <w:i/>
        </w:rPr>
        <w:t>ни</w:t>
      </w:r>
      <w:r>
        <w:rPr>
          <w:i/>
        </w:rPr>
        <w:t>мательно прочтите вопросы и д</w:t>
      </w:r>
      <w:r w:rsidRPr="003F0741">
        <w:rPr>
          <w:i/>
        </w:rPr>
        <w:t xml:space="preserve">айте свою оценку по шкале: </w:t>
      </w:r>
      <w:r>
        <w:rPr>
          <w:i/>
        </w:rPr>
        <w:t>5</w:t>
      </w:r>
      <w:r w:rsidRPr="003F0741">
        <w:rPr>
          <w:i/>
        </w:rPr>
        <w:t xml:space="preserve"> –на высоком уровне; </w:t>
      </w:r>
      <w:r>
        <w:rPr>
          <w:i/>
        </w:rPr>
        <w:t>4</w:t>
      </w:r>
      <w:r w:rsidRPr="003F0741">
        <w:rPr>
          <w:i/>
        </w:rPr>
        <w:t>- на хоро</w:t>
      </w:r>
      <w:r>
        <w:rPr>
          <w:i/>
        </w:rPr>
        <w:t xml:space="preserve">шем уровне, 3 </w:t>
      </w:r>
      <w:r w:rsidRPr="003F0741">
        <w:rPr>
          <w:i/>
        </w:rPr>
        <w:t>- удовлетворительно</w:t>
      </w:r>
      <w:r>
        <w:rPr>
          <w:i/>
        </w:rPr>
        <w:t>, 2 - неудовлетворительно</w:t>
      </w:r>
      <w:r w:rsidRPr="0057549E">
        <w:t xml:space="preserve">. </w:t>
      </w:r>
      <w:r w:rsidR="0057549E" w:rsidRPr="0057549E">
        <w:rPr>
          <w:i/>
        </w:rPr>
        <w:t xml:space="preserve">Большинство предлагаемых вопросов содержат варианты ответов: отметьте те из них, которые соответствуют Вашему мнению. </w:t>
      </w:r>
      <w:r w:rsidRPr="0057549E">
        <w:rPr>
          <w:i/>
        </w:rPr>
        <w:t xml:space="preserve">А так же, необходимо написать Ваши комментарии по улучшению работы. </w:t>
      </w:r>
    </w:p>
    <w:p w:rsidR="00E02F99" w:rsidRDefault="00E02F99" w:rsidP="00E02F99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Мы изучаем</w:t>
      </w:r>
      <w:r w:rsidR="00C67526"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,</w:t>
      </w:r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 xml:space="preserve"> эффективность работы</w:t>
      </w:r>
      <w:r w:rsidRPr="00720DCA">
        <w:rPr>
          <w:i/>
        </w:rPr>
        <w:t xml:space="preserve"> </w:t>
      </w:r>
      <w:r w:rsidR="001B47DE">
        <w:rPr>
          <w:i/>
        </w:rPr>
        <w:t xml:space="preserve">архива </w:t>
      </w:r>
      <w:r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  <w:t>университета Ваши искренние ответы окажут нам неоценимую помощь.</w:t>
      </w:r>
    </w:p>
    <w:p w:rsidR="00E02F99" w:rsidRDefault="00E02F99" w:rsidP="00E02F99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</w:p>
    <w:p w:rsidR="00E02F99" w:rsidRDefault="00E02F99" w:rsidP="00E02F99">
      <w:pPr>
        <w:ind w:left="-540" w:firstLine="708"/>
        <w:jc w:val="both"/>
        <w:rPr>
          <w:rStyle w:val="a3"/>
          <w:rFonts w:ascii="PT Sans Narrow" w:hAnsi="PT Sans Narrow"/>
          <w:color w:val="000000"/>
          <w:sz w:val="23"/>
          <w:szCs w:val="23"/>
          <w:shd w:val="clear" w:color="auto" w:fill="FFFFFF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315"/>
        <w:gridCol w:w="3315"/>
      </w:tblGrid>
      <w:tr w:rsidR="00E02F99" w:rsidRPr="00812CFE" w:rsidTr="00C67526">
        <w:trPr>
          <w:trHeight w:val="647"/>
        </w:trPr>
        <w:tc>
          <w:tcPr>
            <w:tcW w:w="456" w:type="dxa"/>
          </w:tcPr>
          <w:p w:rsidR="00E02F99" w:rsidRPr="00812CFE" w:rsidRDefault="00E02F99" w:rsidP="007421C2">
            <w:pPr>
              <w:jc w:val="center"/>
              <w:rPr>
                <w:b/>
              </w:rPr>
            </w:pPr>
            <w:r w:rsidRPr="00812CFE">
              <w:rPr>
                <w:b/>
                <w:sz w:val="20"/>
                <w:szCs w:val="20"/>
              </w:rPr>
              <w:t xml:space="preserve">№ </w:t>
            </w:r>
          </w:p>
          <w:p w:rsidR="00E02F99" w:rsidRPr="00812CFE" w:rsidRDefault="00E02F99" w:rsidP="007421C2">
            <w:pPr>
              <w:jc w:val="center"/>
              <w:rPr>
                <w:b/>
              </w:rPr>
            </w:pPr>
          </w:p>
        </w:tc>
        <w:tc>
          <w:tcPr>
            <w:tcW w:w="6315" w:type="dxa"/>
          </w:tcPr>
          <w:p w:rsidR="00E02F99" w:rsidRPr="00337DB1" w:rsidRDefault="00E02F99" w:rsidP="007421C2">
            <w:pPr>
              <w:jc w:val="center"/>
              <w:rPr>
                <w:b/>
              </w:rPr>
            </w:pPr>
            <w:r w:rsidRPr="00337DB1">
              <w:rPr>
                <w:b/>
              </w:rPr>
              <w:t xml:space="preserve">Наименование показателей оценки качества </w:t>
            </w:r>
          </w:p>
        </w:tc>
        <w:tc>
          <w:tcPr>
            <w:tcW w:w="3315" w:type="dxa"/>
          </w:tcPr>
          <w:p w:rsidR="00E02F99" w:rsidRPr="00812CFE" w:rsidRDefault="0057549E" w:rsidP="007C79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Поле</w:t>
            </w:r>
          </w:p>
        </w:tc>
      </w:tr>
      <w:tr w:rsidR="00E02F99" w:rsidRPr="003F0741" w:rsidTr="00C67526">
        <w:tc>
          <w:tcPr>
            <w:tcW w:w="456" w:type="dxa"/>
          </w:tcPr>
          <w:p w:rsidR="00E02F99" w:rsidRPr="003F0741" w:rsidRDefault="00E02F99" w:rsidP="007421C2">
            <w:pPr>
              <w:jc w:val="center"/>
            </w:pPr>
            <w:r w:rsidRPr="003F0741">
              <w:t>1</w:t>
            </w:r>
          </w:p>
        </w:tc>
        <w:tc>
          <w:tcPr>
            <w:tcW w:w="6315" w:type="dxa"/>
          </w:tcPr>
          <w:p w:rsidR="00E02F99" w:rsidRDefault="00E02F99" w:rsidP="007421C2">
            <w:pPr>
              <w:jc w:val="both"/>
              <w:rPr>
                <w:sz w:val="32"/>
                <w:szCs w:val="32"/>
              </w:rPr>
            </w:pPr>
          </w:p>
          <w:p w:rsidR="00E02F99" w:rsidRPr="00AD1EAF" w:rsidRDefault="0057549E" w:rsidP="007421C2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</w:t>
            </w:r>
            <w:r w:rsidR="00E02F99">
              <w:rPr>
                <w:color w:val="000000"/>
                <w:shd w:val="clear" w:color="auto" w:fill="FFFFFF"/>
              </w:rPr>
              <w:t>асто</w:t>
            </w:r>
            <w:r>
              <w:rPr>
                <w:color w:val="000000"/>
                <w:shd w:val="clear" w:color="auto" w:fill="FFFFFF"/>
              </w:rPr>
              <w:t xml:space="preserve"> ли </w:t>
            </w:r>
            <w:r w:rsidR="007E4671">
              <w:rPr>
                <w:color w:val="000000"/>
                <w:shd w:val="clear" w:color="auto" w:fill="FFFFFF"/>
              </w:rPr>
              <w:t xml:space="preserve"> В</w:t>
            </w:r>
            <w:r w:rsidR="00E02F99">
              <w:rPr>
                <w:color w:val="000000"/>
                <w:shd w:val="clear" w:color="auto" w:fill="FFFFFF"/>
              </w:rPr>
              <w:t>ы пользуетесь услугами архива университета</w:t>
            </w:r>
            <w:r w:rsidR="00E02F99" w:rsidRPr="00AD1EAF">
              <w:rPr>
                <w:color w:val="000000"/>
                <w:shd w:val="clear" w:color="auto" w:fill="FFFFFF"/>
              </w:rPr>
              <w:t>?</w:t>
            </w:r>
          </w:p>
          <w:p w:rsidR="00E02F99" w:rsidRPr="0008739A" w:rsidRDefault="00E02F99" w:rsidP="007421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315" w:type="dxa"/>
            <w:shd w:val="clear" w:color="auto" w:fill="auto"/>
          </w:tcPr>
          <w:p w:rsidR="0057549E" w:rsidRDefault="0057549E" w:rsidP="0057549E">
            <w:r>
              <w:t>- да</w:t>
            </w:r>
          </w:p>
          <w:p w:rsidR="0057549E" w:rsidRDefault="0057549E" w:rsidP="0057549E">
            <w:r>
              <w:t>-нет</w:t>
            </w:r>
          </w:p>
          <w:p w:rsidR="0057549E" w:rsidRDefault="0057549E" w:rsidP="0057549E">
            <w:r>
              <w:t>- не всегда</w:t>
            </w:r>
          </w:p>
          <w:p w:rsidR="00E02F99" w:rsidRDefault="0057549E" w:rsidP="0057549E">
            <w:r>
              <w:t>- не пользуюсь</w:t>
            </w:r>
          </w:p>
          <w:p w:rsidR="0057549E" w:rsidRPr="003F0741" w:rsidRDefault="0057549E" w:rsidP="0057549E">
            <w:r>
              <w:t>- иногда</w:t>
            </w:r>
          </w:p>
        </w:tc>
      </w:tr>
      <w:tr w:rsidR="00E02F99" w:rsidRPr="003F0741" w:rsidTr="00C67526">
        <w:trPr>
          <w:trHeight w:val="553"/>
        </w:trPr>
        <w:tc>
          <w:tcPr>
            <w:tcW w:w="456" w:type="dxa"/>
          </w:tcPr>
          <w:p w:rsidR="00E02F99" w:rsidRPr="003F0741" w:rsidRDefault="00E02F99" w:rsidP="007421C2">
            <w:pPr>
              <w:jc w:val="center"/>
            </w:pPr>
            <w:r>
              <w:t>2</w:t>
            </w:r>
          </w:p>
        </w:tc>
        <w:tc>
          <w:tcPr>
            <w:tcW w:w="6315" w:type="dxa"/>
          </w:tcPr>
          <w:p w:rsidR="00E02F99" w:rsidRPr="00AD1EAF" w:rsidRDefault="00E02F99" w:rsidP="007421C2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 w:rsidRPr="00AD1EAF">
              <w:rPr>
                <w:color w:val="000000"/>
                <w:shd w:val="clear" w:color="auto" w:fill="FFFFFF"/>
              </w:rPr>
              <w:t>Сколько в средн</w:t>
            </w:r>
            <w:r w:rsidR="007E4671">
              <w:rPr>
                <w:color w:val="000000"/>
                <w:shd w:val="clear" w:color="auto" w:fill="FFFFFF"/>
              </w:rPr>
              <w:t>ем в</w:t>
            </w:r>
            <w:r>
              <w:rPr>
                <w:color w:val="000000"/>
                <w:shd w:val="clear" w:color="auto" w:fill="FFFFFF"/>
              </w:rPr>
              <w:t>ы тратите времени для получения нужной Вам информации</w:t>
            </w:r>
            <w:r w:rsidR="00A75BA8">
              <w:rPr>
                <w:color w:val="000000"/>
                <w:shd w:val="clear" w:color="auto" w:fill="FFFFFF"/>
              </w:rPr>
              <w:t xml:space="preserve"> в архиве университета</w:t>
            </w:r>
            <w:r w:rsidRPr="00AD1EAF">
              <w:rPr>
                <w:color w:val="000000"/>
                <w:shd w:val="clear" w:color="auto" w:fill="FFFFFF"/>
              </w:rPr>
              <w:t>?</w:t>
            </w:r>
          </w:p>
          <w:p w:rsidR="00E02F99" w:rsidRPr="0008739A" w:rsidRDefault="00E02F99" w:rsidP="007421C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315" w:type="dxa"/>
            <w:shd w:val="clear" w:color="auto" w:fill="auto"/>
          </w:tcPr>
          <w:p w:rsidR="00E02F99" w:rsidRDefault="0057549E" w:rsidP="0057549E">
            <w:r>
              <w:t>- 30 мин</w:t>
            </w:r>
          </w:p>
          <w:p w:rsidR="0057549E" w:rsidRDefault="0057549E" w:rsidP="0057549E">
            <w:r>
              <w:t>- 1 час</w:t>
            </w:r>
          </w:p>
          <w:p w:rsidR="0057549E" w:rsidRDefault="0057549E" w:rsidP="0057549E">
            <w:r>
              <w:t>- целый день</w:t>
            </w:r>
          </w:p>
          <w:p w:rsidR="0057549E" w:rsidRDefault="0057549E" w:rsidP="0057549E">
            <w:r>
              <w:t>-неделю</w:t>
            </w:r>
          </w:p>
          <w:p w:rsidR="0057549E" w:rsidRPr="003F0741" w:rsidRDefault="0057549E" w:rsidP="0057549E"/>
        </w:tc>
      </w:tr>
      <w:tr w:rsidR="00E02F99" w:rsidRPr="00C24C74" w:rsidTr="00C67526">
        <w:tc>
          <w:tcPr>
            <w:tcW w:w="456" w:type="dxa"/>
          </w:tcPr>
          <w:p w:rsidR="00E02F99" w:rsidRPr="00C24C74" w:rsidRDefault="00151976" w:rsidP="007421C2">
            <w:pPr>
              <w:jc w:val="center"/>
            </w:pPr>
            <w:r w:rsidRPr="00C24C74">
              <w:t>3</w:t>
            </w:r>
          </w:p>
        </w:tc>
        <w:tc>
          <w:tcPr>
            <w:tcW w:w="6315" w:type="dxa"/>
          </w:tcPr>
          <w:p w:rsidR="00E02F99" w:rsidRPr="00C24C74" w:rsidRDefault="00E02F99" w:rsidP="007421C2">
            <w:pPr>
              <w:shd w:val="clear" w:color="auto" w:fill="FFFFFF"/>
            </w:pPr>
            <w:r w:rsidRPr="00C24C74">
              <w:t>Какое наиболее удобное для Вас время посещения архива</w:t>
            </w:r>
            <w:r w:rsidR="00A75BA8" w:rsidRPr="00C24C74">
              <w:t xml:space="preserve"> нашего университета</w:t>
            </w:r>
            <w:r w:rsidRPr="00C24C74">
              <w:t>?</w:t>
            </w:r>
          </w:p>
          <w:p w:rsidR="00E02F99" w:rsidRPr="00C24C74" w:rsidRDefault="00E02F99" w:rsidP="007421C2">
            <w:pPr>
              <w:pStyle w:val="a4"/>
              <w:ind w:left="0"/>
              <w:jc w:val="both"/>
            </w:pPr>
          </w:p>
        </w:tc>
        <w:tc>
          <w:tcPr>
            <w:tcW w:w="3315" w:type="dxa"/>
            <w:shd w:val="clear" w:color="auto" w:fill="auto"/>
          </w:tcPr>
          <w:p w:rsidR="00E02F99" w:rsidRPr="00C24C74" w:rsidRDefault="007E4671" w:rsidP="00151976">
            <w:r w:rsidRPr="00C24C74">
              <w:t>- в первую половину дня</w:t>
            </w:r>
          </w:p>
          <w:p w:rsidR="007E4671" w:rsidRPr="00C24C74" w:rsidRDefault="007E4671" w:rsidP="00151976">
            <w:r w:rsidRPr="00C24C74">
              <w:t>-</w:t>
            </w:r>
            <w:r w:rsidR="00151976" w:rsidRPr="00C24C74">
              <w:t>во вторую половину дня</w:t>
            </w:r>
          </w:p>
          <w:p w:rsidR="00151976" w:rsidRPr="00C24C74" w:rsidRDefault="00151976" w:rsidP="00151976">
            <w:r w:rsidRPr="00C24C74">
              <w:t xml:space="preserve">- в течение дня </w:t>
            </w:r>
          </w:p>
        </w:tc>
      </w:tr>
      <w:tr w:rsidR="00E02F99" w:rsidRPr="00C24C74" w:rsidTr="00C67526">
        <w:tc>
          <w:tcPr>
            <w:tcW w:w="456" w:type="dxa"/>
          </w:tcPr>
          <w:p w:rsidR="00E02F99" w:rsidRPr="00C24C74" w:rsidRDefault="00151976" w:rsidP="007421C2">
            <w:pPr>
              <w:jc w:val="center"/>
            </w:pPr>
            <w:r w:rsidRPr="00C24C74">
              <w:t>4</w:t>
            </w:r>
          </w:p>
        </w:tc>
        <w:tc>
          <w:tcPr>
            <w:tcW w:w="6315" w:type="dxa"/>
          </w:tcPr>
          <w:p w:rsidR="00E02F99" w:rsidRPr="00C24C74" w:rsidRDefault="007E4671" w:rsidP="007421C2">
            <w:pPr>
              <w:pStyle w:val="a4"/>
              <w:ind w:left="0"/>
              <w:jc w:val="both"/>
            </w:pPr>
            <w:r w:rsidRPr="00C24C74">
              <w:rPr>
                <w:bCs/>
                <w:shd w:val="clear" w:color="auto" w:fill="FFFFFF"/>
              </w:rPr>
              <w:t>Удобен ли для В</w:t>
            </w:r>
            <w:r w:rsidR="00E02F99" w:rsidRPr="00C24C74">
              <w:rPr>
                <w:bCs/>
                <w:shd w:val="clear" w:color="auto" w:fill="FFFFFF"/>
              </w:rPr>
              <w:t xml:space="preserve">ас график работы </w:t>
            </w:r>
            <w:r w:rsidR="00A75BA8" w:rsidRPr="00C24C74">
              <w:rPr>
                <w:shd w:val="clear" w:color="auto" w:fill="FFFFFF"/>
              </w:rPr>
              <w:t>архива нашего университета</w:t>
            </w:r>
            <w:r w:rsidR="00E02F99" w:rsidRPr="00C24C74">
              <w:rPr>
                <w:shd w:val="clear" w:color="auto" w:fill="FFFFFF"/>
              </w:rPr>
              <w:t>?</w:t>
            </w:r>
          </w:p>
          <w:p w:rsidR="00E02F99" w:rsidRPr="00C24C74" w:rsidRDefault="00E02F99" w:rsidP="007421C2">
            <w:pPr>
              <w:jc w:val="both"/>
            </w:pPr>
          </w:p>
        </w:tc>
        <w:tc>
          <w:tcPr>
            <w:tcW w:w="3315" w:type="dxa"/>
            <w:shd w:val="clear" w:color="auto" w:fill="auto"/>
          </w:tcPr>
          <w:p w:rsidR="00D270D1" w:rsidRPr="00C24C74" w:rsidRDefault="00D270D1" w:rsidP="00D270D1">
            <w:r w:rsidRPr="00C24C74">
              <w:t xml:space="preserve">- да </w:t>
            </w:r>
          </w:p>
          <w:p w:rsidR="00D270D1" w:rsidRPr="00C24C74" w:rsidRDefault="00D270D1" w:rsidP="00D270D1">
            <w:r w:rsidRPr="00C24C74">
              <w:t>- нет</w:t>
            </w:r>
          </w:p>
          <w:p w:rsidR="00D270D1" w:rsidRPr="00C24C74" w:rsidRDefault="00D270D1" w:rsidP="00D270D1">
            <w:r w:rsidRPr="00C24C74">
              <w:t>-не совсем</w:t>
            </w:r>
          </w:p>
          <w:p w:rsidR="00E02F99" w:rsidRPr="00C24C74" w:rsidRDefault="00D270D1" w:rsidP="00D270D1">
            <w:r w:rsidRPr="00C24C74">
              <w:t>-затрудняюсь ответить</w:t>
            </w:r>
          </w:p>
        </w:tc>
      </w:tr>
      <w:tr w:rsidR="00E02F99" w:rsidRPr="00C24C74" w:rsidTr="00C67526">
        <w:tc>
          <w:tcPr>
            <w:tcW w:w="456" w:type="dxa"/>
          </w:tcPr>
          <w:p w:rsidR="00E02F99" w:rsidRPr="00C24C74" w:rsidRDefault="00151976" w:rsidP="007421C2">
            <w:pPr>
              <w:jc w:val="center"/>
            </w:pPr>
            <w:r w:rsidRPr="00C24C74">
              <w:t>5</w:t>
            </w:r>
          </w:p>
        </w:tc>
        <w:tc>
          <w:tcPr>
            <w:tcW w:w="6315" w:type="dxa"/>
          </w:tcPr>
          <w:p w:rsidR="00E02F99" w:rsidRPr="00C24C74" w:rsidRDefault="00E02F99" w:rsidP="007421C2">
            <w:pPr>
              <w:pStyle w:val="a4"/>
              <w:ind w:left="0"/>
              <w:jc w:val="both"/>
            </w:pPr>
            <w:r w:rsidRPr="00C24C74">
              <w:rPr>
                <w:bCs/>
                <w:shd w:val="clear" w:color="auto" w:fill="FFFFFF"/>
              </w:rPr>
              <w:t>Успеваете ли вы во время учебы пользоваться услугами архива?</w:t>
            </w:r>
          </w:p>
          <w:p w:rsidR="00E02F99" w:rsidRPr="00C24C74" w:rsidRDefault="00E02F99" w:rsidP="007421C2">
            <w:pPr>
              <w:jc w:val="both"/>
            </w:pPr>
          </w:p>
        </w:tc>
        <w:tc>
          <w:tcPr>
            <w:tcW w:w="3315" w:type="dxa"/>
            <w:shd w:val="clear" w:color="auto" w:fill="auto"/>
          </w:tcPr>
          <w:p w:rsidR="00D270D1" w:rsidRPr="00C24C74" w:rsidRDefault="00D270D1" w:rsidP="00D270D1">
            <w:r w:rsidRPr="00C24C74">
              <w:t xml:space="preserve">- да </w:t>
            </w:r>
          </w:p>
          <w:p w:rsidR="00D270D1" w:rsidRPr="00C24C74" w:rsidRDefault="00D270D1" w:rsidP="00D270D1">
            <w:r w:rsidRPr="00C24C74">
              <w:t>- нет</w:t>
            </w:r>
          </w:p>
          <w:p w:rsidR="00D270D1" w:rsidRPr="00C24C74" w:rsidRDefault="00D270D1" w:rsidP="00D270D1">
            <w:r w:rsidRPr="00C24C74">
              <w:t>-не совсем</w:t>
            </w:r>
          </w:p>
          <w:p w:rsidR="00E02F99" w:rsidRPr="00C24C74" w:rsidRDefault="00D270D1" w:rsidP="00D270D1">
            <w:r w:rsidRPr="00C24C74">
              <w:t>-затрудняюсь ответить</w:t>
            </w:r>
          </w:p>
        </w:tc>
      </w:tr>
      <w:tr w:rsidR="00E02F99" w:rsidRPr="00C24C74" w:rsidTr="00C67526">
        <w:tc>
          <w:tcPr>
            <w:tcW w:w="456" w:type="dxa"/>
          </w:tcPr>
          <w:p w:rsidR="00E02F99" w:rsidRPr="00C24C74" w:rsidRDefault="00151976" w:rsidP="007421C2">
            <w:pPr>
              <w:jc w:val="center"/>
            </w:pPr>
            <w:r w:rsidRPr="00C24C74">
              <w:t>6</w:t>
            </w:r>
          </w:p>
        </w:tc>
        <w:tc>
          <w:tcPr>
            <w:tcW w:w="6315" w:type="dxa"/>
          </w:tcPr>
          <w:p w:rsidR="00E02F99" w:rsidRPr="00C24C74" w:rsidRDefault="00E02F99" w:rsidP="007421C2">
            <w:pPr>
              <w:pStyle w:val="a4"/>
              <w:ind w:left="0"/>
              <w:jc w:val="both"/>
            </w:pPr>
            <w:r w:rsidRPr="00C24C74">
              <w:rPr>
                <w:shd w:val="clear" w:color="auto" w:fill="FFFFFF"/>
              </w:rPr>
              <w:t>Всегда ли Вы находите интересующую Вас информацию в</w:t>
            </w:r>
            <w:r w:rsidRPr="00C24C74">
              <w:t xml:space="preserve"> архиве </w:t>
            </w:r>
            <w:r w:rsidR="00A75BA8" w:rsidRPr="00C24C74">
              <w:t xml:space="preserve"> университета</w:t>
            </w:r>
            <w:r w:rsidRPr="00C24C74">
              <w:t>?</w:t>
            </w:r>
          </w:p>
        </w:tc>
        <w:tc>
          <w:tcPr>
            <w:tcW w:w="3315" w:type="dxa"/>
            <w:shd w:val="clear" w:color="auto" w:fill="auto"/>
          </w:tcPr>
          <w:p w:rsidR="00D270D1" w:rsidRPr="00C24C74" w:rsidRDefault="00D270D1" w:rsidP="00D270D1">
            <w:r w:rsidRPr="00C24C74">
              <w:t xml:space="preserve">- да </w:t>
            </w:r>
          </w:p>
          <w:p w:rsidR="00D270D1" w:rsidRPr="00C24C74" w:rsidRDefault="00D270D1" w:rsidP="00D270D1">
            <w:r w:rsidRPr="00C24C74">
              <w:t>- нет</w:t>
            </w:r>
          </w:p>
          <w:p w:rsidR="00D270D1" w:rsidRPr="00C24C74" w:rsidRDefault="00D270D1" w:rsidP="00D270D1">
            <w:r w:rsidRPr="00C24C74">
              <w:t>-не совсем</w:t>
            </w:r>
          </w:p>
          <w:p w:rsidR="00E02F99" w:rsidRPr="00C24C74" w:rsidRDefault="00D270D1" w:rsidP="00D270D1">
            <w:r w:rsidRPr="00C24C74">
              <w:t>-затрудняюсь ответить</w:t>
            </w:r>
          </w:p>
        </w:tc>
      </w:tr>
      <w:tr w:rsidR="00151976" w:rsidRPr="00C24C74" w:rsidTr="00C67526">
        <w:tc>
          <w:tcPr>
            <w:tcW w:w="456" w:type="dxa"/>
          </w:tcPr>
          <w:p w:rsidR="00151976" w:rsidRPr="00C24C74" w:rsidRDefault="00151976" w:rsidP="007421C2">
            <w:pPr>
              <w:jc w:val="center"/>
            </w:pPr>
            <w:r w:rsidRPr="00C24C74">
              <w:t>7</w:t>
            </w:r>
          </w:p>
        </w:tc>
        <w:tc>
          <w:tcPr>
            <w:tcW w:w="6315" w:type="dxa"/>
          </w:tcPr>
          <w:p w:rsidR="00151976" w:rsidRPr="00C24C74" w:rsidRDefault="00151976" w:rsidP="009B55C7">
            <w:pPr>
              <w:pStyle w:val="a4"/>
              <w:ind w:left="0"/>
              <w:jc w:val="both"/>
            </w:pPr>
            <w:r w:rsidRPr="00C24C74">
              <w:t>Довольны ли Вы качеством обслуживания архива</w:t>
            </w:r>
            <w:r w:rsidR="00A75BA8" w:rsidRPr="00C24C74">
              <w:t xml:space="preserve"> университета</w:t>
            </w:r>
            <w:r w:rsidRPr="00C24C74">
              <w:t>?</w:t>
            </w:r>
          </w:p>
        </w:tc>
        <w:tc>
          <w:tcPr>
            <w:tcW w:w="3315" w:type="dxa"/>
            <w:shd w:val="clear" w:color="auto" w:fill="auto"/>
          </w:tcPr>
          <w:p w:rsidR="00151976" w:rsidRPr="00C24C74" w:rsidRDefault="00151976" w:rsidP="009B55C7">
            <w:r w:rsidRPr="00C24C74">
              <w:t xml:space="preserve">- да </w:t>
            </w:r>
          </w:p>
          <w:p w:rsidR="00151976" w:rsidRPr="00C24C74" w:rsidRDefault="00151976" w:rsidP="009B55C7">
            <w:r w:rsidRPr="00C24C74">
              <w:t>- нет</w:t>
            </w:r>
          </w:p>
          <w:p w:rsidR="00151976" w:rsidRPr="00C24C74" w:rsidRDefault="00151976" w:rsidP="009B55C7">
            <w:r w:rsidRPr="00C24C74">
              <w:t>- затрудняюсь ответить</w:t>
            </w:r>
          </w:p>
        </w:tc>
      </w:tr>
      <w:tr w:rsidR="00151976" w:rsidRPr="00C24C74" w:rsidTr="00C67526">
        <w:tc>
          <w:tcPr>
            <w:tcW w:w="456" w:type="dxa"/>
          </w:tcPr>
          <w:p w:rsidR="00151976" w:rsidRPr="00C24C74" w:rsidRDefault="00151976" w:rsidP="007421C2">
            <w:pPr>
              <w:jc w:val="center"/>
            </w:pPr>
            <w:r w:rsidRPr="00C24C74">
              <w:t>8</w:t>
            </w:r>
          </w:p>
        </w:tc>
        <w:tc>
          <w:tcPr>
            <w:tcW w:w="6315" w:type="dxa"/>
          </w:tcPr>
          <w:p w:rsidR="00151976" w:rsidRPr="00C24C74" w:rsidRDefault="00151976" w:rsidP="00E675A4">
            <w:pPr>
              <w:pStyle w:val="a4"/>
              <w:ind w:left="0"/>
              <w:jc w:val="both"/>
              <w:rPr>
                <w:bCs/>
                <w:color w:val="333333"/>
                <w:shd w:val="clear" w:color="auto" w:fill="FFFFFF"/>
              </w:rPr>
            </w:pPr>
            <w:r w:rsidRPr="00C24C74">
              <w:t>Какую оценку Вы бы дали</w:t>
            </w:r>
            <w:r w:rsidR="00E675A4" w:rsidRPr="00C24C74">
              <w:t xml:space="preserve"> работе персонала </w:t>
            </w:r>
            <w:r w:rsidRPr="00C24C74">
              <w:t>архива</w:t>
            </w:r>
            <w:r w:rsidR="00A75BA8" w:rsidRPr="00C24C74">
              <w:t xml:space="preserve"> нашего университета</w:t>
            </w:r>
            <w:r w:rsidRPr="00C24C74">
              <w:t>?</w:t>
            </w:r>
          </w:p>
        </w:tc>
        <w:tc>
          <w:tcPr>
            <w:tcW w:w="3315" w:type="dxa"/>
            <w:shd w:val="clear" w:color="auto" w:fill="auto"/>
          </w:tcPr>
          <w:p w:rsidR="00151976" w:rsidRPr="00C24C74" w:rsidRDefault="00151976" w:rsidP="00A75BA8">
            <w:r w:rsidRPr="00C24C74">
              <w:t>-отлично</w:t>
            </w:r>
          </w:p>
          <w:p w:rsidR="00151976" w:rsidRPr="00C24C74" w:rsidRDefault="00151976" w:rsidP="00A75BA8">
            <w:r w:rsidRPr="00C24C74">
              <w:t>- хорошо</w:t>
            </w:r>
          </w:p>
          <w:p w:rsidR="00151976" w:rsidRPr="00C24C74" w:rsidRDefault="00151976" w:rsidP="00A75BA8">
            <w:r w:rsidRPr="00C24C74">
              <w:t>- удовлетворительно</w:t>
            </w:r>
          </w:p>
          <w:p w:rsidR="00151976" w:rsidRPr="00C24C74" w:rsidRDefault="00151976" w:rsidP="00A75BA8">
            <w:r w:rsidRPr="00C24C74">
              <w:t>- плохо</w:t>
            </w:r>
          </w:p>
          <w:p w:rsidR="00151976" w:rsidRPr="00C24C74" w:rsidRDefault="00151976" w:rsidP="00A75BA8">
            <w:r w:rsidRPr="00C24C74">
              <w:t>-неудовлетворительно</w:t>
            </w:r>
          </w:p>
        </w:tc>
      </w:tr>
    </w:tbl>
    <w:p w:rsidR="00E02F99" w:rsidRPr="00C24C74" w:rsidRDefault="00E02F99" w:rsidP="00E02F99">
      <w:pPr>
        <w:ind w:left="-540" w:firstLine="708"/>
        <w:jc w:val="both"/>
        <w:rPr>
          <w:rStyle w:val="a3"/>
          <w:color w:val="000000"/>
          <w:shd w:val="clear" w:color="auto" w:fill="FFFFFF"/>
        </w:rPr>
      </w:pPr>
    </w:p>
    <w:p w:rsidR="00E02F99" w:rsidRPr="00C24C74" w:rsidRDefault="00E02F99" w:rsidP="00E02F99">
      <w:pPr>
        <w:jc w:val="center"/>
        <w:rPr>
          <w:b/>
        </w:rPr>
      </w:pPr>
      <w:r w:rsidRPr="00C24C74">
        <w:rPr>
          <w:i/>
        </w:rPr>
        <w:t xml:space="preserve"> </w:t>
      </w:r>
    </w:p>
    <w:p w:rsidR="00E02F99" w:rsidRPr="00C24C74" w:rsidRDefault="00E02F99" w:rsidP="00E02F99">
      <w:pPr>
        <w:rPr>
          <w:i/>
        </w:rPr>
      </w:pPr>
      <w:r w:rsidRPr="00C24C74">
        <w:rPr>
          <w:i/>
        </w:rPr>
        <w:lastRenderedPageBreak/>
        <w:t>Если Вы считаете необходимым, добавьте свои комментарии: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314"/>
        <w:gridCol w:w="3314"/>
      </w:tblGrid>
      <w:tr w:rsidR="00151976" w:rsidRPr="00C24C74" w:rsidTr="00C67526">
        <w:trPr>
          <w:trHeight w:val="647"/>
        </w:trPr>
        <w:tc>
          <w:tcPr>
            <w:tcW w:w="456" w:type="dxa"/>
          </w:tcPr>
          <w:p w:rsidR="00151976" w:rsidRPr="00C24C74" w:rsidRDefault="00151976" w:rsidP="009B55C7">
            <w:pPr>
              <w:jc w:val="center"/>
              <w:rPr>
                <w:b/>
              </w:rPr>
            </w:pPr>
            <w:r w:rsidRPr="00C24C74">
              <w:rPr>
                <w:b/>
              </w:rPr>
              <w:t xml:space="preserve">№ </w:t>
            </w:r>
          </w:p>
          <w:p w:rsidR="00151976" w:rsidRPr="00C24C74" w:rsidRDefault="00151976" w:rsidP="009B55C7">
            <w:pPr>
              <w:jc w:val="center"/>
              <w:rPr>
                <w:b/>
              </w:rPr>
            </w:pPr>
          </w:p>
        </w:tc>
        <w:tc>
          <w:tcPr>
            <w:tcW w:w="6315" w:type="dxa"/>
          </w:tcPr>
          <w:p w:rsidR="00151976" w:rsidRPr="00C24C74" w:rsidRDefault="00151976" w:rsidP="009B55C7">
            <w:pPr>
              <w:jc w:val="center"/>
              <w:rPr>
                <w:b/>
              </w:rPr>
            </w:pPr>
            <w:r w:rsidRPr="00C24C74">
              <w:rPr>
                <w:b/>
              </w:rPr>
              <w:t xml:space="preserve">Наименование показателей оценки качества </w:t>
            </w:r>
          </w:p>
        </w:tc>
        <w:tc>
          <w:tcPr>
            <w:tcW w:w="3315" w:type="dxa"/>
          </w:tcPr>
          <w:p w:rsidR="007C7986" w:rsidRPr="00C24C74" w:rsidRDefault="00151976" w:rsidP="007C7986">
            <w:pPr>
              <w:jc w:val="center"/>
              <w:rPr>
                <w:b/>
              </w:rPr>
            </w:pPr>
            <w:r w:rsidRPr="00C24C74">
              <w:rPr>
                <w:b/>
              </w:rPr>
              <w:t>Поле</w:t>
            </w:r>
          </w:p>
          <w:p w:rsidR="00151976" w:rsidRPr="00C24C74" w:rsidRDefault="00151976" w:rsidP="007C7986">
            <w:pPr>
              <w:jc w:val="center"/>
              <w:rPr>
                <w:b/>
              </w:rPr>
            </w:pPr>
            <w:r w:rsidRPr="00C24C74">
              <w:rPr>
                <w:b/>
              </w:rPr>
              <w:t>комментарии</w:t>
            </w:r>
          </w:p>
        </w:tc>
      </w:tr>
      <w:tr w:rsidR="00151976" w:rsidRPr="00C24C74" w:rsidTr="00C67526">
        <w:tc>
          <w:tcPr>
            <w:tcW w:w="456" w:type="dxa"/>
          </w:tcPr>
          <w:p w:rsidR="00151976" w:rsidRPr="00C24C74" w:rsidRDefault="00151976" w:rsidP="009B55C7">
            <w:pPr>
              <w:jc w:val="center"/>
            </w:pPr>
            <w:r w:rsidRPr="00C24C74">
              <w:t>1</w:t>
            </w:r>
          </w:p>
        </w:tc>
        <w:tc>
          <w:tcPr>
            <w:tcW w:w="6315" w:type="dxa"/>
          </w:tcPr>
          <w:p w:rsidR="00151976" w:rsidRPr="00C24C74" w:rsidRDefault="00151976" w:rsidP="009B55C7">
            <w:pPr>
              <w:jc w:val="both"/>
            </w:pPr>
            <w:r w:rsidRPr="00C24C74">
              <w:rPr>
                <w:bCs/>
                <w:shd w:val="clear" w:color="auto" w:fill="FFFFFF"/>
              </w:rPr>
              <w:t>Что на Ваш взгляд нужно изменить в работе архива</w:t>
            </w:r>
            <w:r w:rsidR="00A75BA8" w:rsidRPr="00C24C74">
              <w:rPr>
                <w:bCs/>
                <w:shd w:val="clear" w:color="auto" w:fill="FFFFFF"/>
              </w:rPr>
              <w:t xml:space="preserve"> университета</w:t>
            </w:r>
            <w:r w:rsidRPr="00C24C74">
              <w:rPr>
                <w:bCs/>
                <w:shd w:val="clear" w:color="auto" w:fill="FFFFFF"/>
              </w:rPr>
              <w:t>?</w:t>
            </w:r>
            <w:bookmarkStart w:id="0" w:name="_GoBack"/>
            <w:bookmarkEnd w:id="0"/>
          </w:p>
        </w:tc>
        <w:tc>
          <w:tcPr>
            <w:tcW w:w="3315" w:type="dxa"/>
            <w:shd w:val="clear" w:color="auto" w:fill="auto"/>
          </w:tcPr>
          <w:p w:rsidR="00151976" w:rsidRPr="00C24C74" w:rsidRDefault="00151976" w:rsidP="009B55C7"/>
        </w:tc>
      </w:tr>
      <w:tr w:rsidR="00151976" w:rsidRPr="00C24C74" w:rsidTr="00C67526">
        <w:tc>
          <w:tcPr>
            <w:tcW w:w="456" w:type="dxa"/>
          </w:tcPr>
          <w:p w:rsidR="00151976" w:rsidRPr="00C24C74" w:rsidRDefault="00151976" w:rsidP="009B55C7">
            <w:pPr>
              <w:jc w:val="center"/>
            </w:pPr>
            <w:r w:rsidRPr="00C24C74">
              <w:t>2</w:t>
            </w:r>
          </w:p>
        </w:tc>
        <w:tc>
          <w:tcPr>
            <w:tcW w:w="6315" w:type="dxa"/>
          </w:tcPr>
          <w:p w:rsidR="00151976" w:rsidRPr="00C24C74" w:rsidRDefault="00151976" w:rsidP="009B55C7">
            <w:pPr>
              <w:pStyle w:val="a4"/>
              <w:ind w:left="0"/>
              <w:jc w:val="both"/>
            </w:pPr>
            <w:r w:rsidRPr="00C24C74">
              <w:rPr>
                <w:bCs/>
                <w:shd w:val="clear" w:color="auto" w:fill="FFFFFF"/>
              </w:rPr>
              <w:t>Ваши предложения по улучшению работы архива</w:t>
            </w:r>
            <w:r w:rsidR="00A75BA8" w:rsidRPr="00C24C74">
              <w:rPr>
                <w:bCs/>
                <w:shd w:val="clear" w:color="auto" w:fill="FFFFFF"/>
              </w:rPr>
              <w:t xml:space="preserve"> университета</w:t>
            </w:r>
            <w:r w:rsidRPr="00C24C74">
              <w:rPr>
                <w:bCs/>
                <w:shd w:val="clear" w:color="auto" w:fill="FFFFFF"/>
              </w:rPr>
              <w:t>.</w:t>
            </w:r>
          </w:p>
          <w:p w:rsidR="00151976" w:rsidRPr="00C24C74" w:rsidRDefault="00151976" w:rsidP="009B55C7">
            <w:pPr>
              <w:pStyle w:val="a4"/>
              <w:ind w:left="0"/>
              <w:jc w:val="both"/>
              <w:rPr>
                <w:shd w:val="clear" w:color="auto" w:fill="FFFFFF"/>
              </w:rPr>
            </w:pPr>
          </w:p>
        </w:tc>
        <w:tc>
          <w:tcPr>
            <w:tcW w:w="3315" w:type="dxa"/>
            <w:shd w:val="clear" w:color="auto" w:fill="auto"/>
          </w:tcPr>
          <w:p w:rsidR="00151976" w:rsidRPr="00C24C74" w:rsidRDefault="00151976" w:rsidP="009B55C7"/>
        </w:tc>
      </w:tr>
      <w:tr w:rsidR="00151976" w:rsidRPr="00C24C74" w:rsidTr="00C67526">
        <w:tc>
          <w:tcPr>
            <w:tcW w:w="456" w:type="dxa"/>
          </w:tcPr>
          <w:p w:rsidR="00151976" w:rsidRPr="00C24C74" w:rsidRDefault="00151976" w:rsidP="009B55C7">
            <w:pPr>
              <w:jc w:val="center"/>
            </w:pPr>
            <w:r w:rsidRPr="00C24C74">
              <w:t>3</w:t>
            </w:r>
          </w:p>
        </w:tc>
        <w:tc>
          <w:tcPr>
            <w:tcW w:w="6315" w:type="dxa"/>
          </w:tcPr>
          <w:p w:rsidR="00151976" w:rsidRPr="00C24C74" w:rsidRDefault="00151976" w:rsidP="009B55C7">
            <w:pPr>
              <w:pStyle w:val="a4"/>
              <w:ind w:left="0"/>
              <w:jc w:val="both"/>
              <w:rPr>
                <w:bCs/>
                <w:shd w:val="clear" w:color="auto" w:fill="FFFFFF"/>
              </w:rPr>
            </w:pPr>
            <w:r w:rsidRPr="00C24C74">
              <w:rPr>
                <w:bCs/>
                <w:shd w:val="clear" w:color="auto" w:fill="FFFFFF"/>
              </w:rPr>
              <w:t>Отметьте, пожалуйста, самые острые проблемы,  с которыми вы встречаетесь при пользовании услугами архива университета</w:t>
            </w:r>
          </w:p>
        </w:tc>
        <w:tc>
          <w:tcPr>
            <w:tcW w:w="3315" w:type="dxa"/>
            <w:shd w:val="clear" w:color="auto" w:fill="auto"/>
          </w:tcPr>
          <w:p w:rsidR="00151976" w:rsidRPr="00C24C74" w:rsidRDefault="00151976" w:rsidP="009B55C7"/>
        </w:tc>
      </w:tr>
    </w:tbl>
    <w:p w:rsidR="00151976" w:rsidRPr="00C24C74" w:rsidRDefault="00151976" w:rsidP="00E02F99">
      <w:pPr>
        <w:rPr>
          <w:i/>
        </w:rPr>
      </w:pPr>
    </w:p>
    <w:p w:rsidR="00E02F99" w:rsidRPr="00C24C74" w:rsidRDefault="00E02F99" w:rsidP="00E02F99">
      <w:pPr>
        <w:ind w:left="-540" w:firstLine="708"/>
        <w:jc w:val="both"/>
      </w:pPr>
    </w:p>
    <w:p w:rsidR="00E02F99" w:rsidRPr="00C24C74" w:rsidRDefault="00E02F99" w:rsidP="00E02F99"/>
    <w:p w:rsidR="00E14BF5" w:rsidRPr="00C24C74" w:rsidRDefault="00E14BF5"/>
    <w:sectPr w:rsidR="00E14BF5" w:rsidRPr="00C2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9"/>
    <w:rsid w:val="00151976"/>
    <w:rsid w:val="001B47DE"/>
    <w:rsid w:val="001D67F4"/>
    <w:rsid w:val="00416A43"/>
    <w:rsid w:val="0057549E"/>
    <w:rsid w:val="007C7986"/>
    <w:rsid w:val="007E4671"/>
    <w:rsid w:val="00A75BA8"/>
    <w:rsid w:val="00C24C74"/>
    <w:rsid w:val="00C67526"/>
    <w:rsid w:val="00D270D1"/>
    <w:rsid w:val="00E02F99"/>
    <w:rsid w:val="00E14BF5"/>
    <w:rsid w:val="00E6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2F99"/>
    <w:rPr>
      <w:i/>
      <w:iCs/>
    </w:rPr>
  </w:style>
  <w:style w:type="paragraph" w:styleId="a4">
    <w:name w:val="List Paragraph"/>
    <w:basedOn w:val="a"/>
    <w:uiPriority w:val="34"/>
    <w:qFormat/>
    <w:rsid w:val="00E02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2F99"/>
    <w:rPr>
      <w:i/>
      <w:iCs/>
    </w:rPr>
  </w:style>
  <w:style w:type="paragraph" w:styleId="a4">
    <w:name w:val="List Paragraph"/>
    <w:basedOn w:val="a"/>
    <w:uiPriority w:val="34"/>
    <w:qFormat/>
    <w:rsid w:val="00E0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2020-01-27T05:01:00Z</dcterms:created>
  <dcterms:modified xsi:type="dcterms:W3CDTF">2021-03-23T07:52:00Z</dcterms:modified>
</cp:coreProperties>
</file>