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2304"/>
        <w:gridCol w:w="3402"/>
        <w:gridCol w:w="1559"/>
        <w:gridCol w:w="2552"/>
      </w:tblGrid>
      <w:tr w:rsidR="00315984" w:rsidRPr="00AB43D3" w:rsidTr="006B6A69">
        <w:tc>
          <w:tcPr>
            <w:tcW w:w="10312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315984" w:rsidRPr="00AB43D3" w:rsidRDefault="00315984" w:rsidP="006B6A69">
            <w:pPr>
              <w:ind w:left="-108"/>
              <w:jc w:val="center"/>
              <w:rPr>
                <w:b/>
                <w:u w:val="single"/>
              </w:rPr>
            </w:pPr>
            <w:r w:rsidRPr="00AB43D3">
              <w:rPr>
                <w:b/>
                <w:u w:val="single"/>
              </w:rPr>
              <w:t>Секция УМО(1</w:t>
            </w:r>
            <w:proofErr w:type="gramStart"/>
            <w:r w:rsidRPr="00AB43D3">
              <w:rPr>
                <w:b/>
                <w:u w:val="single"/>
              </w:rPr>
              <w:t>)</w:t>
            </w:r>
            <w:r w:rsidRPr="00AB43D3">
              <w:rPr>
                <w:b/>
                <w:i/>
                <w:u w:val="single"/>
              </w:rPr>
              <w:t xml:space="preserve"> </w:t>
            </w:r>
            <w:r w:rsidRPr="00AB43D3">
              <w:rPr>
                <w:b/>
                <w:u w:val="single"/>
              </w:rPr>
              <w:t xml:space="preserve"> №</w:t>
            </w:r>
            <w:proofErr w:type="gramEnd"/>
            <w:r w:rsidRPr="00AB43D3">
              <w:rPr>
                <w:b/>
                <w:u w:val="single"/>
              </w:rPr>
              <w:t>3 – Энергетика и электроэнергетика</w:t>
            </w:r>
          </w:p>
          <w:p w:rsidR="00315984" w:rsidRPr="00AB43D3" w:rsidRDefault="00315984" w:rsidP="006B6A69">
            <w:pPr>
              <w:ind w:left="-3"/>
              <w:rPr>
                <w:b/>
              </w:rPr>
            </w:pPr>
            <w:r w:rsidRPr="00AB43D3">
              <w:rPr>
                <w:b/>
              </w:rPr>
              <w:t>640100 Теплоэнергетика и теплотехника</w:t>
            </w:r>
          </w:p>
          <w:p w:rsidR="00315984" w:rsidRPr="00AB43D3" w:rsidRDefault="00315984" w:rsidP="006B6A69">
            <w:pPr>
              <w:ind w:left="-3"/>
              <w:rPr>
                <w:b/>
              </w:rPr>
            </w:pPr>
            <w:r w:rsidRPr="00AB43D3">
              <w:rPr>
                <w:b/>
              </w:rPr>
              <w:t>640200 Электроэнергетика и электротехника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Галбаев</w:t>
            </w:r>
            <w:proofErr w:type="spellEnd"/>
            <w:r w:rsidRPr="00AB43D3">
              <w:t xml:space="preserve"> Ж.Т</w:t>
            </w:r>
          </w:p>
        </w:tc>
        <w:tc>
          <w:tcPr>
            <w:tcW w:w="3402" w:type="dxa"/>
          </w:tcPr>
          <w:p w:rsidR="00315984" w:rsidRPr="00AB43D3" w:rsidRDefault="00315984" w:rsidP="006B6A69">
            <w:pPr>
              <w:rPr>
                <w:b/>
              </w:rPr>
            </w:pPr>
            <w:r w:rsidRPr="00AB43D3">
              <w:t xml:space="preserve">Проф. каф. «Электромеханика» Энергетического института (ЭИ), </w:t>
            </w:r>
            <w:r w:rsidRPr="00AB43D3">
              <w:rPr>
                <w:b/>
              </w:rPr>
              <w:t>руководитель секции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Д.т.н., проф.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hyperlink r:id="rId5" w:history="1">
              <w:r w:rsidR="00315984" w:rsidRPr="00AB43D3">
                <w:rPr>
                  <w:rStyle w:val="a3"/>
                  <w:lang w:val="en-US"/>
                </w:rPr>
                <w:t>jgalbaev</w:t>
              </w:r>
              <w:r w:rsidR="00315984" w:rsidRPr="00AB43D3">
                <w:rPr>
                  <w:rStyle w:val="a3"/>
                </w:rPr>
                <w:t>@</w:t>
              </w:r>
              <w:r w:rsidR="00315984" w:rsidRPr="00AB43D3">
                <w:rPr>
                  <w:rStyle w:val="a3"/>
                  <w:lang w:val="en-US"/>
                </w:rPr>
                <w:t>kstu</w:t>
              </w:r>
              <w:r w:rsidR="00315984" w:rsidRPr="00AB43D3">
                <w:rPr>
                  <w:rStyle w:val="a3"/>
                </w:rPr>
                <w:t>.</w:t>
              </w:r>
              <w:r w:rsidR="00315984" w:rsidRPr="00AB43D3">
                <w:rPr>
                  <w:rStyle w:val="a3"/>
                  <w:lang w:val="en-US"/>
                </w:rPr>
                <w:t>kg</w:t>
              </w:r>
            </w:hyperlink>
            <w:r w:rsidR="00315984" w:rsidRPr="00AB43D3">
              <w:rPr>
                <w:lang w:val="en-US"/>
              </w:rPr>
              <w:t xml:space="preserve"> </w:t>
            </w:r>
            <w:r w:rsidR="00315984" w:rsidRPr="00AB43D3">
              <w:t xml:space="preserve">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Медеров</w:t>
            </w:r>
            <w:proofErr w:type="spellEnd"/>
            <w:r w:rsidRPr="00AB43D3">
              <w:t xml:space="preserve"> Т.Т.</w:t>
            </w:r>
          </w:p>
        </w:tc>
        <w:tc>
          <w:tcPr>
            <w:tcW w:w="3402" w:type="dxa"/>
          </w:tcPr>
          <w:p w:rsidR="00315984" w:rsidRPr="00AB43D3" w:rsidRDefault="00315984" w:rsidP="006B6A69">
            <w:proofErr w:type="spellStart"/>
            <w:r w:rsidRPr="00AB43D3">
              <w:t>Зав.каф</w:t>
            </w:r>
            <w:proofErr w:type="spellEnd"/>
            <w:r w:rsidRPr="00AB43D3">
              <w:t xml:space="preserve">. «Возобновляемые источники энергии» ЭИ, </w:t>
            </w:r>
            <w:proofErr w:type="spellStart"/>
            <w:r w:rsidRPr="00AB43D3">
              <w:rPr>
                <w:b/>
              </w:rPr>
              <w:t>зам.руководителя</w:t>
            </w:r>
            <w:proofErr w:type="spellEnd"/>
            <w:r w:rsidRPr="00AB43D3">
              <w:rPr>
                <w:b/>
              </w:rPr>
              <w:t xml:space="preserve"> секции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hyperlink r:id="rId6" w:history="1">
              <w:r w:rsidR="00315984" w:rsidRPr="00AB43D3">
                <w:rPr>
                  <w:rStyle w:val="a3"/>
                </w:rPr>
                <w:t>t.</w:t>
              </w:r>
              <w:r w:rsidR="00315984" w:rsidRPr="00AB43D3">
                <w:rPr>
                  <w:rStyle w:val="a3"/>
                  <w:lang w:val="en-US"/>
                </w:rPr>
                <w:t>mederov</w:t>
              </w:r>
              <w:r w:rsidR="00315984" w:rsidRPr="00AB43D3">
                <w:rPr>
                  <w:rStyle w:val="a3"/>
                </w:rPr>
                <w:t>@</w:t>
              </w:r>
              <w:r w:rsidR="00315984" w:rsidRPr="00AB43D3">
                <w:rPr>
                  <w:rStyle w:val="a3"/>
                  <w:lang w:val="en-US"/>
                </w:rPr>
                <w:t>kstu</w:t>
              </w:r>
              <w:r w:rsidR="00315984" w:rsidRPr="00AB43D3">
                <w:rPr>
                  <w:rStyle w:val="a3"/>
                </w:rPr>
                <w:t>.</w:t>
              </w:r>
              <w:r w:rsidR="00315984" w:rsidRPr="00AB43D3">
                <w:rPr>
                  <w:rStyle w:val="a3"/>
                  <w:lang w:val="en-US"/>
                </w:rPr>
                <w:t>kg</w:t>
              </w:r>
            </w:hyperlink>
            <w:r w:rsidR="00315984" w:rsidRPr="00AB43D3">
              <w:rPr>
                <w:color w:val="1155CC"/>
                <w:u w:val="single"/>
              </w:rPr>
              <w:t xml:space="preserve">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Калматов</w:t>
            </w:r>
            <w:proofErr w:type="spellEnd"/>
            <w:r w:rsidRPr="00AB43D3">
              <w:t xml:space="preserve"> У.А.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>Директор Энергетического институ</w:t>
            </w:r>
            <w:bookmarkStart w:id="0" w:name="_GoBack"/>
            <w:bookmarkEnd w:id="0"/>
            <w:r w:rsidRPr="00AB43D3">
              <w:t>та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pPr>
              <w:rPr>
                <w:lang w:val="en-US"/>
              </w:rPr>
            </w:pPr>
            <w:hyperlink r:id="rId7" w:history="1">
              <w:r w:rsidR="00315984" w:rsidRPr="00AB43D3">
                <w:rPr>
                  <w:rStyle w:val="a3"/>
                  <w:lang w:val="en-US"/>
                </w:rPr>
                <w:t>ukalmatov@kstu.kg</w:t>
              </w:r>
            </w:hyperlink>
            <w:r w:rsidR="00315984" w:rsidRPr="00AB43D3">
              <w:rPr>
                <w:lang w:val="en-US"/>
              </w:rPr>
              <w:t xml:space="preserve"> </w:t>
            </w:r>
          </w:p>
          <w:p w:rsidR="00315984" w:rsidRPr="00AB43D3" w:rsidRDefault="00315984" w:rsidP="006B6A69"/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Бакасова</w:t>
            </w:r>
            <w:proofErr w:type="spellEnd"/>
            <w:r w:rsidRPr="00AB43D3">
              <w:t xml:space="preserve"> А.Б.</w:t>
            </w:r>
          </w:p>
        </w:tc>
        <w:tc>
          <w:tcPr>
            <w:tcW w:w="3402" w:type="dxa"/>
          </w:tcPr>
          <w:p w:rsidR="00315984" w:rsidRPr="00AB43D3" w:rsidRDefault="00315984" w:rsidP="006B6A69">
            <w:proofErr w:type="spellStart"/>
            <w:r w:rsidRPr="00AB43D3">
              <w:t>Зав.каф</w:t>
            </w:r>
            <w:proofErr w:type="spellEnd"/>
            <w:r w:rsidRPr="00AB43D3">
              <w:t xml:space="preserve">. «Электроэнергетика и электротехника </w:t>
            </w:r>
            <w:proofErr w:type="spellStart"/>
            <w:r w:rsidRPr="00AB43D3">
              <w:t>им.Дж.Апышева</w:t>
            </w:r>
            <w:proofErr w:type="spellEnd"/>
            <w:r w:rsidRPr="00AB43D3">
              <w:t>» ЭИ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Д.т.н., проф.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pPr>
              <w:rPr>
                <w:lang w:val="en-US"/>
              </w:rPr>
            </w:pPr>
            <w:hyperlink r:id="rId8" w:history="1">
              <w:r w:rsidR="00315984" w:rsidRPr="00AB43D3">
                <w:rPr>
                  <w:rStyle w:val="a3"/>
                </w:rPr>
                <w:t>bakasovaaina@</w:t>
              </w:r>
              <w:r w:rsidR="00315984" w:rsidRPr="00AB43D3">
                <w:rPr>
                  <w:rStyle w:val="a3"/>
                  <w:lang w:val="en-US"/>
                </w:rPr>
                <w:t>kstu.kg</w:t>
              </w:r>
            </w:hyperlink>
            <w:r w:rsidR="00315984" w:rsidRPr="00AB43D3">
              <w:rPr>
                <w:color w:val="1155CC"/>
                <w:u w:val="single"/>
                <w:lang w:val="en-US"/>
              </w:rPr>
              <w:t xml:space="preserve">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r w:rsidRPr="00AB43D3">
              <w:t>Асанова С.М.</w:t>
            </w:r>
          </w:p>
        </w:tc>
        <w:tc>
          <w:tcPr>
            <w:tcW w:w="3402" w:type="dxa"/>
          </w:tcPr>
          <w:p w:rsidR="00315984" w:rsidRPr="00AB43D3" w:rsidRDefault="00315984" w:rsidP="006B6A69">
            <w:proofErr w:type="spellStart"/>
            <w:r w:rsidRPr="00AB43D3">
              <w:t>Зав.каф</w:t>
            </w:r>
            <w:proofErr w:type="spellEnd"/>
            <w:r w:rsidRPr="00AB43D3">
              <w:t>. «Теоретическая и общая электротехника» ЭИ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hyperlink r:id="rId9" w:history="1">
              <w:r w:rsidR="00315984" w:rsidRPr="00AB43D3">
                <w:rPr>
                  <w:rStyle w:val="a3"/>
                </w:rPr>
                <w:t>a_sm07@</w:t>
              </w:r>
              <w:proofErr w:type="spellStart"/>
              <w:r w:rsidR="00315984" w:rsidRPr="00AB43D3">
                <w:rPr>
                  <w:rStyle w:val="a3"/>
                  <w:lang w:val="en-US"/>
                </w:rPr>
                <w:t>kstu</w:t>
              </w:r>
              <w:proofErr w:type="spellEnd"/>
              <w:r w:rsidR="00315984" w:rsidRPr="00AB43D3">
                <w:rPr>
                  <w:rStyle w:val="a3"/>
                </w:rPr>
                <w:t>.</w:t>
              </w:r>
              <w:r w:rsidR="00315984" w:rsidRPr="00AB43D3">
                <w:rPr>
                  <w:rStyle w:val="a3"/>
                  <w:lang w:val="en-US"/>
                </w:rPr>
                <w:t>kg</w:t>
              </w:r>
            </w:hyperlink>
            <w:r w:rsidR="00315984" w:rsidRPr="00AB43D3">
              <w:rPr>
                <w:color w:val="1155CC"/>
                <w:u w:val="single"/>
              </w:rPr>
              <w:t xml:space="preserve">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Сандыбаева</w:t>
            </w:r>
            <w:proofErr w:type="spellEnd"/>
            <w:r w:rsidRPr="00AB43D3">
              <w:t xml:space="preserve"> А.Р.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rPr>
                <w:lang w:val="ky-KG"/>
              </w:rPr>
              <w:t>З</w:t>
            </w:r>
            <w:proofErr w:type="spellStart"/>
            <w:r w:rsidRPr="00AB43D3">
              <w:t>ав.каф</w:t>
            </w:r>
            <w:proofErr w:type="spellEnd"/>
            <w:r w:rsidRPr="00AB43D3">
              <w:t>. «Электромеханика» ЭИ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pPr>
              <w:rPr>
                <w:lang w:val="en-US"/>
              </w:rPr>
            </w:pPr>
            <w:hyperlink r:id="rId10" w:history="1">
              <w:r w:rsidR="00315984" w:rsidRPr="00AB43D3">
                <w:rPr>
                  <w:rStyle w:val="a3"/>
                  <w:lang w:val="en-US"/>
                </w:rPr>
                <w:t>sar@kstu.kg</w:t>
              </w:r>
            </w:hyperlink>
            <w:r w:rsidR="00315984" w:rsidRPr="00AB43D3">
              <w:rPr>
                <w:lang w:val="en-US"/>
              </w:rPr>
              <w:t xml:space="preserve"> </w:t>
            </w:r>
          </w:p>
        </w:tc>
      </w:tr>
      <w:tr w:rsidR="00315984" w:rsidRPr="00AB43D3" w:rsidTr="006B6A69">
        <w:trPr>
          <w:trHeight w:val="536"/>
        </w:trPr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r w:rsidRPr="00AB43D3">
              <w:t>Асанов А.К.</w:t>
            </w:r>
          </w:p>
        </w:tc>
        <w:tc>
          <w:tcPr>
            <w:tcW w:w="3402" w:type="dxa"/>
          </w:tcPr>
          <w:p w:rsidR="00315984" w:rsidRPr="00AB43D3" w:rsidRDefault="00315984" w:rsidP="006B6A69">
            <w:proofErr w:type="spellStart"/>
            <w:r w:rsidRPr="00AB43D3">
              <w:t>Зав.каф</w:t>
            </w:r>
            <w:proofErr w:type="spellEnd"/>
            <w:r w:rsidRPr="00AB43D3">
              <w:t>. «Электроснабжение» ЭИ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pPr>
              <w:rPr>
                <w:rFonts w:ascii="Arial" w:eastAsia="Arial" w:hAnsi="Arial" w:cs="Arial"/>
                <w:color w:val="506172"/>
                <w:sz w:val="21"/>
                <w:szCs w:val="21"/>
              </w:rPr>
            </w:pPr>
            <w:hyperlink r:id="rId11" w:history="1">
              <w:r w:rsidR="00315984" w:rsidRPr="00AB43D3">
                <w:rPr>
                  <w:rStyle w:val="a3"/>
                  <w:lang w:val="en-US"/>
                </w:rPr>
                <w:t>asanov_ak@kstu.kg</w:t>
              </w:r>
            </w:hyperlink>
            <w:r w:rsidR="00315984" w:rsidRPr="00AB43D3">
              <w:rPr>
                <w:lang w:val="en-US"/>
              </w:rPr>
              <w:t xml:space="preserve"> </w:t>
            </w:r>
            <w:hyperlink r:id="rId12"/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Насирдинова</w:t>
            </w:r>
            <w:proofErr w:type="spellEnd"/>
            <w:r w:rsidRPr="00AB43D3">
              <w:t xml:space="preserve"> С.М.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 xml:space="preserve">Зав. каф. «Теплоэнергетика </w:t>
            </w:r>
            <w:proofErr w:type="spellStart"/>
            <w:r w:rsidRPr="00AB43D3">
              <w:t>им.А.Жаманбаева</w:t>
            </w:r>
            <w:proofErr w:type="spellEnd"/>
            <w:r w:rsidRPr="00AB43D3">
              <w:t>» ЭИ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hyperlink r:id="rId13" w:history="1">
              <w:r w:rsidR="00315984" w:rsidRPr="00AB43D3">
                <w:rPr>
                  <w:rStyle w:val="a3"/>
                </w:rPr>
                <w:t>sai-ra@</w:t>
              </w:r>
              <w:r w:rsidR="00315984" w:rsidRPr="00AB43D3">
                <w:rPr>
                  <w:rStyle w:val="a3"/>
                  <w:lang w:val="en-US"/>
                </w:rPr>
                <w:t>kstu</w:t>
              </w:r>
              <w:r w:rsidR="00315984" w:rsidRPr="00AB43D3">
                <w:rPr>
                  <w:rStyle w:val="a3"/>
                </w:rPr>
                <w:t>.</w:t>
              </w:r>
              <w:r w:rsidR="00315984" w:rsidRPr="00AB43D3">
                <w:rPr>
                  <w:rStyle w:val="a3"/>
                  <w:lang w:val="en-US"/>
                </w:rPr>
                <w:t>kg</w:t>
              </w:r>
            </w:hyperlink>
            <w:r w:rsidR="00315984" w:rsidRPr="00AB43D3">
              <w:rPr>
                <w:color w:val="1155CC"/>
                <w:u w:val="single"/>
              </w:rPr>
              <w:t xml:space="preserve">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Суюнтбекова</w:t>
            </w:r>
            <w:proofErr w:type="spellEnd"/>
            <w:r w:rsidRPr="00AB43D3">
              <w:t xml:space="preserve"> Н.А.</w:t>
            </w:r>
          </w:p>
        </w:tc>
        <w:tc>
          <w:tcPr>
            <w:tcW w:w="3402" w:type="dxa"/>
          </w:tcPr>
          <w:p w:rsidR="00315984" w:rsidRPr="00AB43D3" w:rsidRDefault="00315984" w:rsidP="006B6A69">
            <w:proofErr w:type="spellStart"/>
            <w:r w:rsidRPr="00AB43D3">
              <w:t>Ст.преп</w:t>
            </w:r>
            <w:proofErr w:type="spellEnd"/>
            <w:r w:rsidRPr="00AB43D3">
              <w:t xml:space="preserve">. каф. «Теплоэнергетика </w:t>
            </w:r>
            <w:proofErr w:type="spellStart"/>
            <w:r w:rsidRPr="00AB43D3">
              <w:t>им.А.Жаманбаева</w:t>
            </w:r>
            <w:proofErr w:type="spellEnd"/>
            <w:r w:rsidRPr="00AB43D3">
              <w:t>» ЭИ</w:t>
            </w:r>
          </w:p>
        </w:tc>
        <w:tc>
          <w:tcPr>
            <w:tcW w:w="1559" w:type="dxa"/>
          </w:tcPr>
          <w:p w:rsidR="00315984" w:rsidRPr="00AB43D3" w:rsidRDefault="00315984" w:rsidP="006B6A69"/>
        </w:tc>
        <w:tc>
          <w:tcPr>
            <w:tcW w:w="2552" w:type="dxa"/>
          </w:tcPr>
          <w:p w:rsidR="00315984" w:rsidRPr="00AB43D3" w:rsidRDefault="00315984" w:rsidP="006B6A69">
            <w:r w:rsidRPr="00AB43D3">
              <w:t xml:space="preserve">КГТУ </w:t>
            </w:r>
          </w:p>
          <w:p w:rsidR="00315984" w:rsidRPr="00AB43D3" w:rsidRDefault="00F166F7" w:rsidP="006B6A69">
            <w:pPr>
              <w:rPr>
                <w:lang w:val="en-US"/>
              </w:rPr>
            </w:pPr>
            <w:hyperlink r:id="rId14">
              <w:r w:rsidR="00315984" w:rsidRPr="00AB43D3">
                <w:rPr>
                  <w:color w:val="1155CC"/>
                  <w:u w:val="single"/>
                </w:rPr>
                <w:t>nurasuuntbekova@gmail.com</w:t>
              </w:r>
            </w:hyperlink>
            <w:r w:rsidR="00315984" w:rsidRPr="00AB43D3">
              <w:rPr>
                <w:color w:val="1155CC"/>
                <w:u w:val="single"/>
                <w:lang w:val="en-US"/>
              </w:rPr>
              <w:t xml:space="preserve"> 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Гунина</w:t>
            </w:r>
            <w:proofErr w:type="spellEnd"/>
            <w:r w:rsidRPr="00AB43D3">
              <w:t xml:space="preserve"> М.Г.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>Доц. каф. «Электромеханика» ЭИ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pPr>
              <w:rPr>
                <w:lang w:val="en-US"/>
              </w:rPr>
            </w:pPr>
            <w:hyperlink r:id="rId15" w:history="1">
              <w:r w:rsidR="00315984" w:rsidRPr="00AB43D3">
                <w:rPr>
                  <w:rStyle w:val="a3"/>
                </w:rPr>
                <w:t>mg_gunina@</w:t>
              </w:r>
              <w:r w:rsidR="00315984" w:rsidRPr="00AB43D3">
                <w:rPr>
                  <w:rStyle w:val="a3"/>
                  <w:lang w:val="en-US"/>
                </w:rPr>
                <w:t>kstu.kg</w:t>
              </w:r>
            </w:hyperlink>
            <w:r w:rsidR="00315984" w:rsidRPr="00AB43D3">
              <w:rPr>
                <w:color w:val="1155CC"/>
                <w:u w:val="single"/>
                <w:lang w:val="en-US"/>
              </w:rPr>
              <w:t xml:space="preserve">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r w:rsidRPr="00AB43D3">
              <w:t>Симаков Ю.П.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>Доцент каф. «НВИЭ»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проф.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КРСУ</w:t>
            </w:r>
          </w:p>
          <w:p w:rsidR="00315984" w:rsidRPr="00AB43D3" w:rsidRDefault="00F166F7" w:rsidP="006B6A69">
            <w:hyperlink r:id="rId16">
              <w:r w:rsidR="00315984" w:rsidRPr="00AB43D3">
                <w:rPr>
                  <w:color w:val="1155CC"/>
                  <w:u w:val="single"/>
                </w:rPr>
                <w:t>u_simakov@mail.ru</w:t>
              </w:r>
            </w:hyperlink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Айдарбеков</w:t>
            </w:r>
            <w:proofErr w:type="spellEnd"/>
            <w:r w:rsidRPr="00AB43D3">
              <w:t xml:space="preserve"> З.Ш.</w:t>
            </w:r>
          </w:p>
        </w:tc>
        <w:tc>
          <w:tcPr>
            <w:tcW w:w="3402" w:type="dxa"/>
          </w:tcPr>
          <w:p w:rsidR="00315984" w:rsidRPr="00AB43D3" w:rsidRDefault="00315984" w:rsidP="006B6A69">
            <w:proofErr w:type="spellStart"/>
            <w:r w:rsidRPr="00AB43D3">
              <w:t>Зав.каф</w:t>
            </w:r>
            <w:proofErr w:type="spellEnd"/>
            <w:r w:rsidRPr="00AB43D3">
              <w:t xml:space="preserve">. «Электроэнергетика», </w:t>
            </w:r>
          </w:p>
          <w:p w:rsidR="00315984" w:rsidRPr="00AB43D3" w:rsidRDefault="00315984" w:rsidP="006B6A69">
            <w:r w:rsidRPr="00AB43D3">
              <w:t>Физико-технического факультета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proofErr w:type="spellStart"/>
            <w:r w:rsidRPr="00AB43D3">
              <w:t>ОшГУ</w:t>
            </w:r>
            <w:proofErr w:type="spellEnd"/>
          </w:p>
          <w:p w:rsidR="00315984" w:rsidRPr="00AB43D3" w:rsidRDefault="00F166F7" w:rsidP="006B6A69">
            <w:hyperlink r:id="rId17" w:history="1">
              <w:r w:rsidR="00315984" w:rsidRPr="00AB43D3">
                <w:rPr>
                  <w:rStyle w:val="a3"/>
                  <w:lang w:val="en-US"/>
                </w:rPr>
                <w:t>zaidapbekov@oshsu.kg</w:t>
              </w:r>
            </w:hyperlink>
            <w:r w:rsidR="00315984" w:rsidRPr="00AB43D3">
              <w:rPr>
                <w:lang w:val="en-US"/>
              </w:rPr>
              <w:t xml:space="preserve"> </w:t>
            </w:r>
            <w:hyperlink r:id="rId18"/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Мырзакулов</w:t>
            </w:r>
            <w:proofErr w:type="spellEnd"/>
            <w:r w:rsidRPr="00AB43D3">
              <w:t xml:space="preserve"> Н.А. 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>Декан Энергетического факультета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proofErr w:type="spellStart"/>
            <w:r w:rsidRPr="00AB43D3">
              <w:t>ОшТУ</w:t>
            </w:r>
            <w:proofErr w:type="spellEnd"/>
          </w:p>
          <w:p w:rsidR="00315984" w:rsidRPr="00AB43D3" w:rsidRDefault="00F166F7" w:rsidP="006B6A69">
            <w:pPr>
              <w:rPr>
                <w:rFonts w:ascii="Roboto" w:eastAsia="Roboto" w:hAnsi="Roboto" w:cs="Roboto"/>
                <w:color w:val="333333"/>
                <w:lang w:val="en-US"/>
              </w:rPr>
            </w:pPr>
            <w:hyperlink r:id="rId19">
              <w:r w:rsidR="00315984" w:rsidRPr="00AB43D3">
                <w:rPr>
                  <w:rFonts w:ascii="Roboto" w:eastAsia="Roboto" w:hAnsi="Roboto" w:cs="Roboto"/>
                  <w:color w:val="1155CC"/>
                  <w:u w:val="single"/>
                </w:rPr>
                <w:t>nurkul_72@mail.ru</w:t>
              </w:r>
            </w:hyperlink>
            <w:r w:rsidR="00315984" w:rsidRPr="00AB43D3">
              <w:rPr>
                <w:rFonts w:ascii="Roboto" w:eastAsia="Roboto" w:hAnsi="Roboto" w:cs="Roboto"/>
                <w:color w:val="1155CC"/>
                <w:u w:val="single"/>
                <w:lang w:val="en-US"/>
              </w:rPr>
              <w:t xml:space="preserve">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Караева</w:t>
            </w:r>
            <w:proofErr w:type="spellEnd"/>
            <w:r w:rsidRPr="00AB43D3">
              <w:t xml:space="preserve"> Н.С.</w:t>
            </w:r>
          </w:p>
        </w:tc>
        <w:tc>
          <w:tcPr>
            <w:tcW w:w="3402" w:type="dxa"/>
          </w:tcPr>
          <w:p w:rsidR="00315984" w:rsidRPr="00AB43D3" w:rsidRDefault="00315984" w:rsidP="006B6A69">
            <w:proofErr w:type="spellStart"/>
            <w:r w:rsidRPr="00AB43D3">
              <w:t>Доц.каф</w:t>
            </w:r>
            <w:proofErr w:type="spellEnd"/>
            <w:r w:rsidRPr="00AB43D3">
              <w:t>. «Электрификация и автоматизация сельского хозяйства»</w:t>
            </w:r>
          </w:p>
        </w:tc>
        <w:tc>
          <w:tcPr>
            <w:tcW w:w="1559" w:type="dxa"/>
          </w:tcPr>
          <w:p w:rsidR="00315984" w:rsidRPr="00AB43D3" w:rsidRDefault="00315984" w:rsidP="006B6A69"/>
        </w:tc>
        <w:tc>
          <w:tcPr>
            <w:tcW w:w="2552" w:type="dxa"/>
          </w:tcPr>
          <w:p w:rsidR="00315984" w:rsidRPr="00AB43D3" w:rsidRDefault="00315984" w:rsidP="006B6A69">
            <w:r w:rsidRPr="00AB43D3">
              <w:t xml:space="preserve">КНАУ им. </w:t>
            </w:r>
            <w:proofErr w:type="spellStart"/>
            <w:r w:rsidRPr="00AB43D3">
              <w:t>К.И.Скрябина</w:t>
            </w:r>
            <w:proofErr w:type="spellEnd"/>
          </w:p>
          <w:p w:rsidR="00315984" w:rsidRPr="00AB43D3" w:rsidRDefault="00F166F7" w:rsidP="006B6A69">
            <w:hyperlink r:id="rId20" w:history="1">
              <w:r w:rsidR="00315984" w:rsidRPr="00AB43D3">
                <w:rPr>
                  <w:rStyle w:val="a3"/>
                  <w:lang w:val="en-US"/>
                </w:rPr>
                <w:t>karaeva</w:t>
              </w:r>
              <w:r w:rsidR="00315984" w:rsidRPr="00AB43D3">
                <w:rPr>
                  <w:rStyle w:val="a3"/>
                </w:rPr>
                <w:t>_76@</w:t>
              </w:r>
              <w:r w:rsidR="00315984" w:rsidRPr="00AB43D3">
                <w:rPr>
                  <w:rStyle w:val="a3"/>
                  <w:lang w:val="en-US"/>
                </w:rPr>
                <w:t>mail</w:t>
              </w:r>
              <w:r w:rsidR="00315984" w:rsidRPr="00AB43D3">
                <w:rPr>
                  <w:rStyle w:val="a3"/>
                </w:rPr>
                <w:t>.</w:t>
              </w:r>
              <w:proofErr w:type="spellStart"/>
              <w:r w:rsidR="00315984" w:rsidRPr="00AB43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315984" w:rsidRPr="00AB43D3">
              <w:t xml:space="preserve">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Айтуганов</w:t>
            </w:r>
            <w:proofErr w:type="spellEnd"/>
            <w:r w:rsidRPr="00AB43D3">
              <w:t xml:space="preserve"> У.Ш.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>Начальник СНТБ ОАО «</w:t>
            </w:r>
            <w:proofErr w:type="spellStart"/>
            <w:r w:rsidRPr="00AB43D3">
              <w:t>Чакан</w:t>
            </w:r>
            <w:proofErr w:type="spellEnd"/>
            <w:r w:rsidRPr="00AB43D3">
              <w:t xml:space="preserve"> ГЭС»</w:t>
            </w:r>
          </w:p>
        </w:tc>
        <w:tc>
          <w:tcPr>
            <w:tcW w:w="1559" w:type="dxa"/>
          </w:tcPr>
          <w:p w:rsidR="00315984" w:rsidRPr="00AB43D3" w:rsidRDefault="00315984" w:rsidP="006B6A69"/>
        </w:tc>
        <w:tc>
          <w:tcPr>
            <w:tcW w:w="2552" w:type="dxa"/>
          </w:tcPr>
          <w:p w:rsidR="00315984" w:rsidRPr="00AB43D3" w:rsidRDefault="00315984" w:rsidP="006B6A69">
            <w:r w:rsidRPr="00AB43D3">
              <w:t>г. Бишкек</w:t>
            </w:r>
          </w:p>
          <w:p w:rsidR="00315984" w:rsidRPr="00AB43D3" w:rsidRDefault="00F166F7" w:rsidP="006B6A69">
            <w:hyperlink r:id="rId21">
              <w:r w:rsidR="00315984" w:rsidRPr="00AB43D3">
                <w:rPr>
                  <w:color w:val="1155CC"/>
                  <w:u w:val="single"/>
                </w:rPr>
                <w:t>ulan_aituganov@mail.ru</w:t>
              </w:r>
            </w:hyperlink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Алманбет</w:t>
            </w:r>
            <w:proofErr w:type="spellEnd"/>
            <w:r w:rsidRPr="00AB43D3">
              <w:t xml:space="preserve"> </w:t>
            </w:r>
            <w:proofErr w:type="spellStart"/>
            <w:r w:rsidRPr="00AB43D3">
              <w:t>уулу</w:t>
            </w:r>
            <w:proofErr w:type="spellEnd"/>
            <w:r w:rsidRPr="00AB43D3">
              <w:t xml:space="preserve"> </w:t>
            </w:r>
            <w:proofErr w:type="spellStart"/>
            <w:r w:rsidRPr="00AB43D3">
              <w:t>Байыш</w:t>
            </w:r>
            <w:proofErr w:type="spellEnd"/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>Начальник СНТБ ТЭЦ г. Бишкек</w:t>
            </w:r>
          </w:p>
        </w:tc>
        <w:tc>
          <w:tcPr>
            <w:tcW w:w="1559" w:type="dxa"/>
          </w:tcPr>
          <w:p w:rsidR="00315984" w:rsidRPr="00AB43D3" w:rsidRDefault="00315984" w:rsidP="006B6A69"/>
        </w:tc>
        <w:tc>
          <w:tcPr>
            <w:tcW w:w="2552" w:type="dxa"/>
          </w:tcPr>
          <w:p w:rsidR="00315984" w:rsidRPr="00AB43D3" w:rsidRDefault="00315984" w:rsidP="006B6A69">
            <w:r w:rsidRPr="00AB43D3">
              <w:t>г. Бишкек</w:t>
            </w:r>
          </w:p>
          <w:p w:rsidR="00315984" w:rsidRPr="00AB43D3" w:rsidRDefault="00F166F7" w:rsidP="006B6A69">
            <w:pPr>
              <w:rPr>
                <w:color w:val="1155CC"/>
                <w:u w:val="single"/>
              </w:rPr>
            </w:pPr>
            <w:hyperlink r:id="rId22">
              <w:r w:rsidR="00315984" w:rsidRPr="00AB43D3">
                <w:rPr>
                  <w:color w:val="1155CC"/>
                  <w:u w:val="single"/>
                </w:rPr>
                <w:t>almanbetuulu@inbox.ru</w:t>
              </w:r>
            </w:hyperlink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r w:rsidRPr="00AB43D3">
              <w:t>Исмаилов К.Б.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>Начальник ПТО ОАО «НЭСК»</w:t>
            </w:r>
          </w:p>
          <w:p w:rsidR="00315984" w:rsidRPr="00AB43D3" w:rsidRDefault="00315984" w:rsidP="006B6A69"/>
        </w:tc>
        <w:tc>
          <w:tcPr>
            <w:tcW w:w="1559" w:type="dxa"/>
          </w:tcPr>
          <w:p w:rsidR="00315984" w:rsidRPr="00AB43D3" w:rsidRDefault="00315984" w:rsidP="006B6A69"/>
        </w:tc>
        <w:tc>
          <w:tcPr>
            <w:tcW w:w="2552" w:type="dxa"/>
          </w:tcPr>
          <w:p w:rsidR="00315984" w:rsidRPr="00AB43D3" w:rsidRDefault="00315984" w:rsidP="006B6A69">
            <w:r w:rsidRPr="00AB43D3">
              <w:t>г. Бишкек</w:t>
            </w:r>
          </w:p>
          <w:p w:rsidR="00315984" w:rsidRPr="00AB43D3" w:rsidRDefault="00F166F7" w:rsidP="006B6A69">
            <w:hyperlink r:id="rId23" w:history="1">
              <w:r w:rsidR="00315984" w:rsidRPr="00AB43D3">
                <w:rPr>
                  <w:rStyle w:val="a3"/>
                </w:rPr>
                <w:t>ismailov_k@mail.ru</w:t>
              </w:r>
            </w:hyperlink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Нурманбетов</w:t>
            </w:r>
            <w:proofErr w:type="spellEnd"/>
            <w:r w:rsidRPr="00AB43D3">
              <w:t xml:space="preserve"> У.А.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 xml:space="preserve">Начальник СНТБ, </w:t>
            </w:r>
            <w:proofErr w:type="spellStart"/>
            <w:r w:rsidRPr="00AB43D3">
              <w:t>БиПЭС</w:t>
            </w:r>
            <w:proofErr w:type="spellEnd"/>
            <w:r w:rsidRPr="00AB43D3">
              <w:t xml:space="preserve"> ОАО «НЭСК»</w:t>
            </w:r>
          </w:p>
        </w:tc>
        <w:tc>
          <w:tcPr>
            <w:tcW w:w="1559" w:type="dxa"/>
          </w:tcPr>
          <w:p w:rsidR="00315984" w:rsidRPr="00AB43D3" w:rsidRDefault="00315984" w:rsidP="006B6A69"/>
        </w:tc>
        <w:tc>
          <w:tcPr>
            <w:tcW w:w="2552" w:type="dxa"/>
          </w:tcPr>
          <w:p w:rsidR="00315984" w:rsidRPr="00AB43D3" w:rsidRDefault="00315984" w:rsidP="006B6A69">
            <w:r w:rsidRPr="00AB43D3">
              <w:t>г. Бишкек</w:t>
            </w:r>
          </w:p>
          <w:p w:rsidR="00315984" w:rsidRPr="00AB43D3" w:rsidRDefault="00F166F7" w:rsidP="006B6A69">
            <w:hyperlink r:id="rId24" w:history="1">
              <w:r w:rsidR="00315984" w:rsidRPr="00AB43D3">
                <w:rPr>
                  <w:rStyle w:val="a3"/>
                  <w:lang w:val="en-US"/>
                </w:rPr>
                <w:t>nurmambetovulanbek</w:t>
              </w:r>
              <w:r w:rsidR="00315984" w:rsidRPr="00AB43D3">
                <w:rPr>
                  <w:rStyle w:val="a3"/>
                </w:rPr>
                <w:t>@</w:t>
              </w:r>
              <w:r w:rsidR="00315984" w:rsidRPr="00AB43D3">
                <w:rPr>
                  <w:rStyle w:val="a3"/>
                  <w:lang w:val="en-US"/>
                </w:rPr>
                <w:t>gmail</w:t>
              </w:r>
              <w:r w:rsidR="00315984" w:rsidRPr="00AB43D3">
                <w:rPr>
                  <w:rStyle w:val="a3"/>
                </w:rPr>
                <w:t>.</w:t>
              </w:r>
              <w:r w:rsidR="00315984" w:rsidRPr="00AB43D3">
                <w:rPr>
                  <w:rStyle w:val="a3"/>
                  <w:lang w:val="en-US"/>
                </w:rPr>
                <w:t>com</w:t>
              </w:r>
            </w:hyperlink>
            <w:r w:rsidR="00315984" w:rsidRPr="00AB43D3">
              <w:t xml:space="preserve"> </w:t>
            </w:r>
          </w:p>
        </w:tc>
      </w:tr>
      <w:tr w:rsidR="00315984" w:rsidRPr="00AB43D3" w:rsidTr="006B6A69">
        <w:tc>
          <w:tcPr>
            <w:tcW w:w="495" w:type="dxa"/>
          </w:tcPr>
          <w:p w:rsidR="00315984" w:rsidRPr="00AB43D3" w:rsidRDefault="00315984" w:rsidP="006B6A69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304" w:type="dxa"/>
          </w:tcPr>
          <w:p w:rsidR="00315984" w:rsidRPr="00AB43D3" w:rsidRDefault="00315984" w:rsidP="006B6A69">
            <w:proofErr w:type="spellStart"/>
            <w:r w:rsidRPr="00AB43D3">
              <w:t>Келебаев</w:t>
            </w:r>
            <w:proofErr w:type="spellEnd"/>
            <w:r w:rsidRPr="00AB43D3">
              <w:t xml:space="preserve"> К. К.</w:t>
            </w:r>
          </w:p>
        </w:tc>
        <w:tc>
          <w:tcPr>
            <w:tcW w:w="3402" w:type="dxa"/>
          </w:tcPr>
          <w:p w:rsidR="00315984" w:rsidRPr="00AB43D3" w:rsidRDefault="00315984" w:rsidP="006B6A69">
            <w:r w:rsidRPr="00AB43D3">
              <w:t>Директор колледжа БТК при КГТУ</w:t>
            </w:r>
          </w:p>
        </w:tc>
        <w:tc>
          <w:tcPr>
            <w:tcW w:w="1559" w:type="dxa"/>
          </w:tcPr>
          <w:p w:rsidR="00315984" w:rsidRPr="00AB43D3" w:rsidRDefault="00315984" w:rsidP="006B6A69">
            <w:r w:rsidRPr="00AB43D3">
              <w:t>К.т.н., доцент</w:t>
            </w:r>
          </w:p>
        </w:tc>
        <w:tc>
          <w:tcPr>
            <w:tcW w:w="2552" w:type="dxa"/>
          </w:tcPr>
          <w:p w:rsidR="00315984" w:rsidRPr="00AB43D3" w:rsidRDefault="00315984" w:rsidP="006B6A69">
            <w:r w:rsidRPr="00AB43D3">
              <w:t>КГТУ</w:t>
            </w:r>
          </w:p>
          <w:p w:rsidR="00315984" w:rsidRPr="00AB43D3" w:rsidRDefault="00F166F7" w:rsidP="006B6A69">
            <w:pPr>
              <w:rPr>
                <w:lang w:val="en-US"/>
              </w:rPr>
            </w:pPr>
            <w:hyperlink r:id="rId25">
              <w:r w:rsidR="00315984" w:rsidRPr="00AB43D3">
                <w:rPr>
                  <w:color w:val="1155CC"/>
                  <w:u w:val="single"/>
                </w:rPr>
                <w:t>mskkkk@mail.ru</w:t>
              </w:r>
            </w:hyperlink>
            <w:r w:rsidR="00315984" w:rsidRPr="00AB43D3">
              <w:rPr>
                <w:color w:val="1155CC"/>
                <w:u w:val="single"/>
                <w:lang w:val="en-US"/>
              </w:rPr>
              <w:t xml:space="preserve">  </w:t>
            </w:r>
          </w:p>
        </w:tc>
      </w:tr>
    </w:tbl>
    <w:p w:rsidR="009A424B" w:rsidRDefault="009A424B"/>
    <w:sectPr w:rsidR="009A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027"/>
    <w:multiLevelType w:val="multilevel"/>
    <w:tmpl w:val="7F96443C"/>
    <w:lvl w:ilvl="0">
      <w:start w:val="1"/>
      <w:numFmt w:val="decimal"/>
      <w:lvlText w:val="%1."/>
      <w:lvlJc w:val="left"/>
      <w:pPr>
        <w:ind w:left="642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84"/>
    <w:rsid w:val="00315984"/>
    <w:rsid w:val="009A424B"/>
    <w:rsid w:val="00F1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95CE3-8FA6-4286-81BE-D8C1458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9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66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6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sovaaina@kstu.kg" TargetMode="External"/><Relationship Id="rId13" Type="http://schemas.openxmlformats.org/officeDocument/2006/relationships/hyperlink" Target="mailto:sai-ra@kstu.kg" TargetMode="External"/><Relationship Id="rId18" Type="http://schemas.openxmlformats.org/officeDocument/2006/relationships/hyperlink" Target="mailto:zaripbek2006@ramble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ulan_aituganov@mail.ru" TargetMode="External"/><Relationship Id="rId7" Type="http://schemas.openxmlformats.org/officeDocument/2006/relationships/hyperlink" Target="mailto:ukalmatov@kstu.kg" TargetMode="External"/><Relationship Id="rId12" Type="http://schemas.openxmlformats.org/officeDocument/2006/relationships/hyperlink" Target="mailto:asiev@kstu.kg" TargetMode="External"/><Relationship Id="rId17" Type="http://schemas.openxmlformats.org/officeDocument/2006/relationships/hyperlink" Target="mailto:zaidapbekov@oshsu.kg" TargetMode="External"/><Relationship Id="rId25" Type="http://schemas.openxmlformats.org/officeDocument/2006/relationships/hyperlink" Target="mailto:mskkkk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_simakov@mail.ru" TargetMode="External"/><Relationship Id="rId20" Type="http://schemas.openxmlformats.org/officeDocument/2006/relationships/hyperlink" Target="mailto:karaeva_76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.mederov@kstu.kg" TargetMode="External"/><Relationship Id="rId11" Type="http://schemas.openxmlformats.org/officeDocument/2006/relationships/hyperlink" Target="mailto:asanov_ak@kstu.kg" TargetMode="External"/><Relationship Id="rId24" Type="http://schemas.openxmlformats.org/officeDocument/2006/relationships/hyperlink" Target="mailto:nurmambetovulanbek@gmail.com" TargetMode="External"/><Relationship Id="rId5" Type="http://schemas.openxmlformats.org/officeDocument/2006/relationships/hyperlink" Target="mailto:jgalbaev@kstu.kg" TargetMode="External"/><Relationship Id="rId15" Type="http://schemas.openxmlformats.org/officeDocument/2006/relationships/hyperlink" Target="mailto:mg_gunina@kstu.kg" TargetMode="External"/><Relationship Id="rId23" Type="http://schemas.openxmlformats.org/officeDocument/2006/relationships/hyperlink" Target="mailto:ismailov_k@mail.ru" TargetMode="External"/><Relationship Id="rId10" Type="http://schemas.openxmlformats.org/officeDocument/2006/relationships/hyperlink" Target="mailto:sar@kstu.kg" TargetMode="External"/><Relationship Id="rId19" Type="http://schemas.openxmlformats.org/officeDocument/2006/relationships/hyperlink" Target="mailto:nurkul_7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_sm07@kstu.kg" TargetMode="External"/><Relationship Id="rId14" Type="http://schemas.openxmlformats.org/officeDocument/2006/relationships/hyperlink" Target="mailto:nurasuuntbekova@gmail.com" TargetMode="External"/><Relationship Id="rId22" Type="http://schemas.openxmlformats.org/officeDocument/2006/relationships/hyperlink" Target="mailto:almanbetuulu@inbo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</dc:creator>
  <cp:keywords/>
  <dc:description/>
  <cp:lastModifiedBy>KGTU</cp:lastModifiedBy>
  <cp:revision>2</cp:revision>
  <cp:lastPrinted>2026-01-30T06:42:00Z</cp:lastPrinted>
  <dcterms:created xsi:type="dcterms:W3CDTF">2026-01-30T06:42:00Z</dcterms:created>
  <dcterms:modified xsi:type="dcterms:W3CDTF">2026-01-30T06:42:00Z</dcterms:modified>
</cp:coreProperties>
</file>