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28" w:rsidRDefault="003F4C28" w:rsidP="00DA4FFB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A4FFB" w:rsidRPr="003F4C28" w:rsidRDefault="00DA4FFB" w:rsidP="00DA4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28">
        <w:rPr>
          <w:rFonts w:ascii="Times New Roman" w:hAnsi="Times New Roman" w:cs="Times New Roman"/>
          <w:sz w:val="28"/>
          <w:szCs w:val="28"/>
        </w:rPr>
        <w:t xml:space="preserve">График проведения модуля для студентов 1 курса  </w:t>
      </w:r>
    </w:p>
    <w:p w:rsidR="00DA4FFB" w:rsidRPr="003F4C28" w:rsidRDefault="00DA4FFB" w:rsidP="00DA4F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4C2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F4C28">
        <w:rPr>
          <w:rFonts w:ascii="Times New Roman" w:hAnsi="Times New Roman" w:cs="Times New Roman"/>
          <w:sz w:val="28"/>
          <w:szCs w:val="28"/>
        </w:rPr>
        <w:t xml:space="preserve"> дисциплине  «Русский язык» </w:t>
      </w:r>
    </w:p>
    <w:p w:rsidR="00DA4FFB" w:rsidRPr="003F4C28" w:rsidRDefault="003F4C28" w:rsidP="00DA4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C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4C28">
        <w:rPr>
          <w:rFonts w:ascii="Times New Roman" w:hAnsi="Times New Roman" w:cs="Times New Roman"/>
          <w:sz w:val="28"/>
          <w:szCs w:val="28"/>
        </w:rPr>
        <w:t xml:space="preserve"> 2022/23</w:t>
      </w:r>
      <w:r w:rsidR="00DA4FFB" w:rsidRPr="003F4C28">
        <w:rPr>
          <w:rFonts w:ascii="Times New Roman" w:hAnsi="Times New Roman" w:cs="Times New Roman"/>
          <w:sz w:val="28"/>
          <w:szCs w:val="28"/>
        </w:rPr>
        <w:t xml:space="preserve"> уч. г. </w:t>
      </w:r>
    </w:p>
    <w:p w:rsidR="00DA4FFB" w:rsidRPr="003F4C28" w:rsidRDefault="003F4C28" w:rsidP="00042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C28">
        <w:rPr>
          <w:rFonts w:ascii="Times New Roman" w:hAnsi="Times New Roman" w:cs="Times New Roman"/>
          <w:sz w:val="28"/>
          <w:szCs w:val="28"/>
        </w:rPr>
        <w:t>Осенний</w:t>
      </w:r>
      <w:r w:rsidR="00DA4FFB" w:rsidRPr="003F4C28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tbl>
      <w:tblPr>
        <w:tblStyle w:val="a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3"/>
        <w:gridCol w:w="2044"/>
        <w:gridCol w:w="1843"/>
        <w:gridCol w:w="1134"/>
        <w:gridCol w:w="1559"/>
        <w:gridCol w:w="992"/>
        <w:gridCol w:w="1565"/>
      </w:tblGrid>
      <w:tr w:rsidR="00DA4FFB" w:rsidRPr="003114F0" w:rsidTr="003F4C28">
        <w:tc>
          <w:tcPr>
            <w:tcW w:w="503" w:type="dxa"/>
          </w:tcPr>
          <w:p w:rsidR="00DA4FFB" w:rsidRPr="00042D52" w:rsidRDefault="00DA4FFB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4" w:type="dxa"/>
          </w:tcPr>
          <w:p w:rsidR="00DA4FFB" w:rsidRPr="00042D52" w:rsidRDefault="00DA4FFB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4FFB" w:rsidRPr="00042D52" w:rsidRDefault="00DA4FFB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4FFB" w:rsidRPr="00042D52" w:rsidRDefault="00DA4FFB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FFB" w:rsidRPr="00042D52" w:rsidRDefault="00DA4FFB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4FFB" w:rsidRPr="00042D52" w:rsidRDefault="00DA4FFB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65" w:type="dxa"/>
          </w:tcPr>
          <w:p w:rsidR="00DA4FFB" w:rsidRPr="00042D52" w:rsidRDefault="00DA4FFB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F4C28" w:rsidRPr="003114F0" w:rsidTr="003F4C28">
        <w:trPr>
          <w:trHeight w:val="525"/>
        </w:trPr>
        <w:tc>
          <w:tcPr>
            <w:tcW w:w="503" w:type="dxa"/>
            <w:vMerge w:val="restart"/>
          </w:tcPr>
          <w:p w:rsidR="003F4C28" w:rsidRDefault="003F4C28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28" w:rsidRPr="00042D52" w:rsidRDefault="003F4C28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vMerge w:val="restart"/>
          </w:tcPr>
          <w:p w:rsid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Барсанаева</w:t>
            </w:r>
            <w:proofErr w:type="spellEnd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КГТИ 1 поток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12 дек.</w:t>
            </w:r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28" w:rsidRPr="003114F0" w:rsidTr="003F4C28">
        <w:trPr>
          <w:trHeight w:val="426"/>
        </w:trPr>
        <w:tc>
          <w:tcPr>
            <w:tcW w:w="503" w:type="dxa"/>
            <w:vMerge/>
          </w:tcPr>
          <w:p w:rsidR="003F4C28" w:rsidRPr="00042D52" w:rsidRDefault="003F4C28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КГТИ 2 поток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13 дек.</w:t>
            </w:r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2/507</w:t>
            </w:r>
          </w:p>
        </w:tc>
      </w:tr>
      <w:tr w:rsidR="003F4C28" w:rsidRPr="003114F0" w:rsidTr="003F4C28">
        <w:trPr>
          <w:trHeight w:val="426"/>
        </w:trPr>
        <w:tc>
          <w:tcPr>
            <w:tcW w:w="503" w:type="dxa"/>
            <w:vMerge/>
          </w:tcPr>
          <w:p w:rsidR="003F4C28" w:rsidRPr="00042D52" w:rsidRDefault="003F4C28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ИВТ+ИСОП-22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12 дек.</w:t>
            </w:r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CD3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2/507</w:t>
            </w:r>
          </w:p>
        </w:tc>
      </w:tr>
      <w:tr w:rsidR="003F4C28" w:rsidRPr="003114F0" w:rsidTr="003F4C28">
        <w:trPr>
          <w:trHeight w:val="426"/>
        </w:trPr>
        <w:tc>
          <w:tcPr>
            <w:tcW w:w="503" w:type="dxa"/>
            <w:vMerge/>
          </w:tcPr>
          <w:p w:rsidR="003F4C28" w:rsidRPr="00042D52" w:rsidRDefault="003F4C28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14 дек.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CD3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2/507</w:t>
            </w:r>
          </w:p>
        </w:tc>
      </w:tr>
      <w:tr w:rsidR="003F4C28" w:rsidRPr="003114F0" w:rsidTr="003F4C28">
        <w:trPr>
          <w:trHeight w:val="426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</w:tcPr>
          <w:p w:rsidR="003F4C28" w:rsidRPr="00042D52" w:rsidRDefault="003F4C28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bottom w:val="single" w:sz="4" w:space="0" w:color="000000" w:themeColor="text1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15 дек.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CD3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2/507</w:t>
            </w:r>
          </w:p>
        </w:tc>
      </w:tr>
      <w:tr w:rsidR="003F4C28" w:rsidRPr="003114F0" w:rsidTr="003F4C28">
        <w:trPr>
          <w:trHeight w:val="615"/>
        </w:trPr>
        <w:tc>
          <w:tcPr>
            <w:tcW w:w="503" w:type="dxa"/>
            <w:vMerge w:val="restart"/>
          </w:tcPr>
          <w:p w:rsidR="003F4C28" w:rsidRDefault="003F4C28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28" w:rsidRPr="00042D52" w:rsidRDefault="003F4C28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  <w:vMerge w:val="restart"/>
          </w:tcPr>
          <w:p w:rsid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Джумабекова</w:t>
            </w:r>
            <w:proofErr w:type="spellEnd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КГТИ 1 поток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12 дек.</w:t>
            </w:r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1/460</w:t>
            </w:r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28" w:rsidRPr="003114F0" w:rsidTr="003F4C28">
        <w:trPr>
          <w:trHeight w:val="615"/>
        </w:trPr>
        <w:tc>
          <w:tcPr>
            <w:tcW w:w="503" w:type="dxa"/>
            <w:vMerge/>
          </w:tcPr>
          <w:p w:rsidR="003F4C28" w:rsidRPr="00042D52" w:rsidRDefault="003F4C28" w:rsidP="00EA4C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КГТИ 2 поток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13 дек.</w:t>
            </w:r>
          </w:p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EA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F4C28" w:rsidRPr="003F4C28" w:rsidRDefault="003F4C28" w:rsidP="00EA4C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1/460</w:t>
            </w:r>
          </w:p>
        </w:tc>
      </w:tr>
      <w:tr w:rsidR="003F4C28" w:rsidRPr="003114F0" w:rsidTr="003F4C28">
        <w:trPr>
          <w:trHeight w:val="615"/>
        </w:trPr>
        <w:tc>
          <w:tcPr>
            <w:tcW w:w="503" w:type="dxa"/>
            <w:vMerge/>
          </w:tcPr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ИВТ+ИСОП-22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12 дек.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1/460</w:t>
            </w:r>
          </w:p>
        </w:tc>
      </w:tr>
      <w:tr w:rsidR="003F4C28" w:rsidRPr="003114F0" w:rsidTr="003F4C28">
        <w:trPr>
          <w:trHeight w:val="615"/>
        </w:trPr>
        <w:tc>
          <w:tcPr>
            <w:tcW w:w="503" w:type="dxa"/>
            <w:vMerge/>
          </w:tcPr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ИИТ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15 дек.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1/460</w:t>
            </w:r>
          </w:p>
        </w:tc>
      </w:tr>
      <w:tr w:rsidR="003F4C28" w:rsidRPr="003114F0" w:rsidTr="003F4C28">
        <w:trPr>
          <w:trHeight w:val="669"/>
        </w:trPr>
        <w:tc>
          <w:tcPr>
            <w:tcW w:w="503" w:type="dxa"/>
            <w:vMerge w:val="restart"/>
          </w:tcPr>
          <w:p w:rsidR="003F4C28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  <w:vMerge w:val="restart"/>
          </w:tcPr>
          <w:p w:rsid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Кулубекова</w:t>
            </w:r>
            <w:proofErr w:type="spellEnd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ИВТ+ИСОП-22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13 дек.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2/326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28" w:rsidRPr="003114F0" w:rsidTr="003F4C28">
        <w:trPr>
          <w:trHeight w:val="519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ИИТ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15 дек.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2/507</w:t>
            </w:r>
          </w:p>
        </w:tc>
      </w:tr>
      <w:tr w:rsidR="003F4C28" w:rsidRPr="003114F0" w:rsidTr="003F4C28">
        <w:trPr>
          <w:trHeight w:val="65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C28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Ибраимова Э.К.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КГТИ 1 поток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12 дек.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28" w:rsidRPr="003114F0" w:rsidTr="003F4C28">
        <w:trPr>
          <w:trHeight w:val="47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ИВТ+ИСОП-22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13 дек.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2/615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28" w:rsidRPr="003114F0" w:rsidTr="003F4C28">
        <w:trPr>
          <w:trHeight w:val="471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15 дек.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2/617</w:t>
            </w:r>
          </w:p>
        </w:tc>
      </w:tr>
      <w:tr w:rsidR="003F4C28" w:rsidRPr="003114F0" w:rsidTr="003F4C28">
        <w:trPr>
          <w:trHeight w:val="761"/>
        </w:trPr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3F4C28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</w:tcPr>
          <w:p w:rsid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Баялиева Д.А.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КГТИ 1 поток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12 дек.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1/160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28" w:rsidRPr="00050F4E" w:rsidTr="003F4C28">
        <w:trPr>
          <w:trHeight w:val="426"/>
        </w:trPr>
        <w:tc>
          <w:tcPr>
            <w:tcW w:w="503" w:type="dxa"/>
            <w:vMerge/>
          </w:tcPr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4" w:type="dxa"/>
            <w:vMerge/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КГТИ 2 поток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3F4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13 дек.</w:t>
            </w:r>
          </w:p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2/325</w:t>
            </w:r>
          </w:p>
        </w:tc>
      </w:tr>
      <w:tr w:rsidR="003F4C28" w:rsidRPr="00050F4E" w:rsidTr="003F4C28">
        <w:trPr>
          <w:trHeight w:val="426"/>
        </w:trPr>
        <w:tc>
          <w:tcPr>
            <w:tcW w:w="503" w:type="dxa"/>
            <w:vMerge/>
          </w:tcPr>
          <w:p w:rsidR="003F4C28" w:rsidRPr="00042D52" w:rsidRDefault="003F4C28" w:rsidP="00042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4" w:type="dxa"/>
            <w:vMerge/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15 дек.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F4C28" w:rsidRPr="003F4C28" w:rsidRDefault="003F4C28" w:rsidP="00042D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4C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2/607</w:t>
            </w:r>
          </w:p>
        </w:tc>
      </w:tr>
    </w:tbl>
    <w:p w:rsidR="00DA4FFB" w:rsidRPr="003114F0" w:rsidRDefault="00DA4FFB" w:rsidP="00042D52">
      <w:pPr>
        <w:rPr>
          <w:rFonts w:ascii="Times New Roman" w:hAnsi="Times New Roman" w:cs="Times New Roman"/>
          <w:b/>
          <w:sz w:val="28"/>
          <w:szCs w:val="28"/>
        </w:rPr>
      </w:pPr>
    </w:p>
    <w:p w:rsidR="007B7348" w:rsidRPr="003F4C28" w:rsidRDefault="00DA4FFB" w:rsidP="003F4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Зав. каф. РЯ</w:t>
      </w:r>
      <w:r w:rsidRPr="00050F4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proofErr w:type="gramStart"/>
      <w:r w:rsidRPr="00050F4E">
        <w:rPr>
          <w:rFonts w:ascii="Times New Roman" w:hAnsi="Times New Roman" w:cs="Times New Roman"/>
          <w:sz w:val="28"/>
          <w:szCs w:val="28"/>
        </w:rPr>
        <w:t>Барсанаева</w:t>
      </w:r>
      <w:proofErr w:type="spellEnd"/>
      <w:r w:rsidRPr="00050F4E">
        <w:rPr>
          <w:rFonts w:ascii="Times New Roman" w:hAnsi="Times New Roman" w:cs="Times New Roman"/>
          <w:sz w:val="28"/>
          <w:szCs w:val="28"/>
        </w:rPr>
        <w:t xml:space="preserve">  Д.С.</w:t>
      </w:r>
      <w:proofErr w:type="gramEnd"/>
    </w:p>
    <w:sectPr w:rsidR="007B7348" w:rsidRPr="003F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B"/>
    <w:rsid w:val="00042D52"/>
    <w:rsid w:val="003F4C28"/>
    <w:rsid w:val="007B7348"/>
    <w:rsid w:val="00CD3AEC"/>
    <w:rsid w:val="00D0293B"/>
    <w:rsid w:val="00DA4FFB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3424D-FEBA-4372-A835-289363E7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FFB"/>
    <w:pPr>
      <w:spacing w:after="0" w:line="240" w:lineRule="auto"/>
    </w:pPr>
  </w:style>
  <w:style w:type="table" w:styleId="a4">
    <w:name w:val="Table Grid"/>
    <w:basedOn w:val="a1"/>
    <w:uiPriority w:val="59"/>
    <w:rsid w:val="00DA4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DEK TF</cp:lastModifiedBy>
  <cp:revision>2</cp:revision>
  <cp:lastPrinted>2022-12-09T05:51:00Z</cp:lastPrinted>
  <dcterms:created xsi:type="dcterms:W3CDTF">2022-12-13T07:33:00Z</dcterms:created>
  <dcterms:modified xsi:type="dcterms:W3CDTF">2022-12-13T07:33:00Z</dcterms:modified>
</cp:coreProperties>
</file>