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21" w:rsidRDefault="00455E21" w:rsidP="00455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455E21" w:rsidRDefault="00B07F4C" w:rsidP="00455E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455E21" w:rsidTr="00B5121D">
        <w:tc>
          <w:tcPr>
            <w:tcW w:w="2547" w:type="dxa"/>
          </w:tcPr>
          <w:p w:rsidR="00455E21" w:rsidRPr="00CF4A87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8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6798" w:type="dxa"/>
          </w:tcPr>
          <w:p w:rsidR="00455E21" w:rsidRPr="006E4BEF" w:rsidRDefault="00455E21" w:rsidP="00B512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Сыдыкова</w:t>
            </w:r>
            <w:proofErr w:type="spellEnd"/>
          </w:p>
        </w:tc>
      </w:tr>
      <w:tr w:rsidR="00455E21" w:rsidTr="00B5121D">
        <w:tc>
          <w:tcPr>
            <w:tcW w:w="2547" w:type="dxa"/>
          </w:tcPr>
          <w:p w:rsidR="00455E21" w:rsidRPr="00CF4A87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8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798" w:type="dxa"/>
          </w:tcPr>
          <w:p w:rsidR="00455E21" w:rsidRPr="006E4BEF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Уларкан</w:t>
            </w:r>
            <w:proofErr w:type="spellEnd"/>
          </w:p>
        </w:tc>
      </w:tr>
      <w:tr w:rsidR="00455E21" w:rsidTr="00B5121D">
        <w:tc>
          <w:tcPr>
            <w:tcW w:w="2547" w:type="dxa"/>
          </w:tcPr>
          <w:p w:rsidR="00455E21" w:rsidRPr="00CF4A87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8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798" w:type="dxa"/>
          </w:tcPr>
          <w:p w:rsidR="00455E21" w:rsidRPr="006E4BEF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Бакытовна</w:t>
            </w:r>
            <w:proofErr w:type="spellEnd"/>
          </w:p>
        </w:tc>
      </w:tr>
      <w:tr w:rsidR="00455E21" w:rsidTr="00B5121D">
        <w:tc>
          <w:tcPr>
            <w:tcW w:w="2547" w:type="dxa"/>
          </w:tcPr>
          <w:p w:rsidR="00455E21" w:rsidRPr="00CF4A87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8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455E21" w:rsidRPr="006E4BEF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05.07.1995.</w:t>
            </w:r>
          </w:p>
        </w:tc>
      </w:tr>
      <w:tr w:rsidR="00455E21" w:rsidTr="00B5121D">
        <w:tc>
          <w:tcPr>
            <w:tcW w:w="2547" w:type="dxa"/>
          </w:tcPr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  <w:p w:rsidR="00455E21" w:rsidRPr="00CF4A87" w:rsidRDefault="00455E21" w:rsidP="00B5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98" w:type="dxa"/>
          </w:tcPr>
          <w:p w:rsidR="00455E21" w:rsidRP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684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Ularkan.mambetova@mail.ru</w:t>
              </w:r>
            </w:hyperlink>
          </w:p>
        </w:tc>
      </w:tr>
      <w:tr w:rsidR="00455E21" w:rsidTr="00B5121D">
        <w:tc>
          <w:tcPr>
            <w:tcW w:w="2547" w:type="dxa"/>
          </w:tcPr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87">
              <w:rPr>
                <w:rFonts w:ascii="Times New Roman" w:hAnsi="Times New Roman" w:cs="Times New Roman"/>
                <w:sz w:val="24"/>
                <w:szCs w:val="24"/>
              </w:rPr>
              <w:t>Контактные номера</w:t>
            </w:r>
          </w:p>
          <w:p w:rsidR="00455E21" w:rsidRPr="00CF4A87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55E21" w:rsidRP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0504101313</w:t>
            </w:r>
          </w:p>
        </w:tc>
      </w:tr>
      <w:tr w:rsidR="00455E21" w:rsidTr="00B5121D">
        <w:tc>
          <w:tcPr>
            <w:tcW w:w="2547" w:type="dxa"/>
          </w:tcPr>
          <w:p w:rsidR="00455E21" w:rsidRPr="00CF4A87" w:rsidRDefault="00C05149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окончил</w:t>
            </w:r>
            <w:bookmarkStart w:id="0" w:name="_GoBack"/>
            <w:bookmarkEnd w:id="0"/>
          </w:p>
        </w:tc>
        <w:tc>
          <w:tcPr>
            <w:tcW w:w="6798" w:type="dxa"/>
          </w:tcPr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КГУСТА</w:t>
            </w:r>
            <w:r w:rsidR="00E20FFD">
              <w:rPr>
                <w:rFonts w:ascii="Times New Roman" w:hAnsi="Times New Roman" w:cs="Times New Roman"/>
                <w:sz w:val="24"/>
                <w:szCs w:val="24"/>
              </w:rPr>
              <w:t>, 2017 г., системный программист.</w:t>
            </w:r>
          </w:p>
          <w:p w:rsidR="00C05149" w:rsidRPr="00455E21" w:rsidRDefault="00C05149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E21" w:rsidTr="00B5121D">
        <w:tc>
          <w:tcPr>
            <w:tcW w:w="2547" w:type="dxa"/>
          </w:tcPr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Факультет/институт</w:t>
            </w: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1" w:rsidRPr="00CF4A87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55E21" w:rsidRPr="00455E21" w:rsidRDefault="00E20FFD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ВШМ</w:t>
            </w:r>
          </w:p>
        </w:tc>
      </w:tr>
      <w:tr w:rsidR="00455E21" w:rsidTr="00B5121D">
        <w:tc>
          <w:tcPr>
            <w:tcW w:w="2547" w:type="dxa"/>
          </w:tcPr>
          <w:p w:rsidR="00455E21" w:rsidRPr="00CF4A87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поступление</w:t>
            </w:r>
          </w:p>
        </w:tc>
        <w:tc>
          <w:tcPr>
            <w:tcW w:w="6798" w:type="dxa"/>
          </w:tcPr>
          <w:p w:rsidR="00455E21" w:rsidRPr="006E4BEF" w:rsidRDefault="008B45FE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55E21" w:rsidTr="00B5121D">
        <w:tc>
          <w:tcPr>
            <w:tcW w:w="2547" w:type="dxa"/>
          </w:tcPr>
          <w:p w:rsidR="00455E21" w:rsidRPr="00CF4A87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окончание</w:t>
            </w:r>
          </w:p>
        </w:tc>
        <w:tc>
          <w:tcPr>
            <w:tcW w:w="6798" w:type="dxa"/>
          </w:tcPr>
          <w:p w:rsidR="00455E21" w:rsidRPr="006E4BEF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55E21" w:rsidTr="00B5121D">
        <w:tc>
          <w:tcPr>
            <w:tcW w:w="2547" w:type="dxa"/>
          </w:tcPr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1" w:rsidRPr="00CF4A87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55E21" w:rsidRPr="006E4BEF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</w:p>
        </w:tc>
      </w:tr>
      <w:tr w:rsidR="00455E21" w:rsidTr="00B5121D">
        <w:tc>
          <w:tcPr>
            <w:tcW w:w="2547" w:type="dxa"/>
          </w:tcPr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38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55E21" w:rsidRPr="006E4BEF" w:rsidRDefault="00D6114D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510200 «</w:t>
            </w:r>
            <w:r w:rsidR="00455E21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55E21" w:rsidTr="00B5121D">
        <w:tc>
          <w:tcPr>
            <w:tcW w:w="2547" w:type="dxa"/>
          </w:tcPr>
          <w:p w:rsidR="00455E21" w:rsidRDefault="00D6114D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</w:t>
            </w: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55E21" w:rsidRPr="006E4BEF" w:rsidRDefault="000C052B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</w:tr>
      <w:tr w:rsidR="00455E21" w:rsidTr="00B5121D">
        <w:tc>
          <w:tcPr>
            <w:tcW w:w="2547" w:type="dxa"/>
          </w:tcPr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55E21" w:rsidRPr="006E4BEF" w:rsidRDefault="008B45FE" w:rsidP="008B4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Ответственная, честная, целеустремленная, аналитическое мышление</w:t>
            </w:r>
            <w:r w:rsidR="00E30B95">
              <w:rPr>
                <w:rFonts w:ascii="Times New Roman" w:hAnsi="Times New Roman" w:cs="Times New Roman"/>
                <w:sz w:val="24"/>
                <w:szCs w:val="24"/>
              </w:rPr>
              <w:t xml:space="preserve"> и вежливая</w:t>
            </w:r>
          </w:p>
        </w:tc>
      </w:tr>
      <w:tr w:rsidR="00455E21" w:rsidTr="00B5121D">
        <w:tc>
          <w:tcPr>
            <w:tcW w:w="2547" w:type="dxa"/>
          </w:tcPr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55E21" w:rsidRPr="006E4BEF" w:rsidRDefault="00E30B95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Музыка, спорт, искусство, кино, видеоигры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программирование, танцы, рукоделие</w:t>
            </w:r>
            <w:r w:rsidR="007A691C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455E21" w:rsidTr="00B5121D">
        <w:tc>
          <w:tcPr>
            <w:tcW w:w="2547" w:type="dxa"/>
          </w:tcPr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55E21" w:rsidRPr="008B45FE" w:rsidRDefault="008B45FE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Выпустила 2 научных статей по направлению машинное обучение.</w:t>
            </w:r>
          </w:p>
        </w:tc>
      </w:tr>
      <w:tr w:rsidR="00455E21" w:rsidTr="00B5121D">
        <w:tc>
          <w:tcPr>
            <w:tcW w:w="2547" w:type="dxa"/>
          </w:tcPr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E21" w:rsidRDefault="00455E21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55E21" w:rsidRPr="008B45FE" w:rsidRDefault="008B45FE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 лаборантом с 2019 учебного года в КГТУ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факультете информационных технологий, кафедра </w:t>
            </w:r>
            <w:r w:rsidRPr="008B45F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  <w:r w:rsidRPr="008B45F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0FFD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FFD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FFD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FFD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6C15" w:rsidRDefault="003A6C15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FFD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FFD" w:rsidRPr="00901C36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C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РЕЗЮМЕ</w:t>
      </w:r>
    </w:p>
    <w:p w:rsidR="00E20FFD" w:rsidRPr="00B07F4C" w:rsidRDefault="00E20FFD" w:rsidP="00E20FF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07F4C">
        <w:rPr>
          <w:rFonts w:ascii="Times New Roman" w:hAnsi="Times New Roman" w:cs="Times New Roman"/>
          <w:b/>
          <w:bCs/>
          <w:sz w:val="24"/>
          <w:szCs w:val="28"/>
        </w:rPr>
        <w:t>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Фамилия 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Базаркул</w:t>
            </w:r>
            <w:proofErr w:type="spellEnd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кызы</w:t>
            </w:r>
            <w:proofErr w:type="spellEnd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Имя 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Наргиза</w:t>
            </w:r>
            <w:proofErr w:type="spellEnd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</w:tc>
      </w:tr>
      <w:tr w:rsidR="00E20FFD" w:rsidRPr="00901C36" w:rsidTr="00B5121D">
        <w:trPr>
          <w:trHeight w:val="473"/>
        </w:trPr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Отчество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-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Дата рождения: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01.08.1998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Email</w:t>
            </w:r>
            <w:proofErr w:type="spellEnd"/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nargizi1998@mail.ru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3A6C15" w:rsidP="00B5121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Контактные номера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0500800708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Что окончил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КГТУ, 2019 г.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прикладная математика и информатика.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Факультет / Институт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ВШМ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Год поступление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2020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 xml:space="preserve">Год окончание 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2022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 xml:space="preserve">Квалификация 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Магистр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6798" w:type="dxa"/>
          </w:tcPr>
          <w:p w:rsidR="00E20FFD" w:rsidRDefault="003A6C15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  <w:p w:rsidR="003A6C15" w:rsidRPr="00E20FFD" w:rsidRDefault="003A6C15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Магистерская программа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Математическое моделирование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Личные качества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Пунктуальность, ответственность, стремление к профессиональному росту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 xml:space="preserve">Хобби 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Д</w:t>
            </w:r>
            <w:proofErr w:type="spellStart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изайн</w:t>
            </w:r>
            <w:proofErr w:type="spellEnd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, программирование,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 xml:space="preserve"> во</w:t>
            </w:r>
            <w:r w:rsidRPr="00E20FF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лейбол</w:t>
            </w: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, путешествия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Достижения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Выпустила 2 научных статей по направлению машинное обучение.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Дополнительная информация </w:t>
            </w:r>
          </w:p>
          <w:p w:rsidR="003A6C15" w:rsidRDefault="003A6C15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A6C15" w:rsidRPr="00E20FFD" w:rsidRDefault="003A6C15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4"/>
              </w:rPr>
              <w:t xml:space="preserve">Работаю лаборантом с 2019 учебного года в КГТУ им. </w:t>
            </w:r>
            <w:proofErr w:type="spellStart"/>
            <w:r w:rsidRPr="00E20FFD"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 w:rsidRPr="00E20FFD">
              <w:rPr>
                <w:rFonts w:ascii="Times New Roman" w:hAnsi="Times New Roman" w:cs="Times New Roman"/>
                <w:sz w:val="24"/>
                <w:szCs w:val="24"/>
              </w:rPr>
              <w:t xml:space="preserve"> в факультете информационных технологий, кафедра “Прикладная математика и информатика”.</w:t>
            </w:r>
          </w:p>
        </w:tc>
      </w:tr>
    </w:tbl>
    <w:p w:rsidR="00E20FFD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FFD" w:rsidRDefault="00E20FFD" w:rsidP="00E20FF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20FFD" w:rsidRPr="00901C36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C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РЕЗЮМЕ</w:t>
      </w:r>
    </w:p>
    <w:p w:rsidR="00E20FFD" w:rsidRPr="00B07F4C" w:rsidRDefault="00E20FFD" w:rsidP="00E20FF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07F4C">
        <w:rPr>
          <w:rFonts w:ascii="Times New Roman" w:hAnsi="Times New Roman" w:cs="Times New Roman"/>
          <w:b/>
          <w:bCs/>
          <w:sz w:val="24"/>
          <w:szCs w:val="28"/>
        </w:rPr>
        <w:t>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Фамилия 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Орозкожоев</w:t>
            </w:r>
            <w:proofErr w:type="spellEnd"/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Имя 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Данияр</w:t>
            </w:r>
            <w:proofErr w:type="spellEnd"/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rPr>
          <w:trHeight w:val="473"/>
        </w:trPr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Отчество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Советбекович</w:t>
            </w:r>
            <w:proofErr w:type="spellEnd"/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Дата рождения: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29 апреля 1994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Email</w:t>
            </w:r>
            <w:proofErr w:type="spellEnd"/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Danik.sovetbekov94@gmail.com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3A6C15" w:rsidRPr="003A6C15" w:rsidRDefault="003A6C15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Контактные номера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0707222441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E20FF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Что окончил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E51D80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1D80">
              <w:rPr>
                <w:rFonts w:ascii="Times New Roman" w:hAnsi="Times New Roman" w:cs="Times New Roman"/>
                <w:bCs/>
                <w:sz w:val="24"/>
                <w:szCs w:val="28"/>
              </w:rPr>
              <w:t>КГТУ, 2016 г.</w:t>
            </w:r>
            <w:r w:rsidR="00E51D80">
              <w:rPr>
                <w:rFonts w:ascii="Times New Roman" w:hAnsi="Times New Roman" w:cs="Times New Roman"/>
                <w:bCs/>
                <w:sz w:val="24"/>
                <w:szCs w:val="28"/>
              </w:rPr>
              <w:t>, Информационные системы и технологии в телекоммуникациях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Факультет / Институт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ВШМ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Год поступление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2020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 xml:space="preserve">Год окончание 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2022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 xml:space="preserve">Квалификация 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Магистр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6798" w:type="dxa"/>
          </w:tcPr>
          <w:p w:rsidR="00E20FFD" w:rsidRDefault="003A6C15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  <w:p w:rsidR="003A6C15" w:rsidRPr="00E20FFD" w:rsidRDefault="003A6C15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51D80" w:rsidP="00E51D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Магистерская программа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Математическое моделирование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>Личные качества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Пунктуальность, ответственность, вежливость, стремление к профессиональному росту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sz w:val="24"/>
                <w:szCs w:val="28"/>
              </w:rPr>
              <w:t xml:space="preserve">Хобби </w:t>
            </w:r>
          </w:p>
        </w:tc>
        <w:tc>
          <w:tcPr>
            <w:tcW w:w="6798" w:type="dxa"/>
          </w:tcPr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Музыка, дизайн, программирование, </w:t>
            </w:r>
            <w:proofErr w:type="spellStart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киберспорт</w:t>
            </w:r>
            <w:proofErr w:type="spellEnd"/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, футбол, путешествия</w:t>
            </w:r>
          </w:p>
          <w:p w:rsidR="00E20FFD" w:rsidRPr="00E20FFD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7A691C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691C">
              <w:rPr>
                <w:rFonts w:ascii="Times New Roman" w:hAnsi="Times New Roman" w:cs="Times New Roman"/>
                <w:sz w:val="24"/>
                <w:szCs w:val="28"/>
              </w:rPr>
              <w:t>Достижения</w:t>
            </w:r>
          </w:p>
        </w:tc>
        <w:tc>
          <w:tcPr>
            <w:tcW w:w="6798" w:type="dxa"/>
          </w:tcPr>
          <w:p w:rsidR="00E20FFD" w:rsidRDefault="00E51D80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51D80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Выпустил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 xml:space="preserve"> одну</w:t>
            </w:r>
            <w:r w:rsidRPr="00E51D80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 xml:space="preserve"> научную публикацию</w:t>
            </w:r>
          </w:p>
          <w:p w:rsidR="003A6C15" w:rsidRPr="00E51D80" w:rsidRDefault="003A6C15" w:rsidP="00B5121D">
            <w:pPr>
              <w:rPr>
                <w:rFonts w:ascii="Times New Roman" w:hAnsi="Times New Roman" w:cs="Times New Roman"/>
                <w:bCs/>
                <w:sz w:val="28"/>
                <w:szCs w:val="28"/>
                <w:lang w:val="ky-KG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7A691C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691C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Дополнительная информация </w:t>
            </w:r>
          </w:p>
        </w:tc>
        <w:tc>
          <w:tcPr>
            <w:tcW w:w="6798" w:type="dxa"/>
          </w:tcPr>
          <w:p w:rsidR="00E20FFD" w:rsidRDefault="00E20FFD" w:rsidP="00B51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20FFD" w:rsidRPr="00E51D80" w:rsidRDefault="00E51D80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51D80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Фрилансер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 xml:space="preserve"> по вебсайту на языке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Python</w:t>
            </w:r>
            <w:r w:rsidRPr="00E51D8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Django</w:t>
            </w:r>
            <w:proofErr w:type="spellEnd"/>
          </w:p>
          <w:p w:rsidR="00E20FFD" w:rsidRDefault="00E20FFD" w:rsidP="00B51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FFD" w:rsidRDefault="00E20FFD" w:rsidP="00E20F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91C" w:rsidRDefault="007A691C" w:rsidP="00E20F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91C" w:rsidRDefault="007A691C" w:rsidP="00E20F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91C" w:rsidRDefault="007A691C" w:rsidP="00E20F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91C" w:rsidRDefault="007A691C" w:rsidP="00E20F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691C" w:rsidRDefault="007A691C" w:rsidP="00E20F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0FFD" w:rsidRPr="00901C36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C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РЕЗЮМЕ</w:t>
      </w:r>
    </w:p>
    <w:p w:rsidR="00E20FFD" w:rsidRPr="00B07F4C" w:rsidRDefault="00E20FFD" w:rsidP="00E20FF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07F4C">
        <w:rPr>
          <w:rFonts w:ascii="Times New Roman" w:hAnsi="Times New Roman" w:cs="Times New Roman"/>
          <w:b/>
          <w:bCs/>
          <w:sz w:val="24"/>
          <w:szCs w:val="28"/>
        </w:rPr>
        <w:t>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Фамилия 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Гусейнов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Имя 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Садо</w:t>
            </w:r>
            <w:proofErr w:type="spellEnd"/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rPr>
          <w:trHeight w:val="473"/>
        </w:trPr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Отчество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Баадынович</w:t>
            </w:r>
            <w:proofErr w:type="spellEnd"/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Дата рождения: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18.08.1998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Email</w:t>
            </w:r>
            <w:proofErr w:type="spellEnd"/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hyperlink r:id="rId5" w:history="1">
              <w:r w:rsidRPr="006B5DEA">
                <w:rPr>
                  <w:rStyle w:val="a4"/>
                  <w:rFonts w:ascii="Times New Roman" w:hAnsi="Times New Roman" w:cs="Times New Roman"/>
                  <w:bCs/>
                  <w:sz w:val="24"/>
                  <w:szCs w:val="28"/>
                  <w:lang w:val="en-US"/>
                </w:rPr>
                <w:t>sado9898kz@gmail.com</w:t>
              </w:r>
            </w:hyperlink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3A6C15" w:rsidRDefault="003A6C15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Контактные</w:t>
            </w:r>
            <w:r w:rsidR="00E20FFD" w:rsidRPr="006B5DEA">
              <w:rPr>
                <w:rFonts w:ascii="Times New Roman" w:hAnsi="Times New Roman" w:cs="Times New Roman"/>
                <w:sz w:val="24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E20FFD" w:rsidRPr="006B5DEA" w:rsidRDefault="003A6C15" w:rsidP="00B5121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+996(703)85-45-81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6B5DEA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окончил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6B5DEA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КГТУ, 2019 г.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прикладная математика и информатика.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Факультет / Институт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ВШМ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Год поступление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2020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 xml:space="preserve">Год окончание 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2022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 xml:space="preserve">Квалификация 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Магистр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6798" w:type="dxa"/>
          </w:tcPr>
          <w:p w:rsidR="00E20FFD" w:rsidRDefault="003A6C15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  <w:p w:rsidR="003A6C15" w:rsidRPr="006B5DEA" w:rsidRDefault="003A6C15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6B5DEA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Магистерская программа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Математическое моделирование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Личные качества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Ответственность, вежливость, стремление к профессиональному росту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 xml:space="preserve">Хобби 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Программирование, </w:t>
            </w:r>
            <w:proofErr w:type="spellStart"/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киберспорт</w:t>
            </w:r>
            <w:proofErr w:type="spellEnd"/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Достижения</w:t>
            </w:r>
          </w:p>
          <w:p w:rsidR="003A6C15" w:rsidRPr="006B5DEA" w:rsidRDefault="003A6C15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6B5DEA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51D80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Выпустил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 xml:space="preserve"> одну</w:t>
            </w:r>
            <w:r w:rsidRPr="00E51D80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 xml:space="preserve"> научную публикацию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 xml:space="preserve">ополнительная информация </w:t>
            </w:r>
          </w:p>
          <w:p w:rsidR="003A6C15" w:rsidRDefault="003A6C15" w:rsidP="00B512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6B5DEA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Android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6B5DE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 </w:t>
            </w: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р</w:t>
            </w:r>
            <w:r w:rsidRPr="006B5DEA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азработчик</w:t>
            </w:r>
          </w:p>
          <w:p w:rsidR="00E20FFD" w:rsidRDefault="00E20FFD" w:rsidP="00B512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FFD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FFD" w:rsidRPr="00901C36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901C3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РЕЗЮМЕ</w:t>
      </w:r>
    </w:p>
    <w:p w:rsidR="00E20FFD" w:rsidRPr="00B07F4C" w:rsidRDefault="00E20FFD" w:rsidP="00E20FFD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07F4C">
        <w:rPr>
          <w:rFonts w:ascii="Times New Roman" w:hAnsi="Times New Roman" w:cs="Times New Roman"/>
          <w:b/>
          <w:bCs/>
          <w:sz w:val="24"/>
          <w:szCs w:val="28"/>
        </w:rPr>
        <w:t>Выпускника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Фамилия 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Менгель</w:t>
            </w:r>
            <w:proofErr w:type="spellEnd"/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3A6C15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Имя 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Вера </w:t>
            </w:r>
          </w:p>
        </w:tc>
      </w:tr>
      <w:tr w:rsidR="00E20FFD" w:rsidRPr="00901C36" w:rsidTr="00B5121D">
        <w:trPr>
          <w:trHeight w:val="473"/>
        </w:trPr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Отчество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Васильевна 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Дата рождения: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17.11.1998 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Email</w:t>
            </w:r>
            <w:proofErr w:type="spellEnd"/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 xml:space="preserve">mengelerusya98@gmail.com 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3A6C15" w:rsidP="00B5121D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Контактные номера</w:t>
            </w:r>
          </w:p>
        </w:tc>
        <w:tc>
          <w:tcPr>
            <w:tcW w:w="6798" w:type="dxa"/>
          </w:tcPr>
          <w:p w:rsidR="003A6C15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  <w:lang w:val="en-US"/>
              </w:rPr>
              <w:t>070</w:t>
            </w: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9759903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6B5DEA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Что окончил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6B5DEA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20FFD">
              <w:rPr>
                <w:rFonts w:ascii="Times New Roman" w:hAnsi="Times New Roman" w:cs="Times New Roman"/>
                <w:bCs/>
                <w:sz w:val="24"/>
                <w:szCs w:val="28"/>
              </w:rPr>
              <w:t>КГТУ, 2019 г.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, прикладная математика и информатика.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Факультет / Институт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ВШМ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Год поступление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2020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 xml:space="preserve">Год окончание 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2022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 xml:space="preserve">Квалификация </w:t>
            </w: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Магистр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Направление</w:t>
            </w:r>
          </w:p>
        </w:tc>
        <w:tc>
          <w:tcPr>
            <w:tcW w:w="6798" w:type="dxa"/>
          </w:tcPr>
          <w:p w:rsidR="00E20FFD" w:rsidRDefault="003A6C15" w:rsidP="00B5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510200 «Прикладная математика и информатика»</w:t>
            </w:r>
          </w:p>
          <w:p w:rsidR="003A6C15" w:rsidRPr="006B5DEA" w:rsidRDefault="003A6C15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E20FFD" w:rsidRPr="00901C36" w:rsidTr="00B5121D">
        <w:tc>
          <w:tcPr>
            <w:tcW w:w="2547" w:type="dxa"/>
          </w:tcPr>
          <w:p w:rsidR="00E20FFD" w:rsidRPr="006B5DEA" w:rsidRDefault="00E30B95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Магистерская программа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Математическое моделирование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Личные качества</w:t>
            </w:r>
          </w:p>
          <w:p w:rsidR="003A6C15" w:rsidRPr="006B5DEA" w:rsidRDefault="003A6C15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Вежливость, стремление к профессиональному росту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 xml:space="preserve">Хобби </w:t>
            </w:r>
          </w:p>
          <w:p w:rsidR="003A6C15" w:rsidRPr="006B5DEA" w:rsidRDefault="003A6C15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bCs/>
                <w:sz w:val="24"/>
                <w:szCs w:val="28"/>
              </w:rPr>
              <w:t>Музыка, спорт, искусство, кино, видеоигры, книги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>Достижения</w:t>
            </w:r>
          </w:p>
          <w:p w:rsidR="003A6C15" w:rsidRPr="006B5DEA" w:rsidRDefault="003A6C15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5D429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 w:rsidRPr="00E51D80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Выпустил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 xml:space="preserve"> одну</w:t>
            </w:r>
            <w:r w:rsidRPr="00E51D80"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  <w:t xml:space="preserve"> научную публикацию</w:t>
            </w:r>
          </w:p>
        </w:tc>
      </w:tr>
      <w:tr w:rsidR="00E20FFD" w:rsidRPr="00901C36" w:rsidTr="00B5121D">
        <w:tc>
          <w:tcPr>
            <w:tcW w:w="2547" w:type="dxa"/>
          </w:tcPr>
          <w:p w:rsidR="00E20FFD" w:rsidRDefault="00E20FFD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B5DEA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Дополнительная информация </w:t>
            </w:r>
          </w:p>
          <w:p w:rsidR="003A6C15" w:rsidRPr="006B5DEA" w:rsidRDefault="003A6C15" w:rsidP="00B5121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98" w:type="dxa"/>
          </w:tcPr>
          <w:p w:rsidR="00E20FFD" w:rsidRPr="006B5DEA" w:rsidRDefault="005D429D" w:rsidP="00B5121D">
            <w:pPr>
              <w:rPr>
                <w:rFonts w:ascii="Times New Roman" w:hAnsi="Times New Roman" w:cs="Times New Roman"/>
                <w:bCs/>
                <w:sz w:val="24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Работаю программистом в </w:t>
            </w:r>
            <w:r w:rsidRPr="005D429D">
              <w:rPr>
                <w:rFonts w:ascii="Times New Roman" w:hAnsi="Times New Roman" w:cs="Times New Roman"/>
                <w:bCs/>
                <w:sz w:val="24"/>
                <w:szCs w:val="28"/>
              </w:rPr>
              <w:t>«</w:t>
            </w:r>
            <w:proofErr w:type="spellStart"/>
            <w:r w:rsidRPr="005D429D">
              <w:rPr>
                <w:rFonts w:ascii="Times New Roman" w:hAnsi="Times New Roman" w:cs="Times New Roman"/>
                <w:bCs/>
                <w:sz w:val="24"/>
                <w:szCs w:val="28"/>
              </w:rPr>
              <w:t>Кумтор</w:t>
            </w:r>
            <w:proofErr w:type="spellEnd"/>
            <w:r w:rsidRPr="005D429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proofErr w:type="spellStart"/>
            <w:r w:rsidRPr="005D429D">
              <w:rPr>
                <w:rFonts w:ascii="Times New Roman" w:hAnsi="Times New Roman" w:cs="Times New Roman"/>
                <w:bCs/>
                <w:sz w:val="24"/>
                <w:szCs w:val="28"/>
              </w:rPr>
              <w:t>Голд</w:t>
            </w:r>
            <w:proofErr w:type="spellEnd"/>
            <w:r w:rsidRPr="005D429D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Компани»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E20FFD" w:rsidRPr="006B5DEA" w:rsidRDefault="00E20FFD" w:rsidP="00B5121D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E20FFD" w:rsidRDefault="00E20FFD" w:rsidP="00E20F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0FFD" w:rsidRPr="00901C36" w:rsidRDefault="00E20FFD" w:rsidP="00E20F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58" w:rsidRDefault="00C32658"/>
    <w:sectPr w:rsidR="00C3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21"/>
    <w:rsid w:val="000C052B"/>
    <w:rsid w:val="00266E85"/>
    <w:rsid w:val="003A6C15"/>
    <w:rsid w:val="00455E21"/>
    <w:rsid w:val="005D429D"/>
    <w:rsid w:val="006B5DEA"/>
    <w:rsid w:val="007A691C"/>
    <w:rsid w:val="008B45FE"/>
    <w:rsid w:val="00B07F4C"/>
    <w:rsid w:val="00C05149"/>
    <w:rsid w:val="00C32658"/>
    <w:rsid w:val="00D6114D"/>
    <w:rsid w:val="00E20FFD"/>
    <w:rsid w:val="00E30B95"/>
    <w:rsid w:val="00E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22DF-E2D6-40C8-8768-B3FE57B2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5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5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o9898kz@gmail.com" TargetMode="External"/><Relationship Id="rId4" Type="http://schemas.openxmlformats.org/officeDocument/2006/relationships/hyperlink" Target="mailto:Ularkan.mambe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</dc:creator>
  <cp:keywords/>
  <dc:description/>
  <cp:lastModifiedBy>пм</cp:lastModifiedBy>
  <cp:revision>2</cp:revision>
  <dcterms:created xsi:type="dcterms:W3CDTF">2022-05-24T09:33:00Z</dcterms:created>
  <dcterms:modified xsi:type="dcterms:W3CDTF">2022-05-24T09:33:00Z</dcterms:modified>
</cp:coreProperties>
</file>