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01" w:rsidRPr="00C65CFB" w:rsidRDefault="00F95AD5" w:rsidP="003C7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CFB">
        <w:rPr>
          <w:rFonts w:ascii="Times New Roman" w:hAnsi="Times New Roman" w:cs="Times New Roman"/>
          <w:sz w:val="24"/>
          <w:szCs w:val="24"/>
        </w:rPr>
        <w:t xml:space="preserve">График проведения промежуточного </w:t>
      </w:r>
      <w:r w:rsidR="003C7901" w:rsidRPr="00C65CFB">
        <w:rPr>
          <w:rFonts w:ascii="Times New Roman" w:hAnsi="Times New Roman" w:cs="Times New Roman"/>
          <w:sz w:val="24"/>
          <w:szCs w:val="24"/>
        </w:rPr>
        <w:t>контроля</w:t>
      </w:r>
      <w:r w:rsidR="00C65CFB" w:rsidRPr="00C65CFB">
        <w:rPr>
          <w:rFonts w:ascii="Times New Roman" w:hAnsi="Times New Roman" w:cs="Times New Roman"/>
          <w:sz w:val="24"/>
          <w:szCs w:val="24"/>
        </w:rPr>
        <w:t xml:space="preserve"> кафедры Русского языка</w:t>
      </w:r>
    </w:p>
    <w:p w:rsidR="00C65CFB" w:rsidRPr="00C65CFB" w:rsidRDefault="00C65CFB" w:rsidP="003C7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CFB">
        <w:rPr>
          <w:rFonts w:ascii="Times New Roman" w:hAnsi="Times New Roman" w:cs="Times New Roman"/>
          <w:sz w:val="24"/>
          <w:szCs w:val="24"/>
        </w:rPr>
        <w:t>Весеннего семестра 2022-2023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03"/>
        <w:gridCol w:w="1056"/>
        <w:gridCol w:w="1292"/>
        <w:gridCol w:w="1481"/>
      </w:tblGrid>
      <w:tr w:rsidR="000737C3" w:rsidRPr="00C65CFB" w:rsidTr="000737C3">
        <w:tc>
          <w:tcPr>
            <w:tcW w:w="1967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9" w:type="dxa"/>
          </w:tcPr>
          <w:p w:rsidR="000737C3" w:rsidRPr="00C65CFB" w:rsidRDefault="00950D7C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Ибраимова Э.К.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ТИЛП-1,2</w:t>
            </w:r>
          </w:p>
        </w:tc>
        <w:tc>
          <w:tcPr>
            <w:tcW w:w="1019" w:type="dxa"/>
          </w:tcPr>
          <w:p w:rsidR="000737C3" w:rsidRPr="00C65CFB" w:rsidRDefault="00950D7C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13.03.22</w:t>
            </w: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Барсанаева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ТПООП,ТППРС</w:t>
            </w:r>
            <w:proofErr w:type="gramEnd"/>
          </w:p>
        </w:tc>
        <w:tc>
          <w:tcPr>
            <w:tcW w:w="1019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Кулубекова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Баялиева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Ибраимова.Э.К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1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Барсанаева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ТИЛП</w:t>
            </w:r>
          </w:p>
        </w:tc>
        <w:tc>
          <w:tcPr>
            <w:tcW w:w="1019" w:type="dxa"/>
          </w:tcPr>
          <w:p w:rsidR="000737C3" w:rsidRPr="00C65CFB" w:rsidRDefault="00950D7C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1292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81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81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Кулубекова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81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Баялиева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81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2/301а</w:t>
            </w:r>
          </w:p>
        </w:tc>
      </w:tr>
      <w:tr w:rsidR="000737C3" w:rsidRPr="00C65CFB" w:rsidTr="000737C3">
        <w:tc>
          <w:tcPr>
            <w:tcW w:w="1967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Ибраимова.Э.К</w:t>
            </w:r>
            <w:proofErr w:type="spellEnd"/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0737C3" w:rsidRPr="00C65CFB" w:rsidRDefault="000737C3" w:rsidP="003C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81" w:type="dxa"/>
          </w:tcPr>
          <w:p w:rsidR="000737C3" w:rsidRPr="00C65CFB" w:rsidRDefault="000737C3" w:rsidP="00C4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FB"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</w:tbl>
    <w:p w:rsidR="003C7901" w:rsidRPr="00C65CFB" w:rsidRDefault="003C7901" w:rsidP="003C7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AD5" w:rsidRDefault="00F95AD5" w:rsidP="00C65CFB">
      <w:bookmarkStart w:id="0" w:name="_GoBack"/>
      <w:bookmarkEnd w:id="0"/>
    </w:p>
    <w:sectPr w:rsidR="00F9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D5"/>
    <w:rsid w:val="000737C3"/>
    <w:rsid w:val="000E2B1B"/>
    <w:rsid w:val="00105ABF"/>
    <w:rsid w:val="00321905"/>
    <w:rsid w:val="003C7901"/>
    <w:rsid w:val="00450C7D"/>
    <w:rsid w:val="004A136E"/>
    <w:rsid w:val="006018F7"/>
    <w:rsid w:val="0067479E"/>
    <w:rsid w:val="006A4539"/>
    <w:rsid w:val="008E36FE"/>
    <w:rsid w:val="00950D7C"/>
    <w:rsid w:val="00966343"/>
    <w:rsid w:val="00A23303"/>
    <w:rsid w:val="00C65CFB"/>
    <w:rsid w:val="00CF0B18"/>
    <w:rsid w:val="00DE7C9B"/>
    <w:rsid w:val="00E43310"/>
    <w:rsid w:val="00F330D5"/>
    <w:rsid w:val="00F95AD5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84DF-B797-1245-9B4F-44632AE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996772641474</dc:creator>
  <cp:keywords/>
  <dc:description/>
  <cp:lastModifiedBy>DEK TF</cp:lastModifiedBy>
  <cp:revision>2</cp:revision>
  <cp:lastPrinted>2023-03-13T07:43:00Z</cp:lastPrinted>
  <dcterms:created xsi:type="dcterms:W3CDTF">2023-03-13T07:43:00Z</dcterms:created>
  <dcterms:modified xsi:type="dcterms:W3CDTF">2023-03-13T07:43:00Z</dcterms:modified>
</cp:coreProperties>
</file>