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7AD8" w14:textId="6518CA70" w:rsidR="00FD4A7D" w:rsidRPr="00517319" w:rsidRDefault="00EA733B" w:rsidP="00EA7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19">
        <w:rPr>
          <w:rFonts w:ascii="Times New Roman" w:hAnsi="Times New Roman" w:cs="Times New Roman"/>
          <w:b/>
          <w:bCs/>
          <w:sz w:val="24"/>
          <w:szCs w:val="24"/>
        </w:rPr>
        <w:t>Расписание кафедры «Русский язык» для студентов 1 курса очного отделения</w:t>
      </w:r>
    </w:p>
    <w:p w14:paraId="031B0491" w14:textId="3E8AF09D" w:rsidR="00EA733B" w:rsidRPr="00517319" w:rsidRDefault="00EA733B" w:rsidP="00EA73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4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985"/>
        <w:gridCol w:w="1842"/>
        <w:gridCol w:w="1701"/>
        <w:gridCol w:w="1560"/>
        <w:gridCol w:w="1701"/>
        <w:gridCol w:w="1984"/>
      </w:tblGrid>
      <w:tr w:rsidR="002F79D6" w:rsidRPr="00517319" w14:paraId="01200BE2" w14:textId="77777777" w:rsidTr="002F79D6">
        <w:tc>
          <w:tcPr>
            <w:tcW w:w="710" w:type="dxa"/>
          </w:tcPr>
          <w:p w14:paraId="355FEF02" w14:textId="31CC5250" w:rsidR="002F79D6" w:rsidRPr="00517319" w:rsidRDefault="002F79D6" w:rsidP="00EA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992" w:type="dxa"/>
          </w:tcPr>
          <w:p w14:paraId="3C60F8D1" w14:textId="0AF11D0B" w:rsidR="002F79D6" w:rsidRPr="00517319" w:rsidRDefault="002F79D6" w:rsidP="00EA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14:paraId="50EF6BD6" w14:textId="77777777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Барсанаева</w:t>
            </w:r>
            <w:proofErr w:type="spellEnd"/>
            <w:r w:rsidRPr="0051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Дж.С</w:t>
            </w:r>
            <w:proofErr w:type="spellEnd"/>
            <w:r w:rsidRPr="0051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5377380" w14:textId="58FCE198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173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https://us04web.zoom.us/j/5644720284?pwd=GqfUbP8W-Ek</w:t>
              </w:r>
            </w:hyperlink>
          </w:p>
          <w:p w14:paraId="08393917" w14:textId="77777777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6F5BB" w14:textId="310D0D1E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Passcode: 650627</w:t>
            </w:r>
          </w:p>
          <w:p w14:paraId="5CBCF33D" w14:textId="77777777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3642A3" w14:textId="513126E5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jamilya_08@inbox.ru</w:t>
            </w:r>
          </w:p>
        </w:tc>
        <w:tc>
          <w:tcPr>
            <w:tcW w:w="1842" w:type="dxa"/>
          </w:tcPr>
          <w:p w14:paraId="7CB1BEEB" w14:textId="77777777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Джумабекова</w:t>
            </w:r>
            <w:proofErr w:type="spellEnd"/>
            <w:r w:rsidRPr="0051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Р.К.</w:t>
            </w:r>
          </w:p>
          <w:p w14:paraId="0B1C6371" w14:textId="26109DAA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173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https://us04web.zoom.us/j/6450815331?pwd=T1dwWE5rbU85TTI0bkNNR1MwU0hJdz09</w:t>
              </w:r>
            </w:hyperlink>
          </w:p>
          <w:p w14:paraId="0FA769D1" w14:textId="62EA0749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sz w:val="24"/>
                <w:szCs w:val="24"/>
              </w:rPr>
              <w:t>Код доступа: 7Vdrer</w:t>
            </w:r>
          </w:p>
        </w:tc>
        <w:tc>
          <w:tcPr>
            <w:tcW w:w="1701" w:type="dxa"/>
          </w:tcPr>
          <w:p w14:paraId="2765BC69" w14:textId="77777777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Кулубекова</w:t>
            </w:r>
            <w:proofErr w:type="spellEnd"/>
            <w:r w:rsidRPr="0051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Н.А.</w:t>
            </w:r>
          </w:p>
          <w:p w14:paraId="656F9348" w14:textId="129E252E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173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https://us04web.zoom.us/j/9473373437</w:t>
              </w:r>
            </w:hyperlink>
          </w:p>
          <w:p w14:paraId="2493417B" w14:textId="44B244A8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17319">
              <w:rPr>
                <w:rFonts w:ascii="Times New Roman" w:hAnsi="Times New Roman" w:cs="Times New Roman"/>
                <w:sz w:val="24"/>
                <w:szCs w:val="24"/>
              </w:rPr>
              <w:t>доступа:  493908</w:t>
            </w:r>
            <w:proofErr w:type="gramEnd"/>
          </w:p>
        </w:tc>
        <w:tc>
          <w:tcPr>
            <w:tcW w:w="1560" w:type="dxa"/>
          </w:tcPr>
          <w:p w14:paraId="12FD6387" w14:textId="063D9BF6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Ибраимова Э.К.</w:t>
            </w:r>
          </w:p>
          <w:p w14:paraId="2CD549DB" w14:textId="67F05D52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173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https://us04web.zoom.us/j/5014862859?pwd=1djFGxI8NYU</w:t>
              </w:r>
            </w:hyperlink>
          </w:p>
          <w:p w14:paraId="0494E072" w14:textId="0D7F1C52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sz w:val="24"/>
                <w:szCs w:val="24"/>
              </w:rPr>
              <w:t>Код доступа: 433584</w:t>
            </w:r>
          </w:p>
          <w:p w14:paraId="063F4913" w14:textId="15C6C9EF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sz w:val="24"/>
                <w:szCs w:val="24"/>
              </w:rPr>
              <w:t>elmiraibraimova49@gmail.com</w:t>
            </w:r>
          </w:p>
        </w:tc>
        <w:tc>
          <w:tcPr>
            <w:tcW w:w="1701" w:type="dxa"/>
          </w:tcPr>
          <w:p w14:paraId="0855B640" w14:textId="77777777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Токтогонова</w:t>
            </w:r>
            <w:proofErr w:type="spellEnd"/>
            <w:r w:rsidRPr="0051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И.М.</w:t>
            </w:r>
          </w:p>
          <w:p w14:paraId="6F3E3608" w14:textId="2070D349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173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https://us04web.zoom.us/j/4013988976?pwd=S3eDx326DoM</w:t>
              </w:r>
            </w:hyperlink>
          </w:p>
          <w:p w14:paraId="40ABC352" w14:textId="7AFD7CAA" w:rsidR="002F79D6" w:rsidRPr="00517319" w:rsidRDefault="002F79D6" w:rsidP="0039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FE06B" w14:textId="4E78E30B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sz w:val="24"/>
                <w:szCs w:val="24"/>
              </w:rPr>
              <w:t>Код доступа: 1111</w:t>
            </w:r>
          </w:p>
          <w:p w14:paraId="546C7B70" w14:textId="0D213848" w:rsidR="002F79D6" w:rsidRPr="00517319" w:rsidRDefault="002F79D6" w:rsidP="0039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sz w:val="24"/>
                <w:szCs w:val="24"/>
              </w:rPr>
              <w:t>hansuna2014@gmail.com</w:t>
            </w:r>
          </w:p>
        </w:tc>
        <w:tc>
          <w:tcPr>
            <w:tcW w:w="1984" w:type="dxa"/>
          </w:tcPr>
          <w:p w14:paraId="09066DF2" w14:textId="5E83A283" w:rsidR="002F79D6" w:rsidRDefault="002F79D6" w:rsidP="00517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Молдокматова</w:t>
            </w:r>
            <w:proofErr w:type="spellEnd"/>
            <w:r w:rsidRPr="0051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Н.Т.</w:t>
            </w:r>
          </w:p>
          <w:p w14:paraId="60C8598B" w14:textId="0AEDC3F7" w:rsidR="002F79D6" w:rsidRPr="00517319" w:rsidRDefault="002F79D6" w:rsidP="0051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Pr="00B352C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https://us04web.zoom.us/j/78743682773?pwd=aGZiSGZZY1p6cVU3ZUJKb3NXRnhqdz09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79D6" w:rsidRPr="00517319" w14:paraId="09215E05" w14:textId="77777777" w:rsidTr="002F79D6">
        <w:trPr>
          <w:trHeight w:val="729"/>
        </w:trPr>
        <w:tc>
          <w:tcPr>
            <w:tcW w:w="710" w:type="dxa"/>
            <w:vMerge w:val="restart"/>
          </w:tcPr>
          <w:p w14:paraId="45747D2C" w14:textId="441263BA" w:rsidR="002F79D6" w:rsidRPr="00517319" w:rsidRDefault="002F79D6" w:rsidP="002F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ПН.</w:t>
            </w:r>
          </w:p>
        </w:tc>
        <w:tc>
          <w:tcPr>
            <w:tcW w:w="992" w:type="dxa"/>
          </w:tcPr>
          <w:p w14:paraId="20F2D0F0" w14:textId="7131B5A8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9</w:t>
            </w:r>
            <w:r w:rsidRPr="00517319"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3</w:t>
            </w:r>
            <w:r w:rsidRPr="00517319"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0</w:t>
            </w:r>
            <w:r w:rsidRPr="00517319"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5</w:t>
            </w:r>
            <w:r w:rsidRPr="00517319"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0</w:t>
            </w:r>
          </w:p>
        </w:tc>
        <w:tc>
          <w:tcPr>
            <w:tcW w:w="1985" w:type="dxa"/>
          </w:tcPr>
          <w:p w14:paraId="1E463EDD" w14:textId="144F4B93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ТФ 1 поток</w:t>
            </w:r>
          </w:p>
        </w:tc>
        <w:tc>
          <w:tcPr>
            <w:tcW w:w="1842" w:type="dxa"/>
          </w:tcPr>
          <w:p w14:paraId="07E65631" w14:textId="31DBBBC7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46"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ТФ 1 поток</w:t>
            </w:r>
          </w:p>
        </w:tc>
        <w:tc>
          <w:tcPr>
            <w:tcW w:w="1701" w:type="dxa"/>
          </w:tcPr>
          <w:p w14:paraId="2A85483B" w14:textId="55BFA22D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46"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ТФ 1 поток</w:t>
            </w:r>
          </w:p>
        </w:tc>
        <w:tc>
          <w:tcPr>
            <w:tcW w:w="1560" w:type="dxa"/>
          </w:tcPr>
          <w:p w14:paraId="26B3B627" w14:textId="33BD6CDE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46"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ТФ 1 поток</w:t>
            </w:r>
          </w:p>
        </w:tc>
        <w:tc>
          <w:tcPr>
            <w:tcW w:w="1701" w:type="dxa"/>
          </w:tcPr>
          <w:p w14:paraId="0F34EB80" w14:textId="0506564C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46"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ТФ 1 поток</w:t>
            </w:r>
          </w:p>
        </w:tc>
        <w:tc>
          <w:tcPr>
            <w:tcW w:w="1984" w:type="dxa"/>
          </w:tcPr>
          <w:p w14:paraId="7C3B470B" w14:textId="5F294653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46"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ТФ 1 поток</w:t>
            </w:r>
          </w:p>
        </w:tc>
      </w:tr>
      <w:tr w:rsidR="002F79D6" w:rsidRPr="00517319" w14:paraId="4F22136A" w14:textId="77777777" w:rsidTr="002F79D6">
        <w:trPr>
          <w:trHeight w:val="698"/>
        </w:trPr>
        <w:tc>
          <w:tcPr>
            <w:tcW w:w="710" w:type="dxa"/>
            <w:vMerge/>
          </w:tcPr>
          <w:p w14:paraId="6020A461" w14:textId="77777777" w:rsidR="002F79D6" w:rsidRPr="00517319" w:rsidRDefault="002F79D6" w:rsidP="002F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F4F10C7" w14:textId="117458F8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1</w:t>
            </w:r>
            <w:r w:rsidRPr="00517319"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0</w:t>
            </w:r>
            <w:r w:rsidRPr="00517319"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2</w:t>
            </w:r>
            <w:r w:rsidRPr="00517319"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:50</w:t>
            </w:r>
          </w:p>
        </w:tc>
        <w:tc>
          <w:tcPr>
            <w:tcW w:w="1985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2F79D6" w:rsidRPr="00517319" w14:paraId="1E228F39" w14:textId="77777777" w:rsidTr="00662D45">
              <w:trPr>
                <w:trHeight w:val="248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  <w:hideMark/>
                </w:tcPr>
                <w:p w14:paraId="195CF4A8" w14:textId="4706AA50" w:rsidR="002F79D6" w:rsidRPr="00517319" w:rsidRDefault="002F79D6" w:rsidP="002F79D6">
                  <w:pPr>
                    <w:spacing w:after="0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79D6" w:rsidRPr="00517319" w14:paraId="7B15B74E" w14:textId="77777777" w:rsidTr="00662D45">
              <w:trPr>
                <w:trHeight w:val="248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  <w:hideMark/>
                </w:tcPr>
                <w:p w14:paraId="2EDD4E68" w14:textId="11A0F72D" w:rsidR="002F79D6" w:rsidRPr="00517319" w:rsidRDefault="002F79D6" w:rsidP="002F79D6">
                  <w:pPr>
                    <w:spacing w:after="0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7437F93" w14:textId="77777777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823012" w14:textId="17537842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ИЭФ</w:t>
            </w:r>
          </w:p>
        </w:tc>
        <w:tc>
          <w:tcPr>
            <w:tcW w:w="1701" w:type="dxa"/>
          </w:tcPr>
          <w:p w14:paraId="647B248A" w14:textId="480042BB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ИЭФ</w:t>
            </w:r>
          </w:p>
        </w:tc>
        <w:tc>
          <w:tcPr>
            <w:tcW w:w="1560" w:type="dxa"/>
          </w:tcPr>
          <w:p w14:paraId="1B87E74D" w14:textId="01281150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ИЭФ</w:t>
            </w:r>
          </w:p>
        </w:tc>
        <w:tc>
          <w:tcPr>
            <w:tcW w:w="1701" w:type="dxa"/>
          </w:tcPr>
          <w:p w14:paraId="5CF69EDF" w14:textId="48BD4E7F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ИЭФ</w:t>
            </w:r>
          </w:p>
        </w:tc>
        <w:tc>
          <w:tcPr>
            <w:tcW w:w="1984" w:type="dxa"/>
          </w:tcPr>
          <w:p w14:paraId="7C39C406" w14:textId="29FE58D9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ИЭФ</w:t>
            </w:r>
          </w:p>
        </w:tc>
      </w:tr>
      <w:tr w:rsidR="002F79D6" w:rsidRPr="00517319" w14:paraId="637DDEC2" w14:textId="77777777" w:rsidTr="002F79D6">
        <w:trPr>
          <w:trHeight w:val="698"/>
        </w:trPr>
        <w:tc>
          <w:tcPr>
            <w:tcW w:w="710" w:type="dxa"/>
          </w:tcPr>
          <w:p w14:paraId="676C9F22" w14:textId="77777777" w:rsidR="002F79D6" w:rsidRPr="00517319" w:rsidRDefault="002F79D6" w:rsidP="002F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D21C9B8" w14:textId="0697529B" w:rsidR="002F79D6" w:rsidRPr="00517319" w:rsidRDefault="002F79D6" w:rsidP="002F79D6">
            <w:pPr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</w:pPr>
            <w:r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16:00-17:50</w:t>
            </w:r>
          </w:p>
        </w:tc>
        <w:tc>
          <w:tcPr>
            <w:tcW w:w="1985" w:type="dxa"/>
          </w:tcPr>
          <w:p w14:paraId="2444870A" w14:textId="136679AC" w:rsidR="002F79D6" w:rsidRPr="00517319" w:rsidRDefault="002F79D6" w:rsidP="002F79D6">
            <w:pPr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ТФ 2 поток</w:t>
            </w:r>
          </w:p>
        </w:tc>
        <w:tc>
          <w:tcPr>
            <w:tcW w:w="1842" w:type="dxa"/>
          </w:tcPr>
          <w:p w14:paraId="73FD5363" w14:textId="77777777" w:rsidR="002F79D6" w:rsidRPr="00517319" w:rsidRDefault="002F79D6" w:rsidP="002F79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874E51D" w14:textId="77777777" w:rsidR="002F79D6" w:rsidRPr="00517319" w:rsidRDefault="002F79D6" w:rsidP="002F79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78675F6" w14:textId="61CECF2D" w:rsidR="002F79D6" w:rsidRPr="00517319" w:rsidRDefault="002F79D6" w:rsidP="002F79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ТФ 2 поток</w:t>
            </w:r>
          </w:p>
        </w:tc>
        <w:tc>
          <w:tcPr>
            <w:tcW w:w="1701" w:type="dxa"/>
          </w:tcPr>
          <w:p w14:paraId="1C680B7A" w14:textId="55EED8F9" w:rsidR="002F79D6" w:rsidRPr="00517319" w:rsidRDefault="002F79D6" w:rsidP="002F79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ТФ 2 поток</w:t>
            </w:r>
          </w:p>
        </w:tc>
        <w:tc>
          <w:tcPr>
            <w:tcW w:w="1984" w:type="dxa"/>
          </w:tcPr>
          <w:p w14:paraId="5E8D0822" w14:textId="77777777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D6" w:rsidRPr="00517319" w14:paraId="4BC4B12C" w14:textId="77777777" w:rsidTr="002F79D6">
        <w:tc>
          <w:tcPr>
            <w:tcW w:w="710" w:type="dxa"/>
            <w:vMerge w:val="restart"/>
          </w:tcPr>
          <w:p w14:paraId="694F9F73" w14:textId="082F6409" w:rsidR="002F79D6" w:rsidRPr="00517319" w:rsidRDefault="002F79D6" w:rsidP="002F7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</w:t>
            </w:r>
          </w:p>
        </w:tc>
        <w:tc>
          <w:tcPr>
            <w:tcW w:w="992" w:type="dxa"/>
          </w:tcPr>
          <w:p w14:paraId="2EA4E5BB" w14:textId="2825E2C1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8:00-9:20</w:t>
            </w:r>
          </w:p>
        </w:tc>
        <w:tc>
          <w:tcPr>
            <w:tcW w:w="1985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5"/>
            </w:tblGrid>
            <w:tr w:rsidR="002F79D6" w:rsidRPr="00686BEC" w14:paraId="3DB7950E" w14:textId="77777777" w:rsidTr="00662D45">
              <w:tc>
                <w:tcPr>
                  <w:tcW w:w="2478" w:type="dxa"/>
                  <w:shd w:val="clear" w:color="auto" w:fill="auto"/>
                  <w:vAlign w:val="center"/>
                  <w:hideMark/>
                </w:tcPr>
                <w:p w14:paraId="7DD3B444" w14:textId="77777777" w:rsidR="002F79D6" w:rsidRPr="00686BEC" w:rsidRDefault="002F79D6" w:rsidP="002F7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79D6" w:rsidRPr="00686BEC" w14:paraId="518F72AE" w14:textId="77777777" w:rsidTr="00662D45">
              <w:trPr>
                <w:trHeight w:val="248"/>
              </w:trPr>
              <w:tc>
                <w:tcPr>
                  <w:tcW w:w="4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  <w:hideMark/>
                </w:tcPr>
                <w:p w14:paraId="46DE19C5" w14:textId="527EF232" w:rsidR="002F79D6" w:rsidRPr="00686BEC" w:rsidRDefault="002F79D6" w:rsidP="002F79D6">
                  <w:pPr>
                    <w:spacing w:after="0" w:line="240" w:lineRule="auto"/>
                    <w:textAlignment w:val="bottom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ТФ 2 поток</w:t>
                  </w:r>
                </w:p>
              </w:tc>
            </w:tr>
          </w:tbl>
          <w:p w14:paraId="070E0071" w14:textId="46B742F9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33A9CC" w14:textId="6A6D441D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05BA2C" w14:textId="53512109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5843E7" w14:textId="28D32847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ТФ 2 поток</w:t>
            </w:r>
          </w:p>
        </w:tc>
        <w:tc>
          <w:tcPr>
            <w:tcW w:w="1701" w:type="dxa"/>
          </w:tcPr>
          <w:p w14:paraId="7905E9E8" w14:textId="395A2BDA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ТФ 2 поток</w:t>
            </w:r>
          </w:p>
        </w:tc>
        <w:tc>
          <w:tcPr>
            <w:tcW w:w="1984" w:type="dxa"/>
          </w:tcPr>
          <w:p w14:paraId="72EB6669" w14:textId="6F01EEBD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D6" w:rsidRPr="00517319" w14:paraId="2D91BB9F" w14:textId="77777777" w:rsidTr="002F79D6">
        <w:tc>
          <w:tcPr>
            <w:tcW w:w="710" w:type="dxa"/>
            <w:vMerge/>
          </w:tcPr>
          <w:p w14:paraId="53CDB588" w14:textId="77777777" w:rsidR="002F79D6" w:rsidRPr="00517319" w:rsidRDefault="002F79D6" w:rsidP="002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BA065D" w14:textId="442E7E7C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9:30-10:50</w:t>
            </w:r>
          </w:p>
        </w:tc>
        <w:tc>
          <w:tcPr>
            <w:tcW w:w="1985" w:type="dxa"/>
          </w:tcPr>
          <w:p w14:paraId="1C92DD1A" w14:textId="50FBFF39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38F494" w14:textId="4BF098F7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ИЭФ</w:t>
            </w:r>
          </w:p>
        </w:tc>
        <w:tc>
          <w:tcPr>
            <w:tcW w:w="1701" w:type="dxa"/>
          </w:tcPr>
          <w:p w14:paraId="290BAC35" w14:textId="09E5A275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ИЭФ</w:t>
            </w:r>
          </w:p>
        </w:tc>
        <w:tc>
          <w:tcPr>
            <w:tcW w:w="1560" w:type="dxa"/>
          </w:tcPr>
          <w:p w14:paraId="2F8807B3" w14:textId="1F2F0057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ИЭФ</w:t>
            </w:r>
          </w:p>
        </w:tc>
        <w:tc>
          <w:tcPr>
            <w:tcW w:w="1701" w:type="dxa"/>
          </w:tcPr>
          <w:p w14:paraId="52CD8031" w14:textId="74EE59D5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ИЭФ</w:t>
            </w:r>
          </w:p>
        </w:tc>
        <w:tc>
          <w:tcPr>
            <w:tcW w:w="1984" w:type="dxa"/>
          </w:tcPr>
          <w:p w14:paraId="30BBBEC1" w14:textId="76F931E4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ИЭФ</w:t>
            </w:r>
          </w:p>
        </w:tc>
      </w:tr>
      <w:tr w:rsidR="002F79D6" w:rsidRPr="00517319" w14:paraId="3DEB6A74" w14:textId="77777777" w:rsidTr="002F79D6">
        <w:tc>
          <w:tcPr>
            <w:tcW w:w="710" w:type="dxa"/>
            <w:vMerge/>
          </w:tcPr>
          <w:p w14:paraId="4AD77D81" w14:textId="77777777" w:rsidR="002F79D6" w:rsidRPr="00517319" w:rsidRDefault="002F79D6" w:rsidP="002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F6A74A" w14:textId="28619D50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11:00-12:20</w:t>
            </w:r>
          </w:p>
        </w:tc>
        <w:tc>
          <w:tcPr>
            <w:tcW w:w="1985" w:type="dxa"/>
          </w:tcPr>
          <w:p w14:paraId="5C7C8B29" w14:textId="6377D899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ИЭТ</w:t>
            </w:r>
          </w:p>
        </w:tc>
        <w:tc>
          <w:tcPr>
            <w:tcW w:w="1842" w:type="dxa"/>
          </w:tcPr>
          <w:p w14:paraId="30F39676" w14:textId="47AC17AC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DFFC4B" w14:textId="47DEC158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7CF330" w14:textId="10964087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E98"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ИЭТ</w:t>
            </w:r>
          </w:p>
        </w:tc>
        <w:tc>
          <w:tcPr>
            <w:tcW w:w="1701" w:type="dxa"/>
          </w:tcPr>
          <w:p w14:paraId="04B7AB2E" w14:textId="0B44C5C5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E98"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ИЭТ</w:t>
            </w:r>
          </w:p>
        </w:tc>
        <w:tc>
          <w:tcPr>
            <w:tcW w:w="1984" w:type="dxa"/>
          </w:tcPr>
          <w:p w14:paraId="152EC294" w14:textId="57D4D376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98"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ИЭТ</w:t>
            </w:r>
          </w:p>
        </w:tc>
      </w:tr>
      <w:tr w:rsidR="002F79D6" w:rsidRPr="00517319" w14:paraId="593B2B74" w14:textId="77777777" w:rsidTr="002F79D6">
        <w:tc>
          <w:tcPr>
            <w:tcW w:w="710" w:type="dxa"/>
            <w:vMerge/>
          </w:tcPr>
          <w:p w14:paraId="0B5FB0F2" w14:textId="77777777" w:rsidR="002F79D6" w:rsidRPr="00517319" w:rsidRDefault="002F79D6" w:rsidP="002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13EE5B" w14:textId="71ACB5FE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13:00-14:20</w:t>
            </w:r>
          </w:p>
        </w:tc>
        <w:tc>
          <w:tcPr>
            <w:tcW w:w="1985" w:type="dxa"/>
          </w:tcPr>
          <w:p w14:paraId="24AC0CFA" w14:textId="1AA67CE1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ТФ 1 поток</w:t>
            </w:r>
          </w:p>
        </w:tc>
        <w:tc>
          <w:tcPr>
            <w:tcW w:w="1842" w:type="dxa"/>
          </w:tcPr>
          <w:p w14:paraId="777A864B" w14:textId="3B397215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146"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ТФ 1 поток</w:t>
            </w:r>
          </w:p>
        </w:tc>
        <w:tc>
          <w:tcPr>
            <w:tcW w:w="1701" w:type="dxa"/>
          </w:tcPr>
          <w:p w14:paraId="327EE348" w14:textId="44A01BD6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146"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ТФ 1 поток</w:t>
            </w:r>
          </w:p>
        </w:tc>
        <w:tc>
          <w:tcPr>
            <w:tcW w:w="1560" w:type="dxa"/>
          </w:tcPr>
          <w:p w14:paraId="2526FAD4" w14:textId="616AA73F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146"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ТФ 1 поток</w:t>
            </w:r>
          </w:p>
        </w:tc>
        <w:tc>
          <w:tcPr>
            <w:tcW w:w="1701" w:type="dxa"/>
          </w:tcPr>
          <w:p w14:paraId="0EAAB9C6" w14:textId="15A46278" w:rsidR="002F79D6" w:rsidRPr="00686BEC" w:rsidRDefault="002F79D6" w:rsidP="002F79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146"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ТФ 1 поток</w:t>
            </w:r>
          </w:p>
        </w:tc>
        <w:tc>
          <w:tcPr>
            <w:tcW w:w="1984" w:type="dxa"/>
          </w:tcPr>
          <w:p w14:paraId="46A59468" w14:textId="5E624492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46"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ТФ 1 поток</w:t>
            </w:r>
          </w:p>
        </w:tc>
      </w:tr>
      <w:tr w:rsidR="002F79D6" w:rsidRPr="00517319" w14:paraId="4104C70F" w14:textId="77777777" w:rsidTr="002F79D6">
        <w:tc>
          <w:tcPr>
            <w:tcW w:w="710" w:type="dxa"/>
            <w:vMerge/>
          </w:tcPr>
          <w:p w14:paraId="4DFEDA88" w14:textId="77777777" w:rsidR="002F79D6" w:rsidRPr="00517319" w:rsidRDefault="002F79D6" w:rsidP="0068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1261A2" w14:textId="7AED90F8" w:rsidR="002F79D6" w:rsidRPr="00517319" w:rsidRDefault="002F79D6" w:rsidP="0068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384F9A" w14:textId="379411F1" w:rsidR="002F79D6" w:rsidRPr="00686BEC" w:rsidRDefault="002F79D6" w:rsidP="00686B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52B94A" w14:textId="1E8D8E2D" w:rsidR="002F79D6" w:rsidRPr="00686BEC" w:rsidRDefault="002F79D6" w:rsidP="00686B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B068E" w14:textId="07889A21" w:rsidR="002F79D6" w:rsidRPr="00686BEC" w:rsidRDefault="002F79D6" w:rsidP="00686B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19AD9D" w14:textId="4321ECDC" w:rsidR="002F79D6" w:rsidRPr="00686BEC" w:rsidRDefault="002F79D6" w:rsidP="00686B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6D903C" w14:textId="06DF6492" w:rsidR="002F79D6" w:rsidRPr="00686BEC" w:rsidRDefault="002F79D6" w:rsidP="00686B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430432" w14:textId="6415CEED" w:rsidR="002F79D6" w:rsidRPr="00517319" w:rsidRDefault="002F79D6" w:rsidP="0068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D6" w:rsidRPr="00517319" w14:paraId="2C6821FD" w14:textId="77777777" w:rsidTr="002F79D6">
        <w:tc>
          <w:tcPr>
            <w:tcW w:w="710" w:type="dxa"/>
          </w:tcPr>
          <w:p w14:paraId="02F83CAC" w14:textId="3971AB80" w:rsidR="002F79D6" w:rsidRPr="00517319" w:rsidRDefault="002F79D6" w:rsidP="005C5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Чт. </w:t>
            </w:r>
          </w:p>
        </w:tc>
        <w:tc>
          <w:tcPr>
            <w:tcW w:w="992" w:type="dxa"/>
          </w:tcPr>
          <w:p w14:paraId="083C52DA" w14:textId="218E87F6" w:rsidR="002F79D6" w:rsidRPr="00517319" w:rsidRDefault="002F79D6" w:rsidP="005C59F4">
            <w:pPr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</w:pPr>
            <w:r w:rsidRPr="00517319"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8:00-9:20</w:t>
            </w:r>
          </w:p>
        </w:tc>
        <w:tc>
          <w:tcPr>
            <w:tcW w:w="1985" w:type="dxa"/>
          </w:tcPr>
          <w:p w14:paraId="0D4329CD" w14:textId="197D6FB7" w:rsidR="002F79D6" w:rsidRPr="00517319" w:rsidRDefault="002F79D6" w:rsidP="005C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A75535" w14:textId="3A0629C6" w:rsidR="002F79D6" w:rsidRPr="00517319" w:rsidRDefault="002F79D6" w:rsidP="005C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7CC899" w14:textId="26558619" w:rsidR="002F79D6" w:rsidRPr="00517319" w:rsidRDefault="002F79D6" w:rsidP="005C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8D55DE" w14:textId="5F644FC8" w:rsidR="002F79D6" w:rsidRPr="00517319" w:rsidRDefault="002F79D6" w:rsidP="005C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721D9C" w14:textId="468109DD" w:rsidR="002F79D6" w:rsidRPr="00517319" w:rsidRDefault="002F79D6" w:rsidP="005C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E6DAE3" w14:textId="2904C2BA" w:rsidR="002F79D6" w:rsidRPr="00517319" w:rsidRDefault="002F79D6" w:rsidP="005C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D6" w:rsidRPr="00517319" w14:paraId="177A7965" w14:textId="77777777" w:rsidTr="002F79D6">
        <w:tc>
          <w:tcPr>
            <w:tcW w:w="710" w:type="dxa"/>
            <w:vMerge w:val="restart"/>
          </w:tcPr>
          <w:p w14:paraId="31ECB37D" w14:textId="2DBC6ADF" w:rsidR="002F79D6" w:rsidRPr="00517319" w:rsidRDefault="002F79D6" w:rsidP="005C5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Пт. </w:t>
            </w:r>
          </w:p>
        </w:tc>
        <w:tc>
          <w:tcPr>
            <w:tcW w:w="992" w:type="dxa"/>
          </w:tcPr>
          <w:p w14:paraId="60AE8E50" w14:textId="58A941CC" w:rsidR="002F79D6" w:rsidRPr="00517319" w:rsidRDefault="002F79D6" w:rsidP="005C59F4">
            <w:pPr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</w:pPr>
            <w:r w:rsidRPr="00517319"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8:00-9:20</w:t>
            </w:r>
          </w:p>
        </w:tc>
        <w:tc>
          <w:tcPr>
            <w:tcW w:w="1985" w:type="dxa"/>
          </w:tcPr>
          <w:p w14:paraId="23966CFA" w14:textId="0D30C97A" w:rsidR="002F79D6" w:rsidRPr="00517319" w:rsidRDefault="002F79D6" w:rsidP="005C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DF8B76" w14:textId="7BB773B4" w:rsidR="002F79D6" w:rsidRPr="00517319" w:rsidRDefault="002F79D6" w:rsidP="005C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F60324" w14:textId="58B6E68C" w:rsidR="002F79D6" w:rsidRPr="00517319" w:rsidRDefault="002F79D6" w:rsidP="005C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4FFA7" w14:textId="51D7A3E2" w:rsidR="002F79D6" w:rsidRPr="00517319" w:rsidRDefault="002F79D6" w:rsidP="005C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71B0A" w14:textId="755826DB" w:rsidR="002F79D6" w:rsidRPr="00517319" w:rsidRDefault="002F79D6" w:rsidP="005C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74F225" w14:textId="0F3EFCBC" w:rsidR="002F79D6" w:rsidRPr="00517319" w:rsidRDefault="002F79D6" w:rsidP="005C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D6" w:rsidRPr="00517319" w14:paraId="2F38C31C" w14:textId="77777777" w:rsidTr="002F79D6">
        <w:tc>
          <w:tcPr>
            <w:tcW w:w="710" w:type="dxa"/>
            <w:vMerge/>
          </w:tcPr>
          <w:p w14:paraId="508FD1C3" w14:textId="77777777" w:rsidR="002F79D6" w:rsidRPr="00517319" w:rsidRDefault="002F79D6" w:rsidP="002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6EF6EA" w14:textId="0BA4A36D" w:rsidR="002F79D6" w:rsidRPr="00517319" w:rsidRDefault="002F79D6" w:rsidP="002F79D6">
            <w:pPr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</w:pPr>
            <w:r w:rsidRPr="00517319">
              <w:rPr>
                <w:rFonts w:ascii="Times New Roman" w:hAnsi="Times New Roman" w:cs="Times New Roman"/>
                <w:b/>
                <w:bCs/>
                <w:color w:val="191970"/>
                <w:sz w:val="24"/>
                <w:szCs w:val="24"/>
                <w:shd w:val="clear" w:color="auto" w:fill="F3FFF0"/>
              </w:rPr>
              <w:t>14:30-15:50</w:t>
            </w:r>
          </w:p>
        </w:tc>
        <w:tc>
          <w:tcPr>
            <w:tcW w:w="1985" w:type="dxa"/>
          </w:tcPr>
          <w:p w14:paraId="14033704" w14:textId="467BAE60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ИЭТ</w:t>
            </w:r>
          </w:p>
        </w:tc>
        <w:tc>
          <w:tcPr>
            <w:tcW w:w="1842" w:type="dxa"/>
          </w:tcPr>
          <w:p w14:paraId="5A625D48" w14:textId="406A2319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A18247" w14:textId="4E4822C1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69DD09" w14:textId="11DD72CB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98"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ИЭТ</w:t>
            </w:r>
          </w:p>
        </w:tc>
        <w:tc>
          <w:tcPr>
            <w:tcW w:w="1701" w:type="dxa"/>
          </w:tcPr>
          <w:p w14:paraId="22CAB0A0" w14:textId="77898805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98"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ИЭТ</w:t>
            </w:r>
          </w:p>
        </w:tc>
        <w:tc>
          <w:tcPr>
            <w:tcW w:w="1984" w:type="dxa"/>
          </w:tcPr>
          <w:p w14:paraId="54E6A445" w14:textId="72342372" w:rsidR="002F79D6" w:rsidRPr="00517319" w:rsidRDefault="002F79D6" w:rsidP="002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98">
              <w:rPr>
                <w:rStyle w:val="a778ad22242a0413ea8d1a65229a7aea1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ИЭТ</w:t>
            </w:r>
          </w:p>
        </w:tc>
      </w:tr>
    </w:tbl>
    <w:p w14:paraId="733D8AE1" w14:textId="77777777" w:rsidR="00EA733B" w:rsidRDefault="00EA733B" w:rsidP="00EA733B">
      <w:pPr>
        <w:jc w:val="center"/>
      </w:pPr>
      <w:bookmarkStart w:id="0" w:name="_GoBack"/>
      <w:bookmarkEnd w:id="0"/>
    </w:p>
    <w:sectPr w:rsidR="00EA733B" w:rsidSect="00EA7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F9"/>
    <w:rsid w:val="000D056C"/>
    <w:rsid w:val="002F79D6"/>
    <w:rsid w:val="00396209"/>
    <w:rsid w:val="00470631"/>
    <w:rsid w:val="004715D4"/>
    <w:rsid w:val="0051653D"/>
    <w:rsid w:val="00517319"/>
    <w:rsid w:val="005C59F4"/>
    <w:rsid w:val="00662D45"/>
    <w:rsid w:val="00686BEC"/>
    <w:rsid w:val="006D5516"/>
    <w:rsid w:val="00A76C12"/>
    <w:rsid w:val="00DA11F9"/>
    <w:rsid w:val="00EA23F0"/>
    <w:rsid w:val="00EA733B"/>
    <w:rsid w:val="00FD3543"/>
    <w:rsid w:val="00FD4A7D"/>
    <w:rsid w:val="00FE0CC8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8260"/>
  <w15:chartTrackingRefBased/>
  <w15:docId w15:val="{D762FF4F-2486-4B54-82C2-D78A5A3B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78ad22242a0413ea8d1a65229a7aea137">
    <w:name w:val="a778ad22242a0413ea8d1a65229a7aea137"/>
    <w:basedOn w:val="a0"/>
    <w:rsid w:val="00EA733B"/>
  </w:style>
  <w:style w:type="character" w:customStyle="1" w:styleId="a778ad22242a0413ea8d1a65229a7aea138">
    <w:name w:val="a778ad22242a0413ea8d1a65229a7aea138"/>
    <w:basedOn w:val="a0"/>
    <w:rsid w:val="00EA733B"/>
  </w:style>
  <w:style w:type="character" w:customStyle="1" w:styleId="a778ad22242a0413ea8d1a65229a7aea139">
    <w:name w:val="a778ad22242a0413ea8d1a65229a7aea139"/>
    <w:basedOn w:val="a0"/>
    <w:rsid w:val="00EA733B"/>
  </w:style>
  <w:style w:type="character" w:styleId="a4">
    <w:name w:val="Hyperlink"/>
    <w:basedOn w:val="a0"/>
    <w:uiPriority w:val="99"/>
    <w:unhideWhenUsed/>
    <w:rsid w:val="006D55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5516"/>
    <w:rPr>
      <w:color w:val="605E5C"/>
      <w:shd w:val="clear" w:color="auto" w:fill="E1DFDD"/>
    </w:rPr>
  </w:style>
  <w:style w:type="character" w:customStyle="1" w:styleId="a61c6b41af91f451b82dde682516370c537">
    <w:name w:val="a61c6b41af91f451b82dde682516370c537"/>
    <w:basedOn w:val="a0"/>
    <w:rsid w:val="00470631"/>
  </w:style>
  <w:style w:type="character" w:customStyle="1" w:styleId="a61c6b41af91f451b82dde682516370c538">
    <w:name w:val="a61c6b41af91f451b82dde682516370c538"/>
    <w:basedOn w:val="a0"/>
    <w:rsid w:val="00470631"/>
  </w:style>
  <w:style w:type="character" w:customStyle="1" w:styleId="a61c6b41af91f451b82dde682516370c539">
    <w:name w:val="a61c6b41af91f451b82dde682516370c539"/>
    <w:basedOn w:val="a0"/>
    <w:rsid w:val="0047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013988976?pwd=S3eDx326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5014862859?pwd=1djFGxI8N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94733734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6450815331?pwd=T1dwWE5rbU85TTI0bkNNR1MwU0hJd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5644720284?pwd=GqfUbP8W-Ek" TargetMode="External"/><Relationship Id="rId9" Type="http://schemas.openxmlformats.org/officeDocument/2006/relationships/hyperlink" Target="https://us04web.zoom.us/j/78743682773?pwd=aGZiSGZZY1p6cVU3ZUJKb3NXRnhq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Taalaichik</dc:creator>
  <cp:keywords/>
  <dc:description/>
  <cp:lastModifiedBy>Taalaichik</cp:lastModifiedBy>
  <cp:revision>16</cp:revision>
  <dcterms:created xsi:type="dcterms:W3CDTF">2020-08-31T09:22:00Z</dcterms:created>
  <dcterms:modified xsi:type="dcterms:W3CDTF">2021-01-14T15:53:00Z</dcterms:modified>
</cp:coreProperties>
</file>