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E6" w:rsidRPr="006F09D7" w:rsidRDefault="00B763E6" w:rsidP="006F09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6F09D7">
        <w:rPr>
          <w:rFonts w:ascii="Times New Roman" w:hAnsi="Times New Roman" w:cs="Times New Roman"/>
          <w:sz w:val="28"/>
          <w:szCs w:val="28"/>
          <w:lang w:val="ky-KG"/>
        </w:rPr>
        <w:t>И.Раззаков атындагы</w:t>
      </w:r>
    </w:p>
    <w:p w:rsidR="00B763E6" w:rsidRPr="006F09D7" w:rsidRDefault="00B763E6" w:rsidP="006F09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КМТУнун</w:t>
      </w:r>
    </w:p>
    <w:p w:rsidR="00B763E6" w:rsidRPr="006F09D7" w:rsidRDefault="00B763E6" w:rsidP="006F09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ЭБЖМ директоруна</w:t>
      </w:r>
    </w:p>
    <w:p w:rsidR="00B763E6" w:rsidRPr="006F09D7" w:rsidRDefault="00B763E6" w:rsidP="006F09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Ч.К. Сыдыковага</w:t>
      </w:r>
    </w:p>
    <w:p w:rsidR="00B763E6" w:rsidRPr="006F09D7" w:rsidRDefault="00B763E6" w:rsidP="006F09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763E6" w:rsidRPr="006F09D7" w:rsidRDefault="00B763E6" w:rsidP="006F09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763E6" w:rsidRPr="006F09D7" w:rsidRDefault="00B763E6" w:rsidP="006F0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b/>
          <w:sz w:val="28"/>
          <w:szCs w:val="28"/>
          <w:lang w:val="ky-KG"/>
        </w:rPr>
        <w:t>Билдирме</w:t>
      </w:r>
    </w:p>
    <w:p w:rsidR="00B763E6" w:rsidRPr="006F09D7" w:rsidRDefault="00B763E6" w:rsidP="006F0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9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317"/>
        <w:gridCol w:w="4801"/>
        <w:gridCol w:w="1801"/>
      </w:tblGrid>
      <w:tr w:rsidR="00B763E6" w:rsidRPr="006F09D7" w:rsidTr="004E0BDF">
        <w:tc>
          <w:tcPr>
            <w:tcW w:w="9422" w:type="dxa"/>
            <w:gridSpan w:val="4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581000 «Мар</w:t>
            </w:r>
            <w:r w:rsidR="00AE0C21">
              <w:rPr>
                <w:rFonts w:ascii="Times New Roman" w:hAnsi="Times New Roman" w:cs="Times New Roman"/>
                <w:sz w:val="24"/>
                <w:szCs w:val="24"/>
              </w:rPr>
              <w:t>кетинг»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тармактык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кеңеш</w:t>
            </w:r>
            <w:proofErr w:type="spellEnd"/>
          </w:p>
        </w:tc>
      </w:tr>
      <w:tr w:rsidR="00B763E6" w:rsidRPr="006F09D7" w:rsidTr="004E0BDF">
        <w:tc>
          <w:tcPr>
            <w:tcW w:w="503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  <w:tc>
          <w:tcPr>
            <w:tcW w:w="4801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И.Разаков атындагы “ЭБ</w:t>
            </w:r>
            <w:r w:rsid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 w:rsidR="00AE0C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М”директору.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э.и.к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B763E6" w:rsidRPr="006F09D7" w:rsidTr="004E0BDF">
        <w:tc>
          <w:tcPr>
            <w:tcW w:w="503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center"/>
          </w:tcPr>
          <w:p w:rsidR="00B763E6" w:rsidRPr="006F09D7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Урманбетов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801" w:type="dxa"/>
            <w:vAlign w:val="center"/>
          </w:tcPr>
          <w:p w:rsidR="00B763E6" w:rsidRPr="00AE0C21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«Авангард стиль»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өлүмүнүн башчысы.</w:t>
            </w:r>
          </w:p>
        </w:tc>
        <w:tc>
          <w:tcPr>
            <w:tcW w:w="1801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1" w:rsidRPr="006F09D7" w:rsidTr="004E0BDF">
        <w:tc>
          <w:tcPr>
            <w:tcW w:w="503" w:type="dxa"/>
            <w:vAlign w:val="center"/>
          </w:tcPr>
          <w:p w:rsidR="00AE0C21" w:rsidRPr="00AE0C21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317" w:type="dxa"/>
            <w:vAlign w:val="center"/>
          </w:tcPr>
          <w:p w:rsidR="00AE0C21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801" w:type="dxa"/>
            <w:vAlign w:val="center"/>
          </w:tcPr>
          <w:p w:rsidR="00AE0C21" w:rsidRPr="00AE0C21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АюФинанс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МФК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Башкармалыгынын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өрагасы.</w:t>
            </w:r>
          </w:p>
        </w:tc>
        <w:tc>
          <w:tcPr>
            <w:tcW w:w="1801" w:type="dxa"/>
            <w:vAlign w:val="center"/>
          </w:tcPr>
          <w:p w:rsidR="00AE0C21" w:rsidRPr="006F09D7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E6" w:rsidRPr="006F09D7" w:rsidTr="004E0BDF">
        <w:tc>
          <w:tcPr>
            <w:tcW w:w="503" w:type="dxa"/>
            <w:vAlign w:val="center"/>
          </w:tcPr>
          <w:p w:rsidR="00B763E6" w:rsidRPr="00AE0C21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Саякбаев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Т.Дж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1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Финансы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министрлигине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караштуу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Финансылык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чалгындоо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кызматынын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стратегиялык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талдоо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тобокелдиктерди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4B80" w:rsidRPr="006F09D7">
              <w:rPr>
                <w:rFonts w:ascii="Times New Roman" w:hAnsi="Times New Roman" w:cs="Times New Roman"/>
                <w:sz w:val="24"/>
                <w:szCs w:val="24"/>
              </w:rPr>
              <w:t>аалоо</w:t>
            </w:r>
            <w:proofErr w:type="spellEnd"/>
            <w:r w:rsidR="00904B80"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B80" w:rsidRPr="006F09D7">
              <w:rPr>
                <w:rFonts w:ascii="Times New Roman" w:hAnsi="Times New Roman" w:cs="Times New Roman"/>
                <w:sz w:val="24"/>
                <w:szCs w:val="24"/>
              </w:rPr>
              <w:t>башкармалыгынын</w:t>
            </w:r>
            <w:proofErr w:type="spellEnd"/>
            <w:r w:rsidR="00904B80"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B80" w:rsidRPr="006F09D7">
              <w:rPr>
                <w:rFonts w:ascii="Times New Roman" w:hAnsi="Times New Roman" w:cs="Times New Roman"/>
                <w:sz w:val="24"/>
                <w:szCs w:val="24"/>
              </w:rPr>
              <w:t>башчысы</w:t>
            </w:r>
            <w:proofErr w:type="spellEnd"/>
          </w:p>
        </w:tc>
        <w:tc>
          <w:tcPr>
            <w:tcW w:w="1801" w:type="dxa"/>
            <w:vAlign w:val="center"/>
          </w:tcPr>
          <w:p w:rsidR="00B763E6" w:rsidRPr="006F09D7" w:rsidRDefault="006F09D7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э.и.д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B763E6" w:rsidRPr="006F09D7" w:rsidTr="004E0BDF">
        <w:tc>
          <w:tcPr>
            <w:tcW w:w="503" w:type="dxa"/>
            <w:vAlign w:val="center"/>
          </w:tcPr>
          <w:p w:rsidR="00B763E6" w:rsidRPr="006F09D7" w:rsidRDefault="00AE0C21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Омурбекова М.О.</w:t>
            </w:r>
          </w:p>
        </w:tc>
        <w:tc>
          <w:tcPr>
            <w:tcW w:w="4801" w:type="dxa"/>
            <w:vAlign w:val="center"/>
          </w:tcPr>
          <w:p w:rsidR="00B763E6" w:rsidRPr="006F09D7" w:rsidRDefault="00B763E6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И.Раззаков атындагы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Экономикалык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маркетинг»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кафедрасынын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башчысы,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программасынын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801" w:type="dxa"/>
            <w:vAlign w:val="center"/>
          </w:tcPr>
          <w:p w:rsidR="00B763E6" w:rsidRPr="006F09D7" w:rsidRDefault="006F09D7" w:rsidP="006F09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э.и.к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B763E6" w:rsidRDefault="00B763E6" w:rsidP="006F09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6F09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763E6" w:rsidRPr="006F09D7" w:rsidRDefault="00B763E6" w:rsidP="006F09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6F0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763E6" w:rsidRDefault="00B763E6" w:rsidP="006F0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 xml:space="preserve">  ЭКжМ кафедрасынын башчысы                       </w:t>
      </w:r>
      <w:r w:rsidR="006F09D7"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6F09D7">
        <w:rPr>
          <w:rFonts w:ascii="Times New Roman" w:hAnsi="Times New Roman" w:cs="Times New Roman"/>
          <w:sz w:val="28"/>
          <w:szCs w:val="28"/>
          <w:lang w:val="ky-KG"/>
        </w:rPr>
        <w:t>Омурбекова М.О</w:t>
      </w:r>
    </w:p>
    <w:p w:rsidR="00AE0C21" w:rsidRDefault="00AE0C21" w:rsidP="006F0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И.Раззаков атындагы</w:t>
      </w: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КМТУнун</w:t>
      </w: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ЭБЖМ директоруна</w:t>
      </w: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Ч.К. Сыдыковага</w:t>
      </w:r>
    </w:p>
    <w:p w:rsidR="00AE0C21" w:rsidRPr="006F09D7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b/>
          <w:sz w:val="28"/>
          <w:szCs w:val="28"/>
          <w:lang w:val="ky-KG"/>
        </w:rPr>
        <w:t>Билдирме</w:t>
      </w:r>
    </w:p>
    <w:p w:rsidR="00AE0C21" w:rsidRPr="006F09D7" w:rsidRDefault="00AE0C21" w:rsidP="00AE0C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9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317"/>
        <w:gridCol w:w="4801"/>
        <w:gridCol w:w="1801"/>
      </w:tblGrid>
      <w:tr w:rsidR="00AE0C21" w:rsidRPr="006F09D7" w:rsidTr="002915E3">
        <w:tc>
          <w:tcPr>
            <w:tcW w:w="9422" w:type="dxa"/>
            <w:gridSpan w:val="4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Экономикалык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="001447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адистиги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тармактык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кеңеш</w:t>
            </w:r>
            <w:proofErr w:type="spellEnd"/>
          </w:p>
        </w:tc>
      </w:tr>
      <w:tr w:rsidR="00AE0C21" w:rsidRPr="006F09D7" w:rsidTr="002915E3">
        <w:tc>
          <w:tcPr>
            <w:tcW w:w="503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  <w:tc>
          <w:tcPr>
            <w:tcW w:w="4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И.Разаков атындагы “ЭБ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жМ”директору.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э.и.к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AE0C21" w:rsidRPr="006F09D7" w:rsidTr="002915E3">
        <w:tc>
          <w:tcPr>
            <w:tcW w:w="503" w:type="dxa"/>
            <w:vAlign w:val="center"/>
          </w:tcPr>
          <w:p w:rsidR="00AE0C21" w:rsidRPr="006F09D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Самудинова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ЖЧК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Камкор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Башкы бухгалтери</w:t>
            </w:r>
          </w:p>
        </w:tc>
        <w:tc>
          <w:tcPr>
            <w:tcW w:w="1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1" w:rsidRPr="006F09D7" w:rsidTr="002915E3">
        <w:tc>
          <w:tcPr>
            <w:tcW w:w="503" w:type="dxa"/>
            <w:vAlign w:val="center"/>
          </w:tcPr>
          <w:p w:rsidR="00AE0C21" w:rsidRPr="0037156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317" w:type="dxa"/>
            <w:vAlign w:val="center"/>
          </w:tcPr>
          <w:p w:rsidR="00AE0C21" w:rsidRPr="0037156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801" w:type="dxa"/>
            <w:vAlign w:val="center"/>
          </w:tcPr>
          <w:p w:rsidR="00AE0C21" w:rsidRPr="006F09D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715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Департамента туризма при Министерст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 экономики и коммерции КР</w:t>
            </w:r>
          </w:p>
        </w:tc>
        <w:tc>
          <w:tcPr>
            <w:tcW w:w="1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1" w:rsidRPr="006F09D7" w:rsidTr="002915E3">
        <w:tc>
          <w:tcPr>
            <w:tcW w:w="503" w:type="dxa"/>
            <w:vAlign w:val="center"/>
          </w:tcPr>
          <w:p w:rsidR="00AE0C21" w:rsidRPr="006F09D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Элчибаева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И.Раззаков атындагы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Экономикалык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маркетинг»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кафедрасынын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5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э.и.к.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3715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доценти,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программасынын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э.и.к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AE0C21" w:rsidRPr="006F09D7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 xml:space="preserve">      ЭКжМ кафедрасынын башчысы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6F09D7">
        <w:rPr>
          <w:rFonts w:ascii="Times New Roman" w:hAnsi="Times New Roman" w:cs="Times New Roman"/>
          <w:sz w:val="28"/>
          <w:szCs w:val="28"/>
          <w:lang w:val="ky-KG"/>
        </w:rPr>
        <w:t>Омурбекова М.О</w:t>
      </w:r>
    </w:p>
    <w:p w:rsidR="00AE0C21" w:rsidRDefault="00AE0C21" w:rsidP="006F0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71567" w:rsidRDefault="00371567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71567" w:rsidRDefault="00371567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71567" w:rsidRDefault="00371567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371567" w:rsidRDefault="00371567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И.Раззаков атындагы</w:t>
      </w: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КМТУнун</w:t>
      </w: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ЭБЖМ директоруна</w:t>
      </w:r>
    </w:p>
    <w:p w:rsidR="00AE0C21" w:rsidRPr="006F09D7" w:rsidRDefault="00AE0C21" w:rsidP="00AE0C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sz w:val="28"/>
          <w:szCs w:val="28"/>
          <w:lang w:val="ky-KG"/>
        </w:rPr>
        <w:t>Ч.К. Сыдыковага</w:t>
      </w:r>
    </w:p>
    <w:p w:rsidR="00AE0C21" w:rsidRPr="006F09D7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AE0C21" w:rsidP="00AE0C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F09D7">
        <w:rPr>
          <w:rFonts w:ascii="Times New Roman" w:hAnsi="Times New Roman" w:cs="Times New Roman"/>
          <w:b/>
          <w:sz w:val="28"/>
          <w:szCs w:val="28"/>
          <w:lang w:val="ky-KG"/>
        </w:rPr>
        <w:t>Билдирме</w:t>
      </w:r>
    </w:p>
    <w:p w:rsidR="00AE0C21" w:rsidRPr="006F09D7" w:rsidRDefault="00AE0C21" w:rsidP="00AE0C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9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317"/>
        <w:gridCol w:w="4801"/>
        <w:gridCol w:w="1801"/>
      </w:tblGrid>
      <w:tr w:rsidR="00AE0C21" w:rsidRPr="006F09D7" w:rsidTr="002915E3">
        <w:tc>
          <w:tcPr>
            <w:tcW w:w="9422" w:type="dxa"/>
            <w:gridSpan w:val="4"/>
            <w:vAlign w:val="center"/>
          </w:tcPr>
          <w:p w:rsidR="00AE0C21" w:rsidRPr="006F09D7" w:rsidRDefault="00144765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580100 Экономика- </w:t>
            </w:r>
            <w:r w:rsidR="003715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Аудит и финансовый консалтинг</w:t>
            </w:r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>багыты</w:t>
            </w:r>
            <w:proofErr w:type="spellEnd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>тармактык</w:t>
            </w:r>
            <w:proofErr w:type="spellEnd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C21" w:rsidRPr="006F09D7">
              <w:rPr>
                <w:rFonts w:ascii="Times New Roman" w:hAnsi="Times New Roman" w:cs="Times New Roman"/>
                <w:sz w:val="24"/>
                <w:szCs w:val="24"/>
              </w:rPr>
              <w:t>кеңеш</w:t>
            </w:r>
            <w:proofErr w:type="spellEnd"/>
          </w:p>
        </w:tc>
      </w:tr>
      <w:tr w:rsidR="00AE0C21" w:rsidRPr="006F09D7" w:rsidTr="002915E3">
        <w:tc>
          <w:tcPr>
            <w:tcW w:w="503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  <w:tc>
          <w:tcPr>
            <w:tcW w:w="4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И.Разаков атындагы “ЭБ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жМ”директору.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э.и.к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AE0C21" w:rsidRPr="00B4029F" w:rsidTr="002915E3">
        <w:tc>
          <w:tcPr>
            <w:tcW w:w="503" w:type="dxa"/>
            <w:vAlign w:val="center"/>
          </w:tcPr>
          <w:p w:rsidR="00AE0C21" w:rsidRPr="0037156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317" w:type="dxa"/>
            <w:vAlign w:val="center"/>
          </w:tcPr>
          <w:p w:rsidR="00AE0C21" w:rsidRPr="00371567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801" w:type="dxa"/>
            <w:vAlign w:val="center"/>
          </w:tcPr>
          <w:p w:rsidR="00B4029F" w:rsidRDefault="00B4029F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ЖЧК "АМАТО" </w:t>
            </w:r>
            <w:r w:rsidRPr="00B40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Pandora KG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бренди</w:t>
            </w:r>
            <w:r w:rsidR="001447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E0C21" w:rsidRPr="00AE0C21" w:rsidRDefault="00371567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715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CIPA, </w:t>
            </w:r>
            <w:r w:rsidR="00B4029F" w:rsidRPr="00B402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1-деңгээлдеги салык кеңешчиси, башкы бухгалтер</w:t>
            </w:r>
          </w:p>
        </w:tc>
        <w:tc>
          <w:tcPr>
            <w:tcW w:w="1801" w:type="dxa"/>
            <w:vAlign w:val="center"/>
          </w:tcPr>
          <w:p w:rsidR="00AE0C21" w:rsidRPr="00B4029F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4029F" w:rsidRPr="006F09D7" w:rsidTr="002915E3">
        <w:tc>
          <w:tcPr>
            <w:tcW w:w="503" w:type="dxa"/>
            <w:vAlign w:val="center"/>
          </w:tcPr>
          <w:p w:rsidR="00B4029F" w:rsidRDefault="00144765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317" w:type="dxa"/>
            <w:vAlign w:val="center"/>
          </w:tcPr>
          <w:p w:rsidR="00B4029F" w:rsidRPr="00B4029F" w:rsidRDefault="00B4029F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Исаев Н.К.</w:t>
            </w:r>
          </w:p>
        </w:tc>
        <w:tc>
          <w:tcPr>
            <w:tcW w:w="4801" w:type="dxa"/>
            <w:vAlign w:val="center"/>
          </w:tcPr>
          <w:p w:rsidR="00B4029F" w:rsidRPr="00B4029F" w:rsidRDefault="00B4029F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ЖЧК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Консалтинг» директору</w:t>
            </w:r>
          </w:p>
        </w:tc>
        <w:tc>
          <w:tcPr>
            <w:tcW w:w="1801" w:type="dxa"/>
            <w:vAlign w:val="center"/>
          </w:tcPr>
          <w:p w:rsidR="00B4029F" w:rsidRPr="006F09D7" w:rsidRDefault="00B4029F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1" w:rsidRPr="006F09D7" w:rsidTr="002915E3">
        <w:tc>
          <w:tcPr>
            <w:tcW w:w="503" w:type="dxa"/>
            <w:vAlign w:val="center"/>
          </w:tcPr>
          <w:p w:rsidR="00AE0C21" w:rsidRPr="006F09D7" w:rsidRDefault="00144765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Омурбекова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4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И.Раззаков атындагы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Экономикалык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маркетинг»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кафедрасынын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D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башчысы,</w:t>
            </w:r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программасынын</w:t>
            </w:r>
            <w:proofErr w:type="spellEnd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D7">
              <w:rPr>
                <w:rFonts w:ascii="Times New Roman" w:hAnsi="Times New Roman" w:cs="Times New Roman"/>
                <w:sz w:val="24"/>
                <w:szCs w:val="24"/>
              </w:rPr>
              <w:t>жетекчиси</w:t>
            </w:r>
            <w:proofErr w:type="spellEnd"/>
          </w:p>
        </w:tc>
        <w:tc>
          <w:tcPr>
            <w:tcW w:w="1801" w:type="dxa"/>
            <w:vAlign w:val="center"/>
          </w:tcPr>
          <w:p w:rsidR="00AE0C21" w:rsidRPr="006F09D7" w:rsidRDefault="00AE0C21" w:rsidP="002915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э.и.к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AE0C21" w:rsidRPr="006F09D7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Default="00AE0C21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Default="00144765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144765" w:rsidRPr="006F09D7" w:rsidRDefault="00144765" w:rsidP="00AE0C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AE0C21" w:rsidRPr="006F09D7" w:rsidRDefault="00144765" w:rsidP="00AE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E0C21" w:rsidRPr="006F09D7">
        <w:rPr>
          <w:rFonts w:ascii="Times New Roman" w:hAnsi="Times New Roman" w:cs="Times New Roman"/>
          <w:sz w:val="28"/>
          <w:szCs w:val="28"/>
          <w:lang w:val="ky-KG"/>
        </w:rPr>
        <w:t xml:space="preserve">ЭКжМ кафедрасынын башчысы                       </w:t>
      </w:r>
      <w:r w:rsidR="00AE0C21"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="00AE0C21" w:rsidRPr="006F09D7">
        <w:rPr>
          <w:rFonts w:ascii="Times New Roman" w:hAnsi="Times New Roman" w:cs="Times New Roman"/>
          <w:sz w:val="28"/>
          <w:szCs w:val="28"/>
          <w:lang w:val="ky-KG"/>
        </w:rPr>
        <w:t>Омурбекова М.О</w:t>
      </w:r>
    </w:p>
    <w:p w:rsidR="00AE0C21" w:rsidRPr="006F09D7" w:rsidRDefault="00AE0C21" w:rsidP="006F0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AE0C21" w:rsidRPr="006F09D7" w:rsidSect="00D20855">
      <w:pgSz w:w="11910" w:h="16840"/>
      <w:pgMar w:top="1134" w:right="567" w:bottom="1134" w:left="1701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AE"/>
    <w:rsid w:val="00130059"/>
    <w:rsid w:val="00144765"/>
    <w:rsid w:val="00371567"/>
    <w:rsid w:val="006F09D7"/>
    <w:rsid w:val="008A745C"/>
    <w:rsid w:val="00904B80"/>
    <w:rsid w:val="00A017B9"/>
    <w:rsid w:val="00A26F75"/>
    <w:rsid w:val="00A93DAE"/>
    <w:rsid w:val="00AE0C21"/>
    <w:rsid w:val="00B4029F"/>
    <w:rsid w:val="00B763E6"/>
    <w:rsid w:val="00C25AF1"/>
    <w:rsid w:val="00C66FA9"/>
    <w:rsid w:val="00D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453A-FD2A-45E7-86D0-32CBF3A1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5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 bezopas</dc:creator>
  <cp:keywords/>
  <dc:description/>
  <cp:lastModifiedBy>EBM</cp:lastModifiedBy>
  <cp:revision>2</cp:revision>
  <dcterms:created xsi:type="dcterms:W3CDTF">2025-06-04T10:11:00Z</dcterms:created>
  <dcterms:modified xsi:type="dcterms:W3CDTF">2025-06-04T10:11:00Z</dcterms:modified>
</cp:coreProperties>
</file>