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333B" w14:textId="77777777" w:rsidR="00B3567A" w:rsidRPr="009375B6" w:rsidRDefault="008E3029" w:rsidP="00B3567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7842DA">
        <w:rPr>
          <w:rFonts w:ascii="Times New Roman" w:hAnsi="Times New Roman" w:cs="Times New Roman"/>
          <w:color w:val="auto"/>
          <w:sz w:val="28"/>
          <w:szCs w:val="28"/>
        </w:rPr>
        <w:t>65</w:t>
      </w:r>
      <w:r w:rsidR="00B3567A" w:rsidRPr="009375B6">
        <w:rPr>
          <w:rFonts w:ascii="Times New Roman" w:hAnsi="Times New Roman" w:cs="Times New Roman"/>
          <w:color w:val="auto"/>
          <w:sz w:val="28"/>
          <w:szCs w:val="28"/>
        </w:rPr>
        <w:t xml:space="preserve">-ой Международной сетевой научно-технической конференции молодых учёных, аспирантов, магистрантов и студентов </w:t>
      </w:r>
    </w:p>
    <w:p w14:paraId="4BE32D7C" w14:textId="77777777" w:rsidR="00B3567A" w:rsidRPr="009375B6" w:rsidRDefault="00B3567A" w:rsidP="00B3567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75B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375B6">
        <w:rPr>
          <w:rFonts w:ascii="Times New Roman" w:hAnsi="Times New Roman" w:cs="Times New Roman"/>
          <w:b/>
          <w:color w:val="auto"/>
          <w:sz w:val="28"/>
          <w:szCs w:val="28"/>
        </w:rPr>
        <w:t>Молодежь в решении актуальных проблем науки, техники и образования</w:t>
      </w:r>
      <w:r w:rsidRPr="009375B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A732B">
        <w:rPr>
          <w:rFonts w:ascii="Times New Roman" w:hAnsi="Times New Roman" w:cs="Times New Roman"/>
          <w:color w:val="auto"/>
          <w:sz w:val="28"/>
          <w:szCs w:val="28"/>
          <w:u w:val="single"/>
        </w:rPr>
        <w:t>03</w:t>
      </w:r>
      <w:r w:rsidRPr="009375B6">
        <w:rPr>
          <w:rFonts w:ascii="Times New Roman" w:hAnsi="Times New Roman" w:cs="Times New Roman"/>
          <w:color w:val="auto"/>
          <w:sz w:val="28"/>
          <w:szCs w:val="28"/>
          <w:u w:val="single"/>
        </w:rPr>
        <w:t>.0</w:t>
      </w:r>
      <w:r w:rsidR="00D32B22" w:rsidRPr="009375B6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Pr="009375B6">
        <w:rPr>
          <w:rFonts w:ascii="Times New Roman" w:hAnsi="Times New Roman" w:cs="Times New Roman"/>
          <w:color w:val="auto"/>
          <w:sz w:val="28"/>
          <w:szCs w:val="28"/>
          <w:u w:val="single"/>
        </w:rPr>
        <w:t>.202</w:t>
      </w:r>
      <w:r w:rsidR="00CA732B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</w:p>
    <w:p w14:paraId="6554B9B9" w14:textId="77777777" w:rsidR="00B3567A" w:rsidRPr="009375B6" w:rsidRDefault="00B3567A" w:rsidP="00536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5B6">
        <w:rPr>
          <w:rFonts w:ascii="Times New Roman" w:hAnsi="Times New Roman" w:cs="Times New Roman"/>
          <w:sz w:val="28"/>
          <w:szCs w:val="28"/>
        </w:rPr>
        <w:t xml:space="preserve"> </w:t>
      </w:r>
      <w:r w:rsidRPr="009375B6">
        <w:rPr>
          <w:rFonts w:ascii="Times New Roman" w:hAnsi="Times New Roman" w:cs="Times New Roman"/>
          <w:b/>
          <w:sz w:val="28"/>
          <w:szCs w:val="28"/>
        </w:rPr>
        <w:t xml:space="preserve">Жюри в составе </w:t>
      </w:r>
    </w:p>
    <w:p w14:paraId="7E65D993" w14:textId="77777777" w:rsidR="0053620E" w:rsidRPr="009375B6" w:rsidRDefault="0053620E" w:rsidP="0053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i/>
          <w:sz w:val="28"/>
          <w:szCs w:val="28"/>
        </w:rPr>
        <w:t xml:space="preserve">Председатель: </w:t>
      </w:r>
      <w:r w:rsidR="009375B6" w:rsidRPr="009375B6">
        <w:rPr>
          <w:rFonts w:ascii="Times New Roman" w:hAnsi="Times New Roman" w:cs="Times New Roman"/>
          <w:sz w:val="28"/>
          <w:szCs w:val="28"/>
        </w:rPr>
        <w:t>Зав. кафедрой</w:t>
      </w:r>
      <w:r w:rsidRPr="009375B6">
        <w:rPr>
          <w:rFonts w:ascii="Times New Roman" w:hAnsi="Times New Roman" w:cs="Times New Roman"/>
          <w:sz w:val="28"/>
          <w:szCs w:val="28"/>
        </w:rPr>
        <w:t xml:space="preserve"> «ПМИ», д.ф.-м.н., проф.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Джаманбаев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М.Дж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>.</w:t>
      </w:r>
    </w:p>
    <w:p w14:paraId="2458E7C5" w14:textId="77777777" w:rsidR="0053620E" w:rsidRPr="009375B6" w:rsidRDefault="0053620E" w:rsidP="0053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i/>
          <w:sz w:val="28"/>
          <w:szCs w:val="28"/>
        </w:rPr>
        <w:t>Зам. председателя</w:t>
      </w:r>
      <w:r w:rsidRPr="009375B6">
        <w:rPr>
          <w:rFonts w:ascii="Times New Roman" w:hAnsi="Times New Roman" w:cs="Times New Roman"/>
          <w:sz w:val="28"/>
          <w:szCs w:val="28"/>
        </w:rPr>
        <w:t xml:space="preserve">: </w:t>
      </w:r>
      <w:r w:rsidR="007842DA" w:rsidRPr="009375B6">
        <w:rPr>
          <w:rFonts w:ascii="Times New Roman" w:hAnsi="Times New Roman" w:cs="Times New Roman"/>
          <w:sz w:val="28"/>
          <w:szCs w:val="28"/>
        </w:rPr>
        <w:t xml:space="preserve">ст. преп. </w:t>
      </w:r>
      <w:proofErr w:type="spellStart"/>
      <w:r w:rsidR="007842DA" w:rsidRPr="009375B6">
        <w:rPr>
          <w:rFonts w:ascii="Times New Roman" w:hAnsi="Times New Roman" w:cs="Times New Roman"/>
          <w:sz w:val="28"/>
          <w:szCs w:val="28"/>
        </w:rPr>
        <w:t>Кыштобаева</w:t>
      </w:r>
      <w:proofErr w:type="spellEnd"/>
      <w:r w:rsidR="007842DA" w:rsidRPr="009375B6">
        <w:rPr>
          <w:rFonts w:ascii="Times New Roman" w:hAnsi="Times New Roman" w:cs="Times New Roman"/>
          <w:sz w:val="28"/>
          <w:szCs w:val="28"/>
        </w:rPr>
        <w:t xml:space="preserve"> Г.К.</w:t>
      </w:r>
    </w:p>
    <w:p w14:paraId="01C044B7" w14:textId="6A84ACF8" w:rsidR="0053620E" w:rsidRPr="009375B6" w:rsidRDefault="0053620E" w:rsidP="0053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i/>
          <w:sz w:val="28"/>
          <w:szCs w:val="28"/>
        </w:rPr>
        <w:t>Члены комиссии</w:t>
      </w:r>
      <w:r w:rsidRPr="009375B6">
        <w:rPr>
          <w:rFonts w:ascii="Times New Roman" w:hAnsi="Times New Roman" w:cs="Times New Roman"/>
          <w:sz w:val="28"/>
          <w:szCs w:val="28"/>
        </w:rPr>
        <w:t xml:space="preserve">: </w:t>
      </w:r>
      <w:r w:rsidR="009054DC" w:rsidRPr="009054DC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9054DC" w:rsidRPr="009054DC">
        <w:rPr>
          <w:rFonts w:ascii="Times New Roman" w:hAnsi="Times New Roman" w:cs="Times New Roman"/>
          <w:sz w:val="28"/>
          <w:szCs w:val="28"/>
        </w:rPr>
        <w:t>Молдошев</w:t>
      </w:r>
      <w:proofErr w:type="spellEnd"/>
      <w:r w:rsidR="009054DC" w:rsidRPr="009054DC">
        <w:rPr>
          <w:rFonts w:ascii="Times New Roman" w:hAnsi="Times New Roman" w:cs="Times New Roman"/>
          <w:sz w:val="28"/>
          <w:szCs w:val="28"/>
        </w:rPr>
        <w:t xml:space="preserve"> Р. А.</w:t>
      </w:r>
      <w:r w:rsidR="009054DC"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proofErr w:type="spellStart"/>
      <w:r w:rsidR="007842DA" w:rsidRPr="009375B6">
        <w:rPr>
          <w:rFonts w:ascii="Times New Roman" w:hAnsi="Times New Roman" w:cs="Times New Roman"/>
          <w:sz w:val="28"/>
          <w:szCs w:val="28"/>
        </w:rPr>
        <w:t>ст.преп</w:t>
      </w:r>
      <w:proofErr w:type="spellEnd"/>
      <w:r w:rsidR="007842DA" w:rsidRPr="009375B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842DA" w:rsidRPr="009375B6">
        <w:rPr>
          <w:rFonts w:ascii="Times New Roman" w:hAnsi="Times New Roman" w:cs="Times New Roman"/>
          <w:sz w:val="28"/>
          <w:szCs w:val="28"/>
        </w:rPr>
        <w:t>Душенова</w:t>
      </w:r>
      <w:proofErr w:type="spellEnd"/>
      <w:r w:rsidR="007842DA" w:rsidRPr="0093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DA" w:rsidRPr="009375B6">
        <w:rPr>
          <w:rFonts w:ascii="Times New Roman" w:hAnsi="Times New Roman" w:cs="Times New Roman"/>
          <w:sz w:val="28"/>
          <w:szCs w:val="28"/>
        </w:rPr>
        <w:t>У.Дж</w:t>
      </w:r>
      <w:proofErr w:type="spellEnd"/>
      <w:r w:rsidR="007842DA" w:rsidRPr="009375B6">
        <w:rPr>
          <w:rFonts w:ascii="Times New Roman" w:hAnsi="Times New Roman" w:cs="Times New Roman"/>
          <w:sz w:val="28"/>
          <w:szCs w:val="28"/>
        </w:rPr>
        <w:t>.</w:t>
      </w:r>
      <w:r w:rsidR="0093092D">
        <w:rPr>
          <w:rFonts w:ascii="Times New Roman" w:hAnsi="Times New Roman" w:cs="Times New Roman"/>
          <w:sz w:val="28"/>
          <w:szCs w:val="28"/>
        </w:rPr>
        <w:br/>
        <w:t xml:space="preserve">                              ст. преп. </w:t>
      </w:r>
      <w:proofErr w:type="spellStart"/>
      <w:r w:rsidR="0093092D">
        <w:rPr>
          <w:rFonts w:ascii="Times New Roman" w:hAnsi="Times New Roman" w:cs="Times New Roman"/>
          <w:sz w:val="28"/>
          <w:szCs w:val="28"/>
        </w:rPr>
        <w:t>Шекеев</w:t>
      </w:r>
      <w:proofErr w:type="spellEnd"/>
      <w:r w:rsidR="0093092D">
        <w:rPr>
          <w:rFonts w:ascii="Times New Roman" w:hAnsi="Times New Roman" w:cs="Times New Roman"/>
          <w:sz w:val="28"/>
          <w:szCs w:val="28"/>
        </w:rPr>
        <w:t xml:space="preserve"> К. Р.</w:t>
      </w:r>
      <w:r w:rsidR="0093092D">
        <w:rPr>
          <w:rFonts w:ascii="Times New Roman" w:hAnsi="Times New Roman" w:cs="Times New Roman"/>
          <w:sz w:val="28"/>
          <w:szCs w:val="28"/>
        </w:rPr>
        <w:br/>
        <w:t xml:space="preserve">                              преп. </w:t>
      </w:r>
      <w:proofErr w:type="spellStart"/>
      <w:r w:rsidR="0093092D">
        <w:rPr>
          <w:rFonts w:ascii="Times New Roman" w:hAnsi="Times New Roman" w:cs="Times New Roman"/>
          <w:sz w:val="28"/>
          <w:szCs w:val="28"/>
        </w:rPr>
        <w:t>Орозбеков</w:t>
      </w:r>
      <w:proofErr w:type="spellEnd"/>
      <w:r w:rsidR="0093092D">
        <w:rPr>
          <w:rFonts w:ascii="Times New Roman" w:hAnsi="Times New Roman" w:cs="Times New Roman"/>
          <w:sz w:val="28"/>
          <w:szCs w:val="28"/>
        </w:rPr>
        <w:t xml:space="preserve"> А. М.</w:t>
      </w:r>
    </w:p>
    <w:p w14:paraId="4818D348" w14:textId="77777777" w:rsidR="0053620E" w:rsidRPr="009375B6" w:rsidRDefault="0053620E" w:rsidP="005362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75B6">
        <w:rPr>
          <w:rFonts w:ascii="Times New Roman" w:hAnsi="Times New Roman" w:cs="Times New Roman"/>
          <w:i/>
          <w:sz w:val="28"/>
          <w:szCs w:val="28"/>
        </w:rPr>
        <w:tab/>
      </w:r>
      <w:r w:rsidRPr="009375B6">
        <w:rPr>
          <w:rFonts w:ascii="Times New Roman" w:hAnsi="Times New Roman" w:cs="Times New Roman"/>
          <w:i/>
          <w:sz w:val="28"/>
          <w:szCs w:val="28"/>
        </w:rPr>
        <w:tab/>
      </w:r>
      <w:r w:rsidRPr="009375B6">
        <w:rPr>
          <w:rFonts w:ascii="Times New Roman" w:hAnsi="Times New Roman" w:cs="Times New Roman"/>
          <w:i/>
          <w:sz w:val="28"/>
          <w:szCs w:val="28"/>
        </w:rPr>
        <w:tab/>
      </w:r>
      <w:r w:rsidR="007842DA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7842DA">
        <w:rPr>
          <w:rFonts w:ascii="Times New Roman" w:hAnsi="Times New Roman" w:cs="Times New Roman"/>
          <w:sz w:val="28"/>
          <w:szCs w:val="28"/>
        </w:rPr>
        <w:t>Базаркул</w:t>
      </w:r>
      <w:proofErr w:type="spellEnd"/>
      <w:r w:rsidR="007842DA">
        <w:rPr>
          <w:rFonts w:ascii="Times New Roman" w:hAnsi="Times New Roman" w:cs="Times New Roman"/>
          <w:sz w:val="28"/>
          <w:szCs w:val="28"/>
        </w:rPr>
        <w:t xml:space="preserve"> к. Н.</w:t>
      </w:r>
    </w:p>
    <w:p w14:paraId="7B6E50D7" w14:textId="77777777" w:rsidR="0053620E" w:rsidRPr="009375B6" w:rsidRDefault="0053620E" w:rsidP="0053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i/>
          <w:sz w:val="28"/>
          <w:szCs w:val="28"/>
        </w:rPr>
        <w:t xml:space="preserve">Ученый секретарь: </w:t>
      </w:r>
      <w:proofErr w:type="spellStart"/>
      <w:r w:rsidR="008E3029">
        <w:rPr>
          <w:rFonts w:ascii="Times New Roman" w:hAnsi="Times New Roman" w:cs="Times New Roman"/>
          <w:sz w:val="28"/>
          <w:szCs w:val="28"/>
        </w:rPr>
        <w:t>зав.лаб</w:t>
      </w:r>
      <w:proofErr w:type="spellEnd"/>
      <w:r w:rsidR="008E3029">
        <w:rPr>
          <w:rFonts w:ascii="Times New Roman" w:hAnsi="Times New Roman" w:cs="Times New Roman"/>
          <w:sz w:val="28"/>
          <w:szCs w:val="28"/>
        </w:rPr>
        <w:t>. Тологонова А. Х.</w:t>
      </w:r>
    </w:p>
    <w:p w14:paraId="52203739" w14:textId="19403F77" w:rsidR="000579AC" w:rsidRDefault="008E3029" w:rsidP="008E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Аудитория: 2/510</w:t>
      </w:r>
    </w:p>
    <w:p w14:paraId="50CF7BE4" w14:textId="77777777" w:rsidR="00724AF5" w:rsidRPr="009375B6" w:rsidRDefault="00724AF5" w:rsidP="008E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752"/>
        <w:gridCol w:w="3052"/>
        <w:gridCol w:w="2664"/>
      </w:tblGrid>
      <w:tr w:rsidR="000579AC" w:rsidRPr="009375B6" w14:paraId="5A9B0AC9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DEF" w14:textId="77777777" w:rsidR="000579AC" w:rsidRPr="00397488" w:rsidRDefault="000579AC" w:rsidP="00294863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4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36B3" w14:textId="77777777" w:rsidR="000579AC" w:rsidRPr="00397488" w:rsidRDefault="000579AC" w:rsidP="002948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74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докладов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8CD" w14:textId="77777777" w:rsidR="000579AC" w:rsidRPr="00397488" w:rsidRDefault="000579AC" w:rsidP="002948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74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молодых ученых и студентов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A057" w14:textId="77777777" w:rsidR="000579AC" w:rsidRPr="00612E5C" w:rsidRDefault="000579AC" w:rsidP="002948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2E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Руководитель </w:t>
            </w:r>
          </w:p>
        </w:tc>
      </w:tr>
      <w:tr w:rsidR="00397488" w:rsidRPr="009375B6" w14:paraId="6E17F4AA" w14:textId="77777777" w:rsidTr="00724AF5">
        <w:trPr>
          <w:trHeight w:val="265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B16A" w14:textId="77777777" w:rsidR="00397488" w:rsidRPr="00397488" w:rsidRDefault="00397488" w:rsidP="002948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74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Студенты </w:t>
            </w:r>
          </w:p>
        </w:tc>
      </w:tr>
      <w:tr w:rsidR="007842DA" w:rsidRPr="009375B6" w14:paraId="5C5076A0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10B3" w14:textId="77777777" w:rsidR="007842DA" w:rsidRPr="009375B6" w:rsidRDefault="007842DA" w:rsidP="0029486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6F14" w14:textId="77777777" w:rsidR="007842DA" w:rsidRPr="009375B6" w:rsidRDefault="007842DA" w:rsidP="00784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Аналитико-численное решение задачи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мерзлого грунта с учетом теплообмена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3A1E" w14:textId="77777777" w:rsidR="007842DA" w:rsidRPr="009375B6" w:rsidRDefault="007842DA" w:rsidP="00784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Токтобек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ПМИ 1- 19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14D" w14:textId="77777777" w:rsidR="007842DA" w:rsidRPr="00460B70" w:rsidRDefault="007842DA" w:rsidP="00460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д.ф.-м.н., проф.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Джаманбаев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М.Дж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42DA" w:rsidRPr="009375B6" w14:paraId="6E94713D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C60C" w14:textId="77777777" w:rsidR="007842DA" w:rsidRPr="009375B6" w:rsidRDefault="007842DA" w:rsidP="0029486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7FBE" w14:textId="77777777" w:rsidR="007842DA" w:rsidRPr="009375B6" w:rsidRDefault="007842DA" w:rsidP="00784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Аналитико-численное решение задачи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мерзлого грунта как задача Стефана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7D82" w14:textId="77777777" w:rsidR="007842DA" w:rsidRPr="009375B6" w:rsidRDefault="007842DA" w:rsidP="00784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Танчолпон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ПМИ 1-19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A3C4" w14:textId="77777777" w:rsidR="007842DA" w:rsidRPr="00460B70" w:rsidRDefault="007842DA" w:rsidP="00460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д.ф.-м.н., проф.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Джаманбаев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М.Дж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0B70" w:rsidRPr="009375B6" w14:paraId="3E8C51D7" w14:textId="77777777" w:rsidTr="00460B70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2599" w14:textId="77777777" w:rsidR="00460B70" w:rsidRPr="009375B6" w:rsidRDefault="00460B70" w:rsidP="00460B7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42E9" w14:textId="77777777" w:rsidR="00460B70" w:rsidRPr="009375B6" w:rsidRDefault="00460B70" w:rsidP="00460B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«Расчет прорыв плотины».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C6CE" w14:textId="77777777" w:rsidR="00460B70" w:rsidRPr="009375B6" w:rsidRDefault="00460B70" w:rsidP="00460B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Рахманова Алина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БИ-1-19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7E83" w14:textId="77777777" w:rsidR="00460B70" w:rsidRPr="00460B70" w:rsidRDefault="00460B70" w:rsidP="00460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д.ф.-м.н., проф.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Джаманбаев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М.Дж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42DA" w:rsidRPr="009375B6" w14:paraId="28C23B17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6E76" w14:textId="77777777" w:rsidR="007842DA" w:rsidRPr="009375B6" w:rsidRDefault="007842DA" w:rsidP="0029486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780A" w14:textId="418FDC54" w:rsidR="007842DA" w:rsidRPr="009375B6" w:rsidRDefault="007842DA" w:rsidP="00784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5AF">
              <w:rPr>
                <w:rFonts w:ascii="Times New Roman" w:hAnsi="Times New Roman" w:cs="Times New Roman"/>
                <w:sz w:val="28"/>
                <w:szCs w:val="28"/>
              </w:rPr>
              <w:t xml:space="preserve"> Новый подход (метод фрагментов) решение температурного режима тело и основание плотины хвостохранилища, расположенное в условиях вечной мерзлоты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E2EF" w14:textId="0A3BA48F" w:rsidR="007842DA" w:rsidRPr="009375B6" w:rsidRDefault="007842DA" w:rsidP="00784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  <w:r w:rsidRPr="00D15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5AF"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 w:rsidRPr="00D155AF">
              <w:rPr>
                <w:rFonts w:ascii="Times New Roman" w:hAnsi="Times New Roman" w:cs="Times New Roman"/>
                <w:sz w:val="28"/>
                <w:szCs w:val="28"/>
              </w:rPr>
              <w:t xml:space="preserve">. ПМИ </w:t>
            </w:r>
            <w:r w:rsidR="00667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55AF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D9B9" w14:textId="77777777" w:rsidR="007842DA" w:rsidRPr="00460B70" w:rsidRDefault="007842DA" w:rsidP="00460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д.ф.-м.н., проф.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Джаманбаев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М.Дж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7E2B" w:rsidRPr="009375B6" w14:paraId="4E3FDE2E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A145" w14:textId="46F9F8A4" w:rsidR="00667E2B" w:rsidRDefault="00667E2B" w:rsidP="00667E2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A452" w14:textId="70CA319C" w:rsidR="00667E2B" w:rsidRPr="00D155AF" w:rsidRDefault="00667E2B" w:rsidP="0066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2B">
              <w:rPr>
                <w:rFonts w:ascii="Times New Roman" w:hAnsi="Times New Roman" w:cs="Times New Roman"/>
                <w:sz w:val="28"/>
                <w:szCs w:val="28"/>
              </w:rPr>
              <w:t>Сравнение методов оптимизации глубоких нейронных сетей в задачах классификации изображений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7F81" w14:textId="5A6BE451" w:rsidR="00667E2B" w:rsidRDefault="00667E2B" w:rsidP="0066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E2B">
              <w:rPr>
                <w:rFonts w:ascii="Times New Roman" w:hAnsi="Times New Roman" w:cs="Times New Roman"/>
                <w:sz w:val="28"/>
                <w:szCs w:val="28"/>
              </w:rPr>
              <w:t>Урумбеков</w:t>
            </w:r>
            <w:proofErr w:type="spellEnd"/>
            <w:r w:rsidRPr="00667E2B">
              <w:rPr>
                <w:rFonts w:ascii="Times New Roman" w:hAnsi="Times New Roman" w:cs="Times New Roman"/>
                <w:sz w:val="28"/>
                <w:szCs w:val="28"/>
              </w:rPr>
              <w:t xml:space="preserve"> Аман </w:t>
            </w:r>
            <w:proofErr w:type="spellStart"/>
            <w:r w:rsidRPr="00667E2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67E2B">
              <w:rPr>
                <w:rFonts w:ascii="Times New Roman" w:hAnsi="Times New Roman" w:cs="Times New Roman"/>
                <w:sz w:val="28"/>
                <w:szCs w:val="28"/>
              </w:rPr>
              <w:t xml:space="preserve"> гр. ПМИ-3-22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6E07" w14:textId="7EB30619" w:rsidR="00667E2B" w:rsidRPr="009375B6" w:rsidRDefault="00667E2B" w:rsidP="0066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 w:rsidRPr="00460B70">
              <w:rPr>
                <w:rFonts w:ascii="Times New Roman" w:hAnsi="Times New Roman" w:cs="Times New Roman"/>
                <w:sz w:val="28"/>
                <w:szCs w:val="28"/>
              </w:rPr>
              <w:t>Кыштобаева</w:t>
            </w:r>
            <w:proofErr w:type="spellEnd"/>
            <w:r w:rsidRPr="00460B70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A20139" w:rsidRPr="009375B6" w14:paraId="60E38838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57C6" w14:textId="3DD1D11F" w:rsidR="00A20139" w:rsidRDefault="00A20139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153B" w14:textId="2A6F42D1" w:rsidR="00A20139" w:rsidRPr="00667E2B" w:rsidRDefault="00A20139" w:rsidP="00A2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139">
              <w:rPr>
                <w:rFonts w:ascii="Times New Roman" w:hAnsi="Times New Roman" w:cs="Times New Roman"/>
                <w:sz w:val="28"/>
                <w:szCs w:val="28"/>
              </w:rPr>
              <w:t>Продвинутые ИИ системы в видео играх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4B28" w14:textId="0F8697F8" w:rsidR="00A20139" w:rsidRPr="00667E2B" w:rsidRDefault="00A20139" w:rsidP="00A2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39">
              <w:rPr>
                <w:rFonts w:ascii="Times New Roman" w:hAnsi="Times New Roman" w:cs="Times New Roman"/>
                <w:sz w:val="28"/>
                <w:szCs w:val="28"/>
              </w:rPr>
              <w:t>Суталинов</w:t>
            </w:r>
            <w:proofErr w:type="spellEnd"/>
            <w:r w:rsidRPr="00A2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139">
              <w:rPr>
                <w:rFonts w:ascii="Times New Roman" w:hAnsi="Times New Roman" w:cs="Times New Roman"/>
                <w:sz w:val="28"/>
                <w:szCs w:val="28"/>
              </w:rPr>
              <w:t>Черси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ПМИ-3-22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0562" w14:textId="6B1B9E84" w:rsidR="00A20139" w:rsidRPr="00460B70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 w:rsidRPr="00460B70">
              <w:rPr>
                <w:rFonts w:ascii="Times New Roman" w:hAnsi="Times New Roman" w:cs="Times New Roman"/>
                <w:sz w:val="28"/>
                <w:szCs w:val="28"/>
              </w:rPr>
              <w:t>Кыштобаева</w:t>
            </w:r>
            <w:proofErr w:type="spellEnd"/>
            <w:r w:rsidRPr="00460B70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A20139" w:rsidRPr="009375B6" w14:paraId="723A483F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3A1" w14:textId="3550710C" w:rsidR="00A20139" w:rsidRDefault="00A20139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EBE6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и разработка информационной системы для компании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AA2D" w14:textId="29F4B63C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Рысбеков</w:t>
            </w:r>
            <w:proofErr w:type="spellEnd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Азамат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ПМИ 1-19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4F19" w14:textId="77777777" w:rsidR="00A20139" w:rsidRPr="009375B6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ст.преп</w:t>
            </w:r>
            <w:proofErr w:type="spellEnd"/>
            <w:r w:rsidRPr="0093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Душенова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У.Дж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0139" w:rsidRPr="009375B6" w14:paraId="1B371047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94BE" w14:textId="6A0DAA94" w:rsidR="00A20139" w:rsidRPr="009375B6" w:rsidRDefault="00A20139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09B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Автоматизация формирования протоколов для Федерации традиционного ушу КР на основе, полученных заявок от тренеров.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9D26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Зарлыкова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Бегим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ПМИ 1-19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6F2F" w14:textId="77777777" w:rsidR="00A20139" w:rsidRPr="009375B6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ст.преп</w:t>
            </w:r>
            <w:proofErr w:type="spellEnd"/>
            <w:r w:rsidRPr="0093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Душенова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У.Дж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0139" w:rsidRPr="009375B6" w14:paraId="6C464F21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4218" w14:textId="2955EC13" w:rsidR="00A20139" w:rsidRPr="009375B6" w:rsidRDefault="00A20139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6570" w14:textId="77777777" w:rsidR="00A20139" w:rsidRPr="009375B6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и разработка автоматизированной информационной системы регистрации и записи пациентов в стоматологической клинике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67E8" w14:textId="77777777" w:rsidR="00A20139" w:rsidRPr="009375B6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B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Калысбекова</w:t>
            </w:r>
            <w:proofErr w:type="spellEnd"/>
            <w:r w:rsidRPr="00460B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460B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Бегимай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ПМИ 1-19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108A" w14:textId="77777777" w:rsidR="00A20139" w:rsidRPr="009375B6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ст.преп</w:t>
            </w:r>
            <w:proofErr w:type="spellEnd"/>
            <w:r w:rsidRPr="0093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Душенова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У.Дж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0139" w:rsidRPr="009375B6" w14:paraId="68372B4E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8C63" w14:textId="604E557D" w:rsidR="00A20139" w:rsidRPr="009375B6" w:rsidRDefault="00A20139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A547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hAnsi="Times New Roman" w:cs="Times New Roman"/>
                <w:sz w:val="28"/>
                <w:szCs w:val="24"/>
              </w:rPr>
              <w:t>Андроид приложение «Отслеживание транспорта»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38A" w14:textId="2062D44F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B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Зиямидинов</w:t>
            </w:r>
            <w:proofErr w:type="spellEnd"/>
            <w:r w:rsidRPr="00460B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Ибрахим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ПМИ 1-19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0A98" w14:textId="77777777" w:rsidR="00A20139" w:rsidRPr="009375B6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Орозбеков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A20139" w:rsidRPr="009375B6" w14:paraId="2A5534B3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311F" w14:textId="38328C47" w:rsidR="00A20139" w:rsidRPr="009375B6" w:rsidRDefault="00A20139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2750" w14:textId="77777777" w:rsidR="00A20139" w:rsidRPr="009375B6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система «Гостиница»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F29D" w14:textId="77777777" w:rsidR="00A20139" w:rsidRPr="009375B6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Асанов Адил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ПМИ 1-19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66FA" w14:textId="77777777" w:rsidR="00A20139" w:rsidRPr="009375B6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Орозбеков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A20139" w:rsidRPr="009375B6" w14:paraId="201457DB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937E" w14:textId="063C60E7" w:rsidR="00A20139" w:rsidRDefault="00A20139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1CB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сайта </w:t>
            </w:r>
            <w:proofErr w:type="gramStart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интернет магазина</w:t>
            </w:r>
            <w:proofErr w:type="gram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AB5B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Асанбеков</w:t>
            </w:r>
            <w:proofErr w:type="spellEnd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ПМИ 1-19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7709" w14:textId="77777777" w:rsidR="00A20139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Орозбеков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A20139" w:rsidRPr="009375B6" w14:paraId="0586D5B8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4041" w14:textId="555E40FA" w:rsidR="00A20139" w:rsidRPr="009375B6" w:rsidRDefault="00A20139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D354" w14:textId="77777777" w:rsidR="00A20139" w:rsidRPr="009375B6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веб-сайта для ресторана быстрого питания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35ED" w14:textId="77777777" w:rsidR="00A20139" w:rsidRPr="009375B6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Бейшекеев</w:t>
            </w:r>
            <w:proofErr w:type="spellEnd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Азирет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ПМИ 1-19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9AF7" w14:textId="77777777" w:rsidR="00A20139" w:rsidRPr="00460B70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Н.</w:t>
            </w:r>
          </w:p>
        </w:tc>
      </w:tr>
      <w:tr w:rsidR="00A20139" w:rsidRPr="009375B6" w14:paraId="5396C57F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9B1C" w14:textId="1BEFA677" w:rsidR="00A20139" w:rsidRPr="009375B6" w:rsidRDefault="00A20139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3B8B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системы управления обучением (LMS)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A14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Мелисов </w:t>
            </w:r>
            <w:proofErr w:type="spellStart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Кутман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ПМИ 1-19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7F26" w14:textId="77777777" w:rsidR="00A20139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Н.</w:t>
            </w:r>
          </w:p>
        </w:tc>
      </w:tr>
      <w:tr w:rsidR="00A20139" w:rsidRPr="009375B6" w14:paraId="43188639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7A2B" w14:textId="53D1EF6F" w:rsidR="00A20139" w:rsidRPr="009375B6" w:rsidRDefault="00A20139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A614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и разработка алгоритмов обнаружения и квалификации объектов на основе компьютерного зрения.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1AAB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Карагулова</w:t>
            </w:r>
            <w:proofErr w:type="spellEnd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Алтынай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ПМИ 1-19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DDF4" w14:textId="77777777" w:rsidR="00A20139" w:rsidRPr="00460B70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hAnsi="Times New Roman" w:cs="Times New Roman"/>
                <w:sz w:val="28"/>
                <w:szCs w:val="28"/>
              </w:rPr>
              <w:t xml:space="preserve">д.ф.-м.н., </w:t>
            </w:r>
            <w:proofErr w:type="spellStart"/>
            <w:r w:rsidRPr="00460B70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460B70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. Кабаева Г. Дж.</w:t>
            </w:r>
          </w:p>
        </w:tc>
      </w:tr>
      <w:tr w:rsidR="00A20139" w:rsidRPr="009375B6" w14:paraId="065C9664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1578" w14:textId="37DB44C0" w:rsidR="00A20139" w:rsidRPr="009375B6" w:rsidRDefault="00A20139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17C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генеративно</w:t>
            </w:r>
            <w:proofErr w:type="spellEnd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состязательной нейросети в распознавании и генерации человеческих лиц с помощью компьютерного зрения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9A88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Курманбекова</w:t>
            </w:r>
            <w:proofErr w:type="spellEnd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Мадина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ПМИ 1-19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03D" w14:textId="77777777" w:rsidR="00A20139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hAnsi="Times New Roman" w:cs="Times New Roman"/>
                <w:sz w:val="28"/>
                <w:szCs w:val="28"/>
              </w:rPr>
              <w:t xml:space="preserve">д.ф.-м.н., </w:t>
            </w:r>
            <w:proofErr w:type="spellStart"/>
            <w:r w:rsidRPr="00460B70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460B70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. Кабаева Г. Дж.</w:t>
            </w:r>
          </w:p>
        </w:tc>
      </w:tr>
      <w:tr w:rsidR="00A20139" w:rsidRPr="009375B6" w14:paraId="5504A993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21F8" w14:textId="71E941E7" w:rsidR="00A20139" w:rsidRPr="009375B6" w:rsidRDefault="00A20139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DF1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нейросетевой</w:t>
            </w:r>
            <w:proofErr w:type="spellEnd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модели для </w:t>
            </w:r>
            <w:proofErr w:type="spellStart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антифрода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3EE4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Тилебалдиев</w:t>
            </w:r>
            <w:proofErr w:type="spellEnd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Санжар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ПМИ 1-19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9096" w14:textId="77777777" w:rsidR="00A20139" w:rsidRPr="00460B70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hAnsi="Times New Roman" w:cs="Times New Roman"/>
                <w:sz w:val="28"/>
                <w:szCs w:val="28"/>
              </w:rPr>
              <w:t xml:space="preserve">д.ф.-м.н., </w:t>
            </w:r>
            <w:proofErr w:type="spellStart"/>
            <w:r w:rsidRPr="00460B70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460B70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. Кабаева Г. Дж.</w:t>
            </w:r>
          </w:p>
        </w:tc>
      </w:tr>
      <w:tr w:rsidR="00A20139" w:rsidRPr="009375B6" w14:paraId="0E188EF7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5980" w14:textId="1C92380D" w:rsidR="00A20139" w:rsidRPr="009375B6" w:rsidRDefault="00A20139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48F5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Математическое моделирование искусственном интеллекте.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C773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Назарова </w:t>
            </w:r>
            <w:proofErr w:type="spellStart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Айжан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ПМИ 1-19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8F12" w14:textId="2DE8EEBD" w:rsidR="00A20139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0B70">
              <w:rPr>
                <w:rFonts w:ascii="Times New Roman" w:hAnsi="Times New Roman" w:cs="Times New Roman"/>
                <w:sz w:val="28"/>
                <w:szCs w:val="28"/>
              </w:rPr>
              <w:t>.ф.-м.н.,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доц.</w:t>
            </w:r>
            <w:r w:rsidRPr="0046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0B70">
              <w:rPr>
                <w:rFonts w:ascii="Times New Roman" w:hAnsi="Times New Roman" w:cs="Times New Roman"/>
                <w:sz w:val="28"/>
                <w:szCs w:val="28"/>
              </w:rPr>
              <w:t>Агыбаев</w:t>
            </w:r>
            <w:proofErr w:type="spellEnd"/>
            <w:r w:rsidRPr="00460B7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20139" w:rsidRPr="009375B6" w14:paraId="6F997A6B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6302" w14:textId="307D0B63" w:rsidR="00A20139" w:rsidRPr="009375B6" w:rsidRDefault="00A20139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64C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сайта института информационных технологий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AAAB" w14:textId="77777777" w:rsidR="00A20139" w:rsidRPr="00460B70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>Нурматова</w:t>
            </w:r>
            <w:proofErr w:type="spellEnd"/>
            <w:r w:rsidRPr="00460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Асель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ПМИ 1-19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0A5" w14:textId="6E4E8724" w:rsidR="00A20139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ст.преп</w:t>
            </w:r>
            <w:proofErr w:type="spellEnd"/>
            <w:r w:rsidRPr="0093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460B70">
              <w:rPr>
                <w:rFonts w:ascii="Times New Roman" w:hAnsi="Times New Roman" w:cs="Times New Roman"/>
                <w:sz w:val="28"/>
                <w:szCs w:val="28"/>
              </w:rPr>
              <w:t>Сазбаков</w:t>
            </w:r>
            <w:proofErr w:type="spellEnd"/>
            <w:r w:rsidRPr="00460B70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  <w:tr w:rsidR="00A20139" w:rsidRPr="009375B6" w14:paraId="24EFDD00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3076" w14:textId="6F509AD8" w:rsidR="00A20139" w:rsidRPr="00684ADF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D472" w14:textId="77777777" w:rsidR="00A20139" w:rsidRPr="00684ADF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bCs/>
                <w:sz w:val="28"/>
                <w:szCs w:val="28"/>
              </w:rPr>
              <w:t>Продвижение компании розничной торговли в сети Интернет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806" w14:textId="0FC3E911" w:rsidR="00A20139" w:rsidRPr="00684ADF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eastAsia="Calibri" w:hAnsi="Times New Roman" w:cs="Times New Roman"/>
                <w:sz w:val="28"/>
                <w:szCs w:val="28"/>
              </w:rPr>
              <w:t>Абасбекова</w:t>
            </w:r>
            <w:proofErr w:type="spellEnd"/>
            <w:r w:rsidRPr="00684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DF">
              <w:rPr>
                <w:rFonts w:ascii="Times New Roman" w:eastAsia="Calibri" w:hAnsi="Times New Roman" w:cs="Times New Roman"/>
                <w:sz w:val="28"/>
                <w:szCs w:val="28"/>
              </w:rPr>
              <w:t>Аиша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БИ-1-19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40E9" w14:textId="77777777" w:rsidR="00A20139" w:rsidRPr="00684ADF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Ст. преп.Шекеев К.Р.</w:t>
            </w:r>
          </w:p>
        </w:tc>
      </w:tr>
      <w:tr w:rsidR="00A20139" w:rsidRPr="009375B6" w14:paraId="509F701B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FEE0" w14:textId="040F4E21" w:rsidR="00A20139" w:rsidRPr="00684ADF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A1DA" w14:textId="77777777" w:rsidR="00A20139" w:rsidRPr="00684ADF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ИС предприятия оптовой торговли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172A" w14:textId="10FB7896" w:rsidR="00A20139" w:rsidRPr="00684ADF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Абдыразаков</w:t>
            </w:r>
            <w:proofErr w:type="spellEnd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БИ-1-19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8079" w14:textId="55A36D96" w:rsidR="00A20139" w:rsidRPr="00684ADF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ст.преп</w:t>
            </w:r>
            <w:proofErr w:type="spellEnd"/>
            <w:r w:rsidRPr="0093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684AD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Сазбаков З.С.</w:t>
            </w:r>
          </w:p>
        </w:tc>
      </w:tr>
      <w:tr w:rsidR="00A20139" w:rsidRPr="009375B6" w14:paraId="72429B75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A6F6" w14:textId="0E8D312D" w:rsidR="00A20139" w:rsidRPr="00684ADF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51B" w14:textId="77777777" w:rsidR="00A20139" w:rsidRPr="00684ADF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Маркетинговые исследования предпочтения потребителей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26F5" w14:textId="33773ADD" w:rsidR="00A20139" w:rsidRPr="00684ADF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Акматалиева</w:t>
            </w:r>
            <w:proofErr w:type="spellEnd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Бегимай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БИ-1-19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36AF" w14:textId="77777777" w:rsidR="00A20139" w:rsidRPr="00684ADF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Ст. преп.Шекеев К.Р.</w:t>
            </w:r>
          </w:p>
        </w:tc>
      </w:tr>
      <w:tr w:rsidR="00A20139" w:rsidRPr="009375B6" w14:paraId="47D93CF2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C714" w14:textId="3EB8FB6F" w:rsidR="00A20139" w:rsidRPr="00684ADF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E937" w14:textId="77777777" w:rsidR="00A20139" w:rsidRPr="00684ADF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онлайн - тестирования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9723" w14:textId="0045B359" w:rsidR="00A20139" w:rsidRPr="00684ADF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Аршинов </w:t>
            </w: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БИ-1-19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562" w14:textId="77777777" w:rsidR="00A20139" w:rsidRPr="00684ADF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 w:rsidRPr="00684ADF">
              <w:rPr>
                <w:rFonts w:ascii="Times New Roman" w:hAnsi="Times New Roman" w:cs="Times New Roman"/>
                <w:sz w:val="28"/>
                <w:szCs w:val="28"/>
              </w:rPr>
              <w:t>Кыштобаева</w:t>
            </w:r>
            <w:proofErr w:type="spellEnd"/>
            <w:r w:rsidRPr="00684ADF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A20139" w:rsidRPr="009375B6" w14:paraId="217BC43E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E721" w14:textId="0C6FBD50" w:rsidR="00A20139" w:rsidRPr="00684ADF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750" w14:textId="77777777" w:rsidR="00A20139" w:rsidRPr="00684ADF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администрирование базы данных предприятия.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184F" w14:textId="07C3ED2D" w:rsidR="00A20139" w:rsidRPr="00684ADF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Бегимбаев</w:t>
            </w:r>
            <w:proofErr w:type="spellEnd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БИ-1-19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7D24" w14:textId="18D51C73" w:rsidR="00A20139" w:rsidRPr="00684ADF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 w:rsidRPr="00684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Душенова</w:t>
            </w:r>
            <w:proofErr w:type="spellEnd"/>
            <w:r w:rsidRPr="00684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4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У.Дж</w:t>
            </w:r>
            <w:proofErr w:type="spellEnd"/>
            <w:r w:rsidRPr="00684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20139" w:rsidRPr="009375B6" w14:paraId="66809F91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433C" w14:textId="614762C5" w:rsidR="00A20139" w:rsidRPr="00684ADF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1DEE" w14:textId="18856B77" w:rsidR="00A20139" w:rsidRPr="00684ADF" w:rsidRDefault="00A20139" w:rsidP="00A20139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684ADF">
              <w:rPr>
                <w:rFonts w:ascii="Times New Roman" w:hAnsi="Times New Roman" w:cs="Times New Roman"/>
                <w:sz w:val="28"/>
                <w:szCs w:val="28"/>
              </w:rPr>
              <w:t>Разработка мобильного приложения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F1BA" w14:textId="63743583" w:rsidR="00A20139" w:rsidRPr="00684ADF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Есентаев</w:t>
            </w:r>
            <w:proofErr w:type="spellEnd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Эльдияр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БИ-1-19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443C" w14:textId="42B12BD0" w:rsidR="00A20139" w:rsidRPr="00684ADF" w:rsidRDefault="00A20139" w:rsidP="00A20139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684ADF"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r w:rsidRPr="00684AD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Аманбаев М.К</w:t>
            </w:r>
          </w:p>
        </w:tc>
      </w:tr>
      <w:tr w:rsidR="00A20139" w:rsidRPr="009375B6" w14:paraId="35954B64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5B8F" w14:textId="7964F565" w:rsidR="00A20139" w:rsidRPr="00684ADF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6DA5" w14:textId="547FD2BB" w:rsidR="00A20139" w:rsidRPr="00684ADF" w:rsidRDefault="00A20139" w:rsidP="00A2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sz w:val="28"/>
                <w:szCs w:val="28"/>
              </w:rPr>
              <w:t>Разработка ИС учета персонала на предприятии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0D9C" w14:textId="3947021D" w:rsidR="00A20139" w:rsidRPr="00684ADF" w:rsidRDefault="00A20139" w:rsidP="00A20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Кожобеков</w:t>
            </w:r>
            <w:proofErr w:type="spellEnd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Искендер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БИ-1-19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FC20" w14:textId="79AFE77C" w:rsidR="00A20139" w:rsidRPr="00684ADF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ст.преп</w:t>
            </w:r>
            <w:proofErr w:type="spellEnd"/>
            <w:r w:rsidRPr="0093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84ADF">
              <w:rPr>
                <w:rFonts w:ascii="Times New Roman" w:hAnsi="Times New Roman" w:cs="Times New Roman"/>
                <w:sz w:val="28"/>
                <w:szCs w:val="28"/>
              </w:rPr>
              <w:t>Сазбаков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  <w:tr w:rsidR="00A20139" w:rsidRPr="009375B6" w14:paraId="7A6F6CFF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2895" w14:textId="42FDF7F1" w:rsidR="00A20139" w:rsidRPr="00684ADF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99B8" w14:textId="155416F6" w:rsidR="00A20139" w:rsidRPr="00684ADF" w:rsidRDefault="00A20139" w:rsidP="00A201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автоматизированной информационной системы предприятия общественного питания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0D86" w14:textId="5E15922C" w:rsidR="00A20139" w:rsidRPr="00684ADF" w:rsidRDefault="00A20139" w:rsidP="00A20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Мазарипов</w:t>
            </w:r>
            <w:proofErr w:type="spellEnd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БИ-1-19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93D0" w14:textId="0D8D4F5F" w:rsidR="00A20139" w:rsidRPr="00684ADF" w:rsidRDefault="00A20139" w:rsidP="00A20139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460B70"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 w:rsidRPr="00460B70">
              <w:rPr>
                <w:rFonts w:ascii="Times New Roman" w:hAnsi="Times New Roman" w:cs="Times New Roman"/>
                <w:sz w:val="28"/>
                <w:szCs w:val="28"/>
              </w:rPr>
              <w:t>Кыштобаева</w:t>
            </w:r>
            <w:proofErr w:type="spellEnd"/>
            <w:r w:rsidRPr="00460B70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A20139" w:rsidRPr="009375B6" w14:paraId="3893E85C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C05" w14:textId="22D891EC" w:rsidR="00A20139" w:rsidRPr="00684ADF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FE46" w14:textId="4B3DF259" w:rsidR="00A20139" w:rsidRPr="00684ADF" w:rsidRDefault="00A20139" w:rsidP="00A2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базы данных для повышения эффективности функционирования системы туристских услуг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C80D" w14:textId="0D492480" w:rsidR="00A20139" w:rsidRPr="00684ADF" w:rsidRDefault="00A20139" w:rsidP="00A20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Максатов</w:t>
            </w:r>
            <w:proofErr w:type="spellEnd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БИ-1-19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880B" w14:textId="6C5071A3" w:rsidR="00A20139" w:rsidRPr="00684ADF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ст.преп</w:t>
            </w:r>
            <w:proofErr w:type="spellEnd"/>
            <w:r w:rsidRPr="0093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684AD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Тургунбаев Э.К.</w:t>
            </w:r>
          </w:p>
        </w:tc>
      </w:tr>
      <w:tr w:rsidR="00A20139" w:rsidRPr="009375B6" w14:paraId="1AFE7FB4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9278" w14:textId="118E9116" w:rsidR="00A20139" w:rsidRPr="00684ADF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CD4D" w14:textId="3713CE64" w:rsidR="00A20139" w:rsidRPr="00684ADF" w:rsidRDefault="00A20139" w:rsidP="00A2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ИС производственного предприятия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D64B" w14:textId="7CD7B659" w:rsidR="00A20139" w:rsidRPr="00684ADF" w:rsidRDefault="00A20139" w:rsidP="00A20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Садыбакунов</w:t>
            </w:r>
            <w:proofErr w:type="spellEnd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Сыймык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БИ-1-19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D47C" w14:textId="65246223" w:rsidR="00A20139" w:rsidRPr="00684ADF" w:rsidRDefault="00A20139" w:rsidP="00A20139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ст.преп</w:t>
            </w:r>
            <w:proofErr w:type="spellEnd"/>
            <w:r w:rsidRPr="0093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684AD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Сазбаков З.С.</w:t>
            </w:r>
          </w:p>
        </w:tc>
      </w:tr>
      <w:tr w:rsidR="00A20139" w:rsidRPr="009375B6" w14:paraId="3A1F9668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4E5" w14:textId="0A99D430" w:rsidR="00A20139" w:rsidRPr="00684ADF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90A3" w14:textId="3C961281" w:rsidR="00A20139" w:rsidRPr="00684ADF" w:rsidRDefault="00A20139" w:rsidP="00A2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Автоматизация работы администратора лечебно-оздоровительного центра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A92F" w14:textId="6DB6B791" w:rsidR="00A20139" w:rsidRPr="00684ADF" w:rsidRDefault="00A20139" w:rsidP="00A20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Умарбай</w:t>
            </w:r>
            <w:proofErr w:type="spellEnd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уулу</w:t>
            </w:r>
            <w:proofErr w:type="spellEnd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БИ-1-19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6676" w14:textId="3FD5D685" w:rsidR="00A20139" w:rsidRPr="00684ADF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ст.преп</w:t>
            </w:r>
            <w:proofErr w:type="spellEnd"/>
            <w:r w:rsidRPr="0093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684AD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Тургунбаев Э.К.</w:t>
            </w:r>
          </w:p>
        </w:tc>
      </w:tr>
      <w:tr w:rsidR="00A20139" w:rsidRPr="009375B6" w14:paraId="101E3128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5AF3" w14:textId="784D6AFE" w:rsidR="00A20139" w:rsidRPr="00684ADF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F4E" w14:textId="68F16B56" w:rsidR="00A20139" w:rsidRPr="00684ADF" w:rsidRDefault="00A20139" w:rsidP="00A2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и разработка информационной системы учета прихода и расхода медикаментов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B191" w14:textId="2C8C3D71" w:rsidR="00A20139" w:rsidRPr="00684ADF" w:rsidRDefault="00A20139" w:rsidP="00A20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Шадыманова</w:t>
            </w:r>
            <w:proofErr w:type="spellEnd"/>
            <w:r w:rsidRPr="0068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Айгерим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БИ-1-19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AD11" w14:textId="3C0BB340" w:rsidR="00A20139" w:rsidRPr="00684ADF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ст.преп</w:t>
            </w:r>
            <w:proofErr w:type="spellEnd"/>
            <w:r w:rsidRPr="0093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684AD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Тургунбаев Э.К.</w:t>
            </w:r>
          </w:p>
        </w:tc>
      </w:tr>
      <w:tr w:rsidR="00A20139" w:rsidRPr="009375B6" w14:paraId="77EF05E1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E205" w14:textId="41305A00" w:rsidR="00A20139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9323" w14:textId="70CDFA46" w:rsidR="00A20139" w:rsidRPr="00684ADF" w:rsidRDefault="00A20139" w:rsidP="00A2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 сопровождение интернет-магазина по реализации лекарственных растений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7DD4" w14:textId="601E7A44" w:rsidR="00A20139" w:rsidRPr="00684ADF" w:rsidRDefault="00A20139" w:rsidP="00A20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4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>Жусубакунова</w:t>
            </w:r>
            <w:proofErr w:type="spellEnd"/>
            <w:r w:rsidRPr="00684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 xml:space="preserve"> Бермет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БСТ-1-19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1F3B" w14:textId="27E8638F" w:rsidR="00A20139" w:rsidRPr="00684ADF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ст.преп</w:t>
            </w:r>
            <w:proofErr w:type="spellEnd"/>
            <w:r w:rsidRPr="0093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684AD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Тургунбаев Э.К.</w:t>
            </w:r>
          </w:p>
        </w:tc>
      </w:tr>
      <w:tr w:rsidR="00A20139" w:rsidRPr="009375B6" w14:paraId="3868BF70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0E8D" w14:textId="5B9F497F" w:rsidR="00A20139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DD11" w14:textId="6E7D67CD" w:rsidR="00A20139" w:rsidRPr="00684ADF" w:rsidRDefault="00A20139" w:rsidP="00A201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 бизнес-процессов телемедицины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953B" w14:textId="3BF1CD3F" w:rsidR="00A20139" w:rsidRPr="00684ADF" w:rsidRDefault="00A20139" w:rsidP="00A201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</w:pPr>
            <w:proofErr w:type="spellStart"/>
            <w:r w:rsidRPr="00684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>Ишенакунова</w:t>
            </w:r>
            <w:proofErr w:type="spellEnd"/>
            <w:r w:rsidRPr="00684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 xml:space="preserve"> </w:t>
            </w:r>
            <w:proofErr w:type="spellStart"/>
            <w:r w:rsidRPr="00684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>Акылай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БСТ-1-19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CE9B" w14:textId="2B0EECC1" w:rsidR="00A20139" w:rsidRPr="00684ADF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0B70">
              <w:rPr>
                <w:rFonts w:ascii="Times New Roman" w:hAnsi="Times New Roman" w:cs="Times New Roman"/>
                <w:sz w:val="28"/>
                <w:szCs w:val="28"/>
              </w:rPr>
              <w:t>.ф.-м.н.,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доц.</w:t>
            </w:r>
            <w:r w:rsidRPr="0046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AD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Кубатбеков Т.</w:t>
            </w:r>
          </w:p>
        </w:tc>
      </w:tr>
      <w:tr w:rsidR="00A20139" w:rsidRPr="00612E5C" w14:paraId="41FC08D8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3A63" w14:textId="32198B5F" w:rsidR="00A20139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B78A" w14:textId="19CF59AD" w:rsidR="00A20139" w:rsidRPr="00684ADF" w:rsidRDefault="00A20139" w:rsidP="00A201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ADF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Информационная система для медицинских учреждений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FF39" w14:textId="49062D07" w:rsidR="00A20139" w:rsidRPr="00684ADF" w:rsidRDefault="00A20139" w:rsidP="00A201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</w:pPr>
            <w:proofErr w:type="spellStart"/>
            <w:r w:rsidRPr="00684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>Султанбай</w:t>
            </w:r>
            <w:proofErr w:type="spellEnd"/>
            <w:r w:rsidRPr="00684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 xml:space="preserve"> </w:t>
            </w:r>
            <w:proofErr w:type="spellStart"/>
            <w:r w:rsidRPr="00684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>кызы</w:t>
            </w:r>
            <w:proofErr w:type="spellEnd"/>
            <w:r w:rsidRPr="00684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 xml:space="preserve"> </w:t>
            </w:r>
            <w:proofErr w:type="spellStart"/>
            <w:r w:rsidRPr="00684A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>Мээрим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БСТ-1-19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2299" w14:textId="769D7DE7" w:rsidR="00A20139" w:rsidRPr="00684ADF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0B70">
              <w:rPr>
                <w:rFonts w:ascii="Times New Roman" w:hAnsi="Times New Roman" w:cs="Times New Roman"/>
                <w:sz w:val="28"/>
                <w:szCs w:val="28"/>
              </w:rPr>
              <w:t>.ф.-м.н.,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доц.</w:t>
            </w:r>
            <w:r w:rsidRPr="0046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ADF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Кубатбеков Т.</w:t>
            </w:r>
          </w:p>
        </w:tc>
      </w:tr>
      <w:tr w:rsidR="00A20139" w:rsidRPr="009375B6" w14:paraId="7CFBC98C" w14:textId="77777777" w:rsidTr="00724AF5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4556" w14:textId="5E727FEB" w:rsidR="00A20139" w:rsidRDefault="00FE472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BC2C" w14:textId="6357B44D" w:rsidR="00A20139" w:rsidRPr="00684ADF" w:rsidRDefault="00A20139" w:rsidP="00A201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Автоматизация распределения учебной нагрузки для кафедры 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CC36" w14:textId="32885C16" w:rsidR="00A20139" w:rsidRPr="004F674C" w:rsidRDefault="00A20139" w:rsidP="00A201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>Бекенов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>Байэл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  <w:t>. ПМИ-1-19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007F" w14:textId="0FAC8FBB" w:rsidR="00A20139" w:rsidRPr="00684ADF" w:rsidRDefault="00A20139" w:rsidP="00A20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Ст. Преп. Душенова У. Дж.</w:t>
            </w:r>
          </w:p>
        </w:tc>
      </w:tr>
      <w:tr w:rsidR="009F0A86" w:rsidRPr="009375B6" w14:paraId="404FB956" w14:textId="77777777" w:rsidTr="00724AF5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26BE" w14:textId="34281F78" w:rsidR="009F0A86" w:rsidRPr="009F0A86" w:rsidRDefault="009F0A86" w:rsidP="00A201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2163" w14:textId="2FE8EBF0" w:rsidR="009F0A86" w:rsidRDefault="009F0A86" w:rsidP="00A201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мобильных приложений и их возможности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AF0D" w14:textId="15B01CC6" w:rsidR="009F0A86" w:rsidRDefault="009F0A86" w:rsidP="00A201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AFA"/>
              </w:rPr>
            </w:pPr>
            <w:proofErr w:type="spellStart"/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>Каныбеков</w:t>
            </w:r>
            <w:proofErr w:type="spellEnd"/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Э.К. (ПМ-1-20)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68A1" w14:textId="3DFAD364" w:rsidR="009F0A86" w:rsidRPr="009F0A86" w:rsidRDefault="009F0A86" w:rsidP="00A20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Абдиева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К.</w:t>
            </w:r>
          </w:p>
        </w:tc>
      </w:tr>
      <w:tr w:rsidR="009F0A86" w:rsidRPr="009375B6" w14:paraId="2EF2A43F" w14:textId="77777777" w:rsidTr="00724AF5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0CDD" w14:textId="4EEF0862" w:rsidR="009F0A86" w:rsidRPr="009F0A86" w:rsidRDefault="009F0A86" w:rsidP="009F0A8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49C8" w14:textId="0452BE10" w:rsidR="009F0A86" w:rsidRPr="009F0A86" w:rsidRDefault="009F0A86" w:rsidP="009F0A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>Политика аудита информационных систем в банковском и финансовом секторе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7325" w14:textId="75522E32" w:rsidR="009F0A86" w:rsidRPr="009F0A86" w:rsidRDefault="009F0A86" w:rsidP="009F0A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>Аскарова М.М. (ПМм-1-21)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2516" w14:textId="2979EB7F" w:rsidR="009F0A86" w:rsidRDefault="009F0A86" w:rsidP="009F0A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Абдиева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К.</w:t>
            </w:r>
          </w:p>
        </w:tc>
      </w:tr>
      <w:tr w:rsidR="009F0A86" w:rsidRPr="009375B6" w14:paraId="4203BBFB" w14:textId="77777777" w:rsidTr="00724AF5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CC73" w14:textId="7748B3DB" w:rsidR="009F0A86" w:rsidRPr="009F0A86" w:rsidRDefault="009F0A86" w:rsidP="009F0A8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2EC6" w14:textId="4631C6DE" w:rsidR="009F0A86" w:rsidRPr="009F0A86" w:rsidRDefault="009F0A86" w:rsidP="009F0A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Информационная система медицинского центра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10FD" w14:textId="7EA70D15" w:rsidR="009F0A86" w:rsidRPr="009F0A86" w:rsidRDefault="009F0A86" w:rsidP="009F0A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>Джумалиева</w:t>
            </w:r>
            <w:proofErr w:type="spellEnd"/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 (ПМ-1-20)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015" w14:textId="72C776F5" w:rsidR="009F0A86" w:rsidRDefault="009F0A86" w:rsidP="009F0A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Абдиева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К.</w:t>
            </w:r>
          </w:p>
        </w:tc>
      </w:tr>
      <w:tr w:rsidR="009F0A86" w:rsidRPr="009375B6" w14:paraId="314E4B56" w14:textId="77777777" w:rsidTr="00724AF5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5B61" w14:textId="65566E28" w:rsidR="009F0A86" w:rsidRDefault="009F0A86" w:rsidP="009F0A8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4AAB" w14:textId="506C6EBC" w:rsidR="009F0A86" w:rsidRPr="009F0A86" w:rsidRDefault="009F0A86" w:rsidP="009F0A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«Имитация пользователя с помощью библиотеки </w:t>
            </w:r>
            <w:proofErr w:type="spellStart"/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>Puppeter</w:t>
            </w:r>
            <w:proofErr w:type="spellEnd"/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3EF6" w14:textId="10C5CBBD" w:rsidR="009F0A86" w:rsidRPr="009F0A86" w:rsidRDefault="009F0A86" w:rsidP="009F0A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>Капарбеков</w:t>
            </w:r>
            <w:proofErr w:type="spellEnd"/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У. (ЭБэ-1-21)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5016" w14:textId="69574D92" w:rsidR="009F0A86" w:rsidRPr="009F0A86" w:rsidRDefault="009F0A86" w:rsidP="009F0A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Абдиева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К.</w:t>
            </w:r>
          </w:p>
        </w:tc>
      </w:tr>
      <w:tr w:rsidR="009F0A86" w:rsidRPr="009375B6" w14:paraId="4B7F8CD9" w14:textId="77777777" w:rsidTr="00724AF5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BB18" w14:textId="32857C9C" w:rsidR="009F0A86" w:rsidRDefault="009F0A86" w:rsidP="009F0A8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6DEC" w14:textId="5912E1F8" w:rsidR="009F0A86" w:rsidRPr="009F0A86" w:rsidRDefault="009F0A86" w:rsidP="009F0A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Обучающая платформа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C748" w14:textId="4473C820" w:rsidR="009F0A86" w:rsidRPr="009F0A86" w:rsidRDefault="009F0A86" w:rsidP="009F0A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>Алимбеков</w:t>
            </w:r>
            <w:proofErr w:type="spellEnd"/>
            <w:r w:rsidRPr="009F0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 (ЭБэ-1-21)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F91D" w14:textId="54A798F2" w:rsidR="009F0A86" w:rsidRPr="009F0A86" w:rsidRDefault="009F0A86" w:rsidP="009F0A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Абдиева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К.</w:t>
            </w:r>
          </w:p>
        </w:tc>
      </w:tr>
      <w:tr w:rsidR="00587FB9" w:rsidRPr="009375B6" w14:paraId="5C62F956" w14:textId="77777777" w:rsidTr="00724AF5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EAD7" w14:textId="1FCA23C8" w:rsidR="00587FB9" w:rsidRDefault="00587FB9" w:rsidP="009F0A8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40FA" w14:textId="5EB0516D" w:rsidR="00587FB9" w:rsidRPr="009F0A86" w:rsidRDefault="00587FB9" w:rsidP="009F0A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мобильного приложения для расчета рациона домашних животных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8EDC" w14:textId="0C1D8BB9" w:rsidR="00587FB9" w:rsidRPr="009F0A86" w:rsidRDefault="00587FB9" w:rsidP="009F0A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Жолой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Акбаралиев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Алишер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ПМИ-1-20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782B" w14:textId="5483ADD8" w:rsidR="00587FB9" w:rsidRDefault="00587FB9" w:rsidP="009F0A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Душенова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У. Дж.</w:t>
            </w:r>
          </w:p>
        </w:tc>
      </w:tr>
      <w:tr w:rsidR="009F0A86" w:rsidRPr="009375B6" w14:paraId="53743C59" w14:textId="77777777" w:rsidTr="003823C4"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073B" w14:textId="6EC70E24" w:rsidR="009F0A86" w:rsidRPr="00397488" w:rsidRDefault="009F0A86" w:rsidP="009F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488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Магистранты</w:t>
            </w:r>
          </w:p>
        </w:tc>
      </w:tr>
      <w:tr w:rsidR="009F0A86" w:rsidRPr="009375B6" w14:paraId="02384C97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FAF9" w14:textId="77777777" w:rsidR="009F0A86" w:rsidRPr="009375B6" w:rsidRDefault="009F0A86" w:rsidP="009F0A8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F7B9" w14:textId="77777777" w:rsidR="009F0A86" w:rsidRPr="009375B6" w:rsidRDefault="009F0A86" w:rsidP="009F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аналитического решение задачи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двумерной постановке с граничными условиями первого и второго рода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692C" w14:textId="77777777" w:rsidR="009F0A86" w:rsidRPr="009375B6" w:rsidRDefault="009F0A86" w:rsidP="009F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магистрант ПМИм-1-21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854A" w14:textId="77777777" w:rsidR="009F0A86" w:rsidRPr="00397488" w:rsidRDefault="009F0A86" w:rsidP="009F0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д.ф.-м.н., проф.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Джаманбаев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М.Дж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0A86" w:rsidRPr="009375B6" w14:paraId="20CF8B25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F520" w14:textId="77777777" w:rsidR="009F0A86" w:rsidRPr="009375B6" w:rsidRDefault="009F0A86" w:rsidP="009F0A8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B647" w14:textId="77777777" w:rsidR="009F0A86" w:rsidRPr="009375B6" w:rsidRDefault="009F0A86" w:rsidP="009F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488">
              <w:rPr>
                <w:rFonts w:ascii="Times New Roman" w:eastAsia="Calibri" w:hAnsi="Times New Roman" w:cs="Times New Roman"/>
                <w:sz w:val="28"/>
                <w:szCs w:val="28"/>
              </w:rPr>
              <w:t>Обзор возможности использования альтернативных источников энергии в кыргызской республике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09F" w14:textId="77777777" w:rsidR="009F0A86" w:rsidRPr="009375B6" w:rsidRDefault="009F0A86" w:rsidP="009F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Яковлева Регина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магистрант ПМИм-1-21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DA89" w14:textId="77777777" w:rsidR="009F0A86" w:rsidRPr="00397488" w:rsidRDefault="009F0A86" w:rsidP="009F0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д.ф.-м.н., проф.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Джаманбаев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М.Дж</w:t>
            </w:r>
            <w:proofErr w:type="spellEnd"/>
            <w:r w:rsidRPr="00937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0A86" w:rsidRPr="009375B6" w14:paraId="28D2A400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C7F5" w14:textId="30FAF1F9" w:rsidR="009F0A86" w:rsidRDefault="009F0A86" w:rsidP="009F0A8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E0B6" w14:textId="77777777" w:rsidR="009F0A86" w:rsidRPr="00397488" w:rsidRDefault="009F0A86" w:rsidP="009F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488">
              <w:rPr>
                <w:rFonts w:ascii="Times New Roman" w:eastAsia="Calibri" w:hAnsi="Times New Roman" w:cs="Times New Roman"/>
                <w:sz w:val="28"/>
                <w:szCs w:val="28"/>
              </w:rPr>
              <w:t>Об одном способе оценки качество жизни населения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96BC" w14:textId="77777777" w:rsidR="009F0A86" w:rsidRDefault="009F0A86" w:rsidP="009F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Тологонова Адинай магистрант ПМИм-1-21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845C" w14:textId="77777777" w:rsidR="009F0A86" w:rsidRPr="009375B6" w:rsidRDefault="009F0A86" w:rsidP="009F0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488">
              <w:rPr>
                <w:rFonts w:ascii="Times New Roman" w:hAnsi="Times New Roman" w:cs="Times New Roman"/>
                <w:sz w:val="28"/>
                <w:szCs w:val="28"/>
              </w:rPr>
              <w:t>к.ф.-м.н.,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Аширбаев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Ы.</w:t>
            </w:r>
          </w:p>
        </w:tc>
      </w:tr>
      <w:tr w:rsidR="009F0A86" w:rsidRPr="009375B6" w14:paraId="35D9A021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107" w14:textId="2621AE3B" w:rsidR="009F0A86" w:rsidRDefault="009F0A86" w:rsidP="009F0A8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18E4" w14:textId="77777777" w:rsidR="009F0A86" w:rsidRPr="00397488" w:rsidRDefault="009F0A86" w:rsidP="009F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Обзор состояния и анализ проблем цифровизации в сфере страхования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CA61" w14:textId="63372D45" w:rsidR="009F0A86" w:rsidRDefault="009F0A86" w:rsidP="009F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Айжамал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магистрант ПМИм-1-21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620" w14:textId="77777777" w:rsidR="009F0A86" w:rsidRPr="00397488" w:rsidRDefault="009F0A86" w:rsidP="009F0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К.т.н. 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Ч.</w:t>
            </w:r>
          </w:p>
        </w:tc>
      </w:tr>
      <w:tr w:rsidR="009F0A86" w:rsidRPr="009375B6" w14:paraId="65E0C8B6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3F70" w14:textId="7525DFED" w:rsidR="009F0A86" w:rsidRDefault="009F0A86" w:rsidP="009F0A8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774B" w14:textId="3C429D74" w:rsidR="009F0A86" w:rsidRDefault="009F0A86" w:rsidP="009F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AD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моделирование компьютерных 3D - игр на движке unity3d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364A" w14:textId="454428BF" w:rsidR="009F0A86" w:rsidRDefault="009F0A86" w:rsidP="009F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Эльхан магистрант ПМИм-1-21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7A6" w14:textId="6D45527D" w:rsidR="009F0A86" w:rsidRPr="00667E2B" w:rsidRDefault="009F0A86" w:rsidP="009F0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7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ф.-м.н., проф. Кабаева Г. Дж.</w:t>
            </w:r>
          </w:p>
        </w:tc>
      </w:tr>
      <w:tr w:rsidR="009F0A86" w:rsidRPr="009375B6" w14:paraId="04F16C96" w14:textId="77777777" w:rsidTr="007842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A45" w14:textId="3CDF74AF" w:rsidR="009F0A86" w:rsidRDefault="009F0A86" w:rsidP="009F0A8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E9BA" w14:textId="39B28F38" w:rsidR="009F0A86" w:rsidRPr="00684ADF" w:rsidRDefault="009F0A86" w:rsidP="009F0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E6E">
              <w:rPr>
                <w:rFonts w:ascii="Times New Roman" w:eastAsia="Calibri" w:hAnsi="Times New Roman" w:cs="Times New Roman"/>
                <w:sz w:val="28"/>
                <w:szCs w:val="28"/>
              </w:rPr>
              <w:t>Обзор алгоритмов сжатия данных без потерь с применением 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4430" w14:textId="7E76F7A2" w:rsidR="009F0A86" w:rsidRDefault="009F0A86" w:rsidP="009F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 магистрант ПМИм-1-21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A114" w14:textId="31B77349" w:rsidR="009F0A86" w:rsidRDefault="009F0A86" w:rsidP="009F0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Д.ф.-м.н., проф., Кабаева Г. Дж.</w:t>
            </w:r>
          </w:p>
        </w:tc>
      </w:tr>
    </w:tbl>
    <w:p w14:paraId="78E0D80B" w14:textId="77777777" w:rsidR="0053620E" w:rsidRPr="009375B6" w:rsidRDefault="0053620E" w:rsidP="0053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CD17D4" w14:textId="77777777" w:rsidR="000579AC" w:rsidRPr="009375B6" w:rsidRDefault="000579AC" w:rsidP="000579AC">
      <w:pPr>
        <w:rPr>
          <w:rFonts w:ascii="Times New Roman" w:hAnsi="Times New Roman" w:cs="Times New Roman"/>
          <w:sz w:val="28"/>
          <w:szCs w:val="28"/>
        </w:rPr>
      </w:pPr>
    </w:p>
    <w:p w14:paraId="2B180758" w14:textId="77777777" w:rsidR="00B3567A" w:rsidRDefault="00B3567A" w:rsidP="00B35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DE80F3" w14:textId="77777777" w:rsidR="00460B70" w:rsidRPr="009375B6" w:rsidRDefault="00460B70" w:rsidP="00460B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sz w:val="28"/>
          <w:szCs w:val="28"/>
        </w:rPr>
        <w:t xml:space="preserve">Председатель секции                                           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Джаманбаев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B6">
        <w:rPr>
          <w:rFonts w:ascii="Times New Roman" w:hAnsi="Times New Roman" w:cs="Times New Roman"/>
          <w:sz w:val="28"/>
          <w:szCs w:val="28"/>
        </w:rPr>
        <w:t>М.Дж</w:t>
      </w:r>
      <w:proofErr w:type="spellEnd"/>
      <w:r w:rsidRPr="009375B6">
        <w:rPr>
          <w:rFonts w:ascii="Times New Roman" w:hAnsi="Times New Roman" w:cs="Times New Roman"/>
          <w:sz w:val="28"/>
          <w:szCs w:val="28"/>
        </w:rPr>
        <w:t>.</w:t>
      </w:r>
    </w:p>
    <w:p w14:paraId="6E01995F" w14:textId="5E33943C" w:rsidR="00460B70" w:rsidRPr="009375B6" w:rsidRDefault="00460B70" w:rsidP="00D923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75B6">
        <w:rPr>
          <w:rFonts w:ascii="Times New Roman" w:hAnsi="Times New Roman" w:cs="Times New Roman"/>
          <w:sz w:val="28"/>
          <w:szCs w:val="28"/>
        </w:rPr>
        <w:t xml:space="preserve">Ученый секретарь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Тологонова А.Х.</w:t>
      </w:r>
    </w:p>
    <w:sectPr w:rsidR="00460B70" w:rsidRPr="009375B6" w:rsidSect="00A61368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143"/>
    <w:multiLevelType w:val="hybridMultilevel"/>
    <w:tmpl w:val="3572D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1C0D"/>
    <w:multiLevelType w:val="hybridMultilevel"/>
    <w:tmpl w:val="4DB6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7337"/>
    <w:multiLevelType w:val="hybridMultilevel"/>
    <w:tmpl w:val="99A4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5FAB"/>
    <w:multiLevelType w:val="hybridMultilevel"/>
    <w:tmpl w:val="A48E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83865"/>
    <w:multiLevelType w:val="hybridMultilevel"/>
    <w:tmpl w:val="5308BC3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7A"/>
    <w:rsid w:val="00004440"/>
    <w:rsid w:val="000579AC"/>
    <w:rsid w:val="00230A5E"/>
    <w:rsid w:val="00397488"/>
    <w:rsid w:val="00460B70"/>
    <w:rsid w:val="004F674C"/>
    <w:rsid w:val="0053620E"/>
    <w:rsid w:val="00587FB9"/>
    <w:rsid w:val="005F5BEB"/>
    <w:rsid w:val="00612E5C"/>
    <w:rsid w:val="00667E2B"/>
    <w:rsid w:val="00684ADF"/>
    <w:rsid w:val="00724AF5"/>
    <w:rsid w:val="007842DA"/>
    <w:rsid w:val="007B1E6E"/>
    <w:rsid w:val="008C0F7E"/>
    <w:rsid w:val="008C2FED"/>
    <w:rsid w:val="008E3029"/>
    <w:rsid w:val="009021A2"/>
    <w:rsid w:val="009054DC"/>
    <w:rsid w:val="0092744C"/>
    <w:rsid w:val="0093092D"/>
    <w:rsid w:val="009375B6"/>
    <w:rsid w:val="009D412B"/>
    <w:rsid w:val="009F0A86"/>
    <w:rsid w:val="00A20139"/>
    <w:rsid w:val="00B3567A"/>
    <w:rsid w:val="00B948EF"/>
    <w:rsid w:val="00CA0E6D"/>
    <w:rsid w:val="00CA732B"/>
    <w:rsid w:val="00D32B22"/>
    <w:rsid w:val="00D923D4"/>
    <w:rsid w:val="00E116B8"/>
    <w:rsid w:val="00EB0CE6"/>
    <w:rsid w:val="00F30A13"/>
    <w:rsid w:val="00F415D2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23FC"/>
  <w15:chartTrackingRefBased/>
  <w15:docId w15:val="{0C6C69B9-648D-4E2D-8D96-3A9A4470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56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356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3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 бюджет</dc:creator>
  <cp:keywords/>
  <dc:description/>
  <cp:lastModifiedBy>Adinai Tologonova</cp:lastModifiedBy>
  <cp:revision>8</cp:revision>
  <dcterms:created xsi:type="dcterms:W3CDTF">2023-02-28T07:35:00Z</dcterms:created>
  <dcterms:modified xsi:type="dcterms:W3CDTF">2023-03-14T17:01:00Z</dcterms:modified>
</cp:coreProperties>
</file>