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55" w:rsidRDefault="00380655" w:rsidP="00380655">
      <w:pPr>
        <w:spacing w:after="0"/>
        <w:ind w:left="58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80655" w:rsidRDefault="00380655" w:rsidP="0038065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380655" w:rsidRDefault="00380655" w:rsidP="0038065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КГТУ им.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380655" w:rsidRDefault="00380655" w:rsidP="0038065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</w:t>
      </w:r>
    </w:p>
    <w:p w:rsidR="00380655" w:rsidRDefault="00380655" w:rsidP="0038065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«_____»_______________2022г.</w:t>
      </w:r>
    </w:p>
    <w:p w:rsidR="00380655" w:rsidRDefault="00380655" w:rsidP="00380655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0655" w:rsidRDefault="00380655" w:rsidP="00380655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0655" w:rsidRPr="009E7F9D" w:rsidRDefault="00380655" w:rsidP="0038065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519164037"/>
      <w:r w:rsidRPr="009E7F9D">
        <w:rPr>
          <w:rFonts w:ascii="Times New Roman" w:hAnsi="Times New Roman" w:cs="Times New Roman"/>
          <w:color w:val="auto"/>
        </w:rPr>
        <w:t>ПРОГРАММА</w:t>
      </w:r>
      <w:bookmarkEnd w:id="0"/>
    </w:p>
    <w:p w:rsidR="00380655" w:rsidRPr="009E7F9D" w:rsidRDefault="00380655" w:rsidP="0038065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519164038"/>
      <w:r w:rsidRPr="009E7F9D">
        <w:rPr>
          <w:rFonts w:ascii="Times New Roman" w:hAnsi="Times New Roman" w:cs="Times New Roman"/>
          <w:color w:val="auto"/>
        </w:rPr>
        <w:t>проведени</w:t>
      </w:r>
      <w:r w:rsidR="00AA28DD">
        <w:rPr>
          <w:rFonts w:ascii="Times New Roman" w:hAnsi="Times New Roman" w:cs="Times New Roman"/>
          <w:color w:val="auto"/>
        </w:rPr>
        <w:t>я</w:t>
      </w:r>
      <w:r w:rsidRPr="009E7F9D">
        <w:rPr>
          <w:rFonts w:ascii="Times New Roman" w:hAnsi="Times New Roman" w:cs="Times New Roman"/>
          <w:color w:val="auto"/>
        </w:rPr>
        <w:t xml:space="preserve"> ориентационн</w:t>
      </w:r>
      <w:r>
        <w:rPr>
          <w:rFonts w:ascii="Times New Roman" w:hAnsi="Times New Roman" w:cs="Times New Roman"/>
          <w:color w:val="auto"/>
        </w:rPr>
        <w:t>о</w:t>
      </w:r>
      <w:r w:rsidR="00AA28DD">
        <w:rPr>
          <w:rFonts w:ascii="Times New Roman" w:hAnsi="Times New Roman" w:cs="Times New Roman"/>
          <w:color w:val="auto"/>
        </w:rPr>
        <w:t>й</w:t>
      </w:r>
      <w:r w:rsidRPr="009E7F9D">
        <w:rPr>
          <w:rFonts w:ascii="Times New Roman" w:hAnsi="Times New Roman" w:cs="Times New Roman"/>
          <w:color w:val="auto"/>
        </w:rPr>
        <w:t xml:space="preserve"> недели для первокурсников </w:t>
      </w:r>
      <w:bookmarkEnd w:id="1"/>
      <w:r>
        <w:rPr>
          <w:rFonts w:ascii="Times New Roman" w:hAnsi="Times New Roman" w:cs="Times New Roman"/>
          <w:color w:val="auto"/>
        </w:rPr>
        <w:t>КГТИ</w:t>
      </w:r>
    </w:p>
    <w:p w:rsidR="00380655" w:rsidRDefault="00380655" w:rsidP="00380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22.08.22г. по 26.08.2022г.</w:t>
      </w:r>
    </w:p>
    <w:p w:rsidR="00380655" w:rsidRDefault="00380655" w:rsidP="003806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4" w:type="dxa"/>
        <w:tblLayout w:type="fixed"/>
        <w:tblLook w:val="04A0" w:firstRow="1" w:lastRow="0" w:firstColumn="1" w:lastColumn="0" w:noHBand="0" w:noVBand="1"/>
      </w:tblPr>
      <w:tblGrid>
        <w:gridCol w:w="1413"/>
        <w:gridCol w:w="4365"/>
        <w:gridCol w:w="1588"/>
        <w:gridCol w:w="1134"/>
        <w:gridCol w:w="1104"/>
      </w:tblGrid>
      <w:tr w:rsidR="00380655" w:rsidRPr="00837985" w:rsidTr="00315EBC">
        <w:tc>
          <w:tcPr>
            <w:tcW w:w="1413" w:type="dxa"/>
          </w:tcPr>
          <w:p w:rsidR="00380655" w:rsidRPr="00837985" w:rsidRDefault="00380655" w:rsidP="0031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85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4365" w:type="dxa"/>
          </w:tcPr>
          <w:p w:rsidR="00380655" w:rsidRPr="00837985" w:rsidRDefault="00380655" w:rsidP="0031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8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88" w:type="dxa"/>
          </w:tcPr>
          <w:p w:rsidR="00380655" w:rsidRPr="00837985" w:rsidRDefault="00380655" w:rsidP="0031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85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134" w:type="dxa"/>
          </w:tcPr>
          <w:p w:rsidR="00380655" w:rsidRPr="00837985" w:rsidRDefault="00380655" w:rsidP="0031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85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1104" w:type="dxa"/>
          </w:tcPr>
          <w:p w:rsidR="00380655" w:rsidRDefault="00380655" w:rsidP="0031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85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  <w:p w:rsidR="00380655" w:rsidRPr="00837985" w:rsidRDefault="00380655" w:rsidP="00315E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655" w:rsidRPr="0045335A" w:rsidTr="00315EBC">
        <w:trPr>
          <w:trHeight w:val="1515"/>
        </w:trPr>
        <w:tc>
          <w:tcPr>
            <w:tcW w:w="1413" w:type="dxa"/>
            <w:vMerge w:val="restart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22.08.22</w:t>
            </w:r>
            <w:r w:rsidRPr="004533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380655" w:rsidRPr="0045335A" w:rsidRDefault="00380655" w:rsidP="00315EBC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 xml:space="preserve">Общее собрание директора с первокурсниками (знакомство с факультетом, профилирующим кафедрами, академическими советниками, учебно-материальной базой </w:t>
            </w:r>
            <w:proofErr w:type="spellStart"/>
            <w:r w:rsidRPr="0045335A">
              <w:rPr>
                <w:rFonts w:ascii="Times New Roman" w:hAnsi="Times New Roman" w:cs="Times New Roman"/>
              </w:rPr>
              <w:t>и.т.д</w:t>
            </w:r>
            <w:proofErr w:type="spellEnd"/>
            <w:r w:rsidRPr="0045335A">
              <w:rPr>
                <w:rFonts w:ascii="Times New Roman" w:hAnsi="Times New Roman" w:cs="Times New Roman"/>
              </w:rPr>
              <w:t xml:space="preserve">.), выдача информационных пакетов. </w:t>
            </w:r>
          </w:p>
        </w:tc>
        <w:tc>
          <w:tcPr>
            <w:tcW w:w="1588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</w:t>
            </w:r>
            <w:r w:rsidR="000E4ADE">
              <w:rPr>
                <w:rFonts w:ascii="Times New Roman" w:hAnsi="Times New Roman" w:cs="Times New Roman"/>
              </w:rPr>
              <w:t>0</w:t>
            </w:r>
            <w:bookmarkStart w:id="2" w:name="_GoBack"/>
            <w:bookmarkEnd w:id="2"/>
            <w:r w:rsidRPr="0045335A">
              <w:rPr>
                <w:rFonts w:ascii="Times New Roman" w:hAnsi="Times New Roman" w:cs="Times New Roman"/>
              </w:rPr>
              <w:t>:00</w:t>
            </w:r>
          </w:p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</w:p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80655" w:rsidRPr="008A5C64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 w:rsidRPr="008A5C64">
              <w:rPr>
                <w:rFonts w:ascii="Times New Roman" w:hAnsi="Times New Roman" w:cs="Times New Roman"/>
              </w:rPr>
              <w:t>2/612</w:t>
            </w:r>
          </w:p>
          <w:p w:rsidR="00380655" w:rsidRPr="00A92AF0" w:rsidRDefault="00380655" w:rsidP="00315EB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104" w:type="dxa"/>
            <w:vMerge w:val="restart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 w:rsidRPr="000141DD">
              <w:rPr>
                <w:rFonts w:ascii="Times New Roman" w:hAnsi="Times New Roman" w:cs="Times New Roman"/>
                <w:color w:val="FFFFFF" w:themeColor="background1"/>
              </w:rPr>
              <w:t>10:00</w:t>
            </w:r>
          </w:p>
        </w:tc>
      </w:tr>
      <w:tr w:rsidR="00380655" w:rsidRPr="0045335A" w:rsidTr="00315EBC">
        <w:tc>
          <w:tcPr>
            <w:tcW w:w="1413" w:type="dxa"/>
            <w:vMerge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:rsidR="00380655" w:rsidRPr="0045335A" w:rsidRDefault="00380655" w:rsidP="00315EBC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 xml:space="preserve">Знакомство с НБТ, работой в читальных залах, с каталогами, электронными информационными средствами обучения. </w:t>
            </w:r>
          </w:p>
        </w:tc>
        <w:tc>
          <w:tcPr>
            <w:tcW w:w="1588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10:00</w:t>
            </w:r>
          </w:p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80655" w:rsidRPr="0045335A" w:rsidRDefault="00380655" w:rsidP="001B7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2/61</w:t>
            </w:r>
            <w:r w:rsidR="001B7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vMerge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0655" w:rsidRPr="0045335A" w:rsidTr="00315EBC">
        <w:trPr>
          <w:trHeight w:val="1012"/>
        </w:trPr>
        <w:tc>
          <w:tcPr>
            <w:tcW w:w="1413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23.08.22</w:t>
            </w:r>
            <w:r w:rsidRPr="004533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380655" w:rsidRPr="0045335A" w:rsidRDefault="00380655" w:rsidP="00315EBC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Комплектация языковых потоков:</w:t>
            </w:r>
          </w:p>
          <w:p w:rsidR="00380655" w:rsidRPr="0045335A" w:rsidRDefault="00380655" w:rsidP="00315EBC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-каф. ЦНЯ 2/420</w:t>
            </w:r>
          </w:p>
          <w:p w:rsidR="00380655" w:rsidRPr="0045335A" w:rsidRDefault="00380655" w:rsidP="00315EBC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-каф. Русс</w:t>
            </w:r>
            <w:proofErr w:type="gramStart"/>
            <w:r w:rsidRPr="0045335A">
              <w:rPr>
                <w:rFonts w:ascii="Times New Roman" w:hAnsi="Times New Roman" w:cs="Times New Roman"/>
              </w:rPr>
              <w:t>. языка</w:t>
            </w:r>
            <w:proofErr w:type="gramEnd"/>
            <w:r w:rsidRPr="0045335A">
              <w:rPr>
                <w:rFonts w:ascii="Times New Roman" w:hAnsi="Times New Roman" w:cs="Times New Roman"/>
              </w:rPr>
              <w:t xml:space="preserve"> 2/510</w:t>
            </w:r>
          </w:p>
          <w:p w:rsidR="00380655" w:rsidRPr="0045335A" w:rsidRDefault="00380655" w:rsidP="00315EBC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 xml:space="preserve">-каф. </w:t>
            </w:r>
            <w:proofErr w:type="spellStart"/>
            <w:r w:rsidRPr="0045335A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45335A">
              <w:rPr>
                <w:rFonts w:ascii="Times New Roman" w:hAnsi="Times New Roman" w:cs="Times New Roman"/>
              </w:rPr>
              <w:t xml:space="preserve"> тили 2/508</w:t>
            </w:r>
          </w:p>
        </w:tc>
        <w:tc>
          <w:tcPr>
            <w:tcW w:w="1588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</w:p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10:00</w:t>
            </w:r>
          </w:p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4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0655" w:rsidRPr="0045335A" w:rsidTr="00315EBC">
        <w:trPr>
          <w:trHeight w:val="1012"/>
        </w:trPr>
        <w:tc>
          <w:tcPr>
            <w:tcW w:w="1413" w:type="dxa"/>
            <w:shd w:val="clear" w:color="auto" w:fill="auto"/>
          </w:tcPr>
          <w:p w:rsidR="00380655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24.08.22</w:t>
            </w:r>
            <w:r w:rsidRPr="004533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380655" w:rsidRPr="0045335A" w:rsidRDefault="00380655" w:rsidP="00315EBC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Орг. вопросы по физическому воспитанию студентов. Знакомство с кафедрой ФВ, спортивной базой, организация медосмотра</w:t>
            </w:r>
          </w:p>
          <w:p w:rsidR="00380655" w:rsidRPr="0045335A" w:rsidRDefault="00380655" w:rsidP="0031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1/261</w:t>
            </w:r>
          </w:p>
        </w:tc>
        <w:tc>
          <w:tcPr>
            <w:tcW w:w="1104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0655" w:rsidRPr="0045335A" w:rsidTr="00315EBC">
        <w:trPr>
          <w:trHeight w:val="599"/>
        </w:trPr>
        <w:tc>
          <w:tcPr>
            <w:tcW w:w="1413" w:type="dxa"/>
            <w:vMerge w:val="restart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25.08.22</w:t>
            </w:r>
            <w:r w:rsidRPr="004533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380655" w:rsidRPr="0045335A" w:rsidRDefault="00380655" w:rsidP="00315EBC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Воинский учет студентов (ВУС).</w:t>
            </w:r>
          </w:p>
          <w:p w:rsidR="00380655" w:rsidRPr="0045335A" w:rsidRDefault="00380655" w:rsidP="00315EBC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Встреча со специалистами 2-го отдела.</w:t>
            </w:r>
          </w:p>
        </w:tc>
        <w:tc>
          <w:tcPr>
            <w:tcW w:w="1588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10.00-1</w:t>
            </w:r>
            <w:r>
              <w:rPr>
                <w:rFonts w:ascii="Times New Roman" w:hAnsi="Times New Roman" w:cs="Times New Roman"/>
              </w:rPr>
              <w:t>3</w:t>
            </w:r>
            <w:r w:rsidRPr="0045335A">
              <w:rPr>
                <w:rFonts w:ascii="Times New Roman" w:hAnsi="Times New Roman" w:cs="Times New Roman"/>
              </w:rPr>
              <w:t>.00</w:t>
            </w:r>
          </w:p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1/209</w:t>
            </w:r>
          </w:p>
        </w:tc>
        <w:tc>
          <w:tcPr>
            <w:tcW w:w="1104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0655" w:rsidRPr="0045335A" w:rsidTr="00315EBC">
        <w:trPr>
          <w:trHeight w:val="1012"/>
        </w:trPr>
        <w:tc>
          <w:tcPr>
            <w:tcW w:w="1413" w:type="dxa"/>
            <w:vMerge/>
            <w:shd w:val="clear" w:color="auto" w:fill="auto"/>
          </w:tcPr>
          <w:p w:rsidR="00380655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:rsidR="00380655" w:rsidRPr="0045335A" w:rsidRDefault="00380655" w:rsidP="00315EBC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Проработка со студентами содержания и положений информационных пакетов (академические советники и заведующие профилирующими кафедрами)</w:t>
            </w:r>
          </w:p>
        </w:tc>
        <w:tc>
          <w:tcPr>
            <w:tcW w:w="1588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:rsidR="00380655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2/612</w:t>
            </w:r>
          </w:p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76BC">
              <w:rPr>
                <w:rFonts w:ascii="Times New Roman" w:hAnsi="Times New Roman" w:cs="Times New Roman"/>
                <w:color w:val="FFFFFF" w:themeColor="background1"/>
              </w:rPr>
              <w:t>кафедры</w:t>
            </w:r>
            <w:proofErr w:type="gramEnd"/>
          </w:p>
        </w:tc>
        <w:tc>
          <w:tcPr>
            <w:tcW w:w="1104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0655" w:rsidRPr="0045335A" w:rsidTr="00315EBC">
        <w:tc>
          <w:tcPr>
            <w:tcW w:w="1413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26.08.22</w:t>
            </w:r>
            <w:r w:rsidRPr="004533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380655" w:rsidRPr="0045335A" w:rsidRDefault="00380655" w:rsidP="00315EBC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Вопросы обустройства быта студентов и заселения в общежитие.</w:t>
            </w:r>
          </w:p>
          <w:p w:rsidR="00380655" w:rsidRPr="0045335A" w:rsidRDefault="00380655" w:rsidP="0031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10.00-12.00</w:t>
            </w:r>
          </w:p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Деканат КГТИ</w:t>
            </w:r>
          </w:p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2/432</w:t>
            </w:r>
          </w:p>
        </w:tc>
        <w:tc>
          <w:tcPr>
            <w:tcW w:w="1104" w:type="dxa"/>
            <w:shd w:val="clear" w:color="auto" w:fill="auto"/>
          </w:tcPr>
          <w:p w:rsidR="00380655" w:rsidRPr="0045335A" w:rsidRDefault="00380655" w:rsidP="00315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80655" w:rsidRDefault="00380655" w:rsidP="00380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55" w:rsidRDefault="00380655" w:rsidP="00380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55" w:rsidRPr="003D171E" w:rsidRDefault="00380655" w:rsidP="00380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55" w:rsidRDefault="00380655" w:rsidP="003806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КГТИ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Усупкожоева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380655" w:rsidRDefault="00380655" w:rsidP="00380655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655" w:rsidRDefault="00380655" w:rsidP="00380655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DBF" w:rsidRDefault="00380655" w:rsidP="00380655">
      <w:r w:rsidRPr="00DB4248">
        <w:rPr>
          <w:rFonts w:ascii="Times New Roman" w:hAnsi="Times New Roman" w:cs="Times New Roman"/>
          <w:sz w:val="24"/>
          <w:szCs w:val="24"/>
        </w:rPr>
        <w:br w:type="column"/>
      </w:r>
    </w:p>
    <w:sectPr w:rsidR="00F8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55"/>
    <w:rsid w:val="000141DD"/>
    <w:rsid w:val="000E4ADE"/>
    <w:rsid w:val="001B76BC"/>
    <w:rsid w:val="00297484"/>
    <w:rsid w:val="00380655"/>
    <w:rsid w:val="006B24C2"/>
    <w:rsid w:val="00AA28DD"/>
    <w:rsid w:val="00F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0554-94AE-48AF-B934-AB901887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55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38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6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38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dcterms:created xsi:type="dcterms:W3CDTF">2022-08-16T12:07:00Z</dcterms:created>
  <dcterms:modified xsi:type="dcterms:W3CDTF">2022-08-18T04:44:00Z</dcterms:modified>
</cp:coreProperties>
</file>