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9F" w:rsidRDefault="00A42D9F" w:rsidP="00A42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A42D9F" w:rsidRDefault="00A42D9F" w:rsidP="00A42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A42D9F" w:rsidRDefault="00A42D9F" w:rsidP="00A42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КГТУ им.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</w:p>
    <w:p w:rsidR="00A42D9F" w:rsidRDefault="00A42D9F" w:rsidP="00A42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Р.Ш.</w:t>
      </w:r>
    </w:p>
    <w:p w:rsidR="00A42D9F" w:rsidRDefault="00A42D9F" w:rsidP="00A42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«_____»_______________2023г.</w:t>
      </w:r>
    </w:p>
    <w:p w:rsidR="00A42D9F" w:rsidRDefault="00A42D9F" w:rsidP="00A42D9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A42D9F" w:rsidRPr="00664965" w:rsidRDefault="00A42D9F" w:rsidP="00A42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ориентационной недели для первокурсников Технологического института КГТУ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</w:t>
      </w:r>
      <w:r w:rsidRPr="00664965">
        <w:rPr>
          <w:rFonts w:ascii="Times New Roman" w:hAnsi="Times New Roman" w:cs="Times New Roman"/>
          <w:b/>
          <w:sz w:val="24"/>
          <w:szCs w:val="24"/>
        </w:rPr>
        <w:t>Раззакова</w:t>
      </w:r>
      <w:proofErr w:type="spellEnd"/>
      <w:r w:rsidRPr="00664965">
        <w:rPr>
          <w:rFonts w:ascii="Times New Roman" w:hAnsi="Times New Roman" w:cs="Times New Roman"/>
          <w:b/>
          <w:sz w:val="24"/>
          <w:szCs w:val="24"/>
        </w:rPr>
        <w:t xml:space="preserve"> с 28.08.23 г. по 30.09.2023 г.</w:t>
      </w:r>
    </w:p>
    <w:tbl>
      <w:tblPr>
        <w:tblStyle w:val="a3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4365"/>
        <w:gridCol w:w="1044"/>
        <w:gridCol w:w="1418"/>
        <w:gridCol w:w="1333"/>
      </w:tblGrid>
      <w:tr w:rsidR="00A42D9F" w:rsidTr="006B03B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Default="00A42D9F" w:rsidP="006B03BF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проведения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Default="00A42D9F" w:rsidP="006B03BF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Default="00A42D9F" w:rsidP="006B03BF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Default="00A42D9F" w:rsidP="006B03BF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Ауд.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Default="00A42D9F" w:rsidP="006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  <w:p w:rsidR="00A42D9F" w:rsidRDefault="00A42D9F" w:rsidP="006B03BF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D9F" w:rsidTr="006B03BF">
        <w:trPr>
          <w:trHeight w:val="2636"/>
        </w:trPr>
        <w:tc>
          <w:tcPr>
            <w:tcW w:w="141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Pr="00664965" w:rsidRDefault="00A42D9F" w:rsidP="006B03BF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65">
              <w:rPr>
                <w:rFonts w:ascii="Times New Roman" w:hAnsi="Times New Roman" w:cs="Times New Roman"/>
                <w:b/>
              </w:rPr>
              <w:t>28.08.23г.</w:t>
            </w: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Default="00A42D9F" w:rsidP="006B0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собрание директора с первокурсниками (знакомство с институтом, профилирующим кафедрами, академическими советниками, учебно-материальной базой </w:t>
            </w:r>
            <w:proofErr w:type="spellStart"/>
            <w:r>
              <w:rPr>
                <w:rFonts w:ascii="Times New Roman" w:hAnsi="Times New Roman" w:cs="Times New Roman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</w:rPr>
              <w:t xml:space="preserve">.), выдача информационных пакетов. </w:t>
            </w:r>
          </w:p>
          <w:p w:rsidR="00A42D9F" w:rsidRDefault="00A42D9F" w:rsidP="006B03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2D9F" w:rsidRPr="0016354F" w:rsidRDefault="00A42D9F" w:rsidP="006B0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НБТ, работой в читальных залах, с каталогами, электронными информационными средствами обучения. </w:t>
            </w:r>
          </w:p>
        </w:tc>
        <w:tc>
          <w:tcPr>
            <w:tcW w:w="1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Default="00A42D9F" w:rsidP="006B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 </w:t>
            </w:r>
          </w:p>
          <w:p w:rsidR="00A42D9F" w:rsidRDefault="00A42D9F" w:rsidP="006B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2D9F" w:rsidRDefault="00A42D9F" w:rsidP="006B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2D9F" w:rsidRDefault="00A42D9F" w:rsidP="006B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2D9F" w:rsidRDefault="00A42D9F" w:rsidP="006B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2D9F" w:rsidRDefault="00A42D9F" w:rsidP="006B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2D9F" w:rsidRDefault="00A42D9F" w:rsidP="006B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2D9F" w:rsidRDefault="00A42D9F" w:rsidP="006B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A42D9F" w:rsidRDefault="00A42D9F" w:rsidP="006B03BF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Default="00A42D9F" w:rsidP="006B03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1/412</w:t>
            </w:r>
          </w:p>
          <w:p w:rsidR="00A42D9F" w:rsidRDefault="00A42D9F" w:rsidP="006B03BF"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9F" w:rsidRDefault="00A42D9F" w:rsidP="006B03BF"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9F" w:rsidRDefault="00A42D9F" w:rsidP="006B03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1/412</w:t>
            </w:r>
          </w:p>
          <w:p w:rsidR="00A42D9F" w:rsidRPr="0016354F" w:rsidRDefault="00A42D9F" w:rsidP="006B03BF"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Default="00A42D9F" w:rsidP="006B03BF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A42D9F" w:rsidTr="006B03BF">
        <w:tc>
          <w:tcPr>
            <w:tcW w:w="141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D9F" w:rsidRPr="00664965" w:rsidRDefault="00A42D9F" w:rsidP="006B0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Default="00A42D9F" w:rsidP="006B03BF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Вопросы обустройства быта студентов и заселения в общежитие.</w:t>
            </w:r>
          </w:p>
        </w:tc>
        <w:tc>
          <w:tcPr>
            <w:tcW w:w="1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Default="00A42D9F" w:rsidP="006B03BF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Default="00A42D9F" w:rsidP="006B03BF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Директорат ТИ </w:t>
            </w:r>
            <w:r w:rsidRPr="0016354F">
              <w:rPr>
                <w:rFonts w:ascii="Times New Roman" w:hAnsi="Times New Roman" w:cs="Times New Roman"/>
                <w:sz w:val="24"/>
                <w:szCs w:val="24"/>
              </w:rPr>
              <w:t>1/307</w:t>
            </w:r>
          </w:p>
        </w:tc>
        <w:tc>
          <w:tcPr>
            <w:tcW w:w="133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D9F" w:rsidRDefault="00A42D9F" w:rsidP="006B0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D9F" w:rsidTr="006B03BF">
        <w:trPr>
          <w:trHeight w:val="1297"/>
        </w:trPr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Pr="00664965" w:rsidRDefault="00A42D9F" w:rsidP="006B03BF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65">
              <w:rPr>
                <w:rFonts w:ascii="Times New Roman" w:hAnsi="Times New Roman" w:cs="Times New Roman"/>
                <w:b/>
              </w:rPr>
              <w:t>29.08.23г.</w:t>
            </w: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Default="00A42D9F" w:rsidP="006B0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Комплектация языковых потоков:</w:t>
            </w:r>
          </w:p>
          <w:p w:rsidR="00A42D9F" w:rsidRDefault="00A42D9F" w:rsidP="006B0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-каф. ЦНЯ 2/420</w:t>
            </w:r>
          </w:p>
          <w:p w:rsidR="00A42D9F" w:rsidRDefault="00A42D9F" w:rsidP="006B0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-каф. Русс</w:t>
            </w:r>
            <w:proofErr w:type="gramStart"/>
            <w:r>
              <w:rPr>
                <w:rFonts w:ascii="Times New Roman" w:hAnsi="Times New Roman" w:cs="Times New Roman"/>
              </w:rPr>
              <w:t>. языка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2/510</w:t>
            </w:r>
          </w:p>
          <w:p w:rsidR="00A42D9F" w:rsidRDefault="00A42D9F" w:rsidP="006B0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-каф. </w:t>
            </w: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 2/508</w:t>
            </w:r>
          </w:p>
        </w:tc>
        <w:tc>
          <w:tcPr>
            <w:tcW w:w="1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Default="00A42D9F" w:rsidP="006B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2D9F" w:rsidRDefault="00A42D9F" w:rsidP="006B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10:00 - 13:00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Default="00A42D9F" w:rsidP="006B03BF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1/412</w:t>
            </w:r>
          </w:p>
          <w:p w:rsidR="00A42D9F" w:rsidRDefault="00A42D9F" w:rsidP="006B03BF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Default="00A42D9F" w:rsidP="006B03BF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D9F" w:rsidTr="006B03BF">
        <w:trPr>
          <w:trHeight w:val="774"/>
        </w:trPr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Pr="00664965" w:rsidRDefault="00A42D9F" w:rsidP="006B03BF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65">
              <w:rPr>
                <w:rFonts w:ascii="Times New Roman" w:hAnsi="Times New Roman" w:cs="Times New Roman"/>
                <w:b/>
              </w:rPr>
              <w:t>30.08.23г.</w:t>
            </w: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Default="00A42D9F" w:rsidP="006B0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вопросы по физическому воспитанию студентов. Знакомство с кафедрой ФВ, спортивной базой, организация медосмотра</w:t>
            </w:r>
          </w:p>
        </w:tc>
        <w:tc>
          <w:tcPr>
            <w:tcW w:w="1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Default="00A42D9F" w:rsidP="006B03BF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Default="00A42D9F" w:rsidP="006B03BF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1/412</w:t>
            </w:r>
          </w:p>
          <w:p w:rsidR="00A42D9F" w:rsidRDefault="00A42D9F" w:rsidP="006B03BF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Default="00A42D9F" w:rsidP="006B03BF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D9F" w:rsidTr="006B03BF">
        <w:trPr>
          <w:trHeight w:val="700"/>
        </w:trPr>
        <w:tc>
          <w:tcPr>
            <w:tcW w:w="141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Default="00A42D9F" w:rsidP="006B03BF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2D9F" w:rsidRDefault="00A42D9F" w:rsidP="006B03BF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2D9F" w:rsidRPr="001A27AD" w:rsidRDefault="00A42D9F" w:rsidP="006B03BF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Default="00A42D9F" w:rsidP="006B0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Воинский учет студентов (ВУС).</w:t>
            </w:r>
          </w:p>
          <w:p w:rsidR="00A42D9F" w:rsidRDefault="00A42D9F" w:rsidP="006B0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Встреча со специалистами 2-го отдела.</w:t>
            </w:r>
          </w:p>
        </w:tc>
        <w:tc>
          <w:tcPr>
            <w:tcW w:w="1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Default="00A42D9F" w:rsidP="006B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  <w:p w:rsidR="00A42D9F" w:rsidRPr="0016354F" w:rsidRDefault="00A42D9F" w:rsidP="006B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Default="00A42D9F" w:rsidP="006B03BF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1/412</w:t>
            </w:r>
          </w:p>
        </w:tc>
        <w:tc>
          <w:tcPr>
            <w:tcW w:w="13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Default="00A42D9F" w:rsidP="006B03BF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D9F" w:rsidTr="006B03BF">
        <w:tc>
          <w:tcPr>
            <w:tcW w:w="141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D9F" w:rsidRPr="001A27AD" w:rsidRDefault="00A42D9F" w:rsidP="006B03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Default="00A42D9F" w:rsidP="006B03BF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Проработка со студентами содержания и положений информационных пакетов (академические советники и заведующие профилирующими кафедрами)</w:t>
            </w:r>
          </w:p>
        </w:tc>
        <w:tc>
          <w:tcPr>
            <w:tcW w:w="1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Default="00A42D9F" w:rsidP="006B0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  <w:p w:rsidR="00A42D9F" w:rsidRDefault="00A42D9F" w:rsidP="006B03BF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Default="00A42D9F" w:rsidP="006B03BF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</w:p>
          <w:p w:rsidR="00A42D9F" w:rsidRDefault="00A42D9F" w:rsidP="006B03BF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3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9F" w:rsidRDefault="00A42D9F" w:rsidP="006B03BF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80B" w:rsidRDefault="007E280B">
      <w:bookmarkStart w:id="0" w:name="_GoBack"/>
      <w:bookmarkEnd w:id="0"/>
    </w:p>
    <w:sectPr w:rsidR="007E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9F"/>
    <w:rsid w:val="007E280B"/>
    <w:rsid w:val="00A4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F4460-A1E3-4165-B51E-8D2B47EF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D9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 TF</dc:creator>
  <cp:keywords/>
  <dc:description/>
  <cp:lastModifiedBy>DEK TF</cp:lastModifiedBy>
  <cp:revision>1</cp:revision>
  <dcterms:created xsi:type="dcterms:W3CDTF">2023-12-13T05:45:00Z</dcterms:created>
  <dcterms:modified xsi:type="dcterms:W3CDTF">2023-12-13T05:46:00Z</dcterms:modified>
</cp:coreProperties>
</file>