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79" w:rsidRPr="00EE6C79" w:rsidRDefault="00600BA5" w:rsidP="009E59E9">
      <w:pPr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Приложение 5.7.2.</w:t>
      </w:r>
    </w:p>
    <w:p w:rsidR="009E59E9" w:rsidRPr="009E59E9" w:rsidRDefault="009E59E9" w:rsidP="009E59E9">
      <w:pPr>
        <w:jc w:val="center"/>
        <w:rPr>
          <w:rFonts w:ascii="Times New Roman" w:hAnsi="Times New Roman" w:cs="Times New Roman"/>
          <w:b/>
          <w:sz w:val="24"/>
        </w:rPr>
      </w:pPr>
      <w:r w:rsidRPr="009E59E9">
        <w:rPr>
          <w:rFonts w:ascii="Times New Roman" w:hAnsi="Times New Roman" w:cs="Times New Roman"/>
          <w:b/>
          <w:sz w:val="24"/>
        </w:rPr>
        <w:t>План повышение квалификации ППС</w:t>
      </w:r>
      <w:r w:rsidR="00EE6C79">
        <w:rPr>
          <w:rFonts w:ascii="Times New Roman" w:hAnsi="Times New Roman" w:cs="Times New Roman"/>
          <w:b/>
          <w:sz w:val="24"/>
        </w:rPr>
        <w:t xml:space="preserve"> </w:t>
      </w:r>
      <w:r w:rsidRPr="009E59E9">
        <w:rPr>
          <w:rFonts w:ascii="Times New Roman" w:hAnsi="Times New Roman" w:cs="Times New Roman"/>
          <w:b/>
          <w:sz w:val="24"/>
        </w:rPr>
        <w:t>ПМИ 2019-2024 г.</w:t>
      </w:r>
      <w:r w:rsidR="00EE6C79">
        <w:rPr>
          <w:rFonts w:ascii="Times New Roman" w:hAnsi="Times New Roman" w:cs="Times New Roman"/>
          <w:b/>
          <w:sz w:val="24"/>
        </w:rPr>
        <w:t>_ кампус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124"/>
        <w:gridCol w:w="2029"/>
        <w:gridCol w:w="2029"/>
        <w:gridCol w:w="2029"/>
        <w:gridCol w:w="2029"/>
      </w:tblGrid>
      <w:tr w:rsidR="009E59E9" w:rsidTr="00290316">
        <w:trPr>
          <w:trHeight w:val="343"/>
        </w:trPr>
        <w:tc>
          <w:tcPr>
            <w:tcW w:w="562" w:type="dxa"/>
          </w:tcPr>
          <w:p w:rsidR="009E59E9" w:rsidRDefault="009E59E9" w:rsidP="009E59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02" w:type="dxa"/>
          </w:tcPr>
          <w:p w:rsidR="009E59E9" w:rsidRPr="009E59E9" w:rsidRDefault="009E59E9" w:rsidP="009E59E9">
            <w:pPr>
              <w:ind w:firstLine="7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И.О</w:t>
            </w:r>
          </w:p>
        </w:tc>
        <w:tc>
          <w:tcPr>
            <w:tcW w:w="2124" w:type="dxa"/>
          </w:tcPr>
          <w:p w:rsidR="009E59E9" w:rsidRDefault="009E59E9" w:rsidP="009E59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2019-2020</w:t>
            </w:r>
          </w:p>
        </w:tc>
        <w:tc>
          <w:tcPr>
            <w:tcW w:w="2029" w:type="dxa"/>
          </w:tcPr>
          <w:p w:rsidR="009E59E9" w:rsidRDefault="009E59E9" w:rsidP="009E59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2020-2021</w:t>
            </w:r>
          </w:p>
        </w:tc>
        <w:tc>
          <w:tcPr>
            <w:tcW w:w="2029" w:type="dxa"/>
          </w:tcPr>
          <w:p w:rsidR="009E59E9" w:rsidRDefault="009E59E9" w:rsidP="009E59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2021-2022</w:t>
            </w:r>
          </w:p>
        </w:tc>
        <w:tc>
          <w:tcPr>
            <w:tcW w:w="2029" w:type="dxa"/>
          </w:tcPr>
          <w:p w:rsidR="009E59E9" w:rsidRDefault="009E59E9" w:rsidP="009E59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2029" w:type="dxa"/>
          </w:tcPr>
          <w:p w:rsidR="009E59E9" w:rsidRDefault="009E59E9" w:rsidP="009E59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</w:t>
            </w:r>
          </w:p>
        </w:tc>
      </w:tr>
      <w:tr w:rsidR="000F164B" w:rsidTr="000F164B">
        <w:trPr>
          <w:trHeight w:val="277"/>
        </w:trPr>
        <w:tc>
          <w:tcPr>
            <w:tcW w:w="562" w:type="dxa"/>
          </w:tcPr>
          <w:p w:rsidR="000F164B" w:rsidRPr="009E59E9" w:rsidRDefault="000F164B" w:rsidP="000F1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F164B" w:rsidRPr="000F164B" w:rsidRDefault="000F164B" w:rsidP="000F164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>Джаманбаев</w:t>
            </w:r>
            <w:proofErr w:type="spellEnd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>М.Дж</w:t>
            </w:r>
            <w:proofErr w:type="spellEnd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2124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BC2F0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BC2F0B"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BC2F0B" w:rsidRDefault="00BC2F0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</w:tr>
      <w:tr w:rsidR="000F164B" w:rsidTr="000F164B">
        <w:trPr>
          <w:trHeight w:val="371"/>
        </w:trPr>
        <w:tc>
          <w:tcPr>
            <w:tcW w:w="562" w:type="dxa"/>
          </w:tcPr>
          <w:p w:rsidR="000F164B" w:rsidRPr="009E59E9" w:rsidRDefault="000F164B" w:rsidP="000F1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F164B" w:rsidRPr="000F164B" w:rsidRDefault="000F164B" w:rsidP="000F164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Кабаева </w:t>
            </w:r>
            <w:proofErr w:type="spellStart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>Г.Дж</w:t>
            </w:r>
            <w:proofErr w:type="spellEnd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2124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BC2F0B"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+++</w:t>
            </w:r>
            <w:r w:rsidR="00BC2F0B"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BC2F0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++++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BC2F0B"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BC2F0B" w:rsidRDefault="00BC2F0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  <w:bookmarkStart w:id="0" w:name="_GoBack"/>
            <w:bookmarkEnd w:id="0"/>
          </w:p>
        </w:tc>
      </w:tr>
      <w:tr w:rsidR="000F164B" w:rsidTr="000F164B">
        <w:trPr>
          <w:trHeight w:val="384"/>
        </w:trPr>
        <w:tc>
          <w:tcPr>
            <w:tcW w:w="562" w:type="dxa"/>
          </w:tcPr>
          <w:p w:rsidR="000F164B" w:rsidRPr="009E59E9" w:rsidRDefault="000F164B" w:rsidP="000F1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F164B" w:rsidRPr="000F164B" w:rsidRDefault="000F164B" w:rsidP="000F164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>Молдошев</w:t>
            </w:r>
            <w:proofErr w:type="spellEnd"/>
          </w:p>
        </w:tc>
        <w:tc>
          <w:tcPr>
            <w:tcW w:w="2124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0F164B" w:rsidRDefault="00BC2F0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**</w:t>
            </w:r>
          </w:p>
        </w:tc>
      </w:tr>
      <w:tr w:rsidR="000F164B" w:rsidTr="000F164B">
        <w:trPr>
          <w:trHeight w:val="207"/>
        </w:trPr>
        <w:tc>
          <w:tcPr>
            <w:tcW w:w="562" w:type="dxa"/>
          </w:tcPr>
          <w:p w:rsidR="000F164B" w:rsidRPr="009E59E9" w:rsidRDefault="000F164B" w:rsidP="000F1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F164B" w:rsidRPr="000F164B" w:rsidRDefault="000F164B" w:rsidP="000F164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>Батырканов</w:t>
            </w:r>
            <w:proofErr w:type="spellEnd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М.Ш</w:t>
            </w:r>
          </w:p>
        </w:tc>
        <w:tc>
          <w:tcPr>
            <w:tcW w:w="2124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BC2F0B" w:rsidRDefault="00BC2F0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0F164B" w:rsidTr="000F164B">
        <w:trPr>
          <w:trHeight w:val="338"/>
        </w:trPr>
        <w:tc>
          <w:tcPr>
            <w:tcW w:w="562" w:type="dxa"/>
          </w:tcPr>
          <w:p w:rsidR="000F164B" w:rsidRPr="009E59E9" w:rsidRDefault="000F164B" w:rsidP="000F1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F164B" w:rsidRPr="000F164B" w:rsidRDefault="000F164B" w:rsidP="000F164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>Тагаева</w:t>
            </w:r>
            <w:proofErr w:type="spellEnd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С.Б.</w:t>
            </w:r>
          </w:p>
        </w:tc>
        <w:tc>
          <w:tcPr>
            <w:tcW w:w="2124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BC2F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BC2F0B" w:rsidP="00BC2F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0F164B">
              <w:rPr>
                <w:rFonts w:ascii="Times New Roman" w:hAnsi="Times New Roman" w:cs="Times New Roman"/>
                <w:sz w:val="24"/>
              </w:rPr>
              <w:t>+</w:t>
            </w:r>
            <w:r>
              <w:rPr>
                <w:rFonts w:ascii="Times New Roman" w:hAnsi="Times New Roman" w:cs="Times New Roman"/>
                <w:sz w:val="24"/>
              </w:rPr>
              <w:t>+++</w:t>
            </w: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BC2F0B">
              <w:rPr>
                <w:rFonts w:ascii="Times New Roman" w:hAnsi="Times New Roman" w:cs="Times New Roman"/>
                <w:sz w:val="24"/>
              </w:rPr>
              <w:t>++++++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BC2F0B">
              <w:rPr>
                <w:rFonts w:ascii="Times New Roman" w:hAnsi="Times New Roman" w:cs="Times New Roman"/>
                <w:sz w:val="24"/>
              </w:rPr>
              <w:t>+++</w:t>
            </w:r>
          </w:p>
        </w:tc>
        <w:tc>
          <w:tcPr>
            <w:tcW w:w="2029" w:type="dxa"/>
          </w:tcPr>
          <w:p w:rsidR="000F164B" w:rsidRDefault="00BC2F0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BC2F0B" w:rsidRDefault="00BC2F0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+++</w:t>
            </w:r>
          </w:p>
        </w:tc>
      </w:tr>
      <w:tr w:rsidR="000F164B" w:rsidTr="000F164B">
        <w:trPr>
          <w:trHeight w:val="287"/>
        </w:trPr>
        <w:tc>
          <w:tcPr>
            <w:tcW w:w="562" w:type="dxa"/>
          </w:tcPr>
          <w:p w:rsidR="000F164B" w:rsidRPr="009E59E9" w:rsidRDefault="000F164B" w:rsidP="000F1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F164B" w:rsidRPr="000F164B" w:rsidRDefault="000F164B" w:rsidP="000F164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>Сагындыков</w:t>
            </w:r>
            <w:proofErr w:type="spellEnd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М.К.</w:t>
            </w:r>
          </w:p>
        </w:tc>
        <w:tc>
          <w:tcPr>
            <w:tcW w:w="2124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BC2F0B" w:rsidRDefault="00BC2F0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0F164B" w:rsidTr="000F164B">
        <w:trPr>
          <w:trHeight w:val="276"/>
        </w:trPr>
        <w:tc>
          <w:tcPr>
            <w:tcW w:w="562" w:type="dxa"/>
          </w:tcPr>
          <w:p w:rsidR="000F164B" w:rsidRPr="009E59E9" w:rsidRDefault="000F164B" w:rsidP="000F1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F164B" w:rsidRPr="000F164B" w:rsidRDefault="000F164B" w:rsidP="000F164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>Кубатбеков</w:t>
            </w:r>
            <w:proofErr w:type="spellEnd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Т.К.</w:t>
            </w:r>
          </w:p>
        </w:tc>
        <w:tc>
          <w:tcPr>
            <w:tcW w:w="2124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164B" w:rsidTr="000F164B">
        <w:trPr>
          <w:trHeight w:val="125"/>
        </w:trPr>
        <w:tc>
          <w:tcPr>
            <w:tcW w:w="562" w:type="dxa"/>
          </w:tcPr>
          <w:p w:rsidR="000F164B" w:rsidRPr="009E59E9" w:rsidRDefault="000F164B" w:rsidP="000F1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F164B" w:rsidRPr="000F164B" w:rsidRDefault="000F164B" w:rsidP="000F164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>Шекеев</w:t>
            </w:r>
            <w:proofErr w:type="spellEnd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К.Р.</w:t>
            </w:r>
          </w:p>
        </w:tc>
        <w:tc>
          <w:tcPr>
            <w:tcW w:w="2124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BC2F0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BC2F0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F164B" w:rsidRDefault="000F164B" w:rsidP="00BC2F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0F164B" w:rsidTr="000F164B">
        <w:trPr>
          <w:trHeight w:val="271"/>
        </w:trPr>
        <w:tc>
          <w:tcPr>
            <w:tcW w:w="562" w:type="dxa"/>
          </w:tcPr>
          <w:p w:rsidR="000F164B" w:rsidRPr="009E59E9" w:rsidRDefault="000F164B" w:rsidP="000F1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F164B" w:rsidRPr="000F164B" w:rsidRDefault="000F164B" w:rsidP="000F164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>Кыштобаева</w:t>
            </w:r>
            <w:proofErr w:type="spellEnd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Г.К</w:t>
            </w:r>
          </w:p>
        </w:tc>
        <w:tc>
          <w:tcPr>
            <w:tcW w:w="2124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BC2F0B"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BC2F0B"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BC2F0B">
              <w:rPr>
                <w:rFonts w:ascii="Times New Roman" w:hAnsi="Times New Roman" w:cs="Times New Roman"/>
                <w:sz w:val="24"/>
              </w:rPr>
              <w:t>+++++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BC2F0B">
              <w:rPr>
                <w:rFonts w:ascii="Times New Roman" w:hAnsi="Times New Roman" w:cs="Times New Roman"/>
                <w:sz w:val="24"/>
              </w:rPr>
              <w:t>++++++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0F164B" w:rsidTr="000F164B">
        <w:trPr>
          <w:trHeight w:val="275"/>
        </w:trPr>
        <w:tc>
          <w:tcPr>
            <w:tcW w:w="562" w:type="dxa"/>
          </w:tcPr>
          <w:p w:rsidR="000F164B" w:rsidRPr="009E59E9" w:rsidRDefault="000F164B" w:rsidP="000F1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F164B" w:rsidRPr="000F164B" w:rsidRDefault="000F164B" w:rsidP="000F164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>Душенова</w:t>
            </w:r>
            <w:proofErr w:type="spellEnd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У.Ж.</w:t>
            </w:r>
          </w:p>
        </w:tc>
        <w:tc>
          <w:tcPr>
            <w:tcW w:w="2124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BC2F0B">
              <w:rPr>
                <w:rFonts w:ascii="Times New Roman" w:hAnsi="Times New Roman" w:cs="Times New Roman"/>
                <w:sz w:val="24"/>
              </w:rPr>
              <w:t>+++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BC2F0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BC2F0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0F164B" w:rsidTr="000F164B">
        <w:trPr>
          <w:trHeight w:val="265"/>
        </w:trPr>
        <w:tc>
          <w:tcPr>
            <w:tcW w:w="562" w:type="dxa"/>
          </w:tcPr>
          <w:p w:rsidR="000F164B" w:rsidRPr="009E59E9" w:rsidRDefault="000F164B" w:rsidP="000F1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F164B" w:rsidRPr="000F164B" w:rsidRDefault="000F164B" w:rsidP="000F164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>Жусуева</w:t>
            </w:r>
            <w:proofErr w:type="spellEnd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Н.Ж.</w:t>
            </w:r>
          </w:p>
        </w:tc>
        <w:tc>
          <w:tcPr>
            <w:tcW w:w="2124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****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+++++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****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+++++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****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+++++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****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++++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0F164B" w:rsidTr="000F164B">
        <w:trPr>
          <w:trHeight w:val="205"/>
        </w:trPr>
        <w:tc>
          <w:tcPr>
            <w:tcW w:w="562" w:type="dxa"/>
          </w:tcPr>
          <w:p w:rsidR="000F164B" w:rsidRPr="009E59E9" w:rsidRDefault="000F164B" w:rsidP="000F1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F164B" w:rsidRPr="000F164B" w:rsidRDefault="000F164B" w:rsidP="000F164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>Токтогулова</w:t>
            </w:r>
            <w:proofErr w:type="spellEnd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А.Ш</w:t>
            </w:r>
          </w:p>
        </w:tc>
        <w:tc>
          <w:tcPr>
            <w:tcW w:w="2124" w:type="dxa"/>
          </w:tcPr>
          <w:p w:rsidR="000F164B" w:rsidRDefault="000F164B" w:rsidP="00BC2F0B">
            <w:pPr>
              <w:rPr>
                <w:rFonts w:ascii="Times New Roman" w:hAnsi="Times New Roman" w:cs="Times New Roman"/>
                <w:sz w:val="24"/>
              </w:rPr>
            </w:pP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F164B" w:rsidRDefault="000F164B" w:rsidP="00BC2F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BC2F0B"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2029" w:type="dxa"/>
          </w:tcPr>
          <w:p w:rsidR="000F164B" w:rsidRDefault="00BC2F0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BC2F0B" w:rsidRDefault="00BC2F0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164B" w:rsidTr="000F164B">
        <w:trPr>
          <w:trHeight w:val="245"/>
        </w:trPr>
        <w:tc>
          <w:tcPr>
            <w:tcW w:w="562" w:type="dxa"/>
          </w:tcPr>
          <w:p w:rsidR="000F164B" w:rsidRPr="009E59E9" w:rsidRDefault="000F164B" w:rsidP="000F1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F164B" w:rsidRPr="000F164B" w:rsidRDefault="000F164B" w:rsidP="000F164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>Абдрасулова</w:t>
            </w:r>
            <w:proofErr w:type="spellEnd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Ч.А</w:t>
            </w:r>
          </w:p>
        </w:tc>
        <w:tc>
          <w:tcPr>
            <w:tcW w:w="2124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**</w:t>
            </w:r>
          </w:p>
          <w:p w:rsidR="000F164B" w:rsidRDefault="00BC2F0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  <w:r w:rsidR="00BC2F0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164B" w:rsidTr="000F164B">
        <w:trPr>
          <w:trHeight w:val="177"/>
        </w:trPr>
        <w:tc>
          <w:tcPr>
            <w:tcW w:w="562" w:type="dxa"/>
          </w:tcPr>
          <w:p w:rsidR="000F164B" w:rsidRPr="009E59E9" w:rsidRDefault="000F164B" w:rsidP="000F1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F164B" w:rsidRPr="000F164B" w:rsidRDefault="000F164B" w:rsidP="000F164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>Омуралиев</w:t>
            </w:r>
            <w:proofErr w:type="spellEnd"/>
            <w:r w:rsidRPr="000F164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С.Б.</w:t>
            </w:r>
          </w:p>
        </w:tc>
        <w:tc>
          <w:tcPr>
            <w:tcW w:w="2124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BC2F0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F164B" w:rsidRDefault="000F164B" w:rsidP="00BC2F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0F164B" w:rsidRDefault="000F164B" w:rsidP="000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</w:tbl>
    <w:p w:rsidR="00EE6C79" w:rsidRDefault="00EE6C79" w:rsidP="00EE6C79">
      <w:pPr>
        <w:rPr>
          <w:rFonts w:ascii="Times New Roman" w:hAnsi="Times New Roman" w:cs="Times New Roman"/>
          <w:sz w:val="24"/>
        </w:rPr>
      </w:pPr>
    </w:p>
    <w:p w:rsidR="00EE6C79" w:rsidRDefault="00EE6C79" w:rsidP="00EE6C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Прошли </w:t>
      </w:r>
    </w:p>
    <w:p w:rsidR="00EE6C79" w:rsidRDefault="00EE6C79" w:rsidP="00EE6C79">
      <w:pPr>
        <w:rPr>
          <w:rFonts w:ascii="Times New Roman" w:hAnsi="Times New Roman" w:cs="Times New Roman"/>
          <w:sz w:val="24"/>
        </w:rPr>
      </w:pPr>
      <w:r w:rsidRPr="009E59E9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План</w:t>
      </w:r>
      <w:r w:rsidRPr="009E59E9">
        <w:rPr>
          <w:rFonts w:ascii="Times New Roman" w:hAnsi="Times New Roman" w:cs="Times New Roman"/>
          <w:sz w:val="24"/>
        </w:rPr>
        <w:t xml:space="preserve"> </w:t>
      </w:r>
    </w:p>
    <w:p w:rsidR="00EE6C79" w:rsidRDefault="00EE6C79" w:rsidP="00EE6C79">
      <w:pPr>
        <w:rPr>
          <w:rFonts w:ascii="Times New Roman" w:hAnsi="Times New Roman" w:cs="Times New Roman"/>
          <w:sz w:val="24"/>
        </w:rPr>
      </w:pPr>
    </w:p>
    <w:p w:rsidR="009E59E9" w:rsidRDefault="009E59E9" w:rsidP="009E59E9">
      <w:pPr>
        <w:rPr>
          <w:rFonts w:ascii="Times New Roman" w:hAnsi="Times New Roman" w:cs="Times New Roman"/>
          <w:sz w:val="24"/>
        </w:rPr>
      </w:pPr>
    </w:p>
    <w:p w:rsidR="00EE6C79" w:rsidRDefault="00EE6C79" w:rsidP="00EE6C79">
      <w:pPr>
        <w:jc w:val="center"/>
        <w:rPr>
          <w:rFonts w:ascii="Times New Roman" w:hAnsi="Times New Roman" w:cs="Times New Roman"/>
          <w:b/>
          <w:sz w:val="24"/>
        </w:rPr>
      </w:pPr>
      <w:r w:rsidRPr="009E59E9">
        <w:rPr>
          <w:rFonts w:ascii="Times New Roman" w:hAnsi="Times New Roman" w:cs="Times New Roman"/>
          <w:b/>
          <w:sz w:val="24"/>
        </w:rPr>
        <w:t>План повышение квалификации ППС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E59E9">
        <w:rPr>
          <w:rFonts w:ascii="Times New Roman" w:hAnsi="Times New Roman" w:cs="Times New Roman"/>
          <w:b/>
          <w:sz w:val="24"/>
        </w:rPr>
        <w:t>ПМИ 2019-2024 г.</w:t>
      </w:r>
      <w:r>
        <w:rPr>
          <w:rFonts w:ascii="Times New Roman" w:hAnsi="Times New Roman" w:cs="Times New Roman"/>
          <w:b/>
          <w:sz w:val="24"/>
        </w:rPr>
        <w:t>_ кампус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97"/>
        <w:gridCol w:w="2029"/>
        <w:gridCol w:w="2029"/>
        <w:gridCol w:w="2029"/>
        <w:gridCol w:w="2029"/>
        <w:gridCol w:w="2029"/>
      </w:tblGrid>
      <w:tr w:rsidR="00EE6C79" w:rsidTr="00FE7454">
        <w:trPr>
          <w:trHeight w:val="343"/>
        </w:trPr>
        <w:tc>
          <w:tcPr>
            <w:tcW w:w="562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97" w:type="dxa"/>
          </w:tcPr>
          <w:p w:rsidR="00EE6C79" w:rsidRPr="009E59E9" w:rsidRDefault="00EE6C79" w:rsidP="00FE7454">
            <w:pPr>
              <w:ind w:firstLine="7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И.О</w:t>
            </w: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2019-2020</w:t>
            </w: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2020-2021</w:t>
            </w: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2021-2022</w:t>
            </w: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</w:t>
            </w:r>
          </w:p>
        </w:tc>
      </w:tr>
      <w:tr w:rsidR="00EE6C79" w:rsidTr="00FE7454">
        <w:trPr>
          <w:trHeight w:val="277"/>
        </w:trPr>
        <w:tc>
          <w:tcPr>
            <w:tcW w:w="562" w:type="dxa"/>
          </w:tcPr>
          <w:p w:rsidR="00EE6C79" w:rsidRPr="009E59E9" w:rsidRDefault="00EE6C79" w:rsidP="00EE6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7" w:type="dxa"/>
          </w:tcPr>
          <w:p w:rsidR="00EE6C79" w:rsidRDefault="00290316" w:rsidP="00BC2F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Осмоноканов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EE6C79" w:rsidRDefault="00F92C36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F92C36" w:rsidRDefault="00F92C36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6C79" w:rsidTr="00FE7454">
        <w:trPr>
          <w:trHeight w:val="371"/>
        </w:trPr>
        <w:tc>
          <w:tcPr>
            <w:tcW w:w="562" w:type="dxa"/>
          </w:tcPr>
          <w:p w:rsidR="00EE6C79" w:rsidRPr="009E59E9" w:rsidRDefault="00EE6C79" w:rsidP="00EE6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7" w:type="dxa"/>
          </w:tcPr>
          <w:p w:rsidR="00EE6C79" w:rsidRDefault="00290316" w:rsidP="00FE74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Л.К.</w:t>
            </w: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EE6C79" w:rsidRDefault="00F92C36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F92C36" w:rsidRDefault="00F92C36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2029" w:type="dxa"/>
          </w:tcPr>
          <w:p w:rsidR="00EE6C79" w:rsidRDefault="00F92C36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EE6C79" w:rsidTr="00FE7454">
        <w:trPr>
          <w:trHeight w:val="384"/>
        </w:trPr>
        <w:tc>
          <w:tcPr>
            <w:tcW w:w="562" w:type="dxa"/>
          </w:tcPr>
          <w:p w:rsidR="00EE6C79" w:rsidRPr="009E59E9" w:rsidRDefault="00EE6C79" w:rsidP="00EE6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7" w:type="dxa"/>
          </w:tcPr>
          <w:p w:rsidR="00EE6C79" w:rsidRDefault="00290316" w:rsidP="00FE74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Алишеров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EE6C79" w:rsidRDefault="00F92C36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029" w:type="dxa"/>
          </w:tcPr>
          <w:p w:rsidR="00EE6C79" w:rsidRDefault="00F92C36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EE6C79" w:rsidTr="00FE7454">
        <w:trPr>
          <w:trHeight w:val="207"/>
        </w:trPr>
        <w:tc>
          <w:tcPr>
            <w:tcW w:w="562" w:type="dxa"/>
          </w:tcPr>
          <w:p w:rsidR="00EE6C79" w:rsidRPr="009E59E9" w:rsidRDefault="00EE6C79" w:rsidP="00EE6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7" w:type="dxa"/>
          </w:tcPr>
          <w:p w:rsidR="00EE6C79" w:rsidRDefault="00290316" w:rsidP="00FE74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Аширбаев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Б.Ы</w:t>
            </w: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EE6C79" w:rsidRDefault="00F92C36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F92C36" w:rsidRDefault="00F92C36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6C79" w:rsidTr="00FE7454">
        <w:trPr>
          <w:trHeight w:val="338"/>
        </w:trPr>
        <w:tc>
          <w:tcPr>
            <w:tcW w:w="562" w:type="dxa"/>
          </w:tcPr>
          <w:p w:rsidR="00EE6C79" w:rsidRPr="009E59E9" w:rsidRDefault="00EE6C79" w:rsidP="00EE6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7" w:type="dxa"/>
          </w:tcPr>
          <w:p w:rsidR="00EE6C79" w:rsidRDefault="00290316" w:rsidP="00FE74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Аблабекова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Ч.А</w:t>
            </w: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EE6C79" w:rsidRDefault="00F92C36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F92C36" w:rsidRDefault="00F92C36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6C79" w:rsidTr="00FE7454">
        <w:trPr>
          <w:trHeight w:val="287"/>
        </w:trPr>
        <w:tc>
          <w:tcPr>
            <w:tcW w:w="562" w:type="dxa"/>
          </w:tcPr>
          <w:p w:rsidR="00EE6C79" w:rsidRPr="009E59E9" w:rsidRDefault="00EE6C79" w:rsidP="00EE6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7" w:type="dxa"/>
          </w:tcPr>
          <w:p w:rsidR="00EE6C79" w:rsidRDefault="00290316" w:rsidP="00FE74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Алтымышова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Ж.А</w:t>
            </w: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F92C36" w:rsidRDefault="00F92C36" w:rsidP="00F92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F92C36" w:rsidRDefault="00F92C36" w:rsidP="00F92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+++</w:t>
            </w: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6C79" w:rsidTr="00FE7454">
        <w:trPr>
          <w:trHeight w:val="276"/>
        </w:trPr>
        <w:tc>
          <w:tcPr>
            <w:tcW w:w="562" w:type="dxa"/>
          </w:tcPr>
          <w:p w:rsidR="00EE6C79" w:rsidRPr="009E59E9" w:rsidRDefault="00EE6C79" w:rsidP="00EE6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7" w:type="dxa"/>
          </w:tcPr>
          <w:p w:rsidR="00EE6C79" w:rsidRDefault="00290316" w:rsidP="00FE74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Н.И</w:t>
            </w:r>
          </w:p>
        </w:tc>
        <w:tc>
          <w:tcPr>
            <w:tcW w:w="2029" w:type="dxa"/>
          </w:tcPr>
          <w:p w:rsidR="00EE6C79" w:rsidRDefault="00F92C36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EE6C79" w:rsidRDefault="00F92C36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F92C36" w:rsidRDefault="00F92C36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2029" w:type="dxa"/>
          </w:tcPr>
          <w:p w:rsidR="00EE6C79" w:rsidRDefault="00F92C36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6C79" w:rsidTr="00FE7454">
        <w:trPr>
          <w:trHeight w:val="125"/>
        </w:trPr>
        <w:tc>
          <w:tcPr>
            <w:tcW w:w="562" w:type="dxa"/>
          </w:tcPr>
          <w:p w:rsidR="00EE6C79" w:rsidRPr="009E59E9" w:rsidRDefault="00EE6C79" w:rsidP="00EE6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7" w:type="dxa"/>
          </w:tcPr>
          <w:p w:rsidR="00EE6C79" w:rsidRDefault="00290316" w:rsidP="00FE74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Эркинбаев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</w:t>
            </w: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EE6C79" w:rsidRDefault="00F92C36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:rsidR="00F92C36" w:rsidRDefault="00F92C36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2C36" w:rsidRDefault="00F92C36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6C79" w:rsidTr="00FE7454">
        <w:trPr>
          <w:trHeight w:val="271"/>
        </w:trPr>
        <w:tc>
          <w:tcPr>
            <w:tcW w:w="562" w:type="dxa"/>
          </w:tcPr>
          <w:p w:rsidR="00EE6C79" w:rsidRPr="009E59E9" w:rsidRDefault="00EE6C79" w:rsidP="00EE6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7" w:type="dxa"/>
          </w:tcPr>
          <w:p w:rsidR="00EE6C79" w:rsidRDefault="00290316" w:rsidP="00FE74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Рыспаев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А.О</w:t>
            </w: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EE6C79" w:rsidRDefault="00F92C36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EE6C79" w:rsidRDefault="00F92C36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EE6C79" w:rsidRDefault="00EE6C79" w:rsidP="00FE74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6C79" w:rsidRDefault="00EE6C79" w:rsidP="009E59E9">
      <w:pPr>
        <w:rPr>
          <w:rFonts w:ascii="Times New Roman" w:hAnsi="Times New Roman" w:cs="Times New Roman"/>
          <w:sz w:val="24"/>
        </w:rPr>
      </w:pPr>
    </w:p>
    <w:p w:rsidR="009E59E9" w:rsidRDefault="009E59E9" w:rsidP="009E59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+ Прошли </w:t>
      </w:r>
    </w:p>
    <w:p w:rsidR="009E59E9" w:rsidRDefault="009E59E9" w:rsidP="009E59E9">
      <w:pPr>
        <w:rPr>
          <w:rFonts w:ascii="Times New Roman" w:hAnsi="Times New Roman" w:cs="Times New Roman"/>
          <w:sz w:val="24"/>
        </w:rPr>
      </w:pPr>
      <w:r w:rsidRPr="009E59E9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План</w:t>
      </w:r>
      <w:r w:rsidRPr="009E59E9">
        <w:rPr>
          <w:rFonts w:ascii="Times New Roman" w:hAnsi="Times New Roman" w:cs="Times New Roman"/>
          <w:sz w:val="24"/>
        </w:rPr>
        <w:t xml:space="preserve"> </w:t>
      </w:r>
    </w:p>
    <w:p w:rsidR="00EE6C79" w:rsidRDefault="00EE6C79" w:rsidP="009E59E9">
      <w:pPr>
        <w:rPr>
          <w:rFonts w:ascii="Times New Roman" w:hAnsi="Times New Roman" w:cs="Times New Roman"/>
          <w:sz w:val="24"/>
        </w:rPr>
      </w:pPr>
    </w:p>
    <w:p w:rsidR="00EE6C79" w:rsidRPr="009E59E9" w:rsidRDefault="00EE6C79" w:rsidP="009E59E9">
      <w:pPr>
        <w:rPr>
          <w:rFonts w:ascii="Times New Roman" w:hAnsi="Times New Roman" w:cs="Times New Roman"/>
          <w:sz w:val="24"/>
        </w:rPr>
      </w:pPr>
    </w:p>
    <w:sectPr w:rsidR="00EE6C79" w:rsidRPr="009E59E9" w:rsidSect="00EE6C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CC"/>
    <w:multiLevelType w:val="hybridMultilevel"/>
    <w:tmpl w:val="E6DAD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406CF"/>
    <w:multiLevelType w:val="hybridMultilevel"/>
    <w:tmpl w:val="E9DC1D16"/>
    <w:lvl w:ilvl="0" w:tplc="A9827B54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B01A7"/>
    <w:multiLevelType w:val="hybridMultilevel"/>
    <w:tmpl w:val="49F4A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0D"/>
    <w:rsid w:val="000F164B"/>
    <w:rsid w:val="00290316"/>
    <w:rsid w:val="00600BA5"/>
    <w:rsid w:val="00770A0D"/>
    <w:rsid w:val="00912CF0"/>
    <w:rsid w:val="009523C4"/>
    <w:rsid w:val="009E59E9"/>
    <w:rsid w:val="00BC2F0B"/>
    <w:rsid w:val="00D62AC0"/>
    <w:rsid w:val="00EC4EFD"/>
    <w:rsid w:val="00EE6C79"/>
    <w:rsid w:val="00F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B9F32-98A9-4C08-89F4-3DB7CE80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</dc:creator>
  <cp:keywords/>
  <dc:description/>
  <cp:lastModifiedBy>PMI</cp:lastModifiedBy>
  <cp:revision>5</cp:revision>
  <dcterms:created xsi:type="dcterms:W3CDTF">2024-02-27T08:56:00Z</dcterms:created>
  <dcterms:modified xsi:type="dcterms:W3CDTF">2024-02-27T09:16:00Z</dcterms:modified>
</cp:coreProperties>
</file>