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97" w:rsidRPr="00AD7EB6" w:rsidRDefault="00074E97" w:rsidP="00074E9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«Утверждаю»</w:t>
      </w:r>
    </w:p>
    <w:p w:rsidR="00074E97" w:rsidRPr="00AD7EB6" w:rsidRDefault="00B7727C" w:rsidP="00074E9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Дире</w:t>
      </w:r>
      <w:proofErr w:type="spellEnd"/>
      <w:r w:rsidRPr="00AD7EB6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к</w:t>
      </w: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тор </w:t>
      </w:r>
      <w:r w:rsidRPr="00AD7EB6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ТИ</w:t>
      </w:r>
    </w:p>
    <w:p w:rsidR="00074E97" w:rsidRPr="00AD7EB6" w:rsidRDefault="00074E97" w:rsidP="00074E9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</w:t>
      </w:r>
    </w:p>
    <w:p w:rsidR="00074E97" w:rsidRPr="00AD7EB6" w:rsidRDefault="00337443" w:rsidP="00074E9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«___</w:t>
      </w:r>
      <w:r w:rsidR="00784756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_» _</w:t>
      </w:r>
      <w:r w:rsidR="00D36C25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______25</w:t>
      </w:r>
      <w:r w:rsidR="00074E97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г</w:t>
      </w:r>
    </w:p>
    <w:p w:rsidR="00074E97" w:rsidRPr="00AD7EB6" w:rsidRDefault="00074E97" w:rsidP="00174FE2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74FE2" w:rsidRPr="00AD7EB6" w:rsidRDefault="00174FE2" w:rsidP="00174FE2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 </w:t>
      </w:r>
      <w:proofErr w:type="gramStart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р</w:t>
      </w:r>
      <w:proofErr w:type="gramEnd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 ф и к</w:t>
      </w:r>
    </w:p>
    <w:p w:rsidR="00775EAD" w:rsidRPr="00AD7EB6" w:rsidRDefault="004C6CC0" w:rsidP="00174FE2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з</w:t>
      </w:r>
      <w:r w:rsidR="00871EAD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анятий преподавателей</w:t>
      </w:r>
      <w:r w:rsidR="00174FE2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кафедры «Химия и химические </w:t>
      </w:r>
      <w:r w:rsidR="00784756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технологии»</w:t>
      </w:r>
      <w:r w:rsidR="00D36C25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2024-2025</w:t>
      </w:r>
      <w:r w:rsidR="00833031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уч.</w:t>
      </w:r>
      <w:r w:rsidR="00174FE2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33031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г</w:t>
      </w:r>
      <w:r w:rsidR="00174FE2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од</w:t>
      </w:r>
      <w:r w:rsidR="00D36C25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(вес</w:t>
      </w:r>
      <w:r w:rsidR="00337443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енний семестр</w:t>
      </w:r>
      <w:r w:rsidR="00833031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174FE2" w:rsidRPr="00AD7EB6" w:rsidRDefault="00174FE2" w:rsidP="00174FE2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1559"/>
        <w:gridCol w:w="2126"/>
        <w:gridCol w:w="2268"/>
        <w:gridCol w:w="1985"/>
        <w:gridCol w:w="2268"/>
        <w:gridCol w:w="2409"/>
      </w:tblGrid>
      <w:tr w:rsidR="002C0EA8" w:rsidRPr="00AD7EB6" w:rsidTr="0095445D">
        <w:tc>
          <w:tcPr>
            <w:tcW w:w="458" w:type="dxa"/>
          </w:tcPr>
          <w:p w:rsidR="00871EAD" w:rsidRPr="00AD7EB6" w:rsidRDefault="00871EAD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36" w:type="dxa"/>
          </w:tcPr>
          <w:p w:rsidR="00871EAD" w:rsidRPr="00AD7EB6" w:rsidRDefault="00871EAD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ФИО</w:t>
            </w:r>
          </w:p>
        </w:tc>
        <w:tc>
          <w:tcPr>
            <w:tcW w:w="1559" w:type="dxa"/>
          </w:tcPr>
          <w:p w:rsidR="00871EAD" w:rsidRPr="00AD7EB6" w:rsidRDefault="00871EAD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Должность </w:t>
            </w:r>
          </w:p>
        </w:tc>
        <w:tc>
          <w:tcPr>
            <w:tcW w:w="2126" w:type="dxa"/>
          </w:tcPr>
          <w:p w:rsidR="00871EAD" w:rsidRPr="00AD7EB6" w:rsidRDefault="00833031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Понедельник </w:t>
            </w:r>
          </w:p>
        </w:tc>
        <w:tc>
          <w:tcPr>
            <w:tcW w:w="2268" w:type="dxa"/>
          </w:tcPr>
          <w:p w:rsidR="00871EAD" w:rsidRPr="00AD7EB6" w:rsidRDefault="00833031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Вторник </w:t>
            </w:r>
          </w:p>
        </w:tc>
        <w:tc>
          <w:tcPr>
            <w:tcW w:w="1985" w:type="dxa"/>
          </w:tcPr>
          <w:p w:rsidR="00871EAD" w:rsidRPr="00AD7EB6" w:rsidRDefault="00833031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Среда </w:t>
            </w:r>
          </w:p>
        </w:tc>
        <w:tc>
          <w:tcPr>
            <w:tcW w:w="2268" w:type="dxa"/>
          </w:tcPr>
          <w:p w:rsidR="00871EAD" w:rsidRPr="00AD7EB6" w:rsidRDefault="00833031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Четверг </w:t>
            </w:r>
          </w:p>
        </w:tc>
        <w:tc>
          <w:tcPr>
            <w:tcW w:w="2409" w:type="dxa"/>
          </w:tcPr>
          <w:p w:rsidR="00871EAD" w:rsidRPr="00AD7EB6" w:rsidRDefault="00833031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Пятница </w:t>
            </w:r>
          </w:p>
        </w:tc>
      </w:tr>
      <w:tr w:rsidR="002C0EA8" w:rsidRPr="00AD7EB6" w:rsidTr="002C0EA8">
        <w:trPr>
          <w:trHeight w:val="2727"/>
        </w:trPr>
        <w:tc>
          <w:tcPr>
            <w:tcW w:w="458" w:type="dxa"/>
            <w:tcBorders>
              <w:bottom w:val="single" w:sz="4" w:space="0" w:color="auto"/>
            </w:tcBorders>
          </w:tcPr>
          <w:p w:rsidR="00D36C25" w:rsidRPr="00AD7EB6" w:rsidRDefault="00D36C25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D36C25" w:rsidRPr="00AD7EB6" w:rsidRDefault="00D36C25" w:rsidP="00871E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Баткибекова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М.Б.</w:t>
            </w:r>
          </w:p>
          <w:p w:rsidR="00D36C25" w:rsidRPr="00AD7EB6" w:rsidRDefault="00D36C25" w:rsidP="00871E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0,5ст.</w:t>
            </w:r>
          </w:p>
          <w:p w:rsidR="00D36C25" w:rsidRPr="00AD7EB6" w:rsidRDefault="00D36C25" w:rsidP="00871E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6C25" w:rsidRPr="00AD7EB6" w:rsidRDefault="00D36C25" w:rsidP="006E20B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д.х.н., профессор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6C25" w:rsidRPr="00AD7EB6" w:rsidRDefault="00D36C25" w:rsidP="009359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D36C25" w:rsidRPr="00AD7EB6" w:rsidRDefault="00D36C25" w:rsidP="007308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6C25" w:rsidRPr="00AD7EB6" w:rsidRDefault="00D36C25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10:00-11:20</w:t>
            </w:r>
          </w:p>
          <w:p w:rsidR="00D36C25" w:rsidRPr="00AD7EB6" w:rsidRDefault="00D36C25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[Пр.]Химия 2 БТ(б)-1-24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1/416</w:t>
            </w:r>
          </w:p>
          <w:p w:rsidR="00D36C25" w:rsidRPr="00AD7EB6" w:rsidRDefault="00D36C25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36C25" w:rsidRPr="00AD7EB6" w:rsidRDefault="00D36C25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36C25" w:rsidRPr="00AD7EB6" w:rsidRDefault="00D36C25" w:rsidP="00D36C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11:30-12:50</w:t>
            </w:r>
          </w:p>
          <w:p w:rsidR="00D36C25" w:rsidRPr="00AD7EB6" w:rsidRDefault="00D36C25" w:rsidP="0017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2 БТ(б)-1-24, ПТ(б)-1-24, ПТ(б)-2-24,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(б)-2-24 [нед.1-16] ауд. 1/409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6C25" w:rsidRPr="00AD7EB6" w:rsidRDefault="00D36C25" w:rsidP="00D36C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36C25" w:rsidRPr="00AD7EB6" w:rsidRDefault="00D36C25" w:rsidP="00D36C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</w:t>
            </w:r>
          </w:p>
        </w:tc>
      </w:tr>
      <w:tr w:rsidR="002C0EA8" w:rsidRPr="00AD7EB6" w:rsidTr="0095445D">
        <w:tc>
          <w:tcPr>
            <w:tcW w:w="458" w:type="dxa"/>
          </w:tcPr>
          <w:p w:rsidR="00E32AB7" w:rsidRPr="00AD7EB6" w:rsidRDefault="00E32AB7" w:rsidP="00E32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36" w:type="dxa"/>
          </w:tcPr>
          <w:p w:rsidR="00E32AB7" w:rsidRPr="00AD7EB6" w:rsidRDefault="00E32AB7" w:rsidP="00E32A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Токтосунова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Б.Б.</w:t>
            </w:r>
          </w:p>
          <w:p w:rsidR="00E32AB7" w:rsidRPr="00AD7EB6" w:rsidRDefault="00E32AB7" w:rsidP="00E32A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1ст.</w:t>
            </w:r>
          </w:p>
        </w:tc>
        <w:tc>
          <w:tcPr>
            <w:tcW w:w="1559" w:type="dxa"/>
          </w:tcPr>
          <w:p w:rsidR="000B46FE" w:rsidRPr="00AD7EB6" w:rsidRDefault="00E32AB7" w:rsidP="00E32A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д.х.н.,</w:t>
            </w:r>
            <w:r w:rsidR="00773919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профессор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E32AB7" w:rsidRPr="00AD7EB6" w:rsidRDefault="00E32AB7" w:rsidP="00E32A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D36C25" w:rsidRPr="00AD7EB6" w:rsidRDefault="00E7307B" w:rsidP="00E730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 w:rsidR="00D36C25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15:0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0– </w:t>
            </w:r>
            <w:r w:rsidR="00D36C25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16:2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 </w:t>
            </w:r>
          </w:p>
          <w:p w:rsidR="000D54A4" w:rsidRPr="00AD7EB6" w:rsidRDefault="00D36C25" w:rsidP="00A74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(Неорганическая и органическая химия) ГД-1-23, ГД-2-23, ГД-3-23, ПГ-1-23, ФПН-1-23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7307B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0D54A4" w:rsidRPr="00AD7EB6" w:rsidRDefault="000D54A4" w:rsidP="00A74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7307B" w:rsidRPr="00AD7EB6" w:rsidRDefault="00A74AC8" w:rsidP="00A74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16 :30 – 17:50</w:t>
            </w:r>
          </w:p>
          <w:p w:rsidR="00D36C25" w:rsidRPr="00AD7EB6" w:rsidRDefault="00D36C25" w:rsidP="00D36C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ГД-1-23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1/411 </w:t>
            </w:r>
          </w:p>
          <w:p w:rsidR="00D36C25" w:rsidRPr="00AD7EB6" w:rsidRDefault="00C41B6F" w:rsidP="00D36C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ПГ-1-23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  <w:p w:rsidR="000D54A4" w:rsidRPr="00AD7EB6" w:rsidRDefault="000D54A4" w:rsidP="00D36C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D54A4" w:rsidRPr="00AD7EB6" w:rsidRDefault="000D54A4" w:rsidP="00D36C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74AC8" w:rsidRPr="00AD7EB6" w:rsidRDefault="00A74AC8" w:rsidP="00A74A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18:00 – 19:20</w:t>
            </w:r>
          </w:p>
          <w:p w:rsidR="00A74AC8" w:rsidRPr="00AD7EB6" w:rsidRDefault="00A74AC8" w:rsidP="00A74A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ГД-1-23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1/411 </w:t>
            </w:r>
          </w:p>
          <w:p w:rsidR="00E7307B" w:rsidRPr="00AD7EB6" w:rsidRDefault="00A74AC8" w:rsidP="00A74A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lastRenderedPageBreak/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ПГ-1-23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  <w:p w:rsidR="00C41D2D" w:rsidRPr="00AD7EB6" w:rsidRDefault="00C41D2D" w:rsidP="00E32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A74AC8" w:rsidRPr="00AD7EB6" w:rsidRDefault="00A74AC8" w:rsidP="00A74A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            15:00– 16:20 </w:t>
            </w:r>
          </w:p>
          <w:p w:rsidR="00A74AC8" w:rsidRPr="00AD7EB6" w:rsidRDefault="00A74AC8" w:rsidP="00A74A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ГД-5-23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1/411 </w:t>
            </w:r>
          </w:p>
          <w:p w:rsidR="00A74AC8" w:rsidRPr="00AD7EB6" w:rsidRDefault="00A74AC8" w:rsidP="00A74A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ГД-6-23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1/411 </w:t>
            </w:r>
          </w:p>
          <w:p w:rsidR="00A74AC8" w:rsidRPr="00AD7EB6" w:rsidRDefault="00A74AC8" w:rsidP="00A74A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16:30 – 17:50</w:t>
            </w:r>
          </w:p>
          <w:p w:rsidR="00A74AC8" w:rsidRPr="00AD7EB6" w:rsidRDefault="00A74AC8" w:rsidP="00A74A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ГД-5-23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1/411 </w:t>
            </w:r>
          </w:p>
          <w:p w:rsidR="00A74AC8" w:rsidRPr="00AD7EB6" w:rsidRDefault="00A74AC8" w:rsidP="00A74AC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ГД-6-23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</w:tc>
        <w:tc>
          <w:tcPr>
            <w:tcW w:w="1985" w:type="dxa"/>
          </w:tcPr>
          <w:p w:rsidR="007F30F1" w:rsidRPr="00AD7EB6" w:rsidRDefault="001776D7" w:rsidP="00E32AB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3FFF0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3FFF0"/>
              </w:rPr>
              <w:t>13:00-14:20</w:t>
            </w:r>
          </w:p>
          <w:p w:rsidR="001776D7" w:rsidRPr="00AD7EB6" w:rsidRDefault="001776D7" w:rsidP="00E32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(Неорганическая и органическая химия) ФПН-1-23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1/416</w:t>
            </w:r>
          </w:p>
          <w:p w:rsidR="000D54A4" w:rsidRPr="00AD7EB6" w:rsidRDefault="000D54A4" w:rsidP="00E32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776D7" w:rsidRPr="00AD7EB6" w:rsidRDefault="000D54A4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15:00– 16:20 </w:t>
            </w:r>
          </w:p>
          <w:p w:rsidR="001776D7" w:rsidRPr="00AD7EB6" w:rsidRDefault="001776D7" w:rsidP="00177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ФПН-1-23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1/416 </w:t>
            </w:r>
          </w:p>
          <w:p w:rsidR="001776D7" w:rsidRPr="00AD7EB6" w:rsidRDefault="001776D7" w:rsidP="00177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ГД-2-23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1/414</w:t>
            </w:r>
          </w:p>
          <w:p w:rsidR="000D54A4" w:rsidRPr="00AD7EB6" w:rsidRDefault="000D54A4" w:rsidP="00177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D54A4" w:rsidRPr="00AD7EB6" w:rsidRDefault="000D54A4" w:rsidP="00177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D54A4" w:rsidRPr="00AD7EB6" w:rsidRDefault="000D54A4" w:rsidP="00177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D54A4" w:rsidRPr="00AD7EB6" w:rsidRDefault="000D54A4" w:rsidP="00177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16:30 – 17:50</w:t>
            </w:r>
          </w:p>
          <w:p w:rsidR="000D54A4" w:rsidRPr="00AD7EB6" w:rsidRDefault="000D54A4" w:rsidP="000D5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ФПН-1-23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1/416 </w:t>
            </w:r>
          </w:p>
          <w:p w:rsidR="000D54A4" w:rsidRPr="00AD7EB6" w:rsidRDefault="000D54A4" w:rsidP="000D5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ГД-2-23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</w:tc>
        <w:tc>
          <w:tcPr>
            <w:tcW w:w="2268" w:type="dxa"/>
          </w:tcPr>
          <w:p w:rsidR="000D54A4" w:rsidRPr="00AD7EB6" w:rsidRDefault="000D54A4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           16:30 – 17:50</w:t>
            </w:r>
          </w:p>
          <w:p w:rsidR="00E32AB7" w:rsidRPr="00AD7EB6" w:rsidRDefault="000D54A4" w:rsidP="00E32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ГД-4-23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1/411</w:t>
            </w:r>
          </w:p>
          <w:p w:rsidR="000D54A4" w:rsidRPr="00AD7EB6" w:rsidRDefault="000D54A4" w:rsidP="00E32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D54A4" w:rsidRPr="00AD7EB6" w:rsidRDefault="000D54A4" w:rsidP="00E32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18:00 – 19:20</w:t>
            </w:r>
          </w:p>
          <w:p w:rsidR="000D54A4" w:rsidRPr="00AD7EB6" w:rsidRDefault="000D54A4" w:rsidP="00E32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ГД-4-23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1/411</w:t>
            </w:r>
          </w:p>
        </w:tc>
        <w:tc>
          <w:tcPr>
            <w:tcW w:w="2409" w:type="dxa"/>
          </w:tcPr>
          <w:p w:rsidR="00E32AB7" w:rsidRPr="00AD7EB6" w:rsidRDefault="00E32AB7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C0EA8" w:rsidRPr="00AD7EB6" w:rsidTr="00050136">
        <w:trPr>
          <w:trHeight w:val="1240"/>
        </w:trPr>
        <w:tc>
          <w:tcPr>
            <w:tcW w:w="458" w:type="dxa"/>
          </w:tcPr>
          <w:p w:rsidR="00662AC5" w:rsidRPr="00AD7EB6" w:rsidRDefault="00662AC5" w:rsidP="0004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2236" w:type="dxa"/>
          </w:tcPr>
          <w:p w:rsidR="00662AC5" w:rsidRPr="00AD7EB6" w:rsidRDefault="00DE2FDD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Сартова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К.А. </w:t>
            </w:r>
          </w:p>
          <w:p w:rsidR="004C6CC0" w:rsidRPr="00AD7EB6" w:rsidRDefault="004C6CC0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0,5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1559" w:type="dxa"/>
          </w:tcPr>
          <w:p w:rsidR="00662AC5" w:rsidRPr="00AD7EB6" w:rsidRDefault="00DE2FDD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к.х.н., доцент</w:t>
            </w:r>
          </w:p>
        </w:tc>
        <w:tc>
          <w:tcPr>
            <w:tcW w:w="2126" w:type="dxa"/>
          </w:tcPr>
          <w:p w:rsidR="00662AC5" w:rsidRPr="00AD7EB6" w:rsidRDefault="00DE2FDD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11.30 – 12.50</w:t>
            </w:r>
          </w:p>
          <w:p w:rsidR="00DE2FDD" w:rsidRPr="00AD7EB6" w:rsidRDefault="00DE2FDD" w:rsidP="00662AC5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Органическая химия 2 ХТ(б)-1-23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  <w:p w:rsidR="00DE2FDD" w:rsidRPr="00AD7EB6" w:rsidRDefault="00DE2FDD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E2FDD" w:rsidRPr="00AD7EB6" w:rsidRDefault="00DE2FDD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 – 16.30</w:t>
            </w:r>
          </w:p>
          <w:p w:rsidR="00DE2FDD" w:rsidRPr="00AD7EB6" w:rsidRDefault="00DE2FDD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Неорганическая химия 2 ХТ(б)-1-24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1/418</w:t>
            </w:r>
          </w:p>
          <w:p w:rsidR="00DE2FDD" w:rsidRPr="00AD7EB6" w:rsidRDefault="00DE2FDD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E2FDD" w:rsidRPr="00AD7EB6" w:rsidRDefault="00DE2FDD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16.30 – 17.50</w:t>
            </w:r>
          </w:p>
          <w:p w:rsidR="00DE2FDD" w:rsidRPr="00AD7EB6" w:rsidRDefault="00DE2FDD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(Неорганическая и органическая химия) ГД-1-23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1/413</w:t>
            </w:r>
          </w:p>
          <w:p w:rsidR="00DE2FDD" w:rsidRPr="00AD7EB6" w:rsidRDefault="00DE2FDD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E2FDD" w:rsidRPr="00AD7EB6" w:rsidRDefault="00DE2FDD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18.00 – 19.20</w:t>
            </w:r>
          </w:p>
          <w:p w:rsidR="00DE2FDD" w:rsidRPr="00AD7EB6" w:rsidRDefault="00DE2FDD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(Неорганическая и органическая химия) ГД-1-23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1/413</w:t>
            </w:r>
          </w:p>
          <w:p w:rsidR="00DE2FDD" w:rsidRPr="00AD7EB6" w:rsidRDefault="00DE2FDD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662AC5" w:rsidRPr="00AD7EB6" w:rsidRDefault="00662AC5" w:rsidP="00AE312D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662AC5" w:rsidRPr="00AD7EB6" w:rsidRDefault="00491A42" w:rsidP="00462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 – 14.20</w:t>
            </w:r>
          </w:p>
          <w:p w:rsidR="00491A42" w:rsidRPr="00AD7EB6" w:rsidRDefault="00491A42" w:rsidP="0004731D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[Пр.]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/ Неорганическая и органическая химия ЭЭ(б)-5-24(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ЭСк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1/402</w:t>
            </w:r>
          </w:p>
          <w:p w:rsidR="00491A42" w:rsidRPr="00AD7EB6" w:rsidRDefault="00491A42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/ Неорганическая и органическая химия ЭЭ(б)-5-24(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ЭСк</w:t>
            </w:r>
            <w:proofErr w:type="spell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)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  <w:p w:rsidR="00491A42" w:rsidRPr="00AD7EB6" w:rsidRDefault="00491A42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91A42" w:rsidRPr="00AD7EB6" w:rsidRDefault="00491A42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 – 16.20</w:t>
            </w:r>
          </w:p>
          <w:p w:rsidR="00491A42" w:rsidRPr="00AD7EB6" w:rsidRDefault="00491A42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/ Неорганическая и органическая химия ЭЭ(б)-5-24(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ЭСк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  <w:p w:rsidR="00491A42" w:rsidRPr="00AD7EB6" w:rsidRDefault="00491A42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91A42" w:rsidRPr="00AD7EB6" w:rsidRDefault="00227BAF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16.30 – 17.50</w:t>
            </w:r>
          </w:p>
          <w:p w:rsidR="00227BAF" w:rsidRPr="00AD7EB6" w:rsidRDefault="00227BAF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ГД-2-23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1/411</w:t>
            </w:r>
          </w:p>
        </w:tc>
        <w:tc>
          <w:tcPr>
            <w:tcW w:w="2268" w:type="dxa"/>
          </w:tcPr>
          <w:p w:rsidR="00662AC5" w:rsidRPr="00AD7EB6" w:rsidRDefault="00462568" w:rsidP="00462568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10:00-11:20</w:t>
            </w:r>
          </w:p>
          <w:p w:rsidR="00462568" w:rsidRPr="00AD7EB6" w:rsidRDefault="00462568" w:rsidP="00D22A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Органическая химия 2 ХТ(б)-1-23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1/402</w:t>
            </w:r>
          </w:p>
          <w:p w:rsidR="00462568" w:rsidRPr="00AD7EB6" w:rsidRDefault="00462568" w:rsidP="00D22A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62568" w:rsidRPr="00AD7EB6" w:rsidRDefault="00462568" w:rsidP="00462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11.30 – 12.50</w:t>
            </w:r>
          </w:p>
          <w:p w:rsidR="00462568" w:rsidRPr="00AD7EB6" w:rsidRDefault="00462568" w:rsidP="00D22A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Органическая химия 2 ХТ(б)-1-23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1/402</w:t>
            </w:r>
          </w:p>
          <w:p w:rsidR="00462568" w:rsidRPr="00AD7EB6" w:rsidRDefault="00462568" w:rsidP="00D22A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62568" w:rsidRPr="00AD7EB6" w:rsidRDefault="00462568" w:rsidP="00462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 – 14.20</w:t>
            </w:r>
          </w:p>
          <w:p w:rsidR="00462568" w:rsidRPr="00AD7EB6" w:rsidRDefault="00462568" w:rsidP="00D22A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/ Неорганическая и органическая химия ЭЭ(б)-6-24(ЦСА), ЭЭ(б)-7-24(ГЭ), ЭЭ(б)-8-24(АИЭ)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  <w:p w:rsidR="00462568" w:rsidRPr="00AD7EB6" w:rsidRDefault="00462568" w:rsidP="00D22A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62568" w:rsidRPr="00AD7EB6" w:rsidRDefault="00462568" w:rsidP="00462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 – 16.20</w:t>
            </w:r>
          </w:p>
          <w:p w:rsidR="00462568" w:rsidRPr="00AD7EB6" w:rsidRDefault="00462568" w:rsidP="00D22A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(Неорганическая и органическая химия) ГД-4-23, ГД-5-23, ГД-6-23, ПГ(Г)-1-23, ТГР-1-23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  <w:p w:rsidR="00462568" w:rsidRPr="00AD7EB6" w:rsidRDefault="00462568" w:rsidP="00D22A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62568" w:rsidRPr="00AD7EB6" w:rsidRDefault="00462568" w:rsidP="00462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16.30 – 17.50</w:t>
            </w:r>
          </w:p>
          <w:p w:rsidR="00462568" w:rsidRPr="00AD7EB6" w:rsidRDefault="00462568" w:rsidP="00D22A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ГД-4-23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  <w:p w:rsidR="00462568" w:rsidRPr="00AD7EB6" w:rsidRDefault="00462568" w:rsidP="00D22A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62568" w:rsidRPr="00AD7EB6" w:rsidRDefault="00462568" w:rsidP="00462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18.00 – 19.20</w:t>
            </w:r>
          </w:p>
          <w:p w:rsidR="00462568" w:rsidRPr="00AD7EB6" w:rsidRDefault="00462568" w:rsidP="00D22A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ГД-4-23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</w:tc>
        <w:tc>
          <w:tcPr>
            <w:tcW w:w="2409" w:type="dxa"/>
          </w:tcPr>
          <w:p w:rsidR="00662AC5" w:rsidRPr="00AD7EB6" w:rsidRDefault="00662AC5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C0EA8" w:rsidRPr="00AD7EB6" w:rsidTr="0095445D">
        <w:tc>
          <w:tcPr>
            <w:tcW w:w="458" w:type="dxa"/>
          </w:tcPr>
          <w:p w:rsidR="0004731D" w:rsidRPr="00AD7EB6" w:rsidRDefault="004C6CC0" w:rsidP="0004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36" w:type="dxa"/>
          </w:tcPr>
          <w:p w:rsidR="0004731D" w:rsidRPr="00AD7EB6" w:rsidRDefault="0004731D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Мурзабекова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Э.Т.</w:t>
            </w:r>
          </w:p>
          <w:p w:rsidR="0004731D" w:rsidRPr="00AD7EB6" w:rsidRDefault="0004731D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0,25ст.</w:t>
            </w:r>
          </w:p>
        </w:tc>
        <w:tc>
          <w:tcPr>
            <w:tcW w:w="1559" w:type="dxa"/>
          </w:tcPr>
          <w:p w:rsidR="0004731D" w:rsidRPr="00AD7EB6" w:rsidRDefault="0004731D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к.х.н., доцент</w:t>
            </w:r>
          </w:p>
          <w:p w:rsidR="0004731D" w:rsidRPr="00AD7EB6" w:rsidRDefault="0004731D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0,25ст.</w:t>
            </w:r>
          </w:p>
        </w:tc>
        <w:tc>
          <w:tcPr>
            <w:tcW w:w="2126" w:type="dxa"/>
          </w:tcPr>
          <w:p w:rsidR="00AA1253" w:rsidRPr="00AD7EB6" w:rsidRDefault="00AA1253" w:rsidP="0004731D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04731D" w:rsidRPr="00AD7EB6" w:rsidRDefault="004E33FE" w:rsidP="0004731D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13:00-14:20</w:t>
            </w:r>
          </w:p>
          <w:p w:rsidR="004E33FE" w:rsidRPr="00AD7EB6" w:rsidRDefault="004E33FE" w:rsidP="0004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Химия / Неорганическая и органическая химия 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ЭЭг</w:t>
            </w:r>
            <w:proofErr w:type="spell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(б)-2-24(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ГЭиАИЭ</w:t>
            </w:r>
            <w:proofErr w:type="spell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)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</w:tc>
        <w:tc>
          <w:tcPr>
            <w:tcW w:w="1985" w:type="dxa"/>
          </w:tcPr>
          <w:p w:rsidR="0004731D" w:rsidRPr="00AD7EB6" w:rsidRDefault="004E33FE" w:rsidP="004E3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     10:00-11:20</w:t>
            </w:r>
          </w:p>
          <w:p w:rsidR="004E33FE" w:rsidRPr="00AD7EB6" w:rsidRDefault="004E33FE" w:rsidP="004E33FE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/ Неорганическая и органическая химия ТБ(б)-1-24, ТТ(б)-1-24, ЭЭ(б)-9-24(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ЭМиАЭ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ЭЭг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(б)-1-24(РЗ),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ЭЭг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(б)-2-24(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ГЭиАИЭ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  <w:p w:rsidR="004E33FE" w:rsidRPr="00AD7EB6" w:rsidRDefault="004E33FE" w:rsidP="004E3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E33FE" w:rsidRPr="00AD7EB6" w:rsidRDefault="004E33FE" w:rsidP="004E33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11:30-12:50</w:t>
            </w:r>
          </w:p>
          <w:p w:rsidR="004E33FE" w:rsidRPr="00AD7EB6" w:rsidRDefault="004E33FE" w:rsidP="004E3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[Пр.]Химия / Неорганическая и органическая химия ЭЭ(б)-9-24(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ЭМиАЭ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)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нед.1-16] ауд. 1/402 </w:t>
            </w:r>
          </w:p>
          <w:p w:rsidR="004E33FE" w:rsidRPr="00AD7EB6" w:rsidRDefault="004E33FE" w:rsidP="004E3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ЭЭ(б)-9-24(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ЭМиАЭ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)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</w:tc>
        <w:tc>
          <w:tcPr>
            <w:tcW w:w="2268" w:type="dxa"/>
          </w:tcPr>
          <w:p w:rsidR="0004731D" w:rsidRPr="00AD7EB6" w:rsidRDefault="0004731D" w:rsidP="0004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:rsidR="0004731D" w:rsidRPr="00AD7EB6" w:rsidRDefault="004E33FE" w:rsidP="0004731D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13:00-14:20</w:t>
            </w:r>
          </w:p>
          <w:p w:rsidR="004E33FE" w:rsidRPr="00AD7EB6" w:rsidRDefault="004E33FE" w:rsidP="0004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/ Неорганическая и органическая химия ЭЭ(б)-6-24(ЦСА)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1/411</w:t>
            </w:r>
          </w:p>
          <w:p w:rsidR="004E33FE" w:rsidRPr="00AD7EB6" w:rsidRDefault="004E33FE" w:rsidP="0004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E33FE" w:rsidRPr="00AD7EB6" w:rsidRDefault="004E33FE" w:rsidP="0004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15:00– 16:20</w:t>
            </w:r>
          </w:p>
          <w:p w:rsidR="004E33FE" w:rsidRPr="00AD7EB6" w:rsidRDefault="004E33FE" w:rsidP="004E3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ЭЭг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(б)-1-24(РЗ)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1/413 </w:t>
            </w:r>
          </w:p>
          <w:p w:rsidR="004E33FE" w:rsidRPr="00AD7EB6" w:rsidRDefault="004E33FE" w:rsidP="004E3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[Пр.]Химия / Неорганическая и органическая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ЭЭг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(б)-1-24(РЗ),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ЭЭг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(б)-2-24(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ГЭиАИЭ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1/402</w:t>
            </w:r>
          </w:p>
        </w:tc>
      </w:tr>
      <w:tr w:rsidR="002C0EA8" w:rsidRPr="00AD7EB6" w:rsidTr="00357C92">
        <w:trPr>
          <w:trHeight w:val="1840"/>
        </w:trPr>
        <w:tc>
          <w:tcPr>
            <w:tcW w:w="458" w:type="dxa"/>
          </w:tcPr>
          <w:p w:rsidR="004E33FE" w:rsidRPr="00AD7EB6" w:rsidRDefault="004C6CC0" w:rsidP="0004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</w:t>
            </w:r>
          </w:p>
        </w:tc>
        <w:tc>
          <w:tcPr>
            <w:tcW w:w="2236" w:type="dxa"/>
          </w:tcPr>
          <w:p w:rsidR="004E33FE" w:rsidRPr="00AD7EB6" w:rsidRDefault="004E33FE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Сырымбекова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Э.И.</w:t>
            </w:r>
          </w:p>
          <w:p w:rsidR="004E33FE" w:rsidRPr="00AD7EB6" w:rsidRDefault="004E33FE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0,5ст.</w:t>
            </w:r>
          </w:p>
        </w:tc>
        <w:tc>
          <w:tcPr>
            <w:tcW w:w="1559" w:type="dxa"/>
          </w:tcPr>
          <w:p w:rsidR="004E33FE" w:rsidRPr="00AD7EB6" w:rsidRDefault="004E33FE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к.х.н., доцент</w:t>
            </w:r>
          </w:p>
          <w:p w:rsidR="004E33FE" w:rsidRPr="00AD7EB6" w:rsidRDefault="004E33FE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1ст.</w:t>
            </w:r>
          </w:p>
        </w:tc>
        <w:tc>
          <w:tcPr>
            <w:tcW w:w="2126" w:type="dxa"/>
          </w:tcPr>
          <w:p w:rsidR="004E33FE" w:rsidRPr="00AD7EB6" w:rsidRDefault="004E33FE" w:rsidP="00123B5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E33FE" w:rsidRPr="00AD7EB6" w:rsidRDefault="004E33FE" w:rsidP="0012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4E33FE" w:rsidRPr="00AD7EB6" w:rsidRDefault="004E33FE" w:rsidP="00123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268" w:type="dxa"/>
          </w:tcPr>
          <w:p w:rsidR="004E33FE" w:rsidRPr="00AD7EB6" w:rsidRDefault="004E33FE" w:rsidP="004E3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13:00-14:20</w:t>
            </w:r>
          </w:p>
          <w:p w:rsidR="004E33FE" w:rsidRPr="00AD7EB6" w:rsidRDefault="004E33FE" w:rsidP="004E3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ЭЭ(б)-1-24(С)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1/411 </w:t>
            </w:r>
          </w:p>
          <w:p w:rsidR="004E33FE" w:rsidRPr="00AD7EB6" w:rsidRDefault="004E33FE" w:rsidP="004E3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[Пр.]Химия / Неорганическая и органическая химия ЭЭ(б)-1-24(С)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1/402</w:t>
            </w:r>
          </w:p>
          <w:p w:rsidR="00A644E4" w:rsidRPr="00AD7EB6" w:rsidRDefault="00A644E4" w:rsidP="004E3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644E4" w:rsidRPr="00AD7EB6" w:rsidRDefault="00A644E4" w:rsidP="004E3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16:30-17:50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ТТП(з)-1-24, ЭТМ(з)-1-24 [нед.4-4] ауд. ОНЛАЙН  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ТТП(з)-1-24, ЭТМ(з)-1-24 [нед.5-5] ауд. ОНЛАЙН  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ТТП(з)-1-24, ЭТМ(з)-1-24 [нед.13-13] ауд. ОНЛАЙН  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ТТП(з)-1-24, ЭТМ(з)-1-24 [нед.14-14] ауд. ОНЛАЙН  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19:30-20:50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2 ПТ(з)-1-24 [нед.4-4] ауд. ОНЛАЙН  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2 ПТ(з)-1-24 [нед.5-5] ауд. ОНЛАЙН  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2 ПТ(з)-1-24 [нед.13-13] ауд. ОНЛАЙН  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2 ПТ(з)-1-24 [нед.14-14] ауд. ОНЛАЙН  </w:t>
            </w:r>
          </w:p>
        </w:tc>
        <w:tc>
          <w:tcPr>
            <w:tcW w:w="1985" w:type="dxa"/>
          </w:tcPr>
          <w:p w:rsidR="004E33FE" w:rsidRPr="00AD7EB6" w:rsidRDefault="004E33FE" w:rsidP="00431FA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A644E4" w:rsidRPr="00AD7EB6" w:rsidRDefault="00A644E4" w:rsidP="00A644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11:30-12:50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[Пр.]Химия / Неорганическая и органическая химия ЭЭ(б)-2-24(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ЭСиС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ЭЭ(б)-3-24(РЗ)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1/402 </w:t>
            </w:r>
          </w:p>
          <w:p w:rsidR="004E33FE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ЭЭ(б)-2-24(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ЭСиС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16:30-17:50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ТБ(з)-1-24, ТТ(з)-1-24,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ЭЭиЭТ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(з)-1-24 [нед.4-4] ауд. ОНЛАЙН  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ТБ(з)-1-24, ТТ(з)-1-24,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ЭЭиЭТ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(з)-1-24 [нед.5-5] ауд. ОНЛАЙН  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ТБ(з)-1-24, ТТ(з)-1-24,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ЭЭиЭТ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(з)-1-24 [нед.13-13] ауд. ОНЛАЙН  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ТБ(з)-1-24, ТТ(з)-1-24,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ЭЭиЭТ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(з)-1-24 [нед.14-14] ауд. ОНЛАЙН  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ЭЭ(б)-3-24(РЗ)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</w:tc>
        <w:tc>
          <w:tcPr>
            <w:tcW w:w="2409" w:type="dxa"/>
          </w:tcPr>
          <w:p w:rsidR="004E33FE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11:30-12:50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/ Неорганическая и органическая химия ЭЭ(б)-1-24(С), ЭЭ(б)-2-24(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ЭСиС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ЭЭ(б)-3-24(РЗ), ЭЭ(б)-4-24(ЭС)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15:00– 16:20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[Пр.]Химия / Неорганическая и органическая химия ЭЭ(б)-4-24(ЭС)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1/402 </w:t>
            </w:r>
          </w:p>
          <w:p w:rsidR="00A644E4" w:rsidRPr="00AD7EB6" w:rsidRDefault="00A644E4" w:rsidP="00A6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ЭЭ(б)-4-24(ЭС)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</w:tc>
      </w:tr>
      <w:tr w:rsidR="002C0EA8" w:rsidRPr="00AD7EB6" w:rsidTr="0095445D">
        <w:tc>
          <w:tcPr>
            <w:tcW w:w="458" w:type="dxa"/>
          </w:tcPr>
          <w:p w:rsidR="0004731D" w:rsidRPr="00AD7EB6" w:rsidRDefault="004C6CC0" w:rsidP="0004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36" w:type="dxa"/>
          </w:tcPr>
          <w:p w:rsidR="0004731D" w:rsidRPr="00AD7EB6" w:rsidRDefault="00662AC5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Кудайбергенова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Т.К</w:t>
            </w:r>
            <w:r w:rsidR="0004731D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04731D" w:rsidRPr="00AD7EB6" w:rsidRDefault="004C6CC0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0,25 </w:t>
            </w:r>
            <w:r w:rsidR="0004731D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ст.</w:t>
            </w:r>
          </w:p>
        </w:tc>
        <w:tc>
          <w:tcPr>
            <w:tcW w:w="1559" w:type="dxa"/>
          </w:tcPr>
          <w:p w:rsidR="00F53F43" w:rsidRPr="00AD7EB6" w:rsidRDefault="00F53F43" w:rsidP="00F53F4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преп.</w:t>
            </w:r>
          </w:p>
          <w:p w:rsidR="0004731D" w:rsidRPr="00AD7EB6" w:rsidRDefault="0004731D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662AC5" w:rsidRPr="00AD7EB6" w:rsidRDefault="00662AC5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11:30-12:50  </w:t>
            </w:r>
          </w:p>
          <w:p w:rsidR="00662AC5" w:rsidRPr="00AD7EB6" w:rsidRDefault="00662AC5" w:rsidP="0066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[Пр.]Химия / Неорганическая и 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органическая химия ТБ(б)-1-24, ТТ(б)-1-24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1/402 </w:t>
            </w:r>
          </w:p>
          <w:p w:rsidR="00662AC5" w:rsidRPr="00AD7EB6" w:rsidRDefault="00662AC5" w:rsidP="0066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ТБ(б)-1-24, ТТ(б)-1-24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1/413 </w:t>
            </w:r>
          </w:p>
          <w:p w:rsidR="00895646" w:rsidRPr="00AD7EB6" w:rsidRDefault="00895646" w:rsidP="00A73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62AC5" w:rsidRPr="00AD7EB6" w:rsidRDefault="00662AC5" w:rsidP="00A73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895646" w:rsidRPr="00AD7EB6" w:rsidRDefault="00E83BCC" w:rsidP="00A73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13:00-14:20</w:t>
            </w:r>
          </w:p>
          <w:p w:rsidR="00E83BCC" w:rsidRPr="00AD7EB6" w:rsidRDefault="00E83BCC" w:rsidP="00A73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/ Неорганическая и органическая химия ЭЭ(б)-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lastRenderedPageBreak/>
              <w:t>1-24(С)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1/413</w:t>
            </w:r>
          </w:p>
        </w:tc>
        <w:tc>
          <w:tcPr>
            <w:tcW w:w="1985" w:type="dxa"/>
          </w:tcPr>
          <w:p w:rsidR="006B2DA4" w:rsidRPr="00AD7EB6" w:rsidRDefault="009A2397" w:rsidP="006B2DA4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10:00-11:20</w:t>
            </w:r>
          </w:p>
          <w:p w:rsidR="0004731D" w:rsidRPr="00AD7EB6" w:rsidRDefault="009A2397" w:rsidP="00895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Химия / Неорганическая и 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lastRenderedPageBreak/>
              <w:t>органическая химия ТТП(б)-2-24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1/413</w:t>
            </w:r>
          </w:p>
          <w:p w:rsidR="009A2397" w:rsidRPr="00AD7EB6" w:rsidRDefault="009A2397" w:rsidP="00895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A2397" w:rsidRPr="00AD7EB6" w:rsidRDefault="009A2397" w:rsidP="00895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11:30-12:50</w:t>
            </w:r>
          </w:p>
          <w:p w:rsidR="009A2397" w:rsidRPr="00AD7EB6" w:rsidRDefault="009A2397" w:rsidP="009A23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ТТП(б)-1-24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1/413 </w:t>
            </w:r>
          </w:p>
          <w:p w:rsidR="009A2397" w:rsidRPr="00AD7EB6" w:rsidRDefault="009A2397" w:rsidP="009A23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ЭЭ(б)-9-24(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ЭМиАЭ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227318" w:rsidRPr="00AD7EB6" w:rsidRDefault="00227318" w:rsidP="009A23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27318" w:rsidRPr="00AD7EB6" w:rsidRDefault="00227318" w:rsidP="00227318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15:00-16:20</w:t>
            </w:r>
          </w:p>
          <w:p w:rsidR="00227318" w:rsidRPr="00AD7EB6" w:rsidRDefault="00227318" w:rsidP="002273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[Пр.]Химия / Неорганическая и органическая химия ЭЭ(б)-7-24(ГЭ), ЭЭ(б)-8-24(АИЭ)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1/402 </w:t>
            </w:r>
          </w:p>
          <w:p w:rsidR="00227318" w:rsidRPr="00AD7EB6" w:rsidRDefault="00227318" w:rsidP="002273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ЭЭ(б)-7-24(ГЭ), ЭЭ(б)-8-24(АИЭ)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</w:tc>
        <w:tc>
          <w:tcPr>
            <w:tcW w:w="2268" w:type="dxa"/>
          </w:tcPr>
          <w:p w:rsidR="006B2DA4" w:rsidRPr="00AD7EB6" w:rsidRDefault="006B2DA4" w:rsidP="00A73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:rsidR="00227318" w:rsidRPr="00AD7EB6" w:rsidRDefault="00227318" w:rsidP="00A731D6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15:00-16:20</w:t>
            </w:r>
          </w:p>
          <w:p w:rsidR="0004731D" w:rsidRPr="00AD7EB6" w:rsidRDefault="00227318" w:rsidP="00A73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/ Неорганическая и органическая химия ЭЭ(б)-4-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lastRenderedPageBreak/>
              <w:t>24(ЭС)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</w:tc>
      </w:tr>
      <w:tr w:rsidR="002C0EA8" w:rsidRPr="00AD7EB6" w:rsidTr="000D54A4">
        <w:trPr>
          <w:trHeight w:val="3533"/>
        </w:trPr>
        <w:tc>
          <w:tcPr>
            <w:tcW w:w="458" w:type="dxa"/>
          </w:tcPr>
          <w:p w:rsidR="0004731D" w:rsidRPr="00AD7EB6" w:rsidRDefault="004C6CC0" w:rsidP="00047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2236" w:type="dxa"/>
          </w:tcPr>
          <w:p w:rsidR="003A4628" w:rsidRPr="00AD7EB6" w:rsidRDefault="003A4628" w:rsidP="003A462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Кийикбаева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А.Ы.</w:t>
            </w:r>
          </w:p>
          <w:p w:rsidR="0004731D" w:rsidRPr="00AD7EB6" w:rsidRDefault="003A4628" w:rsidP="003A462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1ст</w:t>
            </w:r>
          </w:p>
        </w:tc>
        <w:tc>
          <w:tcPr>
            <w:tcW w:w="1559" w:type="dxa"/>
          </w:tcPr>
          <w:p w:rsidR="003A4628" w:rsidRPr="00AD7EB6" w:rsidRDefault="003A4628" w:rsidP="003A462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ст. преп.</w:t>
            </w:r>
          </w:p>
          <w:p w:rsidR="0004731D" w:rsidRPr="00AD7EB6" w:rsidRDefault="0004731D" w:rsidP="000473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1E82" w:rsidRPr="00AD7EB6" w:rsidRDefault="00A731D6" w:rsidP="00A731D6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10:00-11:20</w:t>
            </w:r>
          </w:p>
          <w:p w:rsidR="00A731D6" w:rsidRPr="00AD7EB6" w:rsidRDefault="00BE46A4" w:rsidP="000C1E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731D6"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="00A731D6"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="00A731D6"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Аналитическая химия и физико-химические методы анализа 2 ХТ(б)-1-23 [нед.1-16]</w:t>
            </w:r>
            <w:r w:rsidR="00A731D6"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1/402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A731D6" w:rsidRPr="00AD7EB6" w:rsidRDefault="00A731D6" w:rsidP="000C1E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E46A4" w:rsidRPr="00AD7EB6" w:rsidRDefault="00A731D6" w:rsidP="00A73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13:00-14:20</w:t>
            </w:r>
          </w:p>
          <w:p w:rsidR="00A731D6" w:rsidRPr="00AD7EB6" w:rsidRDefault="00BE46A4" w:rsidP="00A731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ЭТМ(б)-1-24 (</w:t>
            </w:r>
            <w:proofErr w:type="spellStart"/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1/411 </w:t>
            </w:r>
          </w:p>
          <w:p w:rsidR="00A731D6" w:rsidRPr="00AD7EB6" w:rsidRDefault="00A731D6" w:rsidP="00A731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ЭТМ(б)-1-24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1/411 </w:t>
            </w:r>
          </w:p>
          <w:p w:rsidR="00A731D6" w:rsidRPr="00AD7EB6" w:rsidRDefault="00BE46A4" w:rsidP="00A731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A731D6" w:rsidRPr="00AD7EB6" w:rsidRDefault="00A731D6" w:rsidP="00A731D6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15:00-16:20</w:t>
            </w:r>
          </w:p>
          <w:p w:rsidR="00A731D6" w:rsidRPr="00AD7EB6" w:rsidRDefault="00BE46A4" w:rsidP="00A731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</w:t>
            </w:r>
            <w:proofErr w:type="spellStart"/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МТг</w:t>
            </w:r>
            <w:proofErr w:type="spellEnd"/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(б)-1-24 (</w:t>
            </w:r>
            <w:proofErr w:type="spellStart"/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="00A731D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1/411 </w:t>
            </w:r>
          </w:p>
          <w:p w:rsidR="00A731D6" w:rsidRPr="00AD7EB6" w:rsidRDefault="00A731D6" w:rsidP="00A731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[Пр.]Химия / Неорганическая и органическая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ТМОг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1/416 </w:t>
            </w:r>
          </w:p>
          <w:p w:rsidR="00A731D6" w:rsidRPr="00AD7EB6" w:rsidRDefault="00A731D6" w:rsidP="00A731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61470" w:rsidRPr="00AD7EB6" w:rsidRDefault="00161470" w:rsidP="00161470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16:30-17:50</w:t>
            </w:r>
          </w:p>
          <w:p w:rsidR="0004731D" w:rsidRPr="00AD7EB6" w:rsidRDefault="00BE46A4" w:rsidP="00A731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0C1E82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731D6"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="00A731D6"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="00A731D6"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="00A731D6"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Химия / Неорганическая и органическая химия </w:t>
            </w:r>
            <w:proofErr w:type="spellStart"/>
            <w:r w:rsidR="00A731D6"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ТМОг</w:t>
            </w:r>
            <w:proofErr w:type="spellEnd"/>
            <w:r w:rsidR="00A731D6"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(б)-1-24 (</w:t>
            </w:r>
            <w:proofErr w:type="spellStart"/>
            <w:r w:rsidR="00A731D6"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="00A731D6"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="00A731D6"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="00A731D6"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1/411</w:t>
            </w:r>
          </w:p>
        </w:tc>
        <w:tc>
          <w:tcPr>
            <w:tcW w:w="2268" w:type="dxa"/>
          </w:tcPr>
          <w:p w:rsidR="0004731D" w:rsidRPr="00AD7EB6" w:rsidRDefault="0004731D" w:rsidP="00A731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161470" w:rsidRPr="00AD7EB6" w:rsidRDefault="00161470" w:rsidP="00161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11:30-12:50</w:t>
            </w:r>
          </w:p>
          <w:p w:rsidR="0004731D" w:rsidRPr="00AD7EB6" w:rsidRDefault="00161470" w:rsidP="00ED7FB2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Физическая химия ХТ(б)-1-23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1/418</w:t>
            </w:r>
          </w:p>
          <w:p w:rsidR="00161470" w:rsidRPr="00AD7EB6" w:rsidRDefault="00161470" w:rsidP="00ED7FB2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161470" w:rsidRPr="00AD7EB6" w:rsidRDefault="00161470" w:rsidP="00161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13:00-14:20</w:t>
            </w:r>
          </w:p>
          <w:p w:rsidR="00161470" w:rsidRPr="00AD7EB6" w:rsidRDefault="00161470" w:rsidP="00ED7FB2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Химия / Неорганическая и органическая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МАШг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ТМОг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(б)-1-24, ЭТМ(б)-1-24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  <w:p w:rsidR="00161470" w:rsidRPr="00AD7EB6" w:rsidRDefault="00161470" w:rsidP="00ED7FB2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161470" w:rsidRPr="00AD7EB6" w:rsidRDefault="00161470" w:rsidP="00161470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16:30-17:50</w:t>
            </w:r>
          </w:p>
          <w:p w:rsidR="00161470" w:rsidRPr="00AD7EB6" w:rsidRDefault="00161470" w:rsidP="00161470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МАШг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(б)-1-24 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нед.1-16] ауд. 1/411 </w:t>
            </w:r>
          </w:p>
          <w:p w:rsidR="00161470" w:rsidRPr="00AD7EB6" w:rsidRDefault="00161470" w:rsidP="00161470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[Пр.]Химия / Неорганическая и органическая химия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МАШг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(б)-1-24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1/402</w:t>
            </w:r>
          </w:p>
        </w:tc>
        <w:tc>
          <w:tcPr>
            <w:tcW w:w="2268" w:type="dxa"/>
          </w:tcPr>
          <w:p w:rsidR="00161470" w:rsidRPr="00AD7EB6" w:rsidRDefault="00161470" w:rsidP="00161470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10:00-11:20</w:t>
            </w:r>
          </w:p>
          <w:p w:rsidR="00161470" w:rsidRPr="00AD7EB6" w:rsidRDefault="00161470" w:rsidP="001614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2 БТ(б)-1-24,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1/418 </w:t>
            </w:r>
          </w:p>
          <w:p w:rsidR="0004731D" w:rsidRPr="00AD7EB6" w:rsidRDefault="00161470" w:rsidP="001614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ЭЭ(б)-1-23(24)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161470" w:rsidRPr="00AD7EB6" w:rsidRDefault="00161470" w:rsidP="001614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61470" w:rsidRPr="00AD7EB6" w:rsidRDefault="00161470" w:rsidP="00161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11:30-12:50</w:t>
            </w:r>
          </w:p>
          <w:p w:rsidR="00161470" w:rsidRPr="00AD7EB6" w:rsidRDefault="00161470" w:rsidP="009018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Химия 2 БТ(б)-1-24,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1/418</w:t>
            </w:r>
          </w:p>
          <w:p w:rsidR="00161470" w:rsidRPr="00AD7EB6" w:rsidRDefault="00161470" w:rsidP="009018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61470" w:rsidRPr="00AD7EB6" w:rsidRDefault="00161470" w:rsidP="00161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13:00-14:20</w:t>
            </w:r>
          </w:p>
          <w:p w:rsidR="00161470" w:rsidRPr="00AD7EB6" w:rsidRDefault="00161470" w:rsidP="001614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2 ПТ(б)-1-24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1/418 </w:t>
            </w:r>
          </w:p>
          <w:p w:rsidR="00161470" w:rsidRPr="00AD7EB6" w:rsidRDefault="00161470" w:rsidP="001614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2 ПТ(б)-2-24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1/418</w:t>
            </w:r>
          </w:p>
          <w:p w:rsidR="00C35995" w:rsidRPr="00AD7EB6" w:rsidRDefault="00C35995" w:rsidP="001614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61470" w:rsidRPr="00AD7EB6" w:rsidRDefault="00C35995" w:rsidP="00C3599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15:00-16:20</w:t>
            </w:r>
          </w:p>
          <w:p w:rsidR="00161470" w:rsidRPr="00AD7EB6" w:rsidRDefault="00161470" w:rsidP="001614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2 ПТ(б)-1-24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1/418 </w:t>
            </w:r>
          </w:p>
          <w:p w:rsidR="00161470" w:rsidRPr="00AD7EB6" w:rsidRDefault="00161470" w:rsidP="001614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2 ПТ(б)-2-24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1/418</w:t>
            </w:r>
          </w:p>
          <w:p w:rsidR="00C35995" w:rsidRPr="00AD7EB6" w:rsidRDefault="00C35995" w:rsidP="001614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995" w:rsidRPr="00AD7EB6" w:rsidRDefault="00C35995" w:rsidP="00C3599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16:30-17:50</w:t>
            </w:r>
          </w:p>
          <w:p w:rsidR="00C35995" w:rsidRPr="00AD7EB6" w:rsidRDefault="00C35995" w:rsidP="001614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[Пр.]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/ Неорганическая и органическая химия ЭТМ(б)-1-24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1/402</w:t>
            </w:r>
          </w:p>
        </w:tc>
        <w:tc>
          <w:tcPr>
            <w:tcW w:w="2409" w:type="dxa"/>
          </w:tcPr>
          <w:p w:rsidR="0004731D" w:rsidRPr="00AD7EB6" w:rsidRDefault="00662AC5" w:rsidP="00246165">
            <w:pPr>
              <w:jc w:val="center"/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10:00-11:20</w:t>
            </w:r>
          </w:p>
          <w:p w:rsidR="00662AC5" w:rsidRPr="00AD7EB6" w:rsidRDefault="00662AC5" w:rsidP="0066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.]Физическая химия ХТ(б)-1-23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1/418 </w:t>
            </w:r>
          </w:p>
          <w:p w:rsidR="00662AC5" w:rsidRPr="00AD7EB6" w:rsidRDefault="00662AC5" w:rsidP="0066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.]Аналитическая химия и физико-химические методы анализа 2 ХТ(б)-1-23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1/402</w:t>
            </w:r>
          </w:p>
          <w:p w:rsidR="00662AC5" w:rsidRPr="00AD7EB6" w:rsidRDefault="00662AC5" w:rsidP="0066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62AC5" w:rsidRPr="00AD7EB6" w:rsidRDefault="00662AC5" w:rsidP="0066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11:30-12:50</w:t>
            </w:r>
          </w:p>
          <w:p w:rsidR="00662AC5" w:rsidRPr="00AD7EB6" w:rsidRDefault="00662AC5" w:rsidP="0066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.]Физическая химия ХТ(б)-1-23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1/418 </w:t>
            </w:r>
          </w:p>
          <w:p w:rsidR="00662AC5" w:rsidRPr="00AD7EB6" w:rsidRDefault="00662AC5" w:rsidP="00662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.]Аналитическая химия и физико-химические методы анализа 2 ХТ(б)-1-23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1/402</w:t>
            </w:r>
          </w:p>
        </w:tc>
      </w:tr>
      <w:tr w:rsidR="002C0EA8" w:rsidRPr="00AD7EB6" w:rsidTr="0095445D">
        <w:tc>
          <w:tcPr>
            <w:tcW w:w="458" w:type="dxa"/>
          </w:tcPr>
          <w:p w:rsidR="0089380A" w:rsidRPr="00AD7EB6" w:rsidRDefault="004C6CC0" w:rsidP="008938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2236" w:type="dxa"/>
          </w:tcPr>
          <w:p w:rsidR="0089380A" w:rsidRPr="00AD7EB6" w:rsidRDefault="0089380A" w:rsidP="008938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Жамангулова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Г.А.</w:t>
            </w:r>
          </w:p>
          <w:p w:rsidR="0089380A" w:rsidRPr="00AD7EB6" w:rsidRDefault="004C6CC0" w:rsidP="008938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89380A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</w:t>
            </w:r>
          </w:p>
        </w:tc>
        <w:tc>
          <w:tcPr>
            <w:tcW w:w="1559" w:type="dxa"/>
          </w:tcPr>
          <w:p w:rsidR="0089380A" w:rsidRPr="00AD7EB6" w:rsidRDefault="0089380A" w:rsidP="008938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ст. преп.</w:t>
            </w:r>
          </w:p>
          <w:p w:rsidR="0089380A" w:rsidRPr="00AD7EB6" w:rsidRDefault="0089380A" w:rsidP="008938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89380A" w:rsidRPr="00AD7EB6" w:rsidRDefault="0089380A" w:rsidP="0089380A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0D54A4" w:rsidRPr="00AD7EB6" w:rsidRDefault="000D54A4" w:rsidP="000D54A4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10:00-11:20</w:t>
            </w:r>
          </w:p>
          <w:p w:rsidR="000D54A4" w:rsidRPr="00AD7EB6" w:rsidRDefault="000D54A4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ГД-3-23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  <w:p w:rsidR="000D54A4" w:rsidRPr="00AD7EB6" w:rsidRDefault="000D54A4" w:rsidP="000D5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11:30-12:50</w:t>
            </w:r>
          </w:p>
          <w:p w:rsidR="000D54A4" w:rsidRPr="00AD7EB6" w:rsidRDefault="000D54A4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ГД-3-23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  <w:p w:rsidR="000D54A4" w:rsidRPr="00AD7EB6" w:rsidRDefault="000D54A4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D54A4" w:rsidRPr="00AD7EB6" w:rsidRDefault="000D54A4" w:rsidP="000D54A4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      15:0</w:t>
            </w:r>
            <w:r w:rsidR="00B14B70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0-16:2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:rsidR="000D54A4" w:rsidRPr="00AD7EB6" w:rsidRDefault="000D54A4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ГД-5-23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1/413 </w:t>
            </w:r>
          </w:p>
          <w:p w:rsidR="000D54A4" w:rsidRPr="00AD7EB6" w:rsidRDefault="000D54A4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ГД-6-23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0D54A4" w:rsidRPr="00AD7EB6" w:rsidRDefault="000D54A4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B14B70" w:rsidRPr="00AD7EB6" w:rsidRDefault="00B14B70" w:rsidP="000D54A4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      16:30-17:50</w:t>
            </w:r>
          </w:p>
          <w:p w:rsidR="00B14B70" w:rsidRPr="00AD7EB6" w:rsidRDefault="00B14B70" w:rsidP="00B14B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ГД-5-23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1/413 </w:t>
            </w:r>
          </w:p>
          <w:p w:rsidR="00B14B70" w:rsidRPr="00AD7EB6" w:rsidRDefault="00B14B70" w:rsidP="00B14B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ГД-6-23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0D54A4" w:rsidRPr="00AD7EB6" w:rsidRDefault="000D54A4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0D54A4" w:rsidRPr="00AD7EB6" w:rsidRDefault="000D54A4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89380A" w:rsidRPr="00AD7EB6" w:rsidRDefault="000D54A4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B14B70" w:rsidRPr="00AD7EB6" w:rsidRDefault="00C23693" w:rsidP="000D54A4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3FFF0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B14B70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B14B70"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3FFF0"/>
              </w:rPr>
              <w:t>13:00-14:20</w:t>
            </w:r>
          </w:p>
          <w:p w:rsidR="0089380A" w:rsidRPr="00AD7EB6" w:rsidRDefault="00CA3FF9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14B70"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="00B14B70"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="00B14B70"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="00B14B70"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/ Неорганическая и органическая химия ЭЭ(б)-5-24(</w:t>
            </w:r>
            <w:proofErr w:type="spellStart"/>
            <w:r w:rsidR="00B14B70"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ЭСк</w:t>
            </w:r>
            <w:proofErr w:type="spellEnd"/>
            <w:r w:rsidR="00B14B70"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) (</w:t>
            </w:r>
            <w:proofErr w:type="spellStart"/>
            <w:r w:rsidR="00B14B70"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="00B14B70"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="00B14B70"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="00B14B70"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1/411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C23693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14B70" w:rsidRPr="00AD7EB6" w:rsidRDefault="00B14B70" w:rsidP="000D54A4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      15:00-16:20</w:t>
            </w: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(Неорганическая и органическая химия) ПГ(Г)-1-23, ТГР-1-23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1/411</w:t>
            </w:r>
          </w:p>
        </w:tc>
        <w:tc>
          <w:tcPr>
            <w:tcW w:w="2268" w:type="dxa"/>
          </w:tcPr>
          <w:p w:rsidR="0089380A" w:rsidRPr="00AD7EB6" w:rsidRDefault="00B14B70" w:rsidP="000D54A4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10:00-11:20</w:t>
            </w: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Химия 2 БТ(б)-1-24,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1/416</w:t>
            </w: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14B70" w:rsidRPr="00AD7EB6" w:rsidRDefault="00B14B70" w:rsidP="00B1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11:30-12:50</w:t>
            </w: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Химия 2 БТ(б)-1-24,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1/416</w:t>
            </w: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3FFF0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         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3FFF0"/>
              </w:rPr>
              <w:t>13:00-14:20</w:t>
            </w:r>
          </w:p>
          <w:p w:rsidR="00B14B70" w:rsidRPr="00AD7EB6" w:rsidRDefault="00B14B70" w:rsidP="00B14B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2 ПТ(б)-1-24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1/416 </w:t>
            </w:r>
          </w:p>
          <w:p w:rsidR="00B14B70" w:rsidRPr="00AD7EB6" w:rsidRDefault="00B14B70" w:rsidP="00B14B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2 ПТ(б)-2-24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1/416</w:t>
            </w:r>
          </w:p>
          <w:p w:rsidR="00B14B70" w:rsidRPr="00AD7EB6" w:rsidRDefault="00B14B70" w:rsidP="00B14B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14B70" w:rsidRPr="00AD7EB6" w:rsidRDefault="00B14B70" w:rsidP="00B1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15:00-16:20</w:t>
            </w:r>
          </w:p>
          <w:p w:rsidR="00B14B70" w:rsidRPr="00AD7EB6" w:rsidRDefault="00B14B70" w:rsidP="00B14B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2 ПТ(б)-1-24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нед.1-16] ауд. 1/416 </w:t>
            </w:r>
          </w:p>
          <w:p w:rsidR="00B14B70" w:rsidRPr="00AD7EB6" w:rsidRDefault="00B14B70" w:rsidP="00B14B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2 ПТ(б)-2-24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1/416</w:t>
            </w:r>
          </w:p>
        </w:tc>
        <w:tc>
          <w:tcPr>
            <w:tcW w:w="2409" w:type="dxa"/>
          </w:tcPr>
          <w:p w:rsidR="0089380A" w:rsidRPr="00AD7EB6" w:rsidRDefault="00B14B70" w:rsidP="00B1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10:00-11:20</w:t>
            </w: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[Пр.]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Химия 2 ПТ(б)-1-24, 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(б)-2-24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1/416</w:t>
            </w: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14B70" w:rsidRPr="00AD7EB6" w:rsidRDefault="00B14B70" w:rsidP="00B1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11:30-12:50</w:t>
            </w: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[Пр.]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2 ПТ(б)-2-24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1/416</w:t>
            </w: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3FFF0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         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3FFF0"/>
              </w:rPr>
              <w:t>13:00-14:20</w:t>
            </w: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/ Неорганическая и органическая химия ЭЭ(б)-6-24(ЦСА)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  <w:p w:rsidR="00B14B70" w:rsidRPr="00AD7EB6" w:rsidRDefault="00B14B70" w:rsidP="000D54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C0EA8" w:rsidRPr="00AD7EB6" w:rsidTr="0095445D">
        <w:tc>
          <w:tcPr>
            <w:tcW w:w="458" w:type="dxa"/>
          </w:tcPr>
          <w:p w:rsidR="0089380A" w:rsidRPr="00AD7EB6" w:rsidRDefault="004C6CC0" w:rsidP="008938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2236" w:type="dxa"/>
          </w:tcPr>
          <w:p w:rsidR="0089380A" w:rsidRPr="00AD7EB6" w:rsidRDefault="0089380A" w:rsidP="008938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Молдоканова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Д.А.</w:t>
            </w:r>
          </w:p>
          <w:p w:rsidR="0089380A" w:rsidRPr="00AD7EB6" w:rsidRDefault="0089380A" w:rsidP="008938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1,25</w:t>
            </w:r>
            <w:r w:rsidR="004C6CC0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ст.</w:t>
            </w:r>
          </w:p>
        </w:tc>
        <w:tc>
          <w:tcPr>
            <w:tcW w:w="1559" w:type="dxa"/>
          </w:tcPr>
          <w:p w:rsidR="0089380A" w:rsidRPr="00AD7EB6" w:rsidRDefault="0089380A" w:rsidP="008938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ст. преп.</w:t>
            </w:r>
          </w:p>
          <w:p w:rsidR="0089380A" w:rsidRPr="00AD7EB6" w:rsidRDefault="0089380A" w:rsidP="008938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8021A2" w:rsidRPr="00AD7EB6" w:rsidRDefault="008021A2" w:rsidP="000B04EB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13.00 – 14.20</w:t>
            </w:r>
          </w:p>
          <w:p w:rsidR="0089380A" w:rsidRPr="00AD7EB6" w:rsidRDefault="008021A2" w:rsidP="000B04EB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/ Неорганическая и органическая химия ТТП(б)-1-24, ТТП(б)-2-24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</w:tc>
        <w:tc>
          <w:tcPr>
            <w:tcW w:w="2268" w:type="dxa"/>
          </w:tcPr>
          <w:p w:rsidR="0089380A" w:rsidRPr="00AD7EB6" w:rsidRDefault="008021A2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10.00. – 11.20</w:t>
            </w:r>
          </w:p>
          <w:p w:rsidR="008021A2" w:rsidRPr="00AD7EB6" w:rsidRDefault="008021A2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/ Неорганическая и органическая химия ТТП(б)-2-24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1/411</w:t>
            </w:r>
          </w:p>
          <w:p w:rsidR="008021A2" w:rsidRPr="00AD7EB6" w:rsidRDefault="008021A2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[Пр.]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/ Неорганическая и органическая химия ТТП(б)-2-24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1/402</w:t>
            </w:r>
          </w:p>
          <w:p w:rsidR="00083B64" w:rsidRPr="00AD7EB6" w:rsidRDefault="00083B64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021A2" w:rsidRPr="00AD7EB6" w:rsidRDefault="008021A2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11.20 – 12.50</w:t>
            </w:r>
          </w:p>
          <w:p w:rsidR="008021A2" w:rsidRPr="00AD7EB6" w:rsidRDefault="008021A2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/ Неорганическая и органическая химия ТТП(б)-1-24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1/411</w:t>
            </w:r>
          </w:p>
          <w:p w:rsidR="008021A2" w:rsidRPr="00AD7EB6" w:rsidRDefault="008021A2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[Пр.]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/ Неорганическая и органическая химия ТТП(б)-1-24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1/416</w:t>
            </w:r>
          </w:p>
          <w:p w:rsidR="00083B64" w:rsidRPr="00AD7EB6" w:rsidRDefault="00083B64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83B64" w:rsidRPr="00AD7EB6" w:rsidRDefault="00083B64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15.00 – 16.20</w:t>
            </w:r>
          </w:p>
          <w:p w:rsidR="00083B64" w:rsidRPr="00AD7EB6" w:rsidRDefault="00083B64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(Неорганическая и органическая химия) ПГ(Г)-1-23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1/413</w:t>
            </w:r>
          </w:p>
          <w:p w:rsidR="00083B64" w:rsidRPr="00AD7EB6" w:rsidRDefault="00083B64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[Пр.]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ПГ(Г)-1-23, ТГР-1-23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1/416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2"/>
            </w:tblGrid>
            <w:tr w:rsidR="002C0EA8" w:rsidRPr="00AD7EB6" w:rsidTr="008021A2">
              <w:trPr>
                <w:trHeight w:val="248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8021A2" w:rsidRPr="00AD7EB6" w:rsidRDefault="008021A2" w:rsidP="008021A2">
                  <w:pPr>
                    <w:spacing w:after="0" w:line="240" w:lineRule="auto"/>
                    <w:textAlignment w:val="bottom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0EA8" w:rsidRPr="00AD7EB6" w:rsidTr="008021A2">
              <w:trPr>
                <w:trHeight w:val="248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8021A2" w:rsidRPr="00AD7EB6" w:rsidRDefault="008021A2" w:rsidP="008021A2">
                  <w:pPr>
                    <w:spacing w:after="0" w:line="240" w:lineRule="auto"/>
                    <w:textAlignment w:val="bottom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021A2" w:rsidRPr="00AD7EB6" w:rsidRDefault="008021A2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89380A" w:rsidRPr="00AD7EB6" w:rsidRDefault="00083B64" w:rsidP="007142D5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10.00 – 11.20</w:t>
            </w:r>
          </w:p>
          <w:p w:rsidR="00083B64" w:rsidRPr="00AD7EB6" w:rsidRDefault="00083B64" w:rsidP="007142D5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[Пр.]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ЭЭ(б)-1-23(24)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1/416</w:t>
            </w:r>
          </w:p>
          <w:p w:rsidR="00083B64" w:rsidRPr="00AD7EB6" w:rsidRDefault="00083B64" w:rsidP="007142D5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ЭЭ(б)-1-23(24)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  <w:p w:rsidR="00083B64" w:rsidRPr="00AD7EB6" w:rsidRDefault="00083B64" w:rsidP="007142D5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083B64" w:rsidRPr="00AD7EB6" w:rsidRDefault="00083B64" w:rsidP="007142D5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11.30 – 12.50</w:t>
            </w:r>
          </w:p>
          <w:p w:rsidR="00083B64" w:rsidRPr="00AD7EB6" w:rsidRDefault="00083B64" w:rsidP="007142D5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ЭЭ(б)-1-23(24)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  <w:p w:rsidR="00083B64" w:rsidRPr="00AD7EB6" w:rsidRDefault="00083B64" w:rsidP="007142D5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C7D" w:rsidRPr="00AD7EB6" w:rsidRDefault="004F3C7D" w:rsidP="007142D5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3FFF0"/>
              </w:rPr>
            </w:pPr>
          </w:p>
          <w:p w:rsidR="0089380A" w:rsidRPr="00AD7EB6" w:rsidRDefault="004F3C7D" w:rsidP="004F3C7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9C0B36" w:rsidRPr="00AD7EB6" w:rsidRDefault="009C0B36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C0EA8" w:rsidRPr="00AD7EB6" w:rsidTr="0095445D">
        <w:tc>
          <w:tcPr>
            <w:tcW w:w="458" w:type="dxa"/>
          </w:tcPr>
          <w:p w:rsidR="007F5081" w:rsidRPr="00AD7EB6" w:rsidRDefault="004C6CC0" w:rsidP="008938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36" w:type="dxa"/>
          </w:tcPr>
          <w:p w:rsidR="004C6CC0" w:rsidRPr="00AD7EB6" w:rsidRDefault="007F5081" w:rsidP="008938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Нурдин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к.</w:t>
            </w:r>
            <w:r w:rsidR="004C6CC0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А.</w:t>
            </w:r>
          </w:p>
          <w:p w:rsidR="007F5081" w:rsidRPr="00AD7EB6" w:rsidRDefault="004C6CC0" w:rsidP="008938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0,75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1559" w:type="dxa"/>
          </w:tcPr>
          <w:p w:rsidR="007F5081" w:rsidRPr="00AD7EB6" w:rsidRDefault="003C34B0" w:rsidP="008938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преп.</w:t>
            </w:r>
          </w:p>
        </w:tc>
        <w:tc>
          <w:tcPr>
            <w:tcW w:w="2126" w:type="dxa"/>
          </w:tcPr>
          <w:p w:rsidR="007F5081" w:rsidRPr="00AD7EB6" w:rsidRDefault="007F5081" w:rsidP="000B04E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11.30 – 12.50</w:t>
            </w:r>
          </w:p>
          <w:p w:rsidR="007F5081" w:rsidRPr="00AD7EB6" w:rsidRDefault="007F5081" w:rsidP="000B04EB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/ Неорганическая и органическая химия ТБ(б)-1-24, ТТ(б)-1-24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1/411</w:t>
            </w:r>
          </w:p>
        </w:tc>
        <w:tc>
          <w:tcPr>
            <w:tcW w:w="2268" w:type="dxa"/>
          </w:tcPr>
          <w:p w:rsidR="007F5081" w:rsidRPr="00AD7EB6" w:rsidRDefault="007F5081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7F5081" w:rsidRPr="00AD7EB6" w:rsidRDefault="007F5081" w:rsidP="007142D5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15.00 -16.30</w:t>
            </w:r>
          </w:p>
          <w:p w:rsidR="007F5081" w:rsidRPr="00AD7EB6" w:rsidRDefault="007F5081" w:rsidP="007142D5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/ Неорганическая и органическая химия ЭЭ(б)-7-24(ГЭ), ЭЭ(б)-8-24(АИЭ)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</w:tc>
        <w:tc>
          <w:tcPr>
            <w:tcW w:w="2268" w:type="dxa"/>
          </w:tcPr>
          <w:p w:rsidR="007F5081" w:rsidRPr="00AD7EB6" w:rsidRDefault="007F5081" w:rsidP="007142D5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3FFF0"/>
              </w:rPr>
            </w:pPr>
          </w:p>
        </w:tc>
        <w:tc>
          <w:tcPr>
            <w:tcW w:w="2409" w:type="dxa"/>
          </w:tcPr>
          <w:p w:rsidR="007F5081" w:rsidRPr="00AD7EB6" w:rsidRDefault="007F5081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 – 14.20</w:t>
            </w:r>
          </w:p>
          <w:p w:rsidR="007F5081" w:rsidRPr="00AD7EB6" w:rsidRDefault="007F5081" w:rsidP="00662AC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[Пр.]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/ Неорганическая и органическая химия ЭЭ(б)-6-24(ЦСА)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1/402</w:t>
            </w:r>
          </w:p>
        </w:tc>
      </w:tr>
    </w:tbl>
    <w:p w:rsidR="00174FE2" w:rsidRPr="00AD7EB6" w:rsidRDefault="00174FE2" w:rsidP="00174FE2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71EAD" w:rsidRPr="00AD7EB6" w:rsidRDefault="00871EAD" w:rsidP="00174FE2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71EAD" w:rsidRPr="00AD7EB6" w:rsidRDefault="0078475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="004C6CC0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</w:t>
      </w:r>
      <w:proofErr w:type="spellStart"/>
      <w:r w:rsidR="004C6CC0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И.о</w:t>
      </w:r>
      <w:proofErr w:type="spellEnd"/>
      <w:r w:rsidR="004C6CC0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</w:t>
      </w:r>
      <w:r w:rsidR="00871EAD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ав. каф. «</w:t>
      </w: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Х</w:t>
      </w:r>
      <w:r w:rsidR="004C6CC0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4C6CC0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ХТ»   </w:t>
      </w:r>
      <w:proofErr w:type="gramEnd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871EAD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423AC6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</w:t>
      </w:r>
      <w:r w:rsidR="004C6CC0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</w:t>
      </w:r>
      <w:proofErr w:type="spellStart"/>
      <w:r w:rsidR="004C6CC0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Молдоканова</w:t>
      </w:r>
      <w:proofErr w:type="spellEnd"/>
      <w:r w:rsidR="004C6CC0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Д.А</w:t>
      </w: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4D6CC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«Утверждаю»</w:t>
      </w:r>
    </w:p>
    <w:p w:rsidR="004D6CC6" w:rsidRPr="00AD7EB6" w:rsidRDefault="004D6CC6" w:rsidP="004D6CC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Дире</w:t>
      </w:r>
      <w:proofErr w:type="spellEnd"/>
      <w:r w:rsidRPr="00AD7EB6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к</w:t>
      </w: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тор </w:t>
      </w:r>
      <w:r w:rsidRPr="00AD7EB6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ТИ</w:t>
      </w:r>
    </w:p>
    <w:p w:rsidR="004D6CC6" w:rsidRPr="00AD7EB6" w:rsidRDefault="004D6CC6" w:rsidP="004D6CC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</w:t>
      </w:r>
    </w:p>
    <w:p w:rsidR="004D6CC6" w:rsidRPr="00AD7EB6" w:rsidRDefault="00E85F5C" w:rsidP="004D6CC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«____» _______2</w:t>
      </w:r>
      <w:r w:rsidRPr="00AD7EB6">
        <w:rPr>
          <w:rFonts w:ascii="Times New Roman" w:hAnsi="Times New Roman" w:cs="Times New Roman"/>
          <w:color w:val="000000" w:themeColor="text1"/>
          <w:sz w:val="16"/>
          <w:szCs w:val="16"/>
          <w:lang w:val="ky-KG"/>
        </w:rPr>
        <w:t>5</w:t>
      </w:r>
      <w:r w:rsidR="004D6CC6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г</w:t>
      </w:r>
    </w:p>
    <w:p w:rsidR="004D6CC6" w:rsidRPr="00AD7EB6" w:rsidRDefault="004D6CC6" w:rsidP="004D6CC6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4D6CC6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 </w:t>
      </w:r>
      <w:proofErr w:type="gramStart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р</w:t>
      </w:r>
      <w:proofErr w:type="gramEnd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 ф и к</w:t>
      </w:r>
    </w:p>
    <w:p w:rsidR="004D6CC6" w:rsidRPr="00AD7EB6" w:rsidRDefault="004D6CC6" w:rsidP="004D6CC6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Занятий преподавателей кафедры «Химия и химические технологии»</w:t>
      </w:r>
      <w:r w:rsidR="00E85F5C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2024-2025</w:t>
      </w: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уч. </w:t>
      </w:r>
      <w:proofErr w:type="gramStart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год </w:t>
      </w:r>
      <w:r w:rsidR="004828CE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ДОТ</w:t>
      </w:r>
      <w:proofErr w:type="gramEnd"/>
      <w:r w:rsidR="004828CE"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(Осенний семестр)</w:t>
      </w:r>
    </w:p>
    <w:p w:rsidR="004D6CC6" w:rsidRPr="00AD7EB6" w:rsidRDefault="004D6CC6" w:rsidP="004D6CC6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1559"/>
        <w:gridCol w:w="2126"/>
        <w:gridCol w:w="2268"/>
        <w:gridCol w:w="1985"/>
        <w:gridCol w:w="2268"/>
        <w:gridCol w:w="2409"/>
      </w:tblGrid>
      <w:tr w:rsidR="002C0EA8" w:rsidRPr="00AD7EB6" w:rsidTr="004D6CC6">
        <w:tc>
          <w:tcPr>
            <w:tcW w:w="458" w:type="dxa"/>
          </w:tcPr>
          <w:p w:rsidR="004D6CC6" w:rsidRPr="00AD7EB6" w:rsidRDefault="004D6CC6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36" w:type="dxa"/>
          </w:tcPr>
          <w:p w:rsidR="004D6CC6" w:rsidRPr="00AD7EB6" w:rsidRDefault="004D6CC6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ФИО</w:t>
            </w:r>
          </w:p>
        </w:tc>
        <w:tc>
          <w:tcPr>
            <w:tcW w:w="1559" w:type="dxa"/>
          </w:tcPr>
          <w:p w:rsidR="004D6CC6" w:rsidRPr="00AD7EB6" w:rsidRDefault="004D6CC6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Должность </w:t>
            </w:r>
          </w:p>
        </w:tc>
        <w:tc>
          <w:tcPr>
            <w:tcW w:w="2126" w:type="dxa"/>
          </w:tcPr>
          <w:p w:rsidR="004D6CC6" w:rsidRPr="00AD7EB6" w:rsidRDefault="004D6CC6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Понедельник </w:t>
            </w:r>
          </w:p>
        </w:tc>
        <w:tc>
          <w:tcPr>
            <w:tcW w:w="2268" w:type="dxa"/>
          </w:tcPr>
          <w:p w:rsidR="004D6CC6" w:rsidRPr="00AD7EB6" w:rsidRDefault="004D6CC6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Вторник </w:t>
            </w:r>
          </w:p>
        </w:tc>
        <w:tc>
          <w:tcPr>
            <w:tcW w:w="1985" w:type="dxa"/>
          </w:tcPr>
          <w:p w:rsidR="004D6CC6" w:rsidRPr="00AD7EB6" w:rsidRDefault="004D6CC6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Среда </w:t>
            </w:r>
          </w:p>
        </w:tc>
        <w:tc>
          <w:tcPr>
            <w:tcW w:w="2268" w:type="dxa"/>
          </w:tcPr>
          <w:p w:rsidR="004D6CC6" w:rsidRPr="00AD7EB6" w:rsidRDefault="004D6CC6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Четверг </w:t>
            </w:r>
          </w:p>
        </w:tc>
        <w:tc>
          <w:tcPr>
            <w:tcW w:w="2409" w:type="dxa"/>
          </w:tcPr>
          <w:p w:rsidR="004D6CC6" w:rsidRPr="00AD7EB6" w:rsidRDefault="004D6CC6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Пятница </w:t>
            </w:r>
          </w:p>
        </w:tc>
      </w:tr>
      <w:tr w:rsidR="002C0EA8" w:rsidRPr="00AD7EB6" w:rsidTr="004D6CC6">
        <w:tc>
          <w:tcPr>
            <w:tcW w:w="458" w:type="dxa"/>
          </w:tcPr>
          <w:p w:rsidR="00E85F5C" w:rsidRPr="00AD7EB6" w:rsidRDefault="00E85F5C" w:rsidP="00E85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1</w:t>
            </w:r>
          </w:p>
        </w:tc>
        <w:tc>
          <w:tcPr>
            <w:tcW w:w="2236" w:type="dxa"/>
          </w:tcPr>
          <w:p w:rsidR="00E85F5C" w:rsidRPr="00AD7EB6" w:rsidRDefault="00E85F5C" w:rsidP="00E85F5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Баткибекова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М.Б.</w:t>
            </w:r>
          </w:p>
          <w:p w:rsidR="00E85F5C" w:rsidRPr="00AD7EB6" w:rsidRDefault="00E85F5C" w:rsidP="00E85F5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0,5ст.</w:t>
            </w:r>
          </w:p>
          <w:p w:rsidR="00E85F5C" w:rsidRPr="00AD7EB6" w:rsidRDefault="00E85F5C" w:rsidP="00E85F5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E85F5C" w:rsidRPr="00AD7EB6" w:rsidRDefault="00E85F5C" w:rsidP="00E85F5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д.х.н., профессор </w:t>
            </w:r>
          </w:p>
        </w:tc>
        <w:tc>
          <w:tcPr>
            <w:tcW w:w="2126" w:type="dxa"/>
          </w:tcPr>
          <w:p w:rsidR="00E85F5C" w:rsidRPr="00AD7EB6" w:rsidRDefault="00E85F5C" w:rsidP="00E85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(Теоретические основы химии) ХТ(б)-1-24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</w:tc>
        <w:tc>
          <w:tcPr>
            <w:tcW w:w="2268" w:type="dxa"/>
          </w:tcPr>
          <w:p w:rsidR="00E85F5C" w:rsidRPr="00AD7EB6" w:rsidRDefault="00044FF2" w:rsidP="00E85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Неорганическая химия 1 ХТ(б)-1-24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</w:tc>
        <w:tc>
          <w:tcPr>
            <w:tcW w:w="1985" w:type="dxa"/>
          </w:tcPr>
          <w:p w:rsidR="00E85F5C" w:rsidRPr="00AD7EB6" w:rsidRDefault="00044FF2" w:rsidP="00E85F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Неорганическая химия 2 ХТ(б)-1-23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  <w:p w:rsidR="00044FF2" w:rsidRPr="00AD7EB6" w:rsidRDefault="00044FF2" w:rsidP="00E85F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[Пр.]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(Теоретические основы химии) ХТ(б)-1-24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1/409</w:t>
            </w:r>
          </w:p>
          <w:p w:rsidR="00044FF2" w:rsidRPr="00AD7EB6" w:rsidRDefault="00044FF2" w:rsidP="00E85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8"/>
            </w:tblGrid>
            <w:tr w:rsidR="002C0EA8" w:rsidRPr="00AD7EB6">
              <w:tc>
                <w:tcPr>
                  <w:tcW w:w="2478" w:type="dxa"/>
                  <w:shd w:val="clear" w:color="auto" w:fill="auto"/>
                  <w:vAlign w:val="center"/>
                  <w:hideMark/>
                </w:tcPr>
                <w:p w:rsidR="00044FF2" w:rsidRPr="00044FF2" w:rsidRDefault="00044FF2" w:rsidP="00044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0EA8" w:rsidRPr="00AD7EB6">
              <w:trPr>
                <w:trHeight w:val="248"/>
              </w:trPr>
              <w:tc>
                <w:tcPr>
                  <w:tcW w:w="2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  <w:hideMark/>
                </w:tcPr>
                <w:p w:rsidR="00044FF2" w:rsidRPr="00044FF2" w:rsidRDefault="00044FF2" w:rsidP="00044FF2">
                  <w:pPr>
                    <w:spacing w:after="0" w:line="240" w:lineRule="auto"/>
                    <w:textAlignment w:val="bottom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044FF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[</w:t>
                  </w:r>
                  <w:proofErr w:type="spellStart"/>
                  <w:r w:rsidRPr="00044FF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Лк</w:t>
                  </w:r>
                  <w:proofErr w:type="spellEnd"/>
                  <w:r w:rsidRPr="00044FF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.]</w:t>
                  </w:r>
                  <w:r w:rsidRPr="00044FF2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Химия 1 / Неорганическая и органическая химия БТ(б)-1-24, ПТ(б)-1-24, ПТ(б)-2-24, </w:t>
                  </w:r>
                  <w:proofErr w:type="spellStart"/>
                  <w:r w:rsidRPr="00044FF2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ПТг</w:t>
                  </w:r>
                  <w:proofErr w:type="spellEnd"/>
                  <w:r w:rsidRPr="00044FF2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(б)-1-24, </w:t>
                  </w:r>
                  <w:proofErr w:type="spellStart"/>
                  <w:r w:rsidRPr="00044FF2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ПТг</w:t>
                  </w:r>
                  <w:proofErr w:type="spellEnd"/>
                  <w:r w:rsidRPr="00044FF2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(б)-2-24 [нед.1-16]</w:t>
                  </w:r>
                  <w:r w:rsidRPr="00044FF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ауд. 1/409</w:t>
                  </w:r>
                </w:p>
              </w:tc>
            </w:tr>
          </w:tbl>
          <w:p w:rsidR="00E85F5C" w:rsidRPr="00AD7EB6" w:rsidRDefault="00044FF2" w:rsidP="00E85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[Пр.]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1 / Неорганическая и органическая химия БТ(б)-1-24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1/402</w:t>
            </w:r>
          </w:p>
        </w:tc>
        <w:tc>
          <w:tcPr>
            <w:tcW w:w="2409" w:type="dxa"/>
          </w:tcPr>
          <w:p w:rsidR="00E85F5C" w:rsidRPr="00AD7EB6" w:rsidRDefault="00044FF2" w:rsidP="00E85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[Пр.]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Неорганическая химия 2 ХТ(б)-1-23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1/416</w:t>
            </w:r>
          </w:p>
        </w:tc>
      </w:tr>
      <w:tr w:rsidR="002C0EA8" w:rsidRPr="00AD7EB6" w:rsidTr="004D6CC6">
        <w:tc>
          <w:tcPr>
            <w:tcW w:w="458" w:type="dxa"/>
          </w:tcPr>
          <w:p w:rsidR="00E85F5C" w:rsidRPr="00AD7EB6" w:rsidRDefault="00C776A8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2</w:t>
            </w:r>
          </w:p>
        </w:tc>
        <w:tc>
          <w:tcPr>
            <w:tcW w:w="2236" w:type="dxa"/>
          </w:tcPr>
          <w:p w:rsidR="00E85F5C" w:rsidRPr="00AD7EB6" w:rsidRDefault="00C776A8" w:rsidP="00C776A8">
            <w:pPr>
              <w:jc w:val="center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y-KG"/>
              </w:rPr>
            </w:pP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Токтосунова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Б.Б.</w:t>
            </w:r>
          </w:p>
          <w:p w:rsidR="00C776A8" w:rsidRPr="00AD7EB6" w:rsidRDefault="00C776A8" w:rsidP="00C776A8">
            <w:pPr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1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ст.</w:t>
            </w:r>
          </w:p>
        </w:tc>
        <w:tc>
          <w:tcPr>
            <w:tcW w:w="1559" w:type="dxa"/>
          </w:tcPr>
          <w:p w:rsidR="00E85F5C" w:rsidRPr="00AD7EB6" w:rsidRDefault="00C776A8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д.х.н., профессор</w:t>
            </w:r>
          </w:p>
        </w:tc>
        <w:tc>
          <w:tcPr>
            <w:tcW w:w="2126" w:type="dxa"/>
          </w:tcPr>
          <w:p w:rsidR="00C776A8" w:rsidRPr="00AD7EB6" w:rsidRDefault="00C776A8" w:rsidP="004D6C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Органическая химия ОПИ (мф)-1-22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1/411Лб.]</w:t>
            </w:r>
          </w:p>
          <w:p w:rsidR="00E85F5C" w:rsidRPr="00AD7EB6" w:rsidRDefault="00C776A8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Органическая химия ФПН (мф)-1-22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</w:p>
        </w:tc>
        <w:tc>
          <w:tcPr>
            <w:tcW w:w="2268" w:type="dxa"/>
          </w:tcPr>
          <w:p w:rsidR="00C776A8" w:rsidRPr="00AD7EB6" w:rsidRDefault="00C776A8" w:rsidP="004D6C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(Неорганическая и органическая химия) М(б)-1-24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Лб.]</w:t>
            </w:r>
          </w:p>
          <w:p w:rsidR="00E85F5C" w:rsidRPr="00AD7EB6" w:rsidRDefault="00C776A8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(Неорганическая и органическая химия) М(б)-1-24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1/413</w:t>
            </w:r>
          </w:p>
        </w:tc>
        <w:tc>
          <w:tcPr>
            <w:tcW w:w="1985" w:type="dxa"/>
          </w:tcPr>
          <w:p w:rsidR="00E85F5C" w:rsidRPr="00AD7EB6" w:rsidRDefault="00C776A8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Пр.]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(Неорганическая и органическая химия) М(б)-1-24, НГД(б)-1-24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1/411</w:t>
            </w:r>
          </w:p>
        </w:tc>
        <w:tc>
          <w:tcPr>
            <w:tcW w:w="2268" w:type="dxa"/>
          </w:tcPr>
          <w:p w:rsidR="00E85F5C" w:rsidRPr="00AD7EB6" w:rsidRDefault="00C776A8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Аналитическая химия Мд-1-23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1/411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(Неорганическая и органическая химия) НГДд-1-23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1/411[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Аналитическая химия М(б)-1-23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1/416Лб.]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(Неорганическая и органическая химия) ТМОд-1-23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1/411</w:t>
            </w:r>
          </w:p>
        </w:tc>
        <w:tc>
          <w:tcPr>
            <w:tcW w:w="2409" w:type="dxa"/>
          </w:tcPr>
          <w:p w:rsidR="00E85F5C" w:rsidRPr="00AD7EB6" w:rsidRDefault="00C776A8" w:rsidP="004D6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(Неорганическая и органическая химия) Мд-1-23, НГДд-1-23, ПГ(Г)д-1-23, ТГРд-1-23, ТМОд-1-23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1/409Лк.]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(Неорганическая и органическая химия) Мд-1-23, НГДд-1-23, ПГ(Г)д-1-23, ТГРд-1-23, ТМОд-1-23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Аналитическая химия Мд-1-23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1/411Лб.]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(Неорганическая и органическая химия) ПГ(Г)д-1-23, ТГРд-1-23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1/411</w:t>
            </w:r>
          </w:p>
        </w:tc>
      </w:tr>
      <w:tr w:rsidR="002C0EA8" w:rsidRPr="00AD7EB6" w:rsidTr="005373FE">
        <w:trPr>
          <w:trHeight w:val="3050"/>
        </w:trPr>
        <w:tc>
          <w:tcPr>
            <w:tcW w:w="458" w:type="dxa"/>
            <w:tcBorders>
              <w:bottom w:val="single" w:sz="4" w:space="0" w:color="auto"/>
            </w:tcBorders>
          </w:tcPr>
          <w:p w:rsidR="00AC0073" w:rsidRPr="00AD7EB6" w:rsidRDefault="00AE05E8" w:rsidP="00AC0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2236" w:type="dxa"/>
          </w:tcPr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Сырымбекова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Э.И.</w:t>
            </w:r>
          </w:p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0,5ст.</w:t>
            </w:r>
          </w:p>
        </w:tc>
        <w:tc>
          <w:tcPr>
            <w:tcW w:w="1559" w:type="dxa"/>
          </w:tcPr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к.х.н., доцент</w:t>
            </w:r>
          </w:p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73FE" w:rsidRPr="00AD7EB6" w:rsidRDefault="005373FE" w:rsidP="009858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0073" w:rsidRPr="00AD7EB6" w:rsidRDefault="00AC0073" w:rsidP="00AC0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C0073" w:rsidRPr="00AD7EB6" w:rsidRDefault="00C776A8" w:rsidP="00060BFA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3FFF0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Химия / Неорганическая и органическая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(б)-2-24,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ПМг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ППг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(б)-1-24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1/306</w:t>
            </w:r>
          </w:p>
        </w:tc>
      </w:tr>
      <w:tr w:rsidR="002C0EA8" w:rsidRPr="00AD7EB6" w:rsidTr="004D6CC6">
        <w:tc>
          <w:tcPr>
            <w:tcW w:w="458" w:type="dxa"/>
          </w:tcPr>
          <w:p w:rsidR="00AC0073" w:rsidRPr="00AD7EB6" w:rsidRDefault="00AE05E8" w:rsidP="00AC0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36" w:type="dxa"/>
          </w:tcPr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Жамангулова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Г.А.</w:t>
            </w:r>
          </w:p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1,25ст</w:t>
            </w:r>
          </w:p>
        </w:tc>
        <w:tc>
          <w:tcPr>
            <w:tcW w:w="1559" w:type="dxa"/>
          </w:tcPr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ст. преп.</w:t>
            </w:r>
          </w:p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.]Физика и химия полимеров ТКИЛ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П(б)-1-23 [нед.4-15] ауд. 1/41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  <w:lang w:val="ky-KG"/>
              </w:rPr>
              <w:t>6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.]Физика и химия полимеров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ТИЛП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(б)-1-23 [нед.4-15] ауд. 1/416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АД(б)-1-24, СЖД-1-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.]Физика и химия полимеров ТКИЛП(дот)-1-23 [нед.18-18] ауд. 1/409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.]Физика и химия полимеров ТКИЛП(д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1/418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.]Физика и химия полимеров ТКИЛП(дот)-1-23 [нед.18-18] ауд. 1/409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.]Физика и химия полимеров ТКИЛП(дот)-1-23 [нед.20-20] ауд. 1/418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4828CE" w:rsidP="005373FE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.]Физика и химия полимеров ТКИЛП(б)-2-23 [нед.4-15] ауд. 1/416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.]Физика и химия полимеров ТКИЛП(д</w:t>
            </w:r>
            <w:r w:rsid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1/418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.]Физика и химия полимеров ТКИЛП(б)-2-23 [нед.4-15] ауд. 1/416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.]Физика и химия полимеров ТКИЛП(д</w:t>
            </w:r>
            <w:r w:rsid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1/41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ТВ(б)-1-24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1/416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ИСТг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(б)-2-</w:t>
            </w:r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24 (</w:t>
            </w:r>
            <w:proofErr w:type="spellStart"/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ГТС(б)-1-24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ТЭСМИК(б)-1-</w:t>
            </w:r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24 (</w:t>
            </w:r>
            <w:proofErr w:type="spellStart"/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1 / Неорганическая и органическая химия ПТ(б)-2-24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[Пр.]Химия 1 / Неорганическая и 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органическая химия ПТ(б)-1-</w:t>
            </w:r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24 (</w:t>
            </w:r>
            <w:proofErr w:type="spellStart"/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ПЗ(б)-2-24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AC0073" w:rsidRPr="00AD7EB6" w:rsidRDefault="00AC0073" w:rsidP="00AC0073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ТППРС(б)-1-23(ХМК),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ТППРСг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(б)-1-23 [нед.2-7] ауд. 1/402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ТПППЖП(дот)-1-23, ТПППРС(д</w:t>
            </w:r>
            <w:r w:rsid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ТППРС(б)-1-23(ТК+ТВ) [нед.2-7] ауд. 1/402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ТПООП(дот)-1-23, ТПППЖП(дот)-1-23, ТПППРС(дот)-1-23 [нед.19-19] ауд. 1/409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ТПООП(д</w:t>
            </w:r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ТППРС(б)-1-23(ТК+ТВ) [нед.2-7] ауд. 1/402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ТПООП(дот)-1-23, ТПППЖП(дот)-1-23, ТПППРС(дот)-1-23 [нед.19-19] ауд. 1/409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ТПООП(д</w:t>
            </w:r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ПГС(б)-1-24, ПГС(б)-2-24, ПГС(б)-3-24, ПГ</w:t>
            </w:r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С(б)-4-24 [нед.1-16] ауд. 1/409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ПГС(б)-3-24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2C0EA8" w:rsidRPr="00AD7EB6" w:rsidRDefault="002C0EA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ПГС(б)-1-</w:t>
            </w:r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24 (</w:t>
            </w:r>
            <w:proofErr w:type="spellStart"/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AC0073" w:rsidRPr="00AD7EB6" w:rsidRDefault="002C0EA8" w:rsidP="004830C9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ТПООП(дот)-1-23, ТПППЖП(дот)-1-23, ТПППРС(д</w:t>
            </w:r>
            <w:r w:rsidR="00E34BA7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[нед.19-19] ауд. 1/409</w:t>
            </w:r>
          </w:p>
        </w:tc>
        <w:tc>
          <w:tcPr>
            <w:tcW w:w="2268" w:type="dxa"/>
          </w:tcPr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</w:t>
            </w:r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ОП(б)-1-23 [нед.2-7] ауд. 1/402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ОПИд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(б)-1-22 [нед.1-16] ауд. 1/402</w:t>
            </w:r>
          </w:p>
          <w:p w:rsidR="002C0EA8" w:rsidRPr="00AD7EB6" w:rsidRDefault="002C0EA8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</w:t>
            </w:r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ОП(б)-1-23 [нед.2-7] ауд. 1/402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ТПООП(б)-1-23 [нед.1-8] ауд. 1/409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ТППРС(б)-1-23(ТК+ТВ), ТППРС(б)-1-23(ХМК),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ТППРСг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(б)-1-23 [нед.1-8] ауд. 1/409</w:t>
            </w:r>
          </w:p>
          <w:p w:rsidR="002C0EA8" w:rsidRPr="00AD7EB6" w:rsidRDefault="002C0EA8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ОПИ</w:t>
            </w:r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proofErr w:type="spellEnd"/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(б)-1-22 [нед.1-16] ауд. 1/402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.]Физическая и коллоидная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ОПИд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(б)-1-22 [нед.1-16] ауд. 1/411</w:t>
            </w:r>
          </w:p>
          <w:p w:rsidR="002C0EA8" w:rsidRPr="00AD7EB6" w:rsidRDefault="002C0EA8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ТППРС(б)</w:t>
            </w:r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-1-23(ХМК) [нед.2-7] ауд. 1/402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ТППРС(б)-1-23(ХМК) [нед.2-7] ауд. 1/402</w:t>
            </w:r>
          </w:p>
          <w:p w:rsidR="00AC0073" w:rsidRPr="00AD7EB6" w:rsidRDefault="00AC0073" w:rsidP="00AC0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.]Физика и химия полимеров ТКИЛП(дот)-1-23 [нед.19-19] ауд. 1/409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.]Физика и химия полимеров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ТИЛПг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(б)-1-23, ТКИЛП(б)-1-23, ТКИЛП(б)-2-23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1/409</w:t>
            </w:r>
          </w:p>
          <w:p w:rsidR="002C0EA8" w:rsidRPr="00AD7EB6" w:rsidRDefault="002C0EA8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ПЗ(б)-1-</w:t>
            </w:r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(</w:t>
            </w:r>
            <w:proofErr w:type="spellStart"/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.]Физика и химия полимеров ТКИЛП(дот)-1-23 [нед.19-19] ауд. 1/409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1 / Неорганическая и органическая химия БТ(б)-1-24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2C0EA8" w:rsidRPr="00AD7EB6" w:rsidRDefault="002C0EA8" w:rsidP="00E34B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.]Неорганическая химия 2 ХТ(б)-1-</w:t>
            </w:r>
            <w:r w:rsidR="00E34BA7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 (</w:t>
            </w:r>
            <w:proofErr w:type="spellStart"/>
            <w:r w:rsidR="00E34BA7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="00E34BA7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="00E34BA7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[Экз.]Физика и химия полимеров ТКИЛП(дот)-1-23 [нед.20-20] ауд. 1/418</w:t>
            </w:r>
          </w:p>
          <w:p w:rsidR="00AC0073" w:rsidRPr="00AD7EB6" w:rsidRDefault="00AC0073" w:rsidP="00AC0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05E8" w:rsidRPr="00AD7EB6" w:rsidTr="004D6CC6">
        <w:tc>
          <w:tcPr>
            <w:tcW w:w="458" w:type="dxa"/>
          </w:tcPr>
          <w:p w:rsidR="00AE05E8" w:rsidRPr="00AD7EB6" w:rsidRDefault="00AE05E8" w:rsidP="00AC0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lastRenderedPageBreak/>
              <w:t>5</w:t>
            </w:r>
          </w:p>
        </w:tc>
        <w:tc>
          <w:tcPr>
            <w:tcW w:w="2236" w:type="dxa"/>
          </w:tcPr>
          <w:p w:rsidR="00AE05E8" w:rsidRPr="00AD7EB6" w:rsidRDefault="00AE05E8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Кийикбаева А.Ы</w:t>
            </w:r>
          </w:p>
        </w:tc>
        <w:tc>
          <w:tcPr>
            <w:tcW w:w="1559" w:type="dxa"/>
          </w:tcPr>
          <w:p w:rsidR="00AE05E8" w:rsidRPr="00AD7EB6" w:rsidRDefault="00AD7EB6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ст. преп.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ТПППЖП(б)-1-23(МЛ), ТПППЖП(б)-ИСОП-1-23,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ТПППЖПг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)-1-23(МЛ) [нед.2-7]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ТПППЖП(б)-1-23(МЛ), ТПППЖП(б)-ИСОП-1-23,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ТПППЖПг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(б)-1-23(МЛ) [нед.2-7]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ТПППЖП(дот)-1-23, ТПППРС(д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БТ(б)-1-23, ТПППЖП(б)-1-23(МЛ), ТПППЖП(б)-1-23(МС), ТПППЖП(б)-ИСОП-1-23,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ТПППЖПг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1-23(МЛ) [нед.1-8] ауд. 1/409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ТПППЖП(дот)-1-23, ТПППРС(д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ТПППЖП(б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)-1-23(МЛ) [нед.2-7]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ТПППЖП(б)-1-23(МЛ) [нед.2-7]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.]Аналитическая химия и физико-химические методы анализа 1 ХТ(б)-1-23 [нед.1-16]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ТПООП(д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ТПООП(дот)-1-23 [нед.20-20]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.]Аналитическая химия и физико-химические методы анализа 1 ХТ(б)-1-23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[Пр.]Аналитическая химия и физико-химические методы анализа 1 ХТ(б)-1-23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1/402</w:t>
            </w:r>
          </w:p>
          <w:p w:rsidR="00AE05E8" w:rsidRPr="00AD7EB6" w:rsidRDefault="00AE05E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БТ(б)-1-23 [нед.2-7]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ТПППЖП(дот)-1-23, ТПППРС(д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БТ(б)-1-23 [нед.2-7]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ТПППЖП(дот)-1-23, ТПППРС(д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[Пр.]Химия / Неорганическая и органическая химия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ИСТг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(б)-2-24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ИСТг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(б)-2-24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нам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БТ(б)-1-23 [нед.2-7]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БТ(б)-1-23 [нед.2-7]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ПГС(б)-4-24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1/418</w:t>
            </w:r>
          </w:p>
          <w:p w:rsidR="00AE05E8" w:rsidRPr="00AD7EB6" w:rsidRDefault="00AE05E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ТППРС(б)-1-23(ХМК),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ТППРСг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(б)-1-23 [нед.2-7]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ТПППЖП(дот)-1-23, ТПППРС(д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ТППРС(б)-1-23(ХМК),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ТППРСг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(б)-1-23 [нед.2-7]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ТПППЖП(дот)-1-23, ТПППРС(д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ТППРС(б)-1-23(ТК+ТВ) [нед.2-7]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ТПООП(дот)-1-23, ТПППЖП(дот)-1-23, ТПППРС(дот)-1-23 [нед.19-19] ауд. 1/409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ТПООП(д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ТППРС(б)-1-23(ТК+ТВ) [нед.2-7]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ТПООП(дот)-1-23, ТПППЖП(дот)-1-23, ТПППРС(дот)-1-23 [нед.19-19] ауд. 1/409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ТПООП(д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ПГС(б)-1-24, ПГС(б)-2-24, ПГС(б)-3-24, ПГ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С(б)-4-24 [нед.1-16] ауд. 1/409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ПГС(б)-3-24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ПГС(б)-1-</w:t>
            </w: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ТПООП(дот)-1-23, ТПППЖП(дот)-1-23, ТПППРС(дот)-1-23 [нед.19-19] ауд. 1/409</w:t>
            </w:r>
          </w:p>
          <w:p w:rsidR="00AE05E8" w:rsidRPr="00AD7EB6" w:rsidRDefault="00AE05E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ОП(б)-1-23 [нед.2-7]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ОПИд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(б)-1-22 [нед.1-16]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ОП(б)-1-23 [нед.2-7]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ТПООП(б)-1-23 [нед.1-8] ауд. 1/409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ТППРС(б)-1-23(ТК+ТВ), ТППРС(б)-1-23(ХМК),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ТППРСг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(б)-1-23 [нед.1-8] ауд. 1/409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ОПИ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(б)-1-22 [нед.1-16]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.]Физическая и коллоидная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ОПИд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(б)-1-22 [нед.1-16] ауд. 1/411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ТППРС(б)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-1-23(ХМК) [нед.2-7]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ТППРС(б)-1-23(ХМК) [нед.2-7] ауд. 1/402</w:t>
            </w:r>
          </w:p>
          <w:p w:rsidR="00AE05E8" w:rsidRPr="00AD7EB6" w:rsidRDefault="00AE05E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ОПИд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(б)-1-22 [нед.1-16]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ТПППЖП(б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)-1-23(МС) [нед.2-7]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.]Физическая и коллоидная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ОПИд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(б)-1-22 [нед.1-16] ауд. 1/411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ТПППЖП(б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)-1-23(МС) [нед.2-7]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.]Физическая и коллоидная химия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ОПИд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(б)-1-22 [нед.1-16] ауд. 1/411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ПГС(б)-2-24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[Пр.]Химия (Неорганическая и органическая химия) ПГС(б)-1-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ТПООП(б)-1-23, ТПООП(б)-ИСОП-1-23 [нед.2-7]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ТПООП(дот)-1-23 [нед.19-19]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[Экз.]Аналитическая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ТПООП(дот)-1-23, ТПППЖП(дот)-1-23, ТПППРС(д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от)-1-23 [нед.20-20]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ТПООП(б)-1-23, ТПООП(б)-ИСОП-1-23 [нед.2-7]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ТПООП(д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от)-1-23 [нед.19-19] ауд. 1/402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ТПООП(дот)-1-23, ТПППЖП(дот)-1-23, ТПППРС(дот)-1-23 [нед.19-19] ауд. 1/409</w:t>
            </w:r>
          </w:p>
          <w:p w:rsidR="00AE05E8" w:rsidRPr="00AD7EB6" w:rsidRDefault="00AE05E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05E8" w:rsidRPr="00AD7EB6" w:rsidTr="004D6CC6">
        <w:tc>
          <w:tcPr>
            <w:tcW w:w="458" w:type="dxa"/>
          </w:tcPr>
          <w:p w:rsidR="00AE05E8" w:rsidRPr="00AD7EB6" w:rsidRDefault="00AE05E8" w:rsidP="00AC0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lastRenderedPageBreak/>
              <w:t>6</w:t>
            </w:r>
          </w:p>
        </w:tc>
        <w:tc>
          <w:tcPr>
            <w:tcW w:w="2236" w:type="dxa"/>
          </w:tcPr>
          <w:p w:rsidR="00AE05E8" w:rsidRPr="00AD7EB6" w:rsidRDefault="00AE05E8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AD7E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instrText xml:space="preserve"> HYPERLINK "" \t "_top" </w:instrText>
            </w:r>
            <w:r w:rsidRPr="00AD7E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fldChar w:fldCharType="separate"/>
            </w:r>
            <w:proofErr w:type="spellStart"/>
            <w:r w:rsidRPr="00AD7E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Кудайбергенова</w:t>
            </w:r>
            <w:proofErr w:type="spellEnd"/>
            <w:r w:rsidRPr="00AD7E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Д.С.</w:t>
            </w:r>
            <w:r w:rsidRPr="00AD7E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559" w:type="dxa"/>
          </w:tcPr>
          <w:p w:rsidR="00AE05E8" w:rsidRPr="00AD7EB6" w:rsidRDefault="00AE05E8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AE05E8" w:rsidRPr="00AD7EB6" w:rsidRDefault="00AE05E8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БТ(б)-1-23, ТПППЖП(б)-1-23(МЛ), ТПППЖП(б)-1-23(МС), ТПППЖП(б)-ИСОП-1-23,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ТПППЖПг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</w:t>
            </w:r>
            <w:r w:rsidR="00AD7EB6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-1-23(МЛ) [нед.9-16] ауд. 1/409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ТПППЖП(б)</w:t>
            </w:r>
            <w:r w:rsidR="00AD7EB6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-1-23(МЛ) [нед.9-14] ауд. 1/418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ТПППЖП(б)-1-23(МЛ) [нед.9-14] ауд. 1/418</w:t>
            </w:r>
          </w:p>
          <w:p w:rsidR="00AE05E8" w:rsidRPr="00AD7EB6" w:rsidRDefault="00AE05E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Б</w:t>
            </w:r>
            <w:r w:rsidR="00AD7EB6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Т(б)-1-23 [нед.9-14] ауд. 1/418</w:t>
            </w:r>
          </w:p>
          <w:p w:rsidR="00AE05E8" w:rsidRPr="00AD7EB6" w:rsidRDefault="00AE05E8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ТППРС(б)-1-23(ХМК),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ТППРС</w:t>
            </w:r>
            <w:r w:rsidR="00AD7EB6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г</w:t>
            </w:r>
            <w:proofErr w:type="spellEnd"/>
            <w:r w:rsidR="00AD7EB6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(б)-1-23 [нед.9-14] ауд. 1/418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ТППРС(б)-1-23(ХМК),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ТППРС</w:t>
            </w:r>
            <w:r w:rsidR="00AD7EB6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г</w:t>
            </w:r>
            <w:proofErr w:type="spellEnd"/>
            <w:r w:rsidR="00AD7EB6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(б)-1-23 [нед.9-14] ауд. 1/418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</w:t>
            </w:r>
            <w:r w:rsidR="00AD7EB6"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23(ТК+ТВ) [нед.9-14] ауд. 1/418</w:t>
            </w:r>
          </w:p>
          <w:p w:rsidR="00AE05E8" w:rsidRPr="00AD7EB6" w:rsidRDefault="00AE05E8" w:rsidP="00AE05E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ТППРС(б)-1-23(ТК+ТВ) [нед.9-14] ауд. 1/418</w:t>
            </w:r>
          </w:p>
          <w:p w:rsidR="00AE05E8" w:rsidRPr="00AD7EB6" w:rsidRDefault="00AE05E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05E8" w:rsidRPr="00AD7EB6" w:rsidRDefault="00AE05E8" w:rsidP="00AD7EB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ТПООП(б)-1-23 [нед.9-16] ауд. 1/409</w:t>
            </w:r>
          </w:p>
          <w:p w:rsidR="00AE05E8" w:rsidRPr="00AD7EB6" w:rsidRDefault="00AE05E8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ТППРС(б)-1-23(ТК+ТВ), ТППРС(б)-1-23(ХМК),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ТППРСг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(б)-1-23 [нед.9-16] ауд. 1/409</w:t>
            </w:r>
          </w:p>
          <w:p w:rsidR="00AE05E8" w:rsidRPr="00AD7EB6" w:rsidRDefault="00AE05E8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1 / Неорганическая и органическая химия ПТ(б)-2-24,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(б)-2</w:t>
            </w:r>
            <w:r w:rsidR="00AD7EB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-24 (</w:t>
            </w:r>
            <w:proofErr w:type="spellStart"/>
            <w:r w:rsidR="00AD7EB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="00AD7EB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="00AD7EB6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нед.1-8] ауд. 1/411</w:t>
            </w:r>
          </w:p>
          <w:p w:rsidR="00AE05E8" w:rsidRPr="00AD7EB6" w:rsidRDefault="00AD7EB6" w:rsidP="00AE0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E05E8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="00AE05E8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="00AE05E8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="00AE05E8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="00AE05E8"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ТППРС(б)-1-23(ХМК) [нед.9-14] ауд. 1/418</w:t>
            </w:r>
          </w:p>
          <w:p w:rsidR="00AE05E8" w:rsidRPr="00AD7EB6" w:rsidRDefault="00AE05E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ТПППЖП(б)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-1-23(МС) [нед.9-14] ауд. 1/418</w:t>
            </w:r>
          </w:p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.]Аналитическая и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физколлоидная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химия ТПООП(б)-1-23, ТПООП(б)-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ИСОП-1-23 [нед.9-14] ауд. 1/418</w:t>
            </w:r>
          </w:p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1 / Неорганическая и органическая химия ПТ(б)-2-24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AE05E8" w:rsidRPr="00AD7EB6" w:rsidRDefault="00AE05E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05E8" w:rsidRPr="00AD7EB6" w:rsidTr="004D6CC6">
        <w:tc>
          <w:tcPr>
            <w:tcW w:w="458" w:type="dxa"/>
          </w:tcPr>
          <w:p w:rsidR="00AE05E8" w:rsidRPr="00AD7EB6" w:rsidRDefault="00AD7EB6" w:rsidP="00AC0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lastRenderedPageBreak/>
              <w:t>7</w:t>
            </w:r>
          </w:p>
        </w:tc>
        <w:tc>
          <w:tcPr>
            <w:tcW w:w="2236" w:type="dxa"/>
          </w:tcPr>
          <w:p w:rsidR="00AE05E8" w:rsidRPr="00AD7EB6" w:rsidRDefault="00AD7EB6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Мурзабекова Э.Т.</w:t>
            </w:r>
          </w:p>
        </w:tc>
        <w:tc>
          <w:tcPr>
            <w:tcW w:w="1559" w:type="dxa"/>
          </w:tcPr>
          <w:p w:rsidR="00AE05E8" w:rsidRPr="00AD7EB6" w:rsidRDefault="00AE05E8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AE05E8" w:rsidRPr="00AD7EB6" w:rsidRDefault="00AE05E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05E8" w:rsidRPr="00AD7EB6" w:rsidRDefault="00AE05E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AE05E8" w:rsidRPr="00AD7EB6" w:rsidRDefault="00AE05E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05E8" w:rsidRPr="00AD7EB6" w:rsidRDefault="00AD7EB6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1 / Неорганическая и органическая химия ПТ(б)-2-24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нед.9-16] ауд. 1/411</w:t>
            </w:r>
          </w:p>
          <w:p w:rsidR="00AD7EB6" w:rsidRPr="00AD7EB6" w:rsidRDefault="00AD7EB6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:rsidR="00AE05E8" w:rsidRPr="00AD7EB6" w:rsidRDefault="00AE05E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05E8" w:rsidRPr="00AD7EB6" w:rsidTr="004D6CC6">
        <w:tc>
          <w:tcPr>
            <w:tcW w:w="458" w:type="dxa"/>
          </w:tcPr>
          <w:p w:rsidR="00AE05E8" w:rsidRPr="00AD7EB6" w:rsidRDefault="00AD7EB6" w:rsidP="00AC0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8</w:t>
            </w:r>
          </w:p>
        </w:tc>
        <w:tc>
          <w:tcPr>
            <w:tcW w:w="2236" w:type="dxa"/>
          </w:tcPr>
          <w:p w:rsidR="00AE05E8" w:rsidRPr="00AD7EB6" w:rsidRDefault="00AD7EB6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Сартова.К.А.</w:t>
            </w:r>
          </w:p>
        </w:tc>
        <w:tc>
          <w:tcPr>
            <w:tcW w:w="1559" w:type="dxa"/>
          </w:tcPr>
          <w:p w:rsidR="00AE05E8" w:rsidRPr="00AD7EB6" w:rsidRDefault="00AE05E8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AE05E8" w:rsidRPr="00AD7EB6" w:rsidRDefault="00AE05E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05E8" w:rsidRPr="00AD7EB6" w:rsidRDefault="00AE05E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Мд-1-24, НГДд-1-24, ТМОд-1-24 [нед.19-19] ауд. 1/411</w:t>
            </w: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Мд-1-24, НГДд-1-24, Т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МОд-1-24 [нед.20-20] ауд. 1/411</w:t>
            </w: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.]Органическая химия 1 ХТ(б)-1-23 [нед.1-16] ауд. 1/409</w:t>
            </w: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Мд-1-24, НГДд-1-24, ТМОд-1-24 [нед.19-19] ауд. 1/411</w:t>
            </w: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Мд-1-24, НГДд-1-24, Т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МОд-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lastRenderedPageBreak/>
              <w:t>1-24 [нед.20-20] ауд. 1/411</w:t>
            </w: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Мд-1-24, НГДд-1-24, ТМОд-1-24 [нед.19-19] ауд. 1/411</w:t>
            </w: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Мд-1-24, НГДд-1-24, ТМОд-1-24 [нед.20-20] ауд. 1/411</w:t>
            </w: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.]Органическая химия 1 ХТ(б)-1-23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1/416</w:t>
            </w: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[Пр.]Химические основы биологических процессов ХТ(б)-1-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23 (</w:t>
            </w:r>
            <w:proofErr w:type="spellStart"/>
            <w: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1/418</w:t>
            </w: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Мд-1-24, НГДд-1-24, ТМОд-1-24 [нед.19-19] ауд. 1/411</w:t>
            </w: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Мд-1-24, НГДд-1-24, ТМОд-1-24 [нед.20-20] ауд. 1/411</w:t>
            </w: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.]Органическая химия 1 ХТ(б)-1-23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AD7EB6" w:rsidRPr="00AD7EB6" w:rsidRDefault="00AD7EB6" w:rsidP="00AD7EB6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[Пр.]Химические основы биологических процессов ХТ(б)-1-23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1/418</w:t>
            </w:r>
          </w:p>
          <w:p w:rsidR="00AE05E8" w:rsidRPr="00AD7EB6" w:rsidRDefault="00AE05E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ТОПРБ(б)-1-24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[Пр.]Химия / Неорганическая и органическая химия ТОПРБ(б)-1-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1/409</w:t>
            </w:r>
          </w:p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.]Химические основы биологических процессов ХТ(б)-1-23 [нед.1-8] ауд. 1/418</w:t>
            </w:r>
          </w:p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.]Химические основы биологических процессов ХТ(б)-1-23 [нед.9-16] ауд. 1/402</w:t>
            </w:r>
          </w:p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05E8" w:rsidRPr="00AD7EB6" w:rsidRDefault="00AE05E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:rsidR="00AD7EB6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ТОПРБ(б)-1-24, ТПТЛП(б)-1-24,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ТПТЛПг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(б)-1-24 [нед.1-16] ауд. 1/409</w:t>
            </w:r>
          </w:p>
          <w:p w:rsidR="00AE05E8" w:rsidRPr="00AD7EB6" w:rsidRDefault="00AD7EB6" w:rsidP="00AD7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[Экз.]Химия (Неорганическая и органическая химия) Мд-1-24, НГДд-1-24, ТМОд-1-24 [нед.20-20] ауд. 1/411</w:t>
            </w:r>
          </w:p>
        </w:tc>
      </w:tr>
      <w:tr w:rsidR="00AE05E8" w:rsidRPr="00AD7EB6" w:rsidTr="004D6CC6">
        <w:tc>
          <w:tcPr>
            <w:tcW w:w="458" w:type="dxa"/>
          </w:tcPr>
          <w:p w:rsidR="00AE05E8" w:rsidRPr="00AD7EB6" w:rsidRDefault="00AD7EB6" w:rsidP="00AC0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lastRenderedPageBreak/>
              <w:t>9</w:t>
            </w:r>
          </w:p>
        </w:tc>
        <w:tc>
          <w:tcPr>
            <w:tcW w:w="2236" w:type="dxa"/>
          </w:tcPr>
          <w:p w:rsidR="00AE05E8" w:rsidRPr="00AD7EB6" w:rsidRDefault="00AD7EB6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Кудайбергенова Т.</w:t>
            </w:r>
          </w:p>
        </w:tc>
        <w:tc>
          <w:tcPr>
            <w:tcW w:w="1559" w:type="dxa"/>
          </w:tcPr>
          <w:p w:rsidR="00AE05E8" w:rsidRPr="00AD7EB6" w:rsidRDefault="00AE05E8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AE05E8" w:rsidRPr="00AD7EB6" w:rsidRDefault="00AE05E8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AE05E8" w:rsidRPr="00AD7EB6" w:rsidRDefault="00AD7EB6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Лб</w:t>
            </w:r>
            <w:proofErr w:type="spellEnd"/>
            <w:r w:rsidRPr="00AD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.]</w:t>
            </w:r>
            <w:r w:rsidRPr="00AD7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Химия / Неорганическая и органическая химия </w:t>
            </w:r>
            <w:proofErr w:type="spellStart"/>
            <w:r w:rsidRPr="00AD7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ППг</w:t>
            </w:r>
            <w:proofErr w:type="spellEnd"/>
            <w:r w:rsidRPr="00AD7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(б)-1-24 (</w:t>
            </w:r>
            <w:proofErr w:type="spellStart"/>
            <w:r w:rsidRPr="00AD7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.)[</w:t>
            </w:r>
            <w:proofErr w:type="gramEnd"/>
            <w:r w:rsidRPr="00AD7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нед.1-16]</w:t>
            </w:r>
            <w:r w:rsidRPr="00AD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ауд. 1/413</w:t>
            </w:r>
          </w:p>
        </w:tc>
        <w:tc>
          <w:tcPr>
            <w:tcW w:w="1985" w:type="dxa"/>
          </w:tcPr>
          <w:p w:rsidR="00AE05E8" w:rsidRPr="00AD7EB6" w:rsidRDefault="00AD7EB6" w:rsidP="002C0EA8">
            <w:pPr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 xml:space="preserve">.]Химия / Неорганическая и органическая химия 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ИСТг</w:t>
            </w:r>
            <w:proofErr w:type="spell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(б)-1-24 (</w:t>
            </w:r>
            <w:proofErr w:type="spell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eastAsia="Tahoma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</w:tc>
        <w:tc>
          <w:tcPr>
            <w:tcW w:w="2268" w:type="dxa"/>
          </w:tcPr>
          <w:p w:rsidR="00AE05E8" w:rsidRPr="00AD7EB6" w:rsidRDefault="00AE05E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:rsidR="00AE05E8" w:rsidRPr="00AD7EB6" w:rsidRDefault="00AD7EB6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Лб</w:t>
            </w:r>
            <w:proofErr w:type="spellEnd"/>
            <w:r w:rsidRPr="00AD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.]</w:t>
            </w:r>
            <w:r w:rsidRPr="00AD7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Химия / Неорганическая и органическая химия </w:t>
            </w:r>
            <w:proofErr w:type="spellStart"/>
            <w:r w:rsidRPr="00AD7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ПМг</w:t>
            </w:r>
            <w:proofErr w:type="spellEnd"/>
            <w:r w:rsidRPr="00AD7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(б)-1-24 (</w:t>
            </w:r>
            <w:proofErr w:type="spellStart"/>
            <w:r w:rsidRPr="00AD7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.)[</w:t>
            </w:r>
            <w:proofErr w:type="gramEnd"/>
            <w:r w:rsidRPr="00AD7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нед.1-16]</w:t>
            </w:r>
            <w:r w:rsidRPr="00AD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ауд. 1/413</w:t>
            </w:r>
          </w:p>
        </w:tc>
      </w:tr>
      <w:tr w:rsidR="002C0EA8" w:rsidRPr="00AD7EB6" w:rsidTr="004D6CC6">
        <w:tc>
          <w:tcPr>
            <w:tcW w:w="458" w:type="dxa"/>
          </w:tcPr>
          <w:p w:rsidR="00AC0073" w:rsidRPr="00AD7EB6" w:rsidRDefault="00AC0073" w:rsidP="00AC0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36" w:type="dxa"/>
          </w:tcPr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Молдоканова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Д.А.</w:t>
            </w:r>
          </w:p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1,25ст.</w:t>
            </w:r>
          </w:p>
        </w:tc>
        <w:tc>
          <w:tcPr>
            <w:tcW w:w="1559" w:type="dxa"/>
          </w:tcPr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ст. преп.</w:t>
            </w:r>
          </w:p>
          <w:p w:rsidR="00AC0073" w:rsidRPr="00AD7EB6" w:rsidRDefault="00AC0073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AC0073" w:rsidRPr="00AD7EB6" w:rsidRDefault="00AF68E8" w:rsidP="00AC0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1 / Неорганическая и органическая химия ПТ(б)-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lastRenderedPageBreak/>
              <w:t>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1/413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Пр.]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СДМ(б)-1-24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1/411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(Неорганическая и органическая химия) СДМ(б)-1-24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1/411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Пр.]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ПГС(б)-3-24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1/411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Пр.]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(Неорганическая и органическая химия) ПЗ(б)-2-24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1/413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Химия (Неорганическая и органическая химия) АД(б)-1-24, ПЗ(б)-1-24, ПЗ(б)-2-24, СЖД-1-24 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Пр.]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(Неорганическая и органическая химия) АД(б)-1-24, СЖД-1-24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1/411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АД(б)-1-24, СЖД-1-24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1/411</w:t>
            </w:r>
          </w:p>
        </w:tc>
        <w:tc>
          <w:tcPr>
            <w:tcW w:w="2268" w:type="dxa"/>
          </w:tcPr>
          <w:p w:rsidR="004828CE" w:rsidRPr="00AD7EB6" w:rsidRDefault="004828CE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828CE" w:rsidRPr="00AD7EB6" w:rsidRDefault="00AF68E8" w:rsidP="00AC0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Пр.]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Химия (Неорганическая и органическая химия) 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lastRenderedPageBreak/>
              <w:t>ГТС(б)-1-24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1/411Пр.]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(Неорганическая и органическая химия) ТЭСМИК(б)-1-24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.)[нед.7-16]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1/413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Химия (Неорганическая и органическая химия)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ОПУЖДз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Сз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(б)-1-24 [нед.18-18]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1/409Лк.]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Химия (Неорганическая и органическая химия)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ОПУЖДз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Сз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(б)-1-24 [нед.20-20]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>Лб.]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Химия (Неорганическая и органическая химия) ТВ(б)-1-24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Числ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.)[нед.1-16]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  <w:t xml:space="preserve"> ауд. 1/411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Лк.]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Химия (Неорганическая и органическая химия)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ОПУЖДз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Сз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(б)-1-24 [нед.18-18]</w:t>
            </w:r>
            <w:r w:rsidRPr="00AD7EB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ауд. 1/409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Лб.]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ПЗ(б)-2-24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1/411</w:t>
            </w:r>
          </w:p>
        </w:tc>
        <w:tc>
          <w:tcPr>
            <w:tcW w:w="1985" w:type="dxa"/>
          </w:tcPr>
          <w:p w:rsidR="00AC0073" w:rsidRPr="00AD7EB6" w:rsidRDefault="00AF68E8" w:rsidP="00AF6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lastRenderedPageBreak/>
              <w:t>Пр.]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 xml:space="preserve">Химия (Неорганическая и органическая химия) 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lastRenderedPageBreak/>
              <w:t>ГДЗ(б)-1-24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val="ky-KG"/>
              </w:rPr>
              <w:t>лб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.]</w:t>
            </w:r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Химия (Неорганическая и органическая химия) ГДЗ(б)-1-24 (</w:t>
            </w:r>
            <w:proofErr w:type="spellStart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Знам</w:t>
            </w:r>
            <w:proofErr w:type="spellEnd"/>
            <w:r w:rsidRPr="00AD7EB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.)[нед.1-16]</w:t>
            </w:r>
            <w:r w:rsidRPr="00AD7EB6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ауд. 1/413</w:t>
            </w:r>
          </w:p>
        </w:tc>
        <w:tc>
          <w:tcPr>
            <w:tcW w:w="2268" w:type="dxa"/>
          </w:tcPr>
          <w:p w:rsidR="002C0EA8" w:rsidRPr="00AD7EB6" w:rsidRDefault="002C0EA8" w:rsidP="002C0E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1 / Неорганическая и 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органическая химия ПТ(б)-1-24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[Пр.]Химия (Неорганическая и органическая химия) ВР(б)-1-24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ВР(б)-1-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[Пр.]Химия / Неорганическая и органическая химия ТПТЛП(б)-1-24,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ТПТЛПг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1/418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/ Неорганическая и органическая химия ТПТЛП(б)-1-</w:t>
            </w: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ВР(б)-1-24, СДМ(б)-1-24, ТВ(б)-1-24, ТЭСМИК(б)-1-24 [нед.1-16] ауд. 1/409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.]Химия (Неорганическая и органическая химия)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ОПУЖДз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Сз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(б)-1-24 [нед.19-19] ауд. 1/416</w:t>
            </w: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2C0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830C9" w:rsidRPr="00AD7EB6" w:rsidRDefault="004830C9" w:rsidP="00ED7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</w:tcPr>
          <w:p w:rsidR="002C0EA8" w:rsidRPr="00AD7EB6" w:rsidRDefault="002C0EA8" w:rsidP="002C0E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C0EA8" w:rsidRPr="00AD7EB6" w:rsidRDefault="002C0EA8" w:rsidP="002C0E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ПЗ(б)-1-</w:t>
            </w:r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(</w:t>
            </w:r>
            <w:proofErr w:type="spellStart"/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1/413</w:t>
            </w:r>
          </w:p>
          <w:p w:rsidR="002C0EA8" w:rsidRPr="00AD7EB6" w:rsidRDefault="002C0EA8" w:rsidP="002C0E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ПГ</w:t>
            </w:r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С(б)-2-24 [нед.1-16] ауд. 1/413</w:t>
            </w:r>
          </w:p>
          <w:p w:rsidR="002C0EA8" w:rsidRPr="00AD7EB6" w:rsidRDefault="002C0EA8" w:rsidP="002C0E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Лк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ВВ(б)-1-24, ГДЗ(б)-1-24, ГТС(б)-1-24 [нед.1-16] ауд. 1/409</w:t>
            </w:r>
          </w:p>
          <w:p w:rsidR="002C0EA8" w:rsidRPr="00AD7EB6" w:rsidRDefault="002C0EA8" w:rsidP="002C0E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[Экз.]Химия (Неорганическая и органическая химия)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ОПУЖДз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(б)-1-24, 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Сз</w:t>
            </w:r>
            <w:proofErr w:type="spellEnd"/>
            <w:r w:rsid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(б)-1-24 [нед.20-20] ауд. 1/416</w:t>
            </w:r>
          </w:p>
          <w:p w:rsidR="002C0EA8" w:rsidRPr="00AD7EB6" w:rsidRDefault="002C0EA8" w:rsidP="002C0E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[Пр.]Химия (Неорганическая и органическая химия) ВВ(б)-1-24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2C0EA8" w:rsidRPr="00AD7EB6" w:rsidRDefault="002C0EA8" w:rsidP="002C0EA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Лб</w:t>
            </w:r>
            <w:proofErr w:type="spell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.]Химия (Неорганическая и органическая химия) ВВ(б)-1-24 (</w:t>
            </w:r>
            <w:proofErr w:type="spell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Знам</w:t>
            </w:r>
            <w:proofErr w:type="spellEnd"/>
            <w:proofErr w:type="gramStart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.)[</w:t>
            </w:r>
            <w:proofErr w:type="gramEnd"/>
            <w:r w:rsidRPr="00AD7E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нед.1-16] ауд. 1/411</w:t>
            </w:r>
          </w:p>
          <w:p w:rsidR="00AC0073" w:rsidRPr="00AD7EB6" w:rsidRDefault="00AC0073" w:rsidP="00D010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85F5C" w:rsidRPr="00AD7EB6" w:rsidRDefault="00E85F5C" w:rsidP="00E85F5C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</w:t>
      </w:r>
      <w:proofErr w:type="spellStart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И.о</w:t>
      </w:r>
      <w:proofErr w:type="spellEnd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зав. каф. «Х и </w:t>
      </w:r>
      <w:proofErr w:type="gramStart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ХТ»   </w:t>
      </w:r>
      <w:proofErr w:type="gramEnd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</w:t>
      </w:r>
      <w:proofErr w:type="spellStart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>Молдоканова</w:t>
      </w:r>
      <w:proofErr w:type="spellEnd"/>
      <w:r w:rsidRPr="00AD7E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Д.А.</w:t>
      </w: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D6CC6" w:rsidRPr="00AD7EB6" w:rsidRDefault="004D6CC6" w:rsidP="0078475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4D6CC6" w:rsidRPr="00AD7EB6" w:rsidSect="00C41B6F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D0"/>
    <w:rsid w:val="00044FF2"/>
    <w:rsid w:val="0004731D"/>
    <w:rsid w:val="00060BFA"/>
    <w:rsid w:val="00074E97"/>
    <w:rsid w:val="00083B64"/>
    <w:rsid w:val="000B04EB"/>
    <w:rsid w:val="000B46FE"/>
    <w:rsid w:val="000C1E82"/>
    <w:rsid w:val="000C1FD0"/>
    <w:rsid w:val="000D54A4"/>
    <w:rsid w:val="000F2056"/>
    <w:rsid w:val="00123B5E"/>
    <w:rsid w:val="00161470"/>
    <w:rsid w:val="00174FE2"/>
    <w:rsid w:val="001776D7"/>
    <w:rsid w:val="00196CA7"/>
    <w:rsid w:val="001D0C21"/>
    <w:rsid w:val="001E36DF"/>
    <w:rsid w:val="0020027C"/>
    <w:rsid w:val="0020208A"/>
    <w:rsid w:val="00204EA5"/>
    <w:rsid w:val="00213CFA"/>
    <w:rsid w:val="00227318"/>
    <w:rsid w:val="00227BAF"/>
    <w:rsid w:val="00232E45"/>
    <w:rsid w:val="002337D5"/>
    <w:rsid w:val="00235CDE"/>
    <w:rsid w:val="00246165"/>
    <w:rsid w:val="002967B0"/>
    <w:rsid w:val="002A75EE"/>
    <w:rsid w:val="002C0EA8"/>
    <w:rsid w:val="002D1C0C"/>
    <w:rsid w:val="00315881"/>
    <w:rsid w:val="00335A6D"/>
    <w:rsid w:val="00337443"/>
    <w:rsid w:val="003A4628"/>
    <w:rsid w:val="003C34B0"/>
    <w:rsid w:val="00423AC6"/>
    <w:rsid w:val="004243B9"/>
    <w:rsid w:val="00431FA5"/>
    <w:rsid w:val="00454FA5"/>
    <w:rsid w:val="00462568"/>
    <w:rsid w:val="004828CE"/>
    <w:rsid w:val="004830C9"/>
    <w:rsid w:val="00491A42"/>
    <w:rsid w:val="00493C95"/>
    <w:rsid w:val="004B295D"/>
    <w:rsid w:val="004C6CC0"/>
    <w:rsid w:val="004D6CC6"/>
    <w:rsid w:val="004D725B"/>
    <w:rsid w:val="004E33FE"/>
    <w:rsid w:val="004E4BD8"/>
    <w:rsid w:val="004E7BE9"/>
    <w:rsid w:val="004F3C7D"/>
    <w:rsid w:val="005155EB"/>
    <w:rsid w:val="005373FE"/>
    <w:rsid w:val="005721B4"/>
    <w:rsid w:val="0057436E"/>
    <w:rsid w:val="00586468"/>
    <w:rsid w:val="005D1696"/>
    <w:rsid w:val="005F08B4"/>
    <w:rsid w:val="006428E3"/>
    <w:rsid w:val="0064360E"/>
    <w:rsid w:val="00657757"/>
    <w:rsid w:val="00662AC5"/>
    <w:rsid w:val="006B2DA4"/>
    <w:rsid w:val="006E20B9"/>
    <w:rsid w:val="006E6C1A"/>
    <w:rsid w:val="00713A58"/>
    <w:rsid w:val="007142D5"/>
    <w:rsid w:val="00715B46"/>
    <w:rsid w:val="00721A7F"/>
    <w:rsid w:val="0073081D"/>
    <w:rsid w:val="00742213"/>
    <w:rsid w:val="00754C42"/>
    <w:rsid w:val="00757DD3"/>
    <w:rsid w:val="00766B56"/>
    <w:rsid w:val="00773919"/>
    <w:rsid w:val="00775EAD"/>
    <w:rsid w:val="00776E8B"/>
    <w:rsid w:val="00784756"/>
    <w:rsid w:val="007A779A"/>
    <w:rsid w:val="007B21A3"/>
    <w:rsid w:val="007B6DC3"/>
    <w:rsid w:val="007D6824"/>
    <w:rsid w:val="007F30F1"/>
    <w:rsid w:val="007F5081"/>
    <w:rsid w:val="008021A2"/>
    <w:rsid w:val="00833031"/>
    <w:rsid w:val="008430A5"/>
    <w:rsid w:val="00871EAD"/>
    <w:rsid w:val="00872367"/>
    <w:rsid w:val="0089380A"/>
    <w:rsid w:val="00895646"/>
    <w:rsid w:val="008967B1"/>
    <w:rsid w:val="008D0457"/>
    <w:rsid w:val="00901851"/>
    <w:rsid w:val="009359BB"/>
    <w:rsid w:val="00940761"/>
    <w:rsid w:val="0095445D"/>
    <w:rsid w:val="00985817"/>
    <w:rsid w:val="009A2397"/>
    <w:rsid w:val="009C0B36"/>
    <w:rsid w:val="009E7DB8"/>
    <w:rsid w:val="009F0F05"/>
    <w:rsid w:val="009F2F0E"/>
    <w:rsid w:val="009F3164"/>
    <w:rsid w:val="00A0028B"/>
    <w:rsid w:val="00A12297"/>
    <w:rsid w:val="00A21F80"/>
    <w:rsid w:val="00A51786"/>
    <w:rsid w:val="00A55B89"/>
    <w:rsid w:val="00A644E4"/>
    <w:rsid w:val="00A70800"/>
    <w:rsid w:val="00A731D6"/>
    <w:rsid w:val="00A74AC8"/>
    <w:rsid w:val="00AA1253"/>
    <w:rsid w:val="00AC0073"/>
    <w:rsid w:val="00AD7EB6"/>
    <w:rsid w:val="00AE05E8"/>
    <w:rsid w:val="00AE312D"/>
    <w:rsid w:val="00AF68E8"/>
    <w:rsid w:val="00B00802"/>
    <w:rsid w:val="00B14B70"/>
    <w:rsid w:val="00B26800"/>
    <w:rsid w:val="00B3409D"/>
    <w:rsid w:val="00B60AB3"/>
    <w:rsid w:val="00B74462"/>
    <w:rsid w:val="00B7727C"/>
    <w:rsid w:val="00B777C9"/>
    <w:rsid w:val="00BB7202"/>
    <w:rsid w:val="00BE46A4"/>
    <w:rsid w:val="00BE64E1"/>
    <w:rsid w:val="00BF30C7"/>
    <w:rsid w:val="00BF6ED3"/>
    <w:rsid w:val="00C17084"/>
    <w:rsid w:val="00C17E5A"/>
    <w:rsid w:val="00C23693"/>
    <w:rsid w:val="00C35995"/>
    <w:rsid w:val="00C41B6F"/>
    <w:rsid w:val="00C41D2D"/>
    <w:rsid w:val="00C67845"/>
    <w:rsid w:val="00C776A8"/>
    <w:rsid w:val="00CA3FF9"/>
    <w:rsid w:val="00CB435F"/>
    <w:rsid w:val="00CF1A81"/>
    <w:rsid w:val="00CF2B00"/>
    <w:rsid w:val="00D01091"/>
    <w:rsid w:val="00D22AC1"/>
    <w:rsid w:val="00D330D3"/>
    <w:rsid w:val="00D36C25"/>
    <w:rsid w:val="00D90C5C"/>
    <w:rsid w:val="00D93874"/>
    <w:rsid w:val="00DE2FDD"/>
    <w:rsid w:val="00E26594"/>
    <w:rsid w:val="00E32AB7"/>
    <w:rsid w:val="00E34BA7"/>
    <w:rsid w:val="00E65567"/>
    <w:rsid w:val="00E72B3E"/>
    <w:rsid w:val="00E7307B"/>
    <w:rsid w:val="00E74B68"/>
    <w:rsid w:val="00E834E5"/>
    <w:rsid w:val="00E83BCC"/>
    <w:rsid w:val="00E85F5C"/>
    <w:rsid w:val="00EA1C5C"/>
    <w:rsid w:val="00EA2748"/>
    <w:rsid w:val="00EB6DBF"/>
    <w:rsid w:val="00ED7FB2"/>
    <w:rsid w:val="00F114B0"/>
    <w:rsid w:val="00F2062D"/>
    <w:rsid w:val="00F264A0"/>
    <w:rsid w:val="00F403A2"/>
    <w:rsid w:val="00F44AD4"/>
    <w:rsid w:val="00F5142A"/>
    <w:rsid w:val="00F53F43"/>
    <w:rsid w:val="00F75524"/>
    <w:rsid w:val="00F963BF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17CC-738D-439B-AA44-CD991F3D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74fcc0c3aee465fa1a4b23397cd7d5d37">
    <w:name w:val="ad74fcc0c3aee465fa1a4b23397cd7d5d37"/>
    <w:basedOn w:val="a0"/>
    <w:rsid w:val="00833031"/>
  </w:style>
  <w:style w:type="character" w:customStyle="1" w:styleId="ad74fcc0c3aee465fa1a4b23397cd7d5d38">
    <w:name w:val="ad74fcc0c3aee465fa1a4b23397cd7d5d38"/>
    <w:basedOn w:val="a0"/>
    <w:rsid w:val="00833031"/>
  </w:style>
  <w:style w:type="character" w:customStyle="1" w:styleId="ad74fcc0c3aee465fa1a4b23397cd7d5d39">
    <w:name w:val="ad74fcc0c3aee465fa1a4b23397cd7d5d39"/>
    <w:basedOn w:val="a0"/>
    <w:rsid w:val="00833031"/>
  </w:style>
  <w:style w:type="character" w:customStyle="1" w:styleId="a0dec8a347a8c4dae8ee1bee111f6a23e37">
    <w:name w:val="a0dec8a347a8c4dae8ee1bee111f6a23e37"/>
    <w:basedOn w:val="a0"/>
    <w:rsid w:val="00872367"/>
  </w:style>
  <w:style w:type="character" w:customStyle="1" w:styleId="a0dec8a347a8c4dae8ee1bee111f6a23e38">
    <w:name w:val="a0dec8a347a8c4dae8ee1bee111f6a23e38"/>
    <w:basedOn w:val="a0"/>
    <w:rsid w:val="00872367"/>
  </w:style>
  <w:style w:type="character" w:customStyle="1" w:styleId="a0dec8a347a8c4dae8ee1bee111f6a23e39">
    <w:name w:val="a0dec8a347a8c4dae8ee1bee111f6a23e39"/>
    <w:basedOn w:val="a0"/>
    <w:rsid w:val="00872367"/>
  </w:style>
  <w:style w:type="paragraph" w:styleId="a4">
    <w:name w:val="Balloon Text"/>
    <w:basedOn w:val="a"/>
    <w:link w:val="a5"/>
    <w:uiPriority w:val="99"/>
    <w:semiHidden/>
    <w:unhideWhenUsed/>
    <w:rsid w:val="00F2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2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53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0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1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3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9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7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3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4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1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9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91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25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0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61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15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92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39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14</Pages>
  <Words>4563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Himia</dc:creator>
  <cp:keywords/>
  <dc:description/>
  <cp:lastModifiedBy>ХИМИЯ</cp:lastModifiedBy>
  <cp:revision>33</cp:revision>
  <cp:lastPrinted>2025-02-12T07:19:00Z</cp:lastPrinted>
  <dcterms:created xsi:type="dcterms:W3CDTF">2023-11-01T09:19:00Z</dcterms:created>
  <dcterms:modified xsi:type="dcterms:W3CDTF">2025-06-19T10:37:00Z</dcterms:modified>
</cp:coreProperties>
</file>