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FE" w:rsidRPr="004C188B" w:rsidRDefault="00D065FE" w:rsidP="00D065FE">
      <w:pPr>
        <w:spacing w:after="0" w:line="240" w:lineRule="auto"/>
        <w:rPr>
          <w:sz w:val="20"/>
        </w:rPr>
      </w:pPr>
      <w:r w:rsidRPr="00347EA4">
        <w:rPr>
          <w:rFonts w:ascii="Times New Roman" w:hAnsi="Times New Roman"/>
          <w:b/>
          <w:color w:val="FF0000"/>
          <w:sz w:val="28"/>
          <w:szCs w:val="28"/>
        </w:rPr>
        <w:t>ПОСЕЩАЕМОСТЬ</w:t>
      </w:r>
      <w:r w:rsidRPr="00347EA4">
        <w:rPr>
          <w:rFonts w:ascii="Times New Roman" w:hAnsi="Times New Roman"/>
          <w:b/>
          <w:sz w:val="28"/>
          <w:szCs w:val="28"/>
        </w:rPr>
        <w:t xml:space="preserve">   колледжа   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FF0000"/>
          <w:sz w:val="28"/>
          <w:szCs w:val="28"/>
        </w:rPr>
        <w:t>28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02.22г.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FF0000"/>
          <w:sz w:val="28"/>
          <w:szCs w:val="28"/>
        </w:rPr>
        <w:t>04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03.2022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D065FE" w:rsidRPr="00054F5D" w:rsidRDefault="00D065FE" w:rsidP="00D065FE">
      <w:pPr>
        <w:spacing w:after="0" w:line="240" w:lineRule="auto"/>
        <w:ind w:left="2062"/>
        <w:rPr>
          <w:sz w:val="20"/>
        </w:rPr>
      </w:pPr>
    </w:p>
    <w:tbl>
      <w:tblPr>
        <w:tblW w:w="10342" w:type="dxa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55"/>
        <w:gridCol w:w="1319"/>
        <w:gridCol w:w="65"/>
        <w:gridCol w:w="1832"/>
        <w:gridCol w:w="2374"/>
        <w:gridCol w:w="1634"/>
        <w:gridCol w:w="2027"/>
      </w:tblGrid>
      <w:tr w:rsidR="00D065FE" w:rsidRPr="00CD7389" w:rsidTr="00D065FE">
        <w:trPr>
          <w:trHeight w:val="452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84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32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 группе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посещающих занятия</w:t>
            </w:r>
          </w:p>
        </w:tc>
        <w:tc>
          <w:tcPr>
            <w:tcW w:w="1634" w:type="dxa"/>
          </w:tcPr>
          <w:p w:rsidR="00D065F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24C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отсутствующих по болезни</w:t>
            </w: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 посещаемости</w:t>
            </w:r>
          </w:p>
        </w:tc>
      </w:tr>
      <w:tr w:rsidR="00D065FE" w:rsidRPr="00CD7389" w:rsidTr="00D065FE">
        <w:trPr>
          <w:trHeight w:val="271"/>
        </w:trPr>
        <w:tc>
          <w:tcPr>
            <w:tcW w:w="1091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9 класса</w:t>
            </w:r>
          </w:p>
        </w:tc>
      </w:tr>
      <w:tr w:rsidR="00D065FE" w:rsidRPr="00D8624C" w:rsidTr="00D065FE">
        <w:trPr>
          <w:trHeight w:val="7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B4D17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1B4D17" w:rsidTr="00D065FE">
        <w:trPr>
          <w:trHeight w:val="70"/>
        </w:trPr>
        <w:tc>
          <w:tcPr>
            <w:tcW w:w="536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AE6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DAE6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0DAE6"/>
            <w:vAlign w:val="center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288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0DAE6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B0DAE6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82%</w:t>
            </w:r>
          </w:p>
        </w:tc>
      </w:tr>
      <w:tr w:rsidR="00D065FE" w:rsidRPr="00CD7389" w:rsidTr="00D065FE">
        <w:trPr>
          <w:trHeight w:val="271"/>
        </w:trPr>
        <w:tc>
          <w:tcPr>
            <w:tcW w:w="241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11 класса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5E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5E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5E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5E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D8624C" w:rsidTr="00D065FE">
        <w:trPr>
          <w:trHeight w:val="43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5E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5E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70"/>
        </w:trPr>
        <w:tc>
          <w:tcPr>
            <w:tcW w:w="536" w:type="dxa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F25C5" w:rsidRDefault="00D065FE" w:rsidP="00FF542A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B0DAE6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AE6"/>
            <w:vAlign w:val="center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0DAE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0DAE6"/>
          </w:tcPr>
          <w:p w:rsidR="00D065F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B0DAE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81%</w:t>
            </w:r>
          </w:p>
        </w:tc>
      </w:tr>
      <w:tr w:rsidR="00D065FE" w:rsidRPr="00CD7389" w:rsidTr="00D065FE">
        <w:trPr>
          <w:trHeight w:val="271"/>
        </w:trPr>
        <w:tc>
          <w:tcPr>
            <w:tcW w:w="241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2" w:type="dxa"/>
            <w:gridSpan w:val="5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 xml:space="preserve"> 2 курс после 9 класса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5E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5E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5E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5E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ТОСВТ-9-3-20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5E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5E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ТОР-9-3-20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EF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EF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ГЭУ-9-1-20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D8624C" w:rsidTr="00D065FE">
        <w:trPr>
          <w:trHeight w:val="165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ЭМА-9-1-20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D8624C" w:rsidTr="00D065FE">
        <w:trPr>
          <w:trHeight w:val="150"/>
        </w:trPr>
        <w:tc>
          <w:tcPr>
            <w:tcW w:w="536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37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34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D8624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624C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D065FE" w:rsidRPr="00812B00" w:rsidTr="00D065FE">
        <w:trPr>
          <w:trHeight w:val="271"/>
        </w:trPr>
        <w:tc>
          <w:tcPr>
            <w:tcW w:w="536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B0DAE6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shd w:val="clear" w:color="auto" w:fill="B0DAE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394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B0DAE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B0DAE6"/>
          </w:tcPr>
          <w:p w:rsidR="00D065F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B0DAE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82%</w:t>
            </w:r>
          </w:p>
        </w:tc>
      </w:tr>
      <w:tr w:rsidR="00D065FE" w:rsidRPr="000C504B" w:rsidTr="00D065FE">
        <w:trPr>
          <w:trHeight w:val="70"/>
        </w:trPr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802B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832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683</w:t>
            </w:r>
          </w:p>
        </w:tc>
        <w:tc>
          <w:tcPr>
            <w:tcW w:w="1634" w:type="dxa"/>
            <w:shd w:val="clear" w:color="auto" w:fill="FABF8F"/>
          </w:tcPr>
          <w:p w:rsidR="00D065F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32/ 4%</w:t>
            </w:r>
          </w:p>
        </w:tc>
        <w:tc>
          <w:tcPr>
            <w:tcW w:w="2027" w:type="dxa"/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82%</w:t>
            </w:r>
          </w:p>
        </w:tc>
      </w:tr>
    </w:tbl>
    <w:p w:rsidR="006A0AEF" w:rsidRDefault="006A0AEF"/>
    <w:p w:rsidR="00D065FE" w:rsidRPr="004C188B" w:rsidRDefault="00D065FE" w:rsidP="00D065FE">
      <w:pPr>
        <w:spacing w:after="0" w:line="240" w:lineRule="auto"/>
        <w:rPr>
          <w:sz w:val="20"/>
        </w:rPr>
      </w:pPr>
      <w:r w:rsidRPr="00347EA4">
        <w:rPr>
          <w:rFonts w:ascii="Times New Roman" w:hAnsi="Times New Roman"/>
          <w:b/>
          <w:color w:val="FF0000"/>
          <w:sz w:val="28"/>
          <w:szCs w:val="28"/>
        </w:rPr>
        <w:t>ПОСЕЩАЕМОСТЬ</w:t>
      </w:r>
      <w:r w:rsidRPr="00347EA4">
        <w:rPr>
          <w:rFonts w:ascii="Times New Roman" w:hAnsi="Times New Roman"/>
          <w:b/>
          <w:sz w:val="28"/>
          <w:szCs w:val="28"/>
        </w:rPr>
        <w:t xml:space="preserve">   колледжа   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FF0000"/>
          <w:sz w:val="28"/>
          <w:szCs w:val="28"/>
        </w:rPr>
        <w:t>07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03.22г.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FF0000"/>
          <w:sz w:val="28"/>
          <w:szCs w:val="28"/>
        </w:rPr>
        <w:t>12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03.2022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D065FE" w:rsidRPr="00054F5D" w:rsidRDefault="00D065FE" w:rsidP="00D065FE">
      <w:pPr>
        <w:spacing w:after="0" w:line="240" w:lineRule="auto"/>
        <w:ind w:left="2062"/>
        <w:rPr>
          <w:sz w:val="20"/>
        </w:rPr>
      </w:pPr>
    </w:p>
    <w:tbl>
      <w:tblPr>
        <w:tblW w:w="992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5"/>
        <w:gridCol w:w="1006"/>
        <w:gridCol w:w="313"/>
        <w:gridCol w:w="1832"/>
        <w:gridCol w:w="2374"/>
        <w:gridCol w:w="1634"/>
        <w:gridCol w:w="1505"/>
      </w:tblGrid>
      <w:tr w:rsidR="00D065FE" w:rsidRPr="00CD7389" w:rsidTr="00D065FE">
        <w:trPr>
          <w:trHeight w:val="452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19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32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 группе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посещающих занятия</w:t>
            </w:r>
          </w:p>
        </w:tc>
        <w:tc>
          <w:tcPr>
            <w:tcW w:w="1634" w:type="dxa"/>
          </w:tcPr>
          <w:p w:rsidR="00D065F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отсутствующих по болезни</w:t>
            </w: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 посещаемости</w:t>
            </w:r>
          </w:p>
        </w:tc>
      </w:tr>
      <w:tr w:rsidR="00D065FE" w:rsidRPr="00CD7389" w:rsidTr="00D065FE">
        <w:trPr>
          <w:trHeight w:val="271"/>
        </w:trPr>
        <w:tc>
          <w:tcPr>
            <w:tcW w:w="9928" w:type="dxa"/>
            <w:gridSpan w:val="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9 класса</w:t>
            </w:r>
          </w:p>
        </w:tc>
      </w:tr>
      <w:tr w:rsidR="00D065FE" w:rsidRPr="00BF6004" w:rsidTr="00D065FE">
        <w:trPr>
          <w:trHeight w:val="7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BF6004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BF6004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</w:tr>
      <w:tr w:rsidR="00D065FE" w:rsidRPr="00BF6004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BF6004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BF6004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ЭССС-9-2-21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BF6004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BF6004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004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1B4D17" w:rsidTr="00D065FE">
        <w:trPr>
          <w:trHeight w:val="70"/>
        </w:trPr>
        <w:tc>
          <w:tcPr>
            <w:tcW w:w="709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289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17/ 5%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82%</w:t>
            </w:r>
          </w:p>
        </w:tc>
      </w:tr>
      <w:tr w:rsidR="00D065FE" w:rsidRPr="00CD7389" w:rsidTr="00D065FE">
        <w:trPr>
          <w:trHeight w:val="271"/>
        </w:trPr>
        <w:tc>
          <w:tcPr>
            <w:tcW w:w="227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5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11 класса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4350C2" w:rsidTr="00D065FE">
        <w:trPr>
          <w:trHeight w:val="43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ЭССС-1-21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230"/>
        </w:trPr>
        <w:tc>
          <w:tcPr>
            <w:tcW w:w="709" w:type="dxa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F25C5" w:rsidRDefault="00D065FE" w:rsidP="00FF542A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  <w:shd w:val="clear" w:color="auto" w:fill="B6DDE8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76%</w:t>
            </w:r>
          </w:p>
        </w:tc>
      </w:tr>
      <w:tr w:rsidR="00D065FE" w:rsidRPr="00CD7389" w:rsidTr="00D065FE">
        <w:trPr>
          <w:trHeight w:val="271"/>
        </w:trPr>
        <w:tc>
          <w:tcPr>
            <w:tcW w:w="227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5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 xml:space="preserve"> 2 курс после 9 класса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ТОСВТ-9-3-20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ТОР-9-3-20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72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ГЭУ-9-1-20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4350C2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ЭМА-9-1-20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4350C2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7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34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05" w:type="dxa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0C2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D065FE" w:rsidRPr="00812B00" w:rsidTr="00D065FE">
        <w:trPr>
          <w:trHeight w:val="271"/>
        </w:trPr>
        <w:tc>
          <w:tcPr>
            <w:tcW w:w="709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B6DDE8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shd w:val="clear" w:color="auto" w:fill="B6DDE8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390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B6DDE8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335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13/ 3%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4350C2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86%</w:t>
            </w:r>
          </w:p>
        </w:tc>
      </w:tr>
      <w:tr w:rsidR="00D065FE" w:rsidRPr="00CD7389" w:rsidTr="00D065FE">
        <w:trPr>
          <w:trHeight w:val="271"/>
        </w:trPr>
        <w:tc>
          <w:tcPr>
            <w:tcW w:w="227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5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2 курс после 11 класса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A914B7" w:rsidRDefault="00D065FE" w:rsidP="00FF542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ЭС-2-20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74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77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</w:tr>
      <w:tr w:rsidR="00D065FE" w:rsidRPr="00CD7389" w:rsidTr="00D065FE">
        <w:trPr>
          <w:trHeight w:val="179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634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ОПУТ-1-20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271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75%</w:t>
            </w:r>
          </w:p>
        </w:tc>
      </w:tr>
      <w:tr w:rsidR="00D065FE" w:rsidRPr="00CD7389" w:rsidTr="00D065FE">
        <w:trPr>
          <w:trHeight w:val="271"/>
        </w:trPr>
        <w:tc>
          <w:tcPr>
            <w:tcW w:w="227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5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3 курс после 9 класса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613D7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DA2D7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D065FE" w:rsidRPr="00DA2D7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КМТШИ-9-2-19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ТОСВТ-9-1-19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ТОСВТ-9-2-19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ТОР-9-2-19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ТОРАТ-9-1-19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ТОРАТ-9-2-19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ОПУТ-9-1-19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ГЭУ-9-1-19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74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4A744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ЭМА-9-1-19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74" w:type="dxa"/>
          </w:tcPr>
          <w:p w:rsidR="00D065FE" w:rsidRPr="004A744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CD7389" w:rsidTr="00D065FE">
        <w:trPr>
          <w:trHeight w:val="165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</w:tcPr>
          <w:p w:rsidR="00D065FE" w:rsidRPr="00613D7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634" w:type="dxa"/>
          </w:tcPr>
          <w:p w:rsidR="00D065FE" w:rsidRPr="00E1760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E1760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150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CD7389" w:rsidTr="00D065FE">
        <w:trPr>
          <w:trHeight w:val="271"/>
        </w:trPr>
        <w:tc>
          <w:tcPr>
            <w:tcW w:w="709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336</w:t>
            </w:r>
          </w:p>
        </w:tc>
        <w:tc>
          <w:tcPr>
            <w:tcW w:w="2374" w:type="dxa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269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80%</w:t>
            </w:r>
          </w:p>
        </w:tc>
      </w:tr>
      <w:tr w:rsidR="00D065FE" w:rsidRPr="000C504B" w:rsidTr="00D065FE">
        <w:trPr>
          <w:trHeight w:val="70"/>
        </w:trPr>
        <w:tc>
          <w:tcPr>
            <w:tcW w:w="2583" w:type="dxa"/>
            <w:gridSpan w:val="4"/>
            <w:tcBorders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802B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1241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1014</w:t>
            </w:r>
          </w:p>
        </w:tc>
        <w:tc>
          <w:tcPr>
            <w:tcW w:w="1634" w:type="dxa"/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30/ 2%</w:t>
            </w:r>
          </w:p>
        </w:tc>
        <w:tc>
          <w:tcPr>
            <w:tcW w:w="1505" w:type="dxa"/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80%</w:t>
            </w:r>
          </w:p>
        </w:tc>
      </w:tr>
    </w:tbl>
    <w:p w:rsidR="00D065FE" w:rsidRDefault="00D065FE"/>
    <w:p w:rsidR="00D065FE" w:rsidRPr="004C188B" w:rsidRDefault="00D065FE" w:rsidP="00D065FE">
      <w:pPr>
        <w:spacing w:after="0" w:line="240" w:lineRule="auto"/>
        <w:rPr>
          <w:sz w:val="20"/>
        </w:rPr>
      </w:pPr>
      <w:r w:rsidRPr="00347EA4">
        <w:rPr>
          <w:rFonts w:ascii="Times New Roman" w:hAnsi="Times New Roman"/>
          <w:b/>
          <w:color w:val="FF0000"/>
          <w:sz w:val="28"/>
          <w:szCs w:val="28"/>
        </w:rPr>
        <w:t>ПОСЕЩАЕМОСТЬ</w:t>
      </w:r>
      <w:r w:rsidRPr="00347EA4">
        <w:rPr>
          <w:rFonts w:ascii="Times New Roman" w:hAnsi="Times New Roman"/>
          <w:b/>
          <w:sz w:val="28"/>
          <w:szCs w:val="28"/>
        </w:rPr>
        <w:t xml:space="preserve">   колледжа   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FF0000"/>
          <w:sz w:val="28"/>
          <w:szCs w:val="28"/>
        </w:rPr>
        <w:t>14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03.22г.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FF0000"/>
          <w:sz w:val="28"/>
          <w:szCs w:val="28"/>
        </w:rPr>
        <w:t>19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03.2022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D065FE" w:rsidRPr="00054F5D" w:rsidRDefault="00D065FE" w:rsidP="00D065FE">
      <w:pPr>
        <w:spacing w:after="0" w:line="240" w:lineRule="auto"/>
        <w:ind w:left="2062"/>
        <w:rPr>
          <w:sz w:val="20"/>
        </w:rPr>
      </w:pPr>
    </w:p>
    <w:tbl>
      <w:tblPr>
        <w:tblW w:w="103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55"/>
        <w:gridCol w:w="1006"/>
        <w:gridCol w:w="378"/>
        <w:gridCol w:w="616"/>
        <w:gridCol w:w="1216"/>
        <w:gridCol w:w="2374"/>
        <w:gridCol w:w="1634"/>
        <w:gridCol w:w="2027"/>
      </w:tblGrid>
      <w:tr w:rsidR="00D065FE" w:rsidRPr="00CD7389" w:rsidTr="00D065FE">
        <w:trPr>
          <w:trHeight w:val="452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84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32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 группе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посещающих занятия</w:t>
            </w:r>
          </w:p>
        </w:tc>
        <w:tc>
          <w:tcPr>
            <w:tcW w:w="1634" w:type="dxa"/>
          </w:tcPr>
          <w:p w:rsidR="00D065F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отсутствующих по болезни</w:t>
            </w: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 посещаемости</w:t>
            </w:r>
          </w:p>
        </w:tc>
      </w:tr>
      <w:tr w:rsidR="00D065FE" w:rsidRPr="00CD7389" w:rsidTr="00D065FE">
        <w:trPr>
          <w:trHeight w:val="271"/>
        </w:trPr>
        <w:tc>
          <w:tcPr>
            <w:tcW w:w="1122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  <w:gridSpan w:val="4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9 класса</w:t>
            </w:r>
          </w:p>
        </w:tc>
      </w:tr>
      <w:tr w:rsidR="00D065FE" w:rsidRPr="00CB22FF" w:rsidTr="00D065FE">
        <w:trPr>
          <w:trHeight w:val="7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CB22FF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2FF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1B4D17" w:rsidTr="00D065FE">
        <w:trPr>
          <w:trHeight w:val="70"/>
        </w:trPr>
        <w:tc>
          <w:tcPr>
            <w:tcW w:w="567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292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1B4D1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11 класса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7D5385" w:rsidTr="00D065FE">
        <w:trPr>
          <w:trHeight w:val="43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230"/>
        </w:trPr>
        <w:tc>
          <w:tcPr>
            <w:tcW w:w="567" w:type="dxa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F25C5" w:rsidRDefault="00D065FE" w:rsidP="00FF542A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B6DDE8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 xml:space="preserve"> 2 курс после 9 класса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ТОСВТ-9-3-20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ТОР-9-3-20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ГЭУ-9-1-20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7D5385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ЭМА-9-1-20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</w:tr>
      <w:tr w:rsidR="00D065FE" w:rsidRPr="007D5385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7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634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5385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065FE" w:rsidRPr="00812B00" w:rsidTr="00D065FE">
        <w:trPr>
          <w:trHeight w:val="271"/>
        </w:trPr>
        <w:tc>
          <w:tcPr>
            <w:tcW w:w="567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B6DDE8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shd w:val="clear" w:color="auto" w:fill="B6DDE8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388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B6DDE8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318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/ 2%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2 курс после 11 класса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A914B7" w:rsidRDefault="00D065FE" w:rsidP="00FF542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ЭС-2-20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74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85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CD7389" w:rsidTr="00D065FE">
        <w:trPr>
          <w:trHeight w:val="179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634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271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81 %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3 курс после 9 класса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613D7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DA2D7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DA2D7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КМТШИ-9-2-19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ТОСВТ-9-1-19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ТОСВТ-9-2-19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ТОРАТ-9-1-19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ТОРАТ-9-2-19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ОПУТ-9-1-19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ГЭУ-9-1-19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74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634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4A744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ЭМА-9-1-19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74" w:type="dxa"/>
          </w:tcPr>
          <w:p w:rsidR="00D065FE" w:rsidRPr="004A744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</w:tcPr>
          <w:p w:rsidR="00D065FE" w:rsidRPr="00613D7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E1760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E1760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</w:tr>
      <w:tr w:rsidR="00D065FE" w:rsidRPr="00CD7389" w:rsidTr="00D065FE">
        <w:trPr>
          <w:trHeight w:val="271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336</w:t>
            </w:r>
          </w:p>
        </w:tc>
        <w:tc>
          <w:tcPr>
            <w:tcW w:w="2374" w:type="dxa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272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81 %</w:t>
            </w:r>
          </w:p>
        </w:tc>
      </w:tr>
      <w:tr w:rsidR="00D065FE" w:rsidRPr="000C504B" w:rsidTr="00D065FE">
        <w:trPr>
          <w:trHeight w:val="70"/>
        </w:trPr>
        <w:tc>
          <w:tcPr>
            <w:tcW w:w="2506" w:type="dxa"/>
            <w:gridSpan w:val="4"/>
            <w:tcBorders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802B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1238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1006</w:t>
            </w:r>
          </w:p>
        </w:tc>
        <w:tc>
          <w:tcPr>
            <w:tcW w:w="1634" w:type="dxa"/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 /2 %</w:t>
            </w:r>
          </w:p>
        </w:tc>
        <w:tc>
          <w:tcPr>
            <w:tcW w:w="2027" w:type="dxa"/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80 %</w:t>
            </w:r>
          </w:p>
        </w:tc>
      </w:tr>
    </w:tbl>
    <w:p w:rsidR="00D065FE" w:rsidRPr="00BD3F1B" w:rsidRDefault="00D065FE" w:rsidP="00D065F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065FE" w:rsidRDefault="00D065FE"/>
    <w:p w:rsidR="00D065FE" w:rsidRDefault="00D065FE"/>
    <w:p w:rsidR="00D065FE" w:rsidRPr="004C188B" w:rsidRDefault="00D065FE" w:rsidP="00D065FE">
      <w:pPr>
        <w:spacing w:after="0" w:line="240" w:lineRule="auto"/>
        <w:rPr>
          <w:sz w:val="20"/>
        </w:rPr>
      </w:pPr>
      <w:r w:rsidRPr="00347EA4">
        <w:rPr>
          <w:rFonts w:ascii="Times New Roman" w:hAnsi="Times New Roman"/>
          <w:b/>
          <w:color w:val="FF0000"/>
          <w:sz w:val="28"/>
          <w:szCs w:val="28"/>
        </w:rPr>
        <w:lastRenderedPageBreak/>
        <w:t>ПОСЕЩАЕМОСТЬ</w:t>
      </w:r>
      <w:r w:rsidRPr="00347EA4">
        <w:rPr>
          <w:rFonts w:ascii="Times New Roman" w:hAnsi="Times New Roman"/>
          <w:b/>
          <w:sz w:val="28"/>
          <w:szCs w:val="28"/>
        </w:rPr>
        <w:t xml:space="preserve">   колледжа   </w:t>
      </w: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03.22г.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FF0000"/>
          <w:sz w:val="28"/>
          <w:szCs w:val="28"/>
        </w:rPr>
        <w:t>26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03.2022</w:t>
      </w:r>
      <w:r w:rsidRPr="00347EA4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D065FE" w:rsidRPr="00054F5D" w:rsidRDefault="00D065FE" w:rsidP="00D065FE">
      <w:pPr>
        <w:spacing w:after="0" w:line="240" w:lineRule="auto"/>
        <w:rPr>
          <w:sz w:val="20"/>
        </w:rPr>
      </w:pPr>
    </w:p>
    <w:tbl>
      <w:tblPr>
        <w:tblW w:w="103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55"/>
        <w:gridCol w:w="1006"/>
        <w:gridCol w:w="378"/>
        <w:gridCol w:w="616"/>
        <w:gridCol w:w="1216"/>
        <w:gridCol w:w="2374"/>
        <w:gridCol w:w="1634"/>
        <w:gridCol w:w="2027"/>
      </w:tblGrid>
      <w:tr w:rsidR="00D065FE" w:rsidRPr="00CD7389" w:rsidTr="00D065FE">
        <w:trPr>
          <w:trHeight w:val="452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84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32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 группе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389"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посещающих занятия</w:t>
            </w:r>
          </w:p>
        </w:tc>
        <w:tc>
          <w:tcPr>
            <w:tcW w:w="1634" w:type="dxa"/>
          </w:tcPr>
          <w:p w:rsidR="00D065F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студентов, отсутствующих по болезни</w:t>
            </w: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Процент посещаемости</w:t>
            </w:r>
          </w:p>
        </w:tc>
      </w:tr>
      <w:tr w:rsidR="00D065FE" w:rsidRPr="00CD7389" w:rsidTr="00D065FE">
        <w:trPr>
          <w:trHeight w:val="271"/>
        </w:trPr>
        <w:tc>
          <w:tcPr>
            <w:tcW w:w="1122" w:type="dxa"/>
            <w:gridSpan w:val="2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1" w:type="dxa"/>
            <w:gridSpan w:val="4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9 класса</w:t>
            </w:r>
          </w:p>
        </w:tc>
      </w:tr>
      <w:tr w:rsidR="00D065FE" w:rsidRPr="00CB22FF" w:rsidTr="00D065FE">
        <w:trPr>
          <w:trHeight w:val="7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  <w:bookmarkStart w:id="0" w:name="_GoBack"/>
            <w:bookmarkEnd w:id="0"/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26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-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en-US"/>
              </w:rPr>
              <w:t>84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26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1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90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28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88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31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91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20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1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en-US"/>
              </w:rPr>
              <w:t>87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20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87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64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19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en-US"/>
              </w:rPr>
              <w:t>79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color w:val="000000"/>
                <w:sz w:val="16"/>
                <w:szCs w:val="20"/>
                <w:lang w:val="ky-KG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color w:val="000000"/>
                <w:sz w:val="16"/>
                <w:szCs w:val="20"/>
                <w:lang w:val="ky-KG"/>
              </w:rPr>
              <w:t>76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21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78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22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ky-KG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ky-KG"/>
              </w:rPr>
              <w:t>81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23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92</w:t>
            </w:r>
          </w:p>
        </w:tc>
      </w:tr>
      <w:tr w:rsidR="00D065FE" w:rsidRPr="00CB22FF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3031FB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ЭССС-9-2-21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20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CB26E3">
              <w:rPr>
                <w:rFonts w:ascii="Times New Roman" w:hAnsi="Times New Roman"/>
                <w:sz w:val="16"/>
                <w:szCs w:val="20"/>
                <w:lang w:val="en-US"/>
              </w:rPr>
              <w:t>77</w:t>
            </w:r>
          </w:p>
        </w:tc>
      </w:tr>
      <w:tr w:rsidR="00D065FE" w:rsidRPr="00CB22FF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1955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1634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027" w:type="dxa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B26E3">
              <w:rPr>
                <w:rFonts w:ascii="Times New Roman" w:hAnsi="Times New Roman"/>
                <w:sz w:val="16"/>
                <w:szCs w:val="20"/>
              </w:rPr>
              <w:t>77</w:t>
            </w:r>
          </w:p>
        </w:tc>
      </w:tr>
      <w:tr w:rsidR="00D065FE" w:rsidRPr="002B1F8B" w:rsidTr="00D065FE">
        <w:trPr>
          <w:trHeight w:val="254"/>
        </w:trPr>
        <w:tc>
          <w:tcPr>
            <w:tcW w:w="567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065FE" w:rsidRPr="00165B4F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B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6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6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293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6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/ 6 %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CB26E3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6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83 %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1 курс после 11 класса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2B1F8B" w:rsidTr="00D065FE">
        <w:trPr>
          <w:trHeight w:val="43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ЭССС-1-21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CD7389" w:rsidTr="00D065FE">
        <w:trPr>
          <w:trHeight w:val="230"/>
        </w:trPr>
        <w:tc>
          <w:tcPr>
            <w:tcW w:w="567" w:type="dxa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1F25C5" w:rsidRDefault="00D065FE" w:rsidP="00FF542A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B6DDE8"/>
          </w:tcPr>
          <w:p w:rsidR="00D065FE" w:rsidRPr="001F25C5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82 %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 xml:space="preserve"> 2 курс после 9 класса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ТОСВТ-9-2-20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ТОСВТ-9-3-20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7391E">
              <w:rPr>
                <w:rFonts w:ascii="Times New Roman" w:hAnsi="Times New Roman"/>
                <w:sz w:val="14"/>
                <w:szCs w:val="14"/>
              </w:rPr>
              <w:t>ТОР-9-3-20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ГЭУ-9-1-20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2B1F8B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ЭМА-9-1-20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2B1F8B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7391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7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634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2B1F8B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B1F8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</w:tr>
      <w:tr w:rsidR="00D065FE" w:rsidRPr="00812B00" w:rsidTr="00D065FE">
        <w:trPr>
          <w:trHeight w:val="271"/>
        </w:trPr>
        <w:tc>
          <w:tcPr>
            <w:tcW w:w="567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B6DDE8"/>
          </w:tcPr>
          <w:p w:rsidR="00D065FE" w:rsidRPr="00812B00" w:rsidRDefault="00D065FE" w:rsidP="00FF54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shd w:val="clear" w:color="auto" w:fill="B6DDE8"/>
          </w:tcPr>
          <w:p w:rsidR="00D065FE" w:rsidRPr="00DC042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388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B6DDE8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/ 1 %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7D5385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82 %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2 курс после 11 класса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ТОРАТ-1-20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A914B7" w:rsidRDefault="00D065FE" w:rsidP="00FF542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ЭС-2-20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74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34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A914B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76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</w:tr>
      <w:tr w:rsidR="00D065FE" w:rsidRPr="00CD7389" w:rsidTr="00D065FE">
        <w:trPr>
          <w:trHeight w:val="179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74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634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7015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ОПУТ-1-20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</w:tr>
      <w:tr w:rsidR="00D065FE" w:rsidRPr="00CD7389" w:rsidTr="00D065FE">
        <w:trPr>
          <w:trHeight w:val="271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76 %</w:t>
            </w:r>
          </w:p>
        </w:tc>
      </w:tr>
      <w:tr w:rsidR="00D065FE" w:rsidRPr="00CD7389" w:rsidTr="00D065FE">
        <w:trPr>
          <w:trHeight w:val="271"/>
        </w:trPr>
        <w:tc>
          <w:tcPr>
            <w:tcW w:w="2128" w:type="dxa"/>
            <w:gridSpan w:val="3"/>
            <w:tcBorders>
              <w:righ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left w:val="nil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389">
              <w:rPr>
                <w:rFonts w:ascii="Times New Roman" w:hAnsi="Times New Roman"/>
                <w:b/>
                <w:sz w:val="24"/>
                <w:szCs w:val="24"/>
              </w:rPr>
              <w:t>3 курс после 9 класса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КМТШИ-9-1-19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D065FE" w:rsidRPr="00613D7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065FE" w:rsidRPr="00DA2D7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D065FE" w:rsidRPr="00DA2D76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КМТШИ-9-2-19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ТОСВТ-9-1-19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ТОСВТ-9-2-19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ТОРАТ-9-1-19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ТОРАТ-9-2-19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85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054623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4623">
              <w:rPr>
                <w:rFonts w:ascii="Times New Roman" w:hAnsi="Times New Roman"/>
                <w:sz w:val="14"/>
                <w:szCs w:val="14"/>
              </w:rPr>
              <w:t>ОПУТ-9-1-19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88 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ЭС-9-2-19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34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</w:tr>
      <w:tr w:rsidR="00D065FE" w:rsidRPr="00CD7389" w:rsidTr="00D065FE">
        <w:trPr>
          <w:trHeight w:val="126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60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ГЭУ-9-1-19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74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5153FC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ЭССС-9-1-19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374" w:type="dxa"/>
          </w:tcPr>
          <w:p w:rsidR="00D065FE" w:rsidRPr="004A744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ЭМА-9-1-19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74" w:type="dxa"/>
          </w:tcPr>
          <w:p w:rsidR="00D065FE" w:rsidRPr="004A744E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</w:tr>
      <w:tr w:rsidR="00D065FE" w:rsidRPr="00CD7389" w:rsidTr="00D065FE">
        <w:trPr>
          <w:trHeight w:val="165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ТЭОТОП-9-1-19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30CDA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74" w:type="dxa"/>
          </w:tcPr>
          <w:p w:rsidR="00D065FE" w:rsidRPr="00613D7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34" w:type="dxa"/>
          </w:tcPr>
          <w:p w:rsidR="00D065FE" w:rsidRPr="00E1760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E17607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</w:tr>
      <w:tr w:rsidR="00D065FE" w:rsidRPr="00CD7389" w:rsidTr="00D065FE">
        <w:trPr>
          <w:trHeight w:val="150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555" w:type="dxa"/>
          </w:tcPr>
          <w:p w:rsidR="00D065FE" w:rsidRPr="00CD7389" w:rsidRDefault="00D065FE" w:rsidP="00D065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ЗЧС-9-1-19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37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634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7" w:type="dxa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065FE" w:rsidRPr="00CD7389" w:rsidTr="00D065FE">
        <w:trPr>
          <w:trHeight w:val="271"/>
        </w:trPr>
        <w:tc>
          <w:tcPr>
            <w:tcW w:w="567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D73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832" w:type="dxa"/>
            <w:gridSpan w:val="2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336</w:t>
            </w:r>
          </w:p>
        </w:tc>
        <w:tc>
          <w:tcPr>
            <w:tcW w:w="2374" w:type="dxa"/>
            <w:shd w:val="clear" w:color="auto" w:fill="B6DDE8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268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7CAAC" w:themeFill="accent2" w:themeFillTint="66"/>
          </w:tcPr>
          <w:p w:rsidR="00D065FE" w:rsidRPr="00CD7389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79 %</w:t>
            </w:r>
          </w:p>
        </w:tc>
      </w:tr>
      <w:tr w:rsidR="00D065FE" w:rsidRPr="000C504B" w:rsidTr="00D065FE">
        <w:trPr>
          <w:trHeight w:val="70"/>
        </w:trPr>
        <w:tc>
          <w:tcPr>
            <w:tcW w:w="2506" w:type="dxa"/>
            <w:gridSpan w:val="4"/>
            <w:tcBorders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802B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1238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1012</w:t>
            </w:r>
          </w:p>
        </w:tc>
        <w:tc>
          <w:tcPr>
            <w:tcW w:w="1634" w:type="dxa"/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25 / 1,4 %</w:t>
            </w:r>
          </w:p>
        </w:tc>
        <w:tc>
          <w:tcPr>
            <w:tcW w:w="2027" w:type="dxa"/>
            <w:shd w:val="clear" w:color="auto" w:fill="FABF8F"/>
          </w:tcPr>
          <w:p w:rsidR="00D065FE" w:rsidRPr="00A802B0" w:rsidRDefault="00D065FE" w:rsidP="00FF5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80 %</w:t>
            </w:r>
          </w:p>
        </w:tc>
      </w:tr>
    </w:tbl>
    <w:p w:rsidR="00D065FE" w:rsidRDefault="00D065FE"/>
    <w:sectPr w:rsidR="00D0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89B"/>
    <w:multiLevelType w:val="hybridMultilevel"/>
    <w:tmpl w:val="2038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333"/>
    <w:multiLevelType w:val="hybridMultilevel"/>
    <w:tmpl w:val="BC62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89B"/>
    <w:multiLevelType w:val="hybridMultilevel"/>
    <w:tmpl w:val="D7929812"/>
    <w:lvl w:ilvl="0" w:tplc="B546C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FF000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E"/>
    <w:rsid w:val="006A0AEF"/>
    <w:rsid w:val="00D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BAF8-A234-41DE-A402-D425018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оспо</dc:creator>
  <cp:keywords/>
  <dc:description/>
  <cp:lastModifiedBy>оспо</cp:lastModifiedBy>
  <cp:revision>1</cp:revision>
  <dcterms:created xsi:type="dcterms:W3CDTF">2022-06-27T04:53:00Z</dcterms:created>
  <dcterms:modified xsi:type="dcterms:W3CDTF">2022-06-27T04:58:00Z</dcterms:modified>
</cp:coreProperties>
</file>