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21" w:rsidRPr="00395FEF" w:rsidRDefault="00115AD7" w:rsidP="00115AD7">
      <w:p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5FEF">
        <w:rPr>
          <w:rFonts w:ascii="Times New Roman" w:hAnsi="Times New Roman" w:cs="Times New Roman"/>
          <w:sz w:val="28"/>
          <w:szCs w:val="28"/>
        </w:rPr>
        <w:t>Расписание на весенний семестр группы ПОм-1-20</w:t>
      </w:r>
    </w:p>
    <w:tbl>
      <w:tblPr>
        <w:tblStyle w:val="a3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76"/>
        <w:gridCol w:w="4945"/>
        <w:gridCol w:w="4536"/>
        <w:gridCol w:w="4820"/>
      </w:tblGrid>
      <w:tr w:rsidR="00C61BD9" w:rsidRPr="00395FEF" w:rsidTr="00C61BD9">
        <w:trPr>
          <w:trHeight w:val="909"/>
        </w:trPr>
        <w:tc>
          <w:tcPr>
            <w:tcW w:w="1576" w:type="dxa"/>
            <w:tcBorders>
              <w:tl2br w:val="single" w:sz="4" w:space="0" w:color="auto"/>
            </w:tcBorders>
          </w:tcPr>
          <w:p w:rsidR="00C61BD9" w:rsidRPr="00395FEF" w:rsidRDefault="00C61BD9" w:rsidP="00DB6621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5F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Время                                                                 </w:t>
            </w:r>
          </w:p>
          <w:p w:rsidR="00C61BD9" w:rsidRPr="00395FEF" w:rsidRDefault="00C61BD9" w:rsidP="00DB6621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5FEF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945" w:type="dxa"/>
          </w:tcPr>
          <w:p w:rsidR="00C61BD9" w:rsidRPr="00395FEF" w:rsidRDefault="00C61BD9" w:rsidP="00DB6621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5FEF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4536" w:type="dxa"/>
          </w:tcPr>
          <w:p w:rsidR="00C61BD9" w:rsidRPr="00395FEF" w:rsidRDefault="00C61BD9" w:rsidP="00C61BD9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5FEF">
              <w:rPr>
                <w:rFonts w:ascii="Times New Roman" w:hAnsi="Times New Roman" w:cs="Times New Roman"/>
                <w:sz w:val="28"/>
                <w:szCs w:val="28"/>
              </w:rPr>
              <w:t>17-30</w:t>
            </w:r>
          </w:p>
        </w:tc>
        <w:tc>
          <w:tcPr>
            <w:tcW w:w="4820" w:type="dxa"/>
          </w:tcPr>
          <w:p w:rsidR="00C61BD9" w:rsidRPr="00395FEF" w:rsidRDefault="00C61BD9" w:rsidP="00C61BD9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5FEF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</w:tr>
      <w:tr w:rsidR="00C61BD9" w:rsidRPr="00395FEF" w:rsidTr="00C61BD9">
        <w:trPr>
          <w:trHeight w:val="922"/>
        </w:trPr>
        <w:tc>
          <w:tcPr>
            <w:tcW w:w="1576" w:type="dxa"/>
          </w:tcPr>
          <w:p w:rsidR="00C61BD9" w:rsidRPr="00395FEF" w:rsidRDefault="00C61BD9" w:rsidP="00DB6621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5FEF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945" w:type="dxa"/>
          </w:tcPr>
          <w:p w:rsidR="00C61BD9" w:rsidRPr="00395FEF" w:rsidRDefault="00C61BD9" w:rsidP="00B04CB6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5FEF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технологии проектирования образовательной среды, </w:t>
            </w:r>
            <w:proofErr w:type="spellStart"/>
            <w:r w:rsidRPr="00395FEF">
              <w:rPr>
                <w:rFonts w:ascii="Times New Roman" w:hAnsi="Times New Roman" w:cs="Times New Roman"/>
                <w:sz w:val="28"/>
                <w:szCs w:val="28"/>
              </w:rPr>
              <w:t>лк</w:t>
            </w:r>
            <w:proofErr w:type="spellEnd"/>
          </w:p>
          <w:p w:rsidR="00C61BD9" w:rsidRPr="00395FEF" w:rsidRDefault="00C61BD9" w:rsidP="00B04CB6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FEF">
              <w:rPr>
                <w:rFonts w:ascii="Times New Roman" w:hAnsi="Times New Roman" w:cs="Times New Roman"/>
                <w:sz w:val="28"/>
                <w:szCs w:val="28"/>
              </w:rPr>
              <w:t>Дыканалиев</w:t>
            </w:r>
            <w:proofErr w:type="spellEnd"/>
            <w:r w:rsidRPr="00395FEF">
              <w:rPr>
                <w:rFonts w:ascii="Times New Roman" w:hAnsi="Times New Roman" w:cs="Times New Roman"/>
                <w:sz w:val="28"/>
                <w:szCs w:val="28"/>
              </w:rPr>
              <w:t xml:space="preserve"> К.М. 3/206</w:t>
            </w:r>
          </w:p>
          <w:p w:rsidR="00C61BD9" w:rsidRPr="00395FEF" w:rsidRDefault="00C61BD9" w:rsidP="00672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5FEF">
              <w:rPr>
                <w:rFonts w:ascii="Times New Roman" w:hAnsi="Times New Roman" w:cs="Times New Roman"/>
                <w:b/>
                <w:sz w:val="28"/>
                <w:szCs w:val="28"/>
              </w:rPr>
              <w:t>Идентиф</w:t>
            </w:r>
            <w:proofErr w:type="spellEnd"/>
            <w:r w:rsidRPr="00395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-тор </w:t>
            </w:r>
          </w:p>
          <w:p w:rsidR="00C61BD9" w:rsidRPr="00395FEF" w:rsidRDefault="00C61BD9" w:rsidP="0067227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95FE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9453951833</w:t>
            </w:r>
          </w:p>
          <w:p w:rsidR="00C61BD9" w:rsidRPr="00395FEF" w:rsidRDefault="00C61BD9" w:rsidP="00672273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5FE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95FE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0</w:t>
            </w:r>
            <w:r w:rsidRPr="00395F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J3QT09</w:t>
            </w:r>
          </w:p>
        </w:tc>
        <w:tc>
          <w:tcPr>
            <w:tcW w:w="4536" w:type="dxa"/>
          </w:tcPr>
          <w:p w:rsidR="00C61BD9" w:rsidRPr="00395FEF" w:rsidRDefault="00C61BD9" w:rsidP="00C61BD9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5FEF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проблемы науки и производства, </w:t>
            </w:r>
            <w:proofErr w:type="spellStart"/>
            <w:r w:rsidRPr="00395FEF">
              <w:rPr>
                <w:rFonts w:ascii="Times New Roman" w:hAnsi="Times New Roman" w:cs="Times New Roman"/>
                <w:sz w:val="28"/>
                <w:szCs w:val="28"/>
              </w:rPr>
              <w:t>лк</w:t>
            </w:r>
            <w:proofErr w:type="spellEnd"/>
          </w:p>
          <w:p w:rsidR="00C61BD9" w:rsidRPr="00395FEF" w:rsidRDefault="00C61BD9" w:rsidP="00C61BD9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FEF">
              <w:rPr>
                <w:rFonts w:ascii="Times New Roman" w:hAnsi="Times New Roman" w:cs="Times New Roman"/>
                <w:sz w:val="28"/>
                <w:szCs w:val="28"/>
              </w:rPr>
              <w:t>Дыканалиев</w:t>
            </w:r>
            <w:proofErr w:type="spellEnd"/>
            <w:r w:rsidRPr="00395FEF">
              <w:rPr>
                <w:rFonts w:ascii="Times New Roman" w:hAnsi="Times New Roman" w:cs="Times New Roman"/>
                <w:sz w:val="28"/>
                <w:szCs w:val="28"/>
              </w:rPr>
              <w:t xml:space="preserve"> К.М. 3/206</w:t>
            </w:r>
          </w:p>
          <w:p w:rsidR="00C61BD9" w:rsidRPr="00395FEF" w:rsidRDefault="00C61BD9" w:rsidP="00C61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5FEF">
              <w:rPr>
                <w:rFonts w:ascii="Times New Roman" w:hAnsi="Times New Roman" w:cs="Times New Roman"/>
                <w:b/>
                <w:sz w:val="28"/>
                <w:szCs w:val="28"/>
              </w:rPr>
              <w:t>Идентиф</w:t>
            </w:r>
            <w:proofErr w:type="spellEnd"/>
            <w:r w:rsidRPr="00395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-тор </w:t>
            </w:r>
          </w:p>
          <w:p w:rsidR="00C61BD9" w:rsidRPr="00395FEF" w:rsidRDefault="00C61BD9" w:rsidP="00C61BD9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95FE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9453951833</w:t>
            </w:r>
          </w:p>
          <w:p w:rsidR="00C61BD9" w:rsidRPr="00395FEF" w:rsidRDefault="00C61BD9" w:rsidP="00C61BD9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5FE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95FE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0</w:t>
            </w:r>
            <w:r w:rsidRPr="00395F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J3QT09</w:t>
            </w:r>
          </w:p>
        </w:tc>
        <w:tc>
          <w:tcPr>
            <w:tcW w:w="4820" w:type="dxa"/>
          </w:tcPr>
          <w:p w:rsidR="00C61BD9" w:rsidRPr="00395FEF" w:rsidRDefault="00C61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D9" w:rsidRPr="00395FEF" w:rsidRDefault="00C61BD9" w:rsidP="00C61BD9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BD9" w:rsidRPr="00395FEF" w:rsidTr="00C61BD9">
        <w:trPr>
          <w:trHeight w:val="790"/>
        </w:trPr>
        <w:tc>
          <w:tcPr>
            <w:tcW w:w="1576" w:type="dxa"/>
            <w:vMerge w:val="restart"/>
          </w:tcPr>
          <w:p w:rsidR="00C61BD9" w:rsidRPr="00395FEF" w:rsidRDefault="00C61BD9" w:rsidP="00DB6621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5FE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45" w:type="dxa"/>
          </w:tcPr>
          <w:p w:rsidR="00C61BD9" w:rsidRPr="00395FEF" w:rsidRDefault="00C61BD9" w:rsidP="00B04CB6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5FEF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проблемы науки и производства, </w:t>
            </w:r>
            <w:proofErr w:type="spellStart"/>
            <w:r w:rsidRPr="00395F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  <w:p w:rsidR="00C61BD9" w:rsidRPr="00395FEF" w:rsidRDefault="00C61BD9" w:rsidP="00B04CB6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FEF">
              <w:rPr>
                <w:rFonts w:ascii="Times New Roman" w:hAnsi="Times New Roman" w:cs="Times New Roman"/>
                <w:sz w:val="28"/>
                <w:szCs w:val="28"/>
              </w:rPr>
              <w:t>Дыканалиев</w:t>
            </w:r>
            <w:proofErr w:type="spellEnd"/>
            <w:r w:rsidRPr="00395FEF"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  <w:p w:rsidR="00C61BD9" w:rsidRPr="00395FEF" w:rsidRDefault="00C61BD9" w:rsidP="00B04CB6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5FEF">
              <w:rPr>
                <w:rFonts w:ascii="Times New Roman" w:hAnsi="Times New Roman" w:cs="Times New Roman"/>
                <w:sz w:val="28"/>
                <w:szCs w:val="28"/>
              </w:rPr>
              <w:t>3/206</w:t>
            </w:r>
          </w:p>
          <w:p w:rsidR="00C61BD9" w:rsidRPr="00395FEF" w:rsidRDefault="00C61BD9" w:rsidP="00672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5FEF">
              <w:rPr>
                <w:rFonts w:ascii="Times New Roman" w:hAnsi="Times New Roman" w:cs="Times New Roman"/>
                <w:b/>
                <w:sz w:val="28"/>
                <w:szCs w:val="28"/>
              </w:rPr>
              <w:t>Идентиф</w:t>
            </w:r>
            <w:proofErr w:type="spellEnd"/>
            <w:r w:rsidRPr="00395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-тор </w:t>
            </w:r>
          </w:p>
          <w:p w:rsidR="00C61BD9" w:rsidRPr="00395FEF" w:rsidRDefault="00C61BD9" w:rsidP="0067227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95FE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9453951833</w:t>
            </w:r>
          </w:p>
          <w:p w:rsidR="00C61BD9" w:rsidRPr="00395FEF" w:rsidRDefault="00C61BD9" w:rsidP="00672273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5FE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95FE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0</w:t>
            </w:r>
            <w:r w:rsidRPr="00395F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J3QT09</w:t>
            </w:r>
          </w:p>
        </w:tc>
        <w:tc>
          <w:tcPr>
            <w:tcW w:w="4536" w:type="dxa"/>
            <w:vMerge w:val="restart"/>
          </w:tcPr>
          <w:p w:rsidR="00C61BD9" w:rsidRPr="00395FEF" w:rsidRDefault="00C61BD9" w:rsidP="00C61BD9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5FEF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УМК для профессионального образования, </w:t>
            </w:r>
            <w:proofErr w:type="spellStart"/>
            <w:r w:rsidRPr="00395FEF">
              <w:rPr>
                <w:rFonts w:ascii="Times New Roman" w:hAnsi="Times New Roman" w:cs="Times New Roman"/>
                <w:sz w:val="28"/>
                <w:szCs w:val="28"/>
              </w:rPr>
              <w:t>лк</w:t>
            </w:r>
            <w:proofErr w:type="spellEnd"/>
          </w:p>
          <w:p w:rsidR="00C61BD9" w:rsidRPr="00395FEF" w:rsidRDefault="00C61BD9" w:rsidP="00C61BD9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FEF">
              <w:rPr>
                <w:rFonts w:ascii="Times New Roman" w:hAnsi="Times New Roman" w:cs="Times New Roman"/>
                <w:sz w:val="28"/>
                <w:szCs w:val="28"/>
              </w:rPr>
              <w:t>Дыканалиев</w:t>
            </w:r>
            <w:proofErr w:type="spellEnd"/>
            <w:r w:rsidRPr="00395FEF"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  <w:p w:rsidR="00C61BD9" w:rsidRPr="00395FEF" w:rsidRDefault="00C61BD9" w:rsidP="00C61BD9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5FEF">
              <w:rPr>
                <w:rFonts w:ascii="Times New Roman" w:hAnsi="Times New Roman" w:cs="Times New Roman"/>
                <w:sz w:val="28"/>
                <w:szCs w:val="28"/>
              </w:rPr>
              <w:t>3/206</w:t>
            </w:r>
          </w:p>
          <w:p w:rsidR="00C61BD9" w:rsidRPr="00395FEF" w:rsidRDefault="00C61BD9" w:rsidP="00C61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5FEF">
              <w:rPr>
                <w:rFonts w:ascii="Times New Roman" w:hAnsi="Times New Roman" w:cs="Times New Roman"/>
                <w:b/>
                <w:sz w:val="28"/>
                <w:szCs w:val="28"/>
              </w:rPr>
              <w:t>Идентиф</w:t>
            </w:r>
            <w:proofErr w:type="spellEnd"/>
            <w:r w:rsidRPr="00395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-тор </w:t>
            </w:r>
          </w:p>
          <w:p w:rsidR="00C61BD9" w:rsidRPr="00395FEF" w:rsidRDefault="00C61BD9" w:rsidP="00C61BD9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95FE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9453951833</w:t>
            </w:r>
          </w:p>
          <w:p w:rsidR="00C61BD9" w:rsidRPr="00395FEF" w:rsidRDefault="00C61BD9" w:rsidP="00672273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FE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95FE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0</w:t>
            </w:r>
            <w:r w:rsidRPr="00395F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J3QT09</w:t>
            </w:r>
          </w:p>
          <w:p w:rsidR="00C61BD9" w:rsidRPr="00395FEF" w:rsidRDefault="00C61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D9" w:rsidRPr="00395FEF" w:rsidRDefault="00C61BD9" w:rsidP="00672273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</w:tcPr>
          <w:p w:rsidR="00C61BD9" w:rsidRPr="00395FEF" w:rsidRDefault="00C61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BD9" w:rsidRPr="00395FEF" w:rsidRDefault="00C61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D9" w:rsidRPr="00395FEF" w:rsidRDefault="00C61BD9" w:rsidP="00672273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1BD9" w:rsidRPr="00395FEF" w:rsidTr="00C61BD9">
        <w:trPr>
          <w:trHeight w:val="1338"/>
        </w:trPr>
        <w:tc>
          <w:tcPr>
            <w:tcW w:w="1576" w:type="dxa"/>
            <w:vMerge/>
          </w:tcPr>
          <w:p w:rsidR="00C61BD9" w:rsidRPr="00395FEF" w:rsidRDefault="00C61BD9" w:rsidP="00DB6621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C61BD9" w:rsidRPr="00395FEF" w:rsidRDefault="00C61BD9" w:rsidP="00B04CB6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5FEF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технологии проектирования образовательной среды, </w:t>
            </w:r>
            <w:proofErr w:type="spellStart"/>
            <w:r w:rsidRPr="00395F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  <w:p w:rsidR="00C61BD9" w:rsidRPr="00395FEF" w:rsidRDefault="00C61BD9" w:rsidP="00B04CB6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FEF">
              <w:rPr>
                <w:rFonts w:ascii="Times New Roman" w:hAnsi="Times New Roman" w:cs="Times New Roman"/>
                <w:sz w:val="28"/>
                <w:szCs w:val="28"/>
              </w:rPr>
              <w:t>Дыканалиев</w:t>
            </w:r>
            <w:proofErr w:type="spellEnd"/>
            <w:r w:rsidRPr="00395FEF">
              <w:rPr>
                <w:rFonts w:ascii="Times New Roman" w:hAnsi="Times New Roman" w:cs="Times New Roman"/>
                <w:sz w:val="28"/>
                <w:szCs w:val="28"/>
              </w:rPr>
              <w:t xml:space="preserve"> К.М. 3/206</w:t>
            </w:r>
          </w:p>
          <w:p w:rsidR="00C61BD9" w:rsidRPr="00395FEF" w:rsidRDefault="00C61BD9" w:rsidP="00672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5FEF">
              <w:rPr>
                <w:rFonts w:ascii="Times New Roman" w:hAnsi="Times New Roman" w:cs="Times New Roman"/>
                <w:b/>
                <w:sz w:val="28"/>
                <w:szCs w:val="28"/>
              </w:rPr>
              <w:t>Идентиф</w:t>
            </w:r>
            <w:proofErr w:type="spellEnd"/>
            <w:r w:rsidRPr="00395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-тор </w:t>
            </w:r>
          </w:p>
          <w:p w:rsidR="00C61BD9" w:rsidRPr="00395FEF" w:rsidRDefault="00C61BD9" w:rsidP="0067227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95FE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9453951833</w:t>
            </w:r>
          </w:p>
          <w:p w:rsidR="00C61BD9" w:rsidRPr="00395FEF" w:rsidRDefault="00C61BD9" w:rsidP="00672273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5FE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95FE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0</w:t>
            </w:r>
            <w:r w:rsidRPr="00395F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J3QT09</w:t>
            </w:r>
          </w:p>
        </w:tc>
        <w:tc>
          <w:tcPr>
            <w:tcW w:w="4536" w:type="dxa"/>
            <w:vMerge/>
          </w:tcPr>
          <w:p w:rsidR="00C61BD9" w:rsidRPr="00395FEF" w:rsidRDefault="00C61BD9" w:rsidP="00672273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C61BD9" w:rsidRPr="00395FEF" w:rsidRDefault="00C61BD9" w:rsidP="00672273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BD9" w:rsidRPr="00395FEF" w:rsidTr="00C61BD9">
        <w:trPr>
          <w:trHeight w:val="1517"/>
        </w:trPr>
        <w:tc>
          <w:tcPr>
            <w:tcW w:w="1576" w:type="dxa"/>
          </w:tcPr>
          <w:p w:rsidR="00C61BD9" w:rsidRPr="00395FEF" w:rsidRDefault="00C61BD9" w:rsidP="00DB6621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5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4945" w:type="dxa"/>
          </w:tcPr>
          <w:p w:rsidR="00C61BD9" w:rsidRPr="00395FEF" w:rsidRDefault="00C61BD9" w:rsidP="00935942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5FEF">
              <w:rPr>
                <w:rFonts w:ascii="Times New Roman" w:hAnsi="Times New Roman" w:cs="Times New Roman"/>
                <w:sz w:val="28"/>
                <w:szCs w:val="28"/>
              </w:rPr>
              <w:t xml:space="preserve">Защита информации и информационная безопасность, </w:t>
            </w:r>
            <w:proofErr w:type="spellStart"/>
            <w:r w:rsidRPr="00395FEF">
              <w:rPr>
                <w:rFonts w:ascii="Times New Roman" w:hAnsi="Times New Roman" w:cs="Times New Roman"/>
                <w:sz w:val="28"/>
                <w:szCs w:val="28"/>
              </w:rPr>
              <w:t>лк</w:t>
            </w:r>
            <w:proofErr w:type="spellEnd"/>
            <w:r w:rsidRPr="00395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1BD9" w:rsidRPr="00395FEF" w:rsidRDefault="00C61BD9" w:rsidP="00935942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FEF">
              <w:rPr>
                <w:rFonts w:ascii="Times New Roman" w:hAnsi="Times New Roman" w:cs="Times New Roman"/>
                <w:sz w:val="28"/>
                <w:szCs w:val="28"/>
              </w:rPr>
              <w:t>Кененсариева</w:t>
            </w:r>
            <w:proofErr w:type="spellEnd"/>
            <w:r w:rsidRPr="00395FEF">
              <w:rPr>
                <w:rFonts w:ascii="Times New Roman" w:hAnsi="Times New Roman" w:cs="Times New Roman"/>
                <w:sz w:val="28"/>
                <w:szCs w:val="28"/>
              </w:rPr>
              <w:t xml:space="preserve"> Т.К. 3/206</w:t>
            </w:r>
          </w:p>
          <w:p w:rsidR="00C61BD9" w:rsidRPr="00395FEF" w:rsidRDefault="00C61BD9" w:rsidP="00672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5FEF">
              <w:rPr>
                <w:rFonts w:ascii="Times New Roman" w:hAnsi="Times New Roman" w:cs="Times New Roman"/>
                <w:b/>
                <w:sz w:val="28"/>
                <w:szCs w:val="28"/>
              </w:rPr>
              <w:t>Идентиф</w:t>
            </w:r>
            <w:proofErr w:type="spellEnd"/>
            <w:r w:rsidRPr="00395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-тор </w:t>
            </w:r>
          </w:p>
          <w:p w:rsidR="00C61BD9" w:rsidRPr="00395FEF" w:rsidRDefault="00C61BD9" w:rsidP="00672273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FEF">
              <w:rPr>
                <w:rFonts w:ascii="Times New Roman" w:hAnsi="Times New Roman" w:cs="Times New Roman"/>
                <w:b/>
                <w:sz w:val="28"/>
                <w:szCs w:val="28"/>
              </w:rPr>
              <w:t>709 634 1370</w:t>
            </w:r>
          </w:p>
          <w:p w:rsidR="00C61BD9" w:rsidRPr="00395FEF" w:rsidRDefault="00C61BD9" w:rsidP="00672273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5FEF">
              <w:rPr>
                <w:rFonts w:ascii="Times New Roman" w:hAnsi="Times New Roman" w:cs="Times New Roman"/>
                <w:b/>
                <w:sz w:val="28"/>
                <w:szCs w:val="28"/>
              </w:rPr>
              <w:t>Код доступа: 8888</w:t>
            </w:r>
          </w:p>
        </w:tc>
        <w:tc>
          <w:tcPr>
            <w:tcW w:w="4536" w:type="dxa"/>
          </w:tcPr>
          <w:p w:rsidR="00C61BD9" w:rsidRPr="00395FEF" w:rsidRDefault="00C61BD9" w:rsidP="00770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61BD9" w:rsidRPr="00395FEF" w:rsidRDefault="003D061F" w:rsidP="00672273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5FEF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Методология научного творчество, </w:t>
            </w:r>
            <w:proofErr w:type="spellStart"/>
            <w:r w:rsidRPr="00395FEF">
              <w:rPr>
                <w:rFonts w:ascii="Times New Roman" w:hAnsi="Times New Roman" w:cs="Times New Roman"/>
                <w:sz w:val="28"/>
                <w:szCs w:val="28"/>
              </w:rPr>
              <w:t>лк</w:t>
            </w:r>
            <w:proofErr w:type="spellEnd"/>
            <w:r w:rsidRPr="00395FEF">
              <w:rPr>
                <w:rFonts w:ascii="Times New Roman" w:hAnsi="Times New Roman" w:cs="Times New Roman"/>
                <w:sz w:val="28"/>
                <w:szCs w:val="28"/>
              </w:rPr>
              <w:t xml:space="preserve"> Уметов Т.Э. 3/206</w:t>
            </w:r>
          </w:p>
          <w:p w:rsidR="003D061F" w:rsidRPr="00395FEF" w:rsidRDefault="003D061F" w:rsidP="003D0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5FEF">
              <w:rPr>
                <w:rFonts w:ascii="Times New Roman" w:hAnsi="Times New Roman" w:cs="Times New Roman"/>
                <w:b/>
                <w:sz w:val="28"/>
                <w:szCs w:val="28"/>
              </w:rPr>
              <w:t>Идентиф</w:t>
            </w:r>
            <w:proofErr w:type="spellEnd"/>
            <w:r w:rsidRPr="00395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-тор </w:t>
            </w:r>
          </w:p>
          <w:p w:rsidR="003D061F" w:rsidRPr="00395FEF" w:rsidRDefault="003D061F" w:rsidP="003D0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FEF">
              <w:rPr>
                <w:rFonts w:ascii="Times New Roman" w:hAnsi="Times New Roman" w:cs="Times New Roman"/>
                <w:b/>
                <w:sz w:val="28"/>
                <w:szCs w:val="28"/>
              </w:rPr>
              <w:t>791 3160 2362</w:t>
            </w:r>
          </w:p>
          <w:p w:rsidR="003D061F" w:rsidRPr="00395FEF" w:rsidRDefault="003D061F" w:rsidP="003D061F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5FEF">
              <w:rPr>
                <w:rFonts w:ascii="Times New Roman" w:hAnsi="Times New Roman" w:cs="Times New Roman"/>
                <w:b/>
                <w:sz w:val="28"/>
                <w:szCs w:val="28"/>
              </w:rPr>
              <w:t>Код доступа: 55</w:t>
            </w:r>
          </w:p>
        </w:tc>
      </w:tr>
      <w:tr w:rsidR="003D061F" w:rsidRPr="00395FEF" w:rsidTr="003D061F">
        <w:trPr>
          <w:trHeight w:val="593"/>
        </w:trPr>
        <w:tc>
          <w:tcPr>
            <w:tcW w:w="1576" w:type="dxa"/>
            <w:vMerge w:val="restart"/>
          </w:tcPr>
          <w:p w:rsidR="003D061F" w:rsidRPr="00395FEF" w:rsidRDefault="003D061F" w:rsidP="00935942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5FE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45" w:type="dxa"/>
            <w:vMerge w:val="restart"/>
          </w:tcPr>
          <w:p w:rsidR="003D061F" w:rsidRPr="00395FEF" w:rsidRDefault="003D061F" w:rsidP="00935942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5FEF">
              <w:rPr>
                <w:rFonts w:ascii="Times New Roman" w:hAnsi="Times New Roman" w:cs="Times New Roman"/>
                <w:sz w:val="28"/>
                <w:szCs w:val="28"/>
              </w:rPr>
              <w:t xml:space="preserve">Защита информации и информационная безопасность, </w:t>
            </w:r>
            <w:proofErr w:type="spellStart"/>
            <w:r w:rsidRPr="00395FEF">
              <w:rPr>
                <w:rFonts w:ascii="Times New Roman" w:hAnsi="Times New Roman" w:cs="Times New Roman"/>
                <w:sz w:val="28"/>
                <w:szCs w:val="28"/>
              </w:rPr>
              <w:t>лб</w:t>
            </w:r>
            <w:proofErr w:type="spellEnd"/>
            <w:r w:rsidRPr="00395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061F" w:rsidRPr="00395FEF" w:rsidRDefault="003D061F" w:rsidP="00672273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FEF">
              <w:rPr>
                <w:rFonts w:ascii="Times New Roman" w:hAnsi="Times New Roman" w:cs="Times New Roman"/>
                <w:sz w:val="28"/>
                <w:szCs w:val="28"/>
              </w:rPr>
              <w:t>Кененсариева</w:t>
            </w:r>
            <w:proofErr w:type="spellEnd"/>
            <w:r w:rsidRPr="00395FEF">
              <w:rPr>
                <w:rFonts w:ascii="Times New Roman" w:hAnsi="Times New Roman" w:cs="Times New Roman"/>
                <w:sz w:val="28"/>
                <w:szCs w:val="28"/>
              </w:rPr>
              <w:t xml:space="preserve"> Т.К. 3/206 </w:t>
            </w:r>
          </w:p>
          <w:p w:rsidR="003D061F" w:rsidRPr="00395FEF" w:rsidRDefault="003D061F" w:rsidP="00672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5FEF">
              <w:rPr>
                <w:rFonts w:ascii="Times New Roman" w:hAnsi="Times New Roman" w:cs="Times New Roman"/>
                <w:b/>
                <w:sz w:val="28"/>
                <w:szCs w:val="28"/>
              </w:rPr>
              <w:t>Идентиф</w:t>
            </w:r>
            <w:proofErr w:type="spellEnd"/>
            <w:r w:rsidRPr="00395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-тор </w:t>
            </w:r>
          </w:p>
          <w:p w:rsidR="003D061F" w:rsidRPr="00395FEF" w:rsidRDefault="003D061F" w:rsidP="00672273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FEF">
              <w:rPr>
                <w:rFonts w:ascii="Times New Roman" w:hAnsi="Times New Roman" w:cs="Times New Roman"/>
                <w:b/>
                <w:sz w:val="28"/>
                <w:szCs w:val="28"/>
              </w:rPr>
              <w:t>709 634 1370</w:t>
            </w:r>
          </w:p>
          <w:p w:rsidR="003D061F" w:rsidRPr="00395FEF" w:rsidRDefault="003D061F" w:rsidP="00672273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5FEF">
              <w:rPr>
                <w:rFonts w:ascii="Times New Roman" w:hAnsi="Times New Roman" w:cs="Times New Roman"/>
                <w:b/>
                <w:sz w:val="28"/>
                <w:szCs w:val="28"/>
              </w:rPr>
              <w:t>Код доступа: 8888</w:t>
            </w:r>
          </w:p>
        </w:tc>
        <w:tc>
          <w:tcPr>
            <w:tcW w:w="4536" w:type="dxa"/>
            <w:vMerge w:val="restart"/>
          </w:tcPr>
          <w:p w:rsidR="0077010C" w:rsidRPr="00395FEF" w:rsidRDefault="00385DB0" w:rsidP="0077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Соврем.проблемы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науки и производства,лк</w:t>
            </w:r>
            <w:bookmarkStart w:id="0" w:name="_GoBack"/>
            <w:bookmarkEnd w:id="0"/>
          </w:p>
          <w:p w:rsidR="0077010C" w:rsidRPr="00395FEF" w:rsidRDefault="0077010C" w:rsidP="0077010C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5FEF">
              <w:rPr>
                <w:rFonts w:ascii="Times New Roman" w:hAnsi="Times New Roman" w:cs="Times New Roman"/>
                <w:sz w:val="28"/>
                <w:szCs w:val="28"/>
              </w:rPr>
              <w:t>Асаналиев М.К.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3/206</w:t>
            </w:r>
          </w:p>
          <w:p w:rsidR="0077010C" w:rsidRPr="00395FEF" w:rsidRDefault="0077010C" w:rsidP="00770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FE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Идентификатор конференции: 397 535 3540</w:t>
            </w:r>
            <w:r w:rsidRPr="00395FE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br/>
            </w:r>
            <w:r w:rsidRPr="00395FE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Код доступа: 2323</w:t>
            </w:r>
          </w:p>
          <w:p w:rsidR="003D061F" w:rsidRPr="00395FEF" w:rsidRDefault="003D061F" w:rsidP="00672273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D061F" w:rsidRPr="00395FEF" w:rsidRDefault="003D061F" w:rsidP="003D061F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5FEF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Методология научного творчество, </w:t>
            </w:r>
            <w:proofErr w:type="spellStart"/>
            <w:r w:rsidRPr="00395F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395FEF">
              <w:rPr>
                <w:rFonts w:ascii="Times New Roman" w:hAnsi="Times New Roman" w:cs="Times New Roman"/>
                <w:sz w:val="28"/>
                <w:szCs w:val="28"/>
              </w:rPr>
              <w:t xml:space="preserve"> Уметов Т.Э. 3/206</w:t>
            </w:r>
          </w:p>
          <w:p w:rsidR="003D061F" w:rsidRPr="00395FEF" w:rsidRDefault="003D061F" w:rsidP="003D0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5FEF">
              <w:rPr>
                <w:rFonts w:ascii="Times New Roman" w:hAnsi="Times New Roman" w:cs="Times New Roman"/>
                <w:b/>
                <w:sz w:val="28"/>
                <w:szCs w:val="28"/>
              </w:rPr>
              <w:t>Идентиф</w:t>
            </w:r>
            <w:proofErr w:type="spellEnd"/>
            <w:r w:rsidRPr="00395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-тор </w:t>
            </w:r>
          </w:p>
          <w:p w:rsidR="003D061F" w:rsidRPr="00395FEF" w:rsidRDefault="003D061F" w:rsidP="003D0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FEF">
              <w:rPr>
                <w:rFonts w:ascii="Times New Roman" w:hAnsi="Times New Roman" w:cs="Times New Roman"/>
                <w:b/>
                <w:sz w:val="28"/>
                <w:szCs w:val="28"/>
              </w:rPr>
              <w:t>791 3160 2362</w:t>
            </w:r>
          </w:p>
          <w:p w:rsidR="003D061F" w:rsidRPr="00395FEF" w:rsidRDefault="003D061F" w:rsidP="003D061F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5FEF">
              <w:rPr>
                <w:rFonts w:ascii="Times New Roman" w:hAnsi="Times New Roman" w:cs="Times New Roman"/>
                <w:b/>
                <w:sz w:val="28"/>
                <w:szCs w:val="28"/>
              </w:rPr>
              <w:t>Код доступа: 55</w:t>
            </w:r>
          </w:p>
        </w:tc>
      </w:tr>
      <w:tr w:rsidR="003D061F" w:rsidRPr="00395FEF" w:rsidTr="00C61BD9">
        <w:trPr>
          <w:trHeight w:val="1046"/>
        </w:trPr>
        <w:tc>
          <w:tcPr>
            <w:tcW w:w="1576" w:type="dxa"/>
            <w:vMerge/>
          </w:tcPr>
          <w:p w:rsidR="003D061F" w:rsidRPr="00395FEF" w:rsidRDefault="003D061F" w:rsidP="00935942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  <w:vMerge/>
          </w:tcPr>
          <w:p w:rsidR="003D061F" w:rsidRPr="00395FEF" w:rsidRDefault="003D061F" w:rsidP="00935942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3D061F" w:rsidRPr="00395FEF" w:rsidRDefault="003D0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</w:tcPr>
          <w:p w:rsidR="003D061F" w:rsidRPr="00395FEF" w:rsidRDefault="003D061F" w:rsidP="003D061F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BD9" w:rsidRPr="00395FEF" w:rsidTr="00C61BD9">
        <w:trPr>
          <w:trHeight w:val="571"/>
        </w:trPr>
        <w:tc>
          <w:tcPr>
            <w:tcW w:w="1576" w:type="dxa"/>
            <w:vMerge/>
          </w:tcPr>
          <w:p w:rsidR="00C61BD9" w:rsidRPr="00395FEF" w:rsidRDefault="00C61BD9" w:rsidP="00935942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395FEF" w:rsidRPr="00395FEF" w:rsidRDefault="00395FEF" w:rsidP="00395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FEF">
              <w:rPr>
                <w:rFonts w:ascii="Times New Roman" w:hAnsi="Times New Roman" w:cs="Times New Roman"/>
                <w:sz w:val="28"/>
                <w:szCs w:val="28"/>
              </w:rPr>
              <w:t xml:space="preserve">Соврем. проблемы науки и </w:t>
            </w:r>
            <w:proofErr w:type="spellStart"/>
            <w:proofErr w:type="gramStart"/>
            <w:r w:rsidRPr="00395FEF">
              <w:rPr>
                <w:rFonts w:ascii="Times New Roman" w:hAnsi="Times New Roman" w:cs="Times New Roman"/>
                <w:sz w:val="28"/>
                <w:szCs w:val="28"/>
              </w:rPr>
              <w:t>производства,пр</w:t>
            </w:r>
            <w:proofErr w:type="spellEnd"/>
            <w:proofErr w:type="gramEnd"/>
          </w:p>
          <w:p w:rsidR="00395FEF" w:rsidRPr="00395FEF" w:rsidRDefault="00395FEF" w:rsidP="00395FEF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5FEF">
              <w:rPr>
                <w:rFonts w:ascii="Times New Roman" w:hAnsi="Times New Roman" w:cs="Times New Roman"/>
                <w:sz w:val="28"/>
                <w:szCs w:val="28"/>
              </w:rPr>
              <w:t xml:space="preserve">Асаналиев </w:t>
            </w:r>
            <w:proofErr w:type="gramStart"/>
            <w:r w:rsidRPr="00395FEF">
              <w:rPr>
                <w:rFonts w:ascii="Times New Roman" w:hAnsi="Times New Roman" w:cs="Times New Roman"/>
                <w:sz w:val="28"/>
                <w:szCs w:val="28"/>
              </w:rPr>
              <w:t>М.К. .</w:t>
            </w:r>
            <w:proofErr w:type="gramEnd"/>
            <w:r w:rsidRPr="00395FEF">
              <w:rPr>
                <w:rFonts w:ascii="Times New Roman" w:hAnsi="Times New Roman" w:cs="Times New Roman"/>
                <w:sz w:val="28"/>
                <w:szCs w:val="28"/>
              </w:rPr>
              <w:t xml:space="preserve"> 3/206 </w:t>
            </w:r>
          </w:p>
          <w:p w:rsidR="00395FEF" w:rsidRPr="00395FEF" w:rsidRDefault="00395FEF" w:rsidP="00395F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FE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Идентификатор конференции: 397 535 3540</w:t>
            </w:r>
            <w:r w:rsidRPr="00395FE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br/>
            </w:r>
            <w:r w:rsidRPr="00395FE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Код доступа: 2323</w:t>
            </w:r>
          </w:p>
          <w:p w:rsidR="00C61BD9" w:rsidRPr="00395FEF" w:rsidRDefault="00C61BD9" w:rsidP="00935942">
            <w:pPr>
              <w:tabs>
                <w:tab w:val="center" w:pos="14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C61BD9" w:rsidRPr="00395FEF" w:rsidRDefault="00C61BD9" w:rsidP="00935942">
            <w:pPr>
              <w:tabs>
                <w:tab w:val="center" w:pos="14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C61BD9" w:rsidRPr="00395FEF" w:rsidRDefault="00C61BD9" w:rsidP="00935942">
            <w:pPr>
              <w:tabs>
                <w:tab w:val="center" w:pos="14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BD9" w:rsidRPr="00395FEF" w:rsidTr="00C61BD9">
        <w:trPr>
          <w:trHeight w:val="1372"/>
        </w:trPr>
        <w:tc>
          <w:tcPr>
            <w:tcW w:w="1576" w:type="dxa"/>
            <w:vMerge w:val="restart"/>
          </w:tcPr>
          <w:p w:rsidR="00C61BD9" w:rsidRPr="00395FEF" w:rsidRDefault="00C61BD9" w:rsidP="00935942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5FE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45" w:type="dxa"/>
          </w:tcPr>
          <w:p w:rsidR="00C61BD9" w:rsidRPr="00395FEF" w:rsidRDefault="00C61BD9" w:rsidP="007525EF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5FEF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УМК для профессионального образования, </w:t>
            </w:r>
            <w:proofErr w:type="spellStart"/>
            <w:r w:rsidRPr="00395F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395F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95FEF">
              <w:rPr>
                <w:rFonts w:ascii="Times New Roman" w:hAnsi="Times New Roman" w:cs="Times New Roman"/>
                <w:sz w:val="28"/>
                <w:szCs w:val="28"/>
              </w:rPr>
              <w:t>Дыканалиев</w:t>
            </w:r>
            <w:proofErr w:type="spellEnd"/>
            <w:r w:rsidRPr="00395FEF">
              <w:rPr>
                <w:rFonts w:ascii="Times New Roman" w:hAnsi="Times New Roman" w:cs="Times New Roman"/>
                <w:sz w:val="28"/>
                <w:szCs w:val="28"/>
              </w:rPr>
              <w:t xml:space="preserve"> К.М. 3/206</w:t>
            </w:r>
          </w:p>
          <w:p w:rsidR="00C61BD9" w:rsidRPr="00395FEF" w:rsidRDefault="00C61BD9" w:rsidP="00672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5FEF">
              <w:rPr>
                <w:rFonts w:ascii="Times New Roman" w:hAnsi="Times New Roman" w:cs="Times New Roman"/>
                <w:b/>
                <w:sz w:val="28"/>
                <w:szCs w:val="28"/>
              </w:rPr>
              <w:t>Идентиф</w:t>
            </w:r>
            <w:proofErr w:type="spellEnd"/>
            <w:r w:rsidRPr="00395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-тор </w:t>
            </w:r>
          </w:p>
          <w:p w:rsidR="00C61BD9" w:rsidRPr="00395FEF" w:rsidRDefault="00C61BD9" w:rsidP="0067227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95FE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9453951833</w:t>
            </w:r>
          </w:p>
          <w:p w:rsidR="00C61BD9" w:rsidRPr="00395FEF" w:rsidRDefault="00C61BD9" w:rsidP="00935942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FE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95FE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0</w:t>
            </w:r>
            <w:r w:rsidRPr="00395F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J3QT09</w:t>
            </w:r>
          </w:p>
        </w:tc>
        <w:tc>
          <w:tcPr>
            <w:tcW w:w="4536" w:type="dxa"/>
            <w:vMerge w:val="restart"/>
          </w:tcPr>
          <w:p w:rsidR="00C61BD9" w:rsidRPr="00395FEF" w:rsidRDefault="00C61BD9" w:rsidP="00935942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</w:tcPr>
          <w:p w:rsidR="00C61BD9" w:rsidRPr="00395FEF" w:rsidRDefault="00C61BD9" w:rsidP="00935942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1BD9" w:rsidRPr="00395FEF" w:rsidTr="00C61BD9">
        <w:trPr>
          <w:trHeight w:val="1372"/>
        </w:trPr>
        <w:tc>
          <w:tcPr>
            <w:tcW w:w="1576" w:type="dxa"/>
            <w:vMerge/>
          </w:tcPr>
          <w:p w:rsidR="00C61BD9" w:rsidRPr="00395FEF" w:rsidRDefault="00C61BD9" w:rsidP="00935942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C61BD9" w:rsidRPr="00395FEF" w:rsidRDefault="00C61BD9" w:rsidP="007525EF">
            <w:pPr>
              <w:tabs>
                <w:tab w:val="left" w:pos="2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5FEF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УМК для профессионального образования, </w:t>
            </w:r>
            <w:proofErr w:type="spellStart"/>
            <w:r w:rsidRPr="00395FEF">
              <w:rPr>
                <w:rFonts w:ascii="Times New Roman" w:hAnsi="Times New Roman" w:cs="Times New Roman"/>
                <w:sz w:val="28"/>
                <w:szCs w:val="28"/>
              </w:rPr>
              <w:t>лб</w:t>
            </w:r>
            <w:proofErr w:type="spellEnd"/>
            <w:r w:rsidRPr="00395F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95FEF">
              <w:rPr>
                <w:rFonts w:ascii="Times New Roman" w:hAnsi="Times New Roman" w:cs="Times New Roman"/>
                <w:sz w:val="28"/>
                <w:szCs w:val="28"/>
              </w:rPr>
              <w:t>Дыканалиев</w:t>
            </w:r>
            <w:proofErr w:type="spellEnd"/>
            <w:r w:rsidRPr="00395FEF">
              <w:rPr>
                <w:rFonts w:ascii="Times New Roman" w:hAnsi="Times New Roman" w:cs="Times New Roman"/>
                <w:sz w:val="28"/>
                <w:szCs w:val="28"/>
              </w:rPr>
              <w:t xml:space="preserve"> К.М. 3/206</w:t>
            </w:r>
          </w:p>
          <w:p w:rsidR="00C61BD9" w:rsidRPr="00395FEF" w:rsidRDefault="00C61BD9" w:rsidP="00672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5FEF">
              <w:rPr>
                <w:rFonts w:ascii="Times New Roman" w:hAnsi="Times New Roman" w:cs="Times New Roman"/>
                <w:b/>
                <w:sz w:val="28"/>
                <w:szCs w:val="28"/>
              </w:rPr>
              <w:t>Идентиф</w:t>
            </w:r>
            <w:proofErr w:type="spellEnd"/>
            <w:r w:rsidRPr="00395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-тор </w:t>
            </w:r>
          </w:p>
          <w:p w:rsidR="00C61BD9" w:rsidRPr="00395FEF" w:rsidRDefault="00C61BD9" w:rsidP="0067227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95FE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9453951833</w:t>
            </w:r>
          </w:p>
          <w:p w:rsidR="00C61BD9" w:rsidRPr="00395FEF" w:rsidRDefault="00C61BD9" w:rsidP="00935942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FE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95FE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0</w:t>
            </w:r>
            <w:r w:rsidRPr="00395F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J3QT09</w:t>
            </w:r>
          </w:p>
        </w:tc>
        <w:tc>
          <w:tcPr>
            <w:tcW w:w="4536" w:type="dxa"/>
            <w:vMerge/>
          </w:tcPr>
          <w:p w:rsidR="00C61BD9" w:rsidRPr="00395FEF" w:rsidRDefault="00C61BD9" w:rsidP="00935942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C61BD9" w:rsidRPr="00395FEF" w:rsidRDefault="00C61BD9" w:rsidP="00935942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0555" w:rsidRPr="00395FEF" w:rsidRDefault="00430555" w:rsidP="001372C4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sectPr w:rsidR="00430555" w:rsidRPr="00395FEF" w:rsidSect="00E634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BE"/>
    <w:rsid w:val="00115AD7"/>
    <w:rsid w:val="00135A16"/>
    <w:rsid w:val="001372C4"/>
    <w:rsid w:val="00385DB0"/>
    <w:rsid w:val="00395FEF"/>
    <w:rsid w:val="003D061F"/>
    <w:rsid w:val="00430555"/>
    <w:rsid w:val="0048249B"/>
    <w:rsid w:val="00672273"/>
    <w:rsid w:val="006B0BBB"/>
    <w:rsid w:val="007525EF"/>
    <w:rsid w:val="0077010C"/>
    <w:rsid w:val="00820240"/>
    <w:rsid w:val="00935942"/>
    <w:rsid w:val="009C35D7"/>
    <w:rsid w:val="00A162C8"/>
    <w:rsid w:val="00B04CB6"/>
    <w:rsid w:val="00B513A6"/>
    <w:rsid w:val="00C22ABE"/>
    <w:rsid w:val="00C61BD9"/>
    <w:rsid w:val="00CB283E"/>
    <w:rsid w:val="00D83AD0"/>
    <w:rsid w:val="00DB6621"/>
    <w:rsid w:val="00E634F3"/>
    <w:rsid w:val="00E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22187-4F48-4C0C-95D0-854D9A91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0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0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приёмка бюджет</dc:creator>
  <cp:keywords/>
  <dc:description/>
  <cp:lastModifiedBy>приёмка бюджет</cp:lastModifiedBy>
  <cp:revision>14</cp:revision>
  <cp:lastPrinted>2021-02-11T03:40:00Z</cp:lastPrinted>
  <dcterms:created xsi:type="dcterms:W3CDTF">2021-01-20T02:23:00Z</dcterms:created>
  <dcterms:modified xsi:type="dcterms:W3CDTF">2021-02-11T05:56:00Z</dcterms:modified>
</cp:coreProperties>
</file>