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9" w:rsidRPr="00D0575A" w:rsidRDefault="005849F9" w:rsidP="00D0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57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</w:t>
      </w:r>
      <w:r w:rsidR="00D90B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проходивщих по конкурсу </w:t>
      </w:r>
      <w:r w:rsidRPr="00D057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профессорско-преподавательского состава </w:t>
      </w:r>
      <w:r w:rsidR="00CB041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кампуса № 3 </w:t>
      </w:r>
      <w:r w:rsidR="00D90B9E">
        <w:rPr>
          <w:rFonts w:ascii="Times New Roman" w:hAnsi="Times New Roman" w:cs="Times New Roman"/>
          <w:b/>
          <w:sz w:val="24"/>
          <w:szCs w:val="24"/>
          <w:lang w:val="ky-KG"/>
        </w:rPr>
        <w:t>КГ-МИ им.академика У.Асаналиева</w:t>
      </w:r>
      <w:r w:rsidRPr="00D0575A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851"/>
        <w:gridCol w:w="850"/>
        <w:gridCol w:w="851"/>
        <w:gridCol w:w="850"/>
        <w:gridCol w:w="1701"/>
      </w:tblGrid>
      <w:tr w:rsidR="005849F9" w:rsidRPr="00D0575A" w:rsidTr="00346577">
        <w:trPr>
          <w:trHeight w:val="225"/>
        </w:trPr>
        <w:tc>
          <w:tcPr>
            <w:tcW w:w="704" w:type="dxa"/>
            <w:vMerge w:val="restart"/>
          </w:tcPr>
          <w:p w:rsidR="005849F9" w:rsidRPr="00D0575A" w:rsidRDefault="005849F9" w:rsidP="0058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5849F9" w:rsidRPr="00D0575A" w:rsidRDefault="005849F9" w:rsidP="0058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5849F9" w:rsidRPr="00D0575A" w:rsidRDefault="005849F9" w:rsidP="0003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  <w:gridSpan w:val="4"/>
          </w:tcPr>
          <w:p w:rsidR="005849F9" w:rsidRPr="00D0575A" w:rsidRDefault="0003673C" w:rsidP="005849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окончания прохождения конкурса</w:t>
            </w:r>
          </w:p>
        </w:tc>
        <w:tc>
          <w:tcPr>
            <w:tcW w:w="1701" w:type="dxa"/>
            <w:vMerge w:val="restart"/>
          </w:tcPr>
          <w:p w:rsidR="005849F9" w:rsidRPr="00D0575A" w:rsidRDefault="0003673C" w:rsidP="0003673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Примечание</w:t>
            </w:r>
          </w:p>
        </w:tc>
      </w:tr>
      <w:tr w:rsidR="00D0575A" w:rsidRPr="00D0575A" w:rsidTr="00346577">
        <w:trPr>
          <w:trHeight w:val="315"/>
        </w:trPr>
        <w:tc>
          <w:tcPr>
            <w:tcW w:w="704" w:type="dxa"/>
            <w:vMerge/>
          </w:tcPr>
          <w:p w:rsidR="0003673C" w:rsidRPr="00D0575A" w:rsidRDefault="0003673C" w:rsidP="0058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673C" w:rsidRPr="00D0575A" w:rsidRDefault="0003673C" w:rsidP="0058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673C" w:rsidRPr="00D0575A" w:rsidRDefault="0003673C" w:rsidP="0058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2023-2024</w:t>
            </w:r>
          </w:p>
        </w:tc>
        <w:tc>
          <w:tcPr>
            <w:tcW w:w="850" w:type="dxa"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2024-2025</w:t>
            </w:r>
          </w:p>
        </w:tc>
        <w:tc>
          <w:tcPr>
            <w:tcW w:w="851" w:type="dxa"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2025-2026</w:t>
            </w:r>
          </w:p>
        </w:tc>
        <w:tc>
          <w:tcPr>
            <w:tcW w:w="850" w:type="dxa"/>
          </w:tcPr>
          <w:p w:rsidR="0003673C" w:rsidRPr="00D0575A" w:rsidRDefault="00F7683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2026-2027</w:t>
            </w:r>
          </w:p>
          <w:p w:rsidR="0003673C" w:rsidRPr="00D0575A" w:rsidRDefault="0003673C" w:rsidP="0003673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3673C" w:rsidRPr="00D0575A" w:rsidTr="00346577">
        <w:tc>
          <w:tcPr>
            <w:tcW w:w="7225" w:type="dxa"/>
            <w:gridSpan w:val="6"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“Геология полезных ископаемых”</w:t>
            </w:r>
          </w:p>
        </w:tc>
        <w:tc>
          <w:tcPr>
            <w:tcW w:w="850" w:type="dxa"/>
          </w:tcPr>
          <w:p w:rsidR="0003673C" w:rsidRPr="00D0575A" w:rsidRDefault="0003673C" w:rsidP="0003673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03673C" w:rsidRPr="00D0575A" w:rsidRDefault="0003673C" w:rsidP="005849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46577" w:rsidRPr="00D0575A" w:rsidTr="00346577">
        <w:tc>
          <w:tcPr>
            <w:tcW w:w="704" w:type="dxa"/>
          </w:tcPr>
          <w:p w:rsidR="00EF1CEE" w:rsidRPr="00D0575A" w:rsidRDefault="004F7586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CEE" w:rsidRPr="00D0575A" w:rsidRDefault="008E22C1" w:rsidP="00EF1CEE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Толобаева Нургуль Темирбековна</w:t>
            </w:r>
          </w:p>
        </w:tc>
        <w:tc>
          <w:tcPr>
            <w:tcW w:w="1701" w:type="dxa"/>
            <w:vAlign w:val="center"/>
          </w:tcPr>
          <w:p w:rsidR="00EF1CEE" w:rsidRPr="00D0575A" w:rsidRDefault="008E22C1" w:rsidP="00EF1CEE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</w:t>
            </w:r>
            <w:r w:rsidR="00567AD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доцент</w:t>
            </w:r>
          </w:p>
        </w:tc>
        <w:tc>
          <w:tcPr>
            <w:tcW w:w="851" w:type="dxa"/>
          </w:tcPr>
          <w:p w:rsidR="00EF1CEE" w:rsidRDefault="00EF1CEE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5EC4" w:rsidRDefault="00EA5EC4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5EC4" w:rsidRDefault="00EA5EC4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5EC4" w:rsidRDefault="00EA5EC4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5EC4" w:rsidRPr="00D0575A" w:rsidRDefault="00EA5EC4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F1CEE" w:rsidRDefault="00EF1CEE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87626" w:rsidRDefault="00D87626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87626" w:rsidRDefault="00D87626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87626" w:rsidRDefault="00D87626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87626" w:rsidRPr="00D0575A" w:rsidRDefault="00D87626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EF1CEE" w:rsidRPr="00D0575A" w:rsidRDefault="00EF1CEE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F1CEE" w:rsidRPr="00D0575A" w:rsidRDefault="00EF1CEE" w:rsidP="00EF1C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Pr="009F3EFD" w:rsidRDefault="00567AD2" w:rsidP="00567AD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Назначена</w:t>
            </w:r>
          </w:p>
          <w:p w:rsidR="00EF1CEE" w:rsidRPr="009F3EFD" w:rsidRDefault="008E22C1" w:rsidP="00567AD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26.04</w:t>
            </w:r>
            <w:r w:rsidR="00CB041E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2023г</w:t>
            </w:r>
          </w:p>
          <w:p w:rsidR="00567AD2" w:rsidRPr="008E22C1" w:rsidRDefault="00567AD2" w:rsidP="00DF3A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Прошла по конкурсу </w:t>
            </w:r>
            <w:r w:rsidR="00DF3A19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долж.</w:t>
            </w: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ст.препод. 27.06.2019г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Мааткеримова Бермет Салыковна</w:t>
            </w:r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27.04.</w:t>
            </w: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2022г</w:t>
            </w:r>
          </w:p>
        </w:tc>
      </w:tr>
      <w:tr w:rsidR="009F3EFD" w:rsidRPr="00D0575A" w:rsidTr="00905C6C">
        <w:tc>
          <w:tcPr>
            <w:tcW w:w="9776" w:type="dxa"/>
            <w:gridSpan w:val="8"/>
          </w:tcPr>
          <w:p w:rsidR="009F3EFD" w:rsidRPr="00D0575A" w:rsidRDefault="009F3EFD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Кафед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</w:t>
            </w:r>
            <w:r w:rsidRPr="00D0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 “Технология техника месторождений полезных ископаемых”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Атыкенова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Элита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Эрмековна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B041E" w:rsidRDefault="00CB041E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и.о. зав.каф.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proofErr w:type="gram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B041E" w:rsidRDefault="00CB041E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CB041E" w:rsidRPr="009F3EFD" w:rsidRDefault="00567AD2" w:rsidP="008E22C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highlight w:val="yellow"/>
                <w:lang w:val="ky-KG"/>
              </w:rPr>
              <w:t xml:space="preserve">Назначена </w:t>
            </w:r>
            <w:r w:rsidR="003F7588">
              <w:rPr>
                <w:rFonts w:ascii="Times New Roman" w:hAnsi="Times New Roman" w:cs="Times New Roman"/>
                <w:sz w:val="20"/>
                <w:szCs w:val="20"/>
                <w:highlight w:val="yellow"/>
                <w:lang w:val="ky-KG"/>
              </w:rPr>
              <w:t xml:space="preserve">и.о. зав.каф </w:t>
            </w:r>
            <w:r w:rsidR="00CB041E" w:rsidRPr="009F3EFD">
              <w:rPr>
                <w:rFonts w:ascii="Times New Roman" w:hAnsi="Times New Roman" w:cs="Times New Roman"/>
                <w:sz w:val="20"/>
                <w:szCs w:val="20"/>
                <w:highlight w:val="yellow"/>
                <w:lang w:val="ky-KG"/>
              </w:rPr>
              <w:t>28.08.2023г</w:t>
            </w:r>
          </w:p>
          <w:p w:rsidR="008E22C1" w:rsidRPr="00D0575A" w:rsidRDefault="00567AD2" w:rsidP="006616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Прошла по конкурсу </w:t>
            </w:r>
            <w:r w:rsidR="00661650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должность</w:t>
            </w: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доцент</w:t>
            </w:r>
            <w:r w:rsidR="003F758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  <w:bookmarkStart w:id="0" w:name="_GoBack"/>
            <w:bookmarkEnd w:id="0"/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8E22C1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31.03.2022г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Байкелова Гульмира Шакиновна</w:t>
            </w:r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proofErr w:type="gram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25.02.2021г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Бекташов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Бактыяр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Мамбеткунович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</w:t>
            </w:r>
            <w:r w:rsidR="00E234B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31.03.2022г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Жукеева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Бурмаг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үл</w:t>
            </w:r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Ургазиевна</w:t>
            </w:r>
            <w:proofErr w:type="spellEnd"/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31.03.2022г</w:t>
            </w:r>
          </w:p>
        </w:tc>
      </w:tr>
      <w:tr w:rsidR="008E22C1" w:rsidRPr="00D0575A" w:rsidTr="00346577">
        <w:tc>
          <w:tcPr>
            <w:tcW w:w="8075" w:type="dxa"/>
            <w:gridSpan w:val="7"/>
          </w:tcPr>
          <w:p w:rsidR="008E22C1" w:rsidRPr="00D0575A" w:rsidRDefault="008E22C1" w:rsidP="009F3E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“Водные и нефтегазовые ресурсы, геориски”</w:t>
            </w:r>
          </w:p>
        </w:tc>
        <w:tc>
          <w:tcPr>
            <w:tcW w:w="1701" w:type="dxa"/>
          </w:tcPr>
          <w:p w:rsidR="008E22C1" w:rsidRPr="00D0575A" w:rsidRDefault="008E22C1" w:rsidP="008E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E22C1" w:rsidRPr="00D0575A" w:rsidTr="00346577">
        <w:tc>
          <w:tcPr>
            <w:tcW w:w="704" w:type="dxa"/>
          </w:tcPr>
          <w:p w:rsidR="008E22C1" w:rsidRPr="004F7586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9B0B84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Касымов Мейманбек Аракеевич</w:t>
            </w:r>
          </w:p>
        </w:tc>
        <w:tc>
          <w:tcPr>
            <w:tcW w:w="1701" w:type="dxa"/>
            <w:vAlign w:val="center"/>
          </w:tcPr>
          <w:p w:rsidR="008E22C1" w:rsidRPr="009B0B84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зав.кафедрой, доцент</w:t>
            </w:r>
          </w:p>
        </w:tc>
        <w:tc>
          <w:tcPr>
            <w:tcW w:w="851" w:type="dxa"/>
          </w:tcPr>
          <w:p w:rsidR="008E22C1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934AC" w:rsidRPr="00D0575A" w:rsidRDefault="00C934AC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  <w:r w:rsidR="0002319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на </w:t>
            </w:r>
          </w:p>
          <w:p w:rsidR="00C934AC" w:rsidRDefault="00023198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зав.каф.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02.06.2022г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4F7586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Ысаков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Абибилла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Жаанбаевич</w:t>
            </w:r>
            <w:proofErr w:type="spellEnd"/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27.02.2020г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Сейитказиев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Нурбек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Обосбекович</w:t>
            </w:r>
            <w:proofErr w:type="spellEnd"/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25.02.2021г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Каныбек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Айсалкын</w:t>
            </w:r>
            <w:proofErr w:type="spellEnd"/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02.06.2022г.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Иманалиева Гулзат Маматисаковна</w:t>
            </w:r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25.02.2021г</w:t>
            </w:r>
          </w:p>
        </w:tc>
      </w:tr>
      <w:tr w:rsidR="009F3EFD" w:rsidRPr="00D0575A" w:rsidTr="00BC4A20">
        <w:tc>
          <w:tcPr>
            <w:tcW w:w="9776" w:type="dxa"/>
            <w:gridSpan w:val="8"/>
          </w:tcPr>
          <w:p w:rsidR="009F3EFD" w:rsidRPr="00D0575A" w:rsidRDefault="009F3EFD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D0575A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Подземная разработка месторождений полезных ископаемых</w:t>
            </w: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4835A9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Кожогулов Камчибек Чонмурунович</w:t>
            </w:r>
          </w:p>
        </w:tc>
        <w:tc>
          <w:tcPr>
            <w:tcW w:w="1701" w:type="dxa"/>
            <w:vAlign w:val="center"/>
          </w:tcPr>
          <w:p w:rsidR="008E22C1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</w:t>
            </w:r>
            <w:r w:rsidR="00567AD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</w:p>
          <w:p w:rsidR="00567AD2" w:rsidRPr="004835A9" w:rsidRDefault="00567AD2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766834" w:rsidRDefault="00766834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66834" w:rsidRDefault="00766834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Прошел по конкурсу </w:t>
            </w:r>
            <w:r w:rsidR="00DF3A1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на долж.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зав.каф.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27.02.2020г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Абдибаитов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Шарабидин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Аширалиевич</w:t>
            </w:r>
            <w:proofErr w:type="spellEnd"/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оцент</w:t>
            </w:r>
            <w:proofErr w:type="spellEnd"/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Ганиев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Жусуп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Машрапович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03.04.2018г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Исагалиева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Сейилкан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Усенбековна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67AD2" w:rsidRDefault="00567AD2" w:rsidP="00567AD2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27.06.2019г</w:t>
            </w:r>
          </w:p>
        </w:tc>
      </w:tr>
      <w:tr w:rsidR="008E22C1" w:rsidRPr="00D0575A" w:rsidTr="00346577">
        <w:tc>
          <w:tcPr>
            <w:tcW w:w="7225" w:type="dxa"/>
            <w:gridSpan w:val="6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“Открытые горные работы и взрывное дело”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Абдиев Арстанбек Раимбекович</w:t>
            </w:r>
          </w:p>
        </w:tc>
        <w:tc>
          <w:tcPr>
            <w:tcW w:w="1701" w:type="dxa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зав.кафедрой,</w:t>
            </w: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446E76" w:rsidRPr="009F3EFD" w:rsidRDefault="00446E76" w:rsidP="00446E76">
            <w:pP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Прошел по конкурсу </w:t>
            </w:r>
            <w:r w:rsidR="00DF3A19"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на долж.</w:t>
            </w: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зав.каф.и на</w:t>
            </w:r>
            <w:r w:rsidR="00DF3A19"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долж.</w:t>
            </w: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доцента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25.02.2021г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Раимбеков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Бакыт</w:t>
            </w:r>
            <w:proofErr w:type="spellEnd"/>
            <w:proofErr w:type="gram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Догдурбекович</w:t>
            </w:r>
            <w:proofErr w:type="spellEnd"/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04.06.2019г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Кенжекулова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Куатбековна</w:t>
            </w:r>
            <w:proofErr w:type="spellEnd"/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8E22C1" w:rsidRPr="00D0575A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Аширбаев Бекболот Токтоболотович</w:t>
            </w:r>
          </w:p>
        </w:tc>
        <w:tc>
          <w:tcPr>
            <w:tcW w:w="170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9F3EFD" w:rsidRPr="00D0575A" w:rsidTr="001D0515">
        <w:tc>
          <w:tcPr>
            <w:tcW w:w="9776" w:type="dxa"/>
            <w:gridSpan w:val="8"/>
          </w:tcPr>
          <w:p w:rsidR="009F3EFD" w:rsidRPr="00D0575A" w:rsidRDefault="009F3EFD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“Маркшейдерское дело и ГИС технологии”</w:t>
            </w:r>
          </w:p>
        </w:tc>
      </w:tr>
      <w:tr w:rsidR="008E22C1" w:rsidRPr="006101EC" w:rsidTr="00346577">
        <w:tc>
          <w:tcPr>
            <w:tcW w:w="704" w:type="dxa"/>
          </w:tcPr>
          <w:p w:rsidR="008E22C1" w:rsidRPr="00D0575A" w:rsidRDefault="004F758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2C1" w:rsidRPr="006101EC" w:rsidRDefault="006101EC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Омуралиев Сагындык Бекишевич</w:t>
            </w:r>
          </w:p>
        </w:tc>
        <w:tc>
          <w:tcPr>
            <w:tcW w:w="1701" w:type="dxa"/>
          </w:tcPr>
          <w:p w:rsidR="006101EC" w:rsidRDefault="00690EF8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и.о.</w:t>
            </w:r>
            <w:r w:rsid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 кафедрой,</w:t>
            </w:r>
          </w:p>
          <w:p w:rsidR="008E22C1" w:rsidRPr="00D0575A" w:rsidRDefault="006101EC" w:rsidP="008E22C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8E22C1" w:rsidRPr="00D0575A" w:rsidRDefault="008E22C1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446E76" w:rsidRDefault="00446E76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Назначен</w:t>
            </w:r>
            <w:r w:rsidR="00E234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зав.каф.</w:t>
            </w:r>
          </w:p>
          <w:p w:rsidR="008E22C1" w:rsidRPr="00D0575A" w:rsidRDefault="00690EF8" w:rsidP="008E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01.09.2022г</w:t>
            </w:r>
          </w:p>
        </w:tc>
      </w:tr>
      <w:tr w:rsidR="006101EC" w:rsidRPr="006101EC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6101EC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Абдылдаев Алишер Есенбекович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6101EC" w:rsidRPr="00D0575A" w:rsidRDefault="00A4072F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27.04.2022г</w:t>
            </w:r>
          </w:p>
        </w:tc>
      </w:tr>
      <w:tr w:rsidR="006101EC" w:rsidRPr="006101EC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6101EC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Исаев Болотбек Анваралиевич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27.04.2022г.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Дү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йшөнбек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Гүлжамал</w:t>
            </w:r>
            <w:proofErr w:type="spellEnd"/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25.03.2021г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Кементурова Нурзада Рахатбековна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27.02.2020г</w:t>
            </w:r>
          </w:p>
        </w:tc>
      </w:tr>
      <w:tr w:rsidR="006101EC" w:rsidRPr="00D0575A" w:rsidTr="00346577">
        <w:tc>
          <w:tcPr>
            <w:tcW w:w="8075" w:type="dxa"/>
            <w:gridSpan w:val="7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“Горные машины и электромеханики”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01EC" w:rsidRPr="00D0575A" w:rsidTr="00594202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Джуматаев Мурат Садырбекович</w:t>
            </w:r>
          </w:p>
        </w:tc>
        <w:tc>
          <w:tcPr>
            <w:tcW w:w="1701" w:type="dxa"/>
            <w:vAlign w:val="center"/>
          </w:tcPr>
          <w:p w:rsidR="006101EC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</w:t>
            </w:r>
            <w:r w:rsidR="00553D0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</w:p>
          <w:p w:rsidR="00553D07" w:rsidRPr="00D0575A" w:rsidRDefault="00553D07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6101EC" w:rsidRPr="00D0575A" w:rsidRDefault="00446E76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Прошел по конкурсу на </w:t>
            </w:r>
            <w:r w:rsidR="00DF3A1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долж.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зав.каф. </w:t>
            </w:r>
            <w:r w:rsid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27.02.2020г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Жусупов Рамис Рыскулович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Прошел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25.03.2021г</w:t>
            </w:r>
          </w:p>
        </w:tc>
      </w:tr>
      <w:tr w:rsidR="009F3EFD" w:rsidRPr="00D0575A" w:rsidTr="00BE4838">
        <w:tc>
          <w:tcPr>
            <w:tcW w:w="9776" w:type="dxa"/>
            <w:gridSpan w:val="8"/>
          </w:tcPr>
          <w:p w:rsidR="009F3EFD" w:rsidRPr="00D0575A" w:rsidRDefault="009F3EFD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“Обогащение полезных ископаемых и металлургических процессов”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FF0B45" w:rsidRDefault="00FF0B45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Молдобаев Эрнис Советович</w:t>
            </w:r>
          </w:p>
        </w:tc>
        <w:tc>
          <w:tcPr>
            <w:tcW w:w="1701" w:type="dxa"/>
            <w:vAlign w:val="center"/>
          </w:tcPr>
          <w:p w:rsidR="006101EC" w:rsidRPr="00D0575A" w:rsidRDefault="00FF0B45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и.о.</w:t>
            </w:r>
            <w:r w:rsidR="005E11F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зав.кафед.</w:t>
            </w:r>
            <w:r w:rsidR="006101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</w:t>
            </w:r>
            <w:r w:rsidR="005E11F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proofErr w:type="gramStart"/>
            <w:r w:rsidR="006101EC"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851" w:type="dxa"/>
          </w:tcPr>
          <w:p w:rsidR="006101EC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DF3A19" w:rsidRPr="009F3EFD" w:rsidRDefault="00DF3A19" w:rsidP="006101EC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</w:pP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Назначен на долж и.о.зав.каф.</w:t>
            </w:r>
          </w:p>
          <w:p w:rsidR="006101EC" w:rsidRPr="009F3EFD" w:rsidRDefault="006101EC" w:rsidP="006101EC">
            <w:pP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0</w:t>
            </w:r>
            <w:r w:rsidR="005E11F7"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1</w:t>
            </w: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.0</w:t>
            </w:r>
            <w:r w:rsidR="005E11F7"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4</w:t>
            </w: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.202</w:t>
            </w:r>
            <w:r w:rsidR="005E11F7"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4</w:t>
            </w:r>
            <w:r w:rsidRPr="009F3EF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  <w:t>г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Молмакова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1701" w:type="dxa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оцент</w:t>
            </w:r>
            <w:proofErr w:type="spellEnd"/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Садыралиева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Уулболсун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Жееналиевна</w:t>
            </w:r>
            <w:proofErr w:type="spellEnd"/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оцент</w:t>
            </w:r>
            <w:proofErr w:type="spellEnd"/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  <w:vAlign w:val="center"/>
          </w:tcPr>
          <w:p w:rsidR="00446E76" w:rsidRDefault="00446E76" w:rsidP="00446E7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Орозова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Гульнур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Токтосуновна</w:t>
            </w:r>
            <w:proofErr w:type="spellEnd"/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  <w:vAlign w:val="center"/>
          </w:tcPr>
          <w:p w:rsidR="00446E76" w:rsidRDefault="00446E76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Прошла по конкурсу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Мейманова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Жээнайым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  <w:vAlign w:val="center"/>
          </w:tcPr>
          <w:p w:rsidR="006101EC" w:rsidRPr="00D0575A" w:rsidRDefault="00446E76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Прошла по конкурсу </w:t>
            </w:r>
            <w:r w:rsidR="006101EC"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31.03.2022г</w:t>
            </w:r>
          </w:p>
        </w:tc>
      </w:tr>
      <w:tr w:rsidR="006101EC" w:rsidRPr="00D0575A" w:rsidTr="00346577">
        <w:tc>
          <w:tcPr>
            <w:tcW w:w="8075" w:type="dxa"/>
            <w:gridSpan w:val="7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“Промышленная безопасность и геоэкология”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Самбаева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Дамира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Асанакунова</w:t>
            </w:r>
            <w:proofErr w:type="spellEnd"/>
          </w:p>
        </w:tc>
        <w:tc>
          <w:tcPr>
            <w:tcW w:w="1701" w:type="dxa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зав.кафедрой,</w:t>
            </w: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ессор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6101EC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9F3EFD" w:rsidRDefault="00446E76" w:rsidP="006101E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Прошла по конкурсу на зав.каф.</w:t>
            </w:r>
            <w:r w:rsidR="006101EC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26.04.</w:t>
            </w:r>
          </w:p>
          <w:p w:rsidR="00446E76" w:rsidRPr="009F3EFD" w:rsidRDefault="006101EC" w:rsidP="006101E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2023г</w:t>
            </w:r>
            <w:r w:rsidR="00446E76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</w:p>
          <w:p w:rsidR="00DF3A19" w:rsidRPr="009F3EFD" w:rsidRDefault="00446E76" w:rsidP="006101E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на </w:t>
            </w:r>
            <w:r w:rsidR="00DF3A19"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долж.</w:t>
            </w:r>
          </w:p>
          <w:p w:rsidR="006101EC" w:rsidRPr="009F3EFD" w:rsidRDefault="00446E76" w:rsidP="006101E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профессора 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F3E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27.02.2020г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Бейшенкулова</w:t>
            </w:r>
            <w:proofErr w:type="spellEnd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 w:rsidRPr="00D0575A">
              <w:rPr>
                <w:rFonts w:ascii="Times New Roman" w:hAnsi="Times New Roman" w:cs="Times New Roman"/>
                <w:bCs/>
                <w:sz w:val="24"/>
                <w:szCs w:val="24"/>
              </w:rPr>
              <w:t>Асанкановна</w:t>
            </w:r>
            <w:proofErr w:type="spellEnd"/>
          </w:p>
        </w:tc>
        <w:tc>
          <w:tcPr>
            <w:tcW w:w="1701" w:type="dxa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6101EC" w:rsidRPr="00D0575A" w:rsidRDefault="00446E76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Прошла по конкурсу </w:t>
            </w:r>
            <w:r w:rsidR="006101EC"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03.04.2019г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Кубатова Назгүл Кубатовна</w:t>
            </w:r>
          </w:p>
        </w:tc>
        <w:tc>
          <w:tcPr>
            <w:tcW w:w="1701" w:type="dxa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701" w:type="dxa"/>
          </w:tcPr>
          <w:p w:rsidR="006101EC" w:rsidRPr="00D0575A" w:rsidRDefault="00446E7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Прошла по конкурсу </w:t>
            </w:r>
            <w:r w:rsidR="006101EC"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27.04.2022г</w:t>
            </w:r>
          </w:p>
        </w:tc>
      </w:tr>
      <w:tr w:rsidR="006101EC" w:rsidRPr="00D0575A" w:rsidTr="00346577">
        <w:tc>
          <w:tcPr>
            <w:tcW w:w="704" w:type="dxa"/>
          </w:tcPr>
          <w:p w:rsidR="006101EC" w:rsidRPr="00D0575A" w:rsidRDefault="004F758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Туркманов Таалайбек Бекташович</w:t>
            </w:r>
          </w:p>
        </w:tc>
        <w:tc>
          <w:tcPr>
            <w:tcW w:w="170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101EC" w:rsidRPr="00D0575A" w:rsidRDefault="00446E76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Прошел по конкурсу </w:t>
            </w:r>
            <w:r w:rsidR="00610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="006101EC"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ЕН</w:t>
            </w:r>
          </w:p>
          <w:p w:rsidR="006101EC" w:rsidRPr="00D0575A" w:rsidRDefault="006101EC" w:rsidP="006101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7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25.03.2021г</w:t>
            </w:r>
          </w:p>
        </w:tc>
      </w:tr>
    </w:tbl>
    <w:p w:rsidR="003E5C78" w:rsidRDefault="003E5C78" w:rsidP="005849F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46E76" w:rsidRPr="00D0575A" w:rsidRDefault="00446E76" w:rsidP="005849F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446E76" w:rsidRPr="00D0575A" w:rsidSect="0058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E8"/>
    <w:rsid w:val="00023198"/>
    <w:rsid w:val="0003673C"/>
    <w:rsid w:val="000918D4"/>
    <w:rsid w:val="000B6CE1"/>
    <w:rsid w:val="0018218F"/>
    <w:rsid w:val="00197AEA"/>
    <w:rsid w:val="002228AA"/>
    <w:rsid w:val="00284222"/>
    <w:rsid w:val="002922B1"/>
    <w:rsid w:val="00303ED1"/>
    <w:rsid w:val="003317B3"/>
    <w:rsid w:val="00346577"/>
    <w:rsid w:val="00362412"/>
    <w:rsid w:val="0039444E"/>
    <w:rsid w:val="003E5C78"/>
    <w:rsid w:val="003F7588"/>
    <w:rsid w:val="00446E76"/>
    <w:rsid w:val="004835A9"/>
    <w:rsid w:val="004F6350"/>
    <w:rsid w:val="004F7586"/>
    <w:rsid w:val="00507E09"/>
    <w:rsid w:val="005247D4"/>
    <w:rsid w:val="00537BE1"/>
    <w:rsid w:val="00553D07"/>
    <w:rsid w:val="00567AD2"/>
    <w:rsid w:val="005849F9"/>
    <w:rsid w:val="005E11F7"/>
    <w:rsid w:val="00603EE4"/>
    <w:rsid w:val="00606EFA"/>
    <w:rsid w:val="006101EC"/>
    <w:rsid w:val="00636055"/>
    <w:rsid w:val="00661650"/>
    <w:rsid w:val="0067774D"/>
    <w:rsid w:val="00690EF8"/>
    <w:rsid w:val="007168B3"/>
    <w:rsid w:val="00746510"/>
    <w:rsid w:val="00766834"/>
    <w:rsid w:val="007C4A08"/>
    <w:rsid w:val="00862AF8"/>
    <w:rsid w:val="00864C8E"/>
    <w:rsid w:val="008E22C1"/>
    <w:rsid w:val="00947C8D"/>
    <w:rsid w:val="009B0B84"/>
    <w:rsid w:val="009D3233"/>
    <w:rsid w:val="009F3EFD"/>
    <w:rsid w:val="00A24D48"/>
    <w:rsid w:val="00A4072F"/>
    <w:rsid w:val="00BE39E8"/>
    <w:rsid w:val="00C934AC"/>
    <w:rsid w:val="00CB041E"/>
    <w:rsid w:val="00CC4EA5"/>
    <w:rsid w:val="00D0575A"/>
    <w:rsid w:val="00D51645"/>
    <w:rsid w:val="00D77EAE"/>
    <w:rsid w:val="00D87073"/>
    <w:rsid w:val="00D87626"/>
    <w:rsid w:val="00D90B9E"/>
    <w:rsid w:val="00DC75EF"/>
    <w:rsid w:val="00DF3A19"/>
    <w:rsid w:val="00E234B1"/>
    <w:rsid w:val="00E43601"/>
    <w:rsid w:val="00E5267C"/>
    <w:rsid w:val="00EA5EC4"/>
    <w:rsid w:val="00EF1CEE"/>
    <w:rsid w:val="00F0431B"/>
    <w:rsid w:val="00F6751C"/>
    <w:rsid w:val="00F7683B"/>
    <w:rsid w:val="00FC78A7"/>
    <w:rsid w:val="00FE70C8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CD2C-1B86-4FE9-96DE-3DDB306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OK-PPS</dc:creator>
  <cp:keywords/>
  <dc:description/>
  <cp:lastModifiedBy>user</cp:lastModifiedBy>
  <cp:revision>71</cp:revision>
  <cp:lastPrinted>2024-04-03T06:00:00Z</cp:lastPrinted>
  <dcterms:created xsi:type="dcterms:W3CDTF">2024-03-18T02:42:00Z</dcterms:created>
  <dcterms:modified xsi:type="dcterms:W3CDTF">2024-04-03T06:55:00Z</dcterms:modified>
</cp:coreProperties>
</file>