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2D" w:rsidRPr="00BB6688" w:rsidRDefault="00616D2D" w:rsidP="00616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8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616D2D" w:rsidRDefault="00616D2D" w:rsidP="00616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88">
        <w:rPr>
          <w:rFonts w:ascii="Times New Roman" w:hAnsi="Times New Roman" w:cs="Times New Roman"/>
          <w:b/>
          <w:sz w:val="24"/>
          <w:szCs w:val="24"/>
        </w:rPr>
        <w:t>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688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proofErr w:type="spellStart"/>
      <w:r w:rsidRPr="00BB6688">
        <w:rPr>
          <w:rFonts w:ascii="Times New Roman" w:hAnsi="Times New Roman" w:cs="Times New Roman"/>
          <w:b/>
          <w:sz w:val="24"/>
          <w:szCs w:val="24"/>
        </w:rPr>
        <w:t>ПМИм</w:t>
      </w:r>
      <w:proofErr w:type="spellEnd"/>
      <w:r w:rsidR="0007672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E715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16D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Pr="00E715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Pr="00E7154A">
        <w:rPr>
          <w:rFonts w:ascii="Times New Roman" w:hAnsi="Times New Roman" w:cs="Times New Roman"/>
          <w:b/>
          <w:sz w:val="24"/>
          <w:szCs w:val="24"/>
        </w:rPr>
        <w:t>1</w:t>
      </w:r>
      <w:r w:rsidRPr="00BB6688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2E14AB" w:rsidRPr="00BB6688" w:rsidRDefault="002E14AB" w:rsidP="002E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77"/>
        <w:gridCol w:w="1792"/>
        <w:gridCol w:w="1559"/>
        <w:gridCol w:w="2693"/>
        <w:gridCol w:w="1843"/>
        <w:gridCol w:w="2835"/>
        <w:gridCol w:w="2551"/>
      </w:tblGrid>
      <w:tr w:rsidR="001E121B" w:rsidRPr="00916E0E" w:rsidTr="00AF05E2">
        <w:tc>
          <w:tcPr>
            <w:tcW w:w="1577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92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076723" w:rsidRPr="00916E0E" w:rsidRDefault="00076723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</w:p>
          <w:p w:rsidR="00076723" w:rsidRPr="00916E0E" w:rsidRDefault="00076723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/знаменатель</w:t>
            </w:r>
          </w:p>
        </w:tc>
        <w:tc>
          <w:tcPr>
            <w:tcW w:w="2693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Аудитория.</w:t>
            </w:r>
          </w:p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843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835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E121B" w:rsidRPr="00916E0E" w:rsidTr="00AF05E2">
        <w:tc>
          <w:tcPr>
            <w:tcW w:w="1577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92" w:type="dxa"/>
          </w:tcPr>
          <w:p w:rsidR="00AF05E2" w:rsidRPr="00916E0E" w:rsidRDefault="00AF05E2" w:rsidP="00AF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14:30 – 15:50</w:t>
            </w:r>
          </w:p>
          <w:p w:rsidR="00076723" w:rsidRPr="00916E0E" w:rsidRDefault="00AF05E2" w:rsidP="00AF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05E2" w:rsidRPr="00916E0E" w:rsidRDefault="00AF05E2" w:rsidP="00AF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2" w:rsidRPr="00916E0E" w:rsidRDefault="00AF05E2" w:rsidP="00AF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</w:p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723" w:rsidRPr="001D4A88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1D4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B209D" w:rsidRPr="001D4A88" w:rsidRDefault="001D4A88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/8974279895?</w:t>
              </w:r>
              <w:proofErr w:type="spellStart"/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JIb</w:t>
              </w:r>
              <w:proofErr w:type="spellEnd"/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  <w:proofErr w:type="spellStart"/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XdmdDOXU</w:t>
              </w:r>
              <w:proofErr w:type="spellEnd"/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bkRVaW</w:t>
              </w:r>
              <w:proofErr w:type="spellEnd"/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oWHd</w:t>
              </w:r>
              <w:proofErr w:type="spellEnd"/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6B209D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dz</w:t>
              </w:r>
              <w:proofErr w:type="spellEnd"/>
              <w:r w:rsidR="006B209D" w:rsidRPr="001D4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916E0E" w:rsidRPr="00916E0E" w:rsidRDefault="00916E0E" w:rsidP="0091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6B209D" w:rsidRPr="00916E0E" w:rsidRDefault="00916E0E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897-427-9895</w:t>
            </w:r>
          </w:p>
          <w:p w:rsidR="00916E0E" w:rsidRPr="00925188" w:rsidRDefault="00916E0E" w:rsidP="0092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111222</w:t>
            </w:r>
          </w:p>
        </w:tc>
        <w:tc>
          <w:tcPr>
            <w:tcW w:w="1843" w:type="dxa"/>
          </w:tcPr>
          <w:p w:rsidR="00076723" w:rsidRPr="00916E0E" w:rsidRDefault="00076723" w:rsidP="000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76723" w:rsidRPr="00916E0E" w:rsidRDefault="00076723" w:rsidP="000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Современные языки программирования и их приложения</w:t>
            </w:r>
          </w:p>
        </w:tc>
        <w:tc>
          <w:tcPr>
            <w:tcW w:w="2551" w:type="dxa"/>
          </w:tcPr>
          <w:p w:rsidR="00076723" w:rsidRPr="00916E0E" w:rsidRDefault="00076723" w:rsidP="00AF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к.ф.-м.н., доцент Токтакунов Т.</w:t>
            </w:r>
          </w:p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1B" w:rsidRPr="00916E0E" w:rsidTr="00AF05E2">
        <w:tc>
          <w:tcPr>
            <w:tcW w:w="1577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92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14:30 – 15:50</w:t>
            </w:r>
          </w:p>
          <w:p w:rsidR="001E121B" w:rsidRPr="00916E0E" w:rsidRDefault="001E121B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121B" w:rsidRPr="00916E0E" w:rsidRDefault="001E121B" w:rsidP="001E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1B" w:rsidRPr="00916E0E" w:rsidRDefault="001E121B" w:rsidP="001E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</w:p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723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1D4A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1918" w:rsidRDefault="001D4A88" w:rsidP="001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5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https://meet.google.com/gto-ykeu-zqo?hs=224</w:t>
              </w:r>
            </w:hyperlink>
          </w:p>
          <w:p w:rsidR="001D4A88" w:rsidRPr="00916E0E" w:rsidRDefault="001D4A88" w:rsidP="001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76723" w:rsidRPr="00916E0E" w:rsidRDefault="00076723" w:rsidP="000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76723" w:rsidRPr="00916E0E" w:rsidRDefault="00076723" w:rsidP="000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</w:tcPr>
          <w:p w:rsidR="00076723" w:rsidRPr="00916E0E" w:rsidRDefault="00076723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прикладной математики и информатики</w:t>
            </w:r>
          </w:p>
        </w:tc>
        <w:tc>
          <w:tcPr>
            <w:tcW w:w="2551" w:type="dxa"/>
          </w:tcPr>
          <w:p w:rsidR="00076723" w:rsidRPr="00916E0E" w:rsidRDefault="00076723" w:rsidP="00076723">
            <w:pPr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proofErr w:type="spellStart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Кабаева Г.Дж.</w:t>
            </w:r>
          </w:p>
        </w:tc>
      </w:tr>
      <w:tr w:rsidR="001E121B" w:rsidRPr="00916E0E" w:rsidTr="00AF05E2">
        <w:tc>
          <w:tcPr>
            <w:tcW w:w="1577" w:type="dxa"/>
          </w:tcPr>
          <w:p w:rsidR="001E121B" w:rsidRPr="00916E0E" w:rsidRDefault="001E121B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92" w:type="dxa"/>
          </w:tcPr>
          <w:p w:rsidR="001E121B" w:rsidRPr="00916E0E" w:rsidRDefault="001E121B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121B" w:rsidRPr="00916E0E" w:rsidRDefault="00AF05E2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121B" w:rsidRPr="00916E0E">
              <w:rPr>
                <w:rFonts w:ascii="Times New Roman" w:hAnsi="Times New Roman" w:cs="Times New Roman"/>
                <w:sz w:val="24"/>
                <w:szCs w:val="24"/>
              </w:rPr>
              <w:t>наменатель</w:t>
            </w:r>
          </w:p>
          <w:p w:rsidR="001E121B" w:rsidRPr="00916E0E" w:rsidRDefault="001E121B" w:rsidP="001E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21B" w:rsidRDefault="001E121B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1D4A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1918" w:rsidRDefault="001D4A88" w:rsidP="001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5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https://meet.google.com/gto-ykeu-zqo?hs=224</w:t>
              </w:r>
            </w:hyperlink>
          </w:p>
          <w:p w:rsidR="001D4A88" w:rsidRPr="00916E0E" w:rsidRDefault="001D4A88" w:rsidP="001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21B" w:rsidRPr="00916E0E" w:rsidRDefault="001E121B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</w:tcPr>
          <w:p w:rsidR="001E121B" w:rsidRPr="00916E0E" w:rsidRDefault="001E121B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Модели и методы и</w:t>
            </w:r>
            <w:r w:rsidR="00F01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кусственного интеллекта</w:t>
            </w:r>
          </w:p>
        </w:tc>
        <w:tc>
          <w:tcPr>
            <w:tcW w:w="2551" w:type="dxa"/>
          </w:tcPr>
          <w:p w:rsidR="001E121B" w:rsidRPr="00916E0E" w:rsidRDefault="001E121B" w:rsidP="00F65BFA">
            <w:pPr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proofErr w:type="spellStart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Кабаева Г.Дж.</w:t>
            </w:r>
          </w:p>
        </w:tc>
      </w:tr>
      <w:tr w:rsidR="00552AD7" w:rsidRPr="00916E0E" w:rsidTr="00AF05E2">
        <w:tc>
          <w:tcPr>
            <w:tcW w:w="1577" w:type="dxa"/>
          </w:tcPr>
          <w:p w:rsidR="00552AD7" w:rsidRPr="00916E0E" w:rsidRDefault="00552AD7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92" w:type="dxa"/>
          </w:tcPr>
          <w:p w:rsidR="00552AD7" w:rsidRPr="00916E0E" w:rsidRDefault="00552AD7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2AD7" w:rsidRPr="00916E0E" w:rsidRDefault="00552AD7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17:30 – 18:50</w:t>
            </w:r>
          </w:p>
        </w:tc>
        <w:tc>
          <w:tcPr>
            <w:tcW w:w="1559" w:type="dxa"/>
          </w:tcPr>
          <w:p w:rsidR="00552AD7" w:rsidRPr="00916E0E" w:rsidRDefault="00552AD7" w:rsidP="006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</w:p>
        </w:tc>
        <w:tc>
          <w:tcPr>
            <w:tcW w:w="2693" w:type="dxa"/>
          </w:tcPr>
          <w:p w:rsidR="00552AD7" w:rsidRDefault="00925188" w:rsidP="0028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2/515</w:t>
            </w:r>
          </w:p>
          <w:p w:rsidR="00925188" w:rsidRDefault="001D4A88" w:rsidP="0028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5188" w:rsidRPr="00EE5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https://us04web.zoom.us/j/2380414488?pwd=L1gzdFA1a1krN1VHU3dCWFFCNUNXZz09</w:t>
              </w:r>
            </w:hyperlink>
          </w:p>
          <w:p w:rsidR="00925188" w:rsidRDefault="00925188" w:rsidP="0092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25188" w:rsidRPr="00925188" w:rsidRDefault="00925188" w:rsidP="0092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88">
              <w:rPr>
                <w:rFonts w:ascii="Times New Roman" w:hAnsi="Times New Roman" w:cs="Times New Roman"/>
                <w:sz w:val="24"/>
                <w:szCs w:val="24"/>
              </w:rPr>
              <w:t>238 041 4488</w:t>
            </w:r>
          </w:p>
          <w:p w:rsidR="00925188" w:rsidRPr="00925188" w:rsidRDefault="00925188" w:rsidP="0092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88">
              <w:rPr>
                <w:rFonts w:ascii="Times New Roman" w:hAnsi="Times New Roman" w:cs="Times New Roman"/>
                <w:sz w:val="24"/>
                <w:szCs w:val="24"/>
              </w:rPr>
              <w:t>Код доступа: 830845</w:t>
            </w:r>
          </w:p>
        </w:tc>
        <w:tc>
          <w:tcPr>
            <w:tcW w:w="1843" w:type="dxa"/>
          </w:tcPr>
          <w:p w:rsidR="00552AD7" w:rsidRPr="00916E0E" w:rsidRDefault="006B209D" w:rsidP="006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     Практика</w:t>
            </w:r>
          </w:p>
          <w:p w:rsidR="006B209D" w:rsidRPr="00916E0E" w:rsidRDefault="006B209D" w:rsidP="006B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     Лекция</w:t>
            </w:r>
          </w:p>
        </w:tc>
        <w:tc>
          <w:tcPr>
            <w:tcW w:w="2835" w:type="dxa"/>
          </w:tcPr>
          <w:p w:rsidR="00552AD7" w:rsidRPr="00916E0E" w:rsidRDefault="006B209D" w:rsidP="0028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2551" w:type="dxa"/>
          </w:tcPr>
          <w:p w:rsidR="00552AD7" w:rsidRPr="00916E0E" w:rsidRDefault="006B209D" w:rsidP="0028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  <w:r w:rsidR="00F0191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Осмонова Р.Ч.</w:t>
            </w:r>
          </w:p>
        </w:tc>
      </w:tr>
      <w:tr w:rsidR="00AF05E2" w:rsidRPr="00916E0E" w:rsidTr="00AF05E2">
        <w:tc>
          <w:tcPr>
            <w:tcW w:w="1577" w:type="dxa"/>
          </w:tcPr>
          <w:p w:rsidR="00AF05E2" w:rsidRPr="00916E0E" w:rsidRDefault="00AF05E2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92" w:type="dxa"/>
          </w:tcPr>
          <w:p w:rsidR="00AF05E2" w:rsidRPr="00916E0E" w:rsidRDefault="00AF05E2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14:30 – 15:50</w:t>
            </w:r>
          </w:p>
          <w:p w:rsidR="00AF05E2" w:rsidRPr="00916E0E" w:rsidRDefault="00AF05E2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16:00 – 17:20</w:t>
            </w:r>
          </w:p>
        </w:tc>
        <w:tc>
          <w:tcPr>
            <w:tcW w:w="1559" w:type="dxa"/>
          </w:tcPr>
          <w:p w:rsidR="00AF05E2" w:rsidRPr="00916E0E" w:rsidRDefault="00AF05E2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E2" w:rsidRPr="00916E0E" w:rsidRDefault="00AF05E2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</w:p>
          <w:p w:rsidR="00AF05E2" w:rsidRPr="00916E0E" w:rsidRDefault="00AF05E2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05E2" w:rsidRPr="00916E0E" w:rsidRDefault="00E94E45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F05E2" w:rsidRPr="00916E0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AF05E2" w:rsidRPr="00916E0E" w:rsidRDefault="00AF05E2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16E0E" w:rsidRPr="00916E0E" w:rsidRDefault="001D4A88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6E0E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</w:t>
              </w:r>
              <w:r w:rsidR="00916E0E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j/</w:t>
              </w:r>
            </w:hyperlink>
          </w:p>
          <w:p w:rsidR="00916E0E" w:rsidRPr="00916E0E" w:rsidRDefault="00AF05E2" w:rsidP="0091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9336557917</w:t>
            </w:r>
          </w:p>
          <w:p w:rsidR="00AF05E2" w:rsidRPr="00916E0E" w:rsidRDefault="00AF05E2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AF05E2" w:rsidRPr="00916E0E" w:rsidRDefault="00AF05E2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933 655 7917</w:t>
            </w:r>
          </w:p>
          <w:p w:rsidR="00AF05E2" w:rsidRPr="00916E0E" w:rsidRDefault="00AF05E2" w:rsidP="004D7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1843" w:type="dxa"/>
          </w:tcPr>
          <w:p w:rsidR="00AF05E2" w:rsidRPr="00916E0E" w:rsidRDefault="00AF05E2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  <w:p w:rsidR="00AF05E2" w:rsidRPr="00916E0E" w:rsidRDefault="00AF05E2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</w:tcPr>
          <w:p w:rsidR="00AF05E2" w:rsidRPr="00916E0E" w:rsidRDefault="00AF05E2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551" w:type="dxa"/>
          </w:tcPr>
          <w:p w:rsidR="00AF05E2" w:rsidRPr="00916E0E" w:rsidRDefault="00AF05E2" w:rsidP="00AF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к.ф.-м.н., проф. Аширбаев Б.Ы.</w:t>
            </w:r>
          </w:p>
        </w:tc>
      </w:tr>
      <w:tr w:rsidR="009807BD" w:rsidRPr="00916E0E" w:rsidTr="00AF05E2">
        <w:tc>
          <w:tcPr>
            <w:tcW w:w="1577" w:type="dxa"/>
          </w:tcPr>
          <w:p w:rsidR="009807BD" w:rsidRPr="00916E0E" w:rsidRDefault="009807BD" w:rsidP="00AF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92" w:type="dxa"/>
          </w:tcPr>
          <w:p w:rsidR="009807BD" w:rsidRPr="00916E0E" w:rsidRDefault="009807BD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14:30 – 15:50</w:t>
            </w:r>
          </w:p>
        </w:tc>
        <w:tc>
          <w:tcPr>
            <w:tcW w:w="1559" w:type="dxa"/>
          </w:tcPr>
          <w:p w:rsidR="009807BD" w:rsidRPr="00916E0E" w:rsidRDefault="009807BD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7BD" w:rsidRDefault="009807BD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2/515</w:t>
            </w:r>
          </w:p>
          <w:p w:rsidR="00F01918" w:rsidRDefault="001D4A88" w:rsidP="001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45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https://meet.google.com/gto-ykeu-zqo?hs=224</w:t>
              </w:r>
            </w:hyperlink>
          </w:p>
          <w:p w:rsidR="001D4A88" w:rsidRPr="00916E0E" w:rsidRDefault="001D4A88" w:rsidP="001D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7BD" w:rsidRPr="00916E0E" w:rsidRDefault="009807BD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807BD" w:rsidRPr="00916E0E" w:rsidRDefault="009807BD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7BD" w:rsidRPr="00916E0E" w:rsidRDefault="009807BD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Модели и методы </w:t>
            </w:r>
            <w:proofErr w:type="spellStart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икусственного</w:t>
            </w:r>
            <w:proofErr w:type="spellEnd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</w:t>
            </w:r>
          </w:p>
        </w:tc>
        <w:tc>
          <w:tcPr>
            <w:tcW w:w="2551" w:type="dxa"/>
          </w:tcPr>
          <w:p w:rsidR="009807BD" w:rsidRPr="00916E0E" w:rsidRDefault="009807BD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proofErr w:type="spellStart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7BD" w:rsidRPr="00916E0E" w:rsidRDefault="009807BD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Кабаева Г.Дж.</w:t>
            </w:r>
          </w:p>
        </w:tc>
      </w:tr>
      <w:tr w:rsidR="00284540" w:rsidRPr="00916E0E" w:rsidTr="00AF05E2">
        <w:tc>
          <w:tcPr>
            <w:tcW w:w="1577" w:type="dxa"/>
          </w:tcPr>
          <w:p w:rsidR="00284540" w:rsidRPr="00916E0E" w:rsidRDefault="00284540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92" w:type="dxa"/>
          </w:tcPr>
          <w:p w:rsidR="00284540" w:rsidRPr="00916E0E" w:rsidRDefault="00284540" w:rsidP="0028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540" w:rsidRPr="00916E0E" w:rsidRDefault="00284540" w:rsidP="0028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17:30 – 18:50</w:t>
            </w:r>
          </w:p>
        </w:tc>
        <w:tc>
          <w:tcPr>
            <w:tcW w:w="1559" w:type="dxa"/>
          </w:tcPr>
          <w:p w:rsidR="00284540" w:rsidRPr="00916E0E" w:rsidRDefault="00284540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40" w:rsidRPr="00916E0E" w:rsidRDefault="00284540" w:rsidP="002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</w:p>
          <w:p w:rsidR="00284540" w:rsidRPr="00916E0E" w:rsidRDefault="00284540" w:rsidP="00F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540" w:rsidRPr="00916E0E" w:rsidRDefault="00284540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2/515</w:t>
            </w:r>
          </w:p>
          <w:p w:rsidR="00284540" w:rsidRPr="00916E0E" w:rsidRDefault="001D4A88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614B" w:rsidRPr="00916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https://us04web.zoom.us/j/73240675281?pwd=RUpCeGJzZ29vbW5vV0hHZU11eFBmQT09</w:t>
              </w:r>
            </w:hyperlink>
          </w:p>
          <w:p w:rsidR="0039614B" w:rsidRPr="00916E0E" w:rsidRDefault="0039614B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9614B" w:rsidRPr="00916E0E" w:rsidRDefault="0039614B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7977741451</w:t>
            </w:r>
          </w:p>
          <w:p w:rsidR="0039614B" w:rsidRPr="00916E0E" w:rsidRDefault="0039614B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proofErr w:type="spellStart"/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UgyV</w:t>
            </w:r>
            <w:proofErr w:type="spellEnd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843" w:type="dxa"/>
          </w:tcPr>
          <w:p w:rsidR="00284540" w:rsidRPr="00916E0E" w:rsidRDefault="00284540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84540" w:rsidRPr="00916E0E" w:rsidRDefault="00284540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2835" w:type="dxa"/>
          </w:tcPr>
          <w:p w:rsidR="00284540" w:rsidRPr="00916E0E" w:rsidRDefault="00284540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proofErr w:type="gramStart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с  использованием</w:t>
            </w:r>
            <w:proofErr w:type="gramEnd"/>
            <w:r w:rsidRPr="00916E0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программ.</w:t>
            </w:r>
          </w:p>
        </w:tc>
        <w:tc>
          <w:tcPr>
            <w:tcW w:w="2551" w:type="dxa"/>
          </w:tcPr>
          <w:p w:rsidR="00284540" w:rsidRPr="00916E0E" w:rsidRDefault="00284540" w:rsidP="0097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E">
              <w:rPr>
                <w:rFonts w:ascii="Times New Roman" w:hAnsi="Times New Roman" w:cs="Times New Roman"/>
                <w:sz w:val="24"/>
                <w:szCs w:val="24"/>
              </w:rPr>
              <w:t>к.ф.-м.н., доцент Осмонов К.Т.</w:t>
            </w:r>
          </w:p>
        </w:tc>
      </w:tr>
    </w:tbl>
    <w:p w:rsidR="002E14AB" w:rsidRDefault="002E14AB" w:rsidP="002E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AB" w:rsidRDefault="002E14AB" w:rsidP="002E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4AB" w:rsidRDefault="002E14AB" w:rsidP="002E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AB" w:rsidRDefault="002E14AB" w:rsidP="002E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AB" w:rsidRPr="0039614B" w:rsidRDefault="002E14AB" w:rsidP="002E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</w:t>
      </w:r>
      <w:r w:rsidR="0039614B">
        <w:rPr>
          <w:rFonts w:ascii="Times New Roman" w:hAnsi="Times New Roman" w:cs="Times New Roman"/>
          <w:sz w:val="24"/>
          <w:szCs w:val="24"/>
        </w:rPr>
        <w:t xml:space="preserve">афедрой ПМ и </w:t>
      </w:r>
      <w:proofErr w:type="spellStart"/>
      <w:r w:rsidR="003961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9614B">
        <w:rPr>
          <w:rFonts w:ascii="Times New Roman" w:hAnsi="Times New Roman" w:cs="Times New Roman"/>
          <w:sz w:val="24"/>
          <w:szCs w:val="24"/>
        </w:rPr>
        <w:tab/>
      </w:r>
      <w:r w:rsidR="0039614B">
        <w:rPr>
          <w:rFonts w:ascii="Times New Roman" w:hAnsi="Times New Roman" w:cs="Times New Roman"/>
          <w:sz w:val="24"/>
          <w:szCs w:val="24"/>
        </w:rPr>
        <w:tab/>
      </w:r>
      <w:r w:rsidR="0039614B">
        <w:rPr>
          <w:rFonts w:ascii="Times New Roman" w:hAnsi="Times New Roman" w:cs="Times New Roman"/>
          <w:sz w:val="24"/>
          <w:szCs w:val="24"/>
        </w:rPr>
        <w:tab/>
      </w:r>
      <w:r w:rsidR="0039614B">
        <w:rPr>
          <w:rFonts w:ascii="Times New Roman" w:hAnsi="Times New Roman" w:cs="Times New Roman"/>
          <w:sz w:val="24"/>
          <w:szCs w:val="24"/>
        </w:rPr>
        <w:tab/>
      </w:r>
      <w:r w:rsidR="00396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614B"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 w:rsidR="0039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14B"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 w:rsidR="0039614B">
        <w:rPr>
          <w:rFonts w:ascii="Times New Roman" w:hAnsi="Times New Roman" w:cs="Times New Roman"/>
          <w:sz w:val="24"/>
          <w:szCs w:val="24"/>
        </w:rPr>
        <w:t>.</w:t>
      </w:r>
    </w:p>
    <w:p w:rsidR="002E14AB" w:rsidRPr="00692F0E" w:rsidRDefault="002E14AB" w:rsidP="002E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AB" w:rsidRDefault="002E14AB" w:rsidP="002E14AB"/>
    <w:sectPr w:rsidR="002E14AB" w:rsidSect="00076723">
      <w:pgSz w:w="16838" w:h="11906" w:orient="landscape"/>
      <w:pgMar w:top="851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C4"/>
    <w:rsid w:val="00076723"/>
    <w:rsid w:val="001663F2"/>
    <w:rsid w:val="001A70A4"/>
    <w:rsid w:val="001D4A88"/>
    <w:rsid w:val="001E121B"/>
    <w:rsid w:val="00284540"/>
    <w:rsid w:val="002E14AB"/>
    <w:rsid w:val="0039614B"/>
    <w:rsid w:val="00464658"/>
    <w:rsid w:val="004D79A3"/>
    <w:rsid w:val="00552AD7"/>
    <w:rsid w:val="00605E67"/>
    <w:rsid w:val="00616D2D"/>
    <w:rsid w:val="006B209D"/>
    <w:rsid w:val="007F5B86"/>
    <w:rsid w:val="00916E0E"/>
    <w:rsid w:val="00925188"/>
    <w:rsid w:val="009807BD"/>
    <w:rsid w:val="00AF05E2"/>
    <w:rsid w:val="00B10083"/>
    <w:rsid w:val="00CC615D"/>
    <w:rsid w:val="00D769DD"/>
    <w:rsid w:val="00D961C4"/>
    <w:rsid w:val="00E503E5"/>
    <w:rsid w:val="00E94E45"/>
    <w:rsid w:val="00F0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FD5A-6114-4491-9890-ECD486D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6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2380414488?pwd=L1gzdFA1a1krN1VHU3dCWFFCNUNX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gto-ykeu-zqo?hs=2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gto-ykeu-zqo?hs=224" TargetMode="External"/><Relationship Id="rId10" Type="http://schemas.openxmlformats.org/officeDocument/2006/relationships/hyperlink" Target="https://us04web.zoom.us/j/73240675281?pwd=RUpCeGJzZ29vbW5vV0hHZU11eFBmQT09" TargetMode="External"/><Relationship Id="rId4" Type="http://schemas.openxmlformats.org/officeDocument/2006/relationships/hyperlink" Target="https://us04web.zoom.us/j/8974279895?pwd=c2JIb21XdmdDOXU5bkRVaW5oWHd4dz09" TargetMode="External"/><Relationship Id="rId9" Type="http://schemas.openxmlformats.org/officeDocument/2006/relationships/hyperlink" Target="https://meet.google.com/gto-ykeu-zqo?hs=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Aizada</cp:lastModifiedBy>
  <cp:revision>13</cp:revision>
  <dcterms:created xsi:type="dcterms:W3CDTF">2018-12-06T10:41:00Z</dcterms:created>
  <dcterms:modified xsi:type="dcterms:W3CDTF">2021-01-27T09:52:00Z</dcterms:modified>
</cp:coreProperties>
</file>