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62A" w:rsidRDefault="004C562A" w:rsidP="004C56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УТВЕРЖДАЮ</w:t>
      </w:r>
    </w:p>
    <w:p w:rsidR="004C562A" w:rsidRPr="00A17162" w:rsidRDefault="004C562A" w:rsidP="004C5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16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Декан Энергетического</w:t>
      </w:r>
    </w:p>
    <w:p w:rsidR="004C562A" w:rsidRPr="00A17162" w:rsidRDefault="004C562A" w:rsidP="004C5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A1716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акультета</w:t>
      </w:r>
      <w:proofErr w:type="gramEnd"/>
      <w:r w:rsidRPr="00A17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д.т.н., проф. </w:t>
      </w:r>
      <w:proofErr w:type="spellStart"/>
      <w:r w:rsidRPr="00A1716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Галбаев</w:t>
      </w:r>
      <w:proofErr w:type="spellEnd"/>
      <w:r w:rsidRPr="00A17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Ж.Т.</w:t>
      </w:r>
    </w:p>
    <w:p w:rsidR="004C562A" w:rsidRPr="00A17162" w:rsidRDefault="004C562A" w:rsidP="004C5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16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4C562A" w:rsidRDefault="004C562A" w:rsidP="004C56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716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«___»___________20_____г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C562A" w:rsidRDefault="004C562A" w:rsidP="004C5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562A" w:rsidRDefault="004C562A" w:rsidP="004C5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ЗАСЕДАНИЙ КАФЕДРЫ</w:t>
      </w:r>
    </w:p>
    <w:p w:rsidR="004C562A" w:rsidRDefault="004C562A" w:rsidP="004C5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114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«Техносферная безопасность»</w:t>
      </w:r>
    </w:p>
    <w:p w:rsidR="004C562A" w:rsidRPr="008114ED" w:rsidRDefault="004C562A" w:rsidP="004C5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2021-22</w:t>
      </w:r>
      <w:r w:rsidRPr="008114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учебный год</w:t>
      </w:r>
    </w:p>
    <w:tbl>
      <w:tblPr>
        <w:tblStyle w:val="a4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36"/>
        <w:gridCol w:w="1701"/>
        <w:gridCol w:w="1985"/>
        <w:gridCol w:w="1843"/>
      </w:tblGrid>
      <w:tr w:rsidR="004C562A" w:rsidRPr="008114ED" w:rsidTr="00744EBA">
        <w:tc>
          <w:tcPr>
            <w:tcW w:w="4536" w:type="dxa"/>
            <w:vAlign w:val="center"/>
          </w:tcPr>
          <w:p w:rsidR="004C562A" w:rsidRPr="00117E7D" w:rsidRDefault="004C562A" w:rsidP="00744EB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7E7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Вопросы заседания</w:t>
            </w:r>
          </w:p>
        </w:tc>
        <w:tc>
          <w:tcPr>
            <w:tcW w:w="1701" w:type="dxa"/>
            <w:vAlign w:val="center"/>
          </w:tcPr>
          <w:p w:rsidR="004C562A" w:rsidRPr="00117E7D" w:rsidRDefault="004C562A" w:rsidP="00744EBA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7E7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1985" w:type="dxa"/>
            <w:vAlign w:val="center"/>
          </w:tcPr>
          <w:p w:rsidR="004C562A" w:rsidRPr="00117E7D" w:rsidRDefault="004C562A" w:rsidP="00744EB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7E7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C562A" w:rsidRPr="008114ED" w:rsidRDefault="004C562A" w:rsidP="00744EB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Месяц</w:t>
            </w:r>
          </w:p>
        </w:tc>
      </w:tr>
      <w:tr w:rsidR="004C562A" w:rsidRPr="008114ED" w:rsidTr="00744EBA">
        <w:trPr>
          <w:trHeight w:val="3168"/>
        </w:trPr>
        <w:tc>
          <w:tcPr>
            <w:tcW w:w="4536" w:type="dxa"/>
          </w:tcPr>
          <w:p w:rsidR="004C562A" w:rsidRPr="0027651A" w:rsidRDefault="004C562A" w:rsidP="00744EBA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u w:val="single"/>
              </w:rPr>
            </w:pPr>
            <w:r w:rsidRPr="0027651A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u w:val="single"/>
              </w:rPr>
              <w:t>№1</w:t>
            </w:r>
          </w:p>
          <w:p w:rsidR="004C562A" w:rsidRPr="008114ED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1. </w:t>
            </w:r>
            <w:r w:rsidRPr="008114ED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Утверждение </w:t>
            </w: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 распределение рабочей нагрузки 2021-2022 учебный год.</w:t>
            </w:r>
          </w:p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</w:t>
            </w:r>
            <w:r w:rsidRPr="000D46B0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 Утверждение индивидуальных планов.</w:t>
            </w:r>
          </w:p>
          <w:p w:rsidR="004C562A" w:rsidRPr="000D46B0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3</w:t>
            </w:r>
            <w:r w:rsidRPr="000D46B0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 Утверждение плана заседаний кафедры.</w:t>
            </w:r>
          </w:p>
          <w:p w:rsidR="004C562A" w:rsidRPr="000D46B0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4</w:t>
            </w:r>
            <w:r w:rsidRPr="000D46B0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 Итоги набора студентов на 1 курс.</w:t>
            </w:r>
          </w:p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5. Проведение работы </w:t>
            </w:r>
            <w:proofErr w:type="gramStart"/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он-лайн</w:t>
            </w:r>
            <w:proofErr w:type="gramEnd"/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обучения ППС</w:t>
            </w:r>
          </w:p>
          <w:p w:rsidR="004C562A" w:rsidRPr="000D46B0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6. Подготовка работы академических советников в формате оплаты обучения.</w:t>
            </w:r>
          </w:p>
          <w:p w:rsidR="004C562A" w:rsidRPr="008114ED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7. Разное</w:t>
            </w:r>
          </w:p>
        </w:tc>
        <w:tc>
          <w:tcPr>
            <w:tcW w:w="1701" w:type="dxa"/>
          </w:tcPr>
          <w:p w:rsidR="004C562A" w:rsidRPr="008114ED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C562A" w:rsidRPr="00C46707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en-US"/>
              </w:rPr>
            </w:pPr>
            <w:proofErr w:type="spellStart"/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Козубай</w:t>
            </w:r>
            <w:proofErr w:type="spellEnd"/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</w:t>
            </w:r>
            <w:r w:rsidRPr="00C46707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</w:t>
            </w:r>
          </w:p>
          <w:p w:rsidR="004C562A" w:rsidRPr="008114ED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4C562A" w:rsidRPr="008114ED" w:rsidRDefault="004C562A" w:rsidP="00744EBA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17E7D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ППС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4C562A" w:rsidRPr="006338B9" w:rsidRDefault="004C562A" w:rsidP="00744EBA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gramStart"/>
            <w:r w:rsidRPr="006338B9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сентябрь</w:t>
            </w:r>
            <w:proofErr w:type="gramEnd"/>
          </w:p>
          <w:p w:rsidR="004C562A" w:rsidRPr="008114ED" w:rsidRDefault="004C562A" w:rsidP="00744EBA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4C562A" w:rsidRPr="008114ED" w:rsidTr="00744EBA">
        <w:trPr>
          <w:trHeight w:val="1831"/>
        </w:trPr>
        <w:tc>
          <w:tcPr>
            <w:tcW w:w="4536" w:type="dxa"/>
          </w:tcPr>
          <w:p w:rsidR="004C562A" w:rsidRPr="0027651A" w:rsidRDefault="004C562A" w:rsidP="00744EBA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u w:val="single"/>
              </w:rPr>
            </w:pPr>
            <w:r w:rsidRPr="0027651A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u w:val="single"/>
              </w:rPr>
              <w:t>№2</w:t>
            </w:r>
          </w:p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1. Назначение кураторов в группах по направлениям.</w:t>
            </w:r>
          </w:p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2. Обсуждение результатов ликвидации задолженностей магистрантов</w:t>
            </w:r>
          </w:p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3. Составить график </w:t>
            </w:r>
            <w:proofErr w:type="spellStart"/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взаимопосещений</w:t>
            </w:r>
            <w:proofErr w:type="spellEnd"/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преподователями</w:t>
            </w:r>
            <w:proofErr w:type="spellEnd"/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кафедры.</w:t>
            </w:r>
          </w:p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4. Аттестация магистров за 2021</w:t>
            </w:r>
            <w:r w:rsidRPr="002A7477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учебный </w:t>
            </w: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год.</w:t>
            </w:r>
          </w:p>
          <w:p w:rsidR="004C562A" w:rsidRPr="008114ED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5. Подготовка НИРС к научно-технической конференции.</w:t>
            </w:r>
          </w:p>
          <w:p w:rsidR="004C562A" w:rsidRPr="008114ED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6. Разное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C562A" w:rsidRDefault="004C562A" w:rsidP="00744EBA">
            <w:proofErr w:type="spellStart"/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Козубай</w:t>
            </w:r>
            <w:proofErr w:type="spellEnd"/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</w:t>
            </w:r>
            <w:r w:rsidRPr="00C46707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C562A" w:rsidRPr="008114ED" w:rsidRDefault="004C562A" w:rsidP="00744EBA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17E7D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ППС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4C562A" w:rsidRPr="006338B9" w:rsidRDefault="004C562A" w:rsidP="00744EBA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gramStart"/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окт</w:t>
            </w:r>
            <w:r w:rsidRPr="006338B9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ябрь</w:t>
            </w:r>
            <w:proofErr w:type="gramEnd"/>
          </w:p>
          <w:p w:rsidR="004C562A" w:rsidRPr="008114ED" w:rsidRDefault="004C562A" w:rsidP="00744EBA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4C562A" w:rsidRPr="008114ED" w:rsidTr="00744EBA">
        <w:trPr>
          <w:trHeight w:val="1534"/>
        </w:trPr>
        <w:tc>
          <w:tcPr>
            <w:tcW w:w="4536" w:type="dxa"/>
          </w:tcPr>
          <w:p w:rsidR="004C562A" w:rsidRPr="0027651A" w:rsidRDefault="004C562A" w:rsidP="00744EBA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u w:val="single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u w:val="single"/>
              </w:rPr>
              <w:lastRenderedPageBreak/>
              <w:t>№3</w:t>
            </w:r>
          </w:p>
          <w:p w:rsidR="004C562A" w:rsidRPr="00231A62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1. </w:t>
            </w:r>
            <w:r w:rsidRPr="00231A62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Итоги промежуточного рейтингового контроля.</w:t>
            </w:r>
          </w:p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2. Об исполнении плана издания за 2021</w:t>
            </w: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y-KG"/>
              </w:rPr>
              <w:t xml:space="preserve"> </w:t>
            </w: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год.</w:t>
            </w:r>
          </w:p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3. Утверждение плана изданий на 2022 год.</w:t>
            </w:r>
          </w:p>
          <w:p w:rsidR="004C562A" w:rsidRPr="00B9432C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y-KG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4. </w:t>
            </w:r>
            <w:proofErr w:type="spellStart"/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Самоаттестация</w:t>
            </w:r>
            <w:proofErr w:type="spellEnd"/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кафедры</w:t>
            </w: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y-KG"/>
              </w:rPr>
              <w:t>.</w:t>
            </w:r>
          </w:p>
          <w:p w:rsidR="004C562A" w:rsidRPr="008114ED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5. Разное</w:t>
            </w:r>
          </w:p>
        </w:tc>
        <w:tc>
          <w:tcPr>
            <w:tcW w:w="1701" w:type="dxa"/>
          </w:tcPr>
          <w:p w:rsidR="004C562A" w:rsidRDefault="004C562A" w:rsidP="00744EBA">
            <w:proofErr w:type="spellStart"/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Козубай</w:t>
            </w:r>
            <w:proofErr w:type="spellEnd"/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</w:t>
            </w:r>
            <w:r w:rsidRPr="00C46707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C562A" w:rsidRPr="008114ED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4C562A" w:rsidRPr="008114ED" w:rsidRDefault="004C562A" w:rsidP="00744EBA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17E7D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ППС</w:t>
            </w:r>
          </w:p>
        </w:tc>
        <w:tc>
          <w:tcPr>
            <w:tcW w:w="1843" w:type="dxa"/>
          </w:tcPr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4C562A" w:rsidRPr="006338B9" w:rsidRDefault="004C562A" w:rsidP="00744EBA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gramStart"/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но</w:t>
            </w:r>
            <w:r w:rsidRPr="006338B9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ябрь</w:t>
            </w:r>
            <w:proofErr w:type="gramEnd"/>
          </w:p>
          <w:p w:rsidR="004C562A" w:rsidRPr="008114ED" w:rsidRDefault="004C562A" w:rsidP="00744EBA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4C562A" w:rsidRPr="008114ED" w:rsidTr="00744EBA">
        <w:trPr>
          <w:trHeight w:val="60"/>
        </w:trPr>
        <w:tc>
          <w:tcPr>
            <w:tcW w:w="4536" w:type="dxa"/>
          </w:tcPr>
          <w:p w:rsidR="004C562A" w:rsidRPr="00231A62" w:rsidRDefault="004C562A" w:rsidP="00744EBA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u w:val="single"/>
              </w:rPr>
            </w:pPr>
            <w:r w:rsidRPr="00231A62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u w:val="single"/>
              </w:rPr>
              <w:t>№4</w:t>
            </w:r>
          </w:p>
          <w:p w:rsidR="004C562A" w:rsidRPr="008114ED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8114ED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1. </w:t>
            </w: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Подготовка к зимней экзаменационной сессии.</w:t>
            </w:r>
          </w:p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2. Отчет кураторов.</w:t>
            </w:r>
          </w:p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3. Отчет и аттестация магистрантов 2 года обучения.</w:t>
            </w:r>
          </w:p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4. Отчеты преподавателей о методической оснащенности по преподаваемым дисциплинам.</w:t>
            </w:r>
          </w:p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5. Организация работы по учебно-методическому обеспечению дистанционного обучения.</w:t>
            </w:r>
          </w:p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6. Результаты НИРС.</w:t>
            </w:r>
          </w:p>
          <w:p w:rsidR="004C562A" w:rsidRPr="008114ED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7. Разное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C562A" w:rsidRDefault="004C562A" w:rsidP="00744EBA">
            <w:proofErr w:type="spellStart"/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Козубай</w:t>
            </w:r>
            <w:proofErr w:type="spellEnd"/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</w:t>
            </w:r>
            <w:r w:rsidRPr="00C46707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4C562A" w:rsidRPr="008F5825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C562A" w:rsidRPr="008114ED" w:rsidRDefault="004C562A" w:rsidP="00744EBA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F5825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Кураторы групп, ППС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4C562A" w:rsidRPr="006338B9" w:rsidRDefault="004C562A" w:rsidP="00744EBA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gramStart"/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дека</w:t>
            </w:r>
            <w:r w:rsidRPr="006338B9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брь</w:t>
            </w:r>
            <w:proofErr w:type="gramEnd"/>
          </w:p>
          <w:p w:rsidR="004C562A" w:rsidRPr="008114ED" w:rsidRDefault="004C562A" w:rsidP="00744EBA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4C562A" w:rsidRPr="008114ED" w:rsidTr="00744EBA">
        <w:trPr>
          <w:trHeight w:val="1534"/>
        </w:trPr>
        <w:tc>
          <w:tcPr>
            <w:tcW w:w="4536" w:type="dxa"/>
          </w:tcPr>
          <w:p w:rsidR="004C562A" w:rsidRPr="00231A62" w:rsidRDefault="004C562A" w:rsidP="00744EBA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u w:val="single"/>
              </w:rPr>
            </w:pPr>
            <w:r w:rsidRPr="00231A62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u w:val="single"/>
              </w:rPr>
              <w:t>№</w:t>
            </w: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u w:val="single"/>
              </w:rPr>
              <w:t>5</w:t>
            </w:r>
          </w:p>
          <w:p w:rsidR="004C562A" w:rsidRPr="008114ED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8114ED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1. Итоги проведения зимней экзаменационной сессии, и задача кафедры по повышению успеваемости студентов</w:t>
            </w: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</w:t>
            </w:r>
          </w:p>
          <w:p w:rsidR="004C562A" w:rsidRPr="00142460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y-KG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2. </w:t>
            </w:r>
            <w:r w:rsidRPr="008114ED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Организация и проведение пред квалификационной практики на кафедре и ее пути совершенствования</w:t>
            </w: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y-KG"/>
              </w:rPr>
              <w:t>.</w:t>
            </w:r>
          </w:p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3. Подготовка к </w:t>
            </w:r>
            <w:proofErr w:type="spellStart"/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Гос.экзамену</w:t>
            </w:r>
            <w:proofErr w:type="spellEnd"/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, утверждение тем и руководителей на ВКР по профилям.</w:t>
            </w:r>
          </w:p>
          <w:p w:rsidR="004C562A" w:rsidRPr="00023CA9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lastRenderedPageBreak/>
              <w:t xml:space="preserve">4. Отчет преподавателей о выполнении </w:t>
            </w:r>
            <w:r w:rsidRPr="00023CA9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индивидуального плана за 1 полугодие.</w:t>
            </w:r>
          </w:p>
          <w:p w:rsidR="004C562A" w:rsidRPr="008114ED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5. Разное</w:t>
            </w:r>
          </w:p>
        </w:tc>
        <w:tc>
          <w:tcPr>
            <w:tcW w:w="1701" w:type="dxa"/>
          </w:tcPr>
          <w:p w:rsidR="004C562A" w:rsidRDefault="004C562A" w:rsidP="00744EBA">
            <w:proofErr w:type="spellStart"/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lastRenderedPageBreak/>
              <w:t>Козубай</w:t>
            </w:r>
            <w:proofErr w:type="spellEnd"/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</w:t>
            </w:r>
            <w:r w:rsidRPr="00C46707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nil"/>
            </w:tcBorders>
          </w:tcPr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4C562A" w:rsidRPr="008114ED" w:rsidRDefault="004C562A" w:rsidP="00744EBA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17E7D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ППС</w:t>
            </w:r>
          </w:p>
        </w:tc>
        <w:tc>
          <w:tcPr>
            <w:tcW w:w="1843" w:type="dxa"/>
          </w:tcPr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4C562A" w:rsidRPr="006338B9" w:rsidRDefault="004C562A" w:rsidP="00744EBA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gramStart"/>
            <w:r w:rsidRPr="006338B9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я</w:t>
            </w: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нва</w:t>
            </w:r>
            <w:r w:rsidRPr="006338B9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рь</w:t>
            </w:r>
            <w:proofErr w:type="gramEnd"/>
          </w:p>
          <w:p w:rsidR="004C562A" w:rsidRPr="008114ED" w:rsidRDefault="004C562A" w:rsidP="00744EBA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4C562A" w:rsidRPr="008114ED" w:rsidTr="00744EBA">
        <w:trPr>
          <w:trHeight w:val="840"/>
        </w:trPr>
        <w:tc>
          <w:tcPr>
            <w:tcW w:w="4536" w:type="dxa"/>
          </w:tcPr>
          <w:p w:rsidR="004C562A" w:rsidRPr="007357B0" w:rsidRDefault="004C562A" w:rsidP="00744EBA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u w:val="single"/>
              </w:rPr>
            </w:pPr>
            <w:r w:rsidRPr="007357B0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u w:val="single"/>
              </w:rPr>
              <w:lastRenderedPageBreak/>
              <w:t>№6</w:t>
            </w:r>
          </w:p>
          <w:p w:rsidR="004C562A" w:rsidRPr="007357B0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</w:t>
            </w:r>
            <w:r w:rsidRPr="007357B0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 Состояние воспитательной работы на кафедре.</w:t>
            </w:r>
          </w:p>
          <w:p w:rsidR="004C562A" w:rsidRPr="007357B0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</w:t>
            </w:r>
            <w:r w:rsidRPr="007357B0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7357B0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Профориентационная</w:t>
            </w:r>
            <w:proofErr w:type="spellEnd"/>
            <w:r w:rsidRPr="007357B0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работа кафедры</w:t>
            </w:r>
          </w:p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3</w:t>
            </w:r>
            <w:r w:rsidRPr="007357B0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. </w:t>
            </w: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Анализ успеваемости групп кафедры</w:t>
            </w:r>
          </w:p>
          <w:p w:rsidR="004C562A" w:rsidRPr="007357B0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4. Учебная, производственная и </w:t>
            </w:r>
            <w:proofErr w:type="spellStart"/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предквалификационная</w:t>
            </w:r>
            <w:proofErr w:type="spellEnd"/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практика</w:t>
            </w:r>
          </w:p>
          <w:p w:rsidR="004C562A" w:rsidRPr="007357B0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5. Разное</w:t>
            </w:r>
          </w:p>
        </w:tc>
        <w:tc>
          <w:tcPr>
            <w:tcW w:w="1701" w:type="dxa"/>
          </w:tcPr>
          <w:p w:rsidR="004C562A" w:rsidRDefault="004C562A" w:rsidP="00744EBA">
            <w:proofErr w:type="spellStart"/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Козубай</w:t>
            </w:r>
            <w:proofErr w:type="spellEnd"/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</w:t>
            </w:r>
            <w:r w:rsidRPr="00C46707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4C562A" w:rsidRDefault="004C562A" w:rsidP="00744EBA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117E7D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ППС</w:t>
            </w:r>
          </w:p>
          <w:p w:rsidR="004C562A" w:rsidRDefault="004C562A" w:rsidP="00744EBA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Кураторы групп</w:t>
            </w:r>
          </w:p>
          <w:p w:rsidR="004C562A" w:rsidRPr="008114ED" w:rsidRDefault="004C562A" w:rsidP="00744EBA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Руководители практик</w:t>
            </w:r>
          </w:p>
        </w:tc>
        <w:tc>
          <w:tcPr>
            <w:tcW w:w="1843" w:type="dxa"/>
          </w:tcPr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4C562A" w:rsidRPr="006338B9" w:rsidRDefault="004C562A" w:rsidP="00744EBA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gramStart"/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феврал</w:t>
            </w:r>
            <w:r w:rsidRPr="006338B9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ь</w:t>
            </w:r>
            <w:proofErr w:type="gramEnd"/>
          </w:p>
          <w:p w:rsidR="004C562A" w:rsidRPr="008114ED" w:rsidRDefault="004C562A" w:rsidP="00744EBA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4C562A" w:rsidRPr="008114ED" w:rsidTr="00744EBA">
        <w:trPr>
          <w:trHeight w:val="1262"/>
        </w:trPr>
        <w:tc>
          <w:tcPr>
            <w:tcW w:w="4536" w:type="dxa"/>
          </w:tcPr>
          <w:p w:rsidR="004C562A" w:rsidRPr="007357B0" w:rsidRDefault="004C562A" w:rsidP="00744EBA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u w:val="single"/>
              </w:rPr>
            </w:pPr>
            <w:r w:rsidRPr="007357B0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u w:val="single"/>
              </w:rPr>
              <w:t>№</w:t>
            </w: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u w:val="single"/>
              </w:rPr>
              <w:t>7</w:t>
            </w:r>
          </w:p>
          <w:p w:rsidR="004C562A" w:rsidRPr="007357B0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1. </w:t>
            </w:r>
            <w:proofErr w:type="spellStart"/>
            <w:r w:rsidRPr="007357B0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Профориентационная</w:t>
            </w:r>
            <w:proofErr w:type="spellEnd"/>
            <w:r w:rsidRPr="007357B0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работа</w:t>
            </w:r>
          </w:p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2. Подготовка к конференции</w:t>
            </w:r>
          </w:p>
          <w:p w:rsidR="004C562A" w:rsidRPr="007357B0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3. График работы ППС и УВС</w:t>
            </w:r>
          </w:p>
          <w:p w:rsidR="004C562A" w:rsidRPr="007357B0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4. Разное</w:t>
            </w:r>
          </w:p>
        </w:tc>
        <w:tc>
          <w:tcPr>
            <w:tcW w:w="1701" w:type="dxa"/>
          </w:tcPr>
          <w:p w:rsidR="004C562A" w:rsidRDefault="004C562A" w:rsidP="00744EBA">
            <w:proofErr w:type="spellStart"/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Козубай</w:t>
            </w:r>
            <w:proofErr w:type="spellEnd"/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</w:t>
            </w:r>
            <w:r w:rsidRPr="00C46707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4C562A" w:rsidRDefault="004C562A" w:rsidP="00744EBA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C562A" w:rsidRDefault="004C562A" w:rsidP="00744EBA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117E7D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ППС</w:t>
            </w: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,</w:t>
            </w:r>
          </w:p>
          <w:p w:rsidR="004C562A" w:rsidRPr="008114ED" w:rsidRDefault="004C562A" w:rsidP="00744EBA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УВС</w:t>
            </w:r>
          </w:p>
        </w:tc>
        <w:tc>
          <w:tcPr>
            <w:tcW w:w="1843" w:type="dxa"/>
          </w:tcPr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4C562A" w:rsidRPr="006338B9" w:rsidRDefault="004C562A" w:rsidP="00744EBA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gramStart"/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март</w:t>
            </w:r>
            <w:proofErr w:type="gramEnd"/>
          </w:p>
          <w:p w:rsidR="004C562A" w:rsidRPr="008114ED" w:rsidRDefault="004C562A" w:rsidP="00744EBA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4C562A" w:rsidRPr="008114ED" w:rsidTr="00744EBA">
        <w:trPr>
          <w:trHeight w:val="2122"/>
        </w:trPr>
        <w:tc>
          <w:tcPr>
            <w:tcW w:w="4536" w:type="dxa"/>
          </w:tcPr>
          <w:p w:rsidR="004C562A" w:rsidRPr="007357B0" w:rsidRDefault="004C562A" w:rsidP="00744EBA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u w:val="single"/>
              </w:rPr>
            </w:pPr>
            <w:r w:rsidRPr="007357B0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u w:val="single"/>
              </w:rPr>
              <w:t>№</w:t>
            </w: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u w:val="single"/>
              </w:rPr>
              <w:t>8</w:t>
            </w:r>
          </w:p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8114ED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1.Итоги промежуточного </w:t>
            </w: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контроля</w:t>
            </w:r>
          </w:p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2. Мониторинг успеваемости бакалавров и магистров.</w:t>
            </w:r>
          </w:p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3. Выполнение план издания</w:t>
            </w:r>
          </w:p>
          <w:p w:rsidR="004C562A" w:rsidRPr="008114ED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4. Отчет кураторов по выполнению ВКР </w:t>
            </w:r>
          </w:p>
          <w:p w:rsidR="004C562A" w:rsidRPr="008114ED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5. Разное</w:t>
            </w:r>
          </w:p>
        </w:tc>
        <w:tc>
          <w:tcPr>
            <w:tcW w:w="1701" w:type="dxa"/>
          </w:tcPr>
          <w:p w:rsidR="004C562A" w:rsidRDefault="004C562A" w:rsidP="00744EBA">
            <w:proofErr w:type="spellStart"/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Козубай</w:t>
            </w:r>
            <w:proofErr w:type="spellEnd"/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</w:t>
            </w:r>
            <w:r w:rsidRPr="00C46707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4C562A" w:rsidRDefault="004C562A" w:rsidP="00744EBA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17E7D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ППС</w:t>
            </w:r>
          </w:p>
          <w:p w:rsidR="004C562A" w:rsidRPr="008114ED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4C562A" w:rsidRPr="006338B9" w:rsidRDefault="004C562A" w:rsidP="00744EBA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gramStart"/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апрел</w:t>
            </w:r>
            <w:r w:rsidRPr="006338B9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ь</w:t>
            </w:r>
            <w:proofErr w:type="gramEnd"/>
          </w:p>
          <w:p w:rsidR="004C562A" w:rsidRPr="008114ED" w:rsidRDefault="004C562A" w:rsidP="00744EBA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4C562A" w:rsidRPr="008114ED" w:rsidTr="00744EBA">
        <w:trPr>
          <w:trHeight w:val="842"/>
        </w:trPr>
        <w:tc>
          <w:tcPr>
            <w:tcW w:w="4536" w:type="dxa"/>
          </w:tcPr>
          <w:p w:rsidR="004C562A" w:rsidRPr="00697D86" w:rsidRDefault="004C562A" w:rsidP="00744EBA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u w:val="single"/>
              </w:rPr>
            </w:pPr>
            <w:r w:rsidRPr="007357B0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u w:val="single"/>
              </w:rPr>
              <w:t>№</w:t>
            </w: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u w:val="single"/>
              </w:rPr>
              <w:t>9</w:t>
            </w:r>
          </w:p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1. Подготовка к летней экзаменационной сессии</w:t>
            </w:r>
          </w:p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2. Итоги учебного года</w:t>
            </w:r>
          </w:p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3. График отпусков</w:t>
            </w:r>
          </w:p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4. Аттестация магистров за 2021-2022 учебный год.</w:t>
            </w:r>
          </w:p>
          <w:p w:rsidR="004C562A" w:rsidRPr="003D1B35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3D1B35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lastRenderedPageBreak/>
              <w:t>5. Антиплагиат выпускников</w:t>
            </w:r>
          </w:p>
          <w:p w:rsidR="004C562A" w:rsidRPr="008114ED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6. Разное</w:t>
            </w:r>
          </w:p>
        </w:tc>
        <w:tc>
          <w:tcPr>
            <w:tcW w:w="1701" w:type="dxa"/>
          </w:tcPr>
          <w:p w:rsidR="004C562A" w:rsidRDefault="004C562A" w:rsidP="00744EBA">
            <w:proofErr w:type="spellStart"/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lastRenderedPageBreak/>
              <w:t>Козубай</w:t>
            </w:r>
            <w:proofErr w:type="spellEnd"/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</w:t>
            </w:r>
            <w:r w:rsidRPr="00C46707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4C562A" w:rsidRDefault="004C562A" w:rsidP="00744EBA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117E7D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ППС</w:t>
            </w: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,</w:t>
            </w:r>
          </w:p>
          <w:p w:rsidR="004C562A" w:rsidRPr="008F5825" w:rsidRDefault="004C562A" w:rsidP="00744EBA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УВС</w:t>
            </w:r>
          </w:p>
        </w:tc>
        <w:tc>
          <w:tcPr>
            <w:tcW w:w="1843" w:type="dxa"/>
          </w:tcPr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4C562A" w:rsidRPr="006338B9" w:rsidRDefault="004C562A" w:rsidP="00744EBA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gramStart"/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май</w:t>
            </w:r>
            <w:proofErr w:type="gramEnd"/>
          </w:p>
          <w:p w:rsidR="004C562A" w:rsidRPr="008114ED" w:rsidRDefault="004C562A" w:rsidP="00744EBA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4C562A" w:rsidRPr="008114ED" w:rsidTr="00744EBA">
        <w:trPr>
          <w:trHeight w:val="1265"/>
        </w:trPr>
        <w:tc>
          <w:tcPr>
            <w:tcW w:w="4536" w:type="dxa"/>
          </w:tcPr>
          <w:p w:rsidR="004C562A" w:rsidRPr="003D1B35" w:rsidRDefault="004C562A" w:rsidP="00744EBA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u w:val="single"/>
              </w:rPr>
            </w:pPr>
            <w:r w:rsidRPr="007357B0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u w:val="single"/>
              </w:rPr>
              <w:lastRenderedPageBreak/>
              <w:t>№</w:t>
            </w: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u w:val="single"/>
              </w:rPr>
              <w:t>10</w:t>
            </w:r>
          </w:p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1. Подведение итогов 2021-2022 учебного года, выполнение учебной и учебно-методической нагрузки.</w:t>
            </w:r>
          </w:p>
          <w:p w:rsidR="004C562A" w:rsidRPr="003D1B35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2. Готовность к новому 2022-2023</w:t>
            </w:r>
            <w:r w:rsidRPr="003D1B35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учебному году</w:t>
            </w:r>
          </w:p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3. Набор абитуриентов на 1 курс.</w:t>
            </w:r>
          </w:p>
          <w:p w:rsidR="004C562A" w:rsidRPr="003D1B35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4. Разработка РУП</w:t>
            </w:r>
          </w:p>
          <w:p w:rsidR="004C562A" w:rsidRPr="008114ED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5. Разное</w:t>
            </w:r>
          </w:p>
        </w:tc>
        <w:tc>
          <w:tcPr>
            <w:tcW w:w="1701" w:type="dxa"/>
          </w:tcPr>
          <w:p w:rsidR="004C562A" w:rsidRDefault="004C562A" w:rsidP="00744EBA">
            <w:proofErr w:type="spellStart"/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Козубай</w:t>
            </w:r>
            <w:proofErr w:type="spellEnd"/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</w:t>
            </w:r>
            <w:r w:rsidRPr="00C46707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4C562A" w:rsidRPr="008114ED" w:rsidRDefault="004C562A" w:rsidP="00744EBA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17E7D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ППС</w:t>
            </w:r>
          </w:p>
        </w:tc>
        <w:tc>
          <w:tcPr>
            <w:tcW w:w="1843" w:type="dxa"/>
          </w:tcPr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4C562A" w:rsidRPr="006338B9" w:rsidRDefault="004C562A" w:rsidP="00744EBA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gramStart"/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июнь</w:t>
            </w:r>
            <w:proofErr w:type="gramEnd"/>
          </w:p>
        </w:tc>
      </w:tr>
    </w:tbl>
    <w:p w:rsidR="004C562A" w:rsidRDefault="004C562A" w:rsidP="004C562A">
      <w:pPr>
        <w:rPr>
          <w:rStyle w:val="a3"/>
          <w:i w:val="0"/>
        </w:rPr>
      </w:pPr>
    </w:p>
    <w:p w:rsidR="004C562A" w:rsidRPr="00C46707" w:rsidRDefault="004C562A" w:rsidP="004C562A">
      <w:pPr>
        <w:jc w:val="center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proofErr w:type="spellStart"/>
      <w:r w:rsidRPr="00117E7D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Зав.кафедрой</w:t>
      </w:r>
      <w:proofErr w:type="spellEnd"/>
      <w:r w:rsidRPr="00117E7D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«ТБ</w:t>
      </w:r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» </w:t>
      </w:r>
      <w:r w:rsidRPr="00117E7D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ab/>
      </w:r>
      <w:r w:rsidRPr="00117E7D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ab/>
      </w:r>
      <w:r w:rsidRPr="00117E7D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ab/>
      </w:r>
      <w:r w:rsidRPr="00117E7D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ab/>
      </w:r>
      <w:proofErr w:type="spellStart"/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Козубай</w:t>
      </w:r>
      <w:proofErr w:type="spellEnd"/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И</w:t>
      </w:r>
      <w:r w:rsidRPr="00C46707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.</w:t>
      </w:r>
    </w:p>
    <w:p w:rsidR="004C562A" w:rsidRDefault="004C562A" w:rsidP="004C562A">
      <w:pPr>
        <w:jc w:val="center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4C562A" w:rsidRDefault="004C562A" w:rsidP="004C562A">
      <w:pPr>
        <w:jc w:val="center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4C562A" w:rsidRDefault="004C562A" w:rsidP="004C562A">
      <w:pPr>
        <w:jc w:val="center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4C562A" w:rsidRDefault="004C562A" w:rsidP="004C562A">
      <w:pPr>
        <w:jc w:val="center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4C562A" w:rsidRDefault="004C562A" w:rsidP="004C562A">
      <w:pPr>
        <w:jc w:val="center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4C562A" w:rsidRDefault="004C562A" w:rsidP="004C562A">
      <w:pPr>
        <w:jc w:val="center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4C562A" w:rsidRDefault="004C562A" w:rsidP="004C562A">
      <w:pPr>
        <w:jc w:val="center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4C562A" w:rsidRDefault="004C562A" w:rsidP="004C562A">
      <w:pPr>
        <w:jc w:val="center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4C562A" w:rsidRDefault="004C562A" w:rsidP="004C562A">
      <w:pPr>
        <w:jc w:val="center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4C562A" w:rsidRDefault="004C562A" w:rsidP="004C562A">
      <w:pPr>
        <w:jc w:val="center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4C562A" w:rsidRDefault="004C562A" w:rsidP="004C562A">
      <w:pPr>
        <w:jc w:val="center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4C562A" w:rsidRDefault="004C562A" w:rsidP="004C562A">
      <w:pPr>
        <w:jc w:val="center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4C562A" w:rsidRDefault="004C562A" w:rsidP="004C562A">
      <w:pPr>
        <w:jc w:val="center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4C562A" w:rsidRDefault="004C562A" w:rsidP="004C562A">
      <w:pPr>
        <w:jc w:val="center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4C562A" w:rsidRDefault="004C562A" w:rsidP="004C562A">
      <w:pPr>
        <w:jc w:val="center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4C562A" w:rsidRDefault="004C562A" w:rsidP="004C56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562A" w:rsidRDefault="004C562A" w:rsidP="004C562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562A" w:rsidRDefault="004C562A" w:rsidP="004C562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562A" w:rsidRDefault="004C562A" w:rsidP="004C562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БЕКИТЕМИН</w:t>
      </w:r>
    </w:p>
    <w:p w:rsidR="004C562A" w:rsidRDefault="004C562A" w:rsidP="004C5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Энергетика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факультетинин</w:t>
      </w:r>
      <w:proofErr w:type="spellEnd"/>
    </w:p>
    <w:p w:rsidR="004C562A" w:rsidRPr="00A17162" w:rsidRDefault="004C562A" w:rsidP="004C5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т.и.д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проф.Ж.Т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Галбаев</w:t>
      </w:r>
      <w:proofErr w:type="spellEnd"/>
    </w:p>
    <w:p w:rsidR="004C562A" w:rsidRPr="00A17162" w:rsidRDefault="004C562A" w:rsidP="004C5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16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4C562A" w:rsidRDefault="004C562A" w:rsidP="004C56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716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«___»___________20_____г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C562A" w:rsidRDefault="004C562A" w:rsidP="004C5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562A" w:rsidRDefault="004C562A" w:rsidP="004C5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114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Техносфералык</w:t>
      </w:r>
      <w:proofErr w:type="spellEnd"/>
      <w:r w:rsidRPr="008114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коопсуздук</w:t>
      </w:r>
      <w:proofErr w:type="spellEnd"/>
      <w:r w:rsidRPr="008114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C562A" w:rsidRDefault="004C562A" w:rsidP="004C5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кафедрасынын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2021-22-окуу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жылынын</w:t>
      </w:r>
      <w:proofErr w:type="spellEnd"/>
    </w:p>
    <w:p w:rsidR="004C562A" w:rsidRPr="008114ED" w:rsidRDefault="004C562A" w:rsidP="004C5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ОТУРУМУНУН ИШ ПЛАНЫ</w:t>
      </w:r>
    </w:p>
    <w:tbl>
      <w:tblPr>
        <w:tblStyle w:val="a4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678"/>
        <w:gridCol w:w="1701"/>
        <w:gridCol w:w="1985"/>
        <w:gridCol w:w="1843"/>
      </w:tblGrid>
      <w:tr w:rsidR="004C562A" w:rsidRPr="008114ED" w:rsidTr="00744EBA">
        <w:tc>
          <w:tcPr>
            <w:tcW w:w="4678" w:type="dxa"/>
            <w:vAlign w:val="center"/>
          </w:tcPr>
          <w:p w:rsidR="004C562A" w:rsidRPr="00117E7D" w:rsidRDefault="004C562A" w:rsidP="00744EB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Каралуучу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маселелер</w:t>
            </w:r>
            <w:proofErr w:type="spellEnd"/>
          </w:p>
        </w:tc>
        <w:tc>
          <w:tcPr>
            <w:tcW w:w="1701" w:type="dxa"/>
            <w:vAlign w:val="center"/>
          </w:tcPr>
          <w:p w:rsidR="004C562A" w:rsidRPr="004B7791" w:rsidRDefault="004C562A" w:rsidP="00744EBA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y-KG" w:eastAsia="ru-RU"/>
              </w:rPr>
            </w:pPr>
            <w:r w:rsidRPr="00117E7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ky-KG" w:eastAsia="ru-RU"/>
              </w:rPr>
              <w:t>өзөмөлөр</w:t>
            </w:r>
          </w:p>
        </w:tc>
        <w:tc>
          <w:tcPr>
            <w:tcW w:w="1985" w:type="dxa"/>
            <w:vAlign w:val="center"/>
          </w:tcPr>
          <w:p w:rsidR="004C562A" w:rsidRPr="004B7791" w:rsidRDefault="004C562A" w:rsidP="00744EB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ky-KG" w:eastAsia="ru-RU"/>
              </w:rPr>
              <w:t>Аткаруучу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C562A" w:rsidRPr="004B7791" w:rsidRDefault="004C562A" w:rsidP="00744EB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y-KG" w:eastAsia="ru-RU"/>
              </w:rPr>
              <w:t>Мөөнөтү</w:t>
            </w:r>
          </w:p>
        </w:tc>
      </w:tr>
      <w:tr w:rsidR="004C562A" w:rsidRPr="008114ED" w:rsidTr="00744EBA">
        <w:trPr>
          <w:trHeight w:val="3168"/>
        </w:trPr>
        <w:tc>
          <w:tcPr>
            <w:tcW w:w="4678" w:type="dxa"/>
          </w:tcPr>
          <w:p w:rsidR="004C562A" w:rsidRPr="0027651A" w:rsidRDefault="004C562A" w:rsidP="00744EBA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u w:val="single"/>
              </w:rPr>
            </w:pPr>
            <w:r w:rsidRPr="0027651A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u w:val="single"/>
              </w:rPr>
              <w:t>№1</w:t>
            </w:r>
          </w:p>
          <w:p w:rsidR="004C562A" w:rsidRPr="00590B14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y-KG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1. </w:t>
            </w: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y-KG"/>
              </w:rPr>
              <w:t>2</w:t>
            </w: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021-2022-окуу жылына иш ж</w:t>
            </w: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y-KG"/>
              </w:rPr>
              <w:t>үктөмдөрүн, иш пландарын жана милдетерин бөлүштүрүү жана бекитүү.</w:t>
            </w:r>
          </w:p>
          <w:p w:rsidR="004C562A" w:rsidRPr="00590B14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y-KG"/>
              </w:rPr>
            </w:pPr>
            <w:r w:rsidRPr="00590B14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y-KG"/>
              </w:rPr>
              <w:t xml:space="preserve">2. </w:t>
            </w: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y-KG"/>
              </w:rPr>
              <w:t>Өздүк окуу пландарын бекитүү</w:t>
            </w:r>
            <w:r w:rsidRPr="00590B14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y-KG"/>
              </w:rPr>
              <w:t>.</w:t>
            </w:r>
          </w:p>
          <w:p w:rsidR="004C562A" w:rsidRPr="00590B14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y-KG"/>
              </w:rPr>
            </w:pPr>
            <w:r w:rsidRPr="00590B14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y-KG"/>
              </w:rPr>
              <w:t>3. Кафедранын жыйындарынын планын бекитүү.</w:t>
            </w:r>
          </w:p>
          <w:p w:rsidR="004C562A" w:rsidRPr="000D46B0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4</w:t>
            </w:r>
            <w:r w:rsidRPr="000D46B0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. </w:t>
            </w:r>
            <w:r w:rsidRPr="00590B14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1-курска </w:t>
            </w:r>
            <w:proofErr w:type="spellStart"/>
            <w:r w:rsidRPr="00590B14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студенттерди</w:t>
            </w:r>
            <w:proofErr w:type="spellEnd"/>
            <w:r w:rsidRPr="00590B14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y-KG"/>
              </w:rPr>
              <w:t xml:space="preserve">кабыл </w:t>
            </w:r>
            <w:proofErr w:type="spellStart"/>
            <w:r w:rsidRPr="00590B14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алуунун</w:t>
            </w:r>
            <w:proofErr w:type="spellEnd"/>
            <w:r w:rsidRPr="00590B14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90B14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жыйынтыгы</w:t>
            </w:r>
            <w:proofErr w:type="spellEnd"/>
            <w:r w:rsidRPr="00590B14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</w:t>
            </w:r>
          </w:p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5. </w:t>
            </w: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y-KG"/>
              </w:rPr>
              <w:t>ПОКтун</w:t>
            </w:r>
            <w:r w:rsidRPr="00E76EBB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онлайн </w:t>
            </w:r>
            <w:proofErr w:type="spellStart"/>
            <w:r w:rsidRPr="00E76EBB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окутуу</w:t>
            </w:r>
            <w:proofErr w:type="spellEnd"/>
            <w:r w:rsidRPr="00E76EBB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76EBB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иштерин</w:t>
            </w:r>
            <w:proofErr w:type="spellEnd"/>
            <w:r w:rsidRPr="00E76EBB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76EBB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жүргүзүү</w:t>
            </w:r>
            <w:proofErr w:type="spellEnd"/>
          </w:p>
          <w:p w:rsidR="004C562A" w:rsidRPr="000D46B0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6. </w:t>
            </w:r>
            <w:proofErr w:type="spellStart"/>
            <w:r w:rsidRPr="00E76EBB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Окуу</w:t>
            </w:r>
            <w:proofErr w:type="spellEnd"/>
            <w:r w:rsidRPr="00E76EBB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76EBB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акысын</w:t>
            </w:r>
            <w:proofErr w:type="spellEnd"/>
            <w:r w:rsidRPr="00E76EBB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76EBB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төлөө</w:t>
            </w:r>
            <w:proofErr w:type="spellEnd"/>
            <w:r w:rsidRPr="00E76EBB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76EBB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түрүндө</w:t>
            </w:r>
            <w:proofErr w:type="spellEnd"/>
            <w:r w:rsidRPr="00E76EBB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76EBB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академиялык</w:t>
            </w:r>
            <w:proofErr w:type="spellEnd"/>
            <w:r w:rsidRPr="00E76EBB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76EBB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аткаруучулардын</w:t>
            </w:r>
            <w:proofErr w:type="spellEnd"/>
            <w:r w:rsidRPr="00E76EBB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76EBB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ишин</w:t>
            </w:r>
            <w:proofErr w:type="spellEnd"/>
            <w:r w:rsidRPr="00E76EBB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76EBB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даярдоо</w:t>
            </w:r>
            <w:proofErr w:type="spellEnd"/>
            <w:r w:rsidRPr="00E76EBB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</w:t>
            </w:r>
          </w:p>
          <w:p w:rsidR="004C562A" w:rsidRPr="00E76EBB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y-KG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7. А</w:t>
            </w: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y-KG"/>
              </w:rPr>
              <w:t>р түрдүү суроолор</w:t>
            </w:r>
          </w:p>
        </w:tc>
        <w:tc>
          <w:tcPr>
            <w:tcW w:w="1701" w:type="dxa"/>
          </w:tcPr>
          <w:p w:rsidR="004C562A" w:rsidRPr="008114ED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C562A" w:rsidRPr="008114ED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Козубай</w:t>
            </w:r>
            <w:proofErr w:type="spellEnd"/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</w:t>
            </w:r>
            <w:r w:rsidRPr="00C46707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4C562A" w:rsidRPr="004B7791" w:rsidRDefault="004C562A" w:rsidP="00744EBA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y-KG"/>
              </w:rPr>
              <w:t>ПОК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4C562A" w:rsidRPr="006338B9" w:rsidRDefault="004C562A" w:rsidP="00744EBA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gramStart"/>
            <w:r w:rsidRPr="006338B9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сентябрь</w:t>
            </w:r>
            <w:proofErr w:type="gramEnd"/>
          </w:p>
          <w:p w:rsidR="004C562A" w:rsidRPr="008114ED" w:rsidRDefault="004C562A" w:rsidP="00744EBA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4C562A" w:rsidRPr="008114ED" w:rsidTr="00744EBA">
        <w:trPr>
          <w:trHeight w:val="1831"/>
        </w:trPr>
        <w:tc>
          <w:tcPr>
            <w:tcW w:w="4678" w:type="dxa"/>
          </w:tcPr>
          <w:p w:rsidR="004C562A" w:rsidRPr="0027651A" w:rsidRDefault="004C562A" w:rsidP="00744EBA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u w:val="single"/>
              </w:rPr>
            </w:pPr>
            <w:r w:rsidRPr="0027651A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u w:val="single"/>
              </w:rPr>
              <w:t>№2</w:t>
            </w:r>
          </w:p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1. </w:t>
            </w:r>
            <w:proofErr w:type="spellStart"/>
            <w:r w:rsidRPr="00E76EBB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Багыттар</w:t>
            </w:r>
            <w:proofErr w:type="spellEnd"/>
            <w:r w:rsidRPr="00E76EBB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76EBB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боюнча</w:t>
            </w:r>
            <w:proofErr w:type="spellEnd"/>
            <w:r w:rsidRPr="00E76EBB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т</w:t>
            </w: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y-KG"/>
              </w:rPr>
              <w:t>айпалардын</w:t>
            </w: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кураторлорун</w:t>
            </w:r>
            <w:proofErr w:type="spellEnd"/>
            <w:r w:rsidRPr="00E76EBB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76EBB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дайындоо</w:t>
            </w:r>
            <w:proofErr w:type="spellEnd"/>
            <w:r w:rsidRPr="00E76EBB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</w:t>
            </w:r>
          </w:p>
          <w:p w:rsidR="004C562A" w:rsidRPr="00E76EBB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y-KG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2. </w:t>
            </w:r>
            <w:proofErr w:type="spellStart"/>
            <w:r w:rsidRPr="00E76EBB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Магистранттардын</w:t>
            </w:r>
            <w:proofErr w:type="spellEnd"/>
            <w:r w:rsidRPr="00E76EBB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y-KG"/>
              </w:rPr>
              <w:t>өз убагында тапшыра албаган сабактарынын рейтингдеринин жыйынтыктарын</w:t>
            </w:r>
            <w:r w:rsidRPr="00E76EBB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76EBB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талкуулоо</w:t>
            </w:r>
            <w:proofErr w:type="spellEnd"/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y-KG"/>
              </w:rPr>
              <w:t>.</w:t>
            </w:r>
          </w:p>
          <w:p w:rsidR="004C562A" w:rsidRPr="00E76EBB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y-KG"/>
              </w:rPr>
            </w:pPr>
            <w:r w:rsidRPr="00E76EBB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y-KG"/>
              </w:rPr>
              <w:t xml:space="preserve">3. </w:t>
            </w: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y-KG"/>
              </w:rPr>
              <w:t>Кафедранын окутуучулары өз-</w:t>
            </w:r>
            <w:r w:rsidRPr="00E76EBB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y-KG"/>
              </w:rPr>
              <w:t xml:space="preserve">ара </w:t>
            </w: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y-KG"/>
              </w:rPr>
              <w:t>сабактарга катышуу</w:t>
            </w:r>
            <w:r w:rsidRPr="00E76EBB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y-KG"/>
              </w:rPr>
              <w:t xml:space="preserve"> графигин түзүү.</w:t>
            </w:r>
          </w:p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lastRenderedPageBreak/>
              <w:t xml:space="preserve">4. 2021 -2022-окуу </w:t>
            </w:r>
            <w:proofErr w:type="spellStart"/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жылы</w:t>
            </w:r>
            <w:proofErr w:type="spellEnd"/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үчүн</w:t>
            </w:r>
            <w:proofErr w:type="spellEnd"/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магистранттарды</w:t>
            </w:r>
            <w:proofErr w:type="spellEnd"/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аттестациялоо</w:t>
            </w:r>
            <w:proofErr w:type="spellEnd"/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</w:t>
            </w:r>
          </w:p>
          <w:p w:rsidR="004C562A" w:rsidRPr="008114ED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5.</w:t>
            </w:r>
            <w:r w:rsidRPr="00B9432C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y-KG"/>
              </w:rPr>
              <w:t>СИ</w:t>
            </w: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y-KG"/>
              </w:rPr>
              <w:t>ИЖ</w:t>
            </w: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76EBB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илимий-техникалык</w:t>
            </w:r>
            <w:proofErr w:type="spellEnd"/>
            <w:r w:rsidRPr="00E76EBB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76EBB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конференцияга</w:t>
            </w:r>
            <w:proofErr w:type="spellEnd"/>
            <w:r w:rsidRPr="00E76EBB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76EBB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даярдоо</w:t>
            </w:r>
            <w:proofErr w:type="spellEnd"/>
            <w:r w:rsidRPr="00E76EBB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</w:t>
            </w:r>
          </w:p>
          <w:p w:rsidR="004C562A" w:rsidRPr="008114ED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6. А</w:t>
            </w: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y-KG"/>
              </w:rPr>
              <w:t>р түрдүү суроолор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C562A" w:rsidRDefault="004C562A" w:rsidP="00744EBA">
            <w:proofErr w:type="spellStart"/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Козубай</w:t>
            </w:r>
            <w:proofErr w:type="spellEnd"/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</w:t>
            </w:r>
            <w:r w:rsidRPr="00C46707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C562A" w:rsidRPr="008114ED" w:rsidRDefault="004C562A" w:rsidP="00744EBA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y-KG"/>
              </w:rPr>
              <w:t>ПОК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4C562A" w:rsidRPr="006338B9" w:rsidRDefault="004C562A" w:rsidP="00744EBA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gramStart"/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окт</w:t>
            </w:r>
            <w:r w:rsidRPr="006338B9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ябрь</w:t>
            </w:r>
            <w:proofErr w:type="gramEnd"/>
          </w:p>
          <w:p w:rsidR="004C562A" w:rsidRPr="008114ED" w:rsidRDefault="004C562A" w:rsidP="00744EBA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4C562A" w:rsidRPr="008114ED" w:rsidTr="00744EBA">
        <w:trPr>
          <w:trHeight w:val="1534"/>
        </w:trPr>
        <w:tc>
          <w:tcPr>
            <w:tcW w:w="4678" w:type="dxa"/>
          </w:tcPr>
          <w:p w:rsidR="004C562A" w:rsidRPr="0027651A" w:rsidRDefault="004C562A" w:rsidP="00744EBA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u w:val="single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u w:val="single"/>
              </w:rPr>
              <w:lastRenderedPageBreak/>
              <w:t>№3</w:t>
            </w:r>
          </w:p>
          <w:p w:rsidR="004C562A" w:rsidRPr="00231A62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1. </w:t>
            </w: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y-KG"/>
              </w:rPr>
              <w:t>Рейтингтик сынактын биринчи аралык жыйынтыгы</w:t>
            </w:r>
            <w:r w:rsidRPr="00231A62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</w:t>
            </w:r>
          </w:p>
          <w:p w:rsidR="004C562A" w:rsidRPr="00B9432C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y-KG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2. </w:t>
            </w: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y-KG"/>
              </w:rPr>
              <w:t>2021- окуу жылына басып чыгаруу планы жөнүндө.</w:t>
            </w:r>
          </w:p>
          <w:p w:rsidR="004C562A" w:rsidRPr="00B9432C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y-KG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3. </w:t>
            </w: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y-KG"/>
              </w:rPr>
              <w:t>2022 –жылга басып чыгаруу планын бекитүү.</w:t>
            </w:r>
          </w:p>
          <w:p w:rsidR="004C562A" w:rsidRPr="00B9432C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y-KG"/>
              </w:rPr>
            </w:pPr>
            <w:r w:rsidRPr="00B9432C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y-KG"/>
              </w:rPr>
              <w:t>4. Кафедра өзүн-өзү аттестациялоо.</w:t>
            </w:r>
          </w:p>
          <w:p w:rsidR="004C562A" w:rsidRPr="00B9432C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y-KG"/>
              </w:rPr>
            </w:pPr>
            <w:r w:rsidRPr="00B9432C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y-KG"/>
              </w:rPr>
              <w:t>5. А</w:t>
            </w: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y-KG"/>
              </w:rPr>
              <w:t>р түрдүү суроолор</w:t>
            </w:r>
          </w:p>
        </w:tc>
        <w:tc>
          <w:tcPr>
            <w:tcW w:w="1701" w:type="dxa"/>
          </w:tcPr>
          <w:p w:rsidR="004C562A" w:rsidRDefault="004C562A" w:rsidP="00744EBA">
            <w:proofErr w:type="spellStart"/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Козубай</w:t>
            </w:r>
            <w:proofErr w:type="spellEnd"/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</w:t>
            </w:r>
            <w:r w:rsidRPr="00C46707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C562A" w:rsidRPr="008114ED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4C562A" w:rsidRPr="008114ED" w:rsidRDefault="004C562A" w:rsidP="00744EBA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y-KG"/>
              </w:rPr>
              <w:t>ПОК</w:t>
            </w:r>
          </w:p>
        </w:tc>
        <w:tc>
          <w:tcPr>
            <w:tcW w:w="1843" w:type="dxa"/>
          </w:tcPr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4C562A" w:rsidRPr="006338B9" w:rsidRDefault="004C562A" w:rsidP="00744EBA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gramStart"/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но</w:t>
            </w:r>
            <w:r w:rsidRPr="006338B9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ябрь</w:t>
            </w:r>
            <w:proofErr w:type="gramEnd"/>
          </w:p>
          <w:p w:rsidR="004C562A" w:rsidRPr="008114ED" w:rsidRDefault="004C562A" w:rsidP="00744EBA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4C562A" w:rsidRPr="008114ED" w:rsidTr="00744EBA">
        <w:trPr>
          <w:trHeight w:val="60"/>
        </w:trPr>
        <w:tc>
          <w:tcPr>
            <w:tcW w:w="4678" w:type="dxa"/>
          </w:tcPr>
          <w:p w:rsidR="004C562A" w:rsidRPr="00231A62" w:rsidRDefault="004C562A" w:rsidP="00744EBA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u w:val="single"/>
              </w:rPr>
            </w:pPr>
            <w:r w:rsidRPr="00231A62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u w:val="single"/>
              </w:rPr>
              <w:t>№4</w:t>
            </w:r>
          </w:p>
          <w:p w:rsidR="004C562A" w:rsidRPr="008114ED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8114ED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1. </w:t>
            </w:r>
            <w:proofErr w:type="spellStart"/>
            <w:r w:rsidRPr="00B9432C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Кышкы</w:t>
            </w:r>
            <w:proofErr w:type="spellEnd"/>
            <w:r w:rsidRPr="00B9432C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9432C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экзамендик</w:t>
            </w:r>
            <w:proofErr w:type="spellEnd"/>
            <w:r w:rsidRPr="00B9432C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9432C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сессияга</w:t>
            </w:r>
            <w:proofErr w:type="spellEnd"/>
            <w:r w:rsidRPr="00B9432C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9432C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даярдык</w:t>
            </w:r>
            <w:proofErr w:type="spellEnd"/>
            <w:r w:rsidRPr="00B9432C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</w:t>
            </w:r>
          </w:p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2. </w:t>
            </w:r>
            <w:proofErr w:type="spellStart"/>
            <w:r w:rsidRPr="00B9432C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Кураторлордун</w:t>
            </w:r>
            <w:proofErr w:type="spellEnd"/>
            <w:r w:rsidRPr="00B9432C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отчету</w:t>
            </w: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</w:t>
            </w:r>
          </w:p>
          <w:p w:rsidR="004C562A" w:rsidRPr="00DA4EA1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y-KG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3. </w:t>
            </w: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y-KG"/>
              </w:rPr>
              <w:t>2-курстун магистранттарынын отчету жана аларды аттестациялоо.</w:t>
            </w:r>
          </w:p>
          <w:p w:rsidR="004C562A" w:rsidRPr="00DA4EA1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y-KG"/>
              </w:rPr>
            </w:pPr>
            <w:r w:rsidRPr="00DA4EA1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y-KG"/>
              </w:rPr>
              <w:t xml:space="preserve">4. </w:t>
            </w: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y-KG"/>
              </w:rPr>
              <w:t>Окутуучуларга бөлүнүп берилген сабактардын жана окуу ыкмаларынын жабдыктары боюнча</w:t>
            </w:r>
            <w:r w:rsidRPr="00DA4EA1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y-KG"/>
              </w:rPr>
              <w:t xml:space="preserve"> отчеттору.</w:t>
            </w:r>
          </w:p>
          <w:p w:rsidR="004C562A" w:rsidRPr="00DA4EA1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y-KG"/>
              </w:rPr>
            </w:pPr>
            <w:r w:rsidRPr="00DA4EA1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y-KG"/>
              </w:rPr>
              <w:t xml:space="preserve">5. </w:t>
            </w: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y-KG"/>
              </w:rPr>
              <w:t>Дистанттык сырттан окутуунун билим берүү жана методикалык колдоо көрсөтүү боюнча иштерди уюштуруу</w:t>
            </w:r>
          </w:p>
          <w:p w:rsidR="004C562A" w:rsidRPr="00142460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y-KG"/>
              </w:rPr>
            </w:pPr>
            <w:r w:rsidRPr="00142460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y-KG"/>
              </w:rPr>
              <w:t xml:space="preserve">6. </w:t>
            </w: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y-KG"/>
              </w:rPr>
              <w:t>СИИЖдин жыйынтыктары</w:t>
            </w:r>
            <w:r w:rsidRPr="00142460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y-KG"/>
              </w:rPr>
              <w:t>.</w:t>
            </w:r>
          </w:p>
          <w:p w:rsidR="004C562A" w:rsidRPr="00142460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y-KG"/>
              </w:rPr>
            </w:pPr>
            <w:r w:rsidRPr="00142460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y-KG"/>
              </w:rPr>
              <w:t xml:space="preserve">7. </w:t>
            </w:r>
            <w:r w:rsidRPr="00B9432C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y-KG"/>
              </w:rPr>
              <w:t>А</w:t>
            </w: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y-KG"/>
              </w:rPr>
              <w:t>р түрдүү суроолор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C562A" w:rsidRPr="002A7477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y-KG"/>
              </w:rPr>
            </w:pPr>
          </w:p>
          <w:p w:rsidR="004C562A" w:rsidRPr="002A7477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y-KG"/>
              </w:rPr>
            </w:pPr>
          </w:p>
          <w:p w:rsidR="004C562A" w:rsidRPr="002A7477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y-KG"/>
              </w:rPr>
            </w:pPr>
          </w:p>
          <w:p w:rsidR="004C562A" w:rsidRPr="002A7477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y-KG"/>
              </w:rPr>
            </w:pPr>
          </w:p>
          <w:p w:rsidR="004C562A" w:rsidRDefault="004C562A" w:rsidP="00744EBA">
            <w:proofErr w:type="spellStart"/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Козубай</w:t>
            </w:r>
            <w:proofErr w:type="spellEnd"/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</w:t>
            </w:r>
            <w:r w:rsidRPr="00C46707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4C562A" w:rsidRPr="008F5825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C562A" w:rsidRPr="008114ED" w:rsidRDefault="004C562A" w:rsidP="00744EBA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y-KG"/>
              </w:rPr>
              <w:t>Топтордун кураторлору</w:t>
            </w:r>
            <w:r w:rsidRPr="008F5825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y-KG"/>
              </w:rPr>
              <w:t>ПОК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4C562A" w:rsidRPr="006338B9" w:rsidRDefault="004C562A" w:rsidP="00744EBA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gramStart"/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дека</w:t>
            </w:r>
            <w:r w:rsidRPr="006338B9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брь</w:t>
            </w:r>
            <w:proofErr w:type="gramEnd"/>
          </w:p>
          <w:p w:rsidR="004C562A" w:rsidRPr="008114ED" w:rsidRDefault="004C562A" w:rsidP="00744EBA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4C562A" w:rsidRPr="008114ED" w:rsidTr="00744EBA">
        <w:trPr>
          <w:trHeight w:val="1534"/>
        </w:trPr>
        <w:tc>
          <w:tcPr>
            <w:tcW w:w="4678" w:type="dxa"/>
          </w:tcPr>
          <w:p w:rsidR="004C562A" w:rsidRPr="00231A62" w:rsidRDefault="004C562A" w:rsidP="00744EBA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u w:val="single"/>
              </w:rPr>
            </w:pPr>
            <w:r w:rsidRPr="00231A62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u w:val="single"/>
              </w:rPr>
              <w:t>№</w:t>
            </w: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u w:val="single"/>
              </w:rPr>
              <w:t>5</w:t>
            </w:r>
          </w:p>
          <w:p w:rsidR="004C562A" w:rsidRPr="008114ED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8114ED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1. </w:t>
            </w:r>
            <w:proofErr w:type="spellStart"/>
            <w:r w:rsidRPr="00142460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Кышкы</w:t>
            </w:r>
            <w:proofErr w:type="spellEnd"/>
            <w:r w:rsidRPr="00142460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42460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экзамендик</w:t>
            </w:r>
            <w:proofErr w:type="spellEnd"/>
            <w:r w:rsidRPr="00142460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42460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сессиянын</w:t>
            </w:r>
            <w:proofErr w:type="spellEnd"/>
            <w:r w:rsidRPr="00142460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42460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жүрүшүнүн</w:t>
            </w:r>
            <w:proofErr w:type="spellEnd"/>
            <w:r w:rsidRPr="00142460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42460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жыйынтыгы</w:t>
            </w:r>
            <w:proofErr w:type="spellEnd"/>
            <w:r w:rsidRPr="00142460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42460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жана</w:t>
            </w:r>
            <w:proofErr w:type="spellEnd"/>
            <w:r w:rsidRPr="00142460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42460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студенттердин</w:t>
            </w:r>
            <w:proofErr w:type="spellEnd"/>
            <w:r w:rsidRPr="00142460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42460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жетишүүсүн</w:t>
            </w:r>
            <w:proofErr w:type="spellEnd"/>
            <w:r w:rsidRPr="00142460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42460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жогорулатуу</w:t>
            </w:r>
            <w:proofErr w:type="spellEnd"/>
            <w:r w:rsidRPr="00142460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42460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боюнча</w:t>
            </w:r>
            <w:proofErr w:type="spellEnd"/>
            <w:r w:rsidRPr="00142460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42460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кафедранын</w:t>
            </w:r>
            <w:proofErr w:type="spellEnd"/>
            <w:r w:rsidRPr="00142460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42460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милдети</w:t>
            </w:r>
            <w:proofErr w:type="spellEnd"/>
            <w:r w:rsidRPr="00142460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</w:t>
            </w:r>
          </w:p>
          <w:p w:rsidR="004C562A" w:rsidRPr="002A7477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highlight w:val="yellow"/>
                <w:lang w:val="ky-KG"/>
              </w:rPr>
            </w:pPr>
            <w:r w:rsidRPr="008114ED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lastRenderedPageBreak/>
              <w:t xml:space="preserve">2. </w:t>
            </w: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Диплом</w:t>
            </w: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y-KG"/>
              </w:rPr>
              <w:t>дун</w:t>
            </w: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алдын</w:t>
            </w:r>
            <w:proofErr w:type="spellEnd"/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ала </w:t>
            </w: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y-KG"/>
              </w:rPr>
              <w:t>өтүлүүчү практиканы уюштуруу жана анын өнүктүрүүнүн жолдорун түшүндүрүү.</w:t>
            </w:r>
          </w:p>
          <w:p w:rsidR="004C562A" w:rsidRPr="00510462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y-KG"/>
              </w:rPr>
            </w:pPr>
            <w:r w:rsidRPr="00510462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y-KG"/>
              </w:rPr>
              <w:t xml:space="preserve">3. </w:t>
            </w: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y-KG"/>
              </w:rPr>
              <w:t>Мамлекеттик экзаменге даярдоо жана профилдер боюнча бүтүрүү квалификациялык иштеринин темаларын жана жетекчилерин бекитүү</w:t>
            </w:r>
            <w:r w:rsidRPr="00510462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y-KG"/>
              </w:rPr>
              <w:t>.</w:t>
            </w:r>
          </w:p>
          <w:p w:rsidR="004C562A" w:rsidRPr="00510462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y-KG"/>
              </w:rPr>
            </w:pPr>
            <w:r w:rsidRPr="00510462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y-KG"/>
              </w:rPr>
              <w:t>4. 1-жарым жылдык</w:t>
            </w: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y-KG"/>
              </w:rPr>
              <w:t>ка өздүк окуу</w:t>
            </w:r>
            <w:r w:rsidRPr="00510462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y-KG"/>
              </w:rPr>
              <w:t xml:space="preserve"> пландарынын аткарылышынын отчету.</w:t>
            </w:r>
          </w:p>
          <w:p w:rsidR="004C562A" w:rsidRPr="008114ED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5. </w:t>
            </w:r>
            <w:r w:rsidRPr="00B9432C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y-KG"/>
              </w:rPr>
              <w:t>А</w:t>
            </w: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y-KG"/>
              </w:rPr>
              <w:t>р түрдүү суроолор</w:t>
            </w:r>
          </w:p>
        </w:tc>
        <w:tc>
          <w:tcPr>
            <w:tcW w:w="1701" w:type="dxa"/>
          </w:tcPr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C562A" w:rsidRDefault="004C562A" w:rsidP="00744EBA">
            <w:proofErr w:type="spellStart"/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Козубай</w:t>
            </w:r>
            <w:proofErr w:type="spellEnd"/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</w:t>
            </w:r>
            <w:r w:rsidRPr="00C46707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nil"/>
            </w:tcBorders>
          </w:tcPr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4C562A" w:rsidRPr="008114ED" w:rsidRDefault="004C562A" w:rsidP="00744EBA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y-KG"/>
              </w:rPr>
              <w:t>ПОК</w:t>
            </w:r>
          </w:p>
        </w:tc>
        <w:tc>
          <w:tcPr>
            <w:tcW w:w="1843" w:type="dxa"/>
          </w:tcPr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4C562A" w:rsidRDefault="004C562A" w:rsidP="00744EBA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C562A" w:rsidRPr="006338B9" w:rsidRDefault="004C562A" w:rsidP="00744EBA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gramStart"/>
            <w:r w:rsidRPr="006338B9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я</w:t>
            </w: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нва</w:t>
            </w:r>
            <w:r w:rsidRPr="006338B9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рь</w:t>
            </w:r>
            <w:proofErr w:type="gramEnd"/>
          </w:p>
          <w:p w:rsidR="004C562A" w:rsidRPr="008114ED" w:rsidRDefault="004C562A" w:rsidP="00744EBA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4C562A" w:rsidRPr="008114ED" w:rsidTr="00744EBA">
        <w:trPr>
          <w:trHeight w:val="840"/>
        </w:trPr>
        <w:tc>
          <w:tcPr>
            <w:tcW w:w="4678" w:type="dxa"/>
          </w:tcPr>
          <w:p w:rsidR="004C562A" w:rsidRPr="007357B0" w:rsidRDefault="004C562A" w:rsidP="00744EBA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u w:val="single"/>
              </w:rPr>
            </w:pPr>
            <w:r w:rsidRPr="007357B0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u w:val="single"/>
              </w:rPr>
              <w:lastRenderedPageBreak/>
              <w:t>№6</w:t>
            </w:r>
          </w:p>
          <w:p w:rsidR="004C562A" w:rsidRPr="007357B0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</w:t>
            </w:r>
            <w:r w:rsidRPr="007357B0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3213B2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Кафедрадагы</w:t>
            </w:r>
            <w:proofErr w:type="spellEnd"/>
            <w:r w:rsidRPr="003213B2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213B2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тарбиялык</w:t>
            </w:r>
            <w:proofErr w:type="spellEnd"/>
            <w:r w:rsidRPr="003213B2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213B2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иштердин</w:t>
            </w:r>
            <w:proofErr w:type="spellEnd"/>
            <w:r w:rsidRPr="003213B2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213B2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абалы</w:t>
            </w:r>
            <w:proofErr w:type="spellEnd"/>
            <w:r w:rsidRPr="003213B2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</w:t>
            </w:r>
          </w:p>
          <w:p w:rsidR="004C562A" w:rsidRPr="007357B0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</w:t>
            </w:r>
            <w:r w:rsidRPr="007357B0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3213B2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Ка</w:t>
            </w: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федранын</w:t>
            </w:r>
            <w:proofErr w:type="spellEnd"/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кесипке</w:t>
            </w:r>
            <w:proofErr w:type="spellEnd"/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багытка</w:t>
            </w:r>
            <w:proofErr w:type="spellEnd"/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үгүтөө</w:t>
            </w:r>
            <w:proofErr w:type="spellEnd"/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жумуштары</w:t>
            </w:r>
            <w:proofErr w:type="spellEnd"/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</w:t>
            </w:r>
          </w:p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3</w:t>
            </w:r>
            <w:r w:rsidRPr="007357B0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. </w:t>
            </w:r>
            <w:proofErr w:type="spellStart"/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Кафедрада</w:t>
            </w:r>
            <w:proofErr w:type="spellEnd"/>
            <w:r w:rsidRPr="00DA00AD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т</w:t>
            </w: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y-KG"/>
              </w:rPr>
              <w:t>айпалырынын</w:t>
            </w:r>
            <w:r w:rsidRPr="00DA00AD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A00AD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жетишкендиктерин</w:t>
            </w:r>
            <w:proofErr w:type="spellEnd"/>
            <w:r w:rsidRPr="00DA00AD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A00AD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талдоо</w:t>
            </w:r>
            <w:proofErr w:type="spellEnd"/>
          </w:p>
          <w:p w:rsidR="004C562A" w:rsidRPr="00DA00AD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y-KG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4. </w:t>
            </w: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y-KG"/>
              </w:rPr>
              <w:t xml:space="preserve">Диплом алдындагы, </w:t>
            </w:r>
            <w:proofErr w:type="spellStart"/>
            <w:r w:rsidRPr="00DA00AD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өндүрүштүк</w:t>
            </w:r>
            <w:proofErr w:type="spellEnd"/>
            <w:r w:rsidRPr="00DA00AD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A00AD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жана</w:t>
            </w:r>
            <w:proofErr w:type="spellEnd"/>
            <w:r w:rsidRPr="00DA00AD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y-KG"/>
              </w:rPr>
              <w:t>окуу практикалары.</w:t>
            </w:r>
          </w:p>
          <w:p w:rsidR="004C562A" w:rsidRPr="007357B0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5. </w:t>
            </w:r>
            <w:r w:rsidRPr="00B9432C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y-KG"/>
              </w:rPr>
              <w:t>А</w:t>
            </w: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y-KG"/>
              </w:rPr>
              <w:t>р түрдүү суроолор</w:t>
            </w:r>
          </w:p>
        </w:tc>
        <w:tc>
          <w:tcPr>
            <w:tcW w:w="1701" w:type="dxa"/>
          </w:tcPr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C562A" w:rsidRDefault="004C562A" w:rsidP="00744EBA">
            <w:proofErr w:type="spellStart"/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Козубай</w:t>
            </w:r>
            <w:proofErr w:type="spellEnd"/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</w:t>
            </w:r>
            <w:r w:rsidRPr="00C46707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4C562A" w:rsidRDefault="004C562A" w:rsidP="00744EBA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y-KG"/>
              </w:rPr>
              <w:t>ПОК</w:t>
            </w: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  <w:p w:rsidR="004C562A" w:rsidRPr="004B7791" w:rsidRDefault="004C562A" w:rsidP="00744EBA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y-KG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y-KG"/>
              </w:rPr>
              <w:t>Топтордун кураторлору</w:t>
            </w:r>
          </w:p>
          <w:p w:rsidR="004C562A" w:rsidRPr="004B7791" w:rsidRDefault="004C562A" w:rsidP="00744EBA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y-KG"/>
              </w:rPr>
              <w:t>Практиканын жетекчилери</w:t>
            </w:r>
          </w:p>
        </w:tc>
        <w:tc>
          <w:tcPr>
            <w:tcW w:w="1843" w:type="dxa"/>
          </w:tcPr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4C562A" w:rsidRPr="006338B9" w:rsidRDefault="004C562A" w:rsidP="00744EBA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gramStart"/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феврал</w:t>
            </w:r>
            <w:r w:rsidRPr="006338B9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ь</w:t>
            </w:r>
            <w:proofErr w:type="gramEnd"/>
          </w:p>
          <w:p w:rsidR="004C562A" w:rsidRPr="008114ED" w:rsidRDefault="004C562A" w:rsidP="00744EBA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4C562A" w:rsidRPr="008114ED" w:rsidTr="00744EBA">
        <w:trPr>
          <w:trHeight w:val="1262"/>
        </w:trPr>
        <w:tc>
          <w:tcPr>
            <w:tcW w:w="4678" w:type="dxa"/>
          </w:tcPr>
          <w:p w:rsidR="004C562A" w:rsidRPr="007357B0" w:rsidRDefault="004C562A" w:rsidP="00744EBA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u w:val="single"/>
              </w:rPr>
            </w:pPr>
            <w:r w:rsidRPr="007357B0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u w:val="single"/>
              </w:rPr>
              <w:t>№</w:t>
            </w: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u w:val="single"/>
              </w:rPr>
              <w:t>7</w:t>
            </w:r>
          </w:p>
          <w:p w:rsidR="004C562A" w:rsidRPr="00DA00AD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y-KG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1. </w:t>
            </w: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y-KG"/>
              </w:rPr>
              <w:t>Кесиптик багытка үгүттөө жумуштары.</w:t>
            </w:r>
          </w:p>
          <w:p w:rsidR="004C562A" w:rsidRPr="00DA00AD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y-KG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2. </w:t>
            </w: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y-KG"/>
              </w:rPr>
              <w:t>Конференциягв даярдануу.</w:t>
            </w:r>
          </w:p>
          <w:p w:rsidR="004C562A" w:rsidRPr="002A7477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y-KG"/>
              </w:rPr>
            </w:pPr>
            <w:r w:rsidRPr="002A7477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y-KG"/>
              </w:rPr>
              <w:t>3. П</w:t>
            </w: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y-KG"/>
              </w:rPr>
              <w:t>ОК</w:t>
            </w:r>
            <w:r w:rsidRPr="002A7477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y-KG"/>
              </w:rPr>
              <w:t xml:space="preserve"> жана </w:t>
            </w: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y-KG"/>
              </w:rPr>
              <w:t>ОЖКнын</w:t>
            </w:r>
            <w:r w:rsidRPr="002A7477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y-KG"/>
              </w:rPr>
              <w:t xml:space="preserve"> иштөө графиги</w:t>
            </w:r>
          </w:p>
          <w:p w:rsidR="004C562A" w:rsidRPr="002A7477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y-KG"/>
              </w:rPr>
            </w:pPr>
            <w:r w:rsidRPr="002A7477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y-KG"/>
              </w:rPr>
              <w:t xml:space="preserve">4. </w:t>
            </w:r>
            <w:r w:rsidRPr="00B9432C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y-KG"/>
              </w:rPr>
              <w:t>А</w:t>
            </w: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y-KG"/>
              </w:rPr>
              <w:t>р түрдүү суроолор</w:t>
            </w:r>
          </w:p>
        </w:tc>
        <w:tc>
          <w:tcPr>
            <w:tcW w:w="1701" w:type="dxa"/>
          </w:tcPr>
          <w:p w:rsidR="004C562A" w:rsidRPr="002A7477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y-KG"/>
              </w:rPr>
            </w:pPr>
          </w:p>
          <w:p w:rsidR="004C562A" w:rsidRPr="002A7477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y-KG"/>
              </w:rPr>
            </w:pPr>
          </w:p>
          <w:p w:rsidR="004C562A" w:rsidRDefault="004C562A" w:rsidP="00744EBA">
            <w:proofErr w:type="spellStart"/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Козубай</w:t>
            </w:r>
            <w:proofErr w:type="spellEnd"/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</w:t>
            </w:r>
            <w:r w:rsidRPr="00C46707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4C562A" w:rsidRDefault="004C562A" w:rsidP="00744EBA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C562A" w:rsidRDefault="004C562A" w:rsidP="00744EBA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y-KG"/>
              </w:rPr>
              <w:t>ПОК</w:t>
            </w: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,</w:t>
            </w:r>
          </w:p>
          <w:p w:rsidR="004C562A" w:rsidRPr="004B7791" w:rsidRDefault="004C562A" w:rsidP="00744EBA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y-KG"/>
              </w:rPr>
              <w:t>ОЖК</w:t>
            </w:r>
          </w:p>
        </w:tc>
        <w:tc>
          <w:tcPr>
            <w:tcW w:w="1843" w:type="dxa"/>
          </w:tcPr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4C562A" w:rsidRPr="006338B9" w:rsidRDefault="004C562A" w:rsidP="00744EBA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gramStart"/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март</w:t>
            </w:r>
            <w:proofErr w:type="gramEnd"/>
          </w:p>
          <w:p w:rsidR="004C562A" w:rsidRPr="008114ED" w:rsidRDefault="004C562A" w:rsidP="00744EBA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4C562A" w:rsidRPr="008114ED" w:rsidTr="00744EBA">
        <w:trPr>
          <w:trHeight w:val="840"/>
        </w:trPr>
        <w:tc>
          <w:tcPr>
            <w:tcW w:w="4678" w:type="dxa"/>
          </w:tcPr>
          <w:p w:rsidR="004C562A" w:rsidRPr="007357B0" w:rsidRDefault="004C562A" w:rsidP="00744EBA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u w:val="single"/>
              </w:rPr>
            </w:pPr>
            <w:r w:rsidRPr="007357B0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u w:val="single"/>
              </w:rPr>
              <w:t>№</w:t>
            </w: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u w:val="single"/>
              </w:rPr>
              <w:t>8</w:t>
            </w:r>
          </w:p>
          <w:p w:rsidR="004C562A" w:rsidRPr="003E5624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y-KG"/>
              </w:rPr>
            </w:pPr>
            <w:r w:rsidRPr="008114ED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1.</w:t>
            </w: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y-KG"/>
              </w:rPr>
              <w:t>Аралык рейтингтик сынактын жыйынтыктары.</w:t>
            </w:r>
          </w:p>
          <w:p w:rsidR="004C562A" w:rsidRPr="003E5624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y-KG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2. </w:t>
            </w: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y-KG"/>
              </w:rPr>
              <w:t>Бакалавр жана магистранттардын жетишкендигине байкоо салуу.</w:t>
            </w:r>
          </w:p>
          <w:p w:rsidR="004C562A" w:rsidRPr="003E5624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y-KG"/>
              </w:rPr>
            </w:pPr>
            <w:r w:rsidRPr="002B1614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y-KG"/>
              </w:rPr>
              <w:t xml:space="preserve">3. </w:t>
            </w: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y-KG"/>
              </w:rPr>
              <w:t>Басып чыгаруу пландарынын аткарылышы.</w:t>
            </w:r>
          </w:p>
          <w:p w:rsidR="004C562A" w:rsidRPr="003E5624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y-KG"/>
              </w:rPr>
            </w:pPr>
            <w:r w:rsidRPr="003E5624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y-KG"/>
              </w:rPr>
              <w:lastRenderedPageBreak/>
              <w:t xml:space="preserve">4. </w:t>
            </w: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y-KG"/>
              </w:rPr>
              <w:t xml:space="preserve">Бүтүрүүчү квалификациялык иштерди </w:t>
            </w:r>
            <w:r w:rsidRPr="003E5624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y-KG"/>
              </w:rPr>
              <w:t xml:space="preserve">аткаруу боюнча </w:t>
            </w: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y-KG"/>
              </w:rPr>
              <w:t>жетекчилердин отчеттору.</w:t>
            </w:r>
          </w:p>
          <w:p w:rsidR="004C562A" w:rsidRPr="008114ED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5.</w:t>
            </w:r>
            <w:r w:rsidRPr="00B9432C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y-KG"/>
              </w:rPr>
              <w:t xml:space="preserve"> А</w:t>
            </w: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y-KG"/>
              </w:rPr>
              <w:t>р түрдүү суроолор</w:t>
            </w:r>
          </w:p>
        </w:tc>
        <w:tc>
          <w:tcPr>
            <w:tcW w:w="1701" w:type="dxa"/>
          </w:tcPr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C562A" w:rsidRDefault="004C562A" w:rsidP="00744EBA">
            <w:proofErr w:type="spellStart"/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Козубай</w:t>
            </w:r>
            <w:proofErr w:type="spellEnd"/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</w:t>
            </w:r>
            <w:r w:rsidRPr="00C46707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4C562A" w:rsidRPr="008114ED" w:rsidRDefault="004C562A" w:rsidP="00744EBA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y-KG"/>
              </w:rPr>
              <w:t>ПОК</w:t>
            </w:r>
          </w:p>
        </w:tc>
        <w:tc>
          <w:tcPr>
            <w:tcW w:w="1843" w:type="dxa"/>
          </w:tcPr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4C562A" w:rsidRPr="006338B9" w:rsidRDefault="004C562A" w:rsidP="00744EBA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gramStart"/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апрел</w:t>
            </w:r>
            <w:r w:rsidRPr="006338B9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ь</w:t>
            </w:r>
            <w:proofErr w:type="gramEnd"/>
          </w:p>
          <w:p w:rsidR="004C562A" w:rsidRPr="008114ED" w:rsidRDefault="004C562A" w:rsidP="00744EBA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4C562A" w:rsidRPr="008114ED" w:rsidTr="00744EBA">
        <w:trPr>
          <w:trHeight w:val="842"/>
        </w:trPr>
        <w:tc>
          <w:tcPr>
            <w:tcW w:w="4678" w:type="dxa"/>
          </w:tcPr>
          <w:p w:rsidR="004C562A" w:rsidRPr="00697D86" w:rsidRDefault="004C562A" w:rsidP="00744EBA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u w:val="single"/>
              </w:rPr>
            </w:pPr>
            <w:r w:rsidRPr="007357B0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u w:val="single"/>
              </w:rPr>
              <w:lastRenderedPageBreak/>
              <w:t>№</w:t>
            </w: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u w:val="single"/>
              </w:rPr>
              <w:t>9</w:t>
            </w:r>
          </w:p>
          <w:p w:rsidR="004C562A" w:rsidRPr="003E5624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y-KG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1. </w:t>
            </w:r>
            <w:proofErr w:type="spellStart"/>
            <w:r w:rsidRPr="003E5624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Жайкы</w:t>
            </w:r>
            <w:proofErr w:type="spellEnd"/>
            <w:r w:rsidRPr="003E5624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E5624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экзамендик</w:t>
            </w:r>
            <w:proofErr w:type="spellEnd"/>
            <w:r w:rsidRPr="003E5624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сессия</w:t>
            </w: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y-KG"/>
              </w:rPr>
              <w:t>ны тапшырууга</w:t>
            </w: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даярдануу</w:t>
            </w:r>
            <w:proofErr w:type="spellEnd"/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y-KG"/>
              </w:rPr>
              <w:t>.</w:t>
            </w:r>
          </w:p>
          <w:p w:rsidR="004C562A" w:rsidRPr="003E5624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y-KG"/>
              </w:rPr>
            </w:pPr>
            <w:r w:rsidRPr="003E5624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y-KG"/>
              </w:rPr>
              <w:t>2. Окуу жылынын жыйынтыгы</w:t>
            </w: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y-KG"/>
              </w:rPr>
              <w:t>.</w:t>
            </w:r>
          </w:p>
          <w:p w:rsidR="004C562A" w:rsidRPr="003E5624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y-KG"/>
              </w:rPr>
            </w:pPr>
            <w:r w:rsidRPr="003E5624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y-KG"/>
              </w:rPr>
              <w:t>3. Өргүүгө чыгуу графиги</w:t>
            </w: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y-KG"/>
              </w:rPr>
              <w:t>.</w:t>
            </w:r>
          </w:p>
          <w:p w:rsidR="004C562A" w:rsidRPr="003E5624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y-KG"/>
              </w:rPr>
            </w:pPr>
            <w:r w:rsidRPr="003E5624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y-KG"/>
              </w:rPr>
              <w:t xml:space="preserve">4. </w:t>
            </w: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y-KG"/>
              </w:rPr>
              <w:t>2021-2022</w:t>
            </w:r>
            <w:r w:rsidRPr="003E5624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y-KG"/>
              </w:rPr>
              <w:t xml:space="preserve"> - окуу жылы</w:t>
            </w: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y-KG"/>
              </w:rPr>
              <w:t>на</w:t>
            </w:r>
            <w:r w:rsidRPr="003E5624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y-KG"/>
              </w:rPr>
              <w:t xml:space="preserve"> магистранттарды аттестациялоо.</w:t>
            </w:r>
          </w:p>
          <w:p w:rsidR="004C562A" w:rsidRPr="003E5624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y-KG"/>
              </w:rPr>
            </w:pPr>
            <w:r w:rsidRPr="003E5624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y-KG"/>
              </w:rPr>
              <w:t xml:space="preserve">5. </w:t>
            </w: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y-KG"/>
              </w:rPr>
              <w:t>Бүтүрүүчүлөрдүн иштерин антиплагиаттан өткөрүү.</w:t>
            </w:r>
          </w:p>
          <w:p w:rsidR="004C562A" w:rsidRPr="003E5624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y-KG"/>
              </w:rPr>
            </w:pPr>
            <w:r w:rsidRPr="003E5624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y-KG"/>
              </w:rPr>
              <w:t xml:space="preserve">6. </w:t>
            </w:r>
            <w:r w:rsidRPr="00B9432C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y-KG"/>
              </w:rPr>
              <w:t>А</w:t>
            </w: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y-KG"/>
              </w:rPr>
              <w:t>р түрдүү суроолор</w:t>
            </w:r>
          </w:p>
        </w:tc>
        <w:tc>
          <w:tcPr>
            <w:tcW w:w="1701" w:type="dxa"/>
          </w:tcPr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C562A" w:rsidRDefault="004C562A" w:rsidP="00744EBA">
            <w:proofErr w:type="spellStart"/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Козубай</w:t>
            </w:r>
            <w:proofErr w:type="spellEnd"/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</w:t>
            </w:r>
            <w:r w:rsidRPr="00C46707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4C562A" w:rsidRDefault="004C562A" w:rsidP="00744EBA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y-KG"/>
              </w:rPr>
              <w:t>ПОК</w:t>
            </w: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,</w:t>
            </w:r>
          </w:p>
          <w:p w:rsidR="004C562A" w:rsidRPr="004B7791" w:rsidRDefault="004C562A" w:rsidP="00744EBA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y-KG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y-KG"/>
              </w:rPr>
              <w:t>ОЖК</w:t>
            </w:r>
          </w:p>
        </w:tc>
        <w:tc>
          <w:tcPr>
            <w:tcW w:w="1843" w:type="dxa"/>
          </w:tcPr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4C562A" w:rsidRPr="006338B9" w:rsidRDefault="004C562A" w:rsidP="00744EBA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gramStart"/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май</w:t>
            </w:r>
            <w:proofErr w:type="gramEnd"/>
          </w:p>
          <w:p w:rsidR="004C562A" w:rsidRPr="008114ED" w:rsidRDefault="004C562A" w:rsidP="00744EBA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4C562A" w:rsidRPr="008114ED" w:rsidTr="00744EBA">
        <w:trPr>
          <w:trHeight w:val="1265"/>
        </w:trPr>
        <w:tc>
          <w:tcPr>
            <w:tcW w:w="4678" w:type="dxa"/>
          </w:tcPr>
          <w:p w:rsidR="004C562A" w:rsidRPr="003D1B35" w:rsidRDefault="004C562A" w:rsidP="00744EBA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u w:val="single"/>
              </w:rPr>
            </w:pPr>
            <w:r w:rsidRPr="007357B0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u w:val="single"/>
              </w:rPr>
              <w:t>№</w:t>
            </w: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u w:val="single"/>
              </w:rPr>
              <w:t>10</w:t>
            </w:r>
          </w:p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1. 2021-2022</w:t>
            </w:r>
            <w:r w:rsidRPr="00BB3F6B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-окуу </w:t>
            </w:r>
            <w:proofErr w:type="spellStart"/>
            <w:r w:rsidRPr="00BB3F6B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жылынын</w:t>
            </w:r>
            <w:proofErr w:type="spellEnd"/>
            <w:r w:rsidRPr="00BB3F6B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B3F6B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жыйынтыгын</w:t>
            </w:r>
            <w:proofErr w:type="spellEnd"/>
            <w:r w:rsidRPr="00BB3F6B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B3F6B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чыгаруу</w:t>
            </w:r>
            <w:proofErr w:type="spellEnd"/>
            <w:r w:rsidRPr="00BB3F6B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BB3F6B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окуу</w:t>
            </w:r>
            <w:proofErr w:type="spellEnd"/>
            <w:r w:rsidRPr="00BB3F6B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B3F6B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жана</w:t>
            </w:r>
            <w:proofErr w:type="spellEnd"/>
            <w:r w:rsidRPr="00BB3F6B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B3F6B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окуу-методикалык</w:t>
            </w:r>
            <w:proofErr w:type="spellEnd"/>
            <w:r w:rsidRPr="00BB3F6B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B3F6B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жүгүн</w:t>
            </w:r>
            <w:proofErr w:type="spellEnd"/>
            <w:r w:rsidRPr="00BB3F6B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B3F6B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аткаруу</w:t>
            </w:r>
            <w:proofErr w:type="spellEnd"/>
            <w:r w:rsidRPr="00BB3F6B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</w:t>
            </w:r>
          </w:p>
          <w:p w:rsidR="004C562A" w:rsidRPr="00BB3F6B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y-KG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2. </w:t>
            </w:r>
            <w:proofErr w:type="spellStart"/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Жа</w:t>
            </w:r>
            <w:proofErr w:type="spellEnd"/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y-KG"/>
              </w:rPr>
              <w:t>ң</w:t>
            </w: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ы 2022</w:t>
            </w:r>
            <w:r w:rsidRPr="00BB3F6B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-202</w:t>
            </w: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y-KG"/>
              </w:rPr>
              <w:t>3</w:t>
            </w:r>
            <w:r w:rsidRPr="00BB3F6B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B3F6B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окуу</w:t>
            </w:r>
            <w:proofErr w:type="spellEnd"/>
            <w:r w:rsidRPr="00BB3F6B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жылына </w:t>
            </w:r>
            <w:proofErr w:type="spellStart"/>
            <w:r w:rsidRPr="00BB3F6B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даярдык</w:t>
            </w:r>
            <w:proofErr w:type="spellEnd"/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y-KG"/>
              </w:rPr>
              <w:t>.</w:t>
            </w:r>
          </w:p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3. </w:t>
            </w:r>
            <w:proofErr w:type="spellStart"/>
            <w:r w:rsidRPr="00BB3F6B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Абитуриенттерди</w:t>
            </w:r>
            <w:proofErr w:type="spellEnd"/>
            <w:r w:rsidRPr="00BB3F6B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1-курска </w:t>
            </w:r>
            <w:proofErr w:type="spellStart"/>
            <w:r w:rsidRPr="00BB3F6B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кабыл</w:t>
            </w:r>
            <w:proofErr w:type="spellEnd"/>
            <w:r w:rsidRPr="00BB3F6B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B3F6B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алуу</w:t>
            </w:r>
            <w:proofErr w:type="spellEnd"/>
            <w:r w:rsidRPr="00BB3F6B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</w:t>
            </w:r>
          </w:p>
          <w:p w:rsidR="004C562A" w:rsidRPr="00BB3F6B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y-KG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4. </w:t>
            </w: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y-KG"/>
              </w:rPr>
              <w:t>ОИП</w:t>
            </w:r>
            <w:r w:rsidRPr="00BB3F6B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B3F6B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иштеп</w:t>
            </w:r>
            <w:proofErr w:type="spellEnd"/>
            <w:r w:rsidRPr="00BB3F6B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B3F6B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чыгуу</w:t>
            </w:r>
            <w:proofErr w:type="spellEnd"/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y-KG"/>
              </w:rPr>
              <w:t>.</w:t>
            </w:r>
          </w:p>
          <w:p w:rsidR="004C562A" w:rsidRPr="008114ED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5. </w:t>
            </w:r>
            <w:r w:rsidRPr="00B9432C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y-KG"/>
              </w:rPr>
              <w:t>А</w:t>
            </w: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y-KG"/>
              </w:rPr>
              <w:t>р түрдүү суроолор</w:t>
            </w:r>
          </w:p>
        </w:tc>
        <w:tc>
          <w:tcPr>
            <w:tcW w:w="1701" w:type="dxa"/>
          </w:tcPr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C562A" w:rsidRDefault="004C562A" w:rsidP="00744EBA">
            <w:proofErr w:type="spellStart"/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Козубай</w:t>
            </w:r>
            <w:proofErr w:type="spellEnd"/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</w:t>
            </w:r>
            <w:r w:rsidRPr="00C46707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4C562A" w:rsidRPr="008114ED" w:rsidRDefault="004C562A" w:rsidP="00744EBA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y-KG"/>
              </w:rPr>
              <w:t>ПОК</w:t>
            </w:r>
          </w:p>
        </w:tc>
        <w:tc>
          <w:tcPr>
            <w:tcW w:w="1843" w:type="dxa"/>
          </w:tcPr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4C562A" w:rsidRDefault="004C562A" w:rsidP="00744EBA">
            <w:pP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4C562A" w:rsidRPr="006338B9" w:rsidRDefault="004C562A" w:rsidP="00744EBA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gramStart"/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июнь</w:t>
            </w:r>
            <w:proofErr w:type="gramEnd"/>
          </w:p>
        </w:tc>
      </w:tr>
    </w:tbl>
    <w:p w:rsidR="004C562A" w:rsidRDefault="004C562A" w:rsidP="004C562A">
      <w:pPr>
        <w:rPr>
          <w:rStyle w:val="a3"/>
          <w:i w:val="0"/>
        </w:rPr>
      </w:pPr>
    </w:p>
    <w:p w:rsidR="004C562A" w:rsidRDefault="004C562A" w:rsidP="004C562A">
      <w:pPr>
        <w:jc w:val="center"/>
        <w:rPr>
          <w:rStyle w:val="a3"/>
          <w:i w:val="0"/>
        </w:rPr>
      </w:pPr>
      <w:r w:rsidRPr="00117E7D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«ТБ</w:t>
      </w:r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» </w:t>
      </w:r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y-KG"/>
        </w:rPr>
        <w:t>кафедрасынын башчысы</w:t>
      </w:r>
      <w:r w:rsidRPr="00117E7D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ab/>
      </w:r>
      <w:r w:rsidRPr="00117E7D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ab/>
      </w:r>
      <w:r w:rsidRPr="00117E7D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ab/>
      </w:r>
      <w:r w:rsidRPr="00117E7D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ab/>
      </w:r>
      <w:proofErr w:type="spellStart"/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Козубай</w:t>
      </w:r>
      <w:proofErr w:type="spellEnd"/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И</w:t>
      </w:r>
      <w:r w:rsidRPr="00C46707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.</w:t>
      </w:r>
    </w:p>
    <w:p w:rsidR="004C562A" w:rsidRDefault="004C562A" w:rsidP="004C562A">
      <w:pPr>
        <w:jc w:val="center"/>
        <w:rPr>
          <w:rStyle w:val="a3"/>
          <w:i w:val="0"/>
        </w:rPr>
      </w:pPr>
    </w:p>
    <w:p w:rsidR="000A5F44" w:rsidRDefault="000A5F44"/>
    <w:sectPr w:rsidR="000A5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62A"/>
    <w:rsid w:val="000A5F44"/>
    <w:rsid w:val="003F6A3F"/>
    <w:rsid w:val="004C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4292B3-B610-431D-A984-D27E2B86B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62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4C562A"/>
    <w:rPr>
      <w:i/>
      <w:iCs/>
      <w:color w:val="808080" w:themeColor="text1" w:themeTint="7F"/>
    </w:rPr>
  </w:style>
  <w:style w:type="table" w:styleId="a4">
    <w:name w:val="Table Grid"/>
    <w:basedOn w:val="a1"/>
    <w:uiPriority w:val="59"/>
    <w:rsid w:val="004C56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F6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6A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техносферная без</dc:creator>
  <cp:keywords/>
  <dc:description/>
  <cp:lastModifiedBy>техносферная без</cp:lastModifiedBy>
  <cp:revision>2</cp:revision>
  <cp:lastPrinted>2021-10-05T06:55:00Z</cp:lastPrinted>
  <dcterms:created xsi:type="dcterms:W3CDTF">2021-09-01T08:09:00Z</dcterms:created>
  <dcterms:modified xsi:type="dcterms:W3CDTF">2021-10-05T06:55:00Z</dcterms:modified>
</cp:coreProperties>
</file>