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FC" w:rsidRDefault="007610F0" w:rsidP="00D73F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73F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  <w:t xml:space="preserve">      «</w:t>
      </w:r>
      <w:r>
        <w:rPr>
          <w:rFonts w:ascii="Times New Roman" w:hAnsi="Times New Roman" w:cs="Times New Roman"/>
          <w:sz w:val="28"/>
          <w:szCs w:val="28"/>
        </w:rPr>
        <w:t>Утверждаю»</w:t>
      </w:r>
    </w:p>
    <w:p w:rsidR="00D709DB" w:rsidRDefault="00D709DB" w:rsidP="00D73FA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73FA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екан ЭФ КГТУ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И.Раззакова</w:t>
      </w:r>
      <w:proofErr w:type="spellEnd"/>
    </w:p>
    <w:p w:rsidR="007610F0" w:rsidRDefault="00D709DB" w:rsidP="00D73F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3F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7610F0">
        <w:rPr>
          <w:rFonts w:ascii="Times New Roman" w:hAnsi="Times New Roman" w:cs="Times New Roman"/>
          <w:sz w:val="28"/>
          <w:szCs w:val="28"/>
        </w:rPr>
        <w:t xml:space="preserve">.т.н.,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</w:t>
      </w:r>
      <w:r w:rsidR="007610F0">
        <w:rPr>
          <w:rFonts w:ascii="Times New Roman" w:hAnsi="Times New Roman" w:cs="Times New Roman"/>
          <w:sz w:val="28"/>
          <w:szCs w:val="28"/>
        </w:rPr>
        <w:t>.</w:t>
      </w:r>
    </w:p>
    <w:p w:rsidR="00D709DB" w:rsidRDefault="00D709DB" w:rsidP="00D73F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09DB" w:rsidRDefault="00D73FA3" w:rsidP="00D73F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09D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610F0" w:rsidRDefault="00D709DB" w:rsidP="00D73F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 w:rsidR="00D73F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0F0">
        <w:rPr>
          <w:rFonts w:ascii="Times New Roman" w:hAnsi="Times New Roman" w:cs="Times New Roman"/>
          <w:sz w:val="28"/>
          <w:szCs w:val="28"/>
        </w:rPr>
        <w:t>«____» _____________ 20</w:t>
      </w:r>
      <w:r w:rsidR="007813CF">
        <w:rPr>
          <w:rFonts w:ascii="Times New Roman" w:hAnsi="Times New Roman" w:cs="Times New Roman"/>
          <w:sz w:val="28"/>
          <w:szCs w:val="28"/>
        </w:rPr>
        <w:t>20</w:t>
      </w:r>
      <w:r w:rsidR="007610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10F0" w:rsidRDefault="007610F0" w:rsidP="007610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0F0" w:rsidRDefault="007610F0" w:rsidP="007610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F0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</w:p>
    <w:p w:rsidR="007610F0" w:rsidRDefault="007610F0" w:rsidP="00761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F0">
        <w:rPr>
          <w:rFonts w:ascii="Times New Roman" w:hAnsi="Times New Roman" w:cs="Times New Roman"/>
          <w:b/>
          <w:sz w:val="28"/>
          <w:szCs w:val="28"/>
        </w:rPr>
        <w:t>кафедры «Теплоэнергетика» на 20</w:t>
      </w:r>
      <w:r w:rsidR="007813CF">
        <w:rPr>
          <w:rFonts w:ascii="Times New Roman" w:hAnsi="Times New Roman" w:cs="Times New Roman"/>
          <w:b/>
          <w:sz w:val="28"/>
          <w:szCs w:val="28"/>
        </w:rPr>
        <w:t>20</w:t>
      </w:r>
      <w:r w:rsidRPr="007610F0">
        <w:rPr>
          <w:rFonts w:ascii="Times New Roman" w:hAnsi="Times New Roman" w:cs="Times New Roman"/>
          <w:b/>
          <w:sz w:val="28"/>
          <w:szCs w:val="28"/>
        </w:rPr>
        <w:t>-</w:t>
      </w:r>
      <w:r w:rsidR="007813CF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Pr="007610F0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610F0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9922"/>
        <w:gridCol w:w="2126"/>
        <w:gridCol w:w="2552"/>
      </w:tblGrid>
      <w:tr w:rsidR="00A440B6" w:rsidTr="00D73FA3">
        <w:tc>
          <w:tcPr>
            <w:tcW w:w="710" w:type="dxa"/>
          </w:tcPr>
          <w:p w:rsidR="00A440B6" w:rsidRPr="007610F0" w:rsidRDefault="00A440B6" w:rsidP="0076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2" w:type="dxa"/>
          </w:tcPr>
          <w:p w:rsidR="00A440B6" w:rsidRPr="007610F0" w:rsidRDefault="00A440B6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D709DB" w:rsidRDefault="00A440B6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F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A440B6" w:rsidRPr="007610F0" w:rsidRDefault="00A440B6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0F0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proofErr w:type="gramEnd"/>
          </w:p>
        </w:tc>
        <w:tc>
          <w:tcPr>
            <w:tcW w:w="2552" w:type="dxa"/>
          </w:tcPr>
          <w:p w:rsidR="00A440B6" w:rsidRPr="007610F0" w:rsidRDefault="00A440B6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F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440B6" w:rsidRPr="007610F0" w:rsidTr="00D73FA3">
        <w:tc>
          <w:tcPr>
            <w:tcW w:w="710" w:type="dxa"/>
          </w:tcPr>
          <w:p w:rsidR="00A440B6" w:rsidRPr="007610F0" w:rsidRDefault="00A440B6" w:rsidP="0076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2" w:type="dxa"/>
          </w:tcPr>
          <w:p w:rsidR="00A440B6" w:rsidRDefault="00A440B6" w:rsidP="00D73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планов воспитательной работы учебных групп.</w:t>
            </w:r>
          </w:p>
        </w:tc>
        <w:tc>
          <w:tcPr>
            <w:tcW w:w="2126" w:type="dxa"/>
          </w:tcPr>
          <w:p w:rsidR="00A440B6" w:rsidRPr="007610F0" w:rsidRDefault="00D709DB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552" w:type="dxa"/>
          </w:tcPr>
          <w:p w:rsidR="00A440B6" w:rsidRPr="007610F0" w:rsidRDefault="00D709DB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proofErr w:type="gramEnd"/>
          </w:p>
        </w:tc>
      </w:tr>
      <w:tr w:rsidR="00A440B6" w:rsidRPr="007610F0" w:rsidTr="00D73FA3">
        <w:tc>
          <w:tcPr>
            <w:tcW w:w="710" w:type="dxa"/>
          </w:tcPr>
          <w:p w:rsidR="00A440B6" w:rsidRPr="007610F0" w:rsidRDefault="00A440B6" w:rsidP="0076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2" w:type="dxa"/>
          </w:tcPr>
          <w:p w:rsidR="00A440B6" w:rsidRDefault="00A440B6" w:rsidP="00D73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 утверждение старост учебных групп.</w:t>
            </w:r>
          </w:p>
          <w:p w:rsidR="00A440B6" w:rsidRDefault="00A440B6" w:rsidP="00D73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40B6" w:rsidRPr="007610F0" w:rsidRDefault="00D709DB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552" w:type="dxa"/>
          </w:tcPr>
          <w:p w:rsidR="00D709DB" w:rsidRDefault="00D709DB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proofErr w:type="gramEnd"/>
          </w:p>
          <w:p w:rsidR="00A440B6" w:rsidRPr="007610F0" w:rsidRDefault="00A440B6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B6" w:rsidRPr="007610F0" w:rsidTr="00D73FA3">
        <w:tc>
          <w:tcPr>
            <w:tcW w:w="710" w:type="dxa"/>
          </w:tcPr>
          <w:p w:rsidR="00A440B6" w:rsidRPr="007610F0" w:rsidRDefault="00A440B6" w:rsidP="0076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2" w:type="dxa"/>
          </w:tcPr>
          <w:p w:rsidR="00A440B6" w:rsidRDefault="00A440B6" w:rsidP="00D73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групповых журналов.</w:t>
            </w:r>
          </w:p>
          <w:p w:rsidR="00A440B6" w:rsidRDefault="00A440B6" w:rsidP="00D73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452F4" w:rsidRDefault="00D709DB" w:rsidP="00D45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</w:t>
            </w:r>
            <w:r w:rsidR="00D452F4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</w:p>
          <w:p w:rsidR="00A440B6" w:rsidRPr="007610F0" w:rsidRDefault="00D709DB" w:rsidP="00D45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452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A440B6" w:rsidRPr="007610F0" w:rsidRDefault="00D709DB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  <w:proofErr w:type="gramEnd"/>
          </w:p>
        </w:tc>
      </w:tr>
      <w:tr w:rsidR="00A440B6" w:rsidRPr="007610F0" w:rsidTr="00D73FA3">
        <w:tc>
          <w:tcPr>
            <w:tcW w:w="710" w:type="dxa"/>
          </w:tcPr>
          <w:p w:rsidR="00A440B6" w:rsidRPr="007610F0" w:rsidRDefault="00A440B6" w:rsidP="0076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2" w:type="dxa"/>
          </w:tcPr>
          <w:p w:rsidR="00A440B6" w:rsidRDefault="00A440B6" w:rsidP="00D73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курсовых собраний с целью ознакомления студентов с графиком учебного процесса на учебный год, внутренним распорядком КГТУ, правилами поведения студентов, формирование новых активов групп.</w:t>
            </w:r>
          </w:p>
        </w:tc>
        <w:tc>
          <w:tcPr>
            <w:tcW w:w="2126" w:type="dxa"/>
          </w:tcPr>
          <w:p w:rsidR="00A440B6" w:rsidRPr="007610F0" w:rsidRDefault="00D709DB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552" w:type="dxa"/>
          </w:tcPr>
          <w:p w:rsidR="00A440B6" w:rsidRPr="007610F0" w:rsidRDefault="00D709DB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proofErr w:type="gramEnd"/>
          </w:p>
        </w:tc>
      </w:tr>
      <w:tr w:rsidR="00A440B6" w:rsidRPr="007610F0" w:rsidTr="00D73FA3">
        <w:tc>
          <w:tcPr>
            <w:tcW w:w="710" w:type="dxa"/>
          </w:tcPr>
          <w:p w:rsidR="00A440B6" w:rsidRPr="007610F0" w:rsidRDefault="00A440B6" w:rsidP="0076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2" w:type="dxa"/>
          </w:tcPr>
          <w:p w:rsidR="00A440B6" w:rsidRPr="007610F0" w:rsidRDefault="00A440B6" w:rsidP="00D73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годовой работы и составление отчета о проделанной работе.</w:t>
            </w:r>
          </w:p>
        </w:tc>
        <w:tc>
          <w:tcPr>
            <w:tcW w:w="2126" w:type="dxa"/>
          </w:tcPr>
          <w:p w:rsidR="00A440B6" w:rsidRPr="007610F0" w:rsidRDefault="00D709DB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-июль</w:t>
            </w:r>
          </w:p>
        </w:tc>
        <w:tc>
          <w:tcPr>
            <w:tcW w:w="2552" w:type="dxa"/>
          </w:tcPr>
          <w:p w:rsidR="00A440B6" w:rsidRPr="007610F0" w:rsidRDefault="00D709DB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proofErr w:type="gramEnd"/>
          </w:p>
        </w:tc>
      </w:tr>
      <w:tr w:rsidR="00D709DB" w:rsidRPr="007610F0" w:rsidTr="00D73FA3">
        <w:tc>
          <w:tcPr>
            <w:tcW w:w="710" w:type="dxa"/>
          </w:tcPr>
          <w:p w:rsidR="00D709DB" w:rsidRDefault="00D709DB" w:rsidP="0076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2" w:type="dxa"/>
          </w:tcPr>
          <w:p w:rsidR="00D709DB" w:rsidRDefault="00D709DB" w:rsidP="00D73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состояния учебной дисциплины студентов и посещаемости занятий</w:t>
            </w:r>
          </w:p>
        </w:tc>
        <w:tc>
          <w:tcPr>
            <w:tcW w:w="2126" w:type="dxa"/>
          </w:tcPr>
          <w:p w:rsidR="00D709DB" w:rsidRDefault="002261F9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D709DB">
              <w:rPr>
                <w:rFonts w:ascii="Times New Roman" w:hAnsi="Times New Roman" w:cs="Times New Roman"/>
                <w:sz w:val="28"/>
                <w:szCs w:val="28"/>
              </w:rPr>
              <w:t>стематически</w:t>
            </w:r>
            <w:proofErr w:type="gramEnd"/>
          </w:p>
        </w:tc>
        <w:tc>
          <w:tcPr>
            <w:tcW w:w="2552" w:type="dxa"/>
          </w:tcPr>
          <w:p w:rsidR="00D709DB" w:rsidRDefault="00D709DB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D709DB" w:rsidRPr="007610F0" w:rsidTr="00D73FA3">
        <w:tc>
          <w:tcPr>
            <w:tcW w:w="710" w:type="dxa"/>
          </w:tcPr>
          <w:p w:rsidR="00D709DB" w:rsidRDefault="00D709DB" w:rsidP="0076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2" w:type="dxa"/>
          </w:tcPr>
          <w:p w:rsidR="00D709DB" w:rsidRDefault="00D709DB" w:rsidP="00D73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хода подготовки к сессии и итогов аттестации по текущей успеваемости</w:t>
            </w:r>
          </w:p>
        </w:tc>
        <w:tc>
          <w:tcPr>
            <w:tcW w:w="2126" w:type="dxa"/>
          </w:tcPr>
          <w:p w:rsidR="00D709DB" w:rsidRDefault="002261F9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proofErr w:type="gramEnd"/>
          </w:p>
        </w:tc>
        <w:tc>
          <w:tcPr>
            <w:tcW w:w="2552" w:type="dxa"/>
          </w:tcPr>
          <w:p w:rsidR="00D709DB" w:rsidRDefault="002261F9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proofErr w:type="gramEnd"/>
          </w:p>
          <w:p w:rsidR="002261F9" w:rsidRDefault="002261F9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</w:tr>
      <w:tr w:rsidR="002261F9" w:rsidRPr="007610F0" w:rsidTr="00D73FA3">
        <w:tc>
          <w:tcPr>
            <w:tcW w:w="710" w:type="dxa"/>
          </w:tcPr>
          <w:p w:rsidR="002261F9" w:rsidRDefault="002261F9" w:rsidP="0076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2" w:type="dxa"/>
          </w:tcPr>
          <w:p w:rsidR="002261F9" w:rsidRDefault="002261F9" w:rsidP="00D73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НИРС в группе. Привлечение студентов к участию в СНТК</w:t>
            </w:r>
          </w:p>
        </w:tc>
        <w:tc>
          <w:tcPr>
            <w:tcW w:w="2126" w:type="dxa"/>
          </w:tcPr>
          <w:p w:rsidR="002261F9" w:rsidRDefault="002261F9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proofErr w:type="gramEnd"/>
          </w:p>
        </w:tc>
        <w:tc>
          <w:tcPr>
            <w:tcW w:w="2552" w:type="dxa"/>
          </w:tcPr>
          <w:p w:rsidR="002261F9" w:rsidRDefault="002261F9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proofErr w:type="gramEnd"/>
          </w:p>
          <w:p w:rsidR="002261F9" w:rsidRDefault="002261F9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2261F9" w:rsidRPr="007610F0" w:rsidTr="00D73FA3">
        <w:tc>
          <w:tcPr>
            <w:tcW w:w="710" w:type="dxa"/>
          </w:tcPr>
          <w:p w:rsidR="002261F9" w:rsidRDefault="002261F9" w:rsidP="0076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922" w:type="dxa"/>
          </w:tcPr>
          <w:p w:rsidR="002261F9" w:rsidRDefault="002261F9" w:rsidP="00D73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к разработке и монтажу лабораторных стендов, комплектованию наглядных пособий, к участию в НИРС</w:t>
            </w:r>
          </w:p>
        </w:tc>
        <w:tc>
          <w:tcPr>
            <w:tcW w:w="2126" w:type="dxa"/>
          </w:tcPr>
          <w:p w:rsidR="002261F9" w:rsidRDefault="002261F9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proofErr w:type="gramEnd"/>
          </w:p>
        </w:tc>
        <w:tc>
          <w:tcPr>
            <w:tcW w:w="2552" w:type="dxa"/>
          </w:tcPr>
          <w:p w:rsidR="002261F9" w:rsidRDefault="002261F9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gramEnd"/>
          </w:p>
          <w:p w:rsidR="002261F9" w:rsidRDefault="002261F9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gramEnd"/>
          </w:p>
        </w:tc>
      </w:tr>
      <w:tr w:rsidR="002261F9" w:rsidRPr="007610F0" w:rsidTr="00D73FA3">
        <w:tc>
          <w:tcPr>
            <w:tcW w:w="710" w:type="dxa"/>
          </w:tcPr>
          <w:p w:rsidR="002261F9" w:rsidRDefault="002261F9" w:rsidP="0076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2" w:type="dxa"/>
          </w:tcPr>
          <w:p w:rsidR="002261F9" w:rsidRDefault="0020436C" w:rsidP="00D73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чувства коллективизма, взаимопомощи</w:t>
            </w:r>
            <w:r w:rsidR="00D73FA3">
              <w:rPr>
                <w:rFonts w:ascii="Times New Roman" w:hAnsi="Times New Roman" w:cs="Times New Roman"/>
                <w:sz w:val="28"/>
                <w:szCs w:val="28"/>
              </w:rPr>
              <w:t xml:space="preserve"> и товарищества</w:t>
            </w:r>
          </w:p>
        </w:tc>
        <w:tc>
          <w:tcPr>
            <w:tcW w:w="2126" w:type="dxa"/>
          </w:tcPr>
          <w:p w:rsidR="002261F9" w:rsidRDefault="00D73FA3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proofErr w:type="gramEnd"/>
          </w:p>
        </w:tc>
        <w:tc>
          <w:tcPr>
            <w:tcW w:w="2552" w:type="dxa"/>
          </w:tcPr>
          <w:p w:rsidR="002261F9" w:rsidRDefault="00D73FA3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proofErr w:type="gramEnd"/>
          </w:p>
        </w:tc>
      </w:tr>
      <w:tr w:rsidR="00D73FA3" w:rsidRPr="007610F0" w:rsidTr="00D73FA3">
        <w:tc>
          <w:tcPr>
            <w:tcW w:w="710" w:type="dxa"/>
          </w:tcPr>
          <w:p w:rsidR="00D73FA3" w:rsidRDefault="00D73FA3" w:rsidP="0076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2" w:type="dxa"/>
          </w:tcPr>
          <w:p w:rsidR="00D73FA3" w:rsidRDefault="00D73FA3" w:rsidP="00D73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жилищно-бытовых условий студентов</w:t>
            </w:r>
          </w:p>
        </w:tc>
        <w:tc>
          <w:tcPr>
            <w:tcW w:w="2126" w:type="dxa"/>
          </w:tcPr>
          <w:p w:rsidR="00D73FA3" w:rsidRDefault="00D73FA3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3FA3" w:rsidRDefault="00D73FA3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552" w:type="dxa"/>
          </w:tcPr>
          <w:p w:rsidR="00D73FA3" w:rsidRDefault="00D73FA3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proofErr w:type="gramEnd"/>
          </w:p>
        </w:tc>
      </w:tr>
      <w:tr w:rsidR="00D73FA3" w:rsidRPr="007610F0" w:rsidTr="00D73FA3">
        <w:tc>
          <w:tcPr>
            <w:tcW w:w="710" w:type="dxa"/>
          </w:tcPr>
          <w:p w:rsidR="00D73FA3" w:rsidRDefault="00D73FA3" w:rsidP="00D7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2" w:type="dxa"/>
          </w:tcPr>
          <w:p w:rsidR="00D73FA3" w:rsidRDefault="00D73FA3" w:rsidP="00D73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студентов, проживающих в общежитии</w:t>
            </w:r>
          </w:p>
        </w:tc>
        <w:tc>
          <w:tcPr>
            <w:tcW w:w="2126" w:type="dxa"/>
          </w:tcPr>
          <w:p w:rsidR="00D73FA3" w:rsidRDefault="00D73FA3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proofErr w:type="gramEnd"/>
          </w:p>
        </w:tc>
        <w:tc>
          <w:tcPr>
            <w:tcW w:w="2552" w:type="dxa"/>
          </w:tcPr>
          <w:p w:rsidR="00D73FA3" w:rsidRDefault="00D73FA3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proofErr w:type="gramEnd"/>
          </w:p>
        </w:tc>
      </w:tr>
      <w:tr w:rsidR="00D73FA3" w:rsidRPr="007610F0" w:rsidTr="00D73FA3">
        <w:tc>
          <w:tcPr>
            <w:tcW w:w="710" w:type="dxa"/>
          </w:tcPr>
          <w:p w:rsidR="00D73FA3" w:rsidRDefault="00D73FA3" w:rsidP="00D7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2" w:type="dxa"/>
          </w:tcPr>
          <w:p w:rsidR="00D73FA3" w:rsidRDefault="00D73FA3" w:rsidP="00D73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Организационно-воспитательная работа по подготовке к производственным практикам</w:t>
            </w:r>
          </w:p>
        </w:tc>
        <w:tc>
          <w:tcPr>
            <w:tcW w:w="2126" w:type="dxa"/>
          </w:tcPr>
          <w:p w:rsidR="00D73FA3" w:rsidRDefault="00D73FA3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552" w:type="dxa"/>
          </w:tcPr>
          <w:p w:rsidR="00D73FA3" w:rsidRDefault="00D73FA3" w:rsidP="00D73F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</w:tr>
    </w:tbl>
    <w:p w:rsidR="00DF1C3D" w:rsidRDefault="00DF1C3D" w:rsidP="00DF1C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C3D" w:rsidRDefault="00DF1C3D" w:rsidP="00DF1C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C3D" w:rsidRDefault="00DF1C3D" w:rsidP="00DF1C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C3D" w:rsidRDefault="00DF1C3D" w:rsidP="00DF1C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C3D" w:rsidRDefault="00DF1C3D" w:rsidP="00DF1C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C3D" w:rsidRDefault="00DF1C3D" w:rsidP="00DF1C3D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кафедрой,</w:t>
      </w:r>
    </w:p>
    <w:p w:rsidR="00DF1C3D" w:rsidRDefault="00DF1C3D" w:rsidP="00DF1C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к.т.н.,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B3968">
        <w:rPr>
          <w:rFonts w:ascii="Times New Roman" w:hAnsi="Times New Roman" w:cs="Times New Roman"/>
          <w:sz w:val="28"/>
          <w:szCs w:val="28"/>
        </w:rPr>
        <w:t>Насирдинова</w:t>
      </w:r>
      <w:proofErr w:type="spellEnd"/>
      <w:r w:rsidRPr="008B3968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7610F0" w:rsidRPr="007610F0" w:rsidRDefault="007610F0" w:rsidP="007610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10F0" w:rsidRPr="007610F0" w:rsidSect="00D73F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17"/>
    <w:rsid w:val="0020436C"/>
    <w:rsid w:val="002261F9"/>
    <w:rsid w:val="005F6B17"/>
    <w:rsid w:val="007610F0"/>
    <w:rsid w:val="007813CF"/>
    <w:rsid w:val="00A440B6"/>
    <w:rsid w:val="00D452F4"/>
    <w:rsid w:val="00D709DB"/>
    <w:rsid w:val="00D73FA3"/>
    <w:rsid w:val="00DF1C3D"/>
    <w:rsid w:val="00F6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656AA-2867-4A84-8A63-1AD43526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бжд</dc:creator>
  <cp:keywords/>
  <dc:description/>
  <cp:lastModifiedBy>бжд</cp:lastModifiedBy>
  <cp:revision>6</cp:revision>
  <dcterms:created xsi:type="dcterms:W3CDTF">2019-02-22T06:03:00Z</dcterms:created>
  <dcterms:modified xsi:type="dcterms:W3CDTF">2020-11-03T09:54:00Z</dcterms:modified>
</cp:coreProperties>
</file>