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44" w:rsidRPr="00A178DF" w:rsidRDefault="00F35544" w:rsidP="00F35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DF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Кыргызской Республики</w:t>
      </w:r>
    </w:p>
    <w:p w:rsidR="00F35544" w:rsidRPr="00A178DF" w:rsidRDefault="00F35544" w:rsidP="00F35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DF">
        <w:rPr>
          <w:rFonts w:ascii="Times New Roman" w:hAnsi="Times New Roman" w:cs="Times New Roman"/>
          <w:b/>
          <w:sz w:val="28"/>
          <w:szCs w:val="28"/>
        </w:rPr>
        <w:t>Кыргызский Государственный Технический Университет им.И.Раззакова</w:t>
      </w:r>
    </w:p>
    <w:p w:rsidR="00F35544" w:rsidRPr="00A178DF" w:rsidRDefault="00F35544" w:rsidP="00F355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44" w:rsidRPr="00A178DF" w:rsidRDefault="00F35544" w:rsidP="00923A84">
      <w:pPr>
        <w:rPr>
          <w:rFonts w:ascii="Times New Roman" w:hAnsi="Times New Roman" w:cs="Times New Roman"/>
          <w:b/>
          <w:sz w:val="28"/>
          <w:szCs w:val="28"/>
        </w:rPr>
      </w:pPr>
    </w:p>
    <w:p w:rsidR="00F35544" w:rsidRDefault="00F35544" w:rsidP="00923A84">
      <w:pPr>
        <w:rPr>
          <w:rFonts w:ascii="Times New Roman" w:hAnsi="Times New Roman" w:cs="Times New Roman"/>
          <w:b/>
          <w:sz w:val="28"/>
          <w:szCs w:val="28"/>
        </w:rPr>
      </w:pPr>
      <w:r w:rsidRPr="00A178DF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A178DF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933F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8DF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A17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B7C0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178DF">
        <w:rPr>
          <w:rFonts w:ascii="Times New Roman" w:hAnsi="Times New Roman" w:cs="Times New Roman"/>
          <w:b/>
          <w:sz w:val="28"/>
          <w:szCs w:val="28"/>
        </w:rPr>
        <w:t xml:space="preserve">  «Согласовано</w:t>
      </w:r>
      <w:r>
        <w:rPr>
          <w:rFonts w:ascii="Times New Roman" w:hAnsi="Times New Roman" w:cs="Times New Roman"/>
          <w:b/>
          <w:sz w:val="28"/>
          <w:szCs w:val="28"/>
        </w:rPr>
        <w:t>»  Директор ИЭТ</w:t>
      </w:r>
      <w:r w:rsidRPr="00A17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зав. кафедрой «ИЯ»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C0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Каримов Б.Т</w:t>
      </w:r>
      <w:r w:rsidR="00DB05EF">
        <w:rPr>
          <w:rFonts w:ascii="Times New Roman" w:hAnsi="Times New Roman" w:cs="Times New Roman"/>
          <w:b/>
          <w:sz w:val="28"/>
          <w:szCs w:val="28"/>
        </w:rPr>
        <w:t>.</w:t>
      </w:r>
      <w:r w:rsidRPr="00A17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178DF">
        <w:rPr>
          <w:rFonts w:ascii="Times New Roman" w:hAnsi="Times New Roman" w:cs="Times New Roman"/>
          <w:b/>
          <w:sz w:val="28"/>
          <w:szCs w:val="28"/>
        </w:rPr>
        <w:t>Чокморова А.М.</w:t>
      </w:r>
    </w:p>
    <w:p w:rsidR="00923A84" w:rsidRDefault="00923A84" w:rsidP="00923A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                                                                  _______________</w:t>
      </w:r>
    </w:p>
    <w:p w:rsidR="00DB05EF" w:rsidRPr="00A178DF" w:rsidRDefault="00DB05EF" w:rsidP="00923A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«___» _______ 2022г.                   </w:t>
      </w:r>
      <w:r w:rsidR="00923A8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3A8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23A84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923A84">
        <w:rPr>
          <w:rFonts w:ascii="Times New Roman" w:hAnsi="Times New Roman" w:cs="Times New Roman"/>
          <w:b/>
          <w:sz w:val="28"/>
          <w:szCs w:val="28"/>
        </w:rPr>
        <w:t xml:space="preserve"> ________ 2022 г.</w:t>
      </w:r>
    </w:p>
    <w:p w:rsidR="00F35544" w:rsidRPr="00A178DF" w:rsidRDefault="00F35544" w:rsidP="00F35544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  <w:r w:rsidRPr="00A178DF">
        <w:rPr>
          <w:rFonts w:ascii="Times New Roman" w:hAnsi="Times New Roman" w:cs="Times New Roman"/>
          <w:b/>
          <w:sz w:val="28"/>
          <w:szCs w:val="28"/>
        </w:rPr>
        <w:tab/>
      </w:r>
    </w:p>
    <w:p w:rsidR="00F35544" w:rsidRPr="00A178DF" w:rsidRDefault="00F35544" w:rsidP="00F35544">
      <w:pPr>
        <w:rPr>
          <w:rFonts w:ascii="Times New Roman" w:hAnsi="Times New Roman" w:cs="Times New Roman"/>
          <w:b/>
          <w:sz w:val="28"/>
          <w:szCs w:val="28"/>
        </w:rPr>
      </w:pPr>
    </w:p>
    <w:p w:rsidR="00F35544" w:rsidRPr="00A178DF" w:rsidRDefault="00F35544" w:rsidP="00F35544">
      <w:pPr>
        <w:rPr>
          <w:rFonts w:ascii="Times New Roman" w:hAnsi="Times New Roman" w:cs="Times New Roman"/>
          <w:b/>
          <w:sz w:val="28"/>
          <w:szCs w:val="28"/>
        </w:rPr>
      </w:pPr>
      <w:r w:rsidRPr="00A178DF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 кафедры осуществляется по теме</w:t>
      </w:r>
      <w:r w:rsidR="008D6FE0">
        <w:rPr>
          <w:rFonts w:ascii="Times New Roman" w:hAnsi="Times New Roman" w:cs="Times New Roman"/>
          <w:b/>
          <w:sz w:val="28"/>
          <w:szCs w:val="28"/>
        </w:rPr>
        <w:t>:</w:t>
      </w:r>
      <w:r w:rsidRPr="00A178DF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методики преподавания иностранных языков в неязыковом </w:t>
      </w:r>
      <w:proofErr w:type="gramStart"/>
      <w:r w:rsidRPr="00A178DF">
        <w:rPr>
          <w:rFonts w:ascii="Times New Roman" w:hAnsi="Times New Roman" w:cs="Times New Roman"/>
          <w:b/>
          <w:sz w:val="28"/>
          <w:szCs w:val="28"/>
        </w:rPr>
        <w:t>ВУЗе »</w:t>
      </w:r>
      <w:proofErr w:type="gramEnd"/>
    </w:p>
    <w:p w:rsidR="00F35544" w:rsidRPr="00A178DF" w:rsidRDefault="00F35544" w:rsidP="00F35544">
      <w:pPr>
        <w:rPr>
          <w:rFonts w:ascii="Times New Roman" w:hAnsi="Times New Roman" w:cs="Times New Roman"/>
          <w:b/>
          <w:sz w:val="28"/>
          <w:szCs w:val="28"/>
        </w:rPr>
      </w:pPr>
    </w:p>
    <w:p w:rsidR="00F35544" w:rsidRPr="00A178DF" w:rsidRDefault="00F35544" w:rsidP="00F35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DF">
        <w:rPr>
          <w:rFonts w:ascii="Times New Roman" w:hAnsi="Times New Roman" w:cs="Times New Roman"/>
          <w:b/>
          <w:sz w:val="28"/>
          <w:szCs w:val="28"/>
        </w:rPr>
        <w:t xml:space="preserve">План по научно-исследовательской деятельности  </w:t>
      </w:r>
    </w:p>
    <w:p w:rsidR="00F35544" w:rsidRPr="00A178DF" w:rsidRDefault="00F35544" w:rsidP="00F35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DF">
        <w:rPr>
          <w:rFonts w:ascii="Times New Roman" w:hAnsi="Times New Roman" w:cs="Times New Roman"/>
          <w:b/>
          <w:sz w:val="28"/>
          <w:szCs w:val="28"/>
        </w:rPr>
        <w:t>кафедры иностранных языков</w:t>
      </w:r>
    </w:p>
    <w:p w:rsidR="00F35544" w:rsidRPr="00A178DF" w:rsidRDefault="00281E41" w:rsidP="00F35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Pr="00087F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-2023</w:t>
      </w:r>
      <w:r w:rsidR="00F35544" w:rsidRPr="00A178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35544" w:rsidRPr="00A178DF" w:rsidRDefault="00F35544" w:rsidP="00F355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44" w:rsidRPr="00A178DF" w:rsidRDefault="00F35544" w:rsidP="00F355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</w:p>
    <w:p w:rsidR="00F35544" w:rsidRPr="00A178DF" w:rsidRDefault="008D6FE0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Ответственный </w:t>
      </w:r>
      <w:r w:rsidR="00F35544" w:rsidRPr="00A178DF">
        <w:rPr>
          <w:rFonts w:ascii="Times New Roman" w:hAnsi="Times New Roman" w:cs="Times New Roman"/>
          <w:sz w:val="28"/>
          <w:szCs w:val="28"/>
        </w:rPr>
        <w:t xml:space="preserve">  _________________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544" w:rsidRPr="00A17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544" w:rsidRPr="00A178DF">
        <w:rPr>
          <w:rFonts w:ascii="Times New Roman" w:hAnsi="Times New Roman" w:cs="Times New Roman"/>
          <w:sz w:val="28"/>
          <w:szCs w:val="28"/>
        </w:rPr>
        <w:t>Шаршеева</w:t>
      </w:r>
      <w:proofErr w:type="spellEnd"/>
      <w:r w:rsidR="00F35544" w:rsidRPr="00A178DF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F35544" w:rsidRPr="00A178DF" w:rsidRDefault="00F35544" w:rsidP="00F35544">
      <w:pPr>
        <w:rPr>
          <w:rFonts w:ascii="Times New Roman" w:hAnsi="Times New Roman" w:cs="Times New Roman"/>
          <w:b/>
          <w:sz w:val="28"/>
          <w:szCs w:val="28"/>
        </w:rPr>
      </w:pPr>
    </w:p>
    <w:p w:rsidR="00F35544" w:rsidRPr="00A178DF" w:rsidRDefault="00F35544" w:rsidP="00F355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44" w:rsidRPr="00A178DF" w:rsidRDefault="008D6FE0" w:rsidP="008D6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281E41">
        <w:rPr>
          <w:rFonts w:ascii="Times New Roman" w:hAnsi="Times New Roman" w:cs="Times New Roman"/>
          <w:b/>
          <w:sz w:val="28"/>
          <w:szCs w:val="28"/>
        </w:rPr>
        <w:t>Бишкек -2022</w:t>
      </w:r>
      <w:r w:rsidR="00F35544" w:rsidRPr="00A178DF">
        <w:rPr>
          <w:rFonts w:ascii="Times New Roman" w:hAnsi="Times New Roman" w:cs="Times New Roman"/>
          <w:b/>
          <w:sz w:val="28"/>
          <w:szCs w:val="28"/>
        </w:rPr>
        <w:t>г.</w:t>
      </w:r>
    </w:p>
    <w:p w:rsidR="00F35544" w:rsidRPr="00A178DF" w:rsidRDefault="00F35544" w:rsidP="00F355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1843"/>
        <w:gridCol w:w="3714"/>
        <w:gridCol w:w="1843"/>
        <w:gridCol w:w="2806"/>
      </w:tblGrid>
      <w:tr w:rsidR="00F35544" w:rsidRPr="00A178DF" w:rsidTr="005C435B">
        <w:trPr>
          <w:trHeight w:val="1830"/>
        </w:trPr>
        <w:tc>
          <w:tcPr>
            <w:tcW w:w="567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3714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НИР и мероприятий</w:t>
            </w:r>
          </w:p>
        </w:tc>
        <w:tc>
          <w:tcPr>
            <w:tcW w:w="1843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2CBE">
              <w:rPr>
                <w:rFonts w:ascii="Times New Roman" w:hAnsi="Times New Roman" w:cs="Times New Roman"/>
                <w:b/>
                <w:sz w:val="24"/>
                <w:szCs w:val="24"/>
              </w:rPr>
              <w:t>уч.</w:t>
            </w:r>
            <w:proofErr w:type="spellStart"/>
            <w:r w:rsidRPr="00152CBE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Pr="00152CBE">
              <w:rPr>
                <w:rFonts w:ascii="Times New Roman" w:hAnsi="Times New Roman" w:cs="Times New Roman"/>
                <w:b/>
                <w:sz w:val="24"/>
                <w:szCs w:val="24"/>
              </w:rPr>
              <w:t>.,звание</w:t>
            </w:r>
            <w:proofErr w:type="gramEnd"/>
          </w:p>
        </w:tc>
      </w:tr>
      <w:tr w:rsidR="00F35544" w:rsidRPr="00A178DF" w:rsidTr="00571704">
        <w:trPr>
          <w:trHeight w:val="470"/>
        </w:trPr>
        <w:tc>
          <w:tcPr>
            <w:tcW w:w="567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35544" w:rsidRPr="00152CBE" w:rsidRDefault="00F35544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   Кафедра иностранных      языков</w:t>
            </w:r>
          </w:p>
        </w:tc>
        <w:tc>
          <w:tcPr>
            <w:tcW w:w="3714" w:type="dxa"/>
          </w:tcPr>
          <w:p w:rsidR="00F35544" w:rsidRPr="00152CBE" w:rsidRDefault="00C53611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«Методические приемы</w:t>
            </w:r>
            <w:r w:rsidR="008640C6"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F770A0" w:rsidRPr="00152CBE">
              <w:rPr>
                <w:rFonts w:ascii="Times New Roman" w:hAnsi="Times New Roman" w:cs="Times New Roman"/>
                <w:sz w:val="24"/>
                <w:szCs w:val="24"/>
              </w:rPr>
              <w:t>контроля понимание</w:t>
            </w:r>
            <w:r w:rsidR="008640C6"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речи на слух</w:t>
            </w:r>
            <w:r w:rsidR="00F35544" w:rsidRPr="0015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35544" w:rsidRPr="00152CBE" w:rsidRDefault="00F35544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proofErr w:type="gramStart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Мажиева</w:t>
            </w:r>
            <w:proofErr w:type="spellEnd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 Г.М</w:t>
            </w:r>
            <w:proofErr w:type="gramEnd"/>
          </w:p>
        </w:tc>
      </w:tr>
      <w:tr w:rsidR="00F35544" w:rsidRPr="00A178DF" w:rsidTr="00571704">
        <w:trPr>
          <w:trHeight w:val="1125"/>
        </w:trPr>
        <w:tc>
          <w:tcPr>
            <w:tcW w:w="567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3714" w:type="dxa"/>
          </w:tcPr>
          <w:p w:rsidR="00F35544" w:rsidRPr="00152CBE" w:rsidRDefault="00BB0008" w:rsidP="00230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151D" w:rsidRPr="00152CBE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уровней владения языком технических специальностей</w:t>
            </w:r>
            <w:r w:rsidR="00F35544" w:rsidRPr="0015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5544" w:rsidRPr="00152CBE" w:rsidRDefault="00781A09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:rsidR="00F35544" w:rsidRPr="00152CBE" w:rsidRDefault="008640C6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Ст.преп.Абылаева</w:t>
            </w:r>
            <w:proofErr w:type="spellEnd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35544" w:rsidRPr="00A178DF" w:rsidTr="00571704">
        <w:trPr>
          <w:trHeight w:val="975"/>
        </w:trPr>
        <w:tc>
          <w:tcPr>
            <w:tcW w:w="567" w:type="dxa"/>
          </w:tcPr>
          <w:p w:rsidR="00F35544" w:rsidRPr="00152CBE" w:rsidRDefault="00F35544" w:rsidP="0061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3714" w:type="dxa"/>
          </w:tcPr>
          <w:p w:rsidR="00F35544" w:rsidRPr="00152CBE" w:rsidRDefault="004737C0" w:rsidP="00D40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12B34" w:rsidRPr="00152CBE">
              <w:rPr>
                <w:rFonts w:ascii="Times New Roman" w:hAnsi="Times New Roman" w:cs="Times New Roman"/>
                <w:sz w:val="24"/>
                <w:szCs w:val="24"/>
              </w:rPr>
              <w:t>Билингвальный</w:t>
            </w:r>
            <w:proofErr w:type="spellEnd"/>
            <w:r w:rsidR="00612B34"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метод обучения английскому языку</w:t>
            </w:r>
            <w:r w:rsidR="00F35544" w:rsidRPr="0015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5544" w:rsidRPr="00152CBE" w:rsidRDefault="00781A09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06" w:type="dxa"/>
          </w:tcPr>
          <w:p w:rsidR="00F35544" w:rsidRPr="00152CBE" w:rsidRDefault="00F35544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Ст.преп.Абылаева</w:t>
            </w:r>
            <w:proofErr w:type="spellEnd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35544" w:rsidRPr="00A178DF" w:rsidTr="00571704">
        <w:trPr>
          <w:trHeight w:val="300"/>
        </w:trPr>
        <w:tc>
          <w:tcPr>
            <w:tcW w:w="567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3714" w:type="dxa"/>
          </w:tcPr>
          <w:p w:rsidR="00F35544" w:rsidRPr="00152CBE" w:rsidRDefault="00F35544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5954" w:rsidRPr="00152CBE">
              <w:rPr>
                <w:rFonts w:ascii="Times New Roman" w:hAnsi="Times New Roman" w:cs="Times New Roman"/>
                <w:sz w:val="24"/>
                <w:szCs w:val="24"/>
              </w:rPr>
              <w:t>Интерактивные методы обучения английскому языку</w:t>
            </w: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5544" w:rsidRPr="00152CBE" w:rsidRDefault="00781A09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6" w:type="dxa"/>
          </w:tcPr>
          <w:p w:rsidR="00F35544" w:rsidRPr="00152CBE" w:rsidRDefault="00F35544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Ст.преп.Абылаева</w:t>
            </w:r>
            <w:proofErr w:type="spellEnd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35544" w:rsidRPr="00A178DF" w:rsidTr="00571704">
        <w:tc>
          <w:tcPr>
            <w:tcW w:w="567" w:type="dxa"/>
          </w:tcPr>
          <w:p w:rsidR="00F35544" w:rsidRPr="00152CBE" w:rsidRDefault="00F35544" w:rsidP="0061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3714" w:type="dxa"/>
          </w:tcPr>
          <w:p w:rsidR="00F35544" w:rsidRPr="00152CBE" w:rsidRDefault="00F35544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770A0" w:rsidRPr="00152CBE">
              <w:rPr>
                <w:rFonts w:ascii="Times New Roman" w:hAnsi="Times New Roman" w:cs="Times New Roman"/>
                <w:sz w:val="24"/>
                <w:szCs w:val="24"/>
              </w:rPr>
              <w:t>Фразовые глаголы английского языка</w:t>
            </w: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5544" w:rsidRPr="00152CBE" w:rsidRDefault="00A46711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1A09" w:rsidRPr="00152CB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06" w:type="dxa"/>
          </w:tcPr>
          <w:p w:rsidR="00F35544" w:rsidRPr="00152CBE" w:rsidRDefault="00F35544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Ст.преп.Абылаева</w:t>
            </w:r>
            <w:proofErr w:type="spellEnd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35544" w:rsidRPr="00A178DF" w:rsidTr="00571704">
        <w:tc>
          <w:tcPr>
            <w:tcW w:w="567" w:type="dxa"/>
          </w:tcPr>
          <w:p w:rsidR="00F35544" w:rsidRPr="00152CBE" w:rsidRDefault="00612B3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544" w:rsidRPr="00152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3714" w:type="dxa"/>
          </w:tcPr>
          <w:p w:rsidR="00F35544" w:rsidRPr="00152CBE" w:rsidRDefault="0013729F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«Роль мультимедийных технологий в обучении английского языка</w:t>
            </w:r>
            <w:r w:rsidR="00F35544" w:rsidRPr="0015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5544" w:rsidRPr="00152CBE" w:rsidRDefault="00A46711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    Май</w:t>
            </w:r>
          </w:p>
        </w:tc>
        <w:tc>
          <w:tcPr>
            <w:tcW w:w="2806" w:type="dxa"/>
          </w:tcPr>
          <w:p w:rsidR="00F35544" w:rsidRPr="00152CBE" w:rsidRDefault="00571704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Ст.преп.Ч</w:t>
            </w:r>
            <w:r w:rsidR="005429EC" w:rsidRPr="00152CBE">
              <w:rPr>
                <w:rFonts w:ascii="Times New Roman" w:hAnsi="Times New Roman" w:cs="Times New Roman"/>
                <w:sz w:val="24"/>
                <w:szCs w:val="24"/>
              </w:rPr>
              <w:t>олпонбаева</w:t>
            </w:r>
            <w:proofErr w:type="spellEnd"/>
            <w:r w:rsidR="005429EC"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Р.Ж</w:t>
            </w:r>
          </w:p>
        </w:tc>
      </w:tr>
      <w:tr w:rsidR="00F35544" w:rsidRPr="00A178DF" w:rsidTr="00571704">
        <w:tc>
          <w:tcPr>
            <w:tcW w:w="567" w:type="dxa"/>
          </w:tcPr>
          <w:p w:rsidR="00F35544" w:rsidRPr="00152CBE" w:rsidRDefault="00F35544" w:rsidP="00612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544" w:rsidRPr="00152CBE" w:rsidRDefault="00F35544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3714" w:type="dxa"/>
          </w:tcPr>
          <w:p w:rsidR="00F35544" w:rsidRPr="00152CBE" w:rsidRDefault="00F35544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C6407" w:rsidRPr="00152CBE">
              <w:rPr>
                <w:rFonts w:ascii="Times New Roman" w:hAnsi="Times New Roman" w:cs="Times New Roman"/>
                <w:sz w:val="24"/>
                <w:szCs w:val="24"/>
              </w:rPr>
              <w:t>Британские и Американские стандартные варианты английского языка</w:t>
            </w: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35544" w:rsidRPr="00152CBE" w:rsidRDefault="00A46711" w:rsidP="00924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</w:tcPr>
          <w:p w:rsidR="00F35544" w:rsidRPr="00152CBE" w:rsidRDefault="005C6407" w:rsidP="0092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Ст.преп.Чолпонбаева</w:t>
            </w:r>
            <w:proofErr w:type="spellEnd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Р.Ж</w:t>
            </w:r>
          </w:p>
        </w:tc>
      </w:tr>
      <w:tr w:rsidR="00571704" w:rsidRPr="00A178DF" w:rsidTr="00571704">
        <w:tc>
          <w:tcPr>
            <w:tcW w:w="567" w:type="dxa"/>
          </w:tcPr>
          <w:p w:rsidR="00571704" w:rsidRPr="00152CBE" w:rsidRDefault="00612B34" w:rsidP="0023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704" w:rsidRPr="00152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71704" w:rsidRPr="00152CBE" w:rsidRDefault="00571704" w:rsidP="0023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3714" w:type="dxa"/>
          </w:tcPr>
          <w:p w:rsidR="00571704" w:rsidRPr="00152CBE" w:rsidRDefault="00571704" w:rsidP="0023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44BE" w:rsidRPr="00152CBE">
              <w:rPr>
                <w:rFonts w:ascii="Times New Roman" w:hAnsi="Times New Roman" w:cs="Times New Roman"/>
                <w:sz w:val="24"/>
                <w:szCs w:val="24"/>
              </w:rPr>
              <w:t>Методы преподавания и изучения английского языка</w:t>
            </w: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71704" w:rsidRPr="00152CBE" w:rsidRDefault="00A46711" w:rsidP="0023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</w:tcPr>
          <w:p w:rsidR="00571704" w:rsidRPr="00152CBE" w:rsidRDefault="002F3CFE" w:rsidP="0023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Ст.преп.Шаршеева</w:t>
            </w:r>
            <w:proofErr w:type="spellEnd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571704" w:rsidRPr="00A178DF" w:rsidTr="00571704">
        <w:tc>
          <w:tcPr>
            <w:tcW w:w="567" w:type="dxa"/>
          </w:tcPr>
          <w:p w:rsidR="00571704" w:rsidRPr="00152CBE" w:rsidRDefault="00612B34" w:rsidP="0023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704" w:rsidRPr="00152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71704" w:rsidRPr="00152CBE" w:rsidRDefault="00571704" w:rsidP="0023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Кафедра иностранных языков</w:t>
            </w:r>
          </w:p>
        </w:tc>
        <w:tc>
          <w:tcPr>
            <w:tcW w:w="3714" w:type="dxa"/>
          </w:tcPr>
          <w:p w:rsidR="00571704" w:rsidRPr="00152CBE" w:rsidRDefault="00571704" w:rsidP="0023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334C6" w:rsidRPr="00152CBE">
              <w:rPr>
                <w:rFonts w:ascii="Times New Roman" w:hAnsi="Times New Roman" w:cs="Times New Roman"/>
                <w:sz w:val="24"/>
                <w:szCs w:val="24"/>
              </w:rPr>
              <w:t>Культурно-языковая</w:t>
            </w:r>
            <w:r w:rsidR="00353F6B" w:rsidRPr="00152CBE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в коммуникации</w:t>
            </w: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71704" w:rsidRPr="00152CBE" w:rsidRDefault="00A46711" w:rsidP="00236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06" w:type="dxa"/>
          </w:tcPr>
          <w:p w:rsidR="00571704" w:rsidRPr="00152CBE" w:rsidRDefault="00571704" w:rsidP="0023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преп.ЧыныбаеваА.А</w:t>
            </w:r>
            <w:proofErr w:type="spellEnd"/>
            <w:r w:rsidRPr="00152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E1729A" w:rsidRDefault="00E1729A" w:rsidP="00E1729A">
      <w:pPr>
        <w:rPr>
          <w:rFonts w:ascii="Times New Roman" w:hAnsi="Times New Roman" w:cs="Times New Roman"/>
          <w:sz w:val="28"/>
          <w:szCs w:val="28"/>
        </w:rPr>
      </w:pPr>
    </w:p>
    <w:p w:rsidR="00F35544" w:rsidRPr="00A178DF" w:rsidRDefault="00F35544" w:rsidP="00E17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DF">
        <w:rPr>
          <w:rFonts w:ascii="Times New Roman" w:hAnsi="Times New Roman" w:cs="Times New Roman"/>
          <w:b/>
          <w:sz w:val="28"/>
          <w:szCs w:val="28"/>
        </w:rPr>
        <w:lastRenderedPageBreak/>
        <w:t>КЫРГЫЗ РЕСПУБЛИКАСЫНЫН</w:t>
      </w:r>
    </w:p>
    <w:p w:rsidR="00F35544" w:rsidRPr="00A178DF" w:rsidRDefault="00F35544" w:rsidP="00E17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DF">
        <w:rPr>
          <w:rFonts w:ascii="Times New Roman" w:hAnsi="Times New Roman" w:cs="Times New Roman"/>
          <w:b/>
          <w:sz w:val="28"/>
          <w:szCs w:val="28"/>
        </w:rPr>
        <w:t>БИЛИМ БЕРҮҮ ЖАНА ИЛИМ МИНИСТРЛИГИ</w:t>
      </w:r>
    </w:p>
    <w:p w:rsidR="00F35544" w:rsidRPr="00A178DF" w:rsidRDefault="00F35544" w:rsidP="00E17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8DF">
        <w:rPr>
          <w:rFonts w:ascii="Times New Roman" w:hAnsi="Times New Roman" w:cs="Times New Roman"/>
          <w:b/>
          <w:sz w:val="28"/>
          <w:szCs w:val="28"/>
        </w:rPr>
        <w:t>И.Раззаков</w:t>
      </w:r>
      <w:proofErr w:type="spellEnd"/>
      <w:r w:rsidRPr="00A178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8DF">
        <w:rPr>
          <w:rFonts w:ascii="Times New Roman" w:hAnsi="Times New Roman" w:cs="Times New Roman"/>
          <w:b/>
          <w:sz w:val="28"/>
          <w:szCs w:val="28"/>
        </w:rPr>
        <w:t>атындагы</w:t>
      </w:r>
      <w:proofErr w:type="spellEnd"/>
    </w:p>
    <w:p w:rsidR="00F35544" w:rsidRPr="00A178DF" w:rsidRDefault="00F35544" w:rsidP="00E17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78DF">
        <w:rPr>
          <w:rFonts w:ascii="Times New Roman" w:hAnsi="Times New Roman" w:cs="Times New Roman"/>
          <w:b/>
          <w:sz w:val="28"/>
          <w:szCs w:val="28"/>
        </w:rPr>
        <w:t>Кыргыз</w:t>
      </w:r>
      <w:proofErr w:type="spellEnd"/>
      <w:r w:rsidRPr="00A178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8DF">
        <w:rPr>
          <w:rFonts w:ascii="Times New Roman" w:hAnsi="Times New Roman" w:cs="Times New Roman"/>
          <w:b/>
          <w:sz w:val="28"/>
          <w:szCs w:val="28"/>
        </w:rPr>
        <w:t>Мамлекеттик</w:t>
      </w:r>
      <w:proofErr w:type="spellEnd"/>
      <w:r w:rsidRPr="00A178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8DF">
        <w:rPr>
          <w:rFonts w:ascii="Times New Roman" w:hAnsi="Times New Roman" w:cs="Times New Roman"/>
          <w:b/>
          <w:sz w:val="28"/>
          <w:szCs w:val="28"/>
        </w:rPr>
        <w:t>Техникалык</w:t>
      </w:r>
      <w:proofErr w:type="spellEnd"/>
      <w:r w:rsidRPr="00A178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78DF">
        <w:rPr>
          <w:rFonts w:ascii="Times New Roman" w:hAnsi="Times New Roman" w:cs="Times New Roman"/>
          <w:b/>
          <w:sz w:val="28"/>
          <w:szCs w:val="28"/>
        </w:rPr>
        <w:t>Университети</w:t>
      </w:r>
      <w:proofErr w:type="spellEnd"/>
    </w:p>
    <w:p w:rsidR="00F35544" w:rsidRPr="00A178DF" w:rsidRDefault="00F35544" w:rsidP="00F35544">
      <w:pPr>
        <w:rPr>
          <w:rFonts w:ascii="Times New Roman" w:hAnsi="Times New Roman" w:cs="Times New Roman"/>
          <w:b/>
          <w:sz w:val="28"/>
          <w:szCs w:val="28"/>
        </w:rPr>
      </w:pPr>
    </w:p>
    <w:p w:rsidR="00F35544" w:rsidRPr="00A178DF" w:rsidRDefault="00F35544" w:rsidP="00F35544">
      <w:pPr>
        <w:rPr>
          <w:rFonts w:ascii="Times New Roman" w:hAnsi="Times New Roman" w:cs="Times New Roman"/>
          <w:b/>
          <w:sz w:val="28"/>
          <w:szCs w:val="28"/>
        </w:rPr>
      </w:pPr>
    </w:p>
    <w:p w:rsidR="00F35544" w:rsidRPr="00A178DF" w:rsidRDefault="00F35544" w:rsidP="00F3554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5544" w:rsidRPr="00A178DF" w:rsidRDefault="00F35544" w:rsidP="00827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D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A178DF">
        <w:rPr>
          <w:rFonts w:ascii="Times New Roman" w:hAnsi="Times New Roman" w:cs="Times New Roman"/>
          <w:b/>
          <w:sz w:val="28"/>
          <w:szCs w:val="28"/>
        </w:rPr>
        <w:t>Бекитемин</w:t>
      </w:r>
      <w:proofErr w:type="spellEnd"/>
      <w:r w:rsidRPr="00A178DF">
        <w:rPr>
          <w:rFonts w:ascii="Times New Roman" w:hAnsi="Times New Roman" w:cs="Times New Roman"/>
          <w:b/>
          <w:sz w:val="28"/>
          <w:szCs w:val="28"/>
        </w:rPr>
        <w:t>»</w:t>
      </w:r>
      <w:r w:rsidRPr="00A178DF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A17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«</w:t>
      </w:r>
      <w:proofErr w:type="spellStart"/>
      <w:r w:rsidRPr="00A178DF">
        <w:rPr>
          <w:rFonts w:ascii="Times New Roman" w:hAnsi="Times New Roman" w:cs="Times New Roman"/>
          <w:b/>
          <w:sz w:val="28"/>
          <w:szCs w:val="28"/>
        </w:rPr>
        <w:t>Макулдашылган</w:t>
      </w:r>
      <w:proofErr w:type="spellEnd"/>
      <w:r w:rsidRPr="00A178DF">
        <w:rPr>
          <w:rFonts w:ascii="Times New Roman" w:hAnsi="Times New Roman" w:cs="Times New Roman"/>
          <w:b/>
          <w:sz w:val="28"/>
          <w:szCs w:val="28"/>
        </w:rPr>
        <w:t>»</w:t>
      </w:r>
    </w:p>
    <w:p w:rsidR="00F35544" w:rsidRPr="00A178DF" w:rsidRDefault="00281E41" w:rsidP="00827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 Б.Т</w:t>
      </w:r>
      <w:r w:rsidR="00F35544" w:rsidRPr="00A17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Чокморова А.М.</w:t>
      </w:r>
    </w:p>
    <w:p w:rsidR="00F35544" w:rsidRPr="00A178DF" w:rsidRDefault="00087FAE" w:rsidP="00827C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33601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Тни</w:t>
      </w:r>
      <w:r w:rsidR="00F35544" w:rsidRPr="00A178D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5544" w:rsidRPr="00A178DF">
        <w:rPr>
          <w:rFonts w:ascii="Times New Roman" w:hAnsi="Times New Roman" w:cs="Times New Roman"/>
          <w:sz w:val="28"/>
          <w:szCs w:val="28"/>
        </w:rPr>
        <w:t xml:space="preserve"> директору                                                   кафедра </w:t>
      </w:r>
      <w:proofErr w:type="spellStart"/>
      <w:r w:rsidR="00F35544" w:rsidRPr="00A178DF">
        <w:rPr>
          <w:rFonts w:ascii="Times New Roman" w:hAnsi="Times New Roman" w:cs="Times New Roman"/>
          <w:sz w:val="28"/>
          <w:szCs w:val="28"/>
        </w:rPr>
        <w:t>башчысы</w:t>
      </w:r>
      <w:proofErr w:type="spellEnd"/>
    </w:p>
    <w:p w:rsidR="00F35544" w:rsidRDefault="00827CB1" w:rsidP="00827CB1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</w:t>
      </w:r>
      <w:r w:rsidR="00F35544" w:rsidRPr="00A178DF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__________________</w:t>
      </w:r>
    </w:p>
    <w:p w:rsidR="00E72A9E" w:rsidRPr="00A178DF" w:rsidRDefault="00E72A9E" w:rsidP="00827CB1">
      <w:pPr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“___” _______ 2022ж.                                                </w:t>
      </w:r>
      <w:r w:rsidR="00827CB1">
        <w:rPr>
          <w:rFonts w:ascii="Times New Roman" w:hAnsi="Times New Roman" w:cs="Times New Roman"/>
          <w:sz w:val="28"/>
          <w:szCs w:val="28"/>
          <w:lang w:val="ky-KG"/>
        </w:rPr>
        <w:t>“___” ________ 2022ж.</w:t>
      </w:r>
    </w:p>
    <w:p w:rsidR="00F35544" w:rsidRPr="00A178DF" w:rsidRDefault="00F35544" w:rsidP="00F35544">
      <w:pPr>
        <w:tabs>
          <w:tab w:val="left" w:pos="6315"/>
        </w:tabs>
        <w:rPr>
          <w:rFonts w:ascii="Times New Roman" w:hAnsi="Times New Roman" w:cs="Times New Roman"/>
          <w:sz w:val="28"/>
          <w:szCs w:val="28"/>
          <w:lang w:val="ky-KG"/>
        </w:rPr>
      </w:pPr>
      <w:r w:rsidRPr="00A178DF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</w:t>
      </w:r>
    </w:p>
    <w:p w:rsidR="00F35544" w:rsidRPr="00A178DF" w:rsidRDefault="00F35544" w:rsidP="00F35544">
      <w:pPr>
        <w:tabs>
          <w:tab w:val="left" w:pos="631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281E41" w:rsidP="00F35544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2022-2023 </w:t>
      </w:r>
      <w:r w:rsidR="00F35544" w:rsidRPr="00A178DF">
        <w:rPr>
          <w:rFonts w:ascii="Times New Roman" w:hAnsi="Times New Roman" w:cs="Times New Roman"/>
          <w:b/>
          <w:sz w:val="28"/>
          <w:szCs w:val="28"/>
          <w:lang w:val="ky-KG"/>
        </w:rPr>
        <w:t>окуу жылдары үчүн</w:t>
      </w:r>
    </w:p>
    <w:p w:rsidR="00F35544" w:rsidRPr="00A178DF" w:rsidRDefault="00F35544" w:rsidP="00F35544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78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чет тилдер кафедрасынын окутуучуларынын илимий-изилдѳѳ иштеринин</w:t>
      </w:r>
    </w:p>
    <w:p w:rsidR="00F35544" w:rsidRPr="00A178DF" w:rsidRDefault="00F35544" w:rsidP="00F35544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78DF">
        <w:rPr>
          <w:rFonts w:ascii="Times New Roman" w:hAnsi="Times New Roman" w:cs="Times New Roman"/>
          <w:b/>
          <w:sz w:val="28"/>
          <w:szCs w:val="28"/>
          <w:lang w:val="ky-KG"/>
        </w:rPr>
        <w:t>ПЛАНЫ</w:t>
      </w:r>
    </w:p>
    <w:p w:rsidR="00F35544" w:rsidRPr="00A178DF" w:rsidRDefault="00F35544" w:rsidP="00F35544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6315"/>
        </w:tabs>
        <w:rPr>
          <w:rFonts w:ascii="Times New Roman" w:hAnsi="Times New Roman" w:cs="Times New Roman"/>
          <w:sz w:val="28"/>
          <w:szCs w:val="28"/>
          <w:lang w:val="ky-KG"/>
        </w:rPr>
      </w:pPr>
      <w:r w:rsidRPr="00A178DF">
        <w:rPr>
          <w:rFonts w:ascii="Times New Roman" w:hAnsi="Times New Roman" w:cs="Times New Roman"/>
          <w:sz w:val="28"/>
          <w:szCs w:val="28"/>
          <w:lang w:val="ky-KG"/>
        </w:rPr>
        <w:t xml:space="preserve">     Жооптуу:                                                            Шаршеева М.О.</w:t>
      </w:r>
    </w:p>
    <w:p w:rsidR="00F35544" w:rsidRPr="00A178DF" w:rsidRDefault="00F35544" w:rsidP="00F35544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35544" w:rsidRPr="00A178DF" w:rsidRDefault="00F35544" w:rsidP="00281E41">
      <w:pPr>
        <w:tabs>
          <w:tab w:val="left" w:pos="6315"/>
        </w:tabs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F35544" w:rsidRPr="00A178DF" w:rsidRDefault="00F35544" w:rsidP="00F3554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A178DF">
        <w:rPr>
          <w:rFonts w:ascii="Times New Roman" w:hAnsi="Times New Roman" w:cs="Times New Roman"/>
          <w:b/>
          <w:sz w:val="28"/>
          <w:szCs w:val="28"/>
          <w:lang w:val="ky-KG"/>
        </w:rPr>
        <w:t xml:space="preserve">Бишкек </w:t>
      </w:r>
      <w:r w:rsidR="00281E41">
        <w:rPr>
          <w:rFonts w:ascii="Times New Roman" w:hAnsi="Times New Roman" w:cs="Times New Roman"/>
          <w:b/>
          <w:sz w:val="28"/>
          <w:szCs w:val="28"/>
          <w:lang w:val="ky-KG"/>
        </w:rPr>
        <w:t>-2022</w:t>
      </w:r>
      <w:r w:rsidRPr="00A178DF">
        <w:rPr>
          <w:rFonts w:ascii="Times New Roman" w:hAnsi="Times New Roman" w:cs="Times New Roman"/>
          <w:b/>
          <w:sz w:val="28"/>
          <w:szCs w:val="28"/>
          <w:lang w:val="ky-KG"/>
        </w:rPr>
        <w:t>ж.</w:t>
      </w:r>
    </w:p>
    <w:p w:rsidR="00F35544" w:rsidRPr="00A178DF" w:rsidRDefault="00F35544" w:rsidP="00F35544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7"/>
        <w:gridCol w:w="1843"/>
        <w:gridCol w:w="3458"/>
        <w:gridCol w:w="1645"/>
        <w:gridCol w:w="3260"/>
      </w:tblGrid>
      <w:tr w:rsidR="00F35544" w:rsidRPr="00A178DF" w:rsidTr="0044151D">
        <w:tc>
          <w:tcPr>
            <w:tcW w:w="567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458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ИИИ </w:t>
            </w:r>
            <w:proofErr w:type="spellStart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>аталышы</w:t>
            </w:r>
            <w:proofErr w:type="spellEnd"/>
          </w:p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>жана</w:t>
            </w:r>
            <w:proofErr w:type="spellEnd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>иш</w:t>
            </w:r>
            <w:proofErr w:type="spellEnd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>чаралары</w:t>
            </w:r>
            <w:proofErr w:type="spellEnd"/>
          </w:p>
        </w:tc>
        <w:tc>
          <w:tcPr>
            <w:tcW w:w="1645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>Аткаруу</w:t>
            </w:r>
            <w:proofErr w:type="spellEnd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>мѳѳнѳтү</w:t>
            </w:r>
            <w:proofErr w:type="spellEnd"/>
          </w:p>
        </w:tc>
        <w:tc>
          <w:tcPr>
            <w:tcW w:w="3260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>Жооптуу</w:t>
            </w:r>
            <w:proofErr w:type="spellEnd"/>
          </w:p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b/>
                <w:sz w:val="28"/>
                <w:szCs w:val="28"/>
              </w:rPr>
              <w:t>окутуучулар</w:t>
            </w:r>
            <w:proofErr w:type="spellEnd"/>
          </w:p>
        </w:tc>
      </w:tr>
      <w:tr w:rsidR="00F35544" w:rsidRPr="00A178DF" w:rsidTr="0044151D">
        <w:trPr>
          <w:trHeight w:val="470"/>
        </w:trPr>
        <w:tc>
          <w:tcPr>
            <w:tcW w:w="567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тилдер</w:t>
            </w:r>
            <w:proofErr w:type="spellEnd"/>
          </w:p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</w:p>
        </w:tc>
        <w:tc>
          <w:tcPr>
            <w:tcW w:w="3458" w:type="dxa"/>
          </w:tcPr>
          <w:p w:rsidR="00F35544" w:rsidRPr="00A178DF" w:rsidRDefault="00C25B83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9068D">
              <w:rPr>
                <w:rFonts w:ascii="Times New Roman" w:hAnsi="Times New Roman" w:cs="Times New Roman"/>
                <w:sz w:val="28"/>
                <w:szCs w:val="28"/>
              </w:rPr>
              <w:t>үшүнүүгө</w:t>
            </w:r>
            <w:proofErr w:type="spellEnd"/>
            <w:r w:rsidR="0069068D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</w:t>
            </w:r>
            <w:proofErr w:type="spellStart"/>
            <w:r w:rsidR="0069068D">
              <w:rPr>
                <w:rFonts w:ascii="Times New Roman" w:hAnsi="Times New Roman" w:cs="Times New Roman"/>
                <w:sz w:val="28"/>
                <w:szCs w:val="28"/>
              </w:rPr>
              <w:t>жүргүзүүнү</w:t>
            </w:r>
            <w:r w:rsidR="005D3A6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5D3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3A66">
              <w:rPr>
                <w:rFonts w:ascii="Times New Roman" w:hAnsi="Times New Roman" w:cs="Times New Roman"/>
                <w:sz w:val="28"/>
                <w:szCs w:val="28"/>
              </w:rPr>
              <w:t>методикалык</w:t>
            </w:r>
            <w:proofErr w:type="spellEnd"/>
            <w:r w:rsidR="005D3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3A66">
              <w:rPr>
                <w:rFonts w:ascii="Times New Roman" w:hAnsi="Times New Roman" w:cs="Times New Roman"/>
                <w:sz w:val="28"/>
                <w:szCs w:val="28"/>
              </w:rPr>
              <w:t>ыкмалары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proofErr w:type="gram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Мажиева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 Г.М</w:t>
            </w:r>
            <w:proofErr w:type="gramEnd"/>
          </w:p>
        </w:tc>
      </w:tr>
      <w:tr w:rsidR="00F35544" w:rsidRPr="00A178DF" w:rsidTr="0044151D">
        <w:trPr>
          <w:trHeight w:val="1125"/>
        </w:trPr>
        <w:tc>
          <w:tcPr>
            <w:tcW w:w="567" w:type="dxa"/>
          </w:tcPr>
          <w:p w:rsidR="00F35544" w:rsidRPr="00A178DF" w:rsidRDefault="0044151D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тилдер</w:t>
            </w:r>
            <w:proofErr w:type="spellEnd"/>
          </w:p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</w:p>
        </w:tc>
        <w:tc>
          <w:tcPr>
            <w:tcW w:w="3458" w:type="dxa"/>
          </w:tcPr>
          <w:p w:rsidR="00F35544" w:rsidRPr="00A178DF" w:rsidRDefault="00F35544" w:rsidP="0044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4151D">
              <w:rPr>
                <w:rFonts w:ascii="Times New Roman" w:hAnsi="Times New Roman" w:cs="Times New Roman"/>
                <w:sz w:val="28"/>
                <w:szCs w:val="28"/>
              </w:rPr>
              <w:t>Техникалык</w:t>
            </w:r>
            <w:proofErr w:type="spellEnd"/>
            <w:r w:rsidR="0044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151D">
              <w:rPr>
                <w:rFonts w:ascii="Times New Roman" w:hAnsi="Times New Roman" w:cs="Times New Roman"/>
                <w:sz w:val="28"/>
                <w:szCs w:val="28"/>
              </w:rPr>
              <w:t>адистиктер</w:t>
            </w:r>
            <w:proofErr w:type="spellEnd"/>
            <w:r w:rsidR="0044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151D">
              <w:rPr>
                <w:rFonts w:ascii="Times New Roman" w:hAnsi="Times New Roman" w:cs="Times New Roman"/>
                <w:sz w:val="28"/>
                <w:szCs w:val="28"/>
              </w:rPr>
              <w:t>боюнча</w:t>
            </w:r>
            <w:proofErr w:type="spellEnd"/>
            <w:r w:rsidR="0044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151D">
              <w:rPr>
                <w:rFonts w:ascii="Times New Roman" w:hAnsi="Times New Roman" w:cs="Times New Roman"/>
                <w:sz w:val="28"/>
                <w:szCs w:val="28"/>
              </w:rPr>
              <w:t>тилди</w:t>
            </w:r>
            <w:proofErr w:type="spellEnd"/>
            <w:r w:rsidR="0044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151D">
              <w:rPr>
                <w:rFonts w:ascii="Times New Roman" w:hAnsi="Times New Roman" w:cs="Times New Roman"/>
                <w:sz w:val="28"/>
                <w:szCs w:val="28"/>
              </w:rPr>
              <w:t>билүү</w:t>
            </w:r>
            <w:proofErr w:type="spellEnd"/>
            <w:r w:rsidR="0044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151D">
              <w:rPr>
                <w:rFonts w:ascii="Times New Roman" w:hAnsi="Times New Roman" w:cs="Times New Roman"/>
                <w:sz w:val="28"/>
                <w:szCs w:val="28"/>
              </w:rPr>
              <w:t>денгээлдеринин</w:t>
            </w:r>
            <w:proofErr w:type="spellEnd"/>
            <w:r w:rsidR="0044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151D">
              <w:rPr>
                <w:rFonts w:ascii="Times New Roman" w:hAnsi="Times New Roman" w:cs="Times New Roman"/>
                <w:sz w:val="28"/>
                <w:szCs w:val="28"/>
              </w:rPr>
              <w:t>негизги</w:t>
            </w:r>
            <w:proofErr w:type="spellEnd"/>
            <w:r w:rsidR="00441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151D">
              <w:rPr>
                <w:rFonts w:ascii="Times New Roman" w:hAnsi="Times New Roman" w:cs="Times New Roman"/>
                <w:sz w:val="28"/>
                <w:szCs w:val="28"/>
              </w:rPr>
              <w:t>мүнөздөмөлөрү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F35544" w:rsidRPr="00A178DF" w:rsidRDefault="00336010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7511B1" w:rsidRPr="00A178DF" w:rsidRDefault="007511B1" w:rsidP="00751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окутуучу</w:t>
            </w:r>
            <w:proofErr w:type="spellEnd"/>
          </w:p>
          <w:p w:rsidR="00F35544" w:rsidRPr="00A178DF" w:rsidRDefault="007511B1" w:rsidP="00751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Абылаева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35544" w:rsidRPr="00A178DF" w:rsidTr="0044151D">
        <w:trPr>
          <w:trHeight w:val="960"/>
        </w:trPr>
        <w:tc>
          <w:tcPr>
            <w:tcW w:w="567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тилдер</w:t>
            </w:r>
            <w:proofErr w:type="spellEnd"/>
          </w:p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</w:p>
        </w:tc>
        <w:tc>
          <w:tcPr>
            <w:tcW w:w="3458" w:type="dxa"/>
          </w:tcPr>
          <w:p w:rsidR="00F35544" w:rsidRPr="00A178DF" w:rsidRDefault="00F35544" w:rsidP="0044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Англис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тилин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окутуунун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тилдүү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ыкмасы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F35544" w:rsidRPr="00A178DF" w:rsidRDefault="00336010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окутуучу</w:t>
            </w:r>
            <w:proofErr w:type="spellEnd"/>
          </w:p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Абылаева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35544" w:rsidRPr="00A178DF" w:rsidTr="0044151D">
        <w:trPr>
          <w:trHeight w:val="313"/>
        </w:trPr>
        <w:tc>
          <w:tcPr>
            <w:tcW w:w="567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тилдер</w:t>
            </w:r>
            <w:proofErr w:type="spellEnd"/>
          </w:p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</w:p>
        </w:tc>
        <w:tc>
          <w:tcPr>
            <w:tcW w:w="3458" w:type="dxa"/>
          </w:tcPr>
          <w:p w:rsidR="00F35544" w:rsidRPr="00A178DF" w:rsidRDefault="00F35544" w:rsidP="0044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Англис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тилин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окутуунун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интерактивдүү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ыкмалары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F35544" w:rsidRPr="00A178DF" w:rsidRDefault="00336010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Март</w:t>
            </w:r>
          </w:p>
        </w:tc>
        <w:tc>
          <w:tcPr>
            <w:tcW w:w="3260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окутуучу</w:t>
            </w:r>
            <w:proofErr w:type="spellEnd"/>
          </w:p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Абылаева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35544" w:rsidRPr="00A178DF" w:rsidTr="0044151D">
        <w:trPr>
          <w:trHeight w:val="1245"/>
        </w:trPr>
        <w:tc>
          <w:tcPr>
            <w:tcW w:w="567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тилдер</w:t>
            </w:r>
            <w:proofErr w:type="spellEnd"/>
          </w:p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</w:p>
        </w:tc>
        <w:tc>
          <w:tcPr>
            <w:tcW w:w="3458" w:type="dxa"/>
          </w:tcPr>
          <w:p w:rsidR="00F35544" w:rsidRPr="00A178DF" w:rsidRDefault="00F35544" w:rsidP="0044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Англис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тилиндеги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фразалык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этиштер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0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окутуучу</w:t>
            </w:r>
            <w:proofErr w:type="spellEnd"/>
          </w:p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Абылаева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35544" w:rsidRPr="00A178DF" w:rsidTr="0044151D">
        <w:tc>
          <w:tcPr>
            <w:tcW w:w="567" w:type="dxa"/>
          </w:tcPr>
          <w:p w:rsidR="00F35544" w:rsidRPr="00A178DF" w:rsidRDefault="0044151D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5544" w:rsidRPr="00A17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тилдер</w:t>
            </w:r>
            <w:proofErr w:type="spellEnd"/>
          </w:p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</w:p>
        </w:tc>
        <w:tc>
          <w:tcPr>
            <w:tcW w:w="3458" w:type="dxa"/>
          </w:tcPr>
          <w:p w:rsidR="00F35544" w:rsidRPr="00A178DF" w:rsidRDefault="00F35544" w:rsidP="0044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Англис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тилин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окутууда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мультимедиялык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B34">
              <w:rPr>
                <w:rFonts w:ascii="Times New Roman" w:hAnsi="Times New Roman" w:cs="Times New Roman"/>
                <w:sz w:val="28"/>
                <w:szCs w:val="28"/>
              </w:rPr>
              <w:t>технологиялардын</w:t>
            </w:r>
            <w:proofErr w:type="spellEnd"/>
            <w:r w:rsidR="00612B34">
              <w:rPr>
                <w:rFonts w:ascii="Times New Roman" w:hAnsi="Times New Roman" w:cs="Times New Roman"/>
                <w:sz w:val="28"/>
                <w:szCs w:val="28"/>
              </w:rPr>
              <w:t xml:space="preserve"> ролу</w:t>
            </w: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F35544" w:rsidRPr="00A178DF" w:rsidRDefault="0044151D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5544" w:rsidRPr="00A178DF">
              <w:rPr>
                <w:rFonts w:ascii="Times New Roman" w:hAnsi="Times New Roman" w:cs="Times New Roman"/>
                <w:sz w:val="28"/>
                <w:szCs w:val="28"/>
              </w:rPr>
              <w:t>кутуучу</w:t>
            </w:r>
            <w:proofErr w:type="spellEnd"/>
          </w:p>
          <w:p w:rsidR="00F35544" w:rsidRPr="00A178DF" w:rsidRDefault="0044151D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Чолпонбаева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Р.Ж</w:t>
            </w:r>
          </w:p>
        </w:tc>
      </w:tr>
      <w:tr w:rsidR="00F35544" w:rsidRPr="00A178DF" w:rsidTr="0044151D">
        <w:tc>
          <w:tcPr>
            <w:tcW w:w="567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5544" w:rsidRPr="00A178DF" w:rsidRDefault="00F35544" w:rsidP="0092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тилдер</w:t>
            </w:r>
            <w:proofErr w:type="spellEnd"/>
          </w:p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</w:p>
        </w:tc>
        <w:tc>
          <w:tcPr>
            <w:tcW w:w="3458" w:type="dxa"/>
          </w:tcPr>
          <w:p w:rsidR="00F35544" w:rsidRPr="00A178DF" w:rsidRDefault="00F35544" w:rsidP="0044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Британ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Америка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стандарттуу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англис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тили</w:t>
            </w: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F35544" w:rsidRPr="00A178DF" w:rsidRDefault="00F35544" w:rsidP="00924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44151D" w:rsidRPr="00A178DF" w:rsidRDefault="0044151D" w:rsidP="0044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кутуучу</w:t>
            </w:r>
            <w:proofErr w:type="spellEnd"/>
          </w:p>
          <w:p w:rsidR="00F35544" w:rsidRPr="00A178DF" w:rsidRDefault="0044151D" w:rsidP="0044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Чолпонбаева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Р.Ж</w:t>
            </w:r>
          </w:p>
        </w:tc>
      </w:tr>
      <w:tr w:rsidR="0044151D" w:rsidRPr="00A178DF" w:rsidTr="0044151D">
        <w:tc>
          <w:tcPr>
            <w:tcW w:w="567" w:type="dxa"/>
          </w:tcPr>
          <w:p w:rsidR="0044151D" w:rsidRPr="00A178DF" w:rsidRDefault="0044151D" w:rsidP="00B6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44151D" w:rsidRPr="00A178DF" w:rsidRDefault="0044151D" w:rsidP="00B6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тилдер</w:t>
            </w:r>
            <w:proofErr w:type="spellEnd"/>
          </w:p>
          <w:p w:rsidR="0044151D" w:rsidRPr="00A178DF" w:rsidRDefault="0044151D" w:rsidP="00B6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</w:p>
        </w:tc>
        <w:tc>
          <w:tcPr>
            <w:tcW w:w="3458" w:type="dxa"/>
          </w:tcPr>
          <w:p w:rsidR="0044151D" w:rsidRPr="00A178DF" w:rsidRDefault="0044151D" w:rsidP="00B6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Англис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тилин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окутуунун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үйрөнүүнүн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ыкмалары</w:t>
            </w:r>
            <w:proofErr w:type="spellEnd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44151D" w:rsidRPr="00A178DF" w:rsidRDefault="0044151D" w:rsidP="00B6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44151D" w:rsidRPr="00A178DF" w:rsidRDefault="0044151D" w:rsidP="00B6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кутуучу</w:t>
            </w:r>
            <w:proofErr w:type="spellEnd"/>
          </w:p>
          <w:p w:rsidR="0044151D" w:rsidRPr="00A178DF" w:rsidRDefault="0044151D" w:rsidP="00B6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Шаршеева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М.О</w:t>
            </w:r>
          </w:p>
        </w:tc>
      </w:tr>
      <w:tr w:rsidR="0044151D" w:rsidRPr="00A178DF" w:rsidTr="0044151D">
        <w:tc>
          <w:tcPr>
            <w:tcW w:w="567" w:type="dxa"/>
          </w:tcPr>
          <w:p w:rsidR="0044151D" w:rsidRPr="00A178DF" w:rsidRDefault="0044151D" w:rsidP="00B6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44151D" w:rsidRPr="00A178DF" w:rsidRDefault="0044151D" w:rsidP="00B6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Чет </w:t>
            </w:r>
            <w:proofErr w:type="spellStart"/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тилдер</w:t>
            </w:r>
            <w:proofErr w:type="spellEnd"/>
          </w:p>
          <w:p w:rsidR="0044151D" w:rsidRPr="00A178DF" w:rsidRDefault="0044151D" w:rsidP="00B6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кафедрасы</w:t>
            </w:r>
          </w:p>
        </w:tc>
        <w:tc>
          <w:tcPr>
            <w:tcW w:w="3458" w:type="dxa"/>
          </w:tcPr>
          <w:p w:rsidR="0044151D" w:rsidRPr="00A178DF" w:rsidRDefault="0044151D" w:rsidP="00B6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Коммуникациядагы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маданий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жана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36010">
              <w:rPr>
                <w:rFonts w:ascii="Times New Roman" w:hAnsi="Times New Roman" w:cs="Times New Roman"/>
                <w:sz w:val="28"/>
                <w:szCs w:val="28"/>
              </w:rPr>
              <w:t>лингвистикалык</w:t>
            </w:r>
            <w:proofErr w:type="spellEnd"/>
            <w:r w:rsidR="00336010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5" w:type="dxa"/>
          </w:tcPr>
          <w:p w:rsidR="0044151D" w:rsidRPr="00A178DF" w:rsidRDefault="0044151D" w:rsidP="00B63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44151D" w:rsidRDefault="0044151D" w:rsidP="00B6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178DF">
              <w:rPr>
                <w:rFonts w:ascii="Times New Roman" w:hAnsi="Times New Roman" w:cs="Times New Roman"/>
                <w:sz w:val="28"/>
                <w:szCs w:val="28"/>
              </w:rPr>
              <w:t>кутуучу</w:t>
            </w:r>
            <w:proofErr w:type="spellEnd"/>
          </w:p>
          <w:p w:rsidR="0044151D" w:rsidRPr="00A178DF" w:rsidRDefault="0044151D" w:rsidP="00B63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Чыныбаева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4151D" w:rsidRPr="00A178DF" w:rsidRDefault="0044151D" w:rsidP="00B637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F35544" w:rsidRPr="00A178DF" w:rsidRDefault="00F35544" w:rsidP="00F35544">
      <w:pPr>
        <w:tabs>
          <w:tab w:val="left" w:pos="945"/>
        </w:tabs>
        <w:rPr>
          <w:rFonts w:ascii="Times New Roman" w:hAnsi="Times New Roman" w:cs="Times New Roman"/>
          <w:sz w:val="28"/>
          <w:szCs w:val="28"/>
          <w:lang w:val="ky-KG"/>
        </w:rPr>
      </w:pPr>
    </w:p>
    <w:p w:rsidR="00DE6801" w:rsidRDefault="00827CB1"/>
    <w:sectPr w:rsidR="00DE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A8"/>
    <w:rsid w:val="00087FAE"/>
    <w:rsid w:val="0013729F"/>
    <w:rsid w:val="00152CBE"/>
    <w:rsid w:val="00165125"/>
    <w:rsid w:val="00230C82"/>
    <w:rsid w:val="00281E41"/>
    <w:rsid w:val="002F3CFE"/>
    <w:rsid w:val="00336010"/>
    <w:rsid w:val="00353F6B"/>
    <w:rsid w:val="003D156A"/>
    <w:rsid w:val="0044151D"/>
    <w:rsid w:val="0045642F"/>
    <w:rsid w:val="004737C0"/>
    <w:rsid w:val="005429EC"/>
    <w:rsid w:val="00571704"/>
    <w:rsid w:val="005B44BE"/>
    <w:rsid w:val="005B4A59"/>
    <w:rsid w:val="005C435B"/>
    <w:rsid w:val="005C6407"/>
    <w:rsid w:val="005D3A66"/>
    <w:rsid w:val="005E5954"/>
    <w:rsid w:val="00612B34"/>
    <w:rsid w:val="006334C6"/>
    <w:rsid w:val="006471A8"/>
    <w:rsid w:val="00656DFA"/>
    <w:rsid w:val="0069068D"/>
    <w:rsid w:val="007511B1"/>
    <w:rsid w:val="00781A09"/>
    <w:rsid w:val="00827CB1"/>
    <w:rsid w:val="00837A46"/>
    <w:rsid w:val="008640C6"/>
    <w:rsid w:val="008D6FE0"/>
    <w:rsid w:val="0091260B"/>
    <w:rsid w:val="00923A84"/>
    <w:rsid w:val="00933F37"/>
    <w:rsid w:val="00A46711"/>
    <w:rsid w:val="00A46D75"/>
    <w:rsid w:val="00B76599"/>
    <w:rsid w:val="00BB0008"/>
    <w:rsid w:val="00C25B83"/>
    <w:rsid w:val="00C53611"/>
    <w:rsid w:val="00CB479F"/>
    <w:rsid w:val="00CB7C08"/>
    <w:rsid w:val="00D16108"/>
    <w:rsid w:val="00D40BC7"/>
    <w:rsid w:val="00DB05EF"/>
    <w:rsid w:val="00E1729A"/>
    <w:rsid w:val="00E72A9E"/>
    <w:rsid w:val="00EE2A67"/>
    <w:rsid w:val="00EE35DD"/>
    <w:rsid w:val="00F1313E"/>
    <w:rsid w:val="00F35544"/>
    <w:rsid w:val="00F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BCD50-8892-449E-9FE7-4CE17A61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25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5B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5B83"/>
  </w:style>
  <w:style w:type="paragraph" w:styleId="a4">
    <w:name w:val="Balloon Text"/>
    <w:basedOn w:val="a"/>
    <w:link w:val="a5"/>
    <w:uiPriority w:val="99"/>
    <w:semiHidden/>
    <w:unhideWhenUsed/>
    <w:rsid w:val="00933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student6</dc:creator>
  <cp:keywords/>
  <dc:description/>
  <cp:lastModifiedBy>Ин. яз</cp:lastModifiedBy>
  <cp:revision>17</cp:revision>
  <cp:lastPrinted>2022-11-25T06:17:00Z</cp:lastPrinted>
  <dcterms:created xsi:type="dcterms:W3CDTF">2022-10-12T04:24:00Z</dcterms:created>
  <dcterms:modified xsi:type="dcterms:W3CDTF">2022-11-28T04:08:00Z</dcterms:modified>
</cp:coreProperties>
</file>