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757" w:rsidRPr="005376BA" w:rsidRDefault="00703757" w:rsidP="00703757">
      <w:pPr>
        <w:shd w:val="clear" w:color="auto" w:fill="FFFFFF"/>
        <w:tabs>
          <w:tab w:val="left" w:pos="540"/>
          <w:tab w:val="left" w:pos="1488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76BA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Одобрено</w:t>
      </w:r>
      <w:r w:rsidRPr="005376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</w:t>
      </w:r>
      <w:r w:rsidRPr="005376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proofErr w:type="gramStart"/>
      <w:r w:rsidRPr="005376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376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gramEnd"/>
      <w:r w:rsidRPr="005376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Утверждаю»</w:t>
      </w:r>
      <w:r w:rsidRPr="005376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5376B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Ученым Советом </w:t>
      </w:r>
      <w:r w:rsidRPr="005376B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y-KG" w:eastAsia="ru-RU"/>
        </w:rPr>
        <w:t xml:space="preserve">КГТИ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y-KG" w:eastAsia="ru-RU"/>
        </w:rPr>
        <w:t xml:space="preserve">                                </w:t>
      </w:r>
      <w:r w:rsidR="00405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Проректор по МС</w:t>
      </w:r>
      <w:r w:rsidRPr="005376B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y-KG" w:eastAsia="ru-RU"/>
        </w:rPr>
        <w:t xml:space="preserve">              </w:t>
      </w:r>
    </w:p>
    <w:p w:rsidR="00703757" w:rsidRPr="005376BA" w:rsidRDefault="00703757" w:rsidP="00703757">
      <w:pPr>
        <w:shd w:val="clear" w:color="auto" w:fill="FFFFFF"/>
        <w:tabs>
          <w:tab w:val="left" w:leader="underscore" w:pos="1992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y-KG" w:eastAsia="ru-RU"/>
        </w:rPr>
      </w:pPr>
      <w:r w:rsidRPr="005376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протокол №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y-KG" w:eastAsia="ru-RU"/>
        </w:rPr>
        <w:t>1</w:t>
      </w:r>
      <w:r w:rsidRPr="00537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537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5B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y-KG" w:eastAsia="ru-RU"/>
        </w:rPr>
        <w:t>Чымыров А.У.</w:t>
      </w:r>
    </w:p>
    <w:p w:rsidR="00703757" w:rsidRPr="005376BA" w:rsidRDefault="00703757" w:rsidP="00703757">
      <w:pPr>
        <w:shd w:val="clear" w:color="auto" w:fill="FFFFFF"/>
        <w:tabs>
          <w:tab w:val="left" w:leader="underscore" w:pos="1992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5376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                    </w:t>
      </w:r>
      <w:r w:rsidRPr="005376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_______________________</w:t>
      </w:r>
      <w:r w:rsidRPr="005376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537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5376BA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</w:t>
      </w:r>
      <w:r w:rsidRPr="00537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2</w:t>
      </w:r>
      <w:r w:rsidR="00465712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7</w:t>
      </w:r>
      <w:r w:rsidRPr="00537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сентября</w:t>
      </w:r>
      <w:r w:rsidR="00405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76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2</w:t>
      </w:r>
      <w:r w:rsidR="004657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4</w:t>
      </w:r>
      <w:r w:rsidRPr="005376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г.</w:t>
      </w:r>
      <w:r w:rsidRPr="00537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            </w:t>
      </w:r>
      <w:r w:rsidR="00405B49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76B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y-KG" w:eastAsia="ru-RU"/>
        </w:rPr>
        <w:t>2</w:t>
      </w:r>
      <w:r w:rsidR="004657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y-KG" w:eastAsia="ru-RU"/>
        </w:rPr>
        <w:t>7</w:t>
      </w:r>
      <w:r w:rsidRPr="005376B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y-KG" w:eastAsia="ru-RU"/>
        </w:rPr>
        <w:t xml:space="preserve"> сентября </w:t>
      </w:r>
      <w:r w:rsidRPr="005376B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ky-KG" w:eastAsia="ru-RU"/>
        </w:rPr>
        <w:t>2</w:t>
      </w:r>
      <w:r w:rsidR="0046571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ky-KG" w:eastAsia="ru-RU"/>
        </w:rPr>
        <w:t>4</w:t>
      </w:r>
      <w:r w:rsidRPr="005376B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ky-KG" w:eastAsia="ru-RU"/>
        </w:rPr>
        <w:t xml:space="preserve"> </w:t>
      </w:r>
      <w:r w:rsidRPr="005376B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г.</w:t>
      </w:r>
    </w:p>
    <w:p w:rsidR="00703757" w:rsidRPr="005376BA" w:rsidRDefault="00703757" w:rsidP="00703757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03757" w:rsidRPr="00B65D6A" w:rsidRDefault="00703757" w:rsidP="00703757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703757" w:rsidRDefault="00703757" w:rsidP="007037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757" w:rsidRPr="000702E3" w:rsidRDefault="00703757" w:rsidP="00703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eastAsia="ru-RU"/>
        </w:rPr>
      </w:pPr>
      <w:r w:rsidRPr="000702E3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eastAsia="ru-RU"/>
        </w:rPr>
        <w:t>ПЛАН РАБОТЫ ПО РАЗВИТИЮ МЕЖДУНАРОДНЫХ СВЯЗЕЙ</w:t>
      </w:r>
    </w:p>
    <w:p w:rsidR="00703757" w:rsidRPr="000702E3" w:rsidRDefault="00703757" w:rsidP="00703757">
      <w:pPr>
        <w:keepNext/>
        <w:widowControl w:val="0"/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i/>
          <w:color w:val="0070C0"/>
          <w:kern w:val="32"/>
          <w:sz w:val="28"/>
          <w:szCs w:val="28"/>
          <w:lang w:eastAsia="ru-RU"/>
        </w:rPr>
      </w:pPr>
      <w:r w:rsidRPr="000702E3">
        <w:rPr>
          <w:rFonts w:ascii="Times New Roman" w:eastAsia="Times New Roman" w:hAnsi="Times New Roman" w:cs="Arial"/>
          <w:b/>
          <w:bCs/>
          <w:i/>
          <w:color w:val="0070C0"/>
          <w:kern w:val="32"/>
          <w:sz w:val="28"/>
          <w:szCs w:val="28"/>
          <w:lang w:eastAsia="ru-RU"/>
        </w:rPr>
        <w:t>Кыргызско-Германского технического института</w:t>
      </w:r>
    </w:p>
    <w:p w:rsidR="00703757" w:rsidRPr="000702E3" w:rsidRDefault="00703757" w:rsidP="00703757">
      <w:pPr>
        <w:keepNext/>
        <w:widowControl w:val="0"/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i/>
          <w:color w:val="0070C0"/>
          <w:kern w:val="32"/>
          <w:sz w:val="28"/>
          <w:szCs w:val="28"/>
          <w:lang w:eastAsia="ru-RU"/>
        </w:rPr>
      </w:pPr>
      <w:r w:rsidRPr="000702E3">
        <w:rPr>
          <w:rFonts w:ascii="Times New Roman" w:eastAsia="Times New Roman" w:hAnsi="Times New Roman" w:cs="Arial"/>
          <w:b/>
          <w:bCs/>
          <w:i/>
          <w:color w:val="0070C0"/>
          <w:kern w:val="32"/>
          <w:sz w:val="28"/>
          <w:szCs w:val="28"/>
          <w:lang w:eastAsia="ru-RU"/>
        </w:rPr>
        <w:t>на 20</w:t>
      </w:r>
      <w:r w:rsidRPr="000702E3">
        <w:rPr>
          <w:rFonts w:ascii="Times New Roman" w:eastAsia="Times New Roman" w:hAnsi="Times New Roman" w:cs="Arial"/>
          <w:b/>
          <w:bCs/>
          <w:i/>
          <w:color w:val="0070C0"/>
          <w:kern w:val="32"/>
          <w:sz w:val="28"/>
          <w:szCs w:val="28"/>
          <w:lang w:val="ky-KG" w:eastAsia="ru-RU"/>
        </w:rPr>
        <w:t>2</w:t>
      </w:r>
      <w:r w:rsidR="00465712" w:rsidRPr="000702E3">
        <w:rPr>
          <w:rFonts w:ascii="Times New Roman" w:eastAsia="Times New Roman" w:hAnsi="Times New Roman" w:cs="Arial"/>
          <w:b/>
          <w:bCs/>
          <w:i/>
          <w:color w:val="0070C0"/>
          <w:kern w:val="32"/>
          <w:sz w:val="28"/>
          <w:szCs w:val="28"/>
          <w:lang w:val="ky-KG" w:eastAsia="ru-RU"/>
        </w:rPr>
        <w:t>4</w:t>
      </w:r>
      <w:r w:rsidRPr="000702E3">
        <w:rPr>
          <w:rFonts w:ascii="Times New Roman" w:eastAsia="Times New Roman" w:hAnsi="Times New Roman" w:cs="Arial"/>
          <w:b/>
          <w:bCs/>
          <w:i/>
          <w:color w:val="0070C0"/>
          <w:kern w:val="32"/>
          <w:sz w:val="28"/>
          <w:szCs w:val="28"/>
          <w:lang w:eastAsia="ru-RU"/>
        </w:rPr>
        <w:t>-202</w:t>
      </w:r>
      <w:r w:rsidR="00465712" w:rsidRPr="000702E3">
        <w:rPr>
          <w:rFonts w:ascii="Times New Roman" w:eastAsia="Times New Roman" w:hAnsi="Times New Roman" w:cs="Arial"/>
          <w:b/>
          <w:bCs/>
          <w:i/>
          <w:color w:val="0070C0"/>
          <w:kern w:val="32"/>
          <w:sz w:val="28"/>
          <w:szCs w:val="28"/>
          <w:lang w:val="ky-KG" w:eastAsia="ru-RU"/>
        </w:rPr>
        <w:t>5</w:t>
      </w:r>
      <w:r w:rsidRPr="000702E3">
        <w:rPr>
          <w:rFonts w:ascii="Times New Roman" w:eastAsia="Times New Roman" w:hAnsi="Times New Roman" w:cs="Arial"/>
          <w:b/>
          <w:bCs/>
          <w:i/>
          <w:color w:val="0070C0"/>
          <w:kern w:val="32"/>
          <w:sz w:val="28"/>
          <w:szCs w:val="28"/>
          <w:lang w:eastAsia="ru-RU"/>
        </w:rPr>
        <w:t xml:space="preserve"> учебный год</w:t>
      </w:r>
      <w:bookmarkStart w:id="0" w:name="_GoBack"/>
      <w:bookmarkEnd w:id="0"/>
    </w:p>
    <w:p w:rsidR="00703757" w:rsidRPr="000702E3" w:rsidRDefault="00703757" w:rsidP="00703757">
      <w:pPr>
        <w:spacing w:after="0" w:line="240" w:lineRule="auto"/>
        <w:ind w:right="1843" w:firstLine="397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</w:p>
    <w:tbl>
      <w:tblPr>
        <w:tblW w:w="14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2694"/>
        <w:gridCol w:w="2694"/>
      </w:tblGrid>
      <w:tr w:rsidR="00703757" w:rsidRPr="00B65D6A" w:rsidTr="000702E3">
        <w:trPr>
          <w:trHeight w:val="6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703757" w:rsidRPr="00B65D6A" w:rsidRDefault="00703757" w:rsidP="00A07DB6">
            <w:pPr>
              <w:tabs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703757" w:rsidRPr="00B65D6A" w:rsidRDefault="00703757" w:rsidP="00A07DB6">
            <w:pPr>
              <w:tabs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5D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65D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703757" w:rsidRPr="00B65D6A" w:rsidRDefault="00703757" w:rsidP="00A07DB6">
            <w:pPr>
              <w:tabs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703757" w:rsidRPr="00B65D6A" w:rsidRDefault="00703757" w:rsidP="00A07DB6">
            <w:pPr>
              <w:tabs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Срок</w:t>
            </w:r>
          </w:p>
          <w:p w:rsidR="00703757" w:rsidRPr="00B65D6A" w:rsidRDefault="00703757" w:rsidP="00A07DB6">
            <w:pPr>
              <w:tabs>
                <w:tab w:val="left" w:pos="119"/>
                <w:tab w:val="left" w:pos="9720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5D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выполнения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703757" w:rsidRPr="00B65D6A" w:rsidRDefault="00703757" w:rsidP="00A07DB6">
            <w:pPr>
              <w:tabs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Ответственные за выполнение</w:t>
            </w:r>
          </w:p>
        </w:tc>
      </w:tr>
      <w:tr w:rsidR="00703757" w:rsidRPr="00B65D6A" w:rsidTr="000702E3">
        <w:trPr>
          <w:trHeight w:val="3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703757" w:rsidRPr="00B65D6A" w:rsidRDefault="00703757" w:rsidP="00A07DB6">
            <w:pPr>
              <w:tabs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703757" w:rsidRPr="00B65D6A" w:rsidRDefault="00703757" w:rsidP="00A07DB6">
            <w:pPr>
              <w:tabs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703757" w:rsidRPr="00B65D6A" w:rsidRDefault="00703757" w:rsidP="00A07DB6">
            <w:pPr>
              <w:tabs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703757" w:rsidRPr="00B65D6A" w:rsidRDefault="00703757" w:rsidP="00A07DB6">
            <w:pPr>
              <w:tabs>
                <w:tab w:val="left" w:pos="9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703757" w:rsidRPr="00B65D6A" w:rsidTr="00A07DB6">
        <w:trPr>
          <w:trHeight w:val="6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57" w:rsidRPr="00B65D6A" w:rsidRDefault="00703757" w:rsidP="00A0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57" w:rsidRPr="00B65D6A" w:rsidRDefault="00703757" w:rsidP="0040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грантов, инвестиций (</w:t>
            </w:r>
            <w:r w:rsidR="00405B49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DAAD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, </w:t>
            </w:r>
            <w:r w:rsidR="00405B49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Erasmus</w:t>
            </w:r>
            <w:r w:rsidR="00405B49" w:rsidRPr="00405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5B49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Plus</w:t>
            </w: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05B49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DFG</w:t>
            </w:r>
            <w:r w:rsidR="00405B49" w:rsidRPr="00405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05B49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BMBF</w:t>
            </w: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57" w:rsidRPr="00B65D6A" w:rsidRDefault="00703757" w:rsidP="00A0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57" w:rsidRPr="00B65D6A" w:rsidRDefault="00405B49" w:rsidP="00A0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Директорат, кафедры</w:t>
            </w:r>
          </w:p>
        </w:tc>
      </w:tr>
      <w:tr w:rsidR="00703757" w:rsidRPr="00B65D6A" w:rsidTr="00A07DB6">
        <w:trPr>
          <w:trHeight w:val="6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57" w:rsidRPr="00B65D6A" w:rsidRDefault="00703757" w:rsidP="00A0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57" w:rsidRPr="00B65D6A" w:rsidRDefault="00703757" w:rsidP="0070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 информации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образовательным программам, науке</w:t>
            </w: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стажировкам за рубежом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57" w:rsidRPr="00B65D6A" w:rsidRDefault="00703757" w:rsidP="00A0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57" w:rsidRPr="00B65D6A" w:rsidRDefault="00405B49" w:rsidP="00A0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Директорат, кафедры</w:t>
            </w:r>
          </w:p>
        </w:tc>
      </w:tr>
      <w:tr w:rsidR="00703757" w:rsidRPr="00B65D6A" w:rsidTr="00A07DB6">
        <w:trPr>
          <w:trHeight w:val="6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57" w:rsidRPr="00B65D6A" w:rsidRDefault="00703757" w:rsidP="00A0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57" w:rsidRPr="00405B49" w:rsidRDefault="00703757" w:rsidP="0040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Подача заявок по проектам по программе </w:t>
            </w:r>
            <w:r w:rsidR="00405B49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Erasmus</w:t>
            </w:r>
            <w:r w:rsidR="00405B49" w:rsidRPr="00405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5B49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plus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, </w:t>
            </w:r>
            <w:r w:rsidR="00405B49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DAAD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57" w:rsidRPr="00B65D6A" w:rsidRDefault="00703757" w:rsidP="00A0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57" w:rsidRPr="00B65D6A" w:rsidRDefault="00405B49" w:rsidP="00A0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Директорат, кафедры</w:t>
            </w:r>
          </w:p>
        </w:tc>
      </w:tr>
      <w:tr w:rsidR="00703757" w:rsidRPr="00B65D6A" w:rsidTr="00A07DB6">
        <w:trPr>
          <w:trHeight w:val="13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57" w:rsidRPr="00B65D6A" w:rsidRDefault="00703757" w:rsidP="00A0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57" w:rsidRPr="00B65D6A" w:rsidRDefault="00703757" w:rsidP="0040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представителями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Ф</w:t>
            </w:r>
            <w:proofErr w:type="spellStart"/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ондов</w:t>
            </w:r>
            <w:proofErr w:type="spellEnd"/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П</w:t>
            </w:r>
            <w:proofErr w:type="spellStart"/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осольств</w:t>
            </w:r>
            <w:proofErr w:type="spellEnd"/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зарубежных </w:t>
            </w:r>
            <w:r w:rsidR="00405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ВУЗ</w:t>
            </w: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B65D6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</w:t>
            </w: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5B4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</w:t>
            </w:r>
            <w:proofErr w:type="spellStart"/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еждународных</w:t>
            </w:r>
            <w:proofErr w:type="spellEnd"/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57" w:rsidRPr="00B65D6A" w:rsidRDefault="00703757" w:rsidP="00A0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57" w:rsidRPr="00B65D6A" w:rsidRDefault="00405B49" w:rsidP="00A0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Директорат, кафедры</w:t>
            </w:r>
          </w:p>
        </w:tc>
      </w:tr>
      <w:tr w:rsidR="00703757" w:rsidRPr="00B65D6A" w:rsidTr="00A07DB6">
        <w:trPr>
          <w:trHeight w:val="8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57" w:rsidRPr="00B65D6A" w:rsidRDefault="00703757" w:rsidP="00A0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57" w:rsidRPr="00B65D6A" w:rsidRDefault="00703757" w:rsidP="00A0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и организация пребывания иностранных делегаций в КГТИ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57" w:rsidRPr="00B65D6A" w:rsidRDefault="00703757" w:rsidP="00A0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57" w:rsidRPr="00B65D6A" w:rsidRDefault="00405B49" w:rsidP="00A0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Директорат, кафедры</w:t>
            </w:r>
          </w:p>
        </w:tc>
      </w:tr>
      <w:tr w:rsidR="00703757" w:rsidRPr="00B65D6A" w:rsidTr="00A07DB6">
        <w:trPr>
          <w:trHeight w:val="6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57" w:rsidRPr="00B65D6A" w:rsidRDefault="00703757" w:rsidP="00A0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57" w:rsidRPr="00B65D6A" w:rsidRDefault="00703757" w:rsidP="00A0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оформлении документов, визовая поддержка студентам и сотрудникам КГТИ для их учебы, прохождения стажировок за рубежом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57" w:rsidRPr="00B65D6A" w:rsidRDefault="00703757" w:rsidP="00A0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57" w:rsidRPr="00B65D6A" w:rsidRDefault="00703757" w:rsidP="00A0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05B49">
              <w:t xml:space="preserve"> </w:t>
            </w:r>
            <w:r w:rsidR="00405B49" w:rsidRPr="00405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Директорат, кафедры</w:t>
            </w:r>
          </w:p>
        </w:tc>
      </w:tr>
      <w:tr w:rsidR="00703757" w:rsidRPr="00B65D6A" w:rsidTr="00A07DB6">
        <w:trPr>
          <w:trHeight w:val="6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57" w:rsidRPr="00B65D6A" w:rsidRDefault="00703757" w:rsidP="00A0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57" w:rsidRPr="00B65D6A" w:rsidRDefault="00703757" w:rsidP="00A0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учебой, своевременной оплатой, посещением занятий, проверка условий проживания, проведение встреч и собраний с иностранными студентами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57" w:rsidRPr="00B65D6A" w:rsidRDefault="00703757" w:rsidP="00A0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Е</w:t>
            </w:r>
            <w:proofErr w:type="spellStart"/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жемесячно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57" w:rsidRPr="00B65D6A" w:rsidRDefault="00405B49" w:rsidP="00A0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Директорат, кафедры</w:t>
            </w:r>
          </w:p>
        </w:tc>
      </w:tr>
      <w:tr w:rsidR="00703757" w:rsidRPr="00B65D6A" w:rsidTr="00A07DB6">
        <w:trPr>
          <w:trHeight w:val="6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57" w:rsidRPr="00B65D6A" w:rsidRDefault="00703757" w:rsidP="00A0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57" w:rsidRPr="00B65D6A" w:rsidRDefault="00703757" w:rsidP="00A0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международных конференциях и семинарах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57" w:rsidRPr="00B65D6A" w:rsidRDefault="00703757" w:rsidP="00A0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57" w:rsidRPr="00B65D6A" w:rsidRDefault="00405B49" w:rsidP="00A0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Директорат, кафедры</w:t>
            </w:r>
          </w:p>
        </w:tc>
      </w:tr>
      <w:tr w:rsidR="00703757" w:rsidRPr="00B65D6A" w:rsidTr="00A07DB6">
        <w:trPr>
          <w:trHeight w:val="6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57" w:rsidRPr="00B65D6A" w:rsidRDefault="00703757" w:rsidP="00A0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57" w:rsidRPr="00B65D6A" w:rsidRDefault="00703757" w:rsidP="00A0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сотрудникам КГТИ по написанию проектов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57" w:rsidRPr="00B65D6A" w:rsidRDefault="00703757" w:rsidP="00A0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57" w:rsidRPr="00B65D6A" w:rsidRDefault="00405B49" w:rsidP="00A0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Директорат, кафедры</w:t>
            </w:r>
          </w:p>
        </w:tc>
      </w:tr>
      <w:tr w:rsidR="00703757" w:rsidRPr="00B65D6A" w:rsidTr="00A07DB6">
        <w:trPr>
          <w:trHeight w:val="6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57" w:rsidRPr="00B65D6A" w:rsidRDefault="00703757" w:rsidP="00A0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57" w:rsidRPr="00B65D6A" w:rsidRDefault="00405B49" w:rsidP="0070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международной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r w:rsidR="00703757"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респонденци</w:t>
            </w:r>
            <w:proofErr w:type="spellEnd"/>
            <w:r w:rsidR="0070375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и</w:t>
            </w:r>
            <w:r w:rsidR="00703757"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(почта, факсы, письма)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57" w:rsidRPr="00B65D6A" w:rsidRDefault="00703757" w:rsidP="00A0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57" w:rsidRPr="00B65D6A" w:rsidRDefault="00405B49" w:rsidP="00A0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Директорат, кафедры</w:t>
            </w:r>
          </w:p>
        </w:tc>
      </w:tr>
      <w:tr w:rsidR="00703757" w:rsidRPr="00B65D6A" w:rsidTr="00A07DB6">
        <w:trPr>
          <w:trHeight w:val="6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57" w:rsidRPr="00B65D6A" w:rsidRDefault="00703757" w:rsidP="00A0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57" w:rsidRPr="00B65D6A" w:rsidRDefault="00703757" w:rsidP="0070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конта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ктов и развитие сотрудничества </w:t>
            </w: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ВУЗ</w:t>
            </w:r>
            <w:proofErr w:type="spellStart"/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</w:t>
            </w:r>
            <w:proofErr w:type="spellEnd"/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57" w:rsidRPr="00B65D6A" w:rsidRDefault="00703757" w:rsidP="00A0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57" w:rsidRPr="00B65D6A" w:rsidRDefault="00405B49" w:rsidP="00A0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Директорат, кафедры</w:t>
            </w:r>
          </w:p>
        </w:tc>
      </w:tr>
      <w:tr w:rsidR="00703757" w:rsidRPr="00B65D6A" w:rsidTr="00A07DB6">
        <w:trPr>
          <w:trHeight w:val="6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57" w:rsidRPr="00B65D6A" w:rsidRDefault="00703757" w:rsidP="00A0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57" w:rsidRPr="00B65D6A" w:rsidRDefault="00703757" w:rsidP="00A0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контактов с Университетами ФРГ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57" w:rsidRPr="00B65D6A" w:rsidRDefault="00703757" w:rsidP="00A0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57" w:rsidRPr="00B65D6A" w:rsidRDefault="00405B49" w:rsidP="00A0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Директорат, кафедры</w:t>
            </w:r>
          </w:p>
        </w:tc>
      </w:tr>
      <w:tr w:rsidR="00703757" w:rsidRPr="00B65D6A" w:rsidTr="00A07DB6">
        <w:trPr>
          <w:trHeight w:val="6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57" w:rsidRPr="00B65D6A" w:rsidRDefault="00703757" w:rsidP="00A0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57" w:rsidRPr="00B65D6A" w:rsidRDefault="00703757" w:rsidP="00A0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сотрудничес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тва с Университетами и фондами </w:t>
            </w: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57" w:rsidRPr="00B65D6A" w:rsidRDefault="00703757" w:rsidP="00A0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57" w:rsidRPr="00B65D6A" w:rsidRDefault="00405B49" w:rsidP="00A0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Директорат, кафедры</w:t>
            </w:r>
          </w:p>
        </w:tc>
      </w:tr>
      <w:tr w:rsidR="00703757" w:rsidRPr="00B65D6A" w:rsidTr="00A07DB6">
        <w:trPr>
          <w:trHeight w:val="6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57" w:rsidRPr="00B65D6A" w:rsidRDefault="00703757" w:rsidP="00A0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57" w:rsidRPr="00B65D6A" w:rsidRDefault="00703757" w:rsidP="00A0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годового отчета работы сектора международных связей для отчета перед Ученым советом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57" w:rsidRPr="00703757" w:rsidRDefault="00703757" w:rsidP="00A0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Согласно плана УС КГТИ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57" w:rsidRPr="00B65D6A" w:rsidRDefault="00405B49" w:rsidP="00A0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Директорат, кафедры</w:t>
            </w:r>
          </w:p>
        </w:tc>
      </w:tr>
      <w:tr w:rsidR="00703757" w:rsidRPr="00B65D6A" w:rsidTr="00A07DB6">
        <w:trPr>
          <w:trHeight w:val="7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57" w:rsidRPr="00B65D6A" w:rsidRDefault="00703757" w:rsidP="0070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6</w:t>
            </w: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57" w:rsidRPr="00B65D6A" w:rsidRDefault="00703757" w:rsidP="00A0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практик, </w:t>
            </w: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летней школы для студентов КГТИ в Германии (г. Берлин).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57" w:rsidRPr="00B65D6A" w:rsidRDefault="00703757" w:rsidP="00A0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57" w:rsidRPr="00B65D6A" w:rsidRDefault="00405B49" w:rsidP="00A0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Директорат, кафедры</w:t>
            </w:r>
          </w:p>
          <w:p w:rsidR="00703757" w:rsidRPr="00B65D6A" w:rsidRDefault="00703757" w:rsidP="00A0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75DE" w:rsidRDefault="00E475DE"/>
    <w:sectPr w:rsidR="00E475DE" w:rsidSect="0070375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757"/>
    <w:rsid w:val="000702E3"/>
    <w:rsid w:val="00405B49"/>
    <w:rsid w:val="00465712"/>
    <w:rsid w:val="00703757"/>
    <w:rsid w:val="00CB1C55"/>
    <w:rsid w:val="00E4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2716F-1FD5-4357-80FB-86E7DA102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7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2024-10-22T07:46:00Z</dcterms:created>
  <dcterms:modified xsi:type="dcterms:W3CDTF">2024-10-22T08:02:00Z</dcterms:modified>
</cp:coreProperties>
</file>