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6DB49" w14:textId="3A80C2D5" w:rsidR="00754F42" w:rsidRDefault="00754F42" w:rsidP="00754F42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bookmarkStart w:id="0" w:name="_Hlk54766244"/>
      <w:r w:rsidRPr="00754F4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План издания методической литературы на 2021</w:t>
      </w:r>
      <w:r w:rsidR="00740D5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Pr="00754F4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год по кафедре ХПИ (бакалавр)</w:t>
      </w:r>
    </w:p>
    <w:p w14:paraId="5F2B420D" w14:textId="77777777" w:rsidR="00754F42" w:rsidRPr="00754F42" w:rsidRDefault="00754F42" w:rsidP="00754F42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2269"/>
        <w:gridCol w:w="4250"/>
        <w:gridCol w:w="4395"/>
        <w:gridCol w:w="1134"/>
        <w:gridCol w:w="850"/>
        <w:gridCol w:w="1134"/>
        <w:gridCol w:w="999"/>
      </w:tblGrid>
      <w:tr w:rsidR="00754F42" w:rsidRPr="00D32BC8" w14:paraId="1A763084" w14:textId="77777777" w:rsidTr="00754F4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AB434" w14:textId="77777777" w:rsidR="00754F42" w:rsidRPr="00754F42" w:rsidRDefault="00754F42" w:rsidP="0075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F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4960146B" w14:textId="77777777" w:rsidR="00754F42" w:rsidRPr="00754F42" w:rsidRDefault="00754F42" w:rsidP="0075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F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C2B6F" w14:textId="77777777" w:rsidR="00754F42" w:rsidRPr="00754F42" w:rsidRDefault="00754F42" w:rsidP="0075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F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  <w:p w14:paraId="361AFDA4" w14:textId="77777777" w:rsidR="00754F42" w:rsidRPr="00754F42" w:rsidRDefault="00754F42" w:rsidP="0075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F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авторов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E9EE" w14:textId="0E61BB08" w:rsidR="00754F42" w:rsidRPr="00754F42" w:rsidRDefault="00754F42" w:rsidP="0075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F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учебно-методических разработок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EA9A" w14:textId="7536AC5C" w:rsidR="00754F42" w:rsidRPr="00754F42" w:rsidRDefault="00754F42" w:rsidP="0075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F42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аннотация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F9C1" w14:textId="22FB86C7" w:rsidR="00754F42" w:rsidRPr="00754F42" w:rsidRDefault="00754F42" w:rsidP="0075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F42">
              <w:rPr>
                <w:rFonts w:ascii="Times New Roman" w:hAnsi="Times New Roman" w:cs="Times New Roman"/>
                <w:b/>
                <w:sz w:val="20"/>
                <w:szCs w:val="20"/>
              </w:rPr>
              <w:t>Объем в печатных  листах п.л.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7FEB" w14:textId="77777777" w:rsidR="00754F42" w:rsidRPr="00754F42" w:rsidRDefault="00754F42" w:rsidP="00754F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F42">
              <w:rPr>
                <w:rFonts w:ascii="Times New Roman" w:hAnsi="Times New Roman" w:cs="Times New Roman"/>
                <w:b/>
                <w:sz w:val="20"/>
                <w:szCs w:val="20"/>
              </w:rPr>
              <w:t>Тираж</w:t>
            </w:r>
          </w:p>
          <w:p w14:paraId="216D127E" w14:textId="3DFB42F9" w:rsidR="00754F42" w:rsidRPr="00754F42" w:rsidRDefault="00754F42" w:rsidP="0075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F42">
              <w:rPr>
                <w:rFonts w:ascii="Times New Roman" w:hAnsi="Times New Roman" w:cs="Times New Roman"/>
                <w:b/>
                <w:sz w:val="20"/>
                <w:szCs w:val="20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13CF" w14:textId="77777777" w:rsidR="00754F42" w:rsidRPr="00754F42" w:rsidRDefault="00754F42" w:rsidP="00754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F42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</w:p>
          <w:p w14:paraId="5CA29D7E" w14:textId="5415E5BB" w:rsidR="00754F42" w:rsidRPr="00754F42" w:rsidRDefault="00754F42" w:rsidP="0075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F42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</w:t>
            </w:r>
            <w:r w:rsidRPr="00754F42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-</w:t>
            </w:r>
            <w:r w:rsidRPr="00754F42">
              <w:rPr>
                <w:rFonts w:ascii="Times New Roman" w:hAnsi="Times New Roman" w:cs="Times New Roman"/>
                <w:b/>
                <w:sz w:val="20"/>
                <w:szCs w:val="20"/>
              </w:rPr>
              <w:t>ления рукописи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D4F2" w14:textId="17F72438" w:rsidR="00754F42" w:rsidRPr="00754F42" w:rsidRDefault="00754F42" w:rsidP="0075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F42">
              <w:rPr>
                <w:rFonts w:ascii="Times New Roman" w:hAnsi="Times New Roman" w:cs="Times New Roman"/>
                <w:b/>
                <w:sz w:val="20"/>
                <w:szCs w:val="20"/>
              </w:rPr>
              <w:t>Вид версии</w:t>
            </w:r>
          </w:p>
        </w:tc>
      </w:tr>
      <w:bookmarkEnd w:id="0"/>
      <w:tr w:rsidR="005815AE" w:rsidRPr="00D32BC8" w14:paraId="1306C193" w14:textId="77777777" w:rsidTr="00754F42">
        <w:trPr>
          <w:trHeight w:val="184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0014F" w14:textId="77777777" w:rsidR="005815AE" w:rsidRPr="00D32BC8" w:rsidRDefault="005815AE" w:rsidP="005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C8C91" w14:textId="77777777" w:rsidR="005815AE" w:rsidRDefault="005815AE" w:rsidP="005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Чандыбаева А.М.</w:t>
            </w:r>
          </w:p>
          <w:p w14:paraId="63897FF3" w14:textId="77777777" w:rsidR="005815AE" w:rsidRDefault="005815AE" w:rsidP="005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Халанская Е.С.</w:t>
            </w:r>
          </w:p>
          <w:p w14:paraId="23AF06DF" w14:textId="04A61411" w:rsidR="005815AE" w:rsidRPr="00710A7B" w:rsidRDefault="005815AE" w:rsidP="005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6451" w14:textId="1EF6FC62" w:rsidR="005815AE" w:rsidRPr="00D32BC8" w:rsidRDefault="005815AE" w:rsidP="005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Методические указания к </w:t>
            </w:r>
            <w:r w:rsidR="00A82E43" w:rsidRPr="00A82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практическим</w:t>
            </w:r>
            <w:r w:rsidRPr="00AE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 по дисциплине </w:t>
            </w:r>
            <w:r w:rsidR="00A82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«Композиционные основы дизайна»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студентов 1</w:t>
            </w:r>
            <w:r w:rsidRPr="00AE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курса направления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570400   «Дизайн»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3FF6" w14:textId="38DCBD4E" w:rsidR="005815AE" w:rsidRPr="00D32BC8" w:rsidRDefault="005815AE" w:rsidP="005815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9186A">
              <w:rPr>
                <w:rFonts w:ascii="Times New Roman" w:hAnsi="Times New Roman"/>
                <w:sz w:val="28"/>
                <w:szCs w:val="28"/>
              </w:rPr>
              <w:t xml:space="preserve">Содержат методику и последовательность выполнения </w:t>
            </w:r>
            <w:r>
              <w:rPr>
                <w:rFonts w:ascii="Times New Roman" w:hAnsi="Times New Roman"/>
                <w:sz w:val="28"/>
                <w:szCs w:val="28"/>
              </w:rPr>
              <w:t>заданий композиционных основ дизайна и богатый иллюстративный материал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6D40" w14:textId="32076951" w:rsidR="005815AE" w:rsidRPr="00D32BC8" w:rsidRDefault="007C18F7" w:rsidP="005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 w:rsidR="00DE64E9">
              <w:rPr>
                <w:rFonts w:ascii="Times New Roman" w:hAnsi="Times New Roman"/>
                <w:sz w:val="28"/>
                <w:szCs w:val="28"/>
              </w:rPr>
              <w:t>8</w:t>
            </w:r>
            <w:bookmarkStart w:id="1" w:name="_GoBack"/>
            <w:bookmarkEnd w:id="1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0285" w14:textId="7EA47BDC" w:rsidR="005815AE" w:rsidRPr="00D32BC8" w:rsidRDefault="005815AE" w:rsidP="005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9B9318" w14:textId="7F5D28CA" w:rsidR="005815AE" w:rsidRPr="005815AE" w:rsidRDefault="005815AE" w:rsidP="005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A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66ACFA" w14:textId="77777777" w:rsidR="005815AE" w:rsidRPr="00D32BC8" w:rsidRDefault="005815AE" w:rsidP="005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15AE" w:rsidRPr="00D32BC8" w14:paraId="485A493F" w14:textId="77777777" w:rsidTr="00754F42">
        <w:trPr>
          <w:trHeight w:val="184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CD436" w14:textId="77777777" w:rsidR="005815AE" w:rsidRPr="00D32BC8" w:rsidRDefault="005815AE" w:rsidP="005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8A28" w14:textId="77777777" w:rsidR="005815AE" w:rsidRDefault="005815AE" w:rsidP="005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Чандыбаева А.М.</w:t>
            </w:r>
          </w:p>
          <w:p w14:paraId="09A5CAC0" w14:textId="33F2CABD" w:rsidR="005815AE" w:rsidRPr="00D32BC8" w:rsidRDefault="005815AE" w:rsidP="005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E10F" w14:textId="0C715035" w:rsidR="005815AE" w:rsidRPr="00D32BC8" w:rsidRDefault="005815AE" w:rsidP="005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Методические указания к </w:t>
            </w:r>
            <w:r w:rsidR="00A82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практическим</w:t>
            </w:r>
            <w:r w:rsidRPr="00AE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 по дисциплине </w:t>
            </w:r>
            <w:r w:rsidR="00A82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«Дизайн-студия (по профилю) 1»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студентов 1</w:t>
            </w:r>
            <w:r w:rsidRPr="00AE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направления:  570400   «Дизайн»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DB50" w14:textId="5FD878AC" w:rsidR="005815AE" w:rsidRPr="00D32BC8" w:rsidRDefault="005815AE" w:rsidP="005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Содержат темы практических заданий по основам построения стилизованных фигур человека, композиционных основ в костюме, содержат богатый иллюстративный материал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3DE3" w14:textId="4E38D0C5" w:rsidR="005815AE" w:rsidRPr="00D32BC8" w:rsidRDefault="005815AE" w:rsidP="005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25A7" w14:textId="05B11BA7" w:rsidR="005815AE" w:rsidRPr="00D32BC8" w:rsidRDefault="005815AE" w:rsidP="005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0C38A2" w14:textId="64C09370" w:rsidR="005815AE" w:rsidRPr="005815AE" w:rsidRDefault="005815AE" w:rsidP="005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E564D7" w14:textId="77777777" w:rsidR="005815AE" w:rsidRPr="00D32BC8" w:rsidRDefault="005815AE" w:rsidP="005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15AE" w:rsidRPr="00D32BC8" w14:paraId="3859A7BE" w14:textId="77777777" w:rsidTr="00754F42">
        <w:trPr>
          <w:trHeight w:val="184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D81E" w14:textId="77777777" w:rsidR="005815AE" w:rsidRPr="00D32BC8" w:rsidRDefault="005815AE" w:rsidP="005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D5C2" w14:textId="5C23EAD2" w:rsidR="005815AE" w:rsidRPr="005017EE" w:rsidRDefault="005815AE" w:rsidP="005815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Джолдошева А.Б.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54BA" w14:textId="77777777" w:rsidR="005815AE" w:rsidRDefault="005815AE" w:rsidP="005815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«Сквозная программа практик»</w:t>
            </w:r>
          </w:p>
          <w:p w14:paraId="0DC3B0F2" w14:textId="006346A1" w:rsidR="005815AE" w:rsidRPr="005017EE" w:rsidRDefault="005815AE" w:rsidP="005815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7178">
              <w:rPr>
                <w:rFonts w:ascii="Times New Roman" w:hAnsi="Times New Roman"/>
                <w:sz w:val="28"/>
                <w:szCs w:val="28"/>
              </w:rPr>
              <w:t>для студентов направления:  570400   «Дизайн»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66B08">
              <w:rPr>
                <w:rFonts w:ascii="Times New Roman" w:hAnsi="Times New Roman"/>
                <w:sz w:val="28"/>
                <w:szCs w:val="28"/>
              </w:rPr>
              <w:t>профиль:  «Дизайн одежды»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F4E1" w14:textId="7B9946E8" w:rsidR="005815AE" w:rsidRPr="005017EE" w:rsidRDefault="005815AE" w:rsidP="005815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Содержит цели, задачи, график прохождения, обязанности и права студента, руководителя, форму отчетности, порядок защиты учебной, производственной и предквалификационной практик.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21B8" w14:textId="424229DE" w:rsidR="005815AE" w:rsidRPr="005017EE" w:rsidRDefault="005815AE" w:rsidP="005815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82B6" w14:textId="465A5E6A" w:rsidR="005815AE" w:rsidRPr="005017EE" w:rsidRDefault="005815AE" w:rsidP="005815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15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0F450E" w14:textId="7F4D0DF9" w:rsidR="005815AE" w:rsidRPr="005815AE" w:rsidRDefault="005815AE" w:rsidP="005815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D8E1C2" w14:textId="77777777" w:rsidR="005815AE" w:rsidRPr="005017EE" w:rsidRDefault="005815AE" w:rsidP="0058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815AE" w:rsidRPr="00D32BC8" w14:paraId="03C6CA94" w14:textId="77777777" w:rsidTr="00754F42">
        <w:trPr>
          <w:trHeight w:val="4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0847" w14:textId="77777777" w:rsidR="005815AE" w:rsidRPr="00D32BC8" w:rsidRDefault="005815AE" w:rsidP="005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66FC" w14:textId="4765676D" w:rsidR="005815AE" w:rsidRPr="00405256" w:rsidRDefault="005815AE" w:rsidP="005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Асанакунов Ж.Ш.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FC07" w14:textId="1ABCE3C1" w:rsidR="00A82E43" w:rsidRDefault="005815AE" w:rsidP="00A82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43EF">
              <w:rPr>
                <w:rFonts w:ascii="Times New Roman" w:hAnsi="Times New Roman"/>
                <w:sz w:val="28"/>
                <w:szCs w:val="28"/>
              </w:rPr>
              <w:t xml:space="preserve">Методические указания к лабораторным работам </w:t>
            </w:r>
            <w:r w:rsidR="00A82E43" w:rsidRPr="00A82E43">
              <w:rPr>
                <w:rFonts w:ascii="Times New Roman" w:hAnsi="Times New Roman"/>
                <w:sz w:val="28"/>
                <w:szCs w:val="28"/>
              </w:rPr>
              <w:t xml:space="preserve">по дисциплине </w:t>
            </w:r>
            <w:r w:rsidR="00A82E43">
              <w:rPr>
                <w:rFonts w:ascii="Times New Roman" w:hAnsi="Times New Roman"/>
                <w:sz w:val="28"/>
                <w:szCs w:val="28"/>
              </w:rPr>
              <w:t>«Спец рисунок»</w:t>
            </w:r>
          </w:p>
          <w:p w14:paraId="0CB1651B" w14:textId="230D3659" w:rsidR="005815AE" w:rsidRPr="00D32BC8" w:rsidRDefault="005815AE" w:rsidP="005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3EF">
              <w:rPr>
                <w:rFonts w:ascii="Times New Roman" w:hAnsi="Times New Roman"/>
                <w:sz w:val="28"/>
                <w:szCs w:val="28"/>
              </w:rPr>
              <w:t xml:space="preserve">для студентов </w:t>
            </w:r>
            <w:r w:rsidR="00740D5F">
              <w:rPr>
                <w:rFonts w:ascii="Times New Roman" w:hAnsi="Times New Roman"/>
                <w:sz w:val="28"/>
                <w:szCs w:val="28"/>
              </w:rPr>
              <w:t>3,</w:t>
            </w:r>
            <w:r w:rsidRPr="004843EF">
              <w:rPr>
                <w:rFonts w:ascii="Times New Roman" w:hAnsi="Times New Roman"/>
                <w:sz w:val="28"/>
                <w:szCs w:val="28"/>
              </w:rPr>
              <w:t>4 курс</w:t>
            </w:r>
            <w:r w:rsidR="00740D5F">
              <w:rPr>
                <w:rFonts w:ascii="Times New Roman" w:hAnsi="Times New Roman"/>
                <w:sz w:val="28"/>
                <w:szCs w:val="28"/>
              </w:rPr>
              <w:t>ов</w:t>
            </w:r>
            <w:r w:rsidRPr="004843EF">
              <w:rPr>
                <w:rFonts w:ascii="Times New Roman" w:hAnsi="Times New Roman"/>
                <w:sz w:val="28"/>
                <w:szCs w:val="28"/>
              </w:rPr>
              <w:t xml:space="preserve"> направления 570700 «Искусство костюма и текстиля»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6B7E" w14:textId="658A0FF3" w:rsidR="005815AE" w:rsidRPr="00D32BC8" w:rsidRDefault="005815AE" w:rsidP="005815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843EF">
              <w:rPr>
                <w:rFonts w:ascii="Times New Roman" w:hAnsi="Times New Roman"/>
                <w:sz w:val="28"/>
                <w:szCs w:val="28"/>
              </w:rPr>
              <w:t xml:space="preserve">Содержат указания к выполнению </w:t>
            </w:r>
            <w:r>
              <w:rPr>
                <w:rFonts w:ascii="Times New Roman" w:hAnsi="Times New Roman"/>
                <w:sz w:val="28"/>
                <w:szCs w:val="28"/>
              </w:rPr>
              <w:t>лаб.</w:t>
            </w:r>
            <w:r w:rsidRPr="004843EF">
              <w:rPr>
                <w:rFonts w:ascii="Times New Roman" w:hAnsi="Times New Roman"/>
                <w:sz w:val="28"/>
                <w:szCs w:val="28"/>
              </w:rPr>
              <w:t xml:space="preserve"> работ: цель работ, порядок выполнения, контрольные вопросы и приложение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7A78" w14:textId="50E455A1" w:rsidR="005815AE" w:rsidRPr="00D32BC8" w:rsidRDefault="005815AE" w:rsidP="005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2231" w14:textId="28DC2209" w:rsidR="005815AE" w:rsidRPr="00D32BC8" w:rsidRDefault="00A82E43" w:rsidP="005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7F680D" w14:textId="62B5ED88" w:rsidR="005815AE" w:rsidRPr="005815AE" w:rsidRDefault="005815AE" w:rsidP="005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3EF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C781AE" w14:textId="77777777" w:rsidR="005815AE" w:rsidRPr="00D32BC8" w:rsidRDefault="005815AE" w:rsidP="005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15AE" w:rsidRPr="00D32BC8" w14:paraId="78BB2C7C" w14:textId="77777777" w:rsidTr="00754F42">
        <w:trPr>
          <w:trHeight w:val="19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457C" w14:textId="77777777" w:rsidR="005815AE" w:rsidRPr="00D32BC8" w:rsidRDefault="005815AE" w:rsidP="005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61E4" w14:textId="17F1D3AC" w:rsidR="005815AE" w:rsidRPr="00D32BC8" w:rsidRDefault="00A82E43" w:rsidP="005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Абдулаева Г.М.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494A" w14:textId="28A4F622" w:rsidR="00A82E43" w:rsidRPr="00A82E43" w:rsidRDefault="00A82E43" w:rsidP="00A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указания к лабораторным работам</w:t>
            </w:r>
            <w:r>
              <w:t xml:space="preserve"> </w:t>
            </w:r>
            <w:r w:rsidRPr="00A82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дисциплине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Живопись 1</w:t>
            </w:r>
            <w:r w:rsidRPr="00A82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40BF5457" w14:textId="36E9F8AD" w:rsidR="005815AE" w:rsidRPr="00D32BC8" w:rsidRDefault="00A82E43" w:rsidP="00A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студентов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82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курсов направления 570700 «Искусство костюма и текстиля»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51DE" w14:textId="0C0909E2" w:rsidR="005815AE" w:rsidRPr="00D32BC8" w:rsidRDefault="00A82E43" w:rsidP="005815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E43">
              <w:rPr>
                <w:rFonts w:ascii="Times New Roman" w:hAnsi="Times New Roman"/>
                <w:sz w:val="28"/>
                <w:szCs w:val="28"/>
              </w:rPr>
              <w:t xml:space="preserve">Содержат методику и последовательность выполнения заданий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живописи акварелью </w:t>
            </w:r>
            <w:r w:rsidRPr="00A82E43">
              <w:rPr>
                <w:rFonts w:ascii="Times New Roman" w:hAnsi="Times New Roman"/>
                <w:sz w:val="28"/>
                <w:szCs w:val="28"/>
              </w:rPr>
              <w:t>и богатый иллюстративный материал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7756" w14:textId="51CCCF89" w:rsidR="005815AE" w:rsidRPr="00C251F0" w:rsidRDefault="00A82E43" w:rsidP="005815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CEE0" w14:textId="0400C9F0" w:rsidR="005815AE" w:rsidRPr="00AE25AC" w:rsidRDefault="00A927C4" w:rsidP="005815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7B166F" w14:textId="59EB15A6" w:rsidR="005815AE" w:rsidRPr="005815AE" w:rsidRDefault="00A82E43" w:rsidP="00581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E4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185680" w14:textId="08F3A2D4" w:rsidR="005815AE" w:rsidRPr="00AE16E8" w:rsidRDefault="00A82E43" w:rsidP="005815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E43">
              <w:rPr>
                <w:rFonts w:ascii="Times New Roman" w:eastAsia="Times New Roman" w:hAnsi="Times New Roman" w:cs="Times New Roman"/>
                <w:lang w:eastAsia="ru-RU"/>
              </w:rPr>
              <w:t>Электронная версия</w:t>
            </w:r>
          </w:p>
        </w:tc>
      </w:tr>
      <w:tr w:rsidR="005815AE" w:rsidRPr="00D32BC8" w14:paraId="28A43E46" w14:textId="77777777" w:rsidTr="00754F42">
        <w:trPr>
          <w:trHeight w:val="184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95E5" w14:textId="77777777" w:rsidR="005815AE" w:rsidRPr="00D32BC8" w:rsidRDefault="005815AE" w:rsidP="005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2464" w14:textId="77777777" w:rsidR="005815AE" w:rsidRDefault="007B76EE" w:rsidP="005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Асанакунов Ж.Ш.</w:t>
            </w:r>
          </w:p>
          <w:p w14:paraId="1CA95D38" w14:textId="74052357" w:rsidR="006F6CBA" w:rsidRPr="00D32BC8" w:rsidRDefault="006F6CBA" w:rsidP="005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Молдосанова Н.Д.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1D08" w14:textId="6EDFAAF7" w:rsidR="005815AE" w:rsidRPr="00D32BC8" w:rsidRDefault="00876C12" w:rsidP="005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указания к практическим работам по дисциплине «Рисунок и основ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876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</w:t>
            </w:r>
            <w:r w:rsidR="007B7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озиции</w:t>
            </w:r>
            <w:r w:rsidRPr="00876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для студентов направления:  </w:t>
            </w:r>
            <w:r w:rsidR="007B76EE" w:rsidRPr="007B7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740700</w:t>
            </w:r>
            <w:r w:rsidR="007B7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76EE" w:rsidRPr="007B7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«Технология и конструирование изделий легкой промышленности»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78D3" w14:textId="543D4513" w:rsidR="005815AE" w:rsidRPr="00D32BC8" w:rsidRDefault="007B76EE" w:rsidP="005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6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Содержат методику и последовательность выполнения заданий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рисунку</w:t>
            </w:r>
            <w:r w:rsidRPr="007B76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богатый иллюстративный материал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03FB" w14:textId="6B014025" w:rsidR="005815AE" w:rsidRPr="00D32BC8" w:rsidRDefault="007C18F7" w:rsidP="005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900D" w14:textId="2D4FA254" w:rsidR="005815AE" w:rsidRPr="00D32BC8" w:rsidRDefault="00A927C4" w:rsidP="005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9BEA5B" w14:textId="5A838E8E" w:rsidR="005815AE" w:rsidRPr="005815AE" w:rsidRDefault="00A927C4" w:rsidP="005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7AA8A3" w14:textId="1A08D463" w:rsidR="005815AE" w:rsidRPr="007B76EE" w:rsidRDefault="007B76EE" w:rsidP="005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версия</w:t>
            </w:r>
          </w:p>
        </w:tc>
      </w:tr>
      <w:tr w:rsidR="005815AE" w:rsidRPr="00D32BC8" w14:paraId="111BE356" w14:textId="77777777" w:rsidTr="00754F42">
        <w:trPr>
          <w:trHeight w:val="183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BABA" w14:textId="77777777" w:rsidR="005815AE" w:rsidRPr="00D32BC8" w:rsidRDefault="005815AE" w:rsidP="005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4D5B" w14:textId="23202967" w:rsidR="005815AE" w:rsidRPr="000F566D" w:rsidRDefault="007C18F7" w:rsidP="005815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Халанская Е.С.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0879" w14:textId="1ECA3033" w:rsidR="005815AE" w:rsidRDefault="007C18F7" w:rsidP="007C1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18F7">
              <w:rPr>
                <w:rFonts w:ascii="Times New Roman" w:hAnsi="Times New Roman"/>
                <w:sz w:val="28"/>
                <w:szCs w:val="28"/>
              </w:rPr>
              <w:t>Методические указания к лабораторным работам по дисциплине «</w:t>
            </w:r>
            <w:r>
              <w:rPr>
                <w:rFonts w:ascii="Times New Roman" w:hAnsi="Times New Roman"/>
                <w:sz w:val="28"/>
                <w:szCs w:val="28"/>
              </w:rPr>
              <w:t>Композиция костюма</w:t>
            </w:r>
            <w:r w:rsidRPr="007C18F7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18F7">
              <w:rPr>
                <w:rFonts w:ascii="Times New Roman" w:hAnsi="Times New Roman"/>
                <w:sz w:val="28"/>
                <w:szCs w:val="28"/>
              </w:rPr>
              <w:t>для студентов направления 570700 «Искусство костюма и текстиля»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DDE3" w14:textId="7407F13C" w:rsidR="005815AE" w:rsidRDefault="007C18F7" w:rsidP="005815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18F7">
              <w:rPr>
                <w:rFonts w:ascii="Times New Roman" w:hAnsi="Times New Roman"/>
                <w:sz w:val="28"/>
                <w:szCs w:val="28"/>
              </w:rPr>
              <w:t xml:space="preserve">Содержат методику и последовательность выполнения заданий по </w:t>
            </w:r>
            <w:r>
              <w:rPr>
                <w:rFonts w:ascii="Times New Roman" w:hAnsi="Times New Roman"/>
                <w:sz w:val="28"/>
                <w:szCs w:val="28"/>
              </w:rPr>
              <w:t>формообразованию костюма</w:t>
            </w:r>
            <w:r w:rsidRPr="007C18F7">
              <w:rPr>
                <w:rFonts w:ascii="Times New Roman" w:hAnsi="Times New Roman"/>
                <w:sz w:val="28"/>
                <w:szCs w:val="28"/>
              </w:rPr>
              <w:t xml:space="preserve"> и богатый иллюстративный материал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16AB" w14:textId="0D85D34B" w:rsidR="005815AE" w:rsidRPr="00D32BC8" w:rsidRDefault="007C18F7" w:rsidP="005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89B7" w14:textId="63133573" w:rsidR="005815AE" w:rsidRPr="00D32BC8" w:rsidRDefault="00A927C4" w:rsidP="005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B12B64" w14:textId="0BD44926" w:rsidR="005815AE" w:rsidRPr="005815AE" w:rsidRDefault="00A927C4" w:rsidP="005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DA632F" w14:textId="09B1D635" w:rsidR="005815AE" w:rsidRPr="00C417C0" w:rsidRDefault="007C18F7" w:rsidP="005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8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Электронная версия</w:t>
            </w:r>
          </w:p>
        </w:tc>
      </w:tr>
    </w:tbl>
    <w:p w14:paraId="59990A30" w14:textId="77777777" w:rsidR="00D32BC8" w:rsidRPr="00D32BC8" w:rsidRDefault="00D32BC8" w:rsidP="00F75AE4">
      <w:pP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5F28B717" w14:textId="77777777" w:rsidR="00D32BC8" w:rsidRPr="00D32BC8" w:rsidRDefault="00D32BC8" w:rsidP="00F75AE4">
      <w:pP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D32BC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Зав. кафедрой ХПИ доц. кафедры, к.т.н.                                                                             Джолдошева А.Б.</w:t>
      </w:r>
    </w:p>
    <w:sectPr w:rsidR="00D32BC8" w:rsidRPr="00D32BC8" w:rsidSect="00E25CF0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BC8"/>
    <w:rsid w:val="00003883"/>
    <w:rsid w:val="000770AE"/>
    <w:rsid w:val="000901CF"/>
    <w:rsid w:val="000F566D"/>
    <w:rsid w:val="00115889"/>
    <w:rsid w:val="00134E1B"/>
    <w:rsid w:val="001D2DB8"/>
    <w:rsid w:val="00237CF6"/>
    <w:rsid w:val="00283532"/>
    <w:rsid w:val="002A080E"/>
    <w:rsid w:val="002A52D0"/>
    <w:rsid w:val="00304D3F"/>
    <w:rsid w:val="003250DE"/>
    <w:rsid w:val="00405256"/>
    <w:rsid w:val="004108BE"/>
    <w:rsid w:val="00456B52"/>
    <w:rsid w:val="00481F3D"/>
    <w:rsid w:val="004843EF"/>
    <w:rsid w:val="005017EE"/>
    <w:rsid w:val="00502DBD"/>
    <w:rsid w:val="00506D0C"/>
    <w:rsid w:val="005815AE"/>
    <w:rsid w:val="005C338A"/>
    <w:rsid w:val="006A79C7"/>
    <w:rsid w:val="006C2689"/>
    <w:rsid w:val="006C7178"/>
    <w:rsid w:val="006F6CBA"/>
    <w:rsid w:val="00740D5F"/>
    <w:rsid w:val="007478FB"/>
    <w:rsid w:val="00754F42"/>
    <w:rsid w:val="00790D99"/>
    <w:rsid w:val="007B76EE"/>
    <w:rsid w:val="007C18F7"/>
    <w:rsid w:val="00847098"/>
    <w:rsid w:val="008521FC"/>
    <w:rsid w:val="0087477D"/>
    <w:rsid w:val="00874808"/>
    <w:rsid w:val="00876C12"/>
    <w:rsid w:val="0095404C"/>
    <w:rsid w:val="009553E2"/>
    <w:rsid w:val="00992E55"/>
    <w:rsid w:val="0099534F"/>
    <w:rsid w:val="009C1520"/>
    <w:rsid w:val="00A61DA5"/>
    <w:rsid w:val="00A62CCC"/>
    <w:rsid w:val="00A82E43"/>
    <w:rsid w:val="00A927C4"/>
    <w:rsid w:val="00AE16E8"/>
    <w:rsid w:val="00B50400"/>
    <w:rsid w:val="00B542CA"/>
    <w:rsid w:val="00B60CCC"/>
    <w:rsid w:val="00B85D15"/>
    <w:rsid w:val="00BB72FA"/>
    <w:rsid w:val="00BF3910"/>
    <w:rsid w:val="00BF441F"/>
    <w:rsid w:val="00C417C0"/>
    <w:rsid w:val="00C81168"/>
    <w:rsid w:val="00C87BA6"/>
    <w:rsid w:val="00C9186A"/>
    <w:rsid w:val="00CB1074"/>
    <w:rsid w:val="00D32BC8"/>
    <w:rsid w:val="00D3526F"/>
    <w:rsid w:val="00DB6D6C"/>
    <w:rsid w:val="00DE64E9"/>
    <w:rsid w:val="00DF64FC"/>
    <w:rsid w:val="00E23816"/>
    <w:rsid w:val="00E25CF0"/>
    <w:rsid w:val="00E427FC"/>
    <w:rsid w:val="00E5372F"/>
    <w:rsid w:val="00E66B08"/>
    <w:rsid w:val="00EE3A3B"/>
    <w:rsid w:val="00F053BB"/>
    <w:rsid w:val="00F24C56"/>
    <w:rsid w:val="00F75AE4"/>
    <w:rsid w:val="00F75BC9"/>
    <w:rsid w:val="00F853DD"/>
    <w:rsid w:val="00FA09B0"/>
    <w:rsid w:val="00FB7DD8"/>
    <w:rsid w:val="00FF3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3344C"/>
  <w15:docId w15:val="{EEF237BD-705E-40D8-A77C-5BBE4288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C2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A61DA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A61DA5"/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C7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7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HIV19600@outlook.com</cp:lastModifiedBy>
  <cp:revision>40</cp:revision>
  <cp:lastPrinted>2019-09-30T08:16:00Z</cp:lastPrinted>
  <dcterms:created xsi:type="dcterms:W3CDTF">2016-10-17T08:41:00Z</dcterms:created>
  <dcterms:modified xsi:type="dcterms:W3CDTF">2020-11-01T14:12:00Z</dcterms:modified>
</cp:coreProperties>
</file>