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AC54" w14:textId="77777777" w:rsidR="00D32BC8" w:rsidRPr="00D32BC8" w:rsidRDefault="00D32BC8" w:rsidP="00F75A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издания кафедры «Художественное </w:t>
      </w:r>
      <w:r w:rsidR="00E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изделий» на 2020</w:t>
      </w:r>
      <w:r w:rsidRPr="00D3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269"/>
        <w:gridCol w:w="4250"/>
        <w:gridCol w:w="4536"/>
        <w:gridCol w:w="851"/>
        <w:gridCol w:w="709"/>
        <w:gridCol w:w="1275"/>
        <w:gridCol w:w="1141"/>
      </w:tblGrid>
      <w:tr w:rsidR="00D32BC8" w:rsidRPr="00D32BC8" w14:paraId="5A8ECA00" w14:textId="77777777" w:rsidTr="00AE16E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1139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28BF712E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B166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14:paraId="7F537F07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авторов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BBD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методических указаний и пособий с</w:t>
            </w:r>
          </w:p>
          <w:p w14:paraId="605E0696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указанием направления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C09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1BC31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831C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в печатных листах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A4D0" w14:textId="77777777" w:rsidR="00D32BC8" w:rsidRPr="001D2DB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2D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E78A8" w14:textId="77777777" w:rsidR="00D32BC8" w:rsidRPr="00D32BC8" w:rsidRDefault="001D2DB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</w:t>
            </w:r>
            <w:r w:rsidR="00D32BC8"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42D7AE9B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524786" w14:textId="77777777" w:rsidR="00D32BC8" w:rsidRPr="00D32BC8" w:rsidRDefault="00D32BC8" w:rsidP="00F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</w:tc>
      </w:tr>
      <w:tr w:rsidR="00F853DD" w:rsidRPr="00D32BC8" w14:paraId="2E509B35" w14:textId="77777777" w:rsidTr="00AE16E8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588A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740" w14:textId="77777777" w:rsidR="00F853DD" w:rsidRPr="00710A7B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</w:t>
            </w:r>
            <w:proofErr w:type="spellEnd"/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AFCF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74808">
              <w:rPr>
                <w:rFonts w:ascii="Times New Roman" w:hAnsi="Times New Roman"/>
                <w:sz w:val="28"/>
                <w:szCs w:val="28"/>
              </w:rPr>
              <w:t>Художес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твенное проектирование костюма </w:t>
            </w:r>
            <w:r w:rsidR="00E427FC">
              <w:rPr>
                <w:rFonts w:ascii="Times New Roman" w:hAnsi="Times New Roman"/>
                <w:sz w:val="28"/>
                <w:szCs w:val="28"/>
              </w:rPr>
              <w:t>4</w:t>
            </w:r>
            <w:r w:rsidR="00E427FC" w:rsidRPr="00874808">
              <w:rPr>
                <w:rFonts w:ascii="Times New Roman" w:hAnsi="Times New Roman"/>
                <w:sz w:val="28"/>
                <w:szCs w:val="28"/>
              </w:rPr>
              <w:t>» Методические</w:t>
            </w:r>
            <w:r w:rsidRPr="00124782">
              <w:rPr>
                <w:rFonts w:ascii="Times New Roman" w:hAnsi="Times New Roman"/>
                <w:sz w:val="28"/>
                <w:szCs w:val="28"/>
              </w:rPr>
              <w:t xml:space="preserve"> указания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лабораторным работам по дисциплине для студентов 3 курса направления </w:t>
            </w:r>
            <w:proofErr w:type="gramStart"/>
            <w:r w:rsidRPr="00124782">
              <w:rPr>
                <w:rFonts w:ascii="Times New Roman" w:hAnsi="Times New Roman"/>
                <w:sz w:val="28"/>
                <w:szCs w:val="28"/>
              </w:rPr>
              <w:t xml:space="preserve">570700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24782">
              <w:rPr>
                <w:rFonts w:ascii="Times New Roman" w:hAnsi="Times New Roman"/>
                <w:sz w:val="28"/>
                <w:szCs w:val="28"/>
              </w:rPr>
              <w:t>Искусство костюма и текстиля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5C76" w14:textId="6923146A" w:rsidR="00F853DD" w:rsidRPr="00D32BC8" w:rsidRDefault="00F853DD" w:rsidP="00F853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Содержат </w:t>
            </w:r>
            <w:r w:rsidRPr="000770AE">
              <w:rPr>
                <w:rFonts w:ascii="Times New Roman" w:hAnsi="Times New Roman"/>
                <w:sz w:val="28"/>
                <w:szCs w:val="28"/>
              </w:rPr>
              <w:t xml:space="preserve">методику разработок </w:t>
            </w:r>
            <w:r>
              <w:rPr>
                <w:rFonts w:ascii="Times New Roman" w:hAnsi="Times New Roman"/>
                <w:sz w:val="28"/>
                <w:szCs w:val="28"/>
              </w:rPr>
              <w:t>мужских и женских коллекций</w:t>
            </w:r>
            <w:r w:rsidRPr="000770A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Включают в себя принципы и </w:t>
            </w:r>
            <w:r w:rsidR="00990F87">
              <w:rPr>
                <w:rFonts w:ascii="Times New Roman" w:hAnsi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с источником </w:t>
            </w:r>
            <w:r w:rsidR="00E427FC">
              <w:rPr>
                <w:rFonts w:ascii="Times New Roman" w:hAnsi="Times New Roman"/>
                <w:sz w:val="28"/>
                <w:szCs w:val="28"/>
              </w:rPr>
              <w:t>вдохновения, иллюстративный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 и </w:t>
            </w:r>
            <w:r w:rsidR="00E427FC">
              <w:rPr>
                <w:rFonts w:ascii="Times New Roman" w:hAnsi="Times New Roman"/>
                <w:sz w:val="28"/>
                <w:szCs w:val="28"/>
              </w:rPr>
              <w:t>контрольные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08E" w14:textId="77777777" w:rsidR="00F853DD" w:rsidRPr="00D32BC8" w:rsidRDefault="005017EE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5837" w14:textId="77777777" w:rsidR="00F853DD" w:rsidRPr="00D32BC8" w:rsidRDefault="005017EE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E0B66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2497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3DD" w:rsidRPr="00D32BC8" w14:paraId="5D4FD7DE" w14:textId="77777777" w:rsidTr="00AE16E8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1EBD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1460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Молдосанова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66F0" w14:textId="77777777" w:rsidR="00F853DD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«Макетирование»</w:t>
            </w:r>
          </w:p>
          <w:p w14:paraId="0BAEEAA5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раторным работам для студентов 2 курса направления 570700 </w:t>
            </w:r>
            <w:r w:rsidRPr="0095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«Искусство костюма и текстиля»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D2B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4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методику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последовательность выполнения лабораторных работ по моделированию одежды способом наколки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16C" w14:textId="77777777" w:rsidR="00F853DD" w:rsidRPr="00D32BC8" w:rsidRDefault="00E5372F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E2A" w14:textId="77777777" w:rsidR="00F853DD" w:rsidRPr="00D32BC8" w:rsidRDefault="005017EE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69A9C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614FC" w14:textId="77777777" w:rsidR="00F853DD" w:rsidRPr="00D32BC8" w:rsidRDefault="00F853DD" w:rsidP="00F8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E55" w:rsidRPr="00D32BC8" w14:paraId="15BE2DB1" w14:textId="77777777" w:rsidTr="00AE16E8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50F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127D" w14:textId="77777777" w:rsidR="00992E55" w:rsidRPr="005017EE" w:rsidRDefault="00992E55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Джолдошева</w:t>
            </w:r>
            <w:proofErr w:type="spellEnd"/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А.Б.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0C8" w14:textId="77777777" w:rsidR="00992E55" w:rsidRPr="005017EE" w:rsidRDefault="00992E55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«Управление дизайн проектами»</w:t>
            </w:r>
          </w:p>
          <w:p w14:paraId="4E4F4DBC" w14:textId="77777777" w:rsidR="00992E55" w:rsidRPr="005017EE" w:rsidRDefault="00992E55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указания к лабораторным работам для студентов 4 курса направления 570700 «Искусство костюма и текстиля»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0069" w14:textId="77777777" w:rsidR="00992E55" w:rsidRPr="005017EE" w:rsidRDefault="00992E55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Содержат указания к выполнению 5 работ: цель работы, порядок выполнения, теоретические сведения, контрольные вопросы и приложение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131" w14:textId="77777777" w:rsidR="00992E55" w:rsidRPr="005017EE" w:rsidRDefault="00992E55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BE7E" w14:textId="77777777" w:rsidR="00992E55" w:rsidRPr="005017EE" w:rsidRDefault="005017EE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92E55"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8E2BB" w14:textId="77777777" w:rsidR="00992E55" w:rsidRPr="005017EE" w:rsidRDefault="00992E55" w:rsidP="00992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1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EFC9E" w14:textId="77777777" w:rsidR="00992E55" w:rsidRPr="005017EE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92E55" w:rsidRPr="00D32BC8" w14:paraId="4F7A716E" w14:textId="77777777" w:rsidTr="00992E55">
        <w:trPr>
          <w:trHeight w:val="4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F2E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42C" w14:textId="77777777" w:rsidR="00992E55" w:rsidRPr="00405256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</w:t>
            </w:r>
            <w:proofErr w:type="spellEnd"/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B5F" w14:textId="77777777" w:rsidR="00992E55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 в костюме»</w:t>
            </w:r>
          </w:p>
          <w:p w14:paraId="3C2887C1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по дисциплине для студентов 4</w:t>
            </w:r>
            <w:r w:rsidRPr="002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570700 «Искусство костюма и текстиля»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273" w14:textId="77777777" w:rsidR="00992E55" w:rsidRPr="00D32BC8" w:rsidRDefault="00992E55" w:rsidP="00992E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5372F">
              <w:rPr>
                <w:rFonts w:ascii="Times New Roman" w:hAnsi="Times New Roman"/>
                <w:sz w:val="28"/>
                <w:szCs w:val="28"/>
              </w:rPr>
              <w:t>Содержат теоретический материал и м</w:t>
            </w:r>
            <w:r>
              <w:rPr>
                <w:rFonts w:ascii="Times New Roman" w:hAnsi="Times New Roman"/>
                <w:sz w:val="28"/>
                <w:szCs w:val="28"/>
              </w:rPr>
              <w:t>етодику поэтапного выполнения лабораторных</w:t>
            </w:r>
            <w:r w:rsidRPr="00E5372F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цвету в костюме</w:t>
            </w:r>
            <w:r w:rsidRPr="00E5372F">
              <w:rPr>
                <w:rFonts w:ascii="Times New Roman" w:hAnsi="Times New Roman"/>
                <w:sz w:val="28"/>
                <w:szCs w:val="28"/>
              </w:rPr>
              <w:t>. Включа</w:t>
            </w:r>
            <w:r>
              <w:rPr>
                <w:rFonts w:ascii="Times New Roman" w:hAnsi="Times New Roman"/>
                <w:sz w:val="28"/>
                <w:szCs w:val="28"/>
              </w:rPr>
              <w:t>ют контрольные вопросы, глоссарий и</w:t>
            </w:r>
            <w:r w:rsidRPr="00E5372F">
              <w:rPr>
                <w:rFonts w:ascii="Times New Roman" w:hAnsi="Times New Roman"/>
                <w:sz w:val="28"/>
                <w:szCs w:val="28"/>
              </w:rPr>
              <w:t xml:space="preserve"> иллюстративный 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образцовых работ студентов КГТУ</w:t>
            </w:r>
            <w:r w:rsidRPr="00E537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6FBB" w14:textId="77777777" w:rsidR="00992E55" w:rsidRPr="00D32BC8" w:rsidRDefault="005017EE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66B" w14:textId="77777777" w:rsidR="00992E55" w:rsidRPr="00D32BC8" w:rsidRDefault="005017EE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92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3F42A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AB910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E55" w:rsidRPr="00D32BC8" w14:paraId="2321AEC9" w14:textId="77777777" w:rsidTr="00992E55">
        <w:trPr>
          <w:trHeight w:val="19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61E7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A5B2" w14:textId="77777777" w:rsidR="00992E55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</w:t>
            </w:r>
            <w:proofErr w:type="spellEnd"/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14:paraId="7A878224" w14:textId="77777777" w:rsidR="00992E55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  <w:p w14:paraId="3B988F3F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3A94" w14:textId="77777777" w:rsidR="00992E55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«Композиционные основы дизайна»</w:t>
            </w:r>
          </w:p>
          <w:p w14:paraId="5E201FAC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по дисциплине для студентов 1</w:t>
            </w: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570400</w:t>
            </w:r>
            <w:proofErr w:type="gramStart"/>
            <w:r w:rsidRPr="006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6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F682" w14:textId="792D8846" w:rsidR="00992E55" w:rsidRPr="00D32BC8" w:rsidRDefault="00992E55" w:rsidP="00992E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186A">
              <w:rPr>
                <w:rFonts w:ascii="Times New Roman" w:hAnsi="Times New Roman"/>
                <w:sz w:val="28"/>
                <w:szCs w:val="28"/>
              </w:rPr>
              <w:t xml:space="preserve">Содержат методику и последовательность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заданий </w:t>
            </w:r>
            <w:r w:rsidR="000048C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композ</w:t>
            </w:r>
            <w:r w:rsidR="005017EE">
              <w:rPr>
                <w:rFonts w:ascii="Times New Roman" w:hAnsi="Times New Roman"/>
                <w:sz w:val="28"/>
                <w:szCs w:val="28"/>
              </w:rPr>
              <w:t>иционны</w:t>
            </w:r>
            <w:r w:rsidR="000048C0">
              <w:rPr>
                <w:rFonts w:ascii="Times New Roman" w:hAnsi="Times New Roman"/>
                <w:sz w:val="28"/>
                <w:szCs w:val="28"/>
              </w:rPr>
              <w:t>м</w:t>
            </w:r>
            <w:r w:rsidR="005017EE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 w:rsidR="000048C0">
              <w:rPr>
                <w:rFonts w:ascii="Times New Roman" w:hAnsi="Times New Roman"/>
                <w:sz w:val="28"/>
                <w:szCs w:val="28"/>
              </w:rPr>
              <w:t>ам</w:t>
            </w:r>
            <w:r w:rsidR="005017EE">
              <w:rPr>
                <w:rFonts w:ascii="Times New Roman" w:hAnsi="Times New Roman"/>
                <w:sz w:val="28"/>
                <w:szCs w:val="28"/>
              </w:rPr>
              <w:t xml:space="preserve"> дизайна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богатый иллюстративный 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97B7" w14:textId="77777777" w:rsidR="00992E55" w:rsidRPr="00C251F0" w:rsidRDefault="005017EE" w:rsidP="0099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340E" w14:textId="77777777" w:rsidR="00992E55" w:rsidRPr="00AE25AC" w:rsidRDefault="00992E55" w:rsidP="0099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AB835" w14:textId="77777777" w:rsidR="00992E55" w:rsidRPr="00C251F0" w:rsidRDefault="00992E55" w:rsidP="0099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6E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988CB" w14:textId="77777777" w:rsidR="00992E55" w:rsidRPr="00AE16E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</w:tc>
      </w:tr>
      <w:tr w:rsidR="00992E55" w:rsidRPr="00D32BC8" w14:paraId="3C8C80D9" w14:textId="77777777" w:rsidTr="00992E55">
        <w:trPr>
          <w:trHeight w:val="18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2318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3E6" w14:textId="77777777" w:rsidR="00992E55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</w:t>
            </w:r>
            <w:proofErr w:type="spellEnd"/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14:paraId="24D9D2C7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D610" w14:textId="77777777" w:rsidR="00992E55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«Дизайн-студия (по профилю) 1»</w:t>
            </w:r>
          </w:p>
          <w:p w14:paraId="375BFF60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по дисциплине для студентов 1</w:t>
            </w: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направления:  570400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«Дизайн»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DE5D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темы практических заданий по основам построения стилизованных фигур человека, композиционных основ в костюме, содержат богатый иллюстративный 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837B" w14:textId="77777777" w:rsidR="00992E55" w:rsidRPr="00D32BC8" w:rsidRDefault="005017EE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C86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FEE87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E6F9B" w14:textId="77777777" w:rsidR="00992E55" w:rsidRPr="00D32BC8" w:rsidRDefault="00992E55" w:rsidP="0099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</w:tc>
      </w:tr>
      <w:tr w:rsidR="00C40964" w:rsidRPr="00D32BC8" w14:paraId="0FDA326B" w14:textId="77777777" w:rsidTr="00992E55">
        <w:trPr>
          <w:trHeight w:val="18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E244" w14:textId="77777777" w:rsidR="00C40964" w:rsidRPr="00D32BC8" w:rsidRDefault="00C40964" w:rsidP="00C4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7F2" w14:textId="6EFBF644" w:rsidR="00C40964" w:rsidRPr="000F566D" w:rsidRDefault="00C40964" w:rsidP="00C40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Джолдошева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8C35" w14:textId="77777777" w:rsidR="00C40964" w:rsidRDefault="00C40964" w:rsidP="00C40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«Сквозная программа практик»</w:t>
            </w:r>
          </w:p>
          <w:p w14:paraId="7C53BE81" w14:textId="15C6B0B0" w:rsidR="00C40964" w:rsidRDefault="00C40964" w:rsidP="00C40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178">
              <w:rPr>
                <w:rFonts w:ascii="Times New Roman" w:hAnsi="Times New Roman"/>
                <w:sz w:val="28"/>
                <w:szCs w:val="28"/>
              </w:rPr>
              <w:t xml:space="preserve">для студентов </w:t>
            </w:r>
            <w:proofErr w:type="gramStart"/>
            <w:r w:rsidRPr="006C7178">
              <w:rPr>
                <w:rFonts w:ascii="Times New Roman" w:hAnsi="Times New Roman"/>
                <w:sz w:val="28"/>
                <w:szCs w:val="28"/>
              </w:rPr>
              <w:t>направления:  570400</w:t>
            </w:r>
            <w:proofErr w:type="gramEnd"/>
            <w:r w:rsidRPr="006C7178">
              <w:rPr>
                <w:rFonts w:ascii="Times New Roman" w:hAnsi="Times New Roman"/>
                <w:sz w:val="28"/>
                <w:szCs w:val="28"/>
              </w:rPr>
              <w:t xml:space="preserve">   «Дизайн»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6B08">
              <w:rPr>
                <w:rFonts w:ascii="Times New Roman" w:hAnsi="Times New Roman"/>
                <w:sz w:val="28"/>
                <w:szCs w:val="28"/>
              </w:rPr>
              <w:t>профиль:  «Дизайн одежды»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031" w14:textId="027504D7" w:rsidR="00C40964" w:rsidRDefault="00C40964" w:rsidP="00C40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Содержит цели, задачи, график прохождения, обязанности и права студента, руководителя, форму отчетности, порядок защиты учебной, производственной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предквалификаци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D23" w14:textId="5E4768B9" w:rsidR="00C40964" w:rsidRPr="00D32BC8" w:rsidRDefault="00C40964" w:rsidP="00C4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2F1" w14:textId="77777777" w:rsidR="00C40964" w:rsidRPr="00D32BC8" w:rsidRDefault="00C40964" w:rsidP="00C4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42841" w14:textId="74895906" w:rsidR="00C40964" w:rsidRPr="00D32BC8" w:rsidRDefault="00C40964" w:rsidP="00C4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2200" w14:textId="54292786" w:rsidR="00C40964" w:rsidRPr="00C417C0" w:rsidRDefault="00C40964" w:rsidP="00C4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</w:tc>
      </w:tr>
    </w:tbl>
    <w:p w14:paraId="7212504D" w14:textId="77777777" w:rsidR="00D32BC8" w:rsidRPr="00D32BC8" w:rsidRDefault="00D32BC8" w:rsidP="00F75AE4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39F8BF0" w14:textId="77777777" w:rsidR="00D32BC8" w:rsidRPr="00D32BC8" w:rsidRDefault="00D32BC8" w:rsidP="00F75AE4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32B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Зав. кафедрой ХПИ доц. кафедры, к.т.н.                                                                             </w:t>
      </w:r>
      <w:proofErr w:type="spellStart"/>
      <w:r w:rsidRPr="00D32B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Джолдошева</w:t>
      </w:r>
      <w:proofErr w:type="spellEnd"/>
      <w:r w:rsidRPr="00D32B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А.Б.</w:t>
      </w:r>
    </w:p>
    <w:sectPr w:rsidR="00D32BC8" w:rsidRPr="00D32BC8" w:rsidSect="00E25CF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C8"/>
    <w:rsid w:val="00003883"/>
    <w:rsid w:val="000048C0"/>
    <w:rsid w:val="000770AE"/>
    <w:rsid w:val="000901CF"/>
    <w:rsid w:val="000F566D"/>
    <w:rsid w:val="00115889"/>
    <w:rsid w:val="00134E1B"/>
    <w:rsid w:val="001D2DB8"/>
    <w:rsid w:val="00237CF6"/>
    <w:rsid w:val="00283532"/>
    <w:rsid w:val="002A080E"/>
    <w:rsid w:val="002A52D0"/>
    <w:rsid w:val="003250DE"/>
    <w:rsid w:val="00405256"/>
    <w:rsid w:val="004108BE"/>
    <w:rsid w:val="00456B52"/>
    <w:rsid w:val="00481F3D"/>
    <w:rsid w:val="004843EF"/>
    <w:rsid w:val="005017EE"/>
    <w:rsid w:val="00506D0C"/>
    <w:rsid w:val="005C338A"/>
    <w:rsid w:val="006A79C7"/>
    <w:rsid w:val="006C2689"/>
    <w:rsid w:val="006C7178"/>
    <w:rsid w:val="007478FB"/>
    <w:rsid w:val="00847098"/>
    <w:rsid w:val="008521FC"/>
    <w:rsid w:val="0087477D"/>
    <w:rsid w:val="00874808"/>
    <w:rsid w:val="0095404C"/>
    <w:rsid w:val="009553E2"/>
    <w:rsid w:val="00990F87"/>
    <w:rsid w:val="00992E55"/>
    <w:rsid w:val="0099534F"/>
    <w:rsid w:val="009C1520"/>
    <w:rsid w:val="00A61DA5"/>
    <w:rsid w:val="00A62CCC"/>
    <w:rsid w:val="00AE16E8"/>
    <w:rsid w:val="00B50400"/>
    <w:rsid w:val="00B542CA"/>
    <w:rsid w:val="00B60CCC"/>
    <w:rsid w:val="00B85D15"/>
    <w:rsid w:val="00BB72FA"/>
    <w:rsid w:val="00BF3910"/>
    <w:rsid w:val="00BF441F"/>
    <w:rsid w:val="00C40964"/>
    <w:rsid w:val="00C417C0"/>
    <w:rsid w:val="00C81168"/>
    <w:rsid w:val="00C9186A"/>
    <w:rsid w:val="00CB1074"/>
    <w:rsid w:val="00D32BC8"/>
    <w:rsid w:val="00D3526F"/>
    <w:rsid w:val="00DB6D6C"/>
    <w:rsid w:val="00DF64FC"/>
    <w:rsid w:val="00E23816"/>
    <w:rsid w:val="00E25CF0"/>
    <w:rsid w:val="00E427FC"/>
    <w:rsid w:val="00E5372F"/>
    <w:rsid w:val="00E66B08"/>
    <w:rsid w:val="00EE3A3B"/>
    <w:rsid w:val="00F053BB"/>
    <w:rsid w:val="00F24C56"/>
    <w:rsid w:val="00F75AE4"/>
    <w:rsid w:val="00F75BC9"/>
    <w:rsid w:val="00F853DD"/>
    <w:rsid w:val="00FA09B0"/>
    <w:rsid w:val="00FB7DD8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1BDA"/>
  <w15:docId w15:val="{EEF237BD-705E-40D8-A77C-5BBE428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61D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61DA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HIV19600@outlook.com</cp:lastModifiedBy>
  <cp:revision>37</cp:revision>
  <cp:lastPrinted>2019-09-30T08:16:00Z</cp:lastPrinted>
  <dcterms:created xsi:type="dcterms:W3CDTF">2016-10-17T08:41:00Z</dcterms:created>
  <dcterms:modified xsi:type="dcterms:W3CDTF">2020-12-13T16:20:00Z</dcterms:modified>
</cp:coreProperties>
</file>