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A0218" w:rsidTr="00226652">
        <w:tc>
          <w:tcPr>
            <w:tcW w:w="7393" w:type="dxa"/>
          </w:tcPr>
          <w:p w:rsidR="00BA0218" w:rsidRPr="009B4322" w:rsidRDefault="00BA0218" w:rsidP="0022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BA0218" w:rsidRPr="009B4322" w:rsidRDefault="00BA0218" w:rsidP="0022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Ученого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ФКГТУ</w:t>
            </w:r>
          </w:p>
          <w:p w:rsidR="00BA0218" w:rsidRPr="0078156F" w:rsidRDefault="00BA0218" w:rsidP="002266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</w:t>
            </w:r>
          </w:p>
          <w:p w:rsidR="00BA0218" w:rsidRPr="009B4322" w:rsidRDefault="00BA0218" w:rsidP="002266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_» ___________20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93" w:type="dxa"/>
          </w:tcPr>
          <w:p w:rsidR="00BA0218" w:rsidRPr="009B4322" w:rsidRDefault="00795B01" w:rsidP="0022665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71E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A0218" w:rsidRPr="009B432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BA0218" w:rsidRPr="009B4322" w:rsidRDefault="00BA0218" w:rsidP="00226652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ФКГТУ</w:t>
            </w: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 xml:space="preserve"> при КГТУ им.И.Раззакова</w:t>
            </w:r>
          </w:p>
          <w:p w:rsidR="00BA0218" w:rsidRPr="009B4322" w:rsidRDefault="003A6C5A" w:rsidP="00226652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к.т.н., доц. Алиев М.И.</w:t>
            </w:r>
            <w:r w:rsidR="00BA0218" w:rsidRPr="009B4322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BA0218" w:rsidRPr="00B41FA9" w:rsidRDefault="00BA0218" w:rsidP="00226652">
            <w:pPr>
              <w:ind w:left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>от «___» 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1EA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B43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A0218" w:rsidRPr="00B41FA9" w:rsidRDefault="00BA0218" w:rsidP="00BA0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218" w:rsidRPr="000D4881" w:rsidRDefault="00BA0218" w:rsidP="00BA02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81">
        <w:rPr>
          <w:rFonts w:ascii="Times New Roman" w:hAnsi="Times New Roman" w:cs="Times New Roman"/>
          <w:b/>
          <w:sz w:val="24"/>
          <w:szCs w:val="24"/>
        </w:rPr>
        <w:t>План изданий методич</w:t>
      </w:r>
      <w:r w:rsidR="00BF4ACB">
        <w:rPr>
          <w:rFonts w:ascii="Times New Roman" w:hAnsi="Times New Roman" w:cs="Times New Roman"/>
          <w:b/>
          <w:sz w:val="24"/>
          <w:szCs w:val="24"/>
        </w:rPr>
        <w:t>еских указаний на 201</w:t>
      </w:r>
      <w:r w:rsidR="002549B5">
        <w:rPr>
          <w:rFonts w:ascii="Times New Roman" w:hAnsi="Times New Roman" w:cs="Times New Roman"/>
          <w:b/>
          <w:sz w:val="24"/>
          <w:szCs w:val="24"/>
        </w:rPr>
        <w:t>9 календар</w:t>
      </w:r>
      <w:r w:rsidRPr="000D4881">
        <w:rPr>
          <w:rFonts w:ascii="Times New Roman" w:hAnsi="Times New Roman" w:cs="Times New Roman"/>
          <w:b/>
          <w:sz w:val="24"/>
          <w:szCs w:val="24"/>
        </w:rPr>
        <w:t>ный год</w:t>
      </w:r>
    </w:p>
    <w:p w:rsidR="00BA0218" w:rsidRPr="000D4881" w:rsidRDefault="00BA0218" w:rsidP="00BA02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81">
        <w:rPr>
          <w:rFonts w:ascii="Times New Roman" w:hAnsi="Times New Roman" w:cs="Times New Roman"/>
          <w:b/>
          <w:sz w:val="24"/>
          <w:szCs w:val="24"/>
        </w:rPr>
        <w:t>Филиала  КГТУ им.И.Раззакова в г. Кара-Балта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4536"/>
        <w:gridCol w:w="5245"/>
        <w:gridCol w:w="992"/>
        <w:gridCol w:w="992"/>
        <w:gridCol w:w="1134"/>
      </w:tblGrid>
      <w:tr w:rsidR="00BA0218" w:rsidTr="001B52BE">
        <w:tc>
          <w:tcPr>
            <w:tcW w:w="568" w:type="dxa"/>
            <w:vAlign w:val="center"/>
          </w:tcPr>
          <w:p w:rsidR="00BA0218" w:rsidRDefault="00BA0218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Align w:val="center"/>
          </w:tcPr>
          <w:p w:rsidR="00BA0218" w:rsidRDefault="00BA0218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536" w:type="dxa"/>
            <w:vAlign w:val="center"/>
          </w:tcPr>
          <w:p w:rsidR="00BA0218" w:rsidRDefault="00BA0218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МУиР с указанием специальности</w:t>
            </w:r>
          </w:p>
        </w:tc>
        <w:tc>
          <w:tcPr>
            <w:tcW w:w="5245" w:type="dxa"/>
            <w:vAlign w:val="center"/>
          </w:tcPr>
          <w:p w:rsidR="00BA0218" w:rsidRDefault="00BA0218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992" w:type="dxa"/>
            <w:vAlign w:val="center"/>
          </w:tcPr>
          <w:p w:rsidR="00BA0218" w:rsidRDefault="00BA0218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п.л.</w:t>
            </w:r>
          </w:p>
        </w:tc>
        <w:tc>
          <w:tcPr>
            <w:tcW w:w="992" w:type="dxa"/>
            <w:vAlign w:val="center"/>
          </w:tcPr>
          <w:p w:rsidR="00BA0218" w:rsidRDefault="00BA0218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Тираж</w:t>
            </w:r>
          </w:p>
        </w:tc>
        <w:tc>
          <w:tcPr>
            <w:tcW w:w="1134" w:type="dxa"/>
            <w:vAlign w:val="center"/>
          </w:tcPr>
          <w:p w:rsidR="00BA0218" w:rsidRDefault="00BA0218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испол.</w:t>
            </w:r>
          </w:p>
        </w:tc>
      </w:tr>
      <w:tr w:rsidR="00BA0218" w:rsidTr="001B52BE">
        <w:tc>
          <w:tcPr>
            <w:tcW w:w="568" w:type="dxa"/>
          </w:tcPr>
          <w:p w:rsidR="00BA0218" w:rsidRPr="005F208D" w:rsidRDefault="00BA0218" w:rsidP="0047378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BA0218" w:rsidRPr="005F208D" w:rsidRDefault="00BA0218" w:rsidP="0047378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BA0218" w:rsidRPr="005F208D" w:rsidRDefault="00BA0218" w:rsidP="0047378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BA0218" w:rsidRPr="005F208D" w:rsidRDefault="00BA0218" w:rsidP="0047378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18" w:rsidRPr="005F208D" w:rsidRDefault="00BA0218" w:rsidP="0047378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A0218" w:rsidRPr="005F208D" w:rsidRDefault="00BA0218" w:rsidP="0047378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A0218" w:rsidRPr="005F208D" w:rsidRDefault="00BA0218" w:rsidP="0047378C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2384" w:rsidTr="001B52BE">
        <w:trPr>
          <w:trHeight w:val="1341"/>
        </w:trPr>
        <w:tc>
          <w:tcPr>
            <w:tcW w:w="568" w:type="dxa"/>
            <w:vAlign w:val="center"/>
          </w:tcPr>
          <w:p w:rsidR="00652384" w:rsidRPr="00A76D94" w:rsidRDefault="00652384" w:rsidP="0047378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652384" w:rsidRDefault="00652384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Абдылдаева Ф.А.</w:t>
            </w:r>
          </w:p>
          <w:p w:rsidR="00652384" w:rsidRPr="00E01B9A" w:rsidRDefault="00652384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Бейшекеева А.Б.</w:t>
            </w:r>
          </w:p>
        </w:tc>
        <w:tc>
          <w:tcPr>
            <w:tcW w:w="4536" w:type="dxa"/>
          </w:tcPr>
          <w:p w:rsidR="00652384" w:rsidRPr="00E01B9A" w:rsidRDefault="00652384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пособие «Краткий курс лекций» по дисциплине «Химия нефти и газа» </w:t>
            </w: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 студентов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курса направления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630400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Нефтегазовое дело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рофиля 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Хранение и транспортирование нефти и нефтепродуктов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652384" w:rsidRPr="00E01B9A" w:rsidRDefault="00652384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3">
              <w:rPr>
                <w:rFonts w:ascii="Times New Roman" w:hAnsi="Times New Roman" w:cs="Times New Roman"/>
                <w:sz w:val="24"/>
                <w:szCs w:val="24"/>
              </w:rPr>
              <w:t xml:space="preserve">Излагается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«Краткий курс лекций» по дисциплине «Химия нефти и газа» </w:t>
            </w: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 студентов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курса направления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630400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Нефтегазовое дело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рофиля 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Хранение и транспортирование нефти и нефтепродуктов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контрольные вопросы и список используемой литературы</w:t>
            </w:r>
            <w:r w:rsidRPr="00F97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52384" w:rsidRPr="003E60E6" w:rsidRDefault="0047378C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2384" w:rsidRPr="005F208D" w:rsidRDefault="00652384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20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52384" w:rsidRDefault="00652384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652384" w:rsidRPr="00E01B9A" w:rsidRDefault="00652384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276FF1" w:rsidTr="001B52BE">
        <w:tc>
          <w:tcPr>
            <w:tcW w:w="568" w:type="dxa"/>
            <w:vAlign w:val="center"/>
          </w:tcPr>
          <w:p w:rsidR="00276FF1" w:rsidRPr="00A76D94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Абдылдаева Ф.А.</w:t>
            </w:r>
          </w:p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Аманова Г.К.</w:t>
            </w:r>
          </w:p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1" w:rsidRPr="00FA3062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6FF1" w:rsidRPr="00E01B9A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Методическое </w:t>
            </w:r>
            <w:r w:rsidR="0047378C">
              <w:rPr>
                <w:rFonts w:ascii="Times New Roman" w:hAnsi="Times New Roman"/>
                <w:bCs/>
                <w:sz w:val="24"/>
                <w:szCs w:val="24"/>
              </w:rPr>
              <w:t>указание к практическим работам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дисциплине «</w:t>
            </w:r>
            <w:r w:rsidR="0047378C">
              <w:rPr>
                <w:rFonts w:ascii="Times New Roman" w:hAnsi="Times New Roman"/>
                <w:bCs/>
                <w:sz w:val="24"/>
                <w:szCs w:val="24"/>
              </w:rPr>
              <w:t>Охрана окружающей среды в нефтегазовой отрасли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 студентов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курса направления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630400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Нефтегазовое дело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рофиля 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Хранение и транспортирование нефти и нефтепродуктов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276FF1" w:rsidRPr="00E01B9A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3">
              <w:rPr>
                <w:rFonts w:ascii="Times New Roman" w:hAnsi="Times New Roman" w:cs="Times New Roman"/>
                <w:sz w:val="24"/>
                <w:szCs w:val="24"/>
              </w:rPr>
              <w:t xml:space="preserve">Излагается </w:t>
            </w:r>
            <w:r w:rsidR="0047378C">
              <w:rPr>
                <w:rFonts w:ascii="Times New Roman" w:hAnsi="Times New Roman"/>
                <w:bCs/>
                <w:sz w:val="24"/>
                <w:szCs w:val="24"/>
              </w:rPr>
              <w:t xml:space="preserve">указание к практическим работам по дисциплине «Охрана окружающей среды в нефтегазовой отрасли» </w:t>
            </w: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 студентов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курса направления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630400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Нефтегазовое дело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рофиля «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Хранение и транспортирование нефти и нефтепродуктов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контрольные вопросы и список используемой литературы</w:t>
            </w:r>
            <w:r w:rsidRPr="00F97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6FF1" w:rsidRPr="00E01B9A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76FF1" w:rsidRPr="00E01B9A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6FF1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76FF1" w:rsidRPr="00E01B9A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276FF1" w:rsidTr="001B52BE">
        <w:tc>
          <w:tcPr>
            <w:tcW w:w="568" w:type="dxa"/>
            <w:vAlign w:val="center"/>
          </w:tcPr>
          <w:p w:rsidR="00276FF1" w:rsidRPr="00A76D94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Абдылдаева Ф.А.</w:t>
            </w:r>
          </w:p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Костнена Е.М.</w:t>
            </w:r>
          </w:p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1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FF1" w:rsidRPr="00E01B9A" w:rsidRDefault="00276FF1" w:rsidP="004737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76FF1" w:rsidRPr="00E01B9A" w:rsidRDefault="00276FF1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пособие «Краткий курс лекций» по дисциплине «Технология производства» </w:t>
            </w: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 студентов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IV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курса направления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580300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«Коммерция»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рофиля «Товароведение и экспертиза товаров»</w:t>
            </w:r>
          </w:p>
        </w:tc>
        <w:tc>
          <w:tcPr>
            <w:tcW w:w="5245" w:type="dxa"/>
          </w:tcPr>
          <w:p w:rsidR="00276FF1" w:rsidRPr="00E01B9A" w:rsidRDefault="00276FF1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3">
              <w:rPr>
                <w:rFonts w:ascii="Times New Roman" w:hAnsi="Times New Roman" w:cs="Times New Roman"/>
                <w:sz w:val="24"/>
                <w:szCs w:val="24"/>
              </w:rPr>
              <w:t xml:space="preserve">Излагается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«Краткий курс лекций» по дисциплине «Технология производства» </w:t>
            </w:r>
            <w:r w:rsidRPr="006165C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ля студентов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IV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курса направления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580300 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«Коммерция»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6165C7">
              <w:rPr>
                <w:rFonts w:ascii="Times New Roman" w:hAnsi="Times New Roman"/>
                <w:spacing w:val="-1"/>
                <w:sz w:val="24"/>
                <w:szCs w:val="24"/>
              </w:rPr>
              <w:t>рофиля «Товароведение и экспертиза товаров»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контрольные вопросы и список используемой литературы</w:t>
            </w:r>
            <w:r w:rsidRPr="00F97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76FF1" w:rsidRPr="00E01B9A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76FF1" w:rsidRPr="00E01B9A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76FF1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76FF1" w:rsidRPr="00E01B9A" w:rsidRDefault="00276FF1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F4ACB" w:rsidTr="001B52BE">
        <w:tc>
          <w:tcPr>
            <w:tcW w:w="568" w:type="dxa"/>
            <w:vAlign w:val="center"/>
          </w:tcPr>
          <w:p w:rsidR="00BF4ACB" w:rsidRDefault="00BF4ACB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BF4ACB" w:rsidRPr="00BF4ACB" w:rsidRDefault="00BF4ACB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С.К.</w:t>
            </w:r>
          </w:p>
          <w:p w:rsidR="00BF4ACB" w:rsidRPr="00BF4ACB" w:rsidRDefault="00BF4ACB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Алиев М. И.</w:t>
            </w:r>
          </w:p>
        </w:tc>
        <w:tc>
          <w:tcPr>
            <w:tcW w:w="4536" w:type="dxa"/>
          </w:tcPr>
          <w:p w:rsidR="00BF4ACB" w:rsidRPr="00BF4ACB" w:rsidRDefault="00BF4ACB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указание к практическим занятиям по дисциплине «Экологическая безопасность на автомобильном транспорте» для студентов направления 670200 «Эксплуатация транспортно-технологических машин и комплексов» </w:t>
            </w:r>
            <w:r w:rsidRPr="00B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 «Автомобили и автомобильное хозяйство»</w:t>
            </w:r>
          </w:p>
        </w:tc>
        <w:tc>
          <w:tcPr>
            <w:tcW w:w="5245" w:type="dxa"/>
          </w:tcPr>
          <w:p w:rsidR="00BF4ACB" w:rsidRPr="00BF4ACB" w:rsidRDefault="00F30815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данном методическом указан</w:t>
            </w:r>
            <w:r w:rsidR="00BF4ACB" w:rsidRPr="00BF4ACB">
              <w:rPr>
                <w:rFonts w:ascii="Times New Roman" w:hAnsi="Times New Roman" w:cs="Times New Roman"/>
                <w:sz w:val="24"/>
                <w:szCs w:val="24"/>
              </w:rPr>
              <w:t xml:space="preserve">ии в соответствии с программой дисциплины «Экологическая безопасность на автомобильном транспорте» для студентов направления 670200 «Эксплуатация транспортно-технологических машин и комплексов» профиль «Автомобили и </w:t>
            </w:r>
            <w:r w:rsidR="00BF4ACB" w:rsidRPr="00B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автомобильное хозяйство» рассмотрены основные источники загрязнения атмосферы автомобильным транспортом, а также способы борьбы с ними</w:t>
            </w:r>
            <w:r w:rsidR="00D7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E65CE6" w:rsidP="00E65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F4ACB" w:rsidRPr="00BF4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5C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</w:tr>
      <w:tr w:rsidR="00BF4ACB" w:rsidTr="001B52BE">
        <w:tc>
          <w:tcPr>
            <w:tcW w:w="568" w:type="dxa"/>
            <w:vAlign w:val="center"/>
          </w:tcPr>
          <w:p w:rsidR="00BF4ACB" w:rsidRDefault="00BF4ACB" w:rsidP="00473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BF4ACB" w:rsidRPr="00BF4ACB" w:rsidRDefault="00BF4ACB" w:rsidP="0061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Алиев М. И.</w:t>
            </w:r>
          </w:p>
          <w:p w:rsidR="00BF4ACB" w:rsidRPr="00BF4ACB" w:rsidRDefault="00BF4ACB" w:rsidP="00611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Петров У. А.</w:t>
            </w:r>
          </w:p>
        </w:tc>
        <w:tc>
          <w:tcPr>
            <w:tcW w:w="4536" w:type="dxa"/>
          </w:tcPr>
          <w:p w:rsidR="00BF4ACB" w:rsidRPr="00BF4ACB" w:rsidRDefault="00BF4ACB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Методическое указание по выполнению лабораторных работ по дисциплине «Система перекачки нефти» для студентов направления 630400 «Нефтегазовое дело» профиль «Хранение и транспортировка нефти и нефтепродуктов»</w:t>
            </w:r>
          </w:p>
        </w:tc>
        <w:tc>
          <w:tcPr>
            <w:tcW w:w="5245" w:type="dxa"/>
          </w:tcPr>
          <w:p w:rsidR="00BF4ACB" w:rsidRPr="00BF4ACB" w:rsidRDefault="00BF4ACB" w:rsidP="00BF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В данном методическом указании будут рассмотрены систе</w:t>
            </w:r>
            <w:r w:rsidR="00F30815">
              <w:rPr>
                <w:rFonts w:ascii="Times New Roman" w:hAnsi="Times New Roman" w:cs="Times New Roman"/>
                <w:sz w:val="24"/>
                <w:szCs w:val="24"/>
              </w:rPr>
              <w:t>мы перекачки нефти, оборудование применяемое для</w:t>
            </w:r>
            <w:bookmarkStart w:id="0" w:name="_GoBack"/>
            <w:bookmarkEnd w:id="0"/>
            <w:r w:rsidRPr="00BF4ACB">
              <w:rPr>
                <w:rFonts w:ascii="Times New Roman" w:hAnsi="Times New Roman" w:cs="Times New Roman"/>
                <w:sz w:val="24"/>
                <w:szCs w:val="24"/>
              </w:rPr>
              <w:t xml:space="preserve"> перекачки нефти. Расчет и анализ эффективности оборудования при различных схемах перекачки нефти.</w:t>
            </w:r>
          </w:p>
        </w:tc>
        <w:tc>
          <w:tcPr>
            <w:tcW w:w="992" w:type="dxa"/>
          </w:tcPr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E65CE6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F4ACB" w:rsidRPr="00BF4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E65CE6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ACB" w:rsidRPr="00BF4A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ACB" w:rsidRPr="00BF4ACB" w:rsidRDefault="00BF4ACB" w:rsidP="005A5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CB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</w:p>
        </w:tc>
      </w:tr>
    </w:tbl>
    <w:p w:rsidR="00BA0218" w:rsidRDefault="00BA0218" w:rsidP="00BA0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218" w:rsidRDefault="00BA0218" w:rsidP="00BA0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218" w:rsidRDefault="00BA0218" w:rsidP="00BA0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218" w:rsidRDefault="00BA0218" w:rsidP="00BA0218">
      <w:pPr>
        <w:jc w:val="center"/>
      </w:pPr>
      <w:r>
        <w:rPr>
          <w:rFonts w:ascii="Times New Roman" w:hAnsi="Times New Roman" w:cs="Times New Roman"/>
          <w:sz w:val="24"/>
          <w:szCs w:val="24"/>
        </w:rPr>
        <w:t>Председатель УМК ФКГТУ им.И.Раззакова</w:t>
      </w:r>
      <w:r w:rsidR="00795B01" w:rsidRPr="00795B0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72D3B">
        <w:rPr>
          <w:rFonts w:ascii="Times New Roman" w:hAnsi="Times New Roman" w:cs="Times New Roman"/>
          <w:sz w:val="24"/>
          <w:szCs w:val="24"/>
        </w:rPr>
        <w:t xml:space="preserve">    Костнена Е.М.</w:t>
      </w:r>
    </w:p>
    <w:sectPr w:rsidR="00BA0218" w:rsidSect="00384FE3">
      <w:pgSz w:w="16838" w:h="11906" w:orient="landscape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64CAB"/>
    <w:multiLevelType w:val="hybridMultilevel"/>
    <w:tmpl w:val="44306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18"/>
    <w:rsid w:val="00045921"/>
    <w:rsid w:val="000D4881"/>
    <w:rsid w:val="00104123"/>
    <w:rsid w:val="001B52BE"/>
    <w:rsid w:val="002549B5"/>
    <w:rsid w:val="00276FF1"/>
    <w:rsid w:val="003A6C5A"/>
    <w:rsid w:val="0047378C"/>
    <w:rsid w:val="004A4407"/>
    <w:rsid w:val="004C5E5A"/>
    <w:rsid w:val="00611923"/>
    <w:rsid w:val="00652384"/>
    <w:rsid w:val="00671EA5"/>
    <w:rsid w:val="00700EDB"/>
    <w:rsid w:val="00795B01"/>
    <w:rsid w:val="007D3806"/>
    <w:rsid w:val="007D657A"/>
    <w:rsid w:val="0084347E"/>
    <w:rsid w:val="00904ED3"/>
    <w:rsid w:val="00A216C3"/>
    <w:rsid w:val="00A24C4B"/>
    <w:rsid w:val="00BA0218"/>
    <w:rsid w:val="00BF4ACB"/>
    <w:rsid w:val="00C36BB3"/>
    <w:rsid w:val="00C57975"/>
    <w:rsid w:val="00D72D3B"/>
    <w:rsid w:val="00DE6508"/>
    <w:rsid w:val="00E2067F"/>
    <w:rsid w:val="00E65CE6"/>
    <w:rsid w:val="00EF2482"/>
    <w:rsid w:val="00F30815"/>
    <w:rsid w:val="00FC3021"/>
    <w:rsid w:val="00FD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2018-12-05T05:34:00Z</cp:lastPrinted>
  <dcterms:created xsi:type="dcterms:W3CDTF">2018-01-22T04:02:00Z</dcterms:created>
  <dcterms:modified xsi:type="dcterms:W3CDTF">2019-01-09T05:47:00Z</dcterms:modified>
</cp:coreProperties>
</file>