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95" w:rsidRPr="00A9521F" w:rsidRDefault="00A42095" w:rsidP="00A42095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9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издания учебно-методической литературы кафедры «Электроснабжения»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4</w:t>
      </w:r>
      <w:r w:rsidRPr="00A9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</w:p>
    <w:p w:rsidR="00A42095" w:rsidRPr="00A9521F" w:rsidRDefault="00A42095" w:rsidP="00A42095">
      <w:pPr>
        <w:shd w:val="clear" w:color="auto" w:fill="FFFFFF" w:themeFill="background1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r w:rsidRPr="00346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магистра и бакалавра </w:t>
      </w:r>
      <w:r w:rsidRPr="00A9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Pr="00A9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</w:t>
      </w:r>
      <w:proofErr w:type="spellEnd"/>
      <w:r w:rsidRPr="00A9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21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,  </w:t>
      </w:r>
      <w:proofErr w:type="spellStart"/>
      <w:r w:rsidRPr="00A9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</w:t>
      </w:r>
      <w:proofErr w:type="spellEnd"/>
      <w:r w:rsidRPr="00A9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21F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</w:t>
      </w:r>
      <w:r w:rsidRPr="00A9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95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2095" w:rsidRPr="00A9521F" w:rsidRDefault="00A42095" w:rsidP="00A4209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4110"/>
        <w:gridCol w:w="3402"/>
        <w:gridCol w:w="1134"/>
        <w:gridCol w:w="993"/>
        <w:gridCol w:w="1275"/>
        <w:gridCol w:w="993"/>
      </w:tblGrid>
      <w:tr w:rsidR="00A42095" w:rsidRPr="004C00C4" w:rsidTr="001A0672">
        <w:trPr>
          <w:trHeight w:val="1201"/>
        </w:trPr>
        <w:tc>
          <w:tcPr>
            <w:tcW w:w="425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110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учебно-методической документации</w:t>
            </w:r>
          </w:p>
        </w:tc>
        <w:tc>
          <w:tcPr>
            <w:tcW w:w="3402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аннотация</w:t>
            </w:r>
          </w:p>
        </w:tc>
        <w:tc>
          <w:tcPr>
            <w:tcW w:w="1134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в учеб. </w:t>
            </w:r>
            <w:proofErr w:type="spellStart"/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</w:t>
            </w:r>
            <w:proofErr w:type="spellEnd"/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листах</w:t>
            </w:r>
          </w:p>
        </w:tc>
        <w:tc>
          <w:tcPr>
            <w:tcW w:w="993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Тираж</w:t>
            </w:r>
          </w:p>
        </w:tc>
        <w:tc>
          <w:tcPr>
            <w:tcW w:w="1275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представления в ОП ИЦ «</w:t>
            </w:r>
            <w:proofErr w:type="spellStart"/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Текник</w:t>
            </w:r>
            <w:proofErr w:type="spellEnd"/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версия</w:t>
            </w:r>
          </w:p>
        </w:tc>
      </w:tr>
      <w:tr w:rsidR="00A42095" w:rsidRPr="004C00C4" w:rsidTr="001A0672">
        <w:tc>
          <w:tcPr>
            <w:tcW w:w="425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095" w:rsidRPr="004C00C4" w:rsidTr="001A0672">
        <w:trPr>
          <w:trHeight w:val="1357"/>
        </w:trPr>
        <w:tc>
          <w:tcPr>
            <w:tcW w:w="425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A42095" w:rsidRDefault="00A42095" w:rsidP="00E429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Куржумбаева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</w:t>
            </w:r>
          </w:p>
          <w:p w:rsidR="00A42095" w:rsidRPr="004C00C4" w:rsidRDefault="00241C60" w:rsidP="00E429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</w:t>
            </w:r>
            <w:r w:rsidR="00A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рахманова</w:t>
            </w:r>
            <w:proofErr w:type="spellEnd"/>
            <w:r w:rsidR="00A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Г.Дж</w:t>
            </w:r>
            <w:proofErr w:type="spellEnd"/>
            <w:r w:rsidR="00A4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для выполнения лабораторных работ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«Проектирование СЭС»</w:t>
            </w:r>
          </w:p>
        </w:tc>
        <w:tc>
          <w:tcPr>
            <w:tcW w:w="3402" w:type="dxa"/>
          </w:tcPr>
          <w:p w:rsidR="00A42095" w:rsidRPr="00D0395C" w:rsidRDefault="00A42095" w:rsidP="00E42915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предназначены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лабораторных работ</w:t>
            </w:r>
          </w:p>
        </w:tc>
        <w:tc>
          <w:tcPr>
            <w:tcW w:w="1134" w:type="dxa"/>
          </w:tcPr>
          <w:p w:rsidR="00A42095" w:rsidRPr="006314C6" w:rsidRDefault="006314C6" w:rsidP="00E42915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A42095" w:rsidRPr="004C00C4" w:rsidRDefault="00C132D9" w:rsidP="006314C6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  <w:tc>
          <w:tcPr>
            <w:tcW w:w="1275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2024</w:t>
            </w:r>
          </w:p>
        </w:tc>
        <w:tc>
          <w:tcPr>
            <w:tcW w:w="993" w:type="dxa"/>
          </w:tcPr>
          <w:p w:rsidR="00A42095" w:rsidRPr="00346AE2" w:rsidRDefault="00A42095" w:rsidP="00E429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42095" w:rsidRPr="004C00C4" w:rsidTr="001A0672">
        <w:trPr>
          <w:trHeight w:val="1357"/>
        </w:trPr>
        <w:tc>
          <w:tcPr>
            <w:tcW w:w="425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5" w:type="dxa"/>
          </w:tcPr>
          <w:p w:rsidR="00A42095" w:rsidRPr="00271233" w:rsidRDefault="00271233" w:rsidP="00E429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Ж.А.</w:t>
            </w:r>
          </w:p>
        </w:tc>
        <w:tc>
          <w:tcPr>
            <w:tcW w:w="4110" w:type="dxa"/>
          </w:tcPr>
          <w:p w:rsidR="00A42095" w:rsidRPr="004C00C4" w:rsidRDefault="00271233" w:rsidP="0027123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для выполнения практических занятий 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«Надежность ЭС»</w:t>
            </w:r>
          </w:p>
        </w:tc>
        <w:tc>
          <w:tcPr>
            <w:tcW w:w="3402" w:type="dxa"/>
          </w:tcPr>
          <w:p w:rsidR="00A42095" w:rsidRPr="00271233" w:rsidRDefault="00271233" w:rsidP="000958F2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7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2712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предназначены  для  выполнения практических </w:t>
            </w:r>
            <w:proofErr w:type="gramStart"/>
            <w:r w:rsidRPr="002712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работ</w:t>
            </w:r>
            <w:proofErr w:type="gramEnd"/>
            <w:r w:rsidRPr="002712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 также контрольной  работы студентами  очной и заочной формы обучения  специальности 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</w:t>
            </w:r>
            <w:r w:rsidRPr="002712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».</w:t>
            </w:r>
          </w:p>
        </w:tc>
        <w:tc>
          <w:tcPr>
            <w:tcW w:w="1134" w:type="dxa"/>
          </w:tcPr>
          <w:p w:rsidR="00A42095" w:rsidRPr="004C00C4" w:rsidRDefault="00271233" w:rsidP="00E42915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 п.л.</w:t>
            </w:r>
          </w:p>
        </w:tc>
        <w:tc>
          <w:tcPr>
            <w:tcW w:w="993" w:type="dxa"/>
          </w:tcPr>
          <w:p w:rsidR="00A42095" w:rsidRPr="004C00C4" w:rsidRDefault="00271233" w:rsidP="00E42915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  <w:tc>
          <w:tcPr>
            <w:tcW w:w="1275" w:type="dxa"/>
          </w:tcPr>
          <w:p w:rsidR="00A42095" w:rsidRPr="004C00C4" w:rsidRDefault="00271233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Октябрь 2024 г.</w:t>
            </w:r>
          </w:p>
        </w:tc>
        <w:tc>
          <w:tcPr>
            <w:tcW w:w="993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</w:tr>
      <w:tr w:rsidR="00A42095" w:rsidRPr="004C00C4" w:rsidTr="001A0672">
        <w:trPr>
          <w:trHeight w:val="1357"/>
        </w:trPr>
        <w:tc>
          <w:tcPr>
            <w:tcW w:w="425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985" w:type="dxa"/>
          </w:tcPr>
          <w:p w:rsidR="00A42095" w:rsidRDefault="00D137B0" w:rsidP="00E429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Сулайманова Н.О.</w:t>
            </w:r>
          </w:p>
          <w:p w:rsidR="00D137B0" w:rsidRPr="004C00C4" w:rsidRDefault="00D137B0" w:rsidP="00E429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Асиев А.Т.</w:t>
            </w:r>
          </w:p>
        </w:tc>
        <w:tc>
          <w:tcPr>
            <w:tcW w:w="4110" w:type="dxa"/>
          </w:tcPr>
          <w:p w:rsidR="000958F2" w:rsidRDefault="00D137B0" w:rsidP="00E429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Энергосбержение в осветительных установках. </w:t>
            </w:r>
            <w:r w:rsidR="000958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МУ для выполнения лабораторно-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практических  работ по курсу: “Электрическое освещение</w:t>
            </w:r>
            <w:r w:rsidR="000958F2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  <w:p w:rsidR="00A42095" w:rsidRPr="004C00C4" w:rsidRDefault="000958F2" w:rsidP="00E429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для студентов направления: “Электроэнергетика и электротехника  профиль: “Электроснабжения” и “Энергосбережение” всех форм обучения..</w:t>
            </w:r>
            <w:r w:rsidR="00D137B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”</w:t>
            </w:r>
          </w:p>
        </w:tc>
        <w:tc>
          <w:tcPr>
            <w:tcW w:w="3402" w:type="dxa"/>
          </w:tcPr>
          <w:p w:rsidR="00A42095" w:rsidRPr="004C00C4" w:rsidRDefault="004F35E8" w:rsidP="000958F2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7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0958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</w:t>
            </w:r>
            <w:r w:rsidR="00914F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 w:rsidR="000958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иведены методика выполнения лабораторно-практических работ и литературы.</w:t>
            </w:r>
          </w:p>
        </w:tc>
        <w:tc>
          <w:tcPr>
            <w:tcW w:w="1134" w:type="dxa"/>
          </w:tcPr>
          <w:p w:rsidR="00A42095" w:rsidRPr="004C00C4" w:rsidRDefault="00D137B0" w:rsidP="00E42915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 п.л.</w:t>
            </w:r>
          </w:p>
        </w:tc>
        <w:tc>
          <w:tcPr>
            <w:tcW w:w="993" w:type="dxa"/>
          </w:tcPr>
          <w:p w:rsidR="00A42095" w:rsidRPr="004C00C4" w:rsidRDefault="00A42095" w:rsidP="00D137B0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:rsidR="00A42095" w:rsidRDefault="00D137B0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Сентябрь</w:t>
            </w:r>
          </w:p>
          <w:p w:rsidR="00D137B0" w:rsidRPr="004C00C4" w:rsidRDefault="00D137B0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2024г.</w:t>
            </w:r>
          </w:p>
        </w:tc>
        <w:tc>
          <w:tcPr>
            <w:tcW w:w="993" w:type="dxa"/>
          </w:tcPr>
          <w:p w:rsidR="00A42095" w:rsidRPr="004C00C4" w:rsidRDefault="00EE022C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Эл.вер.</w:t>
            </w:r>
          </w:p>
        </w:tc>
      </w:tr>
      <w:tr w:rsidR="00A42095" w:rsidRPr="004C00C4" w:rsidTr="001A0672">
        <w:trPr>
          <w:trHeight w:val="1357"/>
        </w:trPr>
        <w:tc>
          <w:tcPr>
            <w:tcW w:w="425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985" w:type="dxa"/>
          </w:tcPr>
          <w:p w:rsidR="00A42095" w:rsidRDefault="00EE022C" w:rsidP="00E429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Асанов А.К.,</w:t>
            </w:r>
          </w:p>
          <w:p w:rsidR="00EE022C" w:rsidRDefault="00EE022C" w:rsidP="00E429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Джусупбекова Н.К.</w:t>
            </w:r>
          </w:p>
        </w:tc>
        <w:tc>
          <w:tcPr>
            <w:tcW w:w="4110" w:type="dxa"/>
          </w:tcPr>
          <w:p w:rsidR="00A42095" w:rsidRPr="00EE022C" w:rsidRDefault="00EE022C" w:rsidP="00E429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Методическое указания по выполнению курсового проекта по дисциплине “ Электрические сети систем электроснабжения”</w:t>
            </w:r>
          </w:p>
        </w:tc>
        <w:tc>
          <w:tcPr>
            <w:tcW w:w="3402" w:type="dxa"/>
          </w:tcPr>
          <w:p w:rsidR="00A42095" w:rsidRPr="00EE022C" w:rsidRDefault="00EE022C" w:rsidP="00E42915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EE022C">
              <w:rPr>
                <w:rFonts w:ascii="Times New Roman" w:eastAsia="Times New Roman" w:hAnsi="Times New Roman" w:cs="Times New Roman"/>
                <w:lang w:eastAsia="ru-RU"/>
              </w:rPr>
              <w:t>Приведены задания на курсовой проект, методика выполнения КП и литература.</w:t>
            </w:r>
          </w:p>
        </w:tc>
        <w:tc>
          <w:tcPr>
            <w:tcW w:w="1134" w:type="dxa"/>
          </w:tcPr>
          <w:p w:rsidR="00A42095" w:rsidRDefault="00EE022C" w:rsidP="00E42915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 п.л.</w:t>
            </w:r>
          </w:p>
        </w:tc>
        <w:tc>
          <w:tcPr>
            <w:tcW w:w="993" w:type="dxa"/>
          </w:tcPr>
          <w:p w:rsidR="00A42095" w:rsidRDefault="00EE022C" w:rsidP="00E42915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1275" w:type="dxa"/>
          </w:tcPr>
          <w:p w:rsidR="00A42095" w:rsidRDefault="00B55162" w:rsidP="00B5516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сентябрь</w:t>
            </w:r>
          </w:p>
          <w:p w:rsidR="00EE022C" w:rsidRDefault="00EE022C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2024г.</w:t>
            </w:r>
          </w:p>
        </w:tc>
        <w:tc>
          <w:tcPr>
            <w:tcW w:w="993" w:type="dxa"/>
          </w:tcPr>
          <w:p w:rsidR="00A42095" w:rsidRPr="004C00C4" w:rsidRDefault="00A42095" w:rsidP="00E429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</w:tr>
      <w:tr w:rsidR="00B55162" w:rsidRPr="004C00C4" w:rsidTr="001A0672">
        <w:trPr>
          <w:trHeight w:val="1357"/>
        </w:trPr>
        <w:tc>
          <w:tcPr>
            <w:tcW w:w="425" w:type="dxa"/>
          </w:tcPr>
          <w:p w:rsidR="00B55162" w:rsidRDefault="00B55162" w:rsidP="00B55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5</w:t>
            </w:r>
          </w:p>
        </w:tc>
        <w:tc>
          <w:tcPr>
            <w:tcW w:w="1985" w:type="dxa"/>
          </w:tcPr>
          <w:p w:rsidR="00B55162" w:rsidRDefault="00B55162" w:rsidP="00B5516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Асанов</w:t>
            </w:r>
            <w:r w:rsidR="00A43C9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А.К.,</w:t>
            </w:r>
          </w:p>
          <w:p w:rsidR="00A43C94" w:rsidRDefault="00A43C94" w:rsidP="00B5516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Джумаева А.И.</w:t>
            </w:r>
          </w:p>
        </w:tc>
        <w:tc>
          <w:tcPr>
            <w:tcW w:w="4110" w:type="dxa"/>
          </w:tcPr>
          <w:p w:rsidR="00B55162" w:rsidRPr="004C00C4" w:rsidRDefault="00B55162" w:rsidP="000958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для выполнения практических занятий по дисциплине: «Электроснабжение»</w:t>
            </w:r>
          </w:p>
        </w:tc>
        <w:tc>
          <w:tcPr>
            <w:tcW w:w="3402" w:type="dxa"/>
          </w:tcPr>
          <w:p w:rsidR="00B55162" w:rsidRPr="00271233" w:rsidRDefault="00A43C94" w:rsidP="000958F2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7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2712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предназначены </w:t>
            </w:r>
            <w:r w:rsidR="000958F2" w:rsidRPr="002712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выполнения</w:t>
            </w:r>
            <w:r w:rsidR="00B55162" w:rsidRPr="002712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практических </w:t>
            </w:r>
            <w:r w:rsidR="000958F2" w:rsidRPr="002712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работ,</w:t>
            </w:r>
            <w:r w:rsidR="00B55162" w:rsidRPr="002712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 также </w:t>
            </w:r>
            <w:r w:rsidR="000958F2" w:rsidRPr="002712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контрольной работы</w:t>
            </w:r>
            <w:r w:rsidR="00B55162" w:rsidRPr="002712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студентами очной и заочной формы </w:t>
            </w:r>
            <w:r w:rsidR="000958F2" w:rsidRPr="002712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обучения специальности</w:t>
            </w:r>
            <w:r w:rsidR="00B55162" w:rsidRPr="002712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«</w:t>
            </w:r>
            <w:r w:rsidR="00B5516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ЭС», “ЭСБ”</w:t>
            </w:r>
            <w:r w:rsidR="000958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134" w:type="dxa"/>
          </w:tcPr>
          <w:p w:rsidR="00B55162" w:rsidRDefault="00B55162" w:rsidP="00B55162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 п.л.</w:t>
            </w:r>
          </w:p>
        </w:tc>
        <w:tc>
          <w:tcPr>
            <w:tcW w:w="993" w:type="dxa"/>
          </w:tcPr>
          <w:p w:rsidR="00B55162" w:rsidRDefault="00B55162" w:rsidP="00B55162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:rsidR="00B55162" w:rsidRDefault="00B55162" w:rsidP="00B55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Май</w:t>
            </w:r>
          </w:p>
          <w:p w:rsidR="00B55162" w:rsidRDefault="00B55162" w:rsidP="00B55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2024г.</w:t>
            </w:r>
          </w:p>
        </w:tc>
        <w:tc>
          <w:tcPr>
            <w:tcW w:w="993" w:type="dxa"/>
          </w:tcPr>
          <w:p w:rsidR="00B55162" w:rsidRDefault="00B55162" w:rsidP="00B55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Эл.вер.</w:t>
            </w:r>
          </w:p>
        </w:tc>
      </w:tr>
      <w:tr w:rsidR="007560F4" w:rsidRPr="004C00C4" w:rsidTr="001A0672">
        <w:trPr>
          <w:trHeight w:val="1357"/>
        </w:trPr>
        <w:tc>
          <w:tcPr>
            <w:tcW w:w="425" w:type="dxa"/>
          </w:tcPr>
          <w:p w:rsidR="007560F4" w:rsidRPr="007560F4" w:rsidRDefault="007560F4" w:rsidP="00B55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985" w:type="dxa"/>
          </w:tcPr>
          <w:p w:rsidR="007560F4" w:rsidRDefault="007560F4" w:rsidP="00B5516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Суеркулов М.А.,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Кожоналиева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А.К.,</w:t>
            </w:r>
          </w:p>
          <w:p w:rsidR="007560F4" w:rsidRPr="007560F4" w:rsidRDefault="007560F4" w:rsidP="00B5516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</w:tcPr>
          <w:p w:rsidR="007560F4" w:rsidRDefault="007560F4" w:rsidP="000958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энергиясынын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булактарынын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алуучуларынын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нейтралдуу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изилд</w:t>
            </w:r>
            <w:r w:rsidR="008A7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өө</w:t>
            </w:r>
            <w:proofErr w:type="spellEnd"/>
          </w:p>
          <w:p w:rsidR="007560F4" w:rsidRDefault="007560F4" w:rsidP="000958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640200 «Электроэнергетика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электротехника»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боюнча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«Электр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сабагынан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тажрыйбалык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</w:p>
        </w:tc>
        <w:tc>
          <w:tcPr>
            <w:tcW w:w="3402" w:type="dxa"/>
          </w:tcPr>
          <w:p w:rsidR="007560F4" w:rsidRPr="00271233" w:rsidRDefault="007560F4" w:rsidP="000958F2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560F4" w:rsidRDefault="008A798A" w:rsidP="00B55162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п.л.</w:t>
            </w:r>
          </w:p>
        </w:tc>
        <w:tc>
          <w:tcPr>
            <w:tcW w:w="993" w:type="dxa"/>
          </w:tcPr>
          <w:p w:rsidR="007560F4" w:rsidRDefault="008A798A" w:rsidP="00B55162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1275" w:type="dxa"/>
          </w:tcPr>
          <w:p w:rsidR="007560F4" w:rsidRDefault="008A798A" w:rsidP="00B55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Май</w:t>
            </w:r>
          </w:p>
          <w:p w:rsidR="008A798A" w:rsidRDefault="008A798A" w:rsidP="00B55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2024</w:t>
            </w:r>
          </w:p>
        </w:tc>
        <w:tc>
          <w:tcPr>
            <w:tcW w:w="993" w:type="dxa"/>
          </w:tcPr>
          <w:p w:rsidR="007560F4" w:rsidRDefault="008A798A" w:rsidP="00B55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</w:tr>
      <w:tr w:rsidR="006953E6" w:rsidRPr="004C00C4" w:rsidTr="001A0672">
        <w:trPr>
          <w:trHeight w:val="1357"/>
        </w:trPr>
        <w:tc>
          <w:tcPr>
            <w:tcW w:w="425" w:type="dxa"/>
          </w:tcPr>
          <w:p w:rsidR="006953E6" w:rsidRPr="006953E6" w:rsidRDefault="006953E6" w:rsidP="00B55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985" w:type="dxa"/>
          </w:tcPr>
          <w:p w:rsidR="006953E6" w:rsidRDefault="006953E6" w:rsidP="00B5516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Рырсалиев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4110" w:type="dxa"/>
          </w:tcPr>
          <w:p w:rsidR="006953E6" w:rsidRDefault="006953E6" w:rsidP="006953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640200 «Электроэнергетика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электротехника»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боюнча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«Электр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алгычтар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керектөөчүлөр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сабагынан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үчүн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усулдук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көрсөтмөлөр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6953E6" w:rsidRPr="00271233" w:rsidRDefault="006953E6" w:rsidP="000958F2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Усулдук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көрсөтмөлөр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иштерди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аткарууга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негизделген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953E6" w:rsidRDefault="006953E6" w:rsidP="00B55162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 п.л.</w:t>
            </w:r>
          </w:p>
        </w:tc>
        <w:tc>
          <w:tcPr>
            <w:tcW w:w="993" w:type="dxa"/>
          </w:tcPr>
          <w:p w:rsidR="006953E6" w:rsidRDefault="006953E6" w:rsidP="00B55162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:rsidR="006953E6" w:rsidRDefault="006953E6" w:rsidP="006953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Сентябрь 2024 ж.</w:t>
            </w:r>
          </w:p>
        </w:tc>
        <w:tc>
          <w:tcPr>
            <w:tcW w:w="993" w:type="dxa"/>
          </w:tcPr>
          <w:p w:rsidR="006953E6" w:rsidRDefault="006953E6" w:rsidP="006953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Эл.вер.</w:t>
            </w:r>
          </w:p>
        </w:tc>
      </w:tr>
      <w:tr w:rsidR="001A3EFE" w:rsidRPr="004C00C4" w:rsidTr="001A0672">
        <w:trPr>
          <w:trHeight w:val="1357"/>
        </w:trPr>
        <w:tc>
          <w:tcPr>
            <w:tcW w:w="425" w:type="dxa"/>
          </w:tcPr>
          <w:p w:rsidR="001A3EFE" w:rsidRDefault="001A3EFE" w:rsidP="00B55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85" w:type="dxa"/>
          </w:tcPr>
          <w:p w:rsidR="001A3EFE" w:rsidRDefault="001A3EFE" w:rsidP="00B5516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Суеркулов М.А.</w:t>
            </w:r>
          </w:p>
          <w:p w:rsidR="001A3EFE" w:rsidRPr="001A3EFE" w:rsidRDefault="001A3EFE" w:rsidP="00B5516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9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="00A9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ж.б</w:t>
            </w:r>
            <w:proofErr w:type="spellEnd"/>
            <w:r w:rsidR="00A96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</w:tcPr>
          <w:p w:rsidR="001A3EFE" w:rsidRDefault="001A3EFE" w:rsidP="001A3E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жабдуудагы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өзгөчөлөнгөн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ишенимдүү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иштешин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эсептөө</w:t>
            </w:r>
            <w:proofErr w:type="spellEnd"/>
          </w:p>
        </w:tc>
        <w:tc>
          <w:tcPr>
            <w:tcW w:w="3402" w:type="dxa"/>
          </w:tcPr>
          <w:p w:rsidR="001A3EFE" w:rsidRDefault="001A3EFE" w:rsidP="000958F2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A3EFE" w:rsidRDefault="001A3EFE" w:rsidP="00B55162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3,5 п.л.</w:t>
            </w:r>
          </w:p>
        </w:tc>
        <w:tc>
          <w:tcPr>
            <w:tcW w:w="993" w:type="dxa"/>
          </w:tcPr>
          <w:p w:rsidR="001A3EFE" w:rsidRDefault="001A3EFE" w:rsidP="00B55162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:rsidR="001A3EFE" w:rsidRDefault="001A3EFE" w:rsidP="006953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Апрель 2024-ж</w:t>
            </w:r>
          </w:p>
        </w:tc>
        <w:tc>
          <w:tcPr>
            <w:tcW w:w="993" w:type="dxa"/>
          </w:tcPr>
          <w:p w:rsidR="001A3EFE" w:rsidRDefault="001A3EFE" w:rsidP="006953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Эл.вер</w:t>
            </w:r>
          </w:p>
        </w:tc>
      </w:tr>
    </w:tbl>
    <w:p w:rsidR="00A42095" w:rsidRDefault="00A42095" w:rsidP="00A42095">
      <w:pPr>
        <w:shd w:val="clear" w:color="auto" w:fill="FFFFFF" w:themeFill="background1"/>
        <w:tabs>
          <w:tab w:val="left" w:pos="10365"/>
        </w:tabs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953E6" w:rsidRDefault="006953E6" w:rsidP="00A42095">
      <w:pPr>
        <w:shd w:val="clear" w:color="auto" w:fill="FFFFFF" w:themeFill="background1"/>
        <w:tabs>
          <w:tab w:val="left" w:pos="10365"/>
        </w:tabs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953E6" w:rsidRPr="004C00C4" w:rsidRDefault="006953E6" w:rsidP="00A42095">
      <w:pPr>
        <w:shd w:val="clear" w:color="auto" w:fill="FFFFFF" w:themeFill="background1"/>
        <w:tabs>
          <w:tab w:val="left" w:pos="10365"/>
        </w:tabs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42095" w:rsidRDefault="00A42095" w:rsidP="00A42095">
      <w:pPr>
        <w:shd w:val="clear" w:color="auto" w:fill="FFFFFF" w:themeFill="background1"/>
        <w:tabs>
          <w:tab w:val="left" w:pos="10365"/>
        </w:tabs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00C4">
        <w:rPr>
          <w:rFonts w:ascii="Times New Roman" w:hAnsi="Times New Roman" w:cs="Times New Roman"/>
          <w:bCs/>
          <w:sz w:val="24"/>
          <w:szCs w:val="24"/>
        </w:rPr>
        <w:t xml:space="preserve">Заведующий кафедрой «Электроснабжение»:                        </w:t>
      </w:r>
      <w:proofErr w:type="spellStart"/>
      <w:r w:rsidRPr="004C00C4">
        <w:rPr>
          <w:rFonts w:ascii="Times New Roman" w:hAnsi="Times New Roman" w:cs="Times New Roman"/>
          <w:bCs/>
          <w:sz w:val="24"/>
          <w:szCs w:val="24"/>
        </w:rPr>
        <w:t>Сариев</w:t>
      </w:r>
      <w:proofErr w:type="spellEnd"/>
      <w:r w:rsidRPr="004C00C4">
        <w:rPr>
          <w:rFonts w:ascii="Times New Roman" w:hAnsi="Times New Roman" w:cs="Times New Roman"/>
          <w:bCs/>
          <w:sz w:val="24"/>
          <w:szCs w:val="24"/>
        </w:rPr>
        <w:t xml:space="preserve"> Б.И.</w:t>
      </w:r>
    </w:p>
    <w:p w:rsidR="00A42095" w:rsidRDefault="00A42095" w:rsidP="00A42095">
      <w:pPr>
        <w:shd w:val="clear" w:color="auto" w:fill="FFFFFF" w:themeFill="background1"/>
        <w:tabs>
          <w:tab w:val="left" w:pos="10365"/>
        </w:tabs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AB450A" w:rsidRDefault="00AB450A" w:rsidP="00A42095">
      <w:pPr>
        <w:shd w:val="clear" w:color="auto" w:fill="FFFFFF" w:themeFill="background1"/>
        <w:tabs>
          <w:tab w:val="left" w:pos="10365"/>
        </w:tabs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AB450A" w:rsidRDefault="00AB450A" w:rsidP="00A42095">
      <w:pPr>
        <w:shd w:val="clear" w:color="auto" w:fill="FFFFFF" w:themeFill="background1"/>
        <w:tabs>
          <w:tab w:val="left" w:pos="10365"/>
        </w:tabs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AB450A" w:rsidRDefault="00AB450A" w:rsidP="00A42095">
      <w:pPr>
        <w:shd w:val="clear" w:color="auto" w:fill="FFFFFF" w:themeFill="background1"/>
        <w:tabs>
          <w:tab w:val="left" w:pos="10365"/>
        </w:tabs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AB450A" w:rsidRDefault="00AB450A" w:rsidP="00A42095">
      <w:pPr>
        <w:shd w:val="clear" w:color="auto" w:fill="FFFFFF" w:themeFill="background1"/>
        <w:tabs>
          <w:tab w:val="left" w:pos="10365"/>
        </w:tabs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AB450A" w:rsidRDefault="00AB450A" w:rsidP="00A42095">
      <w:pPr>
        <w:shd w:val="clear" w:color="auto" w:fill="FFFFFF" w:themeFill="background1"/>
        <w:tabs>
          <w:tab w:val="left" w:pos="10365"/>
        </w:tabs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AB450A" w:rsidRPr="00AB450A" w:rsidRDefault="00AB450A" w:rsidP="00AB45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y-KG" w:eastAsia="ru-RU"/>
        </w:rPr>
      </w:pPr>
      <w:r w:rsidRPr="00AB450A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y-KG"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y-KG" w:eastAsia="ru-RU"/>
        </w:rPr>
        <w:t>“Э</w:t>
      </w:r>
      <w:r w:rsidRPr="00AB450A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y-KG" w:eastAsia="ru-RU"/>
        </w:rPr>
        <w:t xml:space="preserve">лектр менен 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y-KG" w:eastAsia="ru-RU"/>
        </w:rPr>
        <w:t>жабдуу” кафедрасынын</w:t>
      </w:r>
      <w:r w:rsidRPr="00AB450A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y-KG" w:eastAsia="ru-RU"/>
        </w:rPr>
        <w:t xml:space="preserve"> 2024-жыл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y-KG" w:eastAsia="ru-RU"/>
        </w:rPr>
        <w:t>ына</w:t>
      </w:r>
      <w:r w:rsidR="00F2501E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y-KG" w:eastAsia="ru-RU"/>
        </w:rPr>
        <w:t xml:space="preserve"> карата, </w:t>
      </w:r>
      <w:r w:rsidRPr="00AB450A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y-KG" w:eastAsia="ru-RU"/>
        </w:rPr>
        <w:t xml:space="preserve"> окуу-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y-KG" w:eastAsia="ru-RU"/>
        </w:rPr>
        <w:t>усулдук</w:t>
      </w:r>
      <w:r w:rsidRPr="00AB450A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y-KG" w:eastAsia="ru-RU"/>
        </w:rPr>
        <w:t xml:space="preserve"> адабияттарды басып чыгаруу планы.</w:t>
      </w:r>
    </w:p>
    <w:p w:rsidR="00AB450A" w:rsidRPr="00AB450A" w:rsidRDefault="00AB450A" w:rsidP="00AB45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</w:pPr>
      <w:r w:rsidRPr="00AB450A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y-KG" w:eastAsia="ru-RU"/>
        </w:rPr>
        <w:t>магистратура жана бакалавриат (кундузгу, дистанттык окуу) үчүн.</w:t>
      </w:r>
    </w:p>
    <w:p w:rsidR="00AB450A" w:rsidRDefault="00AB450A" w:rsidP="00A42095">
      <w:pPr>
        <w:shd w:val="clear" w:color="auto" w:fill="FFFFFF" w:themeFill="background1"/>
        <w:tabs>
          <w:tab w:val="left" w:pos="10365"/>
        </w:tabs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AB450A" w:rsidRPr="00A9521F" w:rsidRDefault="00AB450A" w:rsidP="00AB45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3940"/>
        <w:gridCol w:w="3402"/>
        <w:gridCol w:w="1304"/>
        <w:gridCol w:w="1106"/>
        <w:gridCol w:w="1275"/>
        <w:gridCol w:w="880"/>
      </w:tblGrid>
      <w:tr w:rsidR="00AB450A" w:rsidRPr="004C00C4" w:rsidTr="00F2501E">
        <w:trPr>
          <w:trHeight w:val="1201"/>
        </w:trPr>
        <w:tc>
          <w:tcPr>
            <w:tcW w:w="425" w:type="dxa"/>
          </w:tcPr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50A" w:rsidRPr="00AB450A" w:rsidRDefault="00AB450A" w:rsidP="00AB45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3940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:rsidR="00AB450A" w:rsidRPr="00AB450A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Окуу-усулдук документтердин аталышы</w:t>
            </w:r>
          </w:p>
        </w:tc>
        <w:tc>
          <w:tcPr>
            <w:tcW w:w="3402" w:type="dxa"/>
          </w:tcPr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Кыскача </w:t>
            </w: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</w:t>
            </w:r>
          </w:p>
          <w:p w:rsidR="00AB450A" w:rsidRPr="00F2501E" w:rsidRDefault="00F2501E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Текник</w:t>
            </w:r>
            <w:proofErr w:type="spellEnd"/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БЧ берүү мөөнөтү</w:t>
            </w:r>
          </w:p>
        </w:tc>
        <w:tc>
          <w:tcPr>
            <w:tcW w:w="1304" w:type="dxa"/>
          </w:tcPr>
          <w:p w:rsidR="00AB450A" w:rsidRPr="004C00C4" w:rsidRDefault="00F2501E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Окуу басмасынын барагы көлөм менен</w:t>
            </w:r>
          </w:p>
        </w:tc>
        <w:tc>
          <w:tcPr>
            <w:tcW w:w="1106" w:type="dxa"/>
          </w:tcPr>
          <w:p w:rsidR="00AB450A" w:rsidRPr="00F2501E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Тираж</w:t>
            </w:r>
            <w:r w:rsidR="00F2501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</w:t>
            </w:r>
          </w:p>
        </w:tc>
        <w:tc>
          <w:tcPr>
            <w:tcW w:w="1275" w:type="dxa"/>
          </w:tcPr>
          <w:p w:rsidR="00AB450A" w:rsidRPr="004C00C4" w:rsidRDefault="00F2501E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Текник</w:t>
            </w:r>
            <w:proofErr w:type="spellEnd"/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БЧ берүү мөөнөтү</w:t>
            </w:r>
          </w:p>
        </w:tc>
        <w:tc>
          <w:tcPr>
            <w:tcW w:w="880" w:type="dxa"/>
          </w:tcPr>
          <w:p w:rsidR="00AB450A" w:rsidRPr="00F2501E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ерсия</w:t>
            </w:r>
            <w:r w:rsidR="00F2501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сы</w:t>
            </w:r>
          </w:p>
        </w:tc>
      </w:tr>
      <w:tr w:rsidR="00AB450A" w:rsidRPr="004C00C4" w:rsidTr="00F2501E">
        <w:tc>
          <w:tcPr>
            <w:tcW w:w="425" w:type="dxa"/>
          </w:tcPr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0" w:type="dxa"/>
          </w:tcPr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4" w:type="dxa"/>
          </w:tcPr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dxa"/>
          </w:tcPr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0" w:type="dxa"/>
          </w:tcPr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450A" w:rsidRPr="004C00C4" w:rsidTr="00F2501E">
        <w:trPr>
          <w:trHeight w:val="1357"/>
        </w:trPr>
        <w:tc>
          <w:tcPr>
            <w:tcW w:w="425" w:type="dxa"/>
          </w:tcPr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Куржумбаева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</w:t>
            </w:r>
          </w:p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40" w:type="dxa"/>
          </w:tcPr>
          <w:p w:rsidR="00AB450A" w:rsidRPr="004C00C4" w:rsidRDefault="00F2501E" w:rsidP="00F250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2501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Электр менен жабдуу системдерин долбоорлоо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сабагынын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лабораториялык</w:t>
            </w:r>
            <w:r w:rsidRPr="00B3696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иштерди  аткарууга усулдук көрсөтмө</w:t>
            </w:r>
            <w:r w:rsidR="002F3E0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(УК)</w:t>
            </w:r>
          </w:p>
        </w:tc>
        <w:tc>
          <w:tcPr>
            <w:tcW w:w="3402" w:type="dxa"/>
          </w:tcPr>
          <w:p w:rsidR="00AB450A" w:rsidRPr="00D0395C" w:rsidRDefault="00F2501E" w:rsidP="002F3E00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</w:t>
            </w:r>
            <w:r w:rsidR="002F3E0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лабораториялык</w:t>
            </w:r>
            <w:r w:rsidRPr="00B3696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иштерди  аткаруу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үчүн </w:t>
            </w:r>
            <w:r w:rsidR="002F3E0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негизделген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4" w:type="dxa"/>
          </w:tcPr>
          <w:p w:rsidR="00AB450A" w:rsidRPr="006314C6" w:rsidRDefault="00AB450A" w:rsidP="002F3E00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="002F3E00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б.б.</w:t>
            </w:r>
          </w:p>
        </w:tc>
        <w:tc>
          <w:tcPr>
            <w:tcW w:w="1106" w:type="dxa"/>
          </w:tcPr>
          <w:p w:rsidR="00AB450A" w:rsidRPr="004C00C4" w:rsidRDefault="00AB450A" w:rsidP="000D2A97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  <w:tc>
          <w:tcPr>
            <w:tcW w:w="1275" w:type="dxa"/>
          </w:tcPr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2024</w:t>
            </w:r>
          </w:p>
        </w:tc>
        <w:tc>
          <w:tcPr>
            <w:tcW w:w="880" w:type="dxa"/>
          </w:tcPr>
          <w:p w:rsidR="00AB450A" w:rsidRPr="00346AE2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B450A" w:rsidRPr="004C00C4" w:rsidTr="00F2501E">
        <w:trPr>
          <w:trHeight w:val="1357"/>
        </w:trPr>
        <w:tc>
          <w:tcPr>
            <w:tcW w:w="425" w:type="dxa"/>
          </w:tcPr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5" w:type="dxa"/>
          </w:tcPr>
          <w:p w:rsidR="00AB450A" w:rsidRPr="00271233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Ж.А.</w:t>
            </w:r>
          </w:p>
        </w:tc>
        <w:tc>
          <w:tcPr>
            <w:tcW w:w="3940" w:type="dxa"/>
          </w:tcPr>
          <w:p w:rsidR="00AB450A" w:rsidRPr="004C00C4" w:rsidRDefault="002F3E00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369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 менен жабдуунун ишенимдүүлүгү</w:t>
            </w:r>
            <w:r w:rsidRPr="00B369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» сабагынан практикалык иштерди аткаруу үчүн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усулдук көрсөтмөлөр</w:t>
            </w:r>
          </w:p>
        </w:tc>
        <w:tc>
          <w:tcPr>
            <w:tcW w:w="3402" w:type="dxa"/>
          </w:tcPr>
          <w:p w:rsidR="00AB450A" w:rsidRPr="00271233" w:rsidRDefault="002F3E00" w:rsidP="002F3E00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УК </w:t>
            </w:r>
            <w:r w:rsidRPr="002F3E0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Электр менен жабдуу</w:t>
            </w:r>
            <w:r w:rsidRPr="002F3E0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кесибинин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күндүзгү жана сырттан окуу бөлүмүнүн студенттери үчүн текшерүү иштерин  жана </w:t>
            </w:r>
            <w:r w:rsidRPr="00B3696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практикалык иштерди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аткарууга  арналган.</w:t>
            </w:r>
          </w:p>
        </w:tc>
        <w:tc>
          <w:tcPr>
            <w:tcW w:w="1304" w:type="dxa"/>
          </w:tcPr>
          <w:p w:rsidR="00AB450A" w:rsidRPr="004C00C4" w:rsidRDefault="002F3E00" w:rsidP="002F3E00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 б</w:t>
            </w:r>
            <w:r w:rsidR="00AB450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AB450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106" w:type="dxa"/>
          </w:tcPr>
          <w:p w:rsidR="00AB450A" w:rsidRPr="004C00C4" w:rsidRDefault="00AB450A" w:rsidP="000D2A97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  <w:tc>
          <w:tcPr>
            <w:tcW w:w="1275" w:type="dxa"/>
          </w:tcPr>
          <w:p w:rsidR="00AB450A" w:rsidRPr="004C00C4" w:rsidRDefault="00AB450A" w:rsidP="002F3E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Октябрь 2024 </w:t>
            </w:r>
            <w:r w:rsidR="002F3E0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880" w:type="dxa"/>
          </w:tcPr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</w:tr>
      <w:tr w:rsidR="00AB450A" w:rsidRPr="004C00C4" w:rsidTr="00F2501E">
        <w:trPr>
          <w:trHeight w:val="1357"/>
        </w:trPr>
        <w:tc>
          <w:tcPr>
            <w:tcW w:w="425" w:type="dxa"/>
          </w:tcPr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985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Сулайманова Н.О.</w:t>
            </w:r>
          </w:p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Асиев А.Т.</w:t>
            </w:r>
          </w:p>
        </w:tc>
        <w:tc>
          <w:tcPr>
            <w:tcW w:w="3940" w:type="dxa"/>
          </w:tcPr>
          <w:p w:rsidR="002F3E00" w:rsidRDefault="00287C34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Жарык орнотмолорунда энергияны үнөмдөө. “Электр жарыгы” сабагынан лабораториялык-тажрыйбалык иштерди аткаруу үчүн усулдук көрсөтмө. </w:t>
            </w:r>
          </w:p>
          <w:p w:rsidR="00AB450A" w:rsidRPr="004C00C4" w:rsidRDefault="00287C34" w:rsidP="00914F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“Электроэнергетика жана  электротехника”  багытынын “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 менен жабдуу” жана “Энергияны үнөмдөө” профилдерин</w:t>
            </w:r>
            <w:r w:rsidR="00914F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де окуган студенттер үчүн арналган.  </w:t>
            </w:r>
          </w:p>
        </w:tc>
        <w:tc>
          <w:tcPr>
            <w:tcW w:w="3402" w:type="dxa"/>
          </w:tcPr>
          <w:p w:rsidR="00914F7D" w:rsidRDefault="00914F7D" w:rsidP="000D2A97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УК лабораториялык-тажрыйбалык иштерди аткаруу</w:t>
            </w:r>
            <w:r w:rsidR="002B78D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усулдар</w:t>
            </w:r>
            <w:r w:rsidR="002B78D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келтирилген.</w:t>
            </w:r>
          </w:p>
          <w:p w:rsidR="00AB450A" w:rsidRPr="004C00C4" w:rsidRDefault="00AB450A" w:rsidP="000D2A97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304" w:type="dxa"/>
          </w:tcPr>
          <w:p w:rsidR="00AB450A" w:rsidRPr="004C00C4" w:rsidRDefault="00AB450A" w:rsidP="002B78D0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1,0 </w:t>
            </w:r>
            <w:r w:rsidR="002B78D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2B78D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106" w:type="dxa"/>
          </w:tcPr>
          <w:p w:rsidR="00AB450A" w:rsidRPr="004C00C4" w:rsidRDefault="00AB450A" w:rsidP="000D2A97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Сентябрь</w:t>
            </w:r>
          </w:p>
          <w:p w:rsidR="00AB450A" w:rsidRPr="004C00C4" w:rsidRDefault="00AB450A" w:rsidP="002B78D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2024</w:t>
            </w:r>
            <w:r w:rsidR="002B78D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880" w:type="dxa"/>
          </w:tcPr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Эл.вер.</w:t>
            </w:r>
          </w:p>
        </w:tc>
      </w:tr>
      <w:tr w:rsidR="00AB450A" w:rsidRPr="004C00C4" w:rsidTr="00F2501E">
        <w:trPr>
          <w:trHeight w:val="1357"/>
        </w:trPr>
        <w:tc>
          <w:tcPr>
            <w:tcW w:w="425" w:type="dxa"/>
          </w:tcPr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lastRenderedPageBreak/>
              <w:t>4</w:t>
            </w:r>
          </w:p>
        </w:tc>
        <w:tc>
          <w:tcPr>
            <w:tcW w:w="1985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Асанов А.К.,</w:t>
            </w:r>
          </w:p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Джусупбекова Н.К.</w:t>
            </w:r>
          </w:p>
        </w:tc>
        <w:tc>
          <w:tcPr>
            <w:tcW w:w="3940" w:type="dxa"/>
          </w:tcPr>
          <w:p w:rsidR="00AB450A" w:rsidRPr="00EE022C" w:rsidRDefault="002B78D0" w:rsidP="002B78D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“</w:t>
            </w:r>
            <w:r w:rsidRPr="002B7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Электр менен жабдуу системинин электр желелери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” сабагынан курстук иштерди аткарууга усулдук көрсөтмө</w:t>
            </w:r>
          </w:p>
        </w:tc>
        <w:tc>
          <w:tcPr>
            <w:tcW w:w="3402" w:type="dxa"/>
          </w:tcPr>
          <w:p w:rsidR="002B78D0" w:rsidRDefault="002B78D0" w:rsidP="000D2A97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Курстук ишти аткаруу</w:t>
            </w:r>
            <w:r w:rsidR="00D55298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нун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усулдары, тапшырма</w:t>
            </w:r>
            <w:r w:rsidR="00D55298">
              <w:rPr>
                <w:rFonts w:ascii="Times New Roman" w:eastAsia="Times New Roman" w:hAnsi="Times New Roman" w:cs="Times New Roman"/>
                <w:lang w:val="ky-KG" w:eastAsia="ru-RU"/>
              </w:rPr>
              <w:t>лары жана адабияттар келтирилген</w:t>
            </w:r>
          </w:p>
          <w:p w:rsidR="00AB450A" w:rsidRPr="00EE022C" w:rsidRDefault="00AB450A" w:rsidP="000D2A97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304" w:type="dxa"/>
          </w:tcPr>
          <w:p w:rsidR="00AB450A" w:rsidRDefault="00D55298" w:rsidP="000D2A97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 б.б</w:t>
            </w:r>
            <w:r w:rsidR="00AB450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106" w:type="dxa"/>
          </w:tcPr>
          <w:p w:rsidR="00AB450A" w:rsidRDefault="00AB450A" w:rsidP="000D2A97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1275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сентябрь</w:t>
            </w:r>
          </w:p>
          <w:p w:rsidR="00AB450A" w:rsidRDefault="00AB450A" w:rsidP="00D552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2024</w:t>
            </w:r>
            <w:r w:rsidR="00D5529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880" w:type="dxa"/>
          </w:tcPr>
          <w:p w:rsidR="00AB450A" w:rsidRPr="004C00C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</w:tr>
      <w:tr w:rsidR="00AB450A" w:rsidRPr="004C00C4" w:rsidTr="00F2501E">
        <w:trPr>
          <w:trHeight w:val="1357"/>
        </w:trPr>
        <w:tc>
          <w:tcPr>
            <w:tcW w:w="425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985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Асанов А.К.,</w:t>
            </w:r>
          </w:p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Джумаева А.И.</w:t>
            </w:r>
          </w:p>
        </w:tc>
        <w:tc>
          <w:tcPr>
            <w:tcW w:w="3940" w:type="dxa"/>
          </w:tcPr>
          <w:p w:rsidR="00AB450A" w:rsidRDefault="00D55298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 менен жабдуу</w:t>
            </w:r>
            <w:r w:rsidR="00AB4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55298" w:rsidRPr="00D55298" w:rsidRDefault="00D55298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сабагынан практикалык иштерди аткаруу үчүн УК</w:t>
            </w:r>
          </w:p>
        </w:tc>
        <w:tc>
          <w:tcPr>
            <w:tcW w:w="3402" w:type="dxa"/>
          </w:tcPr>
          <w:p w:rsidR="00AB450A" w:rsidRPr="00271233" w:rsidRDefault="00D55298" w:rsidP="00D55298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 менен жабдуу” жана “Энергияны үнөмдөө”  кесибиндеги, күндүзгу жана сырттан окуган студенттер үчүн, тажрыйбалык иштерди жана текшерүү иштерди аткарууга арналган УК.</w:t>
            </w:r>
          </w:p>
        </w:tc>
        <w:tc>
          <w:tcPr>
            <w:tcW w:w="1304" w:type="dxa"/>
          </w:tcPr>
          <w:p w:rsidR="00AB450A" w:rsidRDefault="00D55298" w:rsidP="00D55298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 б</w:t>
            </w:r>
            <w:r w:rsidR="00AB450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AB450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106" w:type="dxa"/>
          </w:tcPr>
          <w:p w:rsidR="00AB450A" w:rsidRDefault="00AB450A" w:rsidP="000D2A97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Май</w:t>
            </w:r>
          </w:p>
          <w:p w:rsidR="00AB450A" w:rsidRDefault="00AB450A" w:rsidP="00D552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2024</w:t>
            </w:r>
            <w:r w:rsidR="00D5529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880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Эл.вер.</w:t>
            </w:r>
          </w:p>
        </w:tc>
      </w:tr>
      <w:tr w:rsidR="00AB450A" w:rsidRPr="004C00C4" w:rsidTr="00F2501E">
        <w:trPr>
          <w:trHeight w:val="1357"/>
        </w:trPr>
        <w:tc>
          <w:tcPr>
            <w:tcW w:w="425" w:type="dxa"/>
          </w:tcPr>
          <w:p w:rsidR="00AB450A" w:rsidRPr="007560F4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985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Суеркулов М.А.,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Кожоналиева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А.К.,</w:t>
            </w:r>
          </w:p>
          <w:p w:rsidR="00AB450A" w:rsidRPr="007560F4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40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энергиясынын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булактарынын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алуучуларынын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нейтралдуу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изилдөө</w:t>
            </w:r>
            <w:proofErr w:type="spellEnd"/>
          </w:p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640200 «Электроэнергетика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электротехника»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боюнча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«Электр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сабагынан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тажрыйбалык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</w:p>
        </w:tc>
        <w:tc>
          <w:tcPr>
            <w:tcW w:w="3402" w:type="dxa"/>
          </w:tcPr>
          <w:p w:rsidR="00AB450A" w:rsidRPr="00271233" w:rsidRDefault="00AB450A" w:rsidP="000D2A97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B450A" w:rsidRDefault="00AB450A" w:rsidP="0026501A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 </w:t>
            </w:r>
            <w:r w:rsidR="002650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2650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106" w:type="dxa"/>
          </w:tcPr>
          <w:p w:rsidR="00AB450A" w:rsidRDefault="00AB450A" w:rsidP="000D2A97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1275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Май</w:t>
            </w:r>
          </w:p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2024</w:t>
            </w:r>
          </w:p>
        </w:tc>
        <w:tc>
          <w:tcPr>
            <w:tcW w:w="880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-</w:t>
            </w:r>
          </w:p>
        </w:tc>
      </w:tr>
      <w:tr w:rsidR="00AB450A" w:rsidRPr="004C00C4" w:rsidTr="00F2501E">
        <w:trPr>
          <w:trHeight w:val="1357"/>
        </w:trPr>
        <w:tc>
          <w:tcPr>
            <w:tcW w:w="425" w:type="dxa"/>
          </w:tcPr>
          <w:p w:rsidR="00AB450A" w:rsidRPr="006953E6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985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Рырсалиев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3940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640200 «Электроэнергетика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электротехника»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боюнча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«Электр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алгычтар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керектөөчүлө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сабагынан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үчүн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усулдук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көрсөтмөлөр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AB450A" w:rsidRPr="00271233" w:rsidRDefault="00AB450A" w:rsidP="000D2A97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Усулдук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көрсөтмөлө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иштерди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аткарууга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негизделген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4" w:type="dxa"/>
          </w:tcPr>
          <w:p w:rsidR="00AB450A" w:rsidRDefault="00AB450A" w:rsidP="0026501A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 </w:t>
            </w:r>
            <w:r w:rsidR="002650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2650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106" w:type="dxa"/>
          </w:tcPr>
          <w:p w:rsidR="00AB450A" w:rsidRDefault="00AB450A" w:rsidP="000D2A97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Сентябрь 2024 ж.</w:t>
            </w:r>
          </w:p>
        </w:tc>
        <w:tc>
          <w:tcPr>
            <w:tcW w:w="880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Эл.вер.</w:t>
            </w:r>
          </w:p>
        </w:tc>
      </w:tr>
      <w:tr w:rsidR="00AB450A" w:rsidRPr="004C00C4" w:rsidTr="00F2501E">
        <w:trPr>
          <w:trHeight w:val="1357"/>
        </w:trPr>
        <w:tc>
          <w:tcPr>
            <w:tcW w:w="425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85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Суеркулов М.А.</w:t>
            </w:r>
          </w:p>
          <w:p w:rsidR="00AB450A" w:rsidRPr="001A3EFE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40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жабдуудагы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өзгөчөлөнгөн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ишенимдүү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иштешин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эсептөө</w:t>
            </w:r>
            <w:proofErr w:type="spellEnd"/>
          </w:p>
        </w:tc>
        <w:tc>
          <w:tcPr>
            <w:tcW w:w="3402" w:type="dxa"/>
          </w:tcPr>
          <w:p w:rsidR="00AB450A" w:rsidRDefault="00AB450A" w:rsidP="000D2A97">
            <w:pPr>
              <w:shd w:val="clear" w:color="auto" w:fill="FFFFFF" w:themeFill="background1"/>
              <w:tabs>
                <w:tab w:val="center" w:pos="7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AB450A" w:rsidRDefault="0026501A" w:rsidP="0026501A">
            <w:pPr>
              <w:shd w:val="clear" w:color="auto" w:fill="FFFFFF" w:themeFill="background1"/>
              <w:tabs>
                <w:tab w:val="center" w:pos="70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3,5 б</w:t>
            </w:r>
            <w:r w:rsidR="00AB450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AB450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106" w:type="dxa"/>
          </w:tcPr>
          <w:p w:rsidR="00AB450A" w:rsidRDefault="00AB450A" w:rsidP="000D2A97">
            <w:pPr>
              <w:shd w:val="clear" w:color="auto" w:fill="FFFFFF" w:themeFill="background1"/>
              <w:tabs>
                <w:tab w:val="center" w:pos="52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Апрель 2024-ж</w:t>
            </w:r>
          </w:p>
        </w:tc>
        <w:tc>
          <w:tcPr>
            <w:tcW w:w="880" w:type="dxa"/>
          </w:tcPr>
          <w:p w:rsidR="00AB450A" w:rsidRDefault="00AB450A" w:rsidP="000D2A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Эл.вер</w:t>
            </w:r>
          </w:p>
        </w:tc>
      </w:tr>
    </w:tbl>
    <w:p w:rsidR="00AB450A" w:rsidRDefault="00AB450A" w:rsidP="00AB450A">
      <w:pPr>
        <w:shd w:val="clear" w:color="auto" w:fill="FFFFFF" w:themeFill="background1"/>
        <w:tabs>
          <w:tab w:val="left" w:pos="10365"/>
        </w:tabs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42095" w:rsidRDefault="00AB450A" w:rsidP="00A42095">
      <w:pPr>
        <w:shd w:val="clear" w:color="auto" w:fill="FFFFFF" w:themeFill="background1"/>
        <w:tabs>
          <w:tab w:val="left" w:pos="10365"/>
        </w:tabs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4C00C4">
        <w:rPr>
          <w:rFonts w:ascii="Times New Roman" w:hAnsi="Times New Roman" w:cs="Times New Roman"/>
          <w:bCs/>
          <w:sz w:val="24"/>
          <w:szCs w:val="24"/>
        </w:rPr>
        <w:t>«</w:t>
      </w:r>
      <w:r w:rsidR="00F2501E" w:rsidRPr="00F2501E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>Электр менен жабдуу</w:t>
      </w:r>
      <w:r w:rsidRPr="004C00C4">
        <w:rPr>
          <w:rFonts w:ascii="Times New Roman" w:hAnsi="Times New Roman" w:cs="Times New Roman"/>
          <w:bCs/>
          <w:sz w:val="24"/>
          <w:szCs w:val="24"/>
        </w:rPr>
        <w:t>»</w:t>
      </w:r>
      <w:r w:rsidR="00F2501E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r w:rsidR="00F2501E" w:rsidRPr="00F2501E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>каф</w:t>
      </w:r>
      <w:proofErr w:type="gramStart"/>
      <w:r w:rsidR="00F2501E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>.</w:t>
      </w:r>
      <w:proofErr w:type="gramEnd"/>
      <w:r w:rsidR="00F2501E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 xml:space="preserve"> </w:t>
      </w:r>
      <w:proofErr w:type="gramStart"/>
      <w:r w:rsidR="00F2501E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>б</w:t>
      </w:r>
      <w:proofErr w:type="gramEnd"/>
      <w:r w:rsidR="00F2501E">
        <w:rPr>
          <w:rFonts w:ascii="Times New Roman" w:eastAsia="Times New Roman" w:hAnsi="Times New Roman" w:cs="Times New Roman"/>
          <w:color w:val="202124"/>
          <w:sz w:val="28"/>
          <w:szCs w:val="28"/>
          <w:lang w:val="ky-KG" w:eastAsia="ru-RU"/>
        </w:rPr>
        <w:t>ашчысы</w:t>
      </w:r>
      <w:r w:rsidRPr="004C00C4">
        <w:rPr>
          <w:rFonts w:ascii="Times New Roman" w:hAnsi="Times New Roman" w:cs="Times New Roman"/>
          <w:bCs/>
          <w:sz w:val="24"/>
          <w:szCs w:val="24"/>
        </w:rPr>
        <w:t xml:space="preserve">:        </w:t>
      </w:r>
      <w:r w:rsidR="00F2501E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</w:t>
      </w:r>
      <w:r w:rsidRPr="004C00C4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F2501E" w:rsidRPr="004C00C4">
        <w:rPr>
          <w:rFonts w:ascii="Times New Roman" w:hAnsi="Times New Roman" w:cs="Times New Roman"/>
          <w:bCs/>
          <w:sz w:val="24"/>
          <w:szCs w:val="24"/>
        </w:rPr>
        <w:t>Б.И.</w:t>
      </w:r>
      <w:r w:rsidR="00F2501E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  <w:proofErr w:type="spellStart"/>
      <w:r w:rsidRPr="004C00C4">
        <w:rPr>
          <w:rFonts w:ascii="Times New Roman" w:hAnsi="Times New Roman" w:cs="Times New Roman"/>
          <w:bCs/>
          <w:sz w:val="24"/>
          <w:szCs w:val="24"/>
        </w:rPr>
        <w:t>Сариев</w:t>
      </w:r>
      <w:proofErr w:type="spellEnd"/>
      <w:r w:rsidRPr="004C00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2095" w:rsidRDefault="00A42095" w:rsidP="00A42095">
      <w:pPr>
        <w:shd w:val="clear" w:color="auto" w:fill="FFFFFF" w:themeFill="background1"/>
        <w:tabs>
          <w:tab w:val="left" w:pos="10365"/>
        </w:tabs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580412" w:rsidRPr="00A42095" w:rsidRDefault="00580412">
      <w:pPr>
        <w:rPr>
          <w:lang w:val="ky-KG"/>
        </w:rPr>
      </w:pPr>
    </w:p>
    <w:sectPr w:rsidR="00580412" w:rsidRPr="00A42095" w:rsidSect="00A42095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382"/>
    <w:rsid w:val="00051256"/>
    <w:rsid w:val="000958F2"/>
    <w:rsid w:val="001A0672"/>
    <w:rsid w:val="001A3EFE"/>
    <w:rsid w:val="00241C60"/>
    <w:rsid w:val="0026501A"/>
    <w:rsid w:val="00271233"/>
    <w:rsid w:val="00287C34"/>
    <w:rsid w:val="002B78D0"/>
    <w:rsid w:val="002F3E00"/>
    <w:rsid w:val="00331825"/>
    <w:rsid w:val="00494BBD"/>
    <w:rsid w:val="004F35E8"/>
    <w:rsid w:val="00580412"/>
    <w:rsid w:val="006314C6"/>
    <w:rsid w:val="006953E6"/>
    <w:rsid w:val="007450B8"/>
    <w:rsid w:val="007560F4"/>
    <w:rsid w:val="008833E3"/>
    <w:rsid w:val="008A798A"/>
    <w:rsid w:val="00914F7D"/>
    <w:rsid w:val="00A42095"/>
    <w:rsid w:val="00A43C94"/>
    <w:rsid w:val="00A96CC2"/>
    <w:rsid w:val="00AB450A"/>
    <w:rsid w:val="00B55162"/>
    <w:rsid w:val="00C132D9"/>
    <w:rsid w:val="00D137B0"/>
    <w:rsid w:val="00D55298"/>
    <w:rsid w:val="00EE022C"/>
    <w:rsid w:val="00EF3382"/>
    <w:rsid w:val="00F2501E"/>
    <w:rsid w:val="00F7788A"/>
    <w:rsid w:val="00F85C80"/>
    <w:rsid w:val="00FB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C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B4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450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B4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C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B4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450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B4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3</cp:revision>
  <cp:lastPrinted>2023-12-07T03:38:00Z</cp:lastPrinted>
  <dcterms:created xsi:type="dcterms:W3CDTF">2025-02-03T06:26:00Z</dcterms:created>
  <dcterms:modified xsi:type="dcterms:W3CDTF">2025-02-03T06:27:00Z</dcterms:modified>
</cp:coreProperties>
</file>