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0E" w:rsidRPr="005D0B33" w:rsidRDefault="00B3040E" w:rsidP="00B30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B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3040E" w:rsidRPr="000F6886" w:rsidRDefault="00B3040E" w:rsidP="00B30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изданию </w:t>
      </w:r>
      <w:r w:rsidRPr="006743A2">
        <w:rPr>
          <w:rFonts w:ascii="Times New Roman" w:hAnsi="Times New Roman" w:cs="Times New Roman"/>
          <w:b/>
          <w:sz w:val="28"/>
          <w:szCs w:val="28"/>
        </w:rPr>
        <w:t>уче</w:t>
      </w:r>
      <w:r>
        <w:rPr>
          <w:rFonts w:ascii="Times New Roman" w:hAnsi="Times New Roman" w:cs="Times New Roman"/>
          <w:b/>
          <w:sz w:val="28"/>
          <w:szCs w:val="28"/>
        </w:rPr>
        <w:t>бно</w:t>
      </w:r>
      <w:r w:rsidR="007B6944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методической  литературы на кафедре</w:t>
      </w:r>
      <w:r w:rsidRPr="006743A2">
        <w:rPr>
          <w:rFonts w:ascii="Times New Roman" w:hAnsi="Times New Roman" w:cs="Times New Roman"/>
          <w:b/>
          <w:sz w:val="28"/>
          <w:szCs w:val="28"/>
        </w:rPr>
        <w:t xml:space="preserve"> «ТППП»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743A2">
        <w:rPr>
          <w:rFonts w:ascii="Times New Roman" w:hAnsi="Times New Roman" w:cs="Times New Roman"/>
          <w:b/>
          <w:sz w:val="28"/>
          <w:szCs w:val="28"/>
        </w:rPr>
        <w:t>а</w:t>
      </w:r>
      <w:r w:rsidR="005D0B33">
        <w:rPr>
          <w:rFonts w:ascii="Times New Roman" w:hAnsi="Times New Roman" w:cs="Times New Roman"/>
          <w:b/>
          <w:sz w:val="28"/>
          <w:szCs w:val="28"/>
        </w:rPr>
        <w:t xml:space="preserve"> 2019-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5D0B3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4961"/>
        <w:gridCol w:w="3686"/>
        <w:gridCol w:w="2693"/>
      </w:tblGrid>
      <w:tr w:rsidR="00B3040E" w:rsidRPr="000F6886" w:rsidTr="00414487">
        <w:trPr>
          <w:trHeight w:val="692"/>
        </w:trPr>
        <w:tc>
          <w:tcPr>
            <w:tcW w:w="534" w:type="dxa"/>
            <w:shd w:val="clear" w:color="auto" w:fill="D9D9D9"/>
          </w:tcPr>
          <w:p w:rsidR="00B3040E" w:rsidRPr="000F6886" w:rsidRDefault="00B3040E" w:rsidP="004F6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688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51" w:type="dxa"/>
            <w:shd w:val="clear" w:color="auto" w:fill="D9D9D9"/>
          </w:tcPr>
          <w:p w:rsidR="00B3040E" w:rsidRPr="000F6886" w:rsidRDefault="00B3040E" w:rsidP="004F6F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886">
              <w:rPr>
                <w:rFonts w:ascii="Times New Roman" w:hAnsi="Times New Roman" w:cs="Times New Roman"/>
                <w:b/>
                <w:sz w:val="24"/>
                <w:szCs w:val="28"/>
              </w:rPr>
              <w:t>Ф.И.О. авторов</w:t>
            </w:r>
            <w:r w:rsidRPr="000F68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3040E" w:rsidRPr="000F6886" w:rsidRDefault="00B3040E" w:rsidP="004F6F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shd w:val="clear" w:color="auto" w:fill="D9D9D9"/>
          </w:tcPr>
          <w:p w:rsidR="00B3040E" w:rsidRPr="000F6886" w:rsidRDefault="00B3040E" w:rsidP="004F6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886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учебных публикаций и учебно – методических указаний</w:t>
            </w:r>
          </w:p>
        </w:tc>
        <w:tc>
          <w:tcPr>
            <w:tcW w:w="3686" w:type="dxa"/>
            <w:shd w:val="clear" w:color="auto" w:fill="D9D9D9"/>
          </w:tcPr>
          <w:p w:rsidR="00B3040E" w:rsidRPr="000F6886" w:rsidRDefault="00B3040E" w:rsidP="004F6F1F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6886">
              <w:rPr>
                <w:rFonts w:ascii="Times New Roman" w:hAnsi="Times New Roman" w:cs="Times New Roman"/>
                <w:b/>
                <w:sz w:val="24"/>
                <w:szCs w:val="28"/>
              </w:rPr>
              <w:t>Краткая аннотация работ</w:t>
            </w:r>
          </w:p>
        </w:tc>
        <w:tc>
          <w:tcPr>
            <w:tcW w:w="2693" w:type="dxa"/>
            <w:shd w:val="clear" w:color="auto" w:fill="D9D9D9"/>
          </w:tcPr>
          <w:p w:rsidR="00B3040E" w:rsidRPr="000F6886" w:rsidRDefault="00B3040E" w:rsidP="00414487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6886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Издательство, страна, количество страниц</w:t>
            </w:r>
          </w:p>
        </w:tc>
      </w:tr>
      <w:tr w:rsidR="006B4CB4" w:rsidRPr="000F6886" w:rsidTr="004F6F1F">
        <w:tc>
          <w:tcPr>
            <w:tcW w:w="534" w:type="dxa"/>
          </w:tcPr>
          <w:p w:rsidR="006B4CB4" w:rsidRPr="000F6886" w:rsidRDefault="006B4CB4" w:rsidP="004F6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Корчубекова Т.А.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Душенбек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Наргиз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4CB4" w:rsidRPr="008253F6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Барылбекова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  <w:p w:rsidR="006B4CB4" w:rsidRPr="008253F6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CB4" w:rsidRPr="000F6886" w:rsidRDefault="006B4CB4" w:rsidP="004F6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6B4CB4" w:rsidRPr="00414487" w:rsidRDefault="006B4CB4" w:rsidP="004F6F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44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к выполнению лабораторных работ по дисциплине  “Обогащение пищевых продуктов микро-нутриентами”</w:t>
            </w:r>
            <w:r w:rsidRPr="00414487">
              <w:rPr>
                <w:rFonts w:ascii="Times New Roman" w:hAnsi="Times New Roman" w:cs="Times New Roman"/>
                <w:sz w:val="24"/>
                <w:szCs w:val="24"/>
              </w:rPr>
              <w:t xml:space="preserve"> для  студентов направления  720200 «Биотехнология». Профиль: «Пищевая биотехнология».</w:t>
            </w:r>
          </w:p>
        </w:tc>
        <w:tc>
          <w:tcPr>
            <w:tcW w:w="3686" w:type="dxa"/>
          </w:tcPr>
          <w:p w:rsidR="006B4CB4" w:rsidRPr="00414487" w:rsidRDefault="006B4CB4" w:rsidP="004F6F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4487">
              <w:rPr>
                <w:rFonts w:ascii="Times New Roman" w:hAnsi="Times New Roman"/>
                <w:sz w:val="24"/>
                <w:szCs w:val="24"/>
              </w:rPr>
              <w:t xml:space="preserve">Методические  </w:t>
            </w:r>
            <w:r w:rsidRPr="0041448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414487">
              <w:rPr>
                <w:rFonts w:ascii="Times New Roman" w:hAnsi="Times New Roman"/>
                <w:sz w:val="24"/>
                <w:szCs w:val="24"/>
              </w:rPr>
              <w:t>указани</w:t>
            </w:r>
            <w:proofErr w:type="spellEnd"/>
            <w:r w:rsidRPr="00414487">
              <w:rPr>
                <w:rFonts w:ascii="Times New Roman" w:hAnsi="Times New Roman"/>
                <w:sz w:val="24"/>
                <w:szCs w:val="24"/>
                <w:lang w:val="ky-KG"/>
              </w:rPr>
              <w:t>я</w:t>
            </w:r>
            <w:r w:rsidRPr="004144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14487">
              <w:rPr>
                <w:rFonts w:ascii="Times New Roman" w:hAnsi="Times New Roman"/>
                <w:sz w:val="24"/>
                <w:szCs w:val="24"/>
                <w:lang w:val="ky-KG"/>
              </w:rPr>
              <w:t>содержат краткие теоретические сведения и рекомендации по проведению лабораторных   работ.</w:t>
            </w:r>
          </w:p>
        </w:tc>
        <w:tc>
          <w:tcPr>
            <w:tcW w:w="2693" w:type="dxa"/>
          </w:tcPr>
          <w:p w:rsidR="006B4CB4" w:rsidRPr="00414487" w:rsidRDefault="006B4CB4" w:rsidP="006B4C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44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2019 (3 п.л.) Электр. </w:t>
            </w:r>
            <w:r w:rsidR="0096274B" w:rsidRPr="004144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</w:t>
            </w:r>
            <w:r w:rsidRPr="004144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ерсия</w:t>
            </w:r>
          </w:p>
          <w:p w:rsidR="006B4CB4" w:rsidRPr="00414487" w:rsidRDefault="006B4CB4" w:rsidP="006B4C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44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(сентябрь 2019)</w:t>
            </w:r>
          </w:p>
        </w:tc>
      </w:tr>
      <w:tr w:rsidR="006B4CB4" w:rsidRPr="000F6886" w:rsidTr="004F6F1F">
        <w:tc>
          <w:tcPr>
            <w:tcW w:w="534" w:type="dxa"/>
          </w:tcPr>
          <w:p w:rsidR="006B4CB4" w:rsidRPr="00AD583F" w:rsidRDefault="006B4CB4" w:rsidP="004F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551" w:type="dxa"/>
          </w:tcPr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Джамакеева А.Д</w:t>
            </w:r>
          </w:p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B4CB4" w:rsidRPr="00F35EA5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961" w:type="dxa"/>
          </w:tcPr>
          <w:p w:rsidR="006B4CB4" w:rsidRPr="00414487" w:rsidRDefault="006B4CB4" w:rsidP="004F6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14487">
              <w:rPr>
                <w:rFonts w:ascii="Times New Roman" w:hAnsi="Times New Roman"/>
                <w:sz w:val="24"/>
                <w:szCs w:val="24"/>
                <w:lang w:val="ky-KG"/>
              </w:rPr>
              <w:t>Лабораторный практикум “Технология переработки продуктов убоя и производства мясных продуктов”</w:t>
            </w:r>
            <w:r w:rsidRPr="00414487">
              <w:rPr>
                <w:rFonts w:ascii="Times New Roman" w:hAnsi="Times New Roman" w:cs="Times New Roman"/>
                <w:sz w:val="24"/>
                <w:szCs w:val="24"/>
              </w:rPr>
              <w:t xml:space="preserve">  для  студентов направления  740200 «Технология и производство продуктов питания животного происхождения». Профиль: «Технология мяса и мясных продуктов».</w:t>
            </w:r>
          </w:p>
        </w:tc>
        <w:tc>
          <w:tcPr>
            <w:tcW w:w="3686" w:type="dxa"/>
          </w:tcPr>
          <w:p w:rsidR="006B4CB4" w:rsidRPr="00414487" w:rsidRDefault="006B4CB4" w:rsidP="004F6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gramStart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практикум содержит краткий теоретический материал и методические рекомендации по проведению лабораторных занятий по курсам </w:t>
            </w:r>
            <w:proofErr w:type="spellStart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 xml:space="preserve"> 1  («Технология переработки продуктов убоя»), </w:t>
            </w:r>
            <w:proofErr w:type="spellStart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 xml:space="preserve"> 3 («Технология мясных продуктов» и «Технология мясных консервов»</w:t>
            </w:r>
            <w:proofErr w:type="gramEnd"/>
          </w:p>
        </w:tc>
        <w:tc>
          <w:tcPr>
            <w:tcW w:w="2693" w:type="dxa"/>
          </w:tcPr>
          <w:p w:rsidR="006B4CB4" w:rsidRPr="00414487" w:rsidRDefault="006B4CB4" w:rsidP="006B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Бишкек, ИЦ «</w:t>
            </w:r>
            <w:proofErr w:type="spellStart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 xml:space="preserve">», 2019 (6 </w:t>
            </w:r>
            <w:proofErr w:type="spellStart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CB4" w:rsidRPr="00414487" w:rsidRDefault="006B4CB4" w:rsidP="006B4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(октябрь 2019)</w:t>
            </w:r>
          </w:p>
        </w:tc>
      </w:tr>
      <w:tr w:rsidR="006B4CB4" w:rsidRPr="00D841E6" w:rsidTr="004F6F1F">
        <w:tc>
          <w:tcPr>
            <w:tcW w:w="534" w:type="dxa"/>
          </w:tcPr>
          <w:p w:rsidR="006B4CB4" w:rsidRPr="000F6886" w:rsidRDefault="006B4CB4" w:rsidP="004F6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1" w:type="dxa"/>
          </w:tcPr>
          <w:p w:rsidR="006B4CB4" w:rsidRDefault="006B4CB4" w:rsidP="004F6F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Дуйшенбек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B4CB4" w:rsidRPr="000F6886" w:rsidRDefault="006B4CB4" w:rsidP="004F6F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Корчубекова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4961" w:type="dxa"/>
          </w:tcPr>
          <w:p w:rsidR="006B4CB4" w:rsidRPr="00414487" w:rsidRDefault="006B4CB4" w:rsidP="004F6F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к выполнению лабораторных работ по дисциплине  “Обогащение пищевых продуктов микро-нутриентами”</w:t>
            </w:r>
            <w:r w:rsidRPr="00414487">
              <w:rPr>
                <w:rFonts w:ascii="Times New Roman" w:hAnsi="Times New Roman" w:cs="Times New Roman"/>
                <w:sz w:val="24"/>
                <w:szCs w:val="24"/>
              </w:rPr>
              <w:t xml:space="preserve"> для  студентов направления  720200 «Биотехнология». Профиль: «Пищевая биотехнология».</w:t>
            </w:r>
          </w:p>
        </w:tc>
        <w:tc>
          <w:tcPr>
            <w:tcW w:w="3686" w:type="dxa"/>
          </w:tcPr>
          <w:p w:rsidR="006B4CB4" w:rsidRPr="00414487" w:rsidRDefault="006B4CB4" w:rsidP="004F6F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  <w:r w:rsidRPr="004144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содержат краткие теоретические сведения и рекомендации по проведению лабораторной работы</w:t>
            </w:r>
          </w:p>
        </w:tc>
        <w:tc>
          <w:tcPr>
            <w:tcW w:w="2693" w:type="dxa"/>
          </w:tcPr>
          <w:p w:rsidR="006B4CB4" w:rsidRPr="00414487" w:rsidRDefault="006B4CB4" w:rsidP="006B4C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Бишкек, ИЦ «</w:t>
            </w:r>
            <w:proofErr w:type="spellStart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 xml:space="preserve">», 2019 (4 </w:t>
            </w:r>
            <w:proofErr w:type="spellStart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CB4" w:rsidRPr="00414487" w:rsidRDefault="006B4CB4" w:rsidP="006B4C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7">
              <w:rPr>
                <w:rFonts w:ascii="Times New Roman" w:hAnsi="Times New Roman" w:cs="Times New Roman"/>
                <w:sz w:val="24"/>
                <w:szCs w:val="24"/>
              </w:rPr>
              <w:t>(ноябрь 2019)</w:t>
            </w:r>
          </w:p>
        </w:tc>
      </w:tr>
      <w:tr w:rsidR="006B4CB4" w:rsidRPr="000F6886" w:rsidTr="004F6F1F">
        <w:tc>
          <w:tcPr>
            <w:tcW w:w="534" w:type="dxa"/>
          </w:tcPr>
          <w:p w:rsidR="006B4CB4" w:rsidRPr="000F6886" w:rsidRDefault="006B4CB4" w:rsidP="006B4C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6B4CB4" w:rsidRDefault="006B4CB4" w:rsidP="006B4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961" w:type="dxa"/>
          </w:tcPr>
          <w:p w:rsidR="006B4CB4" w:rsidRDefault="006B4CB4" w:rsidP="006B4C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3686" w:type="dxa"/>
          </w:tcPr>
          <w:p w:rsidR="006B4CB4" w:rsidRDefault="006B4CB4" w:rsidP="006B4CB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6B4CB4" w:rsidRPr="000F6886" w:rsidRDefault="006B4CB4" w:rsidP="009627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y-KG"/>
              </w:rPr>
              <w:t>5</w:t>
            </w:r>
          </w:p>
        </w:tc>
      </w:tr>
      <w:tr w:rsidR="006B4CB4" w:rsidRPr="00414487" w:rsidTr="004F6F1F">
        <w:tc>
          <w:tcPr>
            <w:tcW w:w="534" w:type="dxa"/>
          </w:tcPr>
          <w:p w:rsidR="006B4CB4" w:rsidRPr="00AD583F" w:rsidRDefault="0096274B" w:rsidP="004F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551" w:type="dxa"/>
          </w:tcPr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Дуйшенбек к Наргиза, Салиева З.Т.</w:t>
            </w:r>
          </w:p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B4CB4" w:rsidRPr="00F35EA5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961" w:type="dxa"/>
          </w:tcPr>
          <w:p w:rsidR="006B4CB4" w:rsidRPr="00414487" w:rsidRDefault="006B4CB4" w:rsidP="004F6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y-KG"/>
              </w:rPr>
            </w:pPr>
            <w:r w:rsidRPr="00414487">
              <w:rPr>
                <w:rFonts w:ascii="Times New Roman" w:hAnsi="Times New Roman"/>
                <w:sz w:val="24"/>
                <w:lang w:val="ky-KG"/>
              </w:rPr>
              <w:t>Методические указания (МУ) по дисциплине “Пищевые добавки и БАД” по направлению 740100 “Технология и производство продуктов питания из растительного сырья”</w:t>
            </w:r>
          </w:p>
        </w:tc>
        <w:tc>
          <w:tcPr>
            <w:tcW w:w="3686" w:type="dxa"/>
          </w:tcPr>
          <w:p w:rsidR="006B4CB4" w:rsidRPr="00414487" w:rsidRDefault="006B4CB4" w:rsidP="004F6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y-KG"/>
              </w:rPr>
            </w:pPr>
            <w:r w:rsidRPr="00414487">
              <w:rPr>
                <w:rFonts w:ascii="Times New Roman" w:hAnsi="Times New Roman" w:cs="Times New Roman"/>
                <w:sz w:val="24"/>
              </w:rPr>
              <w:t xml:space="preserve">МУ содержат краткие теоретические сведения и рекомендации по проведению лабораторных работ. </w:t>
            </w:r>
          </w:p>
        </w:tc>
        <w:tc>
          <w:tcPr>
            <w:tcW w:w="2693" w:type="dxa"/>
          </w:tcPr>
          <w:p w:rsidR="006B4CB4" w:rsidRPr="00414487" w:rsidRDefault="006B4CB4" w:rsidP="00962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Бишкек, ИЦ «Техник», 20</w:t>
            </w:r>
            <w:r w:rsidR="0096274B" w:rsidRPr="00414487">
              <w:rPr>
                <w:rFonts w:ascii="Times New Roman" w:hAnsi="Times New Roman" w:cs="Times New Roman"/>
                <w:sz w:val="24"/>
                <w:szCs w:val="28"/>
              </w:rPr>
              <w:t xml:space="preserve">20. </w:t>
            </w:r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96274B" w:rsidRPr="004144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144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spellEnd"/>
            <w:proofErr w:type="gramEnd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6B4CB4" w:rsidRPr="00414487" w:rsidRDefault="006B4CB4" w:rsidP="00962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4487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сданы</w:t>
            </w:r>
            <w:proofErr w:type="gramEnd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 xml:space="preserve"> в печать)</w:t>
            </w:r>
          </w:p>
        </w:tc>
      </w:tr>
      <w:tr w:rsidR="006B4CB4" w:rsidRPr="00414487" w:rsidTr="004F6F1F">
        <w:tc>
          <w:tcPr>
            <w:tcW w:w="534" w:type="dxa"/>
          </w:tcPr>
          <w:p w:rsidR="006B4CB4" w:rsidRDefault="0096274B" w:rsidP="004F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551" w:type="dxa"/>
          </w:tcPr>
          <w:p w:rsidR="006B4CB4" w:rsidRDefault="006B4CB4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Дюшеева Н.С.</w:t>
            </w:r>
          </w:p>
        </w:tc>
        <w:tc>
          <w:tcPr>
            <w:tcW w:w="4961" w:type="dxa"/>
          </w:tcPr>
          <w:p w:rsidR="006B4CB4" w:rsidRPr="00414487" w:rsidRDefault="006B4CB4" w:rsidP="004F6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y-KG"/>
              </w:rPr>
            </w:pPr>
            <w:r w:rsidRPr="00414487">
              <w:rPr>
                <w:rFonts w:ascii="Times New Roman" w:hAnsi="Times New Roman"/>
                <w:sz w:val="24"/>
                <w:lang w:val="ky-KG"/>
              </w:rPr>
              <w:t>МУ по дисциплине  “Безопасность пищевого сырья и продуктов питания”, направление 740100 “Технология и производство продуктов питания из растительного сырья”</w:t>
            </w:r>
          </w:p>
        </w:tc>
        <w:tc>
          <w:tcPr>
            <w:tcW w:w="3686" w:type="dxa"/>
          </w:tcPr>
          <w:p w:rsidR="006B4CB4" w:rsidRPr="00414487" w:rsidRDefault="006B4CB4" w:rsidP="004F6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4487">
              <w:rPr>
                <w:rFonts w:ascii="Times New Roman" w:hAnsi="Times New Roman"/>
                <w:sz w:val="24"/>
                <w:lang w:val="ky-KG"/>
              </w:rPr>
              <w:t>Приведена методика выполнения лабораторных работ,</w:t>
            </w:r>
            <w:r w:rsidRPr="00414487">
              <w:rPr>
                <w:rFonts w:ascii="Times New Roman" w:hAnsi="Times New Roman" w:cs="Times New Roman"/>
                <w:sz w:val="24"/>
              </w:rPr>
              <w:t xml:space="preserve"> направленных на приобретение студентами навыков определения показателей безопасности пищевого сырья и продуктов питания.</w:t>
            </w:r>
          </w:p>
        </w:tc>
        <w:tc>
          <w:tcPr>
            <w:tcW w:w="2693" w:type="dxa"/>
          </w:tcPr>
          <w:p w:rsidR="0096274B" w:rsidRPr="00414487" w:rsidRDefault="0096274B" w:rsidP="00962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4487">
              <w:rPr>
                <w:rFonts w:ascii="Times New Roman" w:hAnsi="Times New Roman" w:cs="Times New Roman"/>
                <w:sz w:val="24"/>
                <w:szCs w:val="28"/>
              </w:rPr>
              <w:t xml:space="preserve">Бишкек, ИЦ «Техник», 2020. (3 </w:t>
            </w:r>
            <w:proofErr w:type="spellStart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spellEnd"/>
            <w:proofErr w:type="gramEnd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6B4CB4" w:rsidRPr="00414487" w:rsidRDefault="0096274B" w:rsidP="0096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14487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сданы</w:t>
            </w:r>
            <w:proofErr w:type="gramEnd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 xml:space="preserve"> в печать)</w:t>
            </w:r>
          </w:p>
        </w:tc>
      </w:tr>
      <w:tr w:rsidR="0096274B" w:rsidRPr="00414487" w:rsidTr="004F6F1F">
        <w:tc>
          <w:tcPr>
            <w:tcW w:w="534" w:type="dxa"/>
          </w:tcPr>
          <w:p w:rsidR="0096274B" w:rsidRDefault="0096274B" w:rsidP="004F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551" w:type="dxa"/>
          </w:tcPr>
          <w:p w:rsidR="0096274B" w:rsidRDefault="0096274B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Мусульманова М.М. , Мамбетова А.Ш.</w:t>
            </w:r>
          </w:p>
        </w:tc>
        <w:tc>
          <w:tcPr>
            <w:tcW w:w="4961" w:type="dxa"/>
          </w:tcPr>
          <w:p w:rsidR="0096274B" w:rsidRPr="00414487" w:rsidRDefault="0096274B" w:rsidP="004F6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y-KG"/>
              </w:rPr>
            </w:pPr>
            <w:r w:rsidRPr="00414487">
              <w:rPr>
                <w:rFonts w:ascii="Times New Roman" w:hAnsi="Times New Roman"/>
                <w:sz w:val="24"/>
                <w:lang w:val="ky-KG"/>
              </w:rPr>
              <w:t>Учебник по дисциплине “Сут жана сут азыктары технологиясы”, 2 издание, для студентов ВУЗов направления 740200 “Технология и производство продуктов питания из животного сырья”</w:t>
            </w:r>
          </w:p>
        </w:tc>
        <w:tc>
          <w:tcPr>
            <w:tcW w:w="3686" w:type="dxa"/>
          </w:tcPr>
          <w:p w:rsidR="0096274B" w:rsidRPr="00414487" w:rsidRDefault="0096274B" w:rsidP="004F6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y-KG"/>
              </w:rPr>
            </w:pPr>
            <w:r w:rsidRPr="00414487">
              <w:rPr>
                <w:rFonts w:ascii="Times New Roman" w:hAnsi="Times New Roman"/>
                <w:sz w:val="24"/>
                <w:lang w:val="ky-KG"/>
              </w:rPr>
              <w:t>Рассмотрены технология молока и молочных продуктов, описаны технологические процессы с приведением соответствующих схем и оборудования.</w:t>
            </w:r>
          </w:p>
        </w:tc>
        <w:tc>
          <w:tcPr>
            <w:tcW w:w="2693" w:type="dxa"/>
          </w:tcPr>
          <w:p w:rsidR="0096274B" w:rsidRPr="00414487" w:rsidRDefault="0096274B" w:rsidP="00962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4487">
              <w:rPr>
                <w:rFonts w:ascii="Times New Roman" w:hAnsi="Times New Roman" w:cs="Times New Roman"/>
                <w:sz w:val="24"/>
                <w:szCs w:val="28"/>
              </w:rPr>
              <w:t xml:space="preserve">Бишкек, ИЦ «Техник», 2020. (24 </w:t>
            </w:r>
            <w:proofErr w:type="spellStart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spellEnd"/>
            <w:proofErr w:type="gramEnd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96274B" w:rsidRPr="00414487" w:rsidRDefault="005906F2" w:rsidP="00962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печать</w:t>
            </w:r>
          </w:p>
        </w:tc>
      </w:tr>
      <w:tr w:rsidR="0096274B" w:rsidRPr="00414487" w:rsidTr="0096274B">
        <w:trPr>
          <w:trHeight w:val="58"/>
        </w:trPr>
        <w:tc>
          <w:tcPr>
            <w:tcW w:w="534" w:type="dxa"/>
          </w:tcPr>
          <w:p w:rsidR="0096274B" w:rsidRDefault="0096274B" w:rsidP="004F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551" w:type="dxa"/>
          </w:tcPr>
          <w:p w:rsidR="0096274B" w:rsidRDefault="0096274B" w:rsidP="004F6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Касымова Ч.К.</w:t>
            </w:r>
          </w:p>
        </w:tc>
        <w:tc>
          <w:tcPr>
            <w:tcW w:w="4961" w:type="dxa"/>
          </w:tcPr>
          <w:p w:rsidR="0096274B" w:rsidRPr="00414487" w:rsidRDefault="0096274B" w:rsidP="004F6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y-KG"/>
              </w:rPr>
            </w:pPr>
            <w:r w:rsidRPr="00414487">
              <w:rPr>
                <w:rFonts w:ascii="Times New Roman" w:hAnsi="Times New Roman"/>
                <w:sz w:val="24"/>
                <w:lang w:val="ky-KG"/>
              </w:rPr>
              <w:t xml:space="preserve">МУ по дисциплине  “Технология </w:t>
            </w:r>
            <w:r w:rsidR="0013646B">
              <w:rPr>
                <w:rFonts w:ascii="Times New Roman" w:hAnsi="Times New Roman"/>
                <w:lang w:val="ky-KG"/>
              </w:rPr>
              <w:t>кондитерского производства</w:t>
            </w:r>
            <w:r w:rsidRPr="00414487">
              <w:rPr>
                <w:rFonts w:ascii="Times New Roman" w:hAnsi="Times New Roman"/>
                <w:sz w:val="24"/>
                <w:lang w:val="ky-KG"/>
              </w:rPr>
              <w:t>”,  направление 740100 “Технология и производство продуктов питания из растительного сырья</w:t>
            </w:r>
          </w:p>
        </w:tc>
        <w:tc>
          <w:tcPr>
            <w:tcW w:w="3686" w:type="dxa"/>
          </w:tcPr>
          <w:p w:rsidR="0096274B" w:rsidRPr="00414487" w:rsidRDefault="0096274B" w:rsidP="004F6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y-KG"/>
              </w:rPr>
            </w:pPr>
            <w:r w:rsidRPr="00414487">
              <w:rPr>
                <w:rFonts w:ascii="Times New Roman" w:hAnsi="Times New Roman"/>
                <w:sz w:val="24"/>
                <w:lang w:val="ky-KG"/>
              </w:rPr>
              <w:t>МУ по выполнению курсовых работ и технологической части ВКРБ</w:t>
            </w:r>
          </w:p>
        </w:tc>
        <w:tc>
          <w:tcPr>
            <w:tcW w:w="2693" w:type="dxa"/>
          </w:tcPr>
          <w:p w:rsidR="0096274B" w:rsidRPr="00414487" w:rsidRDefault="0096274B" w:rsidP="00962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Бишкек, ИЦ «Техник», 2019 (3п</w:t>
            </w:r>
            <w:proofErr w:type="gramStart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gramEnd"/>
            <w:r w:rsidRPr="0041448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96274B" w:rsidRPr="00414487" w:rsidRDefault="005906F2" w:rsidP="00BE11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печать</w:t>
            </w:r>
          </w:p>
        </w:tc>
      </w:tr>
    </w:tbl>
    <w:p w:rsidR="00970C60" w:rsidRDefault="007B6944"/>
    <w:p w:rsidR="0096274B" w:rsidRPr="0096274B" w:rsidRDefault="0096274B" w:rsidP="005906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74B">
        <w:rPr>
          <w:rFonts w:ascii="Times New Roman" w:hAnsi="Times New Roman" w:cs="Times New Roman"/>
          <w:sz w:val="24"/>
          <w:szCs w:val="24"/>
        </w:rPr>
        <w:t xml:space="preserve">Доцент кафедры ТППП                                 Т.А. </w:t>
      </w:r>
      <w:proofErr w:type="spellStart"/>
      <w:r w:rsidRPr="0096274B">
        <w:rPr>
          <w:rFonts w:ascii="Times New Roman" w:hAnsi="Times New Roman" w:cs="Times New Roman"/>
          <w:sz w:val="24"/>
          <w:szCs w:val="24"/>
        </w:rPr>
        <w:t>Корчубекова</w:t>
      </w:r>
      <w:proofErr w:type="spellEnd"/>
    </w:p>
    <w:sectPr w:rsidR="0096274B" w:rsidRPr="0096274B" w:rsidSect="000F6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0E"/>
    <w:rsid w:val="0000003D"/>
    <w:rsid w:val="0013646B"/>
    <w:rsid w:val="001A08AD"/>
    <w:rsid w:val="003640F9"/>
    <w:rsid w:val="00414487"/>
    <w:rsid w:val="005906F2"/>
    <w:rsid w:val="005D0B33"/>
    <w:rsid w:val="006B4CB4"/>
    <w:rsid w:val="007B6944"/>
    <w:rsid w:val="0089509D"/>
    <w:rsid w:val="008C0B7F"/>
    <w:rsid w:val="0096274B"/>
    <w:rsid w:val="00B3040E"/>
    <w:rsid w:val="00BE116E"/>
    <w:rsid w:val="00E2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B3040E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B3040E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</dc:creator>
  <cp:lastModifiedBy>Skynet</cp:lastModifiedBy>
  <cp:revision>8</cp:revision>
  <dcterms:created xsi:type="dcterms:W3CDTF">2020-06-07T04:02:00Z</dcterms:created>
  <dcterms:modified xsi:type="dcterms:W3CDTF">2020-11-19T11:40:00Z</dcterms:modified>
</cp:coreProperties>
</file>