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D88" w:rsidRPr="00284D88" w:rsidRDefault="00284D88" w:rsidP="00563709">
      <w:pPr>
        <w:spacing w:after="0" w:line="276" w:lineRule="auto"/>
        <w:jc w:val="center"/>
        <w:rPr>
          <w:rFonts w:ascii="Times New Roman" w:hAnsi="Times New Roman" w:cs="Times New Roman"/>
          <w:b/>
          <w:sz w:val="32"/>
          <w:szCs w:val="32"/>
          <w:lang w:val="ky-KG"/>
        </w:rPr>
      </w:pPr>
      <w:r w:rsidRPr="00284D88">
        <w:rPr>
          <w:rFonts w:ascii="Times New Roman" w:hAnsi="Times New Roman" w:cs="Times New Roman"/>
          <w:b/>
          <w:sz w:val="32"/>
          <w:szCs w:val="32"/>
          <w:lang w:val="ky-KG"/>
        </w:rPr>
        <w:t>«ТАОТ» кафедрасынын 2022/2023-окуу жылынын жазгы семестрине  карата БТ</w:t>
      </w:r>
      <w:r w:rsidRPr="00284D88">
        <w:rPr>
          <w:rFonts w:ascii="Times New Roman" w:hAnsi="Times New Roman" w:cs="Times New Roman"/>
          <w:b/>
          <w:sz w:val="32"/>
          <w:szCs w:val="32"/>
          <w:vertAlign w:val="subscript"/>
          <w:lang w:val="ky-KG"/>
        </w:rPr>
        <w:t>б</w:t>
      </w:r>
      <w:r w:rsidRPr="00284D88">
        <w:rPr>
          <w:rFonts w:ascii="Times New Roman" w:hAnsi="Times New Roman" w:cs="Times New Roman"/>
          <w:b/>
          <w:sz w:val="32"/>
          <w:szCs w:val="32"/>
          <w:lang w:val="ky-KG"/>
        </w:rPr>
        <w:t>-1-22 тобунун академиялык кенешчиси, тайпа башчысы З.Т. Салиеванын</w:t>
      </w:r>
    </w:p>
    <w:p w:rsidR="00284D88" w:rsidRPr="00284D88" w:rsidRDefault="00284D88" w:rsidP="00284D88">
      <w:pPr>
        <w:spacing w:line="276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84D88">
        <w:rPr>
          <w:rFonts w:ascii="Times New Roman" w:hAnsi="Times New Roman" w:cs="Times New Roman"/>
          <w:b/>
          <w:sz w:val="32"/>
          <w:szCs w:val="32"/>
        </w:rPr>
        <w:t>ОТЧЕТУ</w:t>
      </w:r>
    </w:p>
    <w:p w:rsidR="00284D88" w:rsidRPr="00284D88" w:rsidRDefault="00284D88" w:rsidP="00284D88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 xml:space="preserve"> 23-январда БТ-1-2</w:t>
      </w:r>
      <w:bookmarkStart w:id="0" w:name="_GoBack"/>
      <w:bookmarkEnd w:id="0"/>
      <w:r w:rsidRPr="00284D88">
        <w:rPr>
          <w:rFonts w:ascii="Times New Roman" w:hAnsi="Times New Roman" w:cs="Times New Roman"/>
          <w:sz w:val="28"/>
          <w:szCs w:val="28"/>
        </w:rPr>
        <w:t xml:space="preserve">2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тобунун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откорулду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Жазгы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семестрдин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расписаниеси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такталды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. </w:t>
      </w:r>
      <w:r w:rsidRPr="00284D88">
        <w:rPr>
          <w:rFonts w:ascii="Times New Roman" w:hAnsi="Times New Roman" w:cs="Times New Roman"/>
          <w:sz w:val="28"/>
          <w:szCs w:val="28"/>
          <w:lang w:val="en-US"/>
        </w:rPr>
        <w:t>FX</w:t>
      </w:r>
      <w:r w:rsidRPr="00284D88">
        <w:rPr>
          <w:rFonts w:ascii="Times New Roman" w:hAnsi="Times New Roman" w:cs="Times New Roman"/>
          <w:sz w:val="28"/>
          <w:szCs w:val="28"/>
        </w:rPr>
        <w:t xml:space="preserve">, </w:t>
      </w:r>
      <w:r w:rsidRPr="00284D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84D88">
        <w:rPr>
          <w:rFonts w:ascii="Times New Roman" w:hAnsi="Times New Roman" w:cs="Times New Roman"/>
          <w:sz w:val="28"/>
          <w:szCs w:val="28"/>
        </w:rPr>
        <w:t xml:space="preserve"> га калган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иш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барылды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 xml:space="preserve">30-январда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студенттик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поликлиниканын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кызматкери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БТ-1-22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тобунун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студенттерине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онкологиялык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4D88">
        <w:rPr>
          <w:rFonts w:ascii="Times New Roman" w:hAnsi="Times New Roman" w:cs="Times New Roman"/>
          <w:sz w:val="28"/>
          <w:szCs w:val="28"/>
        </w:rPr>
        <w:t>ооруларга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proofErr w:type="gram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курошуу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жонундо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пайдалуу</w:t>
      </w:r>
      <w:proofErr w:type="spellEnd"/>
    </w:p>
    <w:p w:rsidR="00284D88" w:rsidRPr="00284D88" w:rsidRDefault="00284D88" w:rsidP="00284D8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кенештерди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берди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  <w:r w:rsidRPr="00284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5E9109" wp14:editId="28EEE701">
            <wp:extent cx="5581650" cy="2380615"/>
            <wp:effectExtent l="0" t="0" r="0" b="635"/>
            <wp:docPr id="9" name="Рисунок 9" descr="C:\Users\тппп\Downloads\WhatsApp Image 2023-01-30 at 11.25.57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ппп\Downloads\WhatsApp Image 2023-01-30 at 11.25.57(1)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326" cy="239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88">
        <w:rPr>
          <w:noProof/>
          <w:lang w:eastAsia="ru-RU"/>
        </w:rPr>
        <mc:AlternateContent>
          <mc:Choice Requires="wps">
            <w:drawing>
              <wp:inline distT="0" distB="0" distL="0" distR="0" wp14:anchorId="7020D7F1" wp14:editId="37093CCD">
                <wp:extent cx="304800" cy="304800"/>
                <wp:effectExtent l="0" t="0" r="0" b="0"/>
                <wp:docPr id="4" name="AutoShape 5" descr="blob:https://web.whatsapp.com/8ee74a45-bb78-46e2-8762-d25f3ba6e3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08AF0F3" id="AutoShape 5" o:spid="_x0000_s1026" alt="blob:https://web.whatsapp.com/8ee74a45-bb78-46e2-8762-d25f3ba6e3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DbYBFa5QIAAAIG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  <w:r w:rsidRPr="00284D88">
        <w:rPr>
          <w:noProof/>
          <w:lang w:eastAsia="ru-RU"/>
        </w:rPr>
        <mc:AlternateContent>
          <mc:Choice Requires="wps">
            <w:drawing>
              <wp:inline distT="0" distB="0" distL="0" distR="0" wp14:anchorId="786E4EE0" wp14:editId="3AD4CF60">
                <wp:extent cx="304800" cy="304800"/>
                <wp:effectExtent l="0" t="0" r="0" b="0"/>
                <wp:docPr id="6" name="AutoShape 3" descr="blob:https://web.whatsapp.com/8ee74a45-bb78-46e2-8762-d25f3ba6e3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4D88" w:rsidRDefault="00284D88" w:rsidP="00284D8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86E4EE0" id="AutoShape 3" o:spid="_x0000_s1026" alt="blob:https://web.whatsapp.com/8ee74a45-bb78-46e2-8762-d25f3ba6e3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ibSc3ukCAAANBgAADgAAAAAAAAAA&#10;AAAAAAAuAgAAZHJzL2Uyb0RvYy54bWxQSwECLQAUAAYACAAAACEATKDpLNgAAAADAQAADwAAAAAA&#10;AAAAAAAAAABDBQAAZHJzL2Rvd25yZXYueG1sUEsFBgAAAAAEAAQA8wAAAEgGAAAAAA==&#10;" filled="f" stroked="f">
                <o:lock v:ext="edit" aspectratio="t"/>
                <v:textbox>
                  <w:txbxContent>
                    <w:p w:rsidR="00284D88" w:rsidRDefault="00284D88" w:rsidP="00284D8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Pr="00284D88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11247437" wp14:editId="3E8B0965">
                <wp:extent cx="304800" cy="304800"/>
                <wp:effectExtent l="0" t="0" r="0" b="0"/>
                <wp:docPr id="7" name="Прямоугольник 7" descr="blob:https://web.whatsapp.com/8ee74a45-bb78-46e2-8762-d25f3ba6e3c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403C88" id="Прямоугольник 7" o:spid="_x0000_s1026" alt="blob:https://web.whatsapp.com/8ee74a45-bb78-46e2-8762-d25f3ba6e3c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 w:rsidRPr="00284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F42FFF" wp14:editId="10E22E58">
            <wp:extent cx="5657850" cy="3800475"/>
            <wp:effectExtent l="0" t="0" r="0" b="9525"/>
            <wp:docPr id="11" name="Рисунок 11" descr="C:\Users\тппп\Downloads\WhatsApp Image 2023-01-30 at 11.25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ппп\Downloads\WhatsApp Image 2023-01-30 at 11.25.55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108" cy="380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D88">
        <w:rPr>
          <w:rFonts w:ascii="Times New Roman" w:hAnsi="Times New Roman" w:cs="Times New Roman"/>
          <w:sz w:val="28"/>
          <w:szCs w:val="28"/>
        </w:rPr>
        <w:lastRenderedPageBreak/>
        <w:t>Студенттердин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сабакка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катышуусу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узгултуксуз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текшерилип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Кыргыз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Республикасынын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Билим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беруу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жана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Илим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министрлигинин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буйругу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3-февралда БТ-1-22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тобунун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студенттерине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Кумар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оюндарына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каршы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курөшуу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r w:rsidRPr="00284D88">
        <w:rPr>
          <w:rFonts w:ascii="Times New Roman" w:hAnsi="Times New Roman" w:cs="Times New Roman"/>
          <w:sz w:val="28"/>
          <w:szCs w:val="28"/>
          <w:lang w:val="ky-KG"/>
        </w:rPr>
        <w:t>ө</w:t>
      </w:r>
      <w:r w:rsidRPr="00284D88">
        <w:rPr>
          <w:rFonts w:ascii="Times New Roman" w:hAnsi="Times New Roman" w:cs="Times New Roman"/>
          <w:sz w:val="28"/>
          <w:szCs w:val="28"/>
        </w:rPr>
        <w:t xml:space="preserve">тулуп, презентация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көрсөтулду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Азыркы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учурда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кумар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оюндары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глобалдуу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көйгөйлөрдун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бирине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4D88">
        <w:rPr>
          <w:rFonts w:ascii="Times New Roman" w:hAnsi="Times New Roman" w:cs="Times New Roman"/>
          <w:sz w:val="28"/>
          <w:szCs w:val="28"/>
        </w:rPr>
        <w:t>айланышы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, 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зыяндуулугу</w:t>
      </w:r>
      <w:proofErr w:type="spellEnd"/>
      <w:proofErr w:type="gram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жөнундо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көптөгөн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кенештер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айтылып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кызуу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талкууланды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jc w:val="center"/>
      </w:pPr>
      <w:r w:rsidRPr="00284D88">
        <w:rPr>
          <w:noProof/>
          <w:color w:val="FF0000"/>
          <w:lang w:eastAsia="ru-RU"/>
        </w:rPr>
        <w:drawing>
          <wp:inline distT="0" distB="0" distL="0" distR="0" wp14:anchorId="50189E3D" wp14:editId="5B7B73CF">
            <wp:extent cx="2618105" cy="3397842"/>
            <wp:effectExtent l="0" t="0" r="0" b="0"/>
            <wp:docPr id="12" name="Рисунок 12" descr="C:\Users\тппп\Downloads\WhatsApp Image 2023-01-30 at 14.15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ппп\Downloads\WhatsApp Image 2023-01-30 at 14.15.5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579" cy="348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84D88">
        <w:rPr>
          <w:noProof/>
          <w:lang w:eastAsia="ru-RU"/>
        </w:rPr>
        <w:drawing>
          <wp:inline distT="0" distB="0" distL="0" distR="0" wp14:anchorId="2A16AA63" wp14:editId="429357CE">
            <wp:extent cx="2664326" cy="3397250"/>
            <wp:effectExtent l="0" t="0" r="3175" b="0"/>
            <wp:docPr id="24" name="Рисунок 24" descr="D:\Салиева З.Т\куратор\БТ-1-22\WhatsApp Image 2023-01-30 at 14.17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лиева З.Т\куратор\БТ-1-22\WhatsApp Image 2023-01-30 at 14.17.1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488" cy="345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jc w:val="center"/>
      </w:pPr>
      <w:r w:rsidRPr="00284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99C4A63" wp14:editId="6BDE758E">
            <wp:simplePos x="0" y="0"/>
            <wp:positionH relativeFrom="column">
              <wp:posOffset>-290830</wp:posOffset>
            </wp:positionH>
            <wp:positionV relativeFrom="paragraph">
              <wp:posOffset>304800</wp:posOffset>
            </wp:positionV>
            <wp:extent cx="3096260" cy="3054350"/>
            <wp:effectExtent l="1905" t="0" r="0" b="0"/>
            <wp:wrapTight wrapText="bothSides">
              <wp:wrapPolygon edited="0">
                <wp:start x="13" y="21613"/>
                <wp:lineTo x="21410" y="21613"/>
                <wp:lineTo x="21410" y="193"/>
                <wp:lineTo x="13" y="193"/>
                <wp:lineTo x="13" y="21613"/>
              </wp:wrapPolygon>
            </wp:wrapTight>
            <wp:docPr id="27" name="Рисунок 27" descr="C:\Users\тпппппппппп\Downloads\image-06-02-23-11-37.he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ппппппп\Downloads\image-06-02-23-11-37.hei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626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4D88" w:rsidRPr="00284D88" w:rsidRDefault="00284D88" w:rsidP="00284D88">
      <w:pPr>
        <w:jc w:val="center"/>
        <w:rPr>
          <w:rFonts w:ascii="Times New Roman" w:hAnsi="Times New Roman" w:cs="Times New Roman"/>
          <w:color w:val="FF0000"/>
        </w:rPr>
      </w:pPr>
      <w:r w:rsidRPr="00284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50AE43" wp14:editId="423A2CE9">
            <wp:extent cx="3053080" cy="30734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7722" cy="3118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rPr>
          <w:rFonts w:ascii="Times New Roman" w:hAnsi="Times New Roman" w:cs="Times New Roman"/>
          <w:color w:val="FF0000"/>
        </w:rPr>
      </w:pPr>
      <w:r w:rsidRPr="00284D8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CD9C80D" wp14:editId="59DC79A8">
            <wp:extent cx="5892800" cy="3314582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93719" cy="3315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 xml:space="preserve">13-февралда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группанын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институт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жиберген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сурамжылоодон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отушту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color w:val="FF0000"/>
          <w:sz w:val="28"/>
          <w:szCs w:val="28"/>
        </w:rPr>
        <w:tab/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Группанын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4D88">
        <w:rPr>
          <w:rFonts w:ascii="Times New Roman" w:hAnsi="Times New Roman" w:cs="Times New Roman"/>
          <w:sz w:val="28"/>
          <w:szCs w:val="28"/>
        </w:rPr>
        <w:t>студенттери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 «</w:t>
      </w:r>
      <w:proofErr w:type="gramEnd"/>
      <w:r w:rsidRPr="00284D88">
        <w:rPr>
          <w:rFonts w:ascii="Times New Roman" w:hAnsi="Times New Roman" w:cs="Times New Roman"/>
          <w:sz w:val="28"/>
          <w:szCs w:val="28"/>
        </w:rPr>
        <w:t xml:space="preserve">23- февраль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Мекенди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коргоочулар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кунуно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» 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арналган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дубал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газета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чыгарышты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340130" wp14:editId="381E8281">
            <wp:extent cx="5940425" cy="3341489"/>
            <wp:effectExtent l="0" t="0" r="3175" b="0"/>
            <wp:docPr id="30" name="Рисунок 30" descr="C:\Users\тппп\Downloads\WhatsApp Image 2023-02-20 at 15.3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ownloads\WhatsApp Image 2023-02-20 at 15.38.5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 xml:space="preserve">1-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модулга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карата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контрактты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тогуу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жонундо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откорулду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  <w:lang w:val="en-US"/>
        </w:rPr>
        <w:t>FX</w:t>
      </w:r>
      <w:r w:rsidRPr="00284D88">
        <w:rPr>
          <w:rFonts w:ascii="Times New Roman" w:hAnsi="Times New Roman" w:cs="Times New Roman"/>
          <w:sz w:val="28"/>
          <w:szCs w:val="28"/>
        </w:rPr>
        <w:t xml:space="preserve">, </w:t>
      </w:r>
      <w:r w:rsidRPr="00284D8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84D88">
        <w:rPr>
          <w:rFonts w:ascii="Times New Roman" w:hAnsi="Times New Roman" w:cs="Times New Roman"/>
          <w:sz w:val="28"/>
          <w:szCs w:val="28"/>
        </w:rPr>
        <w:t xml:space="preserve"> га калган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узгултуксуз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иш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барылып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жатты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lastRenderedPageBreak/>
        <w:t xml:space="preserve">3-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мартта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Кыргыз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Республикасынын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Мамлекеттик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туусунуна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арналган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откорулду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Студенттерге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Кыргыз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Республикасынын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Мамлекеттик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туусунун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качан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кимдер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тарабынан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жасалганын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,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ичиндеги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суроттор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эмнени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корсоткону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жонундо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Cs/>
          <w:sz w:val="28"/>
          <w:szCs w:val="28"/>
        </w:rPr>
        <w:t>айтылды</w:t>
      </w:r>
      <w:proofErr w:type="spellEnd"/>
      <w:r w:rsidRPr="00284D88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4D88" w:rsidRPr="00284D88" w:rsidRDefault="00284D88" w:rsidP="00284D8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4D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05815048" wp14:editId="4CF17D39">
            <wp:extent cx="5086350" cy="2514600"/>
            <wp:effectExtent l="0" t="0" r="0" b="0"/>
            <wp:docPr id="31" name="Рисунок 31" descr="C:\Users\тппп\Downloads\WhatsApp Image 2023-03-13 at 09.23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ownloads\WhatsApp Image 2023-03-13 at 09.23.4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184" cy="2515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4D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 wp14:anchorId="675DCDD8" wp14:editId="14AEC504">
            <wp:extent cx="5085080" cy="2495550"/>
            <wp:effectExtent l="0" t="0" r="1270" b="0"/>
            <wp:docPr id="32" name="Рисунок 32" descr="C:\Users\тппп\Downloads\WhatsApp Image 2023-03-13 at 10.08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ппп\Downloads\WhatsApp Image 2023-03-13 at 10.08.04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93" cy="251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5-март «Ак </w:t>
      </w:r>
      <w:proofErr w:type="spellStart"/>
      <w:r w:rsidRPr="002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калпак</w:t>
      </w:r>
      <w:proofErr w:type="spellEnd"/>
      <w:r w:rsidRPr="002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кунуно</w:t>
      </w:r>
      <w:proofErr w:type="spellEnd"/>
      <w:r w:rsidRPr="002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»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арналган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откорулду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калпак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улуттук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символ катары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кийин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муундар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тарабынан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унутта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калбаш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керек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Жылда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5-мартта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Кыргызстанда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улуттук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баш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кийим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ак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калпактын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урматына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 </w:t>
      </w:r>
      <w:r w:rsidRPr="002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Ак </w:t>
      </w:r>
      <w:proofErr w:type="spellStart"/>
      <w:r w:rsidRPr="002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калпак</w:t>
      </w:r>
      <w:proofErr w:type="spellEnd"/>
      <w:r w:rsidRPr="00284D8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куну</w:t>
      </w:r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белгиленет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Бул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күн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Жогорку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Кенештин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2016-жылдын 29-июнундагы №825-VI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токтому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менен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улуттук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баш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кийимдин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маанисин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сактоо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сыйлоо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улуттук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салты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колдоо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жана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элдин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кыргыз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маданиятына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болгон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сыймыктануу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сезимдерин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ойготуу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максатында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кабыл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алынгандыгы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тууралуу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студенттерге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айтылды</w:t>
      </w:r>
      <w:proofErr w:type="spellEnd"/>
      <w:r w:rsidRPr="00284D8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84D88" w:rsidRPr="00284D88" w:rsidRDefault="00284D88" w:rsidP="00284D88">
      <w:pPr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284D88" w:rsidRPr="00284D88" w:rsidRDefault="00284D88" w:rsidP="00284D88">
      <w:pPr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84D88"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 wp14:anchorId="0FC8F35D" wp14:editId="2B2CE026">
            <wp:extent cx="5333365" cy="2981325"/>
            <wp:effectExtent l="0" t="0" r="635" b="9525"/>
            <wp:docPr id="33" name="Рисунок 33" descr="C:\Users\тппп\Downloads\WhatsApp Image 2023-03-13 at 14.5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ппп\Downloads\WhatsApp Image 2023-03-13 at 14.52.45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952" cy="3012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284D88">
        <w:rPr>
          <w:rFonts w:ascii="Times New Roman" w:hAnsi="Times New Roman" w:cs="Times New Roman"/>
          <w:b/>
          <w:sz w:val="28"/>
          <w:szCs w:val="28"/>
        </w:rPr>
        <w:t>Академиялык</w:t>
      </w:r>
      <w:proofErr w:type="spellEnd"/>
      <w:r w:rsidRPr="00284D8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b/>
          <w:sz w:val="28"/>
          <w:szCs w:val="28"/>
        </w:rPr>
        <w:t>мобилд</w:t>
      </w:r>
      <w:proofErr w:type="spellEnd"/>
      <w:r w:rsidRPr="00284D88">
        <w:rPr>
          <w:rFonts w:ascii="Times New Roman" w:hAnsi="Times New Roman" w:cs="Times New Roman"/>
          <w:b/>
          <w:sz w:val="28"/>
          <w:szCs w:val="28"/>
          <w:lang w:val="ky-KG"/>
        </w:rPr>
        <w:t>үү</w:t>
      </w:r>
      <w:proofErr w:type="spellStart"/>
      <w:r w:rsidRPr="00284D88">
        <w:rPr>
          <w:rFonts w:ascii="Times New Roman" w:hAnsi="Times New Roman" w:cs="Times New Roman"/>
          <w:b/>
          <w:sz w:val="28"/>
          <w:szCs w:val="28"/>
        </w:rPr>
        <w:t>лүк</w:t>
      </w:r>
      <w:proofErr w:type="spellEnd"/>
      <w:r w:rsidRPr="00284D8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84D88" w:rsidRPr="00284D88" w:rsidRDefault="00284D88" w:rsidP="00284D8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 xml:space="preserve">14-мартта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Академиялык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Мобилдүүлүк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программасы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4D8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,  Алма</w:t>
      </w:r>
      <w:proofErr w:type="gramEnd"/>
      <w:r w:rsidRPr="00284D88">
        <w:rPr>
          <w:rFonts w:ascii="Times New Roman" w:hAnsi="Times New Roman" w:cs="Times New Roman"/>
          <w:sz w:val="28"/>
          <w:szCs w:val="28"/>
        </w:rPr>
        <w:t xml:space="preserve">-Ата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Технологиялык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Университетинин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Тамак-аш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биотехнология»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кафедрасынын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профессору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Лесова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Ж.Т. БТ-1-20, БТ-1-21, БТ-1-22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группаларынын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студенттерине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«</w:t>
      </w:r>
      <w:r w:rsidRPr="00284D88">
        <w:rPr>
          <w:rFonts w:ascii="Times New Roman" w:eastAsia="Times New Roman" w:hAnsi="Times New Roman" w:cs="Times New Roman"/>
          <w:sz w:val="28"/>
          <w:szCs w:val="28"/>
          <w:lang w:val="ky-KG" w:eastAsia="ru-RU"/>
        </w:rPr>
        <w:t xml:space="preserve">Өсүмдүктөрдү өстүрүүдө биотехнологиянын ыкмаларын колдонуу” деген </w:t>
      </w:r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темада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кызыктуу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лекция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өттү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</w:p>
    <w:p w:rsidR="00284D88" w:rsidRPr="00284D88" w:rsidRDefault="00284D88" w:rsidP="00284D88">
      <w:pPr>
        <w:tabs>
          <w:tab w:val="left" w:pos="0"/>
        </w:tabs>
        <w:spacing w:after="0" w:line="276" w:lineRule="auto"/>
        <w:rPr>
          <w:rFonts w:ascii="Times New Roman" w:hAnsi="Times New Roman" w:cs="Times New Roman"/>
          <w:color w:val="FF0000"/>
          <w:sz w:val="28"/>
          <w:szCs w:val="28"/>
          <w:lang w:val="ky-KG"/>
        </w:rPr>
      </w:pPr>
      <w:r w:rsidRPr="00284D8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739FCF78" wp14:editId="54E71B3D">
            <wp:extent cx="2913380" cy="2276475"/>
            <wp:effectExtent l="0" t="0" r="1270" b="9525"/>
            <wp:docPr id="34" name="Рисунок 34" descr="C:\Users\тппп\Downloads\WhatsApp Image 2023-03-14 at 15.3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ownloads\WhatsApp Image 2023-03-14 at 15.32.4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83" t="13235" r="30376"/>
                    <a:stretch/>
                  </pic:blipFill>
                  <pic:spPr bwMode="auto">
                    <a:xfrm>
                      <a:off x="0" y="0"/>
                      <a:ext cx="2981175" cy="2329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284D8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 wp14:anchorId="410CDBAF" wp14:editId="2554B153">
            <wp:extent cx="2962275" cy="2289810"/>
            <wp:effectExtent l="0" t="0" r="9525" b="0"/>
            <wp:docPr id="35" name="Рисунок 35" descr="C:\Users\тппп\Downloads\WhatsApp Image 2023-03-14 at 15.32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ппп\Downloads\WhatsApp Image 2023-03-14 at 15.32.4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172" cy="2299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spacing w:after="0" w:line="276" w:lineRule="auto"/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284D88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 wp14:anchorId="3D239472" wp14:editId="1902A458">
            <wp:extent cx="5486400" cy="3295650"/>
            <wp:effectExtent l="0" t="0" r="0" b="0"/>
            <wp:docPr id="36" name="Рисунок 36" descr="C:\Users\тппп\Downloads\WhatsApp Image 2023-03-14 at 15.32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ппп\Downloads\WhatsApp Image 2023-03-14 at 15.32.45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869" cy="3303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 xml:space="preserve">18-мартта БТ-1-22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группасынын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КМТУнун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айланасын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тазалап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ишембиликке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катышышты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84D88" w:rsidRPr="00284D88" w:rsidRDefault="00284D88" w:rsidP="00284D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Академиялык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календарь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2023-2024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окуу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жылдын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кузгу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284D88">
        <w:rPr>
          <w:rFonts w:ascii="Times New Roman" w:hAnsi="Times New Roman" w:cs="Times New Roman"/>
          <w:sz w:val="28"/>
          <w:szCs w:val="28"/>
        </w:rPr>
        <w:t>семестрине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алдын</w:t>
      </w:r>
      <w:proofErr w:type="spellEnd"/>
      <w:proofErr w:type="gramEnd"/>
      <w:r w:rsidRPr="00284D88">
        <w:rPr>
          <w:rFonts w:ascii="Times New Roman" w:hAnsi="Times New Roman" w:cs="Times New Roman"/>
          <w:sz w:val="28"/>
          <w:szCs w:val="28"/>
        </w:rPr>
        <w:t xml:space="preserve"> ала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регистрациядан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отушту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, отчет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директоратка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берилди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ab/>
        <w:t xml:space="preserve">Контракт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тогуу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боюнча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куратордук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саат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отулуп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сабакка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катышуусу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козомолдонуп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679006" wp14:editId="410CF7AB">
            <wp:extent cx="4036060" cy="3943350"/>
            <wp:effectExtent l="0" t="0" r="2540" b="0"/>
            <wp:docPr id="37" name="Рисунок 37" descr="C:\Users\тппп\Downloads\WhatsApp Image 2023-05-16 at 12.39.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ппп\Downloads\WhatsApp Image 2023-05-16 at 12.39.00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453" cy="394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2-модулду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тапшыруусу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группанын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журналынын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толтурулушу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козомолодонуп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Студенттердин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экзаменди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тапшыруусу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козомолдонуп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ФХке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калган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иш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барылып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тапшырылган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сабактар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козомолдонуп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турду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 xml:space="preserve">Черчение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сабагынан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жетишпеген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студенттер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иш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алып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барылды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окутуучулары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менен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 xml:space="preserve"> да </w:t>
      </w:r>
      <w:proofErr w:type="spellStart"/>
      <w:r w:rsidRPr="00284D88">
        <w:rPr>
          <w:rFonts w:ascii="Times New Roman" w:hAnsi="Times New Roman" w:cs="Times New Roman"/>
          <w:sz w:val="28"/>
          <w:szCs w:val="28"/>
        </w:rPr>
        <w:t>суйлошулду</w:t>
      </w:r>
      <w:proofErr w:type="spellEnd"/>
      <w:r w:rsidRPr="00284D88">
        <w:rPr>
          <w:rFonts w:ascii="Times New Roman" w:hAnsi="Times New Roman" w:cs="Times New Roman"/>
          <w:sz w:val="28"/>
          <w:szCs w:val="28"/>
        </w:rPr>
        <w:t>.</w:t>
      </w: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ind w:firstLine="708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284D88" w:rsidRPr="00611FA3" w:rsidRDefault="00284D88" w:rsidP="00284D88">
      <w:pPr>
        <w:jc w:val="center"/>
        <w:rPr>
          <w:rFonts w:ascii="Times New Roman" w:hAnsi="Times New Roman" w:cs="Times New Roman"/>
          <w:sz w:val="28"/>
          <w:szCs w:val="28"/>
          <w:lang w:val="ky-KG"/>
        </w:rPr>
      </w:pPr>
      <w:r w:rsidRPr="00611FA3">
        <w:rPr>
          <w:rFonts w:ascii="Times New Roman" w:hAnsi="Times New Roman" w:cs="Times New Roman"/>
          <w:sz w:val="28"/>
          <w:szCs w:val="28"/>
          <w:lang w:val="ky-KG"/>
        </w:rPr>
        <w:t>БТ-1-22 тобунун тайпа башчысы,</w:t>
      </w:r>
      <w:r>
        <w:rPr>
          <w:rFonts w:ascii="Times New Roman" w:hAnsi="Times New Roman" w:cs="Times New Roman"/>
          <w:sz w:val="28"/>
          <w:szCs w:val="28"/>
          <w:lang w:val="ky-KG"/>
        </w:rPr>
        <w:t xml:space="preserve"> акад. кенешчиси</w:t>
      </w:r>
      <w:r w:rsidRPr="00611FA3">
        <w:rPr>
          <w:rFonts w:ascii="Times New Roman" w:hAnsi="Times New Roman" w:cs="Times New Roman"/>
          <w:sz w:val="28"/>
          <w:szCs w:val="28"/>
          <w:lang w:val="ky-KG"/>
        </w:rPr>
        <w:t xml:space="preserve">               Салиева З.Т.</w:t>
      </w:r>
    </w:p>
    <w:p w:rsidR="00284D88" w:rsidRPr="00284D88" w:rsidRDefault="00284D88" w:rsidP="00284D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ky-KG"/>
        </w:rPr>
      </w:pPr>
    </w:p>
    <w:p w:rsidR="00284D88" w:rsidRPr="00284D88" w:rsidRDefault="00284D88" w:rsidP="00284D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ab/>
      </w:r>
    </w:p>
    <w:p w:rsidR="00284D88" w:rsidRPr="00284D88" w:rsidRDefault="00284D88" w:rsidP="00284D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4D88">
        <w:rPr>
          <w:rFonts w:ascii="Times New Roman" w:hAnsi="Times New Roman" w:cs="Times New Roman"/>
          <w:sz w:val="28"/>
          <w:szCs w:val="28"/>
        </w:rPr>
        <w:tab/>
      </w:r>
    </w:p>
    <w:p w:rsidR="00284D88" w:rsidRPr="00284D88" w:rsidRDefault="00284D88" w:rsidP="00284D88">
      <w:pPr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rPr>
          <w:rFonts w:ascii="Times New Roman" w:hAnsi="Times New Roman" w:cs="Times New Roman"/>
          <w:sz w:val="28"/>
          <w:szCs w:val="28"/>
        </w:rPr>
      </w:pPr>
    </w:p>
    <w:p w:rsidR="00284D88" w:rsidRPr="00284D88" w:rsidRDefault="00284D88" w:rsidP="00284D88">
      <w:pPr>
        <w:rPr>
          <w:rFonts w:ascii="Times New Roman" w:hAnsi="Times New Roman" w:cs="Times New Roman"/>
          <w:sz w:val="28"/>
          <w:szCs w:val="28"/>
        </w:rPr>
      </w:pPr>
    </w:p>
    <w:sectPr w:rsidR="00284D88" w:rsidRPr="00284D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121"/>
    <w:rsid w:val="00005A8F"/>
    <w:rsid w:val="000850E4"/>
    <w:rsid w:val="000A6203"/>
    <w:rsid w:val="00121D0B"/>
    <w:rsid w:val="00125723"/>
    <w:rsid w:val="00170954"/>
    <w:rsid w:val="001E7877"/>
    <w:rsid w:val="001F197E"/>
    <w:rsid w:val="0024177C"/>
    <w:rsid w:val="00283FDD"/>
    <w:rsid w:val="00284D88"/>
    <w:rsid w:val="002E7E7E"/>
    <w:rsid w:val="0033042B"/>
    <w:rsid w:val="0039357D"/>
    <w:rsid w:val="003B2917"/>
    <w:rsid w:val="003F65B3"/>
    <w:rsid w:val="00484AD9"/>
    <w:rsid w:val="004C2BD1"/>
    <w:rsid w:val="004C6B8D"/>
    <w:rsid w:val="0050215F"/>
    <w:rsid w:val="00535121"/>
    <w:rsid w:val="00563709"/>
    <w:rsid w:val="00596F49"/>
    <w:rsid w:val="00611FA3"/>
    <w:rsid w:val="006156F3"/>
    <w:rsid w:val="00627737"/>
    <w:rsid w:val="006B1AFF"/>
    <w:rsid w:val="00706B52"/>
    <w:rsid w:val="00840716"/>
    <w:rsid w:val="00850C72"/>
    <w:rsid w:val="00865977"/>
    <w:rsid w:val="008B464F"/>
    <w:rsid w:val="008E5631"/>
    <w:rsid w:val="008F0423"/>
    <w:rsid w:val="009028FC"/>
    <w:rsid w:val="00A435E3"/>
    <w:rsid w:val="00A55E88"/>
    <w:rsid w:val="00C06306"/>
    <w:rsid w:val="00C410EB"/>
    <w:rsid w:val="00D203A5"/>
    <w:rsid w:val="00DC55A1"/>
    <w:rsid w:val="00DE4339"/>
    <w:rsid w:val="00E92544"/>
    <w:rsid w:val="00F1572A"/>
    <w:rsid w:val="00F32E08"/>
    <w:rsid w:val="00F460A2"/>
    <w:rsid w:val="00F50327"/>
    <w:rsid w:val="00F80A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7FEF9D"/>
  <w15:chartTrackingRefBased/>
  <w15:docId w15:val="{F9F16BCC-38CD-4E93-BB0D-EA5E7DF9C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6B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y2iqfc">
    <w:name w:val="y2iqfc"/>
    <w:basedOn w:val="a0"/>
    <w:rsid w:val="00706B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455</TotalTime>
  <Pages>7</Pages>
  <Words>453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тппп</dc:creator>
  <cp:keywords/>
  <dc:description/>
  <cp:lastModifiedBy>Пользователь</cp:lastModifiedBy>
  <cp:revision>22</cp:revision>
  <dcterms:created xsi:type="dcterms:W3CDTF">2023-01-16T04:19:00Z</dcterms:created>
  <dcterms:modified xsi:type="dcterms:W3CDTF">2023-07-03T05:13:00Z</dcterms:modified>
</cp:coreProperties>
</file>