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8274" w14:textId="23C37277" w:rsidR="00C60949" w:rsidRPr="005C0454" w:rsidRDefault="00BF20A5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65CB6812" wp14:editId="496ED501">
            <wp:simplePos x="0" y="0"/>
            <wp:positionH relativeFrom="column">
              <wp:posOffset>-508635</wp:posOffset>
            </wp:positionH>
            <wp:positionV relativeFrom="paragraph">
              <wp:posOffset>-139065</wp:posOffset>
            </wp:positionV>
            <wp:extent cx="6410325" cy="9598660"/>
            <wp:effectExtent l="0" t="0" r="9525" b="254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59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36439" w14:textId="77777777" w:rsidR="00C60949" w:rsidRDefault="00C6094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C8307D" w14:textId="77777777" w:rsidR="00BF20A5" w:rsidRDefault="00C60949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82AF1"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</w:p>
    <w:p w14:paraId="3E286487" w14:textId="77777777" w:rsidR="00BF20A5" w:rsidRDefault="00BF20A5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1CA6C167" w14:textId="77777777" w:rsidR="00BF20A5" w:rsidRDefault="00BF20A5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B007012" w14:textId="2EA575D9" w:rsidR="00CA0959" w:rsidRPr="005C0454" w:rsidRDefault="00CA0959" w:rsidP="005C04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Мазмуну</w:t>
      </w:r>
      <w:proofErr w:type="spellEnd"/>
    </w:p>
    <w:p w14:paraId="4AD83243" w14:textId="77777777" w:rsidR="00CA0959" w:rsidRPr="005C0454" w:rsidRDefault="00CA0959" w:rsidP="005C0454">
      <w:pPr>
        <w:pStyle w:val="3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93" w:type="dxa"/>
        <w:tblLayout w:type="fixed"/>
        <w:tblLook w:val="01E0" w:firstRow="1" w:lastRow="1" w:firstColumn="1" w:lastColumn="1" w:noHBand="0" w:noVBand="0"/>
      </w:tblPr>
      <w:tblGrid>
        <w:gridCol w:w="8863"/>
        <w:gridCol w:w="730"/>
      </w:tblGrid>
      <w:tr w:rsidR="00CA0959" w:rsidRPr="005C0454" w14:paraId="731B9D1A" w14:textId="77777777" w:rsidTr="002853E0">
        <w:trPr>
          <w:trHeight w:val="3212"/>
        </w:trPr>
        <w:tc>
          <w:tcPr>
            <w:tcW w:w="8863" w:type="dxa"/>
          </w:tcPr>
          <w:p w14:paraId="630D185E" w14:textId="74BAABEB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DA7771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  <w:r w:rsidR="00DA7771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БИЛИМ БЕРҮҮНҮН САПАТЫН ПЛАНДАШТЫРУУ</w:t>
            </w:r>
            <w:r w:rsidR="00DA7771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..............................................</w:t>
            </w:r>
          </w:p>
          <w:p w14:paraId="086CBACC" w14:textId="77777777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2. САПАТТЫ БАШКАРУУ СИСТЕМАСЫН ДОКУМЕНТТЕШТИРҮҮ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...............</w:t>
            </w:r>
          </w:p>
          <w:p w14:paraId="4E46E61F" w14:textId="77777777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МАРКЕТИНГДИК 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ИЗИЛДӨӨ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..............................................................................</w:t>
            </w:r>
          </w:p>
          <w:p w14:paraId="10F70E14" w14:textId="77777777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4. БИЛИМ БЕРҮҮ ПРОЦЕССИН КАДРЛАР МЕНЕН КАМСЫЗ КЫЛУУ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.........</w:t>
            </w:r>
          </w:p>
          <w:p w14:paraId="70E3CE6F" w14:textId="2574E788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ОКУУ ПРОЦЕССИН УЮШТУРУУ. ОКУУ </w:t>
            </w:r>
            <w:r w:rsidR="002853E0">
              <w:rPr>
                <w:rFonts w:ascii="Times New Roman" w:hAnsi="Times New Roman" w:cs="Times New Roman"/>
                <w:bCs/>
                <w:sz w:val="24"/>
                <w:szCs w:val="24"/>
              </w:rPr>
              <w:t>УСУЛДУК КАМСЫЗДОО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...............</w:t>
            </w:r>
          </w:p>
          <w:p w14:paraId="6E7368DD" w14:textId="49EEAD6D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6.  </w:t>
            </w:r>
            <w:r w:rsidR="002853E0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ПРОФЕССОРДУК _ОКУТУУЧУЛУК КУРАМДЫН (ПОК) 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ИЛИМИЙ-ИЗИЛДӨӨ ИШМЕРДҮҮЛҮГҮ......................................</w:t>
            </w:r>
          </w:p>
          <w:p w14:paraId="5C8ADFE4" w14:textId="77777777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7. СТУДЕНТТЕР МЕНЕН САБАКТАН ТЫШКАРКЫ ЖАНА ТАРБИЯЛЫК ИШТЕР.......</w:t>
            </w:r>
          </w:p>
          <w:p w14:paraId="56BC2689" w14:textId="77777777" w:rsidR="00CA0959" w:rsidRPr="005C0454" w:rsidRDefault="00CA095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8. САПАТТЫ БАШКАРУУ СИСТЕМАСЫН ИШКЕ АШЫРУУ БОЮНЧА ИЧКИ АУДИТ СИСТЕМАСЫ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........................................................................</w:t>
            </w:r>
          </w:p>
        </w:tc>
        <w:tc>
          <w:tcPr>
            <w:tcW w:w="730" w:type="dxa"/>
          </w:tcPr>
          <w:p w14:paraId="0B1F4784" w14:textId="2E66C552" w:rsidR="00CA0959" w:rsidRPr="005C0454" w:rsidRDefault="00DA7771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A073C17" w14:textId="77777777" w:rsidR="00CA0959" w:rsidRPr="005C0454" w:rsidRDefault="00CA095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990D7C" w14:textId="52EAB458" w:rsidR="00CA0959" w:rsidRPr="005C0454" w:rsidRDefault="00CA095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5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4A6FA55" w14:textId="5CC3F4DA" w:rsidR="00CA0959" w:rsidRPr="005C0454" w:rsidRDefault="00CA095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3B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4DE4FC4" w14:textId="73A1232E" w:rsidR="00CA0959" w:rsidRPr="005C0454" w:rsidRDefault="002853E0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64801147" w14:textId="77777777" w:rsidR="002853E0" w:rsidRDefault="002853E0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4DFC1" w14:textId="149AABEA" w:rsidR="00CA0959" w:rsidRPr="005C0454" w:rsidRDefault="00CA095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5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5B8B3AC" w14:textId="77777777" w:rsidR="00CA0959" w:rsidRPr="005C0454" w:rsidRDefault="00CA095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1AF0B" w14:textId="046387AE" w:rsidR="00CA0959" w:rsidRPr="005C0454" w:rsidRDefault="006D1055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53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C34FF81" w14:textId="77777777" w:rsidR="00CA0959" w:rsidRPr="005C0454" w:rsidRDefault="00CA095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ACEC8" w14:textId="60EF6D68" w:rsidR="006D1055" w:rsidRPr="005C0454" w:rsidRDefault="006D1055" w:rsidP="00285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53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5C0B9D5A" w14:textId="77777777" w:rsidR="002853E0" w:rsidRDefault="002853E0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6F578" w14:textId="095B4762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2025-2026-окуу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актысы</w:t>
      </w:r>
      <w:proofErr w:type="spellEnd"/>
      <w:r w:rsidR="006D105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4</w:t>
      </w:r>
      <w:r w:rsidR="002853E0">
        <w:rPr>
          <w:rFonts w:ascii="Times New Roman" w:hAnsi="Times New Roman" w:cs="Times New Roman"/>
          <w:sz w:val="24"/>
          <w:szCs w:val="24"/>
        </w:rPr>
        <w:t>4</w:t>
      </w:r>
    </w:p>
    <w:p w14:paraId="59E3BC5B" w14:textId="77777777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8415D" w14:textId="77777777" w:rsidR="00A95245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Индикаторлор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матрицасынын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</w:p>
    <w:p w14:paraId="164E6AB3" w14:textId="77777777" w:rsidR="00CE37A5" w:rsidRDefault="00CA0959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ашырылышы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отчеттор</w:t>
      </w:r>
      <w:proofErr w:type="spellEnd"/>
      <w:r w:rsidR="00A95245"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DDF01" w14:textId="67FEB9EF" w:rsidR="00CA0959" w:rsidRPr="005C0454" w:rsidRDefault="00CE37A5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37A5">
        <w:rPr>
          <w:rFonts w:ascii="Times New Roman" w:eastAsia="Times New Roman" w:hAnsi="Times New Roman" w:cs="Times New Roman"/>
          <w:bCs/>
          <w:sz w:val="24"/>
          <w:szCs w:val="24"/>
        </w:rPr>
        <w:t>2026-2030-ЖЫЛДАРГА “</w:t>
      </w:r>
      <w:proofErr w:type="gramStart"/>
      <w:r w:rsidRPr="00CE37A5">
        <w:rPr>
          <w:rFonts w:ascii="Times New Roman" w:eastAsia="Times New Roman" w:hAnsi="Times New Roman" w:cs="Times New Roman"/>
          <w:bCs/>
          <w:sz w:val="24"/>
          <w:szCs w:val="24"/>
        </w:rPr>
        <w:t>МЕТРОЛОГИЯ  ЖАНА</w:t>
      </w:r>
      <w:proofErr w:type="gramEnd"/>
      <w:r w:rsidRPr="00CE37A5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СТАНДАРТТАШТЫРУУ” КАФЕДРАСЫНЫН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E37A5">
        <w:rPr>
          <w:rFonts w:ascii="Times New Roman" w:eastAsia="Times New Roman" w:hAnsi="Times New Roman" w:cs="Times New Roman"/>
          <w:bCs/>
          <w:sz w:val="24"/>
          <w:szCs w:val="24"/>
        </w:rPr>
        <w:t>ӨНҮКТҮРҮҮ СТРАТЕГИЯСЫ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46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877F4BD" w14:textId="77777777" w:rsidR="00A95245" w:rsidRPr="005C0454" w:rsidRDefault="00A95245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71D35" w14:textId="727904DB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1-ПРОГРАММА: САПАТТУУ БИЛИМ БЕРҮҮ 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4</w:t>
      </w:r>
      <w:r w:rsidR="00CE37A5">
        <w:rPr>
          <w:rFonts w:ascii="Times New Roman" w:hAnsi="Times New Roman" w:cs="Times New Roman"/>
          <w:sz w:val="24"/>
          <w:szCs w:val="24"/>
        </w:rPr>
        <w:t>6</w:t>
      </w:r>
    </w:p>
    <w:p w14:paraId="195843E9" w14:textId="07509E82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2-ПРОГРАММА: АЛДЫҢКЫ ИЛИМ ЖАНА ИННОВАЦИЯ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E37A5">
        <w:rPr>
          <w:rFonts w:ascii="Times New Roman" w:hAnsi="Times New Roman" w:cs="Times New Roman"/>
          <w:sz w:val="24"/>
          <w:szCs w:val="24"/>
        </w:rPr>
        <w:t>50</w:t>
      </w:r>
    </w:p>
    <w:p w14:paraId="6A320A53" w14:textId="15BF5E39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3-ПРОГРАММА: И. Раззаков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атындагы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кадрдык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күчөтүү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</w:t>
      </w:r>
      <w:r w:rsidR="00935600">
        <w:rPr>
          <w:rFonts w:ascii="Times New Roman" w:hAnsi="Times New Roman" w:cs="Times New Roman"/>
          <w:sz w:val="24"/>
          <w:szCs w:val="24"/>
        </w:rPr>
        <w:t>53</w:t>
      </w:r>
    </w:p>
    <w:p w14:paraId="1CC2F356" w14:textId="1A830443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4-ПРОГРАММА: ЭЛ АРАЛЫК КЫЗМАТТАШТЫКТЫ КЕҢЕЙТҮҮ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5</w:t>
      </w:r>
      <w:r w:rsidR="00935600">
        <w:rPr>
          <w:rFonts w:ascii="Times New Roman" w:hAnsi="Times New Roman" w:cs="Times New Roman"/>
          <w:sz w:val="24"/>
          <w:szCs w:val="24"/>
        </w:rPr>
        <w:t>5</w:t>
      </w:r>
    </w:p>
    <w:p w14:paraId="5345DC45" w14:textId="77777777" w:rsidR="00A95245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5-ПРОГРАММА: И. Раззаков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атын. КМТУНУН ИНФРАСТРУКТУРАСЫН, </w:t>
      </w:r>
    </w:p>
    <w:p w14:paraId="7DFDF445" w14:textId="5982AE45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КООПСУЗ ЖАНА НАТЫЙЖАЛУУ ОКУТУУ ЧӨЙРӨСҮН ӨНҮКТҮРҮҮ. </w:t>
      </w:r>
      <w:r w:rsidR="00A95245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5</w:t>
      </w:r>
      <w:r w:rsidR="00935600">
        <w:rPr>
          <w:rFonts w:ascii="Times New Roman" w:hAnsi="Times New Roman" w:cs="Times New Roman"/>
          <w:sz w:val="24"/>
          <w:szCs w:val="24"/>
          <w:lang w:val="ky-KG"/>
        </w:rPr>
        <w:t>6</w:t>
      </w:r>
    </w:p>
    <w:p w14:paraId="1290E697" w14:textId="781D2054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6-ПРОГРАММА:</w:t>
      </w:r>
      <w:r w:rsidRPr="005C0454">
        <w:rPr>
          <w:rFonts w:ascii="Times New Roman" w:hAnsi="Times New Roman" w:cs="Times New Roman"/>
          <w:sz w:val="24"/>
          <w:szCs w:val="24"/>
        </w:rPr>
        <w:t xml:space="preserve"> САНАРИПТИК УНИВЕРСИТЕТ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5</w:t>
      </w:r>
      <w:r w:rsidR="00935600">
        <w:rPr>
          <w:rFonts w:ascii="Times New Roman" w:hAnsi="Times New Roman" w:cs="Times New Roman"/>
          <w:sz w:val="24"/>
          <w:szCs w:val="24"/>
        </w:rPr>
        <w:t>7</w:t>
      </w:r>
    </w:p>
    <w:p w14:paraId="00D1F97E" w14:textId="77777777" w:rsidR="00A95245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7-ПРОГРАММА: </w:t>
      </w:r>
      <w:r w:rsidRPr="005C0454">
        <w:rPr>
          <w:rFonts w:ascii="Times New Roman" w:hAnsi="Times New Roman" w:cs="Times New Roman"/>
          <w:sz w:val="24"/>
          <w:szCs w:val="24"/>
        </w:rPr>
        <w:t xml:space="preserve">И. Раззаков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СОЦИАЛДЫК ЖАНА ТАРБИЯЛЫК</w:t>
      </w:r>
    </w:p>
    <w:p w14:paraId="5BEAFB81" w14:textId="6F1943E2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ИШТЕРИ</w:t>
      </w:r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r w:rsidR="00A95245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5</w:t>
      </w:r>
      <w:r w:rsidR="00935600">
        <w:rPr>
          <w:rFonts w:ascii="Times New Roman" w:hAnsi="Times New Roman" w:cs="Times New Roman"/>
          <w:sz w:val="24"/>
          <w:szCs w:val="24"/>
        </w:rPr>
        <w:t>9</w:t>
      </w:r>
    </w:p>
    <w:p w14:paraId="60BF7D18" w14:textId="77777777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6E96F" w14:textId="77777777" w:rsidR="00935600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3. </w:t>
      </w:r>
      <w:r w:rsidR="00935600">
        <w:rPr>
          <w:rFonts w:ascii="Times New Roman" w:hAnsi="Times New Roman" w:cs="Times New Roman"/>
          <w:sz w:val="24"/>
          <w:szCs w:val="24"/>
        </w:rPr>
        <w:t>6</w:t>
      </w:r>
      <w:r w:rsidRPr="005C0454">
        <w:rPr>
          <w:rFonts w:ascii="Times New Roman" w:hAnsi="Times New Roman" w:cs="Times New Roman"/>
          <w:sz w:val="24"/>
          <w:szCs w:val="24"/>
        </w:rPr>
        <w:t xml:space="preserve">-Таблица-2024-2025-окуу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"Метрология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EFDE0" w14:textId="482F391E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ПОКын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пландарынын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аткарылышы</w:t>
      </w:r>
      <w:proofErr w:type="spellEnd"/>
      <w:r w:rsidR="00935600">
        <w:rPr>
          <w:rFonts w:ascii="Times New Roman" w:hAnsi="Times New Roman" w:cs="Times New Roman"/>
          <w:sz w:val="24"/>
          <w:szCs w:val="24"/>
        </w:rPr>
        <w:t xml:space="preserve">                   19</w:t>
      </w:r>
    </w:p>
    <w:p w14:paraId="7ECE5363" w14:textId="77777777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F1A66" w14:textId="463154E7" w:rsidR="00935600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4. 5</w:t>
      </w:r>
      <w:r w:rsidR="007F24C3">
        <w:rPr>
          <w:rFonts w:ascii="Times New Roman" w:hAnsi="Times New Roman" w:cs="Times New Roman"/>
          <w:sz w:val="24"/>
          <w:szCs w:val="24"/>
        </w:rPr>
        <w:t xml:space="preserve"> г</w:t>
      </w:r>
      <w:r w:rsidRPr="005C0454">
        <w:rPr>
          <w:rFonts w:ascii="Times New Roman" w:hAnsi="Times New Roman" w:cs="Times New Roman"/>
          <w:sz w:val="24"/>
          <w:szCs w:val="24"/>
        </w:rPr>
        <w:t>-Таблица-</w:t>
      </w:r>
      <w:proofErr w:type="spellStart"/>
      <w:r w:rsidR="00753315">
        <w:rPr>
          <w:rFonts w:ascii="Times New Roman" w:hAnsi="Times New Roman" w:cs="Times New Roman"/>
          <w:sz w:val="24"/>
          <w:szCs w:val="24"/>
        </w:rPr>
        <w:t>ПОК</w:t>
      </w:r>
      <w:r w:rsidRPr="005C0454">
        <w:rPr>
          <w:rFonts w:ascii="Times New Roman" w:hAnsi="Times New Roman" w:cs="Times New Roman"/>
          <w:sz w:val="24"/>
          <w:szCs w:val="24"/>
        </w:rPr>
        <w:t>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курамына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мониторинг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1F513" w14:textId="66837060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натыйжалары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)</w:t>
      </w:r>
      <w:r w:rsidR="007F24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18</w:t>
      </w:r>
    </w:p>
    <w:p w14:paraId="6503BA55" w14:textId="77777777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9C6CA" w14:textId="6BCB90D8" w:rsidR="00935600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5. </w:t>
      </w:r>
      <w:r w:rsidR="00935600">
        <w:rPr>
          <w:rFonts w:ascii="Times New Roman" w:hAnsi="Times New Roman" w:cs="Times New Roman"/>
          <w:sz w:val="24"/>
          <w:szCs w:val="24"/>
        </w:rPr>
        <w:t>25</w:t>
      </w:r>
      <w:r w:rsidRPr="005C0454">
        <w:rPr>
          <w:rFonts w:ascii="Times New Roman" w:hAnsi="Times New Roman" w:cs="Times New Roman"/>
          <w:sz w:val="24"/>
          <w:szCs w:val="24"/>
        </w:rPr>
        <w:t>-Таблица-РИНЦ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тин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жарыялоолорунун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патенттеринин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өтүнмөлөрүнүн</w:t>
      </w:r>
      <w:proofErr w:type="spellEnd"/>
    </w:p>
    <w:p w14:paraId="5B104650" w14:textId="6E59C464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монографияларынын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саны</w:t>
      </w:r>
      <w:r w:rsidR="009356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41</w:t>
      </w:r>
    </w:p>
    <w:p w14:paraId="1A66596F" w14:textId="77777777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1C027" w14:textId="71773488" w:rsidR="00CA0959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6. М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АК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о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тчетто</w:t>
      </w:r>
      <w:proofErr w:type="spellEnd"/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ру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Анти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п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лагиат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БКИ</w:t>
      </w:r>
      <w:r w:rsidRPr="005C0454">
        <w:rPr>
          <w:rFonts w:ascii="Times New Roman" w:hAnsi="Times New Roman" w:cs="Times New Roman"/>
          <w:sz w:val="24"/>
          <w:szCs w:val="24"/>
        </w:rPr>
        <w:t>)</w:t>
      </w:r>
      <w:r w:rsidR="007F24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62</w:t>
      </w:r>
    </w:p>
    <w:p w14:paraId="223E11D6" w14:textId="77777777" w:rsidR="00CA0959" w:rsidRPr="005C0454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2CBC87" w14:textId="77777777" w:rsidR="00CA0959" w:rsidRPr="005C0454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3B5874A" w14:textId="77777777" w:rsidR="00CA0959" w:rsidRPr="005C0454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613E3AB" w14:textId="77777777" w:rsidR="00CA0959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CBBAA6C" w14:textId="77777777" w:rsidR="005C0454" w:rsidRPr="005C0454" w:rsidRDefault="005C0454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4120365" w14:textId="77777777" w:rsidR="00CA0959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D92F587" w14:textId="77777777" w:rsidR="00753315" w:rsidRPr="005C0454" w:rsidRDefault="00753315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218FF39" w14:textId="77777777" w:rsidR="00CA0959" w:rsidRPr="005C0454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74041D1F" w14:textId="77777777" w:rsidR="00CA0959" w:rsidRPr="005C0454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5CDE3249" w14:textId="77777777" w:rsidR="00CA0959" w:rsidRPr="005C0454" w:rsidRDefault="00CA0959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3D18BC25" w14:textId="423EF43E" w:rsidR="00C60949" w:rsidRPr="005C0454" w:rsidRDefault="00A82AF1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</w:t>
      </w:r>
      <w:r w:rsidR="00036117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036117" w:rsidRPr="005C0454">
        <w:rPr>
          <w:rFonts w:ascii="Times New Roman" w:hAnsi="Times New Roman" w:cs="Times New Roman"/>
          <w:b/>
          <w:sz w:val="24"/>
          <w:szCs w:val="24"/>
        </w:rPr>
        <w:t>МАКУЛ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ДАШЫЛДЫ</w:t>
      </w:r>
      <w:r w:rsidR="00C60949" w:rsidRPr="005C04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E5B26" w:rsidRPr="005C0454">
        <w:rPr>
          <w:rFonts w:ascii="Times New Roman" w:hAnsi="Times New Roman" w:cs="Times New Roman"/>
          <w:sz w:val="24"/>
          <w:szCs w:val="24"/>
        </w:rPr>
        <w:t xml:space="preserve">   </w:t>
      </w:r>
      <w:r w:rsidR="00036117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036117" w:rsidRPr="005C0454">
        <w:rPr>
          <w:rFonts w:ascii="Times New Roman" w:hAnsi="Times New Roman" w:cs="Times New Roman"/>
          <w:b/>
          <w:sz w:val="24"/>
          <w:szCs w:val="24"/>
        </w:rPr>
        <w:t>БЕКИТЕМИН</w:t>
      </w:r>
    </w:p>
    <w:p w14:paraId="2568E7CE" w14:textId="6EC6D258" w:rsidR="00C74FE0" w:rsidRPr="005C0454" w:rsidRDefault="00387D98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ab/>
      </w:r>
      <w:r w:rsidRPr="005C0454">
        <w:rPr>
          <w:rFonts w:ascii="Times New Roman" w:hAnsi="Times New Roman" w:cs="Times New Roman"/>
          <w:sz w:val="24"/>
          <w:szCs w:val="24"/>
        </w:rPr>
        <w:tab/>
      </w:r>
      <w:r w:rsidRPr="005C0454">
        <w:rPr>
          <w:rFonts w:ascii="Times New Roman" w:hAnsi="Times New Roman" w:cs="Times New Roman"/>
          <w:sz w:val="24"/>
          <w:szCs w:val="24"/>
        </w:rPr>
        <w:tab/>
      </w:r>
      <w:r w:rsidRPr="005C0454">
        <w:rPr>
          <w:rFonts w:ascii="Times New Roman" w:hAnsi="Times New Roman" w:cs="Times New Roman"/>
          <w:sz w:val="24"/>
          <w:szCs w:val="24"/>
        </w:rPr>
        <w:tab/>
      </w:r>
      <w:r w:rsidR="00036117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</w:t>
      </w:r>
    </w:p>
    <w:p w14:paraId="65DEE198" w14:textId="39C62C48" w:rsidR="00C74FE0" w:rsidRPr="005C0454" w:rsidRDefault="00753315" w:rsidP="005C045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ТжРТИ о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куу-усулдук кеңешинин </w:t>
      </w:r>
      <w:r w:rsidR="00386033" w:rsidRPr="005C0454">
        <w:rPr>
          <w:rFonts w:ascii="Times New Roman" w:hAnsi="Times New Roman" w:cs="Times New Roman"/>
          <w:sz w:val="24"/>
          <w:szCs w:val="24"/>
          <w:lang w:val="ky-KG"/>
        </w:rPr>
        <w:t>отурумунун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       </w:t>
      </w:r>
      <w:r w:rsidR="00FC423D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</w:t>
      </w:r>
      <w:proofErr w:type="spellStart"/>
      <w:r w:rsidR="00036117"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="0003611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117" w:rsidRPr="005C0454">
        <w:rPr>
          <w:rFonts w:ascii="Times New Roman" w:hAnsi="Times New Roman" w:cs="Times New Roman"/>
          <w:sz w:val="24"/>
          <w:szCs w:val="24"/>
        </w:rPr>
        <w:t>иштер</w:t>
      </w:r>
      <w:proofErr w:type="spellEnd"/>
      <w:r w:rsidR="0003611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117"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036117" w:rsidRPr="005C0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</w:t>
      </w:r>
      <w:r w:rsidR="00036117" w:rsidRPr="005C0454">
        <w:rPr>
          <w:rFonts w:ascii="Times New Roman" w:hAnsi="Times New Roman" w:cs="Times New Roman"/>
          <w:sz w:val="24"/>
          <w:szCs w:val="24"/>
        </w:rPr>
        <w:t>проректор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</w:t>
      </w:r>
    </w:p>
    <w:p w14:paraId="30E557F6" w14:textId="2CAA24D3" w:rsidR="00C74FE0" w:rsidRPr="005C0454" w:rsidRDefault="00FC423D" w:rsidP="005C045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>Протокол №</w:t>
      </w:r>
      <w:r w:rsidR="00753315">
        <w:rPr>
          <w:rFonts w:ascii="Times New Roman" w:hAnsi="Times New Roman" w:cs="Times New Roman"/>
          <w:sz w:val="24"/>
          <w:szCs w:val="24"/>
          <w:lang w:val="ky-KG"/>
        </w:rPr>
        <w:t xml:space="preserve"> ________</w:t>
      </w:r>
      <w:r w:rsidR="00C74FE0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</w:t>
      </w:r>
      <w:r w:rsidR="00E14F5F">
        <w:rPr>
          <w:rFonts w:ascii="Times New Roman" w:hAnsi="Times New Roman" w:cs="Times New Roman"/>
          <w:sz w:val="24"/>
          <w:szCs w:val="24"/>
          <w:lang w:val="ky-KG"/>
        </w:rPr>
        <w:t>______</w:t>
      </w:r>
      <w:r w:rsidR="00036117" w:rsidRPr="005C0454">
        <w:rPr>
          <w:rFonts w:ascii="Times New Roman" w:hAnsi="Times New Roman" w:cs="Times New Roman"/>
          <w:sz w:val="24"/>
          <w:szCs w:val="24"/>
          <w:lang w:val="ky-KG"/>
        </w:rPr>
        <w:t>________Сырымбекова Э.И</w:t>
      </w:r>
    </w:p>
    <w:p w14:paraId="20C3DA77" w14:textId="77777777" w:rsidR="005C0454" w:rsidRDefault="00FC423D" w:rsidP="005C0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</w:t>
      </w:r>
    </w:p>
    <w:p w14:paraId="296E8E94" w14:textId="14A0BD42" w:rsidR="00387D98" w:rsidRPr="005C0454" w:rsidRDefault="00FC423D" w:rsidP="005C0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</w:t>
      </w:r>
      <w:r w:rsidR="00857AD8" w:rsidRPr="005C0454">
        <w:rPr>
          <w:rFonts w:ascii="Times New Roman" w:hAnsi="Times New Roman" w:cs="Times New Roman"/>
          <w:sz w:val="24"/>
          <w:szCs w:val="24"/>
          <w:lang w:val="ky-KG"/>
        </w:rPr>
        <w:t>«___» _________</w:t>
      </w:r>
      <w:r w:rsidR="00CF5D0C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__ </w:t>
      </w:r>
      <w:r w:rsidR="00DB6D48" w:rsidRPr="005C0454">
        <w:rPr>
          <w:rFonts w:ascii="Times New Roman" w:hAnsi="Times New Roman" w:cs="Times New Roman"/>
          <w:sz w:val="24"/>
          <w:szCs w:val="24"/>
          <w:lang w:val="ky-KG"/>
        </w:rPr>
        <w:t>20</w:t>
      </w:r>
      <w:r w:rsidR="00CA0959" w:rsidRPr="005C0454">
        <w:rPr>
          <w:rFonts w:ascii="Times New Roman" w:hAnsi="Times New Roman" w:cs="Times New Roman"/>
          <w:sz w:val="24"/>
          <w:szCs w:val="24"/>
          <w:lang w:val="ky-KG"/>
        </w:rPr>
        <w:t>26</w:t>
      </w:r>
      <w:r w:rsidR="00CF5D0C" w:rsidRPr="005C0454">
        <w:rPr>
          <w:rFonts w:ascii="Times New Roman" w:hAnsi="Times New Roman" w:cs="Times New Roman"/>
          <w:sz w:val="24"/>
          <w:szCs w:val="24"/>
          <w:lang w:val="ky-KG"/>
        </w:rPr>
        <w:t>__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ж</w:t>
      </w:r>
      <w:r w:rsidR="00387D98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.                                    </w:t>
      </w:r>
      <w:r w:rsidR="00CF5D0C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      </w:t>
      </w:r>
      <w:r w:rsidR="00387D98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</w:t>
      </w:r>
      <w:r w:rsidR="00CF5D0C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 </w:t>
      </w:r>
      <w:r w:rsidR="00387D98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«____»__________20</w:t>
      </w:r>
      <w:r w:rsidR="00CA0959" w:rsidRPr="005C0454">
        <w:rPr>
          <w:rFonts w:ascii="Times New Roman" w:hAnsi="Times New Roman" w:cs="Times New Roman"/>
          <w:sz w:val="24"/>
          <w:szCs w:val="24"/>
          <w:lang w:val="ky-KG"/>
        </w:rPr>
        <w:t>26</w:t>
      </w:r>
      <w:r w:rsidR="00387D98" w:rsidRPr="005C0454">
        <w:rPr>
          <w:rFonts w:ascii="Times New Roman" w:hAnsi="Times New Roman" w:cs="Times New Roman"/>
          <w:sz w:val="24"/>
          <w:szCs w:val="24"/>
          <w:lang w:val="ky-KG"/>
        </w:rPr>
        <w:t>_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ж</w:t>
      </w:r>
      <w:r w:rsidR="00387D98" w:rsidRPr="005C0454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11609404" w14:textId="2E41C0BA" w:rsidR="00C60949" w:rsidRPr="005C0454" w:rsidRDefault="00C60949" w:rsidP="005C0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411B2589" w14:textId="77777777" w:rsidR="00C60949" w:rsidRPr="005C0454" w:rsidRDefault="00C60949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497BC891" w14:textId="77777777" w:rsidR="00067567" w:rsidRPr="005C0454" w:rsidRDefault="00067567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CCA4DAD" w14:textId="54C6D72E" w:rsidR="00482C25" w:rsidRPr="005C0454" w:rsidRDefault="00036117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Кафедранын жылдык отчётунун түзүмү</w:t>
      </w:r>
    </w:p>
    <w:p w14:paraId="6812A802" w14:textId="77777777" w:rsidR="002C12E3" w:rsidRPr="005C0454" w:rsidRDefault="002C12E3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14:paraId="2EC43D7A" w14:textId="533BF675" w:rsidR="00CC30C1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ab/>
      </w:r>
      <w:r w:rsidR="00B57950" w:rsidRPr="005C0454">
        <w:rPr>
          <w:rFonts w:ascii="Times New Roman" w:hAnsi="Times New Roman" w:cs="Times New Roman"/>
          <w:b/>
          <w:sz w:val="24"/>
          <w:szCs w:val="24"/>
          <w:lang w:val="ky-KG"/>
        </w:rPr>
        <w:t>1. БИЛИМ БЕРҮҮНҮН САПАТЫН ПЛАНДАШТЫРУУ</w:t>
      </w:r>
    </w:p>
    <w:p w14:paraId="3977489D" w14:textId="0C905C78" w:rsidR="009823B8" w:rsidRPr="005C0454" w:rsidRDefault="00CA0959" w:rsidP="005C04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ab/>
      </w:r>
      <w:r w:rsidR="00C32599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Кафедранын өнүгүү стратегиясы жана анын ишке ашырылышы. </w:t>
      </w:r>
      <w:r w:rsidR="00C32599" w:rsidRPr="005C0454">
        <w:rPr>
          <w:rFonts w:ascii="Times New Roman" w:hAnsi="Times New Roman" w:cs="Times New Roman"/>
          <w:color w:val="1F497D" w:themeColor="text2"/>
          <w:sz w:val="24"/>
          <w:szCs w:val="24"/>
          <w:lang w:val="ky-KG"/>
        </w:rPr>
        <w:t>КМТУнун 2026-2030-жылдарга карата өнүгүү стратегиясынын</w:t>
      </w:r>
      <w:r w:rsidR="00C32599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1, 2, 3, 4, 6 жана 8-индикаторлору боюнча учурдагы окуу жылындагы стратегиялык милдеттердин аткарылышын көрсөтүү. Билим берүү программаларын ишке ашырууну мониторингдөө жана баалоо индикаторлорунун матрицасын отчётко тиркеме катары </w:t>
      </w:r>
      <w:r w:rsidR="00386033" w:rsidRPr="005C0454">
        <w:rPr>
          <w:rFonts w:ascii="Times New Roman" w:hAnsi="Times New Roman" w:cs="Times New Roman"/>
          <w:sz w:val="24"/>
          <w:szCs w:val="24"/>
          <w:lang w:val="ky-KG"/>
        </w:rPr>
        <w:t>берүү</w:t>
      </w:r>
      <w:r w:rsidR="00C32599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(3-Тиркемедеги үлгү</w:t>
      </w:r>
      <w:r w:rsidR="00386033" w:rsidRPr="005C0454">
        <w:rPr>
          <w:rFonts w:ascii="Times New Roman" w:hAnsi="Times New Roman" w:cs="Times New Roman"/>
          <w:sz w:val="24"/>
          <w:szCs w:val="24"/>
          <w:lang w:val="ky-KG"/>
        </w:rPr>
        <w:t>гө</w:t>
      </w:r>
      <w:r w:rsidR="00C32599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386033" w:rsidRPr="005C0454">
        <w:rPr>
          <w:rFonts w:ascii="Times New Roman" w:hAnsi="Times New Roman" w:cs="Times New Roman"/>
          <w:sz w:val="24"/>
          <w:szCs w:val="24"/>
          <w:lang w:val="ky-KG"/>
        </w:rPr>
        <w:t>ылайык</w:t>
      </w:r>
      <w:r w:rsidR="00C32599" w:rsidRPr="005C0454">
        <w:rPr>
          <w:rFonts w:ascii="Times New Roman" w:hAnsi="Times New Roman" w:cs="Times New Roman"/>
          <w:sz w:val="24"/>
          <w:szCs w:val="24"/>
          <w:lang w:val="ky-KG"/>
        </w:rPr>
        <w:t>).</w:t>
      </w:r>
      <w:r w:rsidR="009823B8" w:rsidRPr="005C0454">
        <w:rPr>
          <w:rFonts w:ascii="Times New Roman" w:hAnsi="Times New Roman" w:cs="Times New Roman"/>
          <w:i/>
          <w:sz w:val="24"/>
          <w:szCs w:val="24"/>
          <w:lang w:val="ky-KG"/>
        </w:rPr>
        <w:t xml:space="preserve"> </w:t>
      </w:r>
    </w:p>
    <w:p w14:paraId="44F1F9D5" w14:textId="38F7563A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  <w:lang w:val="ky-KG"/>
        </w:rPr>
      </w:pP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өнүгүү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стратегиясы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аны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ашыруу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ТжРИ</w:t>
      </w:r>
      <w:proofErr w:type="spellEnd"/>
      <w:r w:rsidRPr="005C0454">
        <w:rPr>
          <w:rFonts w:ascii="Times New Roman" w:hAnsi="Times New Roman" w:cs="Times New Roman"/>
          <w:sz w:val="24"/>
          <w:szCs w:val="24"/>
          <w:lang w:val="ky-KG"/>
        </w:rPr>
        <w:t>н</w:t>
      </w:r>
      <w:r w:rsidR="00B57950" w:rsidRPr="005C0454">
        <w:rPr>
          <w:rFonts w:ascii="Times New Roman" w:hAnsi="Times New Roman" w:cs="Times New Roman"/>
          <w:sz w:val="24"/>
          <w:szCs w:val="24"/>
          <w:lang w:val="ky-KG"/>
        </w:rPr>
        <w:t>у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н </w:t>
      </w:r>
      <w:r w:rsidRPr="005C045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МжС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И. Раззаков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атындагы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2025-2028-жылдарга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өнүктүрүү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стратегиясында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аныкталган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өлкөнү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туруктуу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өнүктүрүүнүн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стратегиялык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максаттарын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милдеттерин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өлчөмдө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аткарат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 </w:t>
      </w:r>
    </w:p>
    <w:p w14:paraId="03B3CE88" w14:textId="79E31536" w:rsidR="00B57950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  <w:lang w:val="ky-KG"/>
        </w:rPr>
      </w:pPr>
      <w:hyperlink r:id="rId9" w:history="1"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ky-KG"/>
          </w:rPr>
          <w:t>https://kstu.kg/fileadmin/user_upload/plan_strategi_kafedry_mis_na_2026-2028_uch.god.pdf</w:t>
        </w:r>
      </w:hyperlink>
    </w:p>
    <w:p w14:paraId="2AEA24BA" w14:textId="77777777" w:rsidR="00976424" w:rsidRPr="005C0454" w:rsidRDefault="00976424" w:rsidP="005C0454">
      <w:pPr>
        <w:pStyle w:val="a4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"МжС" кафедрасы өзүнө индикаторлор боюнча төмөнкү стратегиялык милдеттерди аткарууну коет: </w:t>
      </w:r>
    </w:p>
    <w:p w14:paraId="738FC71D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1. Сапаттуу билим</w:t>
      </w:r>
    </w:p>
    <w:p w14:paraId="6DD691AD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2. Өркүндөтүлгөн алдынкы илим жана инновация</w:t>
      </w:r>
    </w:p>
    <w:p w14:paraId="5B9F9AA6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3. Адам ресурстарын күчөтүү</w:t>
      </w:r>
    </w:p>
    <w:p w14:paraId="14FCB570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4. Эл аралык кызматташтыкты кеңейтүү</w:t>
      </w:r>
    </w:p>
    <w:p w14:paraId="3DC94914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6. Санарип университети</w:t>
      </w:r>
    </w:p>
    <w:p w14:paraId="6E05515D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7. Социалдык жана өнүгүү чөйрөсү.</w:t>
      </w:r>
    </w:p>
    <w:p w14:paraId="5D0F5977" w14:textId="77777777" w:rsidR="00976424" w:rsidRPr="005C0454" w:rsidRDefault="00976424" w:rsidP="005C04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2-тиркемеде мониторингдин индикаторлорунун матрицасынын отчету жана ар бир программаны ишке ашырууну баалоо келтирилген.</w:t>
      </w:r>
    </w:p>
    <w:p w14:paraId="30E80DA9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МжС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миссиясы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максаты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5160E7A8" w14:textId="77777777" w:rsidR="00976424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76424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https://kstu.kg/fileadmin/user_upload/missija_i_celi_kafedry_mis.pdf</w:t>
        </w:r>
      </w:hyperlink>
      <w:r w:rsidR="00976424"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3FB04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Кафедранын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негизги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милдеттери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:</w:t>
      </w:r>
    </w:p>
    <w:p w14:paraId="66E179E7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коомдун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керектөөлөрүн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өлкөнүн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социалдык-экономикалык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комплексин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өнүктүрүүнүн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перспективаларын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толук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чагылдырган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адистерди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даярдоонун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заманбап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структурасын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түзүү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;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ашырылып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жатат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</w:p>
    <w:p w14:paraId="730E8E9F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фундаменталдык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прикладдык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илимий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изилдөөлөрдү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өнүктүрүү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;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ашырылып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жатат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</w:p>
    <w:p w14:paraId="108265B2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илимий-педагогикалык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мектептерди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түзүү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өнүктүрүү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;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ашырылып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жатат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</w:p>
    <w:p w14:paraId="758421EC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алдыңкы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илимий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өндүрүш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борборлору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менен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активдүү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өз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ара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аракеттенүү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;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ашырылып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жатат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</w:p>
    <w:p w14:paraId="691646C7" w14:textId="516F0EE5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lastRenderedPageBreak/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гармониялуу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өнүккөн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инсанды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калыптандыруу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лидер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болууга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командада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иштөөгө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атаандаштык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чөйрөдө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аракеттенүүгө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жеңүүгө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жөндөмдүү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адисти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даярдоо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;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-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ашырылып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жатат</w:t>
      </w:r>
      <w:proofErr w:type="spellEnd"/>
      <w:r w:rsidR="00DA7771"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.</w:t>
      </w:r>
    </w:p>
    <w:p w14:paraId="5B1AA194" w14:textId="27B58428" w:rsidR="00DA7771" w:rsidRPr="005C0454" w:rsidRDefault="00DA7771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аудиториялары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тематикалык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стенддер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макеттер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плакаттар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жабдылган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Кафедра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өзүнүн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жетиштүү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окутуучулар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курамы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материалдык-техникалык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базасы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тармакта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атаандаштыкка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жөндөмдүү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адистерди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даярдоого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мүмкүнчүлүгү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тармакта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окутуу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лицензиялар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бар (</w:t>
      </w:r>
      <w:hyperlink r:id="rId11">
        <w:r w:rsidRPr="005C04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бакалавр</w:t>
        </w:r>
      </w:hyperlink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hyperlink r:id="rId12">
        <w:r w:rsidRPr="005C04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магистратура</w:t>
        </w:r>
      </w:hyperlink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16A63DCD" w14:textId="77777777" w:rsidR="00976424" w:rsidRPr="005C0454" w:rsidRDefault="00976424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•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Ишке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ашырылган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багыттардын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/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профилдердин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тизмеси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(1-таблица).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Маалымат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департаменттин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сайтында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жайгаштырылган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5F5F5"/>
        </w:rPr>
        <w:t>.</w:t>
      </w:r>
    </w:p>
    <w:p w14:paraId="73D50F86" w14:textId="77777777" w:rsidR="00976424" w:rsidRPr="005C0454" w:rsidRDefault="00976424" w:rsidP="005C0454">
      <w:pPr>
        <w:pStyle w:val="a4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ашырылып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жаткан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багыттардын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профилдердин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тизмеси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ашырылуучу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багыттардын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тизмеси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(1-таблица)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бөлүмүндө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жайгаштырылган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302979F7" w14:textId="0AA092CC" w:rsidR="00F4775B" w:rsidRPr="005C0454" w:rsidRDefault="00C32599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iCs/>
          <w:sz w:val="24"/>
          <w:szCs w:val="24"/>
          <w:lang w:val="ky-KG"/>
        </w:rPr>
        <w:t>Ишке ашырылып жаткан багыттардын / профилдердин тизмеси</w:t>
      </w:r>
      <w:r w:rsidRPr="005C0454">
        <w:rPr>
          <w:rFonts w:ascii="Times New Roman" w:hAnsi="Times New Roman" w:cs="Times New Roman"/>
          <w:i/>
          <w:sz w:val="24"/>
          <w:szCs w:val="24"/>
          <w:lang w:val="ky-KG"/>
        </w:rPr>
        <w:t xml:space="preserve"> (бүтүрүүчү кафедралар үчүн, 1-таблица).</w:t>
      </w:r>
      <w:r w:rsidR="00EF14F0" w:rsidRPr="005C0454">
        <w:rPr>
          <w:rFonts w:ascii="Times New Roman" w:hAnsi="Times New Roman" w:cs="Times New Roman"/>
          <w:i/>
          <w:sz w:val="24"/>
          <w:szCs w:val="24"/>
          <w:lang w:val="ky-KG"/>
        </w:rPr>
        <w:t xml:space="preserve"> </w:t>
      </w:r>
      <w:r w:rsidR="00BD1EEF" w:rsidRPr="005C0454">
        <w:rPr>
          <w:rFonts w:ascii="Times New Roman" w:hAnsi="Times New Roman" w:cs="Times New Roman"/>
          <w:i/>
          <w:sz w:val="24"/>
          <w:szCs w:val="24"/>
          <w:lang w:val="ky-KG"/>
        </w:rPr>
        <w:t>Маалыматты кафедранын сайтына жайгаштыруу.</w:t>
      </w:r>
    </w:p>
    <w:p w14:paraId="4238C4C8" w14:textId="4CC29CE6" w:rsidR="005473BA" w:rsidRPr="005C0454" w:rsidRDefault="00386033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1-</w:t>
      </w:r>
      <w:r w:rsidR="005473BA"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2"/>
        <w:gridCol w:w="1919"/>
        <w:gridCol w:w="775"/>
        <w:gridCol w:w="992"/>
        <w:gridCol w:w="850"/>
        <w:gridCol w:w="851"/>
        <w:gridCol w:w="992"/>
        <w:gridCol w:w="1134"/>
      </w:tblGrid>
      <w:tr w:rsidR="00857AD8" w:rsidRPr="005C0454" w14:paraId="09503789" w14:textId="77777777" w:rsidTr="00471F74">
        <w:tc>
          <w:tcPr>
            <w:tcW w:w="566" w:type="dxa"/>
            <w:vMerge w:val="restart"/>
            <w:vAlign w:val="center"/>
          </w:tcPr>
          <w:p w14:paraId="16E21482" w14:textId="77777777" w:rsidR="00857AD8" w:rsidRPr="005C0454" w:rsidRDefault="00857AD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2" w:type="dxa"/>
            <w:vMerge w:val="restart"/>
            <w:vAlign w:val="center"/>
          </w:tcPr>
          <w:p w14:paraId="7A398F9F" w14:textId="5105A6E0" w:rsidR="00857AD8" w:rsidRPr="005C0454" w:rsidRDefault="00474E9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Багыттын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шифри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аталышы</w:t>
            </w:r>
            <w:proofErr w:type="spellEnd"/>
          </w:p>
        </w:tc>
        <w:tc>
          <w:tcPr>
            <w:tcW w:w="1919" w:type="dxa"/>
            <w:vMerge w:val="restart"/>
            <w:vAlign w:val="center"/>
          </w:tcPr>
          <w:p w14:paraId="0D47C325" w14:textId="73A8D140" w:rsidR="00857AD8" w:rsidRPr="005C0454" w:rsidRDefault="00474E9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ашырылып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жаткан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профилдер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программала</w:t>
            </w:r>
            <w:proofErr w:type="spellEnd"/>
            <w:r w:rsidR="00386033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р</w:t>
            </w:r>
          </w:p>
        </w:tc>
        <w:tc>
          <w:tcPr>
            <w:tcW w:w="4460" w:type="dxa"/>
            <w:gridSpan w:val="5"/>
          </w:tcPr>
          <w:p w14:paraId="15162A00" w14:textId="28AB2978" w:rsidR="00857AD8" w:rsidRPr="005C0454" w:rsidRDefault="00474E9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Окутуунун формасы</w:t>
            </w:r>
          </w:p>
        </w:tc>
        <w:tc>
          <w:tcPr>
            <w:tcW w:w="1134" w:type="dxa"/>
            <w:vMerge w:val="restart"/>
            <w:vAlign w:val="center"/>
          </w:tcPr>
          <w:p w14:paraId="0E560763" w14:textId="5387CFD7" w:rsidR="00857AD8" w:rsidRPr="005C0454" w:rsidRDefault="0038603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ББ</w:t>
            </w:r>
            <w:r w:rsidR="005C6130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Пнын </w:t>
            </w:r>
            <w:proofErr w:type="spellStart"/>
            <w:r w:rsidR="00FF1555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болушу</w:t>
            </w:r>
            <w:proofErr w:type="spellEnd"/>
          </w:p>
          <w:p w14:paraId="15661C16" w14:textId="77777777" w:rsidR="00857AD8" w:rsidRPr="005C0454" w:rsidRDefault="00857AD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(+/-)</w:t>
            </w:r>
          </w:p>
        </w:tc>
      </w:tr>
      <w:tr w:rsidR="0007794D" w:rsidRPr="005C0454" w14:paraId="04CAAE94" w14:textId="77777777" w:rsidTr="00471F74">
        <w:tc>
          <w:tcPr>
            <w:tcW w:w="566" w:type="dxa"/>
            <w:vMerge/>
          </w:tcPr>
          <w:p w14:paraId="656F3771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14:paraId="76AEDE7D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9" w:type="dxa"/>
            <w:vMerge/>
          </w:tcPr>
          <w:p w14:paraId="2D9A4597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14:paraId="126C8627" w14:textId="1BB2E3DC" w:rsidR="0007794D" w:rsidRPr="005C0454" w:rsidRDefault="00474E94" w:rsidP="005C0454">
            <w:pPr>
              <w:pStyle w:val="a4"/>
              <w:spacing w:after="0" w:line="240" w:lineRule="auto"/>
              <w:ind w:left="-42" w:right="-11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Күндүзгү</w:t>
            </w:r>
          </w:p>
          <w:p w14:paraId="686346E7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(+/-)</w:t>
            </w:r>
          </w:p>
        </w:tc>
        <w:tc>
          <w:tcPr>
            <w:tcW w:w="992" w:type="dxa"/>
          </w:tcPr>
          <w:p w14:paraId="43A409B9" w14:textId="37292E11" w:rsidR="0007794D" w:rsidRPr="005C0454" w:rsidRDefault="00474E94" w:rsidP="005C0454">
            <w:pPr>
              <w:pStyle w:val="a4"/>
              <w:spacing w:after="0" w:line="240" w:lineRule="auto"/>
              <w:ind w:left="0" w:right="-25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Сыртан</w:t>
            </w:r>
          </w:p>
          <w:p w14:paraId="0715D713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(+/-)</w:t>
            </w:r>
          </w:p>
        </w:tc>
        <w:tc>
          <w:tcPr>
            <w:tcW w:w="850" w:type="dxa"/>
          </w:tcPr>
          <w:p w14:paraId="59DCA9B7" w14:textId="610A1226" w:rsidR="00407C78" w:rsidRPr="005C0454" w:rsidRDefault="0007794D" w:rsidP="005C0454">
            <w:pPr>
              <w:pStyle w:val="a4"/>
              <w:spacing w:after="0" w:line="240" w:lineRule="auto"/>
              <w:ind w:left="0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Дуал</w:t>
            </w:r>
            <w:proofErr w:type="spellEnd"/>
            <w:r w:rsidR="00474E94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дык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7C78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67C134" w14:textId="77777777" w:rsidR="0007794D" w:rsidRPr="005C0454" w:rsidRDefault="00407C78" w:rsidP="005C0454">
            <w:pPr>
              <w:pStyle w:val="a4"/>
              <w:spacing w:after="0" w:line="240" w:lineRule="auto"/>
              <w:ind w:left="0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(+/-)</w:t>
            </w:r>
          </w:p>
        </w:tc>
        <w:tc>
          <w:tcPr>
            <w:tcW w:w="851" w:type="dxa"/>
          </w:tcPr>
          <w:p w14:paraId="046B94B4" w14:textId="7615707A" w:rsidR="0007794D" w:rsidRPr="005C0454" w:rsidRDefault="00FF1555" w:rsidP="005C0454">
            <w:pPr>
              <w:pStyle w:val="a4"/>
              <w:spacing w:after="0" w:line="240" w:lineRule="auto"/>
              <w:ind w:left="0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Гибриддик</w:t>
            </w:r>
            <w:proofErr w:type="spellEnd"/>
          </w:p>
          <w:p w14:paraId="2E346255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(+/-)</w:t>
            </w:r>
          </w:p>
        </w:tc>
        <w:tc>
          <w:tcPr>
            <w:tcW w:w="992" w:type="dxa"/>
          </w:tcPr>
          <w:p w14:paraId="2AAD2AE8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On-line</w:t>
            </w:r>
          </w:p>
          <w:p w14:paraId="5053E088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(+/-)</w:t>
            </w:r>
          </w:p>
        </w:tc>
        <w:tc>
          <w:tcPr>
            <w:tcW w:w="1134" w:type="dxa"/>
            <w:vMerge/>
          </w:tcPr>
          <w:p w14:paraId="3CD9A639" w14:textId="77777777" w:rsidR="0007794D" w:rsidRPr="005C0454" w:rsidRDefault="0007794D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1AD2" w:rsidRPr="005C0454" w14:paraId="61E20513" w14:textId="77777777" w:rsidTr="00471F74">
        <w:tc>
          <w:tcPr>
            <w:tcW w:w="566" w:type="dxa"/>
          </w:tcPr>
          <w:p w14:paraId="6E981D62" w14:textId="45D0B1BD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</w:tcPr>
          <w:p w14:paraId="516235B1" w14:textId="77777777" w:rsidR="00D81AD2" w:rsidRPr="005C0454" w:rsidRDefault="00D81AD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</w:t>
            </w:r>
          </w:p>
        </w:tc>
        <w:tc>
          <w:tcPr>
            <w:tcW w:w="1919" w:type="dxa"/>
          </w:tcPr>
          <w:p w14:paraId="56058527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5" w:type="dxa"/>
          </w:tcPr>
          <w:p w14:paraId="5CAC2C97" w14:textId="33837AA9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4377D96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FD9D06F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1E3693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C206FCF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6E19D5" w14:textId="0AC0D4A3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</w:p>
        </w:tc>
      </w:tr>
      <w:tr w:rsidR="0007794D" w:rsidRPr="005C0454" w14:paraId="383F9FDF" w14:textId="77777777" w:rsidTr="00471F74">
        <w:tc>
          <w:tcPr>
            <w:tcW w:w="566" w:type="dxa"/>
          </w:tcPr>
          <w:p w14:paraId="36E99E1E" w14:textId="4B9A266A" w:rsidR="0007794D" w:rsidRPr="005C0454" w:rsidRDefault="00633B5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3B63B42C" w14:textId="26023E9A" w:rsidR="0007794D" w:rsidRPr="005C0454" w:rsidRDefault="00633B5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700600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Стандартташтыруу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, 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метрология 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тармактар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​​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боюнча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)»</w:t>
            </w:r>
          </w:p>
        </w:tc>
        <w:tc>
          <w:tcPr>
            <w:tcW w:w="1919" w:type="dxa"/>
          </w:tcPr>
          <w:p w14:paraId="7B03DC90" w14:textId="443F1202" w:rsidR="0007794D" w:rsidRPr="005C0454" w:rsidRDefault="00633B5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Стандартташ</w:t>
            </w:r>
            <w:r w:rsidR="00505081"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, метрология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өндүрүш</w:t>
            </w:r>
            <w:r w:rsidR="00505081"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түн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маалымат</w:t>
            </w:r>
            <w:proofErr w:type="spellEnd"/>
            <w:r w:rsidR="00505081"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тык технология</w:t>
            </w:r>
            <w:r w:rsidR="00505081"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лары/»</w:t>
            </w:r>
          </w:p>
        </w:tc>
        <w:tc>
          <w:tcPr>
            <w:tcW w:w="775" w:type="dxa"/>
          </w:tcPr>
          <w:p w14:paraId="5E3185AF" w14:textId="6B749516" w:rsidR="0007794D" w:rsidRPr="005C0454" w:rsidRDefault="00633B5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2CE270B4" w14:textId="72885B0F" w:rsidR="0007794D" w:rsidRPr="005C0454" w:rsidRDefault="00633B5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60A72F9" w14:textId="220618C5" w:rsidR="0007794D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9E97C2B" w14:textId="5EF11528" w:rsidR="0007794D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D4D62EC" w14:textId="61C58655" w:rsidR="0007794D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CD8E7C0" w14:textId="741A4834" w:rsidR="0007794D" w:rsidRPr="005C0454" w:rsidRDefault="00633B5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81AD2" w:rsidRPr="005C0454" w14:paraId="431C3E13" w14:textId="77777777" w:rsidTr="00471F74">
        <w:tc>
          <w:tcPr>
            <w:tcW w:w="566" w:type="dxa"/>
          </w:tcPr>
          <w:p w14:paraId="011C2FAD" w14:textId="3611BF5F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14:paraId="53F0A962" w14:textId="77777777" w:rsidR="00D81AD2" w:rsidRPr="005C0454" w:rsidRDefault="00D81AD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Адис</w:t>
            </w:r>
          </w:p>
          <w:p w14:paraId="24ED6844" w14:textId="1A3DE7C1" w:rsidR="00D81AD2" w:rsidRPr="005C0454" w:rsidRDefault="00D81AD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Специалитет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)</w:t>
            </w:r>
          </w:p>
        </w:tc>
        <w:tc>
          <w:tcPr>
            <w:tcW w:w="1919" w:type="dxa"/>
          </w:tcPr>
          <w:p w14:paraId="6F50984F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14:paraId="315DA367" w14:textId="42A2AEC4" w:rsidR="00D81AD2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052744E" w14:textId="76177F73" w:rsidR="00D81AD2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644C5C7" w14:textId="7E814E58" w:rsidR="00D81AD2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7643D6F" w14:textId="41A771A4" w:rsidR="00D81AD2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B959282" w14:textId="4FBF7B2A" w:rsidR="00D81AD2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4224E22" w14:textId="7FE4EB3F" w:rsidR="00D81AD2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81AD2" w:rsidRPr="005C0454" w14:paraId="13B43659" w14:textId="77777777" w:rsidTr="00471F74">
        <w:tc>
          <w:tcPr>
            <w:tcW w:w="566" w:type="dxa"/>
          </w:tcPr>
          <w:p w14:paraId="547B7177" w14:textId="01F2AF9C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14:paraId="20F8D1A3" w14:textId="77777777" w:rsidR="00D81AD2" w:rsidRPr="005C0454" w:rsidRDefault="00D81AD2" w:rsidP="005C0454">
            <w:pPr>
              <w:pStyle w:val="a4"/>
              <w:spacing w:after="0" w:line="240" w:lineRule="auto"/>
              <w:ind w:left="9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Магистратура</w:t>
            </w:r>
          </w:p>
        </w:tc>
        <w:tc>
          <w:tcPr>
            <w:tcW w:w="1919" w:type="dxa"/>
          </w:tcPr>
          <w:p w14:paraId="0BB38955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14:paraId="1EBCD373" w14:textId="638BF7EF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D08A7DC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01C8EE4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2A2B737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75B9284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10D47B" w14:textId="77777777" w:rsidR="00D81AD2" w:rsidRPr="005C0454" w:rsidRDefault="00D81AD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5081" w:rsidRPr="005C0454" w14:paraId="09ACA4B9" w14:textId="77777777" w:rsidTr="00471F74">
        <w:tc>
          <w:tcPr>
            <w:tcW w:w="566" w:type="dxa"/>
          </w:tcPr>
          <w:p w14:paraId="0395A8A3" w14:textId="1AE1532B" w:rsidR="00505081" w:rsidRPr="005C0454" w:rsidRDefault="00505081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1F732073" w14:textId="3959681D" w:rsidR="00505081" w:rsidRPr="005C0454" w:rsidRDefault="00505081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700600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Стандартташтыруу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, 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метрология 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тармактар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​​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боюнча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)»</w:t>
            </w:r>
          </w:p>
        </w:tc>
        <w:tc>
          <w:tcPr>
            <w:tcW w:w="1919" w:type="dxa"/>
            <w:shd w:val="clear" w:color="auto" w:fill="auto"/>
          </w:tcPr>
          <w:p w14:paraId="1EB0AE33" w14:textId="35FBE086" w:rsidR="00505081" w:rsidRPr="005C0454" w:rsidRDefault="0050508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Продукциянын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сапатын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өндүрүү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шайкештикти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тастыктоо</w:t>
            </w:r>
            <w:proofErr w:type="spellEnd"/>
          </w:p>
        </w:tc>
        <w:tc>
          <w:tcPr>
            <w:tcW w:w="775" w:type="dxa"/>
          </w:tcPr>
          <w:p w14:paraId="7B17ACDF" w14:textId="51404DF8" w:rsidR="00505081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564FD8C0" w14:textId="2AFC0986" w:rsidR="00505081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503B33C3" w14:textId="71BF4CCF" w:rsidR="00505081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A3D9CE8" w14:textId="52F28A8C" w:rsidR="00505081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8B91452" w14:textId="3DBA05AF" w:rsidR="00505081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F4D75C9" w14:textId="2478E8D6" w:rsidR="00505081" w:rsidRPr="005C0454" w:rsidRDefault="0050508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14:paraId="36A3F097" w14:textId="77777777" w:rsidR="00DD1114" w:rsidRPr="005C0454" w:rsidRDefault="00DD1114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1CFDF" w14:textId="4525F925" w:rsidR="00EF14F0" w:rsidRPr="005C0454" w:rsidRDefault="00575742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кошумча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141B938C" w14:textId="3A5C3FF1" w:rsidR="00D65276" w:rsidRPr="005C0454" w:rsidRDefault="00B87C88" w:rsidP="005C045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С</w:t>
      </w:r>
      <w:proofErr w:type="spellStart"/>
      <w:r w:rsidR="00575742" w:rsidRPr="005C0454">
        <w:rPr>
          <w:rFonts w:ascii="Times New Roman" w:hAnsi="Times New Roman" w:cs="Times New Roman"/>
          <w:b/>
          <w:sz w:val="24"/>
          <w:szCs w:val="24"/>
        </w:rPr>
        <w:t>апатты</w:t>
      </w:r>
      <w:proofErr w:type="spellEnd"/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камсыздоону </w:t>
      </w:r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эске </w:t>
      </w:r>
      <w:proofErr w:type="spellStart"/>
      <w:r w:rsidR="00575742" w:rsidRPr="005C0454">
        <w:rPr>
          <w:rFonts w:ascii="Times New Roman" w:hAnsi="Times New Roman" w:cs="Times New Roman"/>
          <w:b/>
          <w:sz w:val="24"/>
          <w:szCs w:val="24"/>
        </w:rPr>
        <w:t>алуу</w:t>
      </w:r>
      <w:proofErr w:type="spellEnd"/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b/>
          <w:sz w:val="24"/>
          <w:szCs w:val="24"/>
        </w:rPr>
        <w:t>менен</w:t>
      </w:r>
      <w:proofErr w:type="spellEnd"/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к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афедранын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бардык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ишмердүүлүк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түрлөрү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b/>
          <w:sz w:val="24"/>
          <w:szCs w:val="24"/>
        </w:rPr>
        <w:t>иш</w:t>
      </w:r>
      <w:proofErr w:type="spellEnd"/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b/>
          <w:sz w:val="24"/>
          <w:szCs w:val="24"/>
        </w:rPr>
        <w:t>пландары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нын</w:t>
      </w:r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b/>
          <w:sz w:val="24"/>
          <w:szCs w:val="24"/>
        </w:rPr>
        <w:t>болушу</w:t>
      </w:r>
      <w:proofErr w:type="spellEnd"/>
      <w:r w:rsidR="00575742" w:rsidRPr="005C045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а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ичинде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отурумдарынын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протоколдорун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жыйындар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планына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ылайык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жүргүзүү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575742"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Сапат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менеджментинин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системасы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 (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СМК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)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алкагында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планга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эмнелер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киргендигин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кафедра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отурумдарынын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протоколдору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менен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ырастоо</w:t>
      </w:r>
      <w:proofErr w:type="spellEnd"/>
      <w:r w:rsidR="00575742"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4AAD567" w14:textId="77777777" w:rsidR="00D66082" w:rsidRPr="005C0454" w:rsidRDefault="00D66082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Кафедрада бардык ишмердүүлүк багыттары боюнча иш пландары жана кафедра жыйындарынын планына ылайык протоколдор бар.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br/>
        <w:t>Иш пландарынын көчүрмөлөрү кафедранын сайтына жайгаштыруу үчүн даярдалган – кафедра жыйындарынын планы, илимий иштер жана тарбиялык иштер боюнча пландар.</w:t>
      </w:r>
    </w:p>
    <w:p w14:paraId="5EF3FEE3" w14:textId="77777777" w:rsidR="00FA17EF" w:rsidRPr="005C0454" w:rsidRDefault="00FA17EF" w:rsidP="005C04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  <w:lang w:val="ky-KG"/>
        </w:rPr>
        <w:lastRenderedPageBreak/>
        <w:t xml:space="preserve">Окуу жылынын башында </w:t>
      </w:r>
      <w:r w:rsidR="00BE134D">
        <w:fldChar w:fldCharType="begin"/>
      </w:r>
      <w:r w:rsidR="00BE134D" w:rsidRPr="00BF20A5">
        <w:rPr>
          <w:lang w:val="ky-KG"/>
        </w:rPr>
        <w:instrText xml:space="preserve"> HYPERLINK "https://kstu.kg/fileadmin/user_upload/adobe_scan_30_dek._2025_g.__1_.pdf" \h </w:instrText>
      </w:r>
      <w:r w:rsidR="00BE134D">
        <w:fldChar w:fldCharType="separate"/>
      </w:r>
      <w:r w:rsidRPr="005C045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y-KG"/>
        </w:rPr>
        <w:t>кафедранын отурумдары бекитилет</w:t>
      </w:r>
      <w:r w:rsidR="00BE134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y-KG"/>
        </w:rPr>
        <w:fldChar w:fldCharType="end"/>
      </w:r>
      <w:r w:rsidRPr="005C0454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жана аны менен катар эле </w:t>
      </w:r>
      <w:r w:rsidR="00BE134D">
        <w:fldChar w:fldCharType="begin"/>
      </w:r>
      <w:r w:rsidR="00BE134D" w:rsidRPr="00BF20A5">
        <w:rPr>
          <w:lang w:val="ky-KG"/>
        </w:rPr>
        <w:instrText xml:space="preserve"> HYPERLINK "https://kstu.kg/fileadmin/user_upload/plan_raboty_kafedry_25-26.pdf" \h </w:instrText>
      </w:r>
      <w:r w:rsidR="00BE134D">
        <w:fldChar w:fldCharType="separate"/>
      </w:r>
      <w:r w:rsidRPr="005C045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y-KG"/>
        </w:rPr>
        <w:t>уюштуруу-методикалык, окуу, илимий, тарбиялык иштери боюнча иш пландары бекитилет</w:t>
      </w:r>
      <w:r w:rsidR="00BE134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y-KG"/>
        </w:rPr>
        <w:fldChar w:fldCharType="end"/>
      </w:r>
      <w:r w:rsidRPr="005C0454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2025-2026-окуу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жылына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карата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планы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толук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натыйжалуу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аткарылды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8C570A" w14:textId="518625CD" w:rsidR="00FA17EF" w:rsidRPr="005C0454" w:rsidRDefault="00FA17EF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бекитилген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пландын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негизинде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ай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сайын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отурумдары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өткөрүлдү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Бул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отурумдарда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учурдагы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ишмердүүлүгүнө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байланыштуу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эң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маанилүү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маселелер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так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ырааттуулукта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мөөнөттөрү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каралды</w:t>
      </w:r>
      <w:proofErr w:type="spellEnd"/>
    </w:p>
    <w:p w14:paraId="37BA80FF" w14:textId="77777777" w:rsidR="00570F32" w:rsidRPr="005C0454" w:rsidRDefault="00880016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Кафедра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жыйындарынын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планы</w:t>
      </w:r>
    </w:p>
    <w:p w14:paraId="19F33F34" w14:textId="77777777" w:rsidR="00570F32" w:rsidRPr="005C0454" w:rsidRDefault="00570F32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</w:pPr>
      <w:r w:rsidRPr="005C04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3" w:history="1">
        <w:r w:rsidRPr="005C0454">
          <w:rPr>
            <w:rStyle w:val="ab"/>
            <w:rFonts w:ascii="Times New Roman" w:eastAsia="Calibri" w:hAnsi="Times New Roman" w:cs="Times New Roman"/>
            <w:b/>
            <w:bCs/>
            <w:kern w:val="32"/>
            <w:sz w:val="24"/>
            <w:szCs w:val="24"/>
            <w:lang w:eastAsia="ru-RU"/>
          </w:rPr>
          <w:t xml:space="preserve">План работы кафедры на 2025-2026 </w:t>
        </w:r>
        <w:proofErr w:type="spellStart"/>
        <w:proofErr w:type="gramStart"/>
        <w:r w:rsidRPr="005C0454">
          <w:rPr>
            <w:rStyle w:val="ab"/>
            <w:rFonts w:ascii="Times New Roman" w:eastAsia="Calibri" w:hAnsi="Times New Roman" w:cs="Times New Roman"/>
            <w:b/>
            <w:bCs/>
            <w:kern w:val="32"/>
            <w:sz w:val="24"/>
            <w:szCs w:val="24"/>
            <w:lang w:eastAsia="ru-RU"/>
          </w:rPr>
          <w:t>уч.год</w:t>
        </w:r>
        <w:proofErr w:type="spellEnd"/>
        <w:proofErr w:type="gramEnd"/>
      </w:hyperlink>
      <w:r w:rsidRPr="005C0454"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  <w:t>.</w:t>
      </w:r>
    </w:p>
    <w:p w14:paraId="7D4CE5A2" w14:textId="744FB2D7" w:rsidR="00880016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880016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https://drive.google.com/file/d/1jbU5gHRPZPOAml-5xFBddLxmhWRwLSQ7/view</w:t>
        </w:r>
      </w:hyperlink>
    </w:p>
    <w:p w14:paraId="55E46763" w14:textId="335F5EF4" w:rsidR="00A10ADC" w:rsidRPr="005C0454" w:rsidRDefault="00880016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Илимий-изилдөө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иштеринин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планы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15" w:history="1">
        <w:r w:rsidR="00A10ADC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https://kstu.kg/fileadmin/user_upload/plan_po_nir_za__2025-2026_g._mis.pdf</w:t>
        </w:r>
      </w:hyperlink>
    </w:p>
    <w:p w14:paraId="0A126267" w14:textId="568299EC" w:rsidR="00880016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709"/>
        <w:rPr>
          <w:rStyle w:val="ab"/>
          <w:rFonts w:ascii="Times New Roman" w:hAnsi="Times New Roman" w:cs="Times New Roman"/>
          <w:sz w:val="24"/>
          <w:szCs w:val="24"/>
        </w:rPr>
      </w:pPr>
      <w:hyperlink r:id="rId16" w:history="1">
        <w:r w:rsidR="00880016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https://drive.google.com/file/d/1An2C9YU4-zuslkzgshHqYD_X8h7gsj5f/view?usp=sharing</w:t>
        </w:r>
      </w:hyperlink>
    </w:p>
    <w:p w14:paraId="64285329" w14:textId="326EB57C" w:rsidR="00936C92" w:rsidRPr="005C0454" w:rsidRDefault="00880016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Окуу-методикалык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иштердин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планы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17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https://drive.google.com/file/d/1NFPg2jh6zqSJqYuwB9tujvrBQZnaodsL/view</w:t>
        </w:r>
      </w:hyperlink>
    </w:p>
    <w:p w14:paraId="7E55C848" w14:textId="7A0B4546" w:rsidR="00880016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880016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https://drive.google.com/file/d/1LdKIDBVHvAIRlpXfHBfPb0c4LFxCqWGw/view?usp=sharing</w:t>
        </w:r>
      </w:hyperlink>
    </w:p>
    <w:p w14:paraId="5C352BC3" w14:textId="77777777" w:rsidR="00936C92" w:rsidRPr="005C0454" w:rsidRDefault="00880016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Уюмдук-методикалык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иштердин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планы</w:t>
      </w:r>
    </w:p>
    <w:p w14:paraId="38BFA83B" w14:textId="3FF7B493" w:rsidR="00936C92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https://kstu.kg/fileadmin/user_upload/plan_izdanija_uchebno-metodicheskikh_rabot_za_2026_mis.pdf.pdf</w:t>
        </w:r>
      </w:hyperlink>
    </w:p>
    <w:p w14:paraId="3544CD35" w14:textId="77777777" w:rsidR="00880016" w:rsidRPr="005C0454" w:rsidRDefault="00880016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ab/>
        <w:t xml:space="preserve">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жыйындарында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СРС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индивидуалдык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тапшырмаларын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модулдардын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сессиялардын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курстук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тематикасы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ГАК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дисциплиналар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экзамендердин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көзөмөл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тесттик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тапшырмаларынын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бекитилиши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башка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маселелер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каралып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чечимдер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B8132A3" w14:textId="77777777" w:rsidR="00880016" w:rsidRPr="005C0454" w:rsidRDefault="00880016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81471" w14:textId="6D90E633" w:rsidR="00CC30C1" w:rsidRPr="005C0454" w:rsidRDefault="00B57950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2. САПАТТЫ БАШКАРУУ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СИСТЕМАСЫН </w:t>
      </w:r>
      <w:r w:rsidRPr="005C0454">
        <w:rPr>
          <w:rFonts w:ascii="Times New Roman" w:hAnsi="Times New Roman" w:cs="Times New Roman"/>
          <w:b/>
          <w:sz w:val="24"/>
          <w:szCs w:val="24"/>
        </w:rPr>
        <w:t>ДОКУМЕНТТЕШТИРҮҮ</w:t>
      </w:r>
    </w:p>
    <w:p w14:paraId="4834D777" w14:textId="37144276" w:rsidR="0034414E" w:rsidRPr="005C0454" w:rsidRDefault="00575742" w:rsidP="005C045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бекитилген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иш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кагаздарынын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номенклатурасынын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анын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7C88" w:rsidRPr="005C0454">
        <w:rPr>
          <w:rFonts w:ascii="Times New Roman" w:hAnsi="Times New Roman" w:cs="Times New Roman"/>
          <w:b/>
          <w:sz w:val="24"/>
          <w:szCs w:val="24"/>
        </w:rPr>
        <w:t>жүргүзүлүшүн</w:t>
      </w:r>
      <w:proofErr w:type="spellEnd"/>
      <w:r w:rsidR="00B87C88"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көзөмөлдөө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>.</w:t>
      </w:r>
    </w:p>
    <w:p w14:paraId="07BA59CC" w14:textId="54B7F979" w:rsidR="00505081" w:rsidRPr="005C0454" w:rsidRDefault="00505081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Кафедрада бардык ишмердүүлүк багыттары боюнча иш пландары жана кафедра жыйындарынын планына ылайык протоколдор бар.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br/>
        <w:t>Иш пландарынын көчүрмөлөрү кафедранын сайтына жайгаштырылган– кафедра жыйындарынын планы, илимий иштер жана тарбиялык иштер боюнча пландар</w:t>
      </w:r>
    </w:p>
    <w:p w14:paraId="24579335" w14:textId="77777777" w:rsidR="00936C92" w:rsidRPr="005C0454" w:rsidRDefault="00936C92" w:rsidP="005C0454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  <w:lang w:val="ky-KG"/>
        </w:rPr>
        <w:t>Кафедранын иш кагаздарынын белгиленген номенклатурасынын болушу жана анын түзүлүшүн жана аткарылышын көзөмөлдөө.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br/>
        <w:t>Кафедрада белгиленген үлгүдөгү иш кагаздарынын номенклатурасы бар, ага кафедра башчысы Алмаматов М.З. көзөмөл жүргүзөт. Документтерди түзүү жана жүргүзүү боюнча жооптулар: лаборатория башчысы Нематжанова М.Н. жана инженер Бубликова Ю.С.</w:t>
      </w:r>
    </w:p>
    <w:p w14:paraId="4EB70DD4" w14:textId="77777777" w:rsidR="00936C92" w:rsidRPr="005C0454" w:rsidRDefault="00936C92" w:rsidP="005C045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процесстин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графиги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календарь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ППСтин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сабактардын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расписаниеси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– бар.</w:t>
      </w:r>
    </w:p>
    <w:p w14:paraId="573A1EF1" w14:textId="77777777" w:rsidR="00936C92" w:rsidRPr="005C0454" w:rsidRDefault="00936C92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календарь 2025–26-окуу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(бакалавриат,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күндүзгү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формасы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6610FE3C" w14:textId="1FB0F7AB" w:rsidR="006A4BE8" w:rsidRPr="005C0454" w:rsidRDefault="00BE134D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6A4BE8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https://kstu.kg/fileadmin/user_upload/akademicheskii_kalendar_2025-26_uch.god_bakalavr_specialist_ochno__2_.pdf</w:t>
        </w:r>
      </w:hyperlink>
    </w:p>
    <w:p w14:paraId="5BD70EDF" w14:textId="77777777" w:rsidR="006A4BE8" w:rsidRPr="005C0454" w:rsidRDefault="00936C92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календарь 202</w:t>
      </w:r>
      <w:r w:rsidR="006A4BE8" w:rsidRPr="005C04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>–2</w:t>
      </w:r>
      <w:r w:rsidR="006A4BE8" w:rsidRPr="005C045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-окуу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(бакалавриат,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сырттан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формасы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, ДОТ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6C2717E" w14:textId="2D6CE896" w:rsidR="006A4BE8" w:rsidRPr="005C0454" w:rsidRDefault="00BE134D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6A4BE8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https://kstu.kg/fileadmin/user_upload/akademicheskii_kalendar_2025-26_uch.god_bakalavr_specialist_zaochno.pdf</w:t>
        </w:r>
      </w:hyperlink>
    </w:p>
    <w:p w14:paraId="5486AFF1" w14:textId="7DF4FC27" w:rsidR="006A4BE8" w:rsidRPr="005C0454" w:rsidRDefault="00936C92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Академиялык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календарь 202</w:t>
      </w:r>
      <w:r w:rsidR="006A4BE8" w:rsidRPr="005C04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>–2</w:t>
      </w:r>
      <w:r w:rsidR="006A4BE8" w:rsidRPr="005C045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-окуу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(магистратура,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күндүзгү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22" w:history="1">
        <w:r w:rsidR="006A4BE8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https://kstu.kg/fileadmin/user_upload/akademicheskii_kalendar_2025-26_uch.god_magistr_ochno__1_.pdf</w:t>
        </w:r>
      </w:hyperlink>
    </w:p>
    <w:p w14:paraId="6AE9A25C" w14:textId="64A5504F" w:rsidR="003153B1" w:rsidRPr="005C0454" w:rsidRDefault="00936C92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Сабактардын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расписаниеси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3153B1" w:rsidRPr="005C04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>–202</w:t>
      </w:r>
      <w:r w:rsidR="003153B1" w:rsidRPr="005C045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-окуу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23" w:history="1"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://192.168.9.168/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ReportServer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Pages</w:t>
        </w:r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ReportViewer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aspx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?%2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fVUZ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%2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fRASP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&amp;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rs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%3</w:t>
        </w:r>
        <w:proofErr w:type="spellStart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aCommand</w:t>
        </w:r>
        <w:proofErr w:type="spellEnd"/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</w:rPr>
          <w:t>=</w:t>
        </w:r>
        <w:r w:rsidR="003153B1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Render</w:t>
        </w:r>
      </w:hyperlink>
    </w:p>
    <w:p w14:paraId="08B87683" w14:textId="32CE8C4D" w:rsidR="00936C92" w:rsidRPr="005C0454" w:rsidRDefault="00BE134D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drive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google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file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/1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ZeAk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4</w:t>
        </w:r>
        <w:proofErr w:type="spellStart"/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RUUUjXBHnKBHcSREg</w:t>
        </w:r>
        <w:proofErr w:type="spellEnd"/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6</w:t>
        </w:r>
        <w:proofErr w:type="spellStart"/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vEGNCFpFJ</w:t>
        </w:r>
        <w:proofErr w:type="spellEnd"/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view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?</w:t>
        </w:r>
        <w:proofErr w:type="spellStart"/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usp</w:t>
        </w:r>
        <w:proofErr w:type="spellEnd"/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</w:rPr>
          <w:t>=</w:t>
        </w:r>
        <w:r w:rsidR="00B57950" w:rsidRPr="005C0454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sharing</w:t>
        </w:r>
      </w:hyperlink>
    </w:p>
    <w:p w14:paraId="27A721D5" w14:textId="77777777" w:rsidR="00936C92" w:rsidRPr="005C0454" w:rsidRDefault="00BE134D" w:rsidP="005C0454">
      <w:pPr>
        <w:shd w:val="clear" w:color="auto" w:fill="FFFFFF"/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https://drive.google.com/file/d/1cWAjid-19GFPu1KF28esCqUqHgbeFB9O/view?usp=sharing</w:t>
        </w:r>
      </w:hyperlink>
    </w:p>
    <w:p w14:paraId="51C9C298" w14:textId="77777777" w:rsidR="00936C92" w:rsidRPr="005C0454" w:rsidRDefault="00936C92" w:rsidP="00BA3BA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ППС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УВП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кызматтык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милдеттеринин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– бар.</w:t>
      </w:r>
    </w:p>
    <w:p w14:paraId="443B0F5E" w14:textId="77777777" w:rsidR="00936C92" w:rsidRPr="005C0454" w:rsidRDefault="00936C92" w:rsidP="005C0454">
      <w:pPr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Кызматтык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милдеттеринин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нускамалар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C9744C" w14:textId="77777777" w:rsidR="00936C92" w:rsidRPr="005C0454" w:rsidRDefault="00BE134D" w:rsidP="005C0454">
      <w:pPr>
        <w:shd w:val="clear" w:color="auto" w:fill="FFFFFF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26" w:tgtFrame="_new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ППС үчүн нускама</w:t>
        </w:r>
      </w:hyperlink>
      <w:r w:rsidR="00936C92" w:rsidRPr="005C0454"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https://kstu.kg/fileadmin/user_upload/dolzhnostnaja_instrukcija_mis.pdf</w:t>
        </w:r>
      </w:hyperlink>
    </w:p>
    <w:p w14:paraId="537F57B5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28" w:tgtFrame="_new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Лаборатория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башчысы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үчүн</w:t>
        </w:r>
        <w:proofErr w:type="spellEnd"/>
        <w:r w:rsidR="00936C92" w:rsidRPr="005C0454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936C92" w:rsidRPr="005C0454">
          <w:rPr>
            <w:rFonts w:ascii="Times New Roman" w:hAnsi="Times New Roman" w:cs="Times New Roman"/>
            <w:bCs/>
            <w:sz w:val="24"/>
            <w:szCs w:val="24"/>
          </w:rPr>
          <w:t>кызматтык</w:t>
        </w:r>
        <w:proofErr w:type="spellEnd"/>
        <w:r w:rsidR="00936C92" w:rsidRPr="005C0454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936C92" w:rsidRPr="005C0454">
          <w:rPr>
            <w:rFonts w:ascii="Times New Roman" w:hAnsi="Times New Roman" w:cs="Times New Roman"/>
            <w:bCs/>
            <w:sz w:val="24"/>
            <w:szCs w:val="24"/>
          </w:rPr>
          <w:t>милдеттеринин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нускама</w:t>
        </w:r>
        <w:proofErr w:type="spellEnd"/>
      </w:hyperlink>
    </w:p>
    <w:p w14:paraId="57549B43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29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https://kstu.kg/fileadmin/user_upload/dolzhnostnaja_instrukcija_zavedujushchego_laboratoriei_kafedry_mis.pdf</w:t>
        </w:r>
      </w:hyperlink>
    </w:p>
    <w:p w14:paraId="63D53161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30" w:tgtFrame="_new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Инженер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үчүн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үчүн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кызматтык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милдеттеринин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нускама</w:t>
        </w:r>
        <w:proofErr w:type="spellEnd"/>
      </w:hyperlink>
    </w:p>
    <w:p w14:paraId="04D4407E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31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https://kstu.kg/fileadmin/user_upload/dolzhnostnaja_instrukcija_inzhenera_kafedry_mis.pdf</w:t>
        </w:r>
      </w:hyperlink>
    </w:p>
    <w:p w14:paraId="5DBAC49D" w14:textId="77777777" w:rsidR="00936C92" w:rsidRPr="005C0454" w:rsidRDefault="00936C92" w:rsidP="005C0454">
      <w:pPr>
        <w:numPr>
          <w:ilvl w:val="1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Эмгекти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коопсуздук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техникасы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нускамалар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15A6A1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32" w:tgtFrame="_new" w:history="1"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Эмгекти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коргоо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боюнча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нускама</w:t>
        </w:r>
        <w:proofErr w:type="spellEnd"/>
      </w:hyperlink>
    </w:p>
    <w:p w14:paraId="16A66866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33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https://kstu.kg/fileadmin/user_upload/instrukcija_po_okhrane_truda_i_tekhnike_bezopasnosti.pdf</w:t>
        </w:r>
      </w:hyperlink>
    </w:p>
    <w:p w14:paraId="08FFD8D7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34" w:tgtFrame="_new" w:history="1"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Санитардык-эпидемиологиялык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изилдөө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актысы</w:t>
        </w:r>
        <w:proofErr w:type="spellEnd"/>
      </w:hyperlink>
    </w:p>
    <w:p w14:paraId="5A2E6408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35" w:history="1"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https://kstu.kg/fileadmin/user_upload/akt_sanitarno-ehpidemiologicheskogo_obsledovanija_kaf_mis.pdf</w:t>
        </w:r>
      </w:hyperlink>
    </w:p>
    <w:p w14:paraId="40C05C06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36" w:tgtFrame="_new" w:history="1"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Жумуш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ордунда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инструктаж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каттоо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журналы</w:t>
        </w:r>
      </w:hyperlink>
    </w:p>
    <w:p w14:paraId="2E973935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37" w:history="1">
        <w:r w:rsidR="00936C92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https://kstu.kg/fileadmin/user_upload/zhurnal_registracii_instruktazha_na_rabochem_meste.pdf</w:t>
        </w:r>
      </w:hyperlink>
      <w:r w:rsidR="00936C92"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7A7A76B9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38" w:tgtFrame="_new" w:history="1"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КГТУнун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өрт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коопсуздугу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боюнча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текшерүү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актысы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(2022-жыл)</w:t>
        </w:r>
      </w:hyperlink>
    </w:p>
    <w:p w14:paraId="47299A8E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39" w:history="1">
        <w:r w:rsidR="00936C92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https://kstu.kg/fileadmin/user_upload/pozharnyi_nadzor_kgtu_2022_g._kaf_mis.pdf</w:t>
        </w:r>
      </w:hyperlink>
      <w:r w:rsidR="00936C92"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221B2376" w14:textId="77777777" w:rsidR="00936C92" w:rsidRPr="005C0454" w:rsidRDefault="00BE134D" w:rsidP="005C0454">
      <w:pPr>
        <w:numPr>
          <w:ilvl w:val="2"/>
          <w:numId w:val="14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40" w:tgtFrame="_new" w:history="1"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Имараттын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>техникалык</w:t>
        </w:r>
        <w:proofErr w:type="spellEnd"/>
        <w:r w:rsidR="00936C92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паспорту</w:t>
        </w:r>
      </w:hyperlink>
    </w:p>
    <w:p w14:paraId="062C3299" w14:textId="77777777" w:rsidR="00936C92" w:rsidRPr="005C0454" w:rsidRDefault="00BE134D" w:rsidP="00BA3BA8">
      <w:pPr>
        <w:pStyle w:val="a4"/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41" w:history="1">
        <w:r w:rsidR="00936C92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https://kstu.kg/fileadmin/user_upload/tekh-pasport_zdanija_kaf_mis.pdf</w:t>
        </w:r>
      </w:hyperlink>
      <w:r w:rsidR="00936C92"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7F52BE32" w14:textId="77777777" w:rsidR="00936C92" w:rsidRPr="005C0454" w:rsidRDefault="00936C92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3AD4B6" w14:textId="7EBB3B30" w:rsidR="0034414E" w:rsidRPr="005C0454" w:rsidRDefault="00575742" w:rsidP="00BA3B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Жогорку кесиптик билим берүүнүн мамлекеттик билим берүү стандарты (ЖКББ МБС), КМТУнун билим берүү стандарты (КМТУ БС), жаңы окуу жылына карата жумушчу окуу пландары, негизги билим берүү программасы (НББП), окуу-усулдук комплекс (ОУК) (2-таблица)</w:t>
      </w:r>
    </w:p>
    <w:p w14:paraId="21FF1F50" w14:textId="79CAC0AD" w:rsidR="007361F5" w:rsidRPr="005C0454" w:rsidRDefault="005C6130" w:rsidP="005C0454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2-</w:t>
      </w:r>
      <w:r w:rsidR="007361F5"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tbl>
      <w:tblPr>
        <w:tblW w:w="93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992"/>
        <w:gridCol w:w="851"/>
        <w:gridCol w:w="1134"/>
        <w:gridCol w:w="1275"/>
        <w:gridCol w:w="993"/>
        <w:gridCol w:w="1417"/>
      </w:tblGrid>
      <w:tr w:rsidR="008A6687" w:rsidRPr="005C0454" w14:paraId="5091A3E2" w14:textId="69DE6937" w:rsidTr="00255970">
        <w:trPr>
          <w:trHeight w:val="1312"/>
        </w:trPr>
        <w:tc>
          <w:tcPr>
            <w:tcW w:w="1701" w:type="dxa"/>
          </w:tcPr>
          <w:p w14:paraId="536107B1" w14:textId="77777777" w:rsidR="008A6687" w:rsidRPr="005C0454" w:rsidRDefault="008A6687" w:rsidP="005C0454">
            <w:pPr>
              <w:pStyle w:val="a4"/>
              <w:tabs>
                <w:tab w:val="left" w:pos="101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710404" w14:textId="43D5A38D" w:rsidR="008A6687" w:rsidRPr="005C0454" w:rsidRDefault="008A6687" w:rsidP="005C0454">
            <w:pPr>
              <w:pStyle w:val="a4"/>
              <w:tabs>
                <w:tab w:val="left" w:pos="101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ЖКББ МБС</w:t>
            </w:r>
          </w:p>
          <w:p w14:paraId="26B3EAD1" w14:textId="77777777" w:rsidR="008A6687" w:rsidRPr="005C0454" w:rsidRDefault="008A6687" w:rsidP="005C0454">
            <w:pPr>
              <w:pStyle w:val="a4"/>
              <w:tabs>
                <w:tab w:val="center" w:pos="382"/>
                <w:tab w:val="left" w:pos="1014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(+/-)</w:t>
            </w:r>
          </w:p>
        </w:tc>
        <w:tc>
          <w:tcPr>
            <w:tcW w:w="992" w:type="dxa"/>
          </w:tcPr>
          <w:p w14:paraId="5F4413D7" w14:textId="2556F768" w:rsidR="008A6687" w:rsidRPr="005C0454" w:rsidRDefault="008A6687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КМТУ БС</w:t>
            </w:r>
          </w:p>
          <w:p w14:paraId="51B9F69F" w14:textId="77777777" w:rsidR="008A6687" w:rsidRPr="005C0454" w:rsidRDefault="008A6687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(+/-)</w:t>
            </w:r>
          </w:p>
        </w:tc>
        <w:tc>
          <w:tcPr>
            <w:tcW w:w="851" w:type="dxa"/>
          </w:tcPr>
          <w:p w14:paraId="66371198" w14:textId="77B84FDB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ЖОП</w:t>
            </w:r>
          </w:p>
          <w:p w14:paraId="69AADA45" w14:textId="77777777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(+/-)</w:t>
            </w:r>
          </w:p>
        </w:tc>
        <w:tc>
          <w:tcPr>
            <w:tcW w:w="1134" w:type="dxa"/>
          </w:tcPr>
          <w:p w14:paraId="5A84720A" w14:textId="137DFEA5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НББП</w:t>
            </w:r>
          </w:p>
          <w:p w14:paraId="2617D5D5" w14:textId="62214F69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(+/-), </w:t>
            </w:r>
            <w:proofErr w:type="spellStart"/>
            <w:proofErr w:type="gram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бекит.жыл</w:t>
            </w:r>
            <w:proofErr w:type="spellEnd"/>
            <w:proofErr w:type="gramEnd"/>
          </w:p>
        </w:tc>
        <w:tc>
          <w:tcPr>
            <w:tcW w:w="1275" w:type="dxa"/>
          </w:tcPr>
          <w:p w14:paraId="7B730AF1" w14:textId="2838AAF0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Эксп.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планынын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болушу</w:t>
            </w:r>
            <w:proofErr w:type="spellEnd"/>
          </w:p>
        </w:tc>
        <w:tc>
          <w:tcPr>
            <w:tcW w:w="993" w:type="dxa"/>
          </w:tcPr>
          <w:p w14:paraId="0777B318" w14:textId="1EF40891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ОУК</w:t>
            </w:r>
          </w:p>
          <w:p w14:paraId="161E56CB" w14:textId="14A49B4F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(саны)</w:t>
            </w:r>
          </w:p>
        </w:tc>
        <w:tc>
          <w:tcPr>
            <w:tcW w:w="1417" w:type="dxa"/>
          </w:tcPr>
          <w:p w14:paraId="24F470A1" w14:textId="59FB291D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Бекитилген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дисипл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. саны</w:t>
            </w:r>
          </w:p>
        </w:tc>
      </w:tr>
      <w:tr w:rsidR="008A6687" w:rsidRPr="005C0454" w14:paraId="437EFD92" w14:textId="433612F8" w:rsidTr="00255970">
        <w:trPr>
          <w:trHeight w:val="266"/>
        </w:trPr>
        <w:tc>
          <w:tcPr>
            <w:tcW w:w="1701" w:type="dxa"/>
          </w:tcPr>
          <w:p w14:paraId="7E48F54E" w14:textId="2B23574B" w:rsidR="008A6687" w:rsidRPr="005C0454" w:rsidRDefault="008A668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992" w:type="dxa"/>
          </w:tcPr>
          <w:p w14:paraId="4FF7BA3B" w14:textId="3506CBDA" w:rsidR="008A6687" w:rsidRPr="005C0454" w:rsidRDefault="003153B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992" w:type="dxa"/>
          </w:tcPr>
          <w:p w14:paraId="6DB03DE0" w14:textId="60C74C46" w:rsidR="008A6687" w:rsidRPr="005C0454" w:rsidRDefault="003153B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1" w:type="dxa"/>
          </w:tcPr>
          <w:p w14:paraId="1D42AF6A" w14:textId="58C610B7" w:rsidR="008A6687" w:rsidRPr="005C0454" w:rsidRDefault="003153B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134" w:type="dxa"/>
          </w:tcPr>
          <w:p w14:paraId="225044DC" w14:textId="417C1CEA" w:rsidR="008A6687" w:rsidRPr="005C0454" w:rsidRDefault="003153B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275" w:type="dxa"/>
          </w:tcPr>
          <w:p w14:paraId="7C6E6D1B" w14:textId="061F03A4" w:rsidR="008A6687" w:rsidRPr="005C0454" w:rsidRDefault="003153B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</w:tcPr>
          <w:p w14:paraId="335CA610" w14:textId="516E0E14" w:rsidR="008A6687" w:rsidRPr="005C0454" w:rsidRDefault="003153B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417" w:type="dxa"/>
          </w:tcPr>
          <w:p w14:paraId="045B7408" w14:textId="77777777" w:rsidR="008A6687" w:rsidRPr="005C0454" w:rsidRDefault="008A6687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589" w:rsidRPr="005C0454" w14:paraId="215E818B" w14:textId="0985C4BD" w:rsidTr="00255970">
        <w:trPr>
          <w:trHeight w:val="523"/>
        </w:trPr>
        <w:tc>
          <w:tcPr>
            <w:tcW w:w="1701" w:type="dxa"/>
          </w:tcPr>
          <w:p w14:paraId="79D29963" w14:textId="77777777" w:rsidR="00930589" w:rsidRPr="005C0454" w:rsidRDefault="00930589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992" w:type="dxa"/>
          </w:tcPr>
          <w:p w14:paraId="1F535285" w14:textId="60FE729D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992" w:type="dxa"/>
          </w:tcPr>
          <w:p w14:paraId="5A916CFD" w14:textId="1C7FEE18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1" w:type="dxa"/>
          </w:tcPr>
          <w:p w14:paraId="180F1A5A" w14:textId="72DDD3BA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134" w:type="dxa"/>
          </w:tcPr>
          <w:p w14:paraId="1672AC84" w14:textId="43106B93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275" w:type="dxa"/>
          </w:tcPr>
          <w:p w14:paraId="4850F1CF" w14:textId="67FBBA8B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</w:tcPr>
          <w:p w14:paraId="64597255" w14:textId="3F306606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417" w:type="dxa"/>
          </w:tcPr>
          <w:p w14:paraId="56840271" w14:textId="77777777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589" w:rsidRPr="005C0454" w14:paraId="0E99A77E" w14:textId="0810DCF5" w:rsidTr="00255970">
        <w:trPr>
          <w:trHeight w:val="789"/>
        </w:trPr>
        <w:tc>
          <w:tcPr>
            <w:tcW w:w="1701" w:type="dxa"/>
          </w:tcPr>
          <w:p w14:paraId="546F819C" w14:textId="77777777" w:rsidR="00930589" w:rsidRPr="005C0454" w:rsidRDefault="00930589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Адис</w:t>
            </w:r>
          </w:p>
          <w:p w14:paraId="419C78D4" w14:textId="54CC2A9E" w:rsidR="00930589" w:rsidRPr="005C0454" w:rsidRDefault="00930589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(Специалитет)</w:t>
            </w:r>
          </w:p>
        </w:tc>
        <w:tc>
          <w:tcPr>
            <w:tcW w:w="992" w:type="dxa"/>
          </w:tcPr>
          <w:p w14:paraId="2AD433DC" w14:textId="3EC6D3DD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9D64668" w14:textId="6CBA9D66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C57C233" w14:textId="4E354345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DC1DDC4" w14:textId="6C629996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1658DBB" w14:textId="1DAB026F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FFB1D91" w14:textId="44892860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FAA2D54" w14:textId="77777777" w:rsidR="00930589" w:rsidRPr="005C0454" w:rsidRDefault="0093058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BC9E72" w14:textId="77777777" w:rsidR="00B05A4C" w:rsidRPr="005C0454" w:rsidRDefault="006651E0" w:rsidP="005C04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lastRenderedPageBreak/>
        <w:t>Кафедрага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бекитилген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дисциплиналардын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тизмеси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сайтка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жайгаштыруу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шилтемесин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көрсөтүү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B05A4C"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AA8D42" w14:textId="7B275282" w:rsidR="00B05A4C" w:rsidRPr="005C0454" w:rsidRDefault="00BE134D" w:rsidP="005C04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42" w:history="1">
        <w:r w:rsidR="00B05A4C" w:rsidRPr="005C0454">
          <w:rPr>
            <w:rStyle w:val="ab"/>
            <w:rFonts w:ascii="Times New Roman" w:hAnsi="Times New Roman" w:cs="Times New Roman"/>
            <w:b/>
            <w:bCs/>
            <w:sz w:val="24"/>
            <w:szCs w:val="24"/>
          </w:rPr>
          <w:t>https://kstu.kg/fileadmin/user_upload/perechen_disciplin_mis.pdf</w:t>
        </w:r>
      </w:hyperlink>
    </w:p>
    <w:p w14:paraId="13664C0B" w14:textId="21C268AD" w:rsidR="00B05A4C" w:rsidRPr="005C0454" w:rsidRDefault="00B05A4C" w:rsidP="005C04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процессин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уюштурууда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колдонулган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нормативдик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документтердин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ошондой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эле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сапат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нормативдик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документтердин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тизме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бекитилген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көрсөтүлөт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567FF82B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Мыйзамы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, 2004-жыл</w:t>
      </w:r>
    </w:p>
    <w:p w14:paraId="06606FFA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ISO 9001:2015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стандарттары</w:t>
      </w:r>
      <w:proofErr w:type="spellEnd"/>
    </w:p>
    <w:p w14:paraId="3CB481F1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Өкмөтүнүн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2016-жылдын 4-октябрындагы № 525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токтому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— «Кыргыз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баштапкы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орто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уюмдарына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коюлуучу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минималдуу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»</w:t>
      </w:r>
    </w:p>
    <w:p w14:paraId="73E9D643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ички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камсыздоо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системасын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киргизүү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практикалык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колдонмо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тышкы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механизмдери</w:t>
      </w:r>
      <w:proofErr w:type="spellEnd"/>
    </w:p>
    <w:p w14:paraId="6CCDAEC4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ППнин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нормативдик-укуктук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документтери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жоболору</w:t>
      </w:r>
      <w:proofErr w:type="spellEnd"/>
    </w:p>
    <w:p w14:paraId="29B67ABC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жергиликтүү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нормативдик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документтери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көрсөтмөлөрү</w:t>
      </w:r>
      <w:proofErr w:type="spellEnd"/>
    </w:p>
    <w:p w14:paraId="588F3691" w14:textId="77777777" w:rsidR="00B05A4C" w:rsidRPr="005C0454" w:rsidRDefault="00B05A4C" w:rsidP="005C0454">
      <w:pPr>
        <w:numPr>
          <w:ilvl w:val="0"/>
          <w:numId w:val="15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2021–2030-жылдарга карата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өнүгүү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стратегиясы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43" w:history="1">
        <w:r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https://kstu.kg/fileadmin/user_upload/programma_strategii_razvitija_kgtu.pdf</w:t>
        </w:r>
      </w:hyperlink>
      <w:r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092D4254" w14:textId="77777777" w:rsidR="00B05A4C" w:rsidRPr="005C0454" w:rsidRDefault="00B05A4C" w:rsidP="005C04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И.Раззаков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2024-жылдагы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жаатындагы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</w:p>
    <w:p w14:paraId="28564857" w14:textId="77777777" w:rsidR="00B05A4C" w:rsidRPr="005C0454" w:rsidRDefault="00BE134D" w:rsidP="005C0454">
      <w:pPr>
        <w:pStyle w:val="a4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44" w:history="1">
        <w:r w:rsidR="00B05A4C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https://kstu.kg/fileadmin/user_upload/politika_v_oblasti_kachestva_kgtu_2023_g..pdf</w:t>
        </w:r>
      </w:hyperlink>
      <w:r w:rsidR="00B05A4C"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1121F173" w14:textId="3A3670B7" w:rsidR="00B05A4C" w:rsidRPr="005C0454" w:rsidRDefault="00B05A4C" w:rsidP="005C04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программасынын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сапатын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кызыкдар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тараптардын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катышуусу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жүргүзүлгөн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документтердин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(анкета,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тармактык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кеңештердин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протоколдору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.) – бар:</w:t>
      </w:r>
    </w:p>
    <w:p w14:paraId="5E3872F6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карашындагы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анкетасынын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жалпыланган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)</w:t>
      </w:r>
    </w:p>
    <w:p w14:paraId="369F2B53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ППСтин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ишмердүүлүгүнө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анкетасы</w:t>
      </w:r>
      <w:proofErr w:type="spellEnd"/>
    </w:p>
    <w:p w14:paraId="134DCE78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ППС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анкеталоонун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</w:t>
      </w:r>
      <w:proofErr w:type="spellEnd"/>
    </w:p>
    <w:p w14:paraId="2AF697BA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курстар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сырттан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формасында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)</w:t>
      </w:r>
    </w:p>
    <w:p w14:paraId="51279502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ЦОС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ишмердүүлүгүн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</w:t>
      </w:r>
      <w:proofErr w:type="spellEnd"/>
    </w:p>
    <w:p w14:paraId="768C50C7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Директораттардын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ишмердүүлүгүн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</w:t>
      </w:r>
      <w:proofErr w:type="spellEnd"/>
    </w:p>
    <w:p w14:paraId="0003E772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коррупцияга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каршыбыз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анкетасынын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</w:t>
      </w:r>
      <w:proofErr w:type="spellEnd"/>
    </w:p>
    <w:p w14:paraId="30D2AB59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1-курстун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анкета.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1D04523F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Компетенцияларды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рейтингдөө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профессордук-окутуучулар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курамы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49D4052E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65D78013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175950A4" w14:textId="77777777" w:rsidR="00B05A4C" w:rsidRPr="005C0454" w:rsidRDefault="00B05A4C" w:rsidP="005C04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Окуудан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тышкаркы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убакыттын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уюштурулушу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жайдагы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тамактануунун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канааттануу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анкетасы</w:t>
      </w:r>
      <w:proofErr w:type="spellEnd"/>
    </w:p>
    <w:p w14:paraId="58776118" w14:textId="77777777" w:rsidR="00B05A4C" w:rsidRPr="005C0454" w:rsidRDefault="00B05A4C" w:rsidP="005C045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SWOT-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45" w:history="1">
        <w:r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https://kstu.kg/fileadmin/user_upload/rezultaty_swot-analiza_kafedra_mis.pdf</w:t>
        </w:r>
      </w:hyperlink>
      <w:r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76D4B46D" w14:textId="77777777" w:rsidR="00B05A4C" w:rsidRPr="005C0454" w:rsidRDefault="00B05A4C" w:rsidP="005C0454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ППСтин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2022-жылдагы рейтинг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46" w:history="1">
        <w:r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https://kstu.kg/fileadmin/user_upload/rezultaty_reitinga_pps_2022_g_kaf_mis.pdf</w:t>
        </w:r>
      </w:hyperlink>
      <w:r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591AAA37" w14:textId="77777777" w:rsidR="00B05A4C" w:rsidRPr="005C0454" w:rsidRDefault="00B05A4C" w:rsidP="005C0454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ООП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модели – бар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hyperlink r:id="rId47" w:history="1"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https://kstu.kg/fakultety/fakultet-transporta-i-mashinostroenija/metrologija-i-standartizacija/uchebnaja-rabota/grafik-uchebnogo-processa-1</w:t>
        </w:r>
      </w:hyperlink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074D4" w14:textId="3C109FAC" w:rsidR="006651E0" w:rsidRPr="005C0454" w:rsidRDefault="006651E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C1ED96" w14:textId="724EABA0" w:rsidR="006651E0" w:rsidRPr="005C0454" w:rsidRDefault="006651E0" w:rsidP="005C045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="005C6130" w:rsidRPr="005C0454">
        <w:rPr>
          <w:rFonts w:ascii="Times New Roman" w:hAnsi="Times New Roman" w:cs="Times New Roman"/>
          <w:sz w:val="24"/>
          <w:szCs w:val="24"/>
          <w:lang w:val="ky-KG"/>
        </w:rPr>
        <w:t>лары</w:t>
      </w:r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r w:rsidR="005C6130" w:rsidRPr="005C0454">
        <w:rPr>
          <w:rFonts w:ascii="Times New Roman" w:hAnsi="Times New Roman" w:cs="Times New Roman"/>
          <w:sz w:val="24"/>
          <w:szCs w:val="24"/>
          <w:lang w:val="ky-KG"/>
        </w:rPr>
        <w:t>Б</w:t>
      </w:r>
      <w:r w:rsidRPr="005C0454">
        <w:rPr>
          <w:rFonts w:ascii="Times New Roman" w:hAnsi="Times New Roman" w:cs="Times New Roman"/>
          <w:sz w:val="24"/>
          <w:szCs w:val="24"/>
        </w:rPr>
        <w:t xml:space="preserve">П)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максаттары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натыйжалары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кызыкдар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тараптарды</w:t>
      </w:r>
      <w:proofErr w:type="spellEnd"/>
      <w:r w:rsidR="005C6130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н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катышуусу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т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</w:rPr>
        <w:t>ү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з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</w:rPr>
        <w:t>ү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лг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</w:rPr>
        <w:t>ө</w:t>
      </w:r>
      <w:r w:rsidR="005C6130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н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окутуунун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lastRenderedPageBreak/>
        <w:t>натыйжаларын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калыптандыруу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 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сайтка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жайгаштыруу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шилтемесин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көрсөтүү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5D50A69" w14:textId="59D6293B" w:rsidR="006651E0" w:rsidRPr="005C0454" w:rsidRDefault="005C6130" w:rsidP="005C045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Б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Пнын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өнүгүү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стратегиясынын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аткарылышы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(кафедра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отурумдарынын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протоколдору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6651E0"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кызыкдар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тараптардын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катышуусу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БПнын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сапатын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sz w:val="24"/>
          <w:szCs w:val="24"/>
        </w:rPr>
        <w:t>документтер</w:t>
      </w:r>
      <w:proofErr w:type="spellEnd"/>
      <w:r w:rsidR="006651E0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анкеталар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тармактык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кеңештердин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протоколдору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ж.б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.)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 </w:t>
      </w:r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(документ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түрүндө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ырастоо</w:t>
      </w:r>
      <w:proofErr w:type="spellEnd"/>
      <w:r w:rsidR="006651E0"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85ECD6E" w14:textId="2F1CC0E9" w:rsidR="006651E0" w:rsidRPr="005C0454" w:rsidRDefault="006651E0" w:rsidP="005C045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НББПнын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бүтүрүүчүсүнүн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моделинин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компетенциялардын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матрицасы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 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жаңыртуулар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толуктоолор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өзгөртүүлөр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8BA13EF" w14:textId="77777777" w:rsidR="006651E0" w:rsidRPr="005C0454" w:rsidRDefault="006651E0" w:rsidP="005C045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Өндүрүш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өкүлдөрү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өнөктөш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жайлар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келишимдер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макулдашуулар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ишканалар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түзүлгөн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келишимдердин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болушун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көрсөтүү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, 3-таблица)</w:t>
      </w:r>
    </w:p>
    <w:p w14:paraId="5C155C51" w14:textId="06D30F06" w:rsidR="00597E8E" w:rsidRPr="005C0454" w:rsidRDefault="006651E0" w:rsidP="005C045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5C6130" w:rsidRPr="005C0454">
        <w:rPr>
          <w:rFonts w:ascii="Times New Roman" w:hAnsi="Times New Roman" w:cs="Times New Roman"/>
          <w:b/>
          <w:sz w:val="24"/>
          <w:szCs w:val="24"/>
          <w:lang w:val="ky-KG"/>
        </w:rPr>
        <w:t>3-</w:t>
      </w:r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E8E"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p w14:paraId="65025BF9" w14:textId="77777777" w:rsidR="003C6CCE" w:rsidRPr="005C0454" w:rsidRDefault="003C6CCE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келишимдер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макулдашуулар</w:t>
      </w:r>
      <w:proofErr w:type="spellEnd"/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521"/>
        <w:gridCol w:w="2575"/>
      </w:tblGrid>
      <w:tr w:rsidR="003C6CCE" w:rsidRPr="005C0454" w14:paraId="24005931" w14:textId="77777777" w:rsidTr="00471F74">
        <w:tc>
          <w:tcPr>
            <w:tcW w:w="567" w:type="dxa"/>
          </w:tcPr>
          <w:p w14:paraId="268F54CC" w14:textId="77777777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</w:tc>
        <w:tc>
          <w:tcPr>
            <w:tcW w:w="2835" w:type="dxa"/>
          </w:tcPr>
          <w:p w14:paraId="63B4E648" w14:textId="77777777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Келишимдин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21" w:type="dxa"/>
          </w:tcPr>
          <w:p w14:paraId="2DF33FA2" w14:textId="77777777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Ишкананын аталышы</w:t>
            </w:r>
          </w:p>
        </w:tc>
        <w:tc>
          <w:tcPr>
            <w:tcW w:w="2575" w:type="dxa"/>
          </w:tcPr>
          <w:p w14:paraId="67DCFDC5" w14:textId="77777777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Келишим түзүлгөн күнү</w:t>
            </w:r>
          </w:p>
        </w:tc>
      </w:tr>
      <w:tr w:rsidR="003C6CCE" w:rsidRPr="005C0454" w14:paraId="5EF5E854" w14:textId="77777777" w:rsidTr="00471F74">
        <w:tc>
          <w:tcPr>
            <w:tcW w:w="567" w:type="dxa"/>
          </w:tcPr>
          <w:p w14:paraId="3C6A727C" w14:textId="77777777" w:rsidR="003C6CCE" w:rsidRPr="005C0454" w:rsidRDefault="003C6CCE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B6D60A" w14:textId="77777777" w:rsidR="003C6CCE" w:rsidRPr="005C0454" w:rsidRDefault="003C6CCE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21" w:type="dxa"/>
          </w:tcPr>
          <w:p w14:paraId="333E130D" w14:textId="77777777" w:rsidR="003C6CCE" w:rsidRPr="005C0454" w:rsidRDefault="003C6CCE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75" w:type="dxa"/>
          </w:tcPr>
          <w:p w14:paraId="6F6DB642" w14:textId="77777777" w:rsidR="003C6CCE" w:rsidRPr="005C0454" w:rsidRDefault="003C6CCE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3C6CCE" w:rsidRPr="005C0454" w14:paraId="156E257B" w14:textId="77777777" w:rsidTr="00471F74">
        <w:tc>
          <w:tcPr>
            <w:tcW w:w="567" w:type="dxa"/>
          </w:tcPr>
          <w:p w14:paraId="1ADEBD27" w14:textId="77777777" w:rsidR="003C6CCE" w:rsidRPr="005C0454" w:rsidRDefault="003C6CCE" w:rsidP="005C0454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0B4473" w14:textId="0D15685A" w:rsidR="003C6CCE" w:rsidRPr="005C0454" w:rsidRDefault="00685A96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н/ж</w:t>
            </w:r>
          </w:p>
        </w:tc>
        <w:tc>
          <w:tcPr>
            <w:tcW w:w="3521" w:type="dxa"/>
          </w:tcPr>
          <w:p w14:paraId="414DF453" w14:textId="77777777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Кыргыз Республикасынын Улуттук илимдер академиясынын Механика илими институту</w:t>
            </w:r>
          </w:p>
        </w:tc>
        <w:tc>
          <w:tcPr>
            <w:tcW w:w="2575" w:type="dxa"/>
          </w:tcPr>
          <w:p w14:paraId="66A2FA6D" w14:textId="77777777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2018 ж.</w:t>
            </w:r>
          </w:p>
        </w:tc>
      </w:tr>
      <w:tr w:rsidR="003C6CCE" w:rsidRPr="005C0454" w14:paraId="6F853FB0" w14:textId="77777777" w:rsidTr="00471F74">
        <w:tc>
          <w:tcPr>
            <w:tcW w:w="567" w:type="dxa"/>
          </w:tcPr>
          <w:p w14:paraId="3DA09927" w14:textId="77777777" w:rsidR="003C6CCE" w:rsidRPr="005C0454" w:rsidRDefault="003C6CCE" w:rsidP="005C0454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205338" w14:textId="5EC11CB0" w:rsidR="003C6CCE" w:rsidRPr="005C0454" w:rsidRDefault="00685A96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н/ж</w:t>
            </w:r>
          </w:p>
        </w:tc>
        <w:tc>
          <w:tcPr>
            <w:tcW w:w="3521" w:type="dxa"/>
          </w:tcPr>
          <w:p w14:paraId="54257451" w14:textId="315AE2BE" w:rsidR="003C6CCE" w:rsidRPr="005C0454" w:rsidRDefault="003C6CCE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Кыргыз Республикасынын Э</w:t>
            </w:r>
            <w:r w:rsidR="00846F54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кономика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DF5B07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соода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министрлигине караштуу Стандартташтыруу жана метрология борбору</w:t>
            </w:r>
            <w:r w:rsidR="00DF5B07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(Кыргызстандарт)</w:t>
            </w:r>
          </w:p>
        </w:tc>
        <w:tc>
          <w:tcPr>
            <w:tcW w:w="2575" w:type="dxa"/>
          </w:tcPr>
          <w:p w14:paraId="3BEC339F" w14:textId="230BEF61" w:rsidR="003C6CCE" w:rsidRPr="005C0454" w:rsidRDefault="00DF5B07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  <w:r w:rsidR="003C6CCE" w:rsidRPr="005C045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6CCE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</w:tr>
      <w:tr w:rsidR="00846F54" w:rsidRPr="005C0454" w14:paraId="2D6109D8" w14:textId="77777777" w:rsidTr="00471F74">
        <w:tc>
          <w:tcPr>
            <w:tcW w:w="567" w:type="dxa"/>
          </w:tcPr>
          <w:p w14:paraId="029FA345" w14:textId="77777777" w:rsidR="00846F54" w:rsidRPr="005C0454" w:rsidRDefault="00846F54" w:rsidP="005C0454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47321B" w14:textId="1D0E5AF6" w:rsidR="00846F54" w:rsidRPr="005C0454" w:rsidRDefault="00685A96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н/ж</w:t>
            </w:r>
          </w:p>
        </w:tc>
        <w:tc>
          <w:tcPr>
            <w:tcW w:w="3521" w:type="dxa"/>
          </w:tcPr>
          <w:p w14:paraId="635A1DCF" w14:textId="1BEB26B8" w:rsidR="00846F54" w:rsidRPr="005C0454" w:rsidRDefault="00DF5B07" w:rsidP="005C0454">
            <w:pPr>
              <w:pStyle w:val="HTML0"/>
              <w:shd w:val="clear" w:color="auto" w:fill="F8F9FA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y-KG"/>
              </w:rPr>
              <w:t>Кыргыз Республикасынын Экономика жана соода министрлиги</w:t>
            </w:r>
            <w:r w:rsidRPr="005C0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75" w:type="dxa"/>
          </w:tcPr>
          <w:p w14:paraId="1336838A" w14:textId="76F4E14A" w:rsidR="00846F54" w:rsidRPr="005C0454" w:rsidRDefault="00DF5B07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23.02.2026</w:t>
            </w:r>
          </w:p>
        </w:tc>
      </w:tr>
      <w:tr w:rsidR="00846F54" w:rsidRPr="005C0454" w14:paraId="7C59AE37" w14:textId="77777777" w:rsidTr="00471F74">
        <w:tc>
          <w:tcPr>
            <w:tcW w:w="567" w:type="dxa"/>
          </w:tcPr>
          <w:p w14:paraId="26E333CD" w14:textId="77777777" w:rsidR="00846F54" w:rsidRPr="005C0454" w:rsidRDefault="00846F54" w:rsidP="005C0454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470334" w14:textId="10D08400" w:rsidR="00846F54" w:rsidRPr="005C0454" w:rsidRDefault="00685A96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н/ж</w:t>
            </w:r>
          </w:p>
        </w:tc>
        <w:tc>
          <w:tcPr>
            <w:tcW w:w="3521" w:type="dxa"/>
          </w:tcPr>
          <w:p w14:paraId="4052E9E3" w14:textId="7CEA4E84" w:rsidR="00846F54" w:rsidRPr="005C0454" w:rsidRDefault="00DF5B07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ЖЧК  “Кочмон азыгы”</w:t>
            </w:r>
          </w:p>
        </w:tc>
        <w:tc>
          <w:tcPr>
            <w:tcW w:w="2575" w:type="dxa"/>
          </w:tcPr>
          <w:p w14:paraId="47E37704" w14:textId="5FF44697" w:rsidR="00846F54" w:rsidRPr="005C0454" w:rsidRDefault="007D08D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</w:p>
        </w:tc>
      </w:tr>
      <w:tr w:rsidR="00846F54" w:rsidRPr="005C0454" w14:paraId="50853BD0" w14:textId="77777777" w:rsidTr="00471F74">
        <w:tc>
          <w:tcPr>
            <w:tcW w:w="567" w:type="dxa"/>
          </w:tcPr>
          <w:p w14:paraId="17374B2F" w14:textId="77777777" w:rsidR="00846F54" w:rsidRPr="005C0454" w:rsidRDefault="00846F54" w:rsidP="005C0454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4BFF33" w14:textId="7BA17019" w:rsidR="00846F54" w:rsidRPr="005C0454" w:rsidRDefault="00685A96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н/ж</w:t>
            </w:r>
          </w:p>
        </w:tc>
        <w:tc>
          <w:tcPr>
            <w:tcW w:w="3521" w:type="dxa"/>
          </w:tcPr>
          <w:p w14:paraId="618A190C" w14:textId="3A3A957C" w:rsidR="00846F54" w:rsidRPr="005C0454" w:rsidRDefault="007D08D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ЖЧК “ Евразия Сертификат”</w:t>
            </w:r>
          </w:p>
        </w:tc>
        <w:tc>
          <w:tcPr>
            <w:tcW w:w="2575" w:type="dxa"/>
          </w:tcPr>
          <w:p w14:paraId="09EFD32E" w14:textId="43E2BDEF" w:rsidR="00846F54" w:rsidRPr="005C0454" w:rsidRDefault="007D08D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02.06.2026</w:t>
            </w:r>
          </w:p>
        </w:tc>
      </w:tr>
      <w:tr w:rsidR="00846F54" w:rsidRPr="005C0454" w14:paraId="1A1FBDB9" w14:textId="77777777" w:rsidTr="00471F74">
        <w:tc>
          <w:tcPr>
            <w:tcW w:w="567" w:type="dxa"/>
          </w:tcPr>
          <w:p w14:paraId="2BC4F1A7" w14:textId="77777777" w:rsidR="00846F54" w:rsidRPr="005C0454" w:rsidRDefault="00846F54" w:rsidP="005C0454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776CFC" w14:textId="39BC9DE8" w:rsidR="00846F54" w:rsidRPr="005C0454" w:rsidRDefault="00685A96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н/ж</w:t>
            </w:r>
          </w:p>
        </w:tc>
        <w:tc>
          <w:tcPr>
            <w:tcW w:w="3521" w:type="dxa"/>
          </w:tcPr>
          <w:p w14:paraId="299CC6CE" w14:textId="139A42FA" w:rsidR="00846F54" w:rsidRPr="005C0454" w:rsidRDefault="007D08D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ЖЧК “Центр сертификации”Аурум”</w:t>
            </w:r>
          </w:p>
        </w:tc>
        <w:tc>
          <w:tcPr>
            <w:tcW w:w="2575" w:type="dxa"/>
          </w:tcPr>
          <w:p w14:paraId="7E839CB5" w14:textId="3AAF5189" w:rsidR="00846F54" w:rsidRPr="005C0454" w:rsidRDefault="007D08D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13.12.2025</w:t>
            </w:r>
          </w:p>
        </w:tc>
      </w:tr>
    </w:tbl>
    <w:p w14:paraId="65E9367A" w14:textId="77777777" w:rsidR="003C6CCE" w:rsidRPr="005C0454" w:rsidRDefault="003C6CCE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BC3C2" w14:textId="77777777" w:rsidR="003C6CCE" w:rsidRPr="005C0454" w:rsidRDefault="003C6CCE" w:rsidP="005C04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«Метрология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кафедрасынын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өнөр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жай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тармагындагы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өнөктөштөрү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болуп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төмөнкү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ишканалар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саналат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F1B05D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ААК «Айнур заводу»</w:t>
      </w:r>
    </w:p>
    <w:p w14:paraId="46078CD1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КР Экономика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караштуу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борбору</w:t>
      </w:r>
      <w:proofErr w:type="spellEnd"/>
    </w:p>
    <w:p w14:paraId="2AB20E23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ЖЧК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Автомаш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-Радиатор»</w:t>
      </w:r>
    </w:p>
    <w:p w14:paraId="0BD510E3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ААК «Бишкек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металлургиялык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заводу»</w:t>
      </w:r>
    </w:p>
    <w:p w14:paraId="07F58279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Улуттук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Машина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таануу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институту</w:t>
      </w:r>
    </w:p>
    <w:p w14:paraId="709B23A9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Аккредитация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Борбору</w:t>
      </w:r>
      <w:proofErr w:type="spellEnd"/>
    </w:p>
    <w:p w14:paraId="0AB40415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Улуттук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академиясы</w:t>
      </w:r>
      <w:proofErr w:type="spellEnd"/>
    </w:p>
    <w:p w14:paraId="370D4C82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ЖЧК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Кыргызсерт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сертификаттоо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органы</w:t>
      </w:r>
    </w:p>
    <w:p w14:paraId="143CD785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«Бишкек» Эркин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экономикалык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зонасы</w:t>
      </w:r>
      <w:proofErr w:type="spellEnd"/>
    </w:p>
    <w:p w14:paraId="7D24B6F2" w14:textId="77777777" w:rsidR="003C6CCE" w:rsidRPr="005C0454" w:rsidRDefault="003C6CCE" w:rsidP="005C04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ЖЧК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Интерсерт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сертификаттоо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органы</w:t>
      </w:r>
    </w:p>
    <w:p w14:paraId="048B5382" w14:textId="77777777" w:rsidR="003C6CCE" w:rsidRPr="005C0454" w:rsidRDefault="003C6CCE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Келишимдер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00F63C9" w14:textId="77777777" w:rsidR="003C6CCE" w:rsidRPr="005C0454" w:rsidRDefault="00BE134D" w:rsidP="005C0454">
      <w:pPr>
        <w:pStyle w:val="a4"/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hyperlink r:id="rId48" w:history="1">
        <w:r w:rsidR="003C6CCE" w:rsidRPr="005C0454">
          <w:rPr>
            <w:rStyle w:val="ab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https://kstu.kg/fileadmin/user_upload/tipovoi_dogovor_na_celevuju_podgotovku__bakalavr_mis_.pdf</w:t>
        </w:r>
      </w:hyperlink>
      <w:r w:rsidR="003C6CCE" w:rsidRPr="005C0454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</w:p>
    <w:p w14:paraId="197413C0" w14:textId="77777777" w:rsidR="003C6CCE" w:rsidRPr="005C0454" w:rsidRDefault="00BE134D" w:rsidP="005C0454">
      <w:pPr>
        <w:pStyle w:val="a4"/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hyperlink r:id="rId49" w:history="1">
        <w:r w:rsidR="003C6CCE" w:rsidRPr="005C0454">
          <w:rPr>
            <w:rStyle w:val="ab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https://kstu.kg/fileadmin/user_upload/tipovoi_dogovor_na_celevuju_podgotovku__magistr_mis_.pdf</w:t>
        </w:r>
      </w:hyperlink>
      <w:r w:rsidR="003C6CCE" w:rsidRPr="005C0454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</w:p>
    <w:p w14:paraId="15267ECD" w14:textId="77777777" w:rsidR="003C6CCE" w:rsidRPr="005C0454" w:rsidRDefault="00BE134D" w:rsidP="005C0454">
      <w:pPr>
        <w:pStyle w:val="a4"/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hyperlink r:id="rId50" w:history="1">
        <w:r w:rsidR="003C6CCE" w:rsidRPr="005C0454">
          <w:rPr>
            <w:rStyle w:val="ab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https://kstu.kg/fileadmin/user_upload/dogovor_s_imash_nan_kr_2018g._mis.pdf</w:t>
        </w:r>
      </w:hyperlink>
      <w:r w:rsidR="003C6CCE" w:rsidRPr="005C0454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</w:p>
    <w:p w14:paraId="00DB2DFB" w14:textId="77777777" w:rsidR="003C6CCE" w:rsidRPr="005C0454" w:rsidRDefault="00BE134D" w:rsidP="005C0454">
      <w:pPr>
        <w:pStyle w:val="a4"/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3C6CCE" w:rsidRPr="005C0454">
          <w:rPr>
            <w:rStyle w:val="ab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https://kstu.kg/fileadmin/user_upload/dogovor_s_csm_pri_meh_kr_2018g._mis.pdf</w:t>
        </w:r>
      </w:hyperlink>
      <w:r w:rsidR="003C6CCE" w:rsidRPr="005C0454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</w:p>
    <w:p w14:paraId="737FAFCD" w14:textId="77777777" w:rsidR="003C6CCE" w:rsidRPr="005C0454" w:rsidRDefault="003C6CCE" w:rsidP="005C0454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Биргелешкен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программалары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келишимдер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СОП (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стандарттык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программаларынын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(бакалавр (2+2)/ магистратура (1+1)). ЖОЖ-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өнөктөш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аталышы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кош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дипломдордун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саны –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акыркы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3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жылга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4883F77" w14:textId="77777777" w:rsidR="003C6CCE" w:rsidRPr="005C0454" w:rsidRDefault="003C6CCE" w:rsidP="005C0454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БГТУ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Военмех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М. Устинов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ашырыла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баштаган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убакыт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2019-жылдын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сентябры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)</w:t>
      </w:r>
    </w:p>
    <w:p w14:paraId="79F77E23" w14:textId="77777777" w:rsidR="003C6CCE" w:rsidRPr="005C0454" w:rsidRDefault="00BE134D" w:rsidP="005C0454">
      <w:pPr>
        <w:numPr>
          <w:ilvl w:val="0"/>
          <w:numId w:val="21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52" w:tgtFrame="_new" w:history="1"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КМТУ-БГТУ магистратура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боюнча</w:t>
        </w:r>
        <w:proofErr w:type="spellEnd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биргелешкен</w:t>
        </w:r>
        <w:proofErr w:type="spellEnd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программа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келишими</w:t>
        </w:r>
        <w:proofErr w:type="spellEnd"/>
      </w:hyperlink>
    </w:p>
    <w:p w14:paraId="26AEF09D" w14:textId="77777777" w:rsidR="003C6CCE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https://kstu.kg/fileadmin/user_upload/soglashenie_o_sovmestnoi_obrazovatelnoi_programme__bgtu-kgtu_kaf_mis_magistratura.pdf</w:t>
        </w:r>
      </w:hyperlink>
      <w:r w:rsidR="003C6CCE"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18018" w14:textId="77777777" w:rsidR="003C6CCE" w:rsidRPr="005C0454" w:rsidRDefault="003C6CCE" w:rsidP="005C0454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Style w:val="ab"/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hyperlink r:id="rId54" w:tgtFrame="_new" w:history="1"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КМТУ-БГТУ бакалавриат </w:t>
        </w:r>
        <w:proofErr w:type="spellStart"/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>боюнча</w:t>
        </w:r>
        <w:proofErr w:type="spellEnd"/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>биргелешкен</w:t>
        </w:r>
        <w:proofErr w:type="spellEnd"/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программа </w:t>
        </w:r>
        <w:proofErr w:type="spellStart"/>
        <w:r w:rsidRPr="005C0454">
          <w:rPr>
            <w:rStyle w:val="ab"/>
            <w:rFonts w:ascii="Times New Roman" w:hAnsi="Times New Roman" w:cs="Times New Roman"/>
            <w:sz w:val="24"/>
            <w:szCs w:val="24"/>
          </w:rPr>
          <w:t>келишими</w:t>
        </w:r>
        <w:proofErr w:type="spellEnd"/>
      </w:hyperlink>
    </w:p>
    <w:p w14:paraId="71ABD003" w14:textId="77777777" w:rsidR="003C6CCE" w:rsidRPr="005C0454" w:rsidRDefault="00BE134D" w:rsidP="005C0454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3C6CCE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https://kstu.kg/fileadmin/user_upload/soglashenie_o_sovmestnoi_obrazovatelnoi_programme__bgtu-kgtu_kaf_mis_bakalavr.pdf</w:t>
        </w:r>
      </w:hyperlink>
    </w:p>
    <w:p w14:paraId="6758053D" w14:textId="77777777" w:rsidR="003C6CCE" w:rsidRPr="005C0454" w:rsidRDefault="00BE134D" w:rsidP="005C0454">
      <w:pPr>
        <w:numPr>
          <w:ilvl w:val="0"/>
          <w:numId w:val="21"/>
        </w:numPr>
        <w:spacing w:after="0" w:line="240" w:lineRule="auto"/>
        <w:rPr>
          <w:rStyle w:val="ab"/>
          <w:rFonts w:ascii="Times New Roman" w:hAnsi="Times New Roman" w:cs="Times New Roman"/>
          <w:sz w:val="24"/>
          <w:szCs w:val="24"/>
        </w:rPr>
      </w:pPr>
      <w:hyperlink r:id="rId56" w:tgtFrame="_new" w:history="1"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Томск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Политехникалык</w:t>
        </w:r>
        <w:proofErr w:type="spellEnd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Университети</w:t>
        </w:r>
        <w:proofErr w:type="spellEnd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менен</w:t>
        </w:r>
        <w:proofErr w:type="spellEnd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3C6CCE" w:rsidRPr="005C0454">
          <w:rPr>
            <w:rStyle w:val="ab"/>
            <w:rFonts w:ascii="Times New Roman" w:hAnsi="Times New Roman" w:cs="Times New Roman"/>
            <w:sz w:val="24"/>
            <w:szCs w:val="24"/>
          </w:rPr>
          <w:t>келишим</w:t>
        </w:r>
        <w:proofErr w:type="spellEnd"/>
      </w:hyperlink>
    </w:p>
    <w:p w14:paraId="6ED2576A" w14:textId="36CDE2A2" w:rsidR="003C6CCE" w:rsidRPr="005C0454" w:rsidRDefault="00BE134D" w:rsidP="005C045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hyperlink r:id="rId57" w:history="1">
        <w:r w:rsidR="003C6CCE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https://kstu.kg/fileadmin/user_upload/tomskii_politekhnicheskii_universitet_mis.pdf</w:t>
        </w:r>
      </w:hyperlink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61"/>
        <w:gridCol w:w="4405"/>
        <w:gridCol w:w="2339"/>
      </w:tblGrid>
      <w:tr w:rsidR="006651E0" w:rsidRPr="005C0454" w14:paraId="3BC34278" w14:textId="77777777" w:rsidTr="00471F74">
        <w:tc>
          <w:tcPr>
            <w:tcW w:w="709" w:type="dxa"/>
          </w:tcPr>
          <w:p w14:paraId="3A8375B4" w14:textId="5089DF27" w:rsidR="00597E8E" w:rsidRPr="005C0454" w:rsidRDefault="00597E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6651E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651E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1761" w:type="dxa"/>
          </w:tcPr>
          <w:p w14:paraId="604751E8" w14:textId="27228BEF" w:rsidR="00597E8E" w:rsidRPr="005C0454" w:rsidRDefault="00597E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="006651E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келишим</w:t>
            </w:r>
            <w:proofErr w:type="spellEnd"/>
          </w:p>
        </w:tc>
        <w:tc>
          <w:tcPr>
            <w:tcW w:w="4405" w:type="dxa"/>
          </w:tcPr>
          <w:p w14:paraId="2B1E111E" w14:textId="29F91403" w:rsidR="00597E8E" w:rsidRPr="005C0454" w:rsidRDefault="006651E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Ишкананын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аталышы</w:t>
            </w:r>
            <w:proofErr w:type="spellEnd"/>
          </w:p>
        </w:tc>
        <w:tc>
          <w:tcPr>
            <w:tcW w:w="2339" w:type="dxa"/>
          </w:tcPr>
          <w:p w14:paraId="3B836B97" w14:textId="40F0A88C" w:rsidR="00597E8E" w:rsidRPr="005C0454" w:rsidRDefault="006651E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Келишим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түзүлгөн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күнү</w:t>
            </w:r>
            <w:proofErr w:type="spellEnd"/>
          </w:p>
        </w:tc>
      </w:tr>
      <w:tr w:rsidR="006651E0" w:rsidRPr="005C0454" w14:paraId="243BB1CD" w14:textId="77777777" w:rsidTr="00471F74">
        <w:tc>
          <w:tcPr>
            <w:tcW w:w="709" w:type="dxa"/>
          </w:tcPr>
          <w:p w14:paraId="4CD9BB6D" w14:textId="7874F390" w:rsidR="00597E8E" w:rsidRPr="005C0454" w:rsidRDefault="006E59AB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14:paraId="57F82986" w14:textId="2F9A6145" w:rsidR="00597E8E" w:rsidRPr="005C0454" w:rsidRDefault="005949B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 367</w:t>
            </w:r>
          </w:p>
        </w:tc>
        <w:tc>
          <w:tcPr>
            <w:tcW w:w="4405" w:type="dxa"/>
          </w:tcPr>
          <w:p w14:paraId="2849A4DA" w14:textId="77777777" w:rsidR="00FC5659" w:rsidRPr="005C0454" w:rsidRDefault="00FC5659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Федерациясынын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Томск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политехникалык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университети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 “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Продукциянын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сапатын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өндүрүш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шайкештикти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баалоо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биргелешкен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(Кош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дипломдук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магистрдик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программасы</w:t>
            </w:r>
            <w:proofErr w:type="spellEnd"/>
          </w:p>
          <w:p w14:paraId="665DED38" w14:textId="2C45FE70" w:rsidR="00597E8E" w:rsidRPr="005C0454" w:rsidRDefault="005949B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Томский политехнический университет РФ. Совместная (</w:t>
            </w:r>
            <w:r w:rsidRPr="005C045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Double</w:t>
            </w: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Degree</w:t>
            </w: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) магистерская программа «Управление качеством продукции, производств и подтверждения соответствия»</w:t>
            </w:r>
          </w:p>
        </w:tc>
        <w:tc>
          <w:tcPr>
            <w:tcW w:w="2339" w:type="dxa"/>
          </w:tcPr>
          <w:p w14:paraId="3C625AA1" w14:textId="4B328D11" w:rsidR="00597E8E" w:rsidRPr="005C0454" w:rsidRDefault="006E59AB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26.04.2022 г.</w:t>
            </w:r>
          </w:p>
        </w:tc>
      </w:tr>
      <w:tr w:rsidR="006651E0" w:rsidRPr="005C0454" w14:paraId="556C22CF" w14:textId="77777777" w:rsidTr="00471F74">
        <w:tc>
          <w:tcPr>
            <w:tcW w:w="709" w:type="dxa"/>
          </w:tcPr>
          <w:p w14:paraId="2120BAC0" w14:textId="0CB33DF9" w:rsidR="00067567" w:rsidRPr="005C0454" w:rsidRDefault="005949B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1" w:type="dxa"/>
          </w:tcPr>
          <w:p w14:paraId="7FA910D8" w14:textId="77777777" w:rsidR="00067567" w:rsidRPr="005C0454" w:rsidRDefault="0006756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5" w:type="dxa"/>
          </w:tcPr>
          <w:p w14:paraId="0CF34144" w14:textId="77777777" w:rsidR="00AC3894" w:rsidRPr="005C0454" w:rsidRDefault="00FC5659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«Д.Ф. Устинов </w:t>
            </w:r>
            <w:proofErr w:type="spellStart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«ВОЕНМЕХ» Балтика </w:t>
            </w:r>
            <w:proofErr w:type="spellStart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мамлекеттик</w:t>
            </w:r>
            <w:proofErr w:type="spellEnd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техникалык</w:t>
            </w:r>
            <w:proofErr w:type="spellEnd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Стандартташтыруу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метрология»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багыты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бакалавр 2+2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магистр 1+1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программалары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тузулгон</w:t>
            </w:r>
            <w:proofErr w:type="spellEnd"/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F8180C" w14:textId="6D8E70EE" w:rsidR="00067567" w:rsidRPr="005C0454" w:rsidRDefault="00FC5659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«Балтийский государственный технический университет «ВОЕНМЕХ» им. Д.Ф. Устинова»</w:t>
            </w:r>
          </w:p>
        </w:tc>
        <w:tc>
          <w:tcPr>
            <w:tcW w:w="2339" w:type="dxa"/>
          </w:tcPr>
          <w:p w14:paraId="2FBF354A" w14:textId="61D34E30" w:rsidR="00067567" w:rsidRPr="005C0454" w:rsidRDefault="00FC5659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3894" w:rsidRPr="005C04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.03.2019 г.</w:t>
            </w:r>
          </w:p>
        </w:tc>
      </w:tr>
      <w:tr w:rsidR="00685A96" w:rsidRPr="005C0454" w14:paraId="1F4F89F5" w14:textId="77777777" w:rsidTr="00471F74">
        <w:tc>
          <w:tcPr>
            <w:tcW w:w="709" w:type="dxa"/>
          </w:tcPr>
          <w:p w14:paraId="2C1CBB4B" w14:textId="496C480E" w:rsidR="00685A96" w:rsidRPr="005C0454" w:rsidRDefault="00685A9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14:paraId="6549EE68" w14:textId="65BEC731" w:rsidR="00685A96" w:rsidRPr="005C0454" w:rsidRDefault="005C045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5" w:type="dxa"/>
          </w:tcPr>
          <w:p w14:paraId="0DFD0114" w14:textId="29E2D7A8" w:rsidR="005C0454" w:rsidRPr="005C0454" w:rsidRDefault="005C0454" w:rsidP="005C0454">
            <w:pPr>
              <w:pStyle w:val="HTML0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C0454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y-KG"/>
              </w:rPr>
              <w:t>"Казакстан инновациялык жана телекоммуникациялык системалар университети", Уралск шаары, Казакстан Республикасы</w:t>
            </w:r>
          </w:p>
          <w:p w14:paraId="604BF488" w14:textId="3E1F0B05" w:rsidR="00685A96" w:rsidRPr="005C0454" w:rsidRDefault="005C0454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«Казахстанский университет инновационных и телекоммуникационных систем» г. Уральск, Республика Казахстан</w:t>
            </w:r>
          </w:p>
        </w:tc>
        <w:tc>
          <w:tcPr>
            <w:tcW w:w="2339" w:type="dxa"/>
          </w:tcPr>
          <w:p w14:paraId="5CF0DCB2" w14:textId="335C7056" w:rsidR="00685A96" w:rsidRPr="005C0454" w:rsidRDefault="005C045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10.08.2024 </w:t>
            </w:r>
          </w:p>
        </w:tc>
      </w:tr>
    </w:tbl>
    <w:p w14:paraId="3080519E" w14:textId="147B6320" w:rsidR="0034414E" w:rsidRPr="005C0454" w:rsidRDefault="006651E0" w:rsidP="005C045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Биргелешкен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программаларынын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(БББП)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алардын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Cs/>
          <w:sz w:val="24"/>
          <w:szCs w:val="24"/>
        </w:rPr>
        <w:t>документтештирилиши</w:t>
      </w:r>
      <w:proofErr w:type="spellEnd"/>
      <w:r w:rsidRPr="005C0454">
        <w:rPr>
          <w:rFonts w:ascii="Times New Roman" w:hAnsi="Times New Roman" w:cs="Times New Roman"/>
          <w:iCs/>
          <w:sz w:val="24"/>
          <w:szCs w:val="24"/>
        </w:rPr>
        <w:t xml:space="preserve"> (бакалавр (2+2) / магистр (1+1))</w:t>
      </w:r>
      <w:r w:rsidRPr="005C0454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өнөктөш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жайдын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аталышы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БББПнын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тизмесин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, кош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дипломдордун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санын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көрсөтүү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– 3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жылдык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i/>
          <w:sz w:val="24"/>
          <w:szCs w:val="24"/>
        </w:rPr>
        <w:t>).</w:t>
      </w:r>
    </w:p>
    <w:p w14:paraId="607EA2FC" w14:textId="441E511D" w:rsidR="00FC5659" w:rsidRPr="005C0454" w:rsidRDefault="00FC5659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lastRenderedPageBreak/>
        <w:t xml:space="preserve">Россия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Федерациясынын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Томск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политехникалык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университети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Продукциянын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өндүрүш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шайкештикти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биргелешкен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(Кош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дипломдук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магистрдик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2-3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магистранттар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окуп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бутуп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жатышат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пролграмм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азыр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жатат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5A1A8DB1" w14:textId="1340498D" w:rsidR="00FC5659" w:rsidRPr="005C0454" w:rsidRDefault="00FC5659" w:rsidP="005C04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 xml:space="preserve">«Д.Ф. Устинов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«ВОЕНМЕХ» Балтика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мамлекеттик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техникалык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университети</w:t>
      </w:r>
      <w:proofErr w:type="spellEnd"/>
      <w:r w:rsidR="007429BE" w:rsidRPr="005C0454">
        <w:rPr>
          <w:rFonts w:ascii="Times New Roman" w:hAnsi="Times New Roman" w:cs="Times New Roman"/>
          <w:bCs/>
          <w:sz w:val="24"/>
          <w:szCs w:val="24"/>
        </w:rPr>
        <w:t xml:space="preserve"> (БМТУ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» </w:t>
      </w:r>
      <w:proofErr w:type="spellStart"/>
      <w:r w:rsidR="007429BE" w:rsidRPr="005C0454">
        <w:rPr>
          <w:rFonts w:ascii="Times New Roman" w:hAnsi="Times New Roman" w:cs="Times New Roman"/>
          <w:bCs/>
          <w:sz w:val="24"/>
          <w:szCs w:val="24"/>
        </w:rPr>
        <w:t>б</w:t>
      </w:r>
      <w:r w:rsidRPr="005C0454">
        <w:rPr>
          <w:rFonts w:ascii="Times New Roman" w:hAnsi="Times New Roman" w:cs="Times New Roman"/>
          <w:sz w:val="24"/>
          <w:szCs w:val="24"/>
        </w:rPr>
        <w:t>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С</w:t>
      </w:r>
      <w:r w:rsidRPr="005C0454">
        <w:rPr>
          <w:rFonts w:ascii="Times New Roman" w:hAnsi="Times New Roman" w:cs="Times New Roman"/>
          <w:sz w:val="24"/>
          <w:szCs w:val="24"/>
        </w:rPr>
        <w:t>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7429BE" w:rsidRPr="005C0454">
        <w:rPr>
          <w:rFonts w:ascii="Times New Roman" w:hAnsi="Times New Roman" w:cs="Times New Roman"/>
          <w:sz w:val="24"/>
          <w:szCs w:val="24"/>
        </w:rPr>
        <w:t xml:space="preserve"> метрология» 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багыты</w:t>
      </w:r>
      <w:proofErr w:type="spellEnd"/>
      <w:r w:rsidR="007429BE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7429BE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sz w:val="24"/>
          <w:szCs w:val="24"/>
        </w:rPr>
        <w:t xml:space="preserve">бакалавр 2+2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7429BE" w:rsidRPr="005C0454">
        <w:rPr>
          <w:rFonts w:ascii="Times New Roman" w:hAnsi="Times New Roman" w:cs="Times New Roman"/>
          <w:sz w:val="24"/>
          <w:szCs w:val="24"/>
        </w:rPr>
        <w:t xml:space="preserve">магистр 1+1 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="007429BE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программалары</w:t>
      </w:r>
      <w:proofErr w:type="spellEnd"/>
      <w:r w:rsidR="007429BE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29BE" w:rsidRPr="005C0454">
        <w:rPr>
          <w:rFonts w:ascii="Times New Roman" w:hAnsi="Times New Roman" w:cs="Times New Roman"/>
          <w:sz w:val="24"/>
          <w:szCs w:val="24"/>
        </w:rPr>
        <w:t>тузулгон</w:t>
      </w:r>
      <w:proofErr w:type="spellEnd"/>
      <w:r w:rsidR="007429BE" w:rsidRPr="005C0454">
        <w:rPr>
          <w:rFonts w:ascii="Times New Roman" w:hAnsi="Times New Roman" w:cs="Times New Roman"/>
          <w:sz w:val="24"/>
          <w:szCs w:val="24"/>
        </w:rPr>
        <w:t>.</w:t>
      </w:r>
    </w:p>
    <w:p w14:paraId="334B0EDA" w14:textId="7C0B109B" w:rsidR="007429BE" w:rsidRPr="005C0454" w:rsidRDefault="007429BE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Мукашов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Нурак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 гр. ССМб-1-19.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Балтика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техникалык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университетинде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2+2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программасы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окуган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Устинова, Санкт-Петербург.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И.Раззаков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КМТУда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1-2-курста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окуган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3-4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БТУнун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биргелешкен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программасы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окуп, 2023-жылы 2 диплом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аяктаган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7D00FB" w14:textId="51C05A64" w:rsidR="007429BE" w:rsidRPr="005C0454" w:rsidRDefault="007429BE" w:rsidP="005C0454">
      <w:pPr>
        <w:pStyle w:val="a4"/>
        <w:tabs>
          <w:tab w:val="left" w:pos="1134"/>
        </w:tabs>
        <w:spacing w:after="0" w:line="240" w:lineRule="auto"/>
        <w:ind w:left="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Дуйшеналиева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Кызжибек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Максатбековна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Жорокулова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 Альбина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Мамбеталыевна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2022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жылы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БМТУ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магистратурасын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бутурушту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07DF1A" w14:textId="4FBC9473" w:rsidR="00AC3894" w:rsidRPr="005C0454" w:rsidRDefault="00AC3894" w:rsidP="005C0454">
      <w:pPr>
        <w:pStyle w:val="a4"/>
        <w:tabs>
          <w:tab w:val="left" w:pos="1134"/>
        </w:tabs>
        <w:spacing w:after="0" w:line="240" w:lineRule="auto"/>
        <w:ind w:left="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ab/>
        <w:t xml:space="preserve">Магистр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даражасы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 Бочкарев Д.В., БМТУ "ВОЕНМЕХ" Санкт-Петербург,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Инженердик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сапатты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башкаруу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бөлүмү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, гр. O2M82.Кабыл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алуу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2022,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аяктоо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– 2024 ж.</w:t>
      </w:r>
    </w:p>
    <w:p w14:paraId="38734EC6" w14:textId="097C3D54" w:rsidR="00AC3894" w:rsidRPr="005C0454" w:rsidRDefault="00AC3894" w:rsidP="005C0454">
      <w:pPr>
        <w:pStyle w:val="a4"/>
        <w:tabs>
          <w:tab w:val="left" w:pos="1134"/>
        </w:tabs>
        <w:spacing w:after="0" w:line="240" w:lineRule="auto"/>
        <w:ind w:left="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ab/>
        <w:t xml:space="preserve">БМТУ "ВОЕНМЕХ"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келишим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иштеп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жатат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415BD399" w14:textId="77777777" w:rsidR="00AC3894" w:rsidRPr="005C0454" w:rsidRDefault="00AC3894" w:rsidP="005C0454">
      <w:pPr>
        <w:pStyle w:val="a4"/>
        <w:tabs>
          <w:tab w:val="left" w:pos="1134"/>
        </w:tabs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45C7DBE3" w14:textId="77777777" w:rsidR="00D65276" w:rsidRPr="005C0454" w:rsidRDefault="00D65276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B63DD" w14:textId="7C6AEC3A" w:rsidR="00CC30C1" w:rsidRPr="005C0454" w:rsidRDefault="00CC30C1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D1055" w:rsidRPr="005C0454">
        <w:rPr>
          <w:rFonts w:ascii="Times New Roman" w:hAnsi="Times New Roman" w:cs="Times New Roman"/>
          <w:b/>
          <w:sz w:val="24"/>
          <w:szCs w:val="24"/>
        </w:rPr>
        <w:t>МАРКЕТИНГДИК ИЗИЛДӨӨЛӨР</w:t>
      </w:r>
    </w:p>
    <w:p w14:paraId="543793FD" w14:textId="410EF625" w:rsidR="00173E98" w:rsidRPr="005C0454" w:rsidRDefault="00173E98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сайтындагы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толтурулушунун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бүтүндүгү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жаңыланып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мезгилдүүлүгү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актуалдуулугу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Коомчулукка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багыттоо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жарнамалык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материалдардын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1064909F" w14:textId="4159B1D1" w:rsidR="00FA56C5" w:rsidRPr="005C0454" w:rsidRDefault="00FA56C5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0F4F9"/>
        </w:rPr>
      </w:pPr>
      <w:proofErr w:type="spellStart"/>
      <w:proofErr w:type="gramStart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 </w:t>
      </w:r>
      <w:proofErr w:type="spellStart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>өзүнүн</w:t>
      </w:r>
      <w:proofErr w:type="spellEnd"/>
      <w:proofErr w:type="gramEnd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веб-сайты бар.</w:t>
      </w:r>
    </w:p>
    <w:p w14:paraId="50E68941" w14:textId="77777777" w:rsidR="00FA56C5" w:rsidRPr="005C0454" w:rsidRDefault="00BE134D" w:rsidP="005C0454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58" w:history="1">
        <w:r w:rsidR="00FA56C5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</w:t>
        </w:r>
      </w:hyperlink>
    </w:p>
    <w:p w14:paraId="29077971" w14:textId="7B3EAC5D" w:rsidR="00FA56C5" w:rsidRPr="005C0454" w:rsidRDefault="00FA56C5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Бул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веб-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сайтта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курамы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негизги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багыттары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жетишкендиктери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стратегиялык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пландары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жөнүндө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маалымат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камтылган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Маалымат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кыргыз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орус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тилдеринде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берилген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учурда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англис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тилиндеги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бөлүм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иштелип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чыгууда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Маалымат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мезгил-мезгили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менен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жаңыртылып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жаңыртылып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турат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Веб-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сайтта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ошондой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эле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багыттары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адистиктери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жөнүндө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материалдар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кесиптик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багыт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берүүчү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материалдар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сүрөттөр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башка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материалдар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жайгаштырылган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5BACE2CA" w14:textId="448359B0" w:rsidR="00173E98" w:rsidRPr="005C0454" w:rsidRDefault="00173E98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ишмердүүлүгүнүн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натыйжалуулугунун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негизги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көрсөткүчтөрү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жетишкендиктерди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көрсөтүү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431581AC" w14:textId="25EA628A" w:rsidR="00BC7C7D" w:rsidRPr="005C0454" w:rsidRDefault="00BC7C7D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жылынын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башында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бөлүмдөрү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стратегиялык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пландаштырууну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системасын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чагылдырган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учурдагы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планын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жыйындардын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графигин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бекитишет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оперативдүү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бөлүктө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протоколдорду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жүргүзүшөт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Ар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-чара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үчүн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жооптуу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адам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дайындалат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76D11B26" w14:textId="77777777" w:rsidR="00BA3BA8" w:rsidRDefault="00BC7C7D" w:rsidP="005C045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gramStart"/>
      <w:r w:rsidRPr="005C0454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spellStart"/>
      <w:r w:rsidR="00BA3BA8" w:rsidRP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>Кафедранын</w:t>
      </w:r>
      <w:proofErr w:type="spellEnd"/>
      <w:proofErr w:type="gramEnd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BA3BA8" w:rsidRP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>2025-2026</w:t>
      </w:r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>окуу</w:t>
      </w:r>
      <w:proofErr w:type="spellEnd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>жылына</w:t>
      </w:r>
      <w:proofErr w:type="spellEnd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>иш</w:t>
      </w:r>
      <w:proofErr w:type="spellEnd"/>
      <w:r w:rsidR="00BA3BA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планы.</w:t>
      </w:r>
    </w:p>
    <w:p w14:paraId="1C266BFB" w14:textId="07107F19" w:rsidR="00BC7C7D" w:rsidRPr="005C0454" w:rsidRDefault="00BA3BA8" w:rsidP="005C045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( </w:t>
      </w:r>
      <w:hyperlink r:id="rId59" w:history="1">
        <w:r w:rsidR="00BC7C7D" w:rsidRPr="005C0454">
          <w:rPr>
            <w:rStyle w:val="ab"/>
            <w:rFonts w:ascii="Times New Roman" w:eastAsia="Calibri" w:hAnsi="Times New Roman" w:cs="Times New Roman"/>
            <w:b/>
            <w:bCs/>
            <w:kern w:val="32"/>
            <w:sz w:val="24"/>
            <w:szCs w:val="24"/>
            <w:lang w:eastAsia="ru-RU"/>
          </w:rPr>
          <w:t xml:space="preserve">План работы кафедры на  </w:t>
        </w:r>
        <w:proofErr w:type="spellStart"/>
        <w:r w:rsidR="00BC7C7D" w:rsidRPr="005C0454">
          <w:rPr>
            <w:rStyle w:val="ab"/>
            <w:rFonts w:ascii="Times New Roman" w:eastAsia="Calibri" w:hAnsi="Times New Roman" w:cs="Times New Roman"/>
            <w:b/>
            <w:bCs/>
            <w:kern w:val="32"/>
            <w:sz w:val="24"/>
            <w:szCs w:val="24"/>
            <w:lang w:eastAsia="ru-RU"/>
          </w:rPr>
          <w:t>уч.год</w:t>
        </w:r>
        <w:proofErr w:type="spellEnd"/>
      </w:hyperlink>
      <w:r w:rsidR="00BC7C7D" w:rsidRPr="005C0454"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  <w:t xml:space="preserve">. </w:t>
      </w:r>
      <w:r w:rsidR="00BC7C7D" w:rsidRPr="005C0454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767975C" w14:textId="3F0B22D8" w:rsidR="00BC7C7D" w:rsidRPr="005C0454" w:rsidRDefault="00BC7C7D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Жарым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жылдык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жылдык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отчеттор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бардык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иш-чаралар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боюнча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пландаштырылган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иштердин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аткарылышын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чагылдырат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жыйындарында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каралып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талкууланат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Программалык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процесстердин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максаттары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милдеттери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талданат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ошондой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эле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оңдоочу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алуучу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аракеттер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көрүлөт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Университеттин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деңгээлинде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институттук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программалык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процесстерди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мониторингдөө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аудиттөө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талдоо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жакшыртуу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боюнча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чечимдерди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кабыл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аркылуу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стратегиялык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максаттарга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милдеттерге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жетүү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аныкталат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натыйжалар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>Сапат</w:t>
      </w:r>
      <w:proofErr w:type="spellEnd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>кеңеши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нде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каралат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2E6762B3" w14:textId="4FA712B0" w:rsidR="00FA56C5" w:rsidRPr="005C0454" w:rsidRDefault="00BE134D" w:rsidP="005C045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hyperlink r:id="rId60" w:history="1">
        <w:proofErr w:type="spellStart"/>
        <w:r w:rsidR="00BC7C7D" w:rsidRPr="005C0454">
          <w:rPr>
            <w:rFonts w:ascii="Times New Roman" w:eastAsia="Calibri" w:hAnsi="Times New Roman" w:cs="Times New Roman"/>
            <w:b/>
            <w:bCs/>
            <w:color w:val="0070C0"/>
            <w:kern w:val="32"/>
            <w:sz w:val="24"/>
            <w:szCs w:val="24"/>
            <w:u w:val="single"/>
            <w:lang w:eastAsia="ru-RU"/>
          </w:rPr>
          <w:t>С</w:t>
        </w:r>
        <w:r w:rsidR="00BA3BA8">
          <w:rPr>
            <w:rFonts w:ascii="Times New Roman" w:eastAsia="Calibri" w:hAnsi="Times New Roman" w:cs="Times New Roman"/>
            <w:b/>
            <w:bCs/>
            <w:color w:val="0070C0"/>
            <w:kern w:val="32"/>
            <w:sz w:val="24"/>
            <w:szCs w:val="24"/>
            <w:u w:val="single"/>
            <w:lang w:eastAsia="ru-RU"/>
          </w:rPr>
          <w:t>апат</w:t>
        </w:r>
        <w:proofErr w:type="spellEnd"/>
        <w:r w:rsidR="00BA3BA8">
          <w:rPr>
            <w:rFonts w:ascii="Times New Roman" w:eastAsia="Calibri" w:hAnsi="Times New Roman" w:cs="Times New Roman"/>
            <w:b/>
            <w:bCs/>
            <w:color w:val="0070C0"/>
            <w:kern w:val="3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="00BA3BA8">
          <w:rPr>
            <w:rFonts w:ascii="Times New Roman" w:eastAsia="Calibri" w:hAnsi="Times New Roman" w:cs="Times New Roman"/>
            <w:b/>
            <w:bCs/>
            <w:color w:val="0070C0"/>
            <w:kern w:val="32"/>
            <w:sz w:val="24"/>
            <w:szCs w:val="24"/>
            <w:u w:val="single"/>
            <w:lang w:eastAsia="ru-RU"/>
          </w:rPr>
          <w:t>боюнча</w:t>
        </w:r>
        <w:proofErr w:type="spellEnd"/>
        <w:r w:rsidR="00BA3BA8">
          <w:rPr>
            <w:rFonts w:ascii="Times New Roman" w:eastAsia="Calibri" w:hAnsi="Times New Roman" w:cs="Times New Roman"/>
            <w:b/>
            <w:bCs/>
            <w:color w:val="0070C0"/>
            <w:kern w:val="32"/>
            <w:sz w:val="24"/>
            <w:szCs w:val="24"/>
            <w:u w:val="single"/>
            <w:lang w:eastAsia="ru-RU"/>
          </w:rPr>
          <w:t xml:space="preserve"> </w:t>
        </w:r>
      </w:hyperlink>
      <w:r w:rsidR="00BA3BA8">
        <w:rPr>
          <w:rFonts w:ascii="Times New Roman" w:eastAsia="Calibri" w:hAnsi="Times New Roman" w:cs="Times New Roman"/>
          <w:b/>
          <w:bCs/>
          <w:color w:val="0070C0"/>
          <w:kern w:val="32"/>
          <w:sz w:val="24"/>
          <w:szCs w:val="24"/>
          <w:u w:val="single"/>
          <w:lang w:eastAsia="ru-RU"/>
        </w:rPr>
        <w:t>Совет</w:t>
      </w:r>
      <w:r w:rsidR="00BC7C7D" w:rsidRPr="005C0454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1E6D70C7" w14:textId="692D41B9" w:rsidR="00BC7C7D" w:rsidRPr="005C0454" w:rsidRDefault="00BC7C7D" w:rsidP="005C0454">
      <w:pPr>
        <w:pStyle w:val="a4"/>
        <w:spacing w:after="0" w:line="240" w:lineRule="auto"/>
        <w:ind w:left="0" w:firstLine="567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КМТУ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берүүнүн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сапатты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камсыздоо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системасынын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(SOKO)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бекитилген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моделине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ички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сапатты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баалоосуна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ылайык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сапатты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камсыздоо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саясатын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сайын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lastRenderedPageBreak/>
        <w:t>көзөмөлдөйт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Бул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процесстерди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мониторингдөө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аудит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жүргүзүү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үчүн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институционалдык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процесс (№ 27)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менен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колдоого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алынат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ал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лицейге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колледждерге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да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тиешелүү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Факультеттин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рейтингдери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(KPI)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түзүмдөрү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аркылуу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ички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сапатты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баалоо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системасы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иштелип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чыккан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Ошондой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эле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программаларын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университетти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өзүн-өзү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баалоо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ошондой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эле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академиялык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бөлүмдөрдүн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кафедралардын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борборлордун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бөлүмдөрдүн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аудити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камсыз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кылынат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Аудиттер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КМТУда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берүүнүн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сапатты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камсыздоо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системасынын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аудити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жөнүндө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жобого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ылайык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жүргүзүлөт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Жыйынтыктар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кеңеши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Окумуштуулар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кеңеши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тарабынан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талкууланат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Андан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кийин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жакшыртуулар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түзөтүүлөр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боюнча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чечимдер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кабыл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алынат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63C3C37A" w14:textId="133803B2" w:rsidR="009F3C0F" w:rsidRPr="005C0454" w:rsidRDefault="00BE134D" w:rsidP="005C0454">
      <w:pPr>
        <w:pStyle w:val="a4"/>
        <w:spacing w:after="0" w:line="240" w:lineRule="auto"/>
        <w:ind w:left="0" w:firstLine="567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hyperlink r:id="rId61" w:history="1">
        <w:r w:rsidR="009F3C0F" w:rsidRPr="005C0454">
          <w:rPr>
            <w:rStyle w:val="ab"/>
            <w:rFonts w:ascii="Times New Roman" w:hAnsi="Times New Roman" w:cs="Times New Roman"/>
            <w:sz w:val="24"/>
            <w:szCs w:val="24"/>
            <w:shd w:val="clear" w:color="auto" w:fill="F0F4F9"/>
          </w:rPr>
          <w:t>https://kstu.kg/fakultety/inzhenerno-ehkonomicheskii-fakultet/metrologija-i-standartizacija/obrazovatelnaja-dejatelnost/stipendiaty</w:t>
        </w:r>
      </w:hyperlink>
    </w:p>
    <w:p w14:paraId="0FC5240B" w14:textId="01ECC17C" w:rsidR="009F3C0F" w:rsidRPr="005C0454" w:rsidRDefault="00BE134D" w:rsidP="005C0454">
      <w:pPr>
        <w:pStyle w:val="a4"/>
        <w:spacing w:after="0" w:line="240" w:lineRule="auto"/>
        <w:ind w:left="0" w:firstLine="567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hyperlink r:id="rId62" w:history="1">
        <w:r w:rsidR="009F3C0F" w:rsidRPr="005C0454">
          <w:rPr>
            <w:rStyle w:val="ab"/>
            <w:rFonts w:ascii="Times New Roman" w:hAnsi="Times New Roman" w:cs="Times New Roman"/>
            <w:sz w:val="24"/>
            <w:szCs w:val="24"/>
            <w:shd w:val="clear" w:color="auto" w:fill="F0F4F9"/>
          </w:rPr>
          <w:t>https://kstu.kg/fakultety/inzhenerno-ehkonomicheskii-fakultet/metrologija-i-standartizacija/obshchestvennaja-zhizn-kafedry/sertifikaty-/-gramoty</w:t>
        </w:r>
      </w:hyperlink>
    </w:p>
    <w:p w14:paraId="2DAB6E92" w14:textId="77777777" w:rsidR="009F3C0F" w:rsidRPr="005C0454" w:rsidRDefault="009F3C0F" w:rsidP="005C0454">
      <w:pPr>
        <w:pStyle w:val="a4"/>
        <w:spacing w:after="0" w:line="240" w:lineRule="auto"/>
        <w:ind w:left="0" w:firstLine="567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</w:p>
    <w:p w14:paraId="47480990" w14:textId="506E7403" w:rsidR="00832F50" w:rsidRPr="005C0454" w:rsidRDefault="00832F50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Экономикалык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илимдин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өнүгүшүнө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кошкон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олуттуу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салымы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үчүн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Кыргыз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Республикасынын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Экономика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соода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министрлигинин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Ардак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грамоталары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улук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окутуучу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Халов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Р.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Ш.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улук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окутуучу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Оёзбекова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Н.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О.го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ыйгарылды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КМТУнун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Ардак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грамоталары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окутуучу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Нематжанова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М. Н.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(2024)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улук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окутуучу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Мухтарбеко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Р. М.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(2025)га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ыйгарылды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Кыргыз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Республикасынын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министрлигинин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сертификаттары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доценттин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милдетин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аткаруучу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Шалабай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Т. Л.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(2018), доцент Зыкова Е. П.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(</w:t>
      </w:r>
      <w:proofErr w:type="gram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2021)га</w:t>
      </w:r>
      <w:proofErr w:type="gram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ыйгарылды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бул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окутуучулардын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квалификациясын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жогорулатууда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веб-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сайтындагы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кызматкерлердин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резюмелериндеги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"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курамы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"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бөлүмүндө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да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чагылдырылган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74744872" w14:textId="6CC72697" w:rsidR="00173E98" w:rsidRPr="005C0454" w:rsidRDefault="00173E98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орношуусуна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мониторинг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акыркы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3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жылдык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талдоону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сандык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пайыздык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%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катышта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көрсөтүү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, 4-таблица)</w:t>
      </w:r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26DF10DA" w14:textId="48C005C0" w:rsidR="00832F50" w:rsidRPr="005C0454" w:rsidRDefault="00832F50" w:rsidP="005C045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Департамент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Стажировка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Карьера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Борбору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бүтүрүүчүлөрдүн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карьерасын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төмөнкүлөр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аркылуу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көзөмөлдөйт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: •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Жумушка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орношуу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,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стажировкадан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өтүү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маектешүүгө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даярдануу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боюнча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жеке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консультациялар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. •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Бүтүрүүчүлөрдөн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үзгүлтүксүз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сурамжылоо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жүргүзүү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. •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Жумуш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берүүчүлөр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менен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өз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ара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аракеттенүү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бош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жумуш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орундарынын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маалымат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базасын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жүргүзүү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. 2025-жылга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чейин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бүтүрүүчүлөрдүн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100%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окуусун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аяктагандан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кийин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үч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айдын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ичинде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өз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тармагы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боюнча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жумушка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орношкон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ар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кандай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типтеги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компанияларда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жумушка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орношот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6378ECE2" w14:textId="60D3E7D1" w:rsidR="001C5988" w:rsidRPr="005C0454" w:rsidRDefault="008F1C10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4-</w:t>
      </w:r>
      <w:r w:rsidR="001C5988"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tbl>
      <w:tblPr>
        <w:tblW w:w="96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1099"/>
        <w:gridCol w:w="992"/>
        <w:gridCol w:w="851"/>
        <w:gridCol w:w="1028"/>
        <w:gridCol w:w="1134"/>
        <w:gridCol w:w="1871"/>
      </w:tblGrid>
      <w:tr w:rsidR="00CD6E7F" w:rsidRPr="00BF20A5" w14:paraId="41ECC3CE" w14:textId="77777777" w:rsidTr="00566440">
        <w:trPr>
          <w:trHeight w:val="281"/>
        </w:trPr>
        <w:tc>
          <w:tcPr>
            <w:tcW w:w="1559" w:type="dxa"/>
            <w:vMerge w:val="restart"/>
          </w:tcPr>
          <w:p w14:paraId="31248015" w14:textId="10858285" w:rsidR="00CD6E7F" w:rsidRPr="005C0454" w:rsidRDefault="00173E9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Бүтүрүү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2233" w:type="dxa"/>
            <w:gridSpan w:val="2"/>
            <w:vAlign w:val="center"/>
          </w:tcPr>
          <w:p w14:paraId="60526145" w14:textId="0A226979" w:rsidR="00CD6E7F" w:rsidRPr="005C0454" w:rsidRDefault="00173E9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Жумушка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орношту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536A8462" w14:textId="695E15F3" w:rsidR="00CD6E7F" w:rsidRPr="005C0454" w:rsidRDefault="00FF71C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Жумушсуз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38658828" w14:textId="7B055135" w:rsidR="00CD6E7F" w:rsidRPr="005C0454" w:rsidRDefault="00FF71C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Байланыш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үзгөндөр</w:t>
            </w:r>
          </w:p>
        </w:tc>
        <w:tc>
          <w:tcPr>
            <w:tcW w:w="2162" w:type="dxa"/>
            <w:gridSpan w:val="2"/>
            <w:vAlign w:val="center"/>
          </w:tcPr>
          <w:p w14:paraId="2A25373B" w14:textId="2ADBCFC0" w:rsidR="00CD6E7F" w:rsidRPr="005C0454" w:rsidRDefault="00FF71C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Окууну улантуу</w:t>
            </w:r>
          </w:p>
        </w:tc>
        <w:tc>
          <w:tcPr>
            <w:tcW w:w="1871" w:type="dxa"/>
            <w:vMerge w:val="restart"/>
          </w:tcPr>
          <w:p w14:paraId="70C49DF5" w14:textId="0271B9BB" w:rsidR="00CD6E7F" w:rsidRPr="005C0454" w:rsidRDefault="00FF71C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Кабыл алынгандарга карата бүтүрүүчүлөрдүн пайызы</w:t>
            </w:r>
            <w:r w:rsidR="00CD6E7F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% </w:t>
            </w:r>
          </w:p>
        </w:tc>
      </w:tr>
      <w:tr w:rsidR="00CD6E7F" w:rsidRPr="005C0454" w14:paraId="58D74F22" w14:textId="77777777" w:rsidTr="00566440">
        <w:trPr>
          <w:trHeight w:val="147"/>
        </w:trPr>
        <w:tc>
          <w:tcPr>
            <w:tcW w:w="1559" w:type="dxa"/>
            <w:vMerge/>
          </w:tcPr>
          <w:p w14:paraId="33207CCB" w14:textId="77777777" w:rsidR="00CD6E7F" w:rsidRPr="005C0454" w:rsidRDefault="00CD6E7F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  <w:vAlign w:val="center"/>
          </w:tcPr>
          <w:p w14:paraId="1F377D01" w14:textId="17B677F0" w:rsidR="00173E98" w:rsidRPr="005C0454" w:rsidRDefault="00173E9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Адистиги</w:t>
            </w:r>
            <w:proofErr w:type="spellEnd"/>
          </w:p>
          <w:p w14:paraId="0060521D" w14:textId="07172D74" w:rsidR="00CD6E7F" w:rsidRPr="005C0454" w:rsidRDefault="00173E9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</w:p>
        </w:tc>
        <w:tc>
          <w:tcPr>
            <w:tcW w:w="1099" w:type="dxa"/>
            <w:vAlign w:val="center"/>
          </w:tcPr>
          <w:p w14:paraId="0A3AD843" w14:textId="7228176A" w:rsidR="00CD6E7F" w:rsidRPr="005C0454" w:rsidRDefault="00173E9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адистиги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эмес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0E873EE3" w14:textId="77777777" w:rsidR="00CD6E7F" w:rsidRPr="005C0454" w:rsidRDefault="00CD6E7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5844353" w14:textId="77777777" w:rsidR="00CD6E7F" w:rsidRPr="005C0454" w:rsidRDefault="00CD6E7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vAlign w:val="center"/>
          </w:tcPr>
          <w:p w14:paraId="446968D0" w14:textId="77777777" w:rsidR="00566440" w:rsidRPr="005C0454" w:rsidRDefault="00CD6E7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бак→</w:t>
            </w:r>
          </w:p>
          <w:p w14:paraId="6E17B2EF" w14:textId="1AE6C71C" w:rsidR="00CD6E7F" w:rsidRPr="005C0454" w:rsidRDefault="00CD6E7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</w:t>
            </w:r>
          </w:p>
        </w:tc>
        <w:tc>
          <w:tcPr>
            <w:tcW w:w="1134" w:type="dxa"/>
            <w:vAlign w:val="center"/>
          </w:tcPr>
          <w:p w14:paraId="2919703B" w14:textId="77777777" w:rsidR="00566440" w:rsidRPr="005C0454" w:rsidRDefault="00CD6E7F" w:rsidP="005C0454">
            <w:pPr>
              <w:pStyle w:val="a4"/>
              <w:spacing w:after="0" w:line="240" w:lineRule="auto"/>
              <w:ind w:left="0" w:right="-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маг→</w:t>
            </w:r>
          </w:p>
          <w:p w14:paraId="1E387316" w14:textId="4FF350A3" w:rsidR="00CD6E7F" w:rsidRPr="005C0454" w:rsidRDefault="008217C0" w:rsidP="005C0454">
            <w:pPr>
              <w:pStyle w:val="a4"/>
              <w:spacing w:after="0" w:line="240" w:lineRule="auto"/>
              <w:ind w:left="0" w:right="-136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</w:p>
          <w:p w14:paraId="76A3DAFF" w14:textId="77777777" w:rsidR="00376745" w:rsidRPr="005C0454" w:rsidRDefault="00376745" w:rsidP="005C0454">
            <w:pPr>
              <w:pStyle w:val="a4"/>
              <w:spacing w:after="0" w:line="240" w:lineRule="auto"/>
              <w:ind w:left="0" w:right="-136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71" w:type="dxa"/>
            <w:vMerge/>
          </w:tcPr>
          <w:p w14:paraId="071557D6" w14:textId="77777777" w:rsidR="00CD6E7F" w:rsidRPr="005C0454" w:rsidRDefault="00CD6E7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18" w:rsidRPr="005C0454" w14:paraId="440A21C5" w14:textId="77777777" w:rsidTr="00566440">
        <w:trPr>
          <w:trHeight w:val="281"/>
        </w:trPr>
        <w:tc>
          <w:tcPr>
            <w:tcW w:w="9668" w:type="dxa"/>
            <w:gridSpan w:val="8"/>
          </w:tcPr>
          <w:p w14:paraId="5703B380" w14:textId="6277F614" w:rsidR="00471118" w:rsidRPr="005C0454" w:rsidRDefault="0047111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Бакалав</w:t>
            </w:r>
            <w:r w:rsidR="00173E98" w:rsidRPr="005C04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CD6E7F" w:rsidRPr="005C0454" w14:paraId="5E56F71B" w14:textId="77777777" w:rsidTr="00566440">
        <w:trPr>
          <w:trHeight w:val="281"/>
        </w:trPr>
        <w:tc>
          <w:tcPr>
            <w:tcW w:w="1559" w:type="dxa"/>
          </w:tcPr>
          <w:p w14:paraId="53BE6E76" w14:textId="1C775AFE" w:rsidR="00CD6E7F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08C0" w:rsidRPr="005C04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4E08C0"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011AB4D0" w14:textId="77777777" w:rsidR="00BB1B73" w:rsidRPr="005C0454" w:rsidRDefault="00BB1B7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4BA09449" w14:textId="6A543D5F" w:rsidR="00512502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1B73"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заоч)</w:t>
            </w:r>
          </w:p>
        </w:tc>
        <w:tc>
          <w:tcPr>
            <w:tcW w:w="1099" w:type="dxa"/>
          </w:tcPr>
          <w:p w14:paraId="0A78BCB5" w14:textId="54A45772" w:rsidR="00CD6E7F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A65922D" w14:textId="54EC0FDE" w:rsidR="00512502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E9E792C" w14:textId="77777777" w:rsidR="00CD6E7F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5A5CA7F" w14:textId="209B8CE4" w:rsidR="00512502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F29A69D" w14:textId="77777777" w:rsidR="00CD6E7F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4565788" w14:textId="7BE9D59C" w:rsidR="00512502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14:paraId="0F68DDBE" w14:textId="426F051D" w:rsidR="00CD6E7F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50F73A0" w14:textId="38240CE4" w:rsidR="00CD6E7F" w:rsidRPr="005C0454" w:rsidRDefault="0051250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14:paraId="1793EA51" w14:textId="3FD77B22" w:rsidR="00CD6E7F" w:rsidRPr="005C0454" w:rsidRDefault="0043296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14:paraId="7CD3A467" w14:textId="71AAA331" w:rsidR="00322CF7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49A" w:rsidRPr="005C0454" w14:paraId="7F4388EC" w14:textId="77777777" w:rsidTr="00566440">
        <w:trPr>
          <w:trHeight w:val="281"/>
        </w:trPr>
        <w:tc>
          <w:tcPr>
            <w:tcW w:w="1559" w:type="dxa"/>
          </w:tcPr>
          <w:p w14:paraId="4952B208" w14:textId="30AE216E" w:rsidR="00D4249A" w:rsidRPr="005C0454" w:rsidRDefault="00D4249A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08C0" w:rsidRPr="005C04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_  20</w:t>
            </w:r>
            <w:r w:rsidR="004E08C0" w:rsidRPr="005C04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134" w:type="dxa"/>
          </w:tcPr>
          <w:p w14:paraId="0484B3FA" w14:textId="4993308F" w:rsidR="00D4249A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  (2 з)</w:t>
            </w:r>
          </w:p>
        </w:tc>
        <w:tc>
          <w:tcPr>
            <w:tcW w:w="1099" w:type="dxa"/>
          </w:tcPr>
          <w:p w14:paraId="71F933D7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46BDE3" w14:textId="4EE4D699" w:rsidR="00D4249A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1(по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болез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34EF6DD4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605538FA" w14:textId="768C0C00" w:rsidR="00D4249A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077CAAD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EA7325A" w14:textId="479539E3" w:rsidR="00D4249A" w:rsidRPr="005C0454" w:rsidRDefault="0043296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D4249A" w:rsidRPr="005C0454" w14:paraId="1A513EAA" w14:textId="77777777" w:rsidTr="00566440">
        <w:trPr>
          <w:trHeight w:val="281"/>
        </w:trPr>
        <w:tc>
          <w:tcPr>
            <w:tcW w:w="1559" w:type="dxa"/>
          </w:tcPr>
          <w:p w14:paraId="5CE8CAF5" w14:textId="23454EC2" w:rsidR="00D4249A" w:rsidRPr="005C0454" w:rsidRDefault="00D4249A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08C0" w:rsidRPr="005C04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_  20</w:t>
            </w:r>
            <w:r w:rsidR="004E08C0" w:rsidRPr="005C04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134" w:type="dxa"/>
          </w:tcPr>
          <w:p w14:paraId="5534006D" w14:textId="63AAF447" w:rsidR="00D4249A" w:rsidRPr="005C0454" w:rsidRDefault="00BB1B7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22CF7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(7 з)</w:t>
            </w:r>
          </w:p>
          <w:p w14:paraId="69BEF158" w14:textId="306A3BB5" w:rsidR="00322CF7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5D3D9CBA" w14:textId="5D938105" w:rsidR="00322CF7" w:rsidRPr="005C0454" w:rsidRDefault="00BB1B7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FB26AA8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AB275C4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4B5CA5A9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4C2CD8" w14:textId="77777777" w:rsidR="00D4249A" w:rsidRPr="005C0454" w:rsidRDefault="00D4249A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0EE57DD" w14:textId="77777777" w:rsidR="00D4249A" w:rsidRPr="005C0454" w:rsidRDefault="0043296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14:paraId="51613C40" w14:textId="7EC97A66" w:rsidR="00432964" w:rsidRPr="005C0454" w:rsidRDefault="0043296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18" w:rsidRPr="005C0454" w14:paraId="0CA72EA4" w14:textId="77777777" w:rsidTr="00566440">
        <w:trPr>
          <w:trHeight w:val="281"/>
        </w:trPr>
        <w:tc>
          <w:tcPr>
            <w:tcW w:w="9668" w:type="dxa"/>
            <w:gridSpan w:val="8"/>
          </w:tcPr>
          <w:p w14:paraId="39DDCA50" w14:textId="77777777" w:rsidR="00471118" w:rsidRPr="005C0454" w:rsidRDefault="0047111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  <w:r w:rsidR="00067567" w:rsidRPr="005C0454">
              <w:rPr>
                <w:rFonts w:ascii="Times New Roman" w:hAnsi="Times New Roman" w:cs="Times New Roman"/>
                <w:sz w:val="24"/>
                <w:szCs w:val="24"/>
              </w:rPr>
              <w:t>атура</w:t>
            </w:r>
          </w:p>
        </w:tc>
      </w:tr>
      <w:tr w:rsidR="004E08C0" w:rsidRPr="005C0454" w14:paraId="031AD857" w14:textId="77777777" w:rsidTr="00566440">
        <w:trPr>
          <w:trHeight w:val="281"/>
        </w:trPr>
        <w:tc>
          <w:tcPr>
            <w:tcW w:w="1559" w:type="dxa"/>
          </w:tcPr>
          <w:p w14:paraId="04B4F950" w14:textId="3163D5C1" w:rsidR="004E08C0" w:rsidRPr="005C0454" w:rsidRDefault="004E08C0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2024 - 2025</w:t>
            </w:r>
          </w:p>
        </w:tc>
        <w:tc>
          <w:tcPr>
            <w:tcW w:w="1134" w:type="dxa"/>
          </w:tcPr>
          <w:p w14:paraId="2DCD1A3A" w14:textId="65F5D674" w:rsidR="00322CF7" w:rsidRPr="005C0454" w:rsidRDefault="00BB1B7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22CF7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1C3" w:rsidRPr="005C0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22CF7" w:rsidRPr="005C0454">
              <w:rPr>
                <w:rFonts w:ascii="Times New Roman" w:hAnsi="Times New Roman" w:cs="Times New Roman"/>
                <w:sz w:val="24"/>
                <w:szCs w:val="24"/>
              </w:rPr>
              <w:t>5 з)</w:t>
            </w:r>
          </w:p>
        </w:tc>
        <w:tc>
          <w:tcPr>
            <w:tcW w:w="1099" w:type="dxa"/>
          </w:tcPr>
          <w:p w14:paraId="3073E456" w14:textId="059AAAAA" w:rsidR="00322CF7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90B72BC" w14:textId="1991F3CF" w:rsidR="004E08C0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73D78AD" w14:textId="0F42FA95" w:rsidR="004E08C0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14:paraId="0C4B71A6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5396E4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2D07B66" w14:textId="5183C451" w:rsidR="00322CF7" w:rsidRPr="005C0454" w:rsidRDefault="00322CF7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E08C0" w:rsidRPr="005C0454" w14:paraId="3226E9CC" w14:textId="77777777" w:rsidTr="00566440">
        <w:trPr>
          <w:trHeight w:val="281"/>
        </w:trPr>
        <w:tc>
          <w:tcPr>
            <w:tcW w:w="1559" w:type="dxa"/>
          </w:tcPr>
          <w:p w14:paraId="37EA44BE" w14:textId="115971AC" w:rsidR="004E08C0" w:rsidRPr="005C0454" w:rsidRDefault="004E08C0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2023_  2024_</w:t>
            </w:r>
          </w:p>
        </w:tc>
        <w:tc>
          <w:tcPr>
            <w:tcW w:w="1134" w:type="dxa"/>
          </w:tcPr>
          <w:p w14:paraId="315BFD46" w14:textId="4E8709D6" w:rsidR="00B541C3" w:rsidRPr="005C0454" w:rsidRDefault="00BB1B7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 (3 з)</w:t>
            </w:r>
          </w:p>
        </w:tc>
        <w:tc>
          <w:tcPr>
            <w:tcW w:w="1099" w:type="dxa"/>
          </w:tcPr>
          <w:p w14:paraId="31104584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479FAF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EC5E865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19715325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8F6DDC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72DFBC2" w14:textId="77777777" w:rsidR="004E08C0" w:rsidRPr="005C0454" w:rsidRDefault="00B541C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38766C56" w14:textId="42D7505C" w:rsidR="00432964" w:rsidRPr="005C0454" w:rsidRDefault="0043296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8C0" w:rsidRPr="005C0454" w14:paraId="732B5251" w14:textId="77777777" w:rsidTr="00566440">
        <w:trPr>
          <w:trHeight w:val="281"/>
        </w:trPr>
        <w:tc>
          <w:tcPr>
            <w:tcW w:w="1559" w:type="dxa"/>
          </w:tcPr>
          <w:p w14:paraId="19E406B0" w14:textId="27CD9A41" w:rsidR="004E08C0" w:rsidRPr="005C0454" w:rsidRDefault="004E08C0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2022_  2023_</w:t>
            </w:r>
          </w:p>
        </w:tc>
        <w:tc>
          <w:tcPr>
            <w:tcW w:w="1134" w:type="dxa"/>
          </w:tcPr>
          <w:p w14:paraId="5BE13DAA" w14:textId="1F162740" w:rsidR="00B541C3" w:rsidRPr="005C0454" w:rsidRDefault="00BB1B7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41C3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099" w:type="dxa"/>
          </w:tcPr>
          <w:p w14:paraId="6B0797A5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517C92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24A89B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4B652BA8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48B4B6" w14:textId="77777777" w:rsidR="004E08C0" w:rsidRPr="005C0454" w:rsidRDefault="004E08C0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067F184" w14:textId="77777777" w:rsidR="004E08C0" w:rsidRPr="005C0454" w:rsidRDefault="00B541C3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17495414" w14:textId="2D912545" w:rsidR="00432964" w:rsidRPr="005C0454" w:rsidRDefault="0043296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8C0" w:rsidRPr="005C0454" w14:paraId="40997E31" w14:textId="77777777" w:rsidTr="00566440">
        <w:trPr>
          <w:trHeight w:val="281"/>
        </w:trPr>
        <w:tc>
          <w:tcPr>
            <w:tcW w:w="9668" w:type="dxa"/>
            <w:gridSpan w:val="8"/>
          </w:tcPr>
          <w:p w14:paraId="6001D01B" w14:textId="3D4F0C71" w:rsidR="004E08C0" w:rsidRPr="005C0454" w:rsidRDefault="004E08C0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                                                         </w:t>
            </w: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Адис(</w:t>
            </w:r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Специалитет)</w:t>
            </w:r>
          </w:p>
        </w:tc>
      </w:tr>
      <w:tr w:rsidR="00432964" w:rsidRPr="005C0454" w14:paraId="2036EABE" w14:textId="77777777" w:rsidTr="00566440">
        <w:trPr>
          <w:trHeight w:val="281"/>
        </w:trPr>
        <w:tc>
          <w:tcPr>
            <w:tcW w:w="1559" w:type="dxa"/>
          </w:tcPr>
          <w:p w14:paraId="5B8AE43B" w14:textId="5DCBDDE6" w:rsidR="00432964" w:rsidRPr="005C0454" w:rsidRDefault="00432964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2024 - 2025</w:t>
            </w:r>
          </w:p>
        </w:tc>
        <w:tc>
          <w:tcPr>
            <w:tcW w:w="1134" w:type="dxa"/>
          </w:tcPr>
          <w:p w14:paraId="7A62A1BE" w14:textId="0D6901A8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14:paraId="34E3EEF5" w14:textId="3EEDBB8A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7530D70" w14:textId="7AE0B7F3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83752C3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3D6ECAD9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68AFA9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127D583" w14:textId="2BA2E066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2964" w:rsidRPr="005C0454" w14:paraId="3A28AFB4" w14:textId="77777777" w:rsidTr="00566440">
        <w:trPr>
          <w:trHeight w:val="281"/>
        </w:trPr>
        <w:tc>
          <w:tcPr>
            <w:tcW w:w="1559" w:type="dxa"/>
          </w:tcPr>
          <w:p w14:paraId="75D84114" w14:textId="0E4C26AF" w:rsidR="00432964" w:rsidRPr="005C0454" w:rsidRDefault="00432964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2023_  2024_</w:t>
            </w:r>
          </w:p>
        </w:tc>
        <w:tc>
          <w:tcPr>
            <w:tcW w:w="1134" w:type="dxa"/>
          </w:tcPr>
          <w:p w14:paraId="0445961A" w14:textId="10714261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14:paraId="7C9C2468" w14:textId="414077A5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D2D9622" w14:textId="19FDDB24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8E53CA4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7D543272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203B93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99A2921" w14:textId="228770EA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2964" w:rsidRPr="005C0454" w14:paraId="1281ECC5" w14:textId="77777777" w:rsidTr="00566440">
        <w:trPr>
          <w:trHeight w:val="281"/>
        </w:trPr>
        <w:tc>
          <w:tcPr>
            <w:tcW w:w="1559" w:type="dxa"/>
          </w:tcPr>
          <w:p w14:paraId="45E968A1" w14:textId="0955C920" w:rsidR="00432964" w:rsidRPr="005C0454" w:rsidRDefault="00432964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2022_  2023_</w:t>
            </w:r>
          </w:p>
        </w:tc>
        <w:tc>
          <w:tcPr>
            <w:tcW w:w="1134" w:type="dxa"/>
          </w:tcPr>
          <w:p w14:paraId="265FB2F8" w14:textId="640C4D7E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14:paraId="40619CB3" w14:textId="613ADEF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BC5593D" w14:textId="3ACCC34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CFD6DAC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14:paraId="01654AB6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EFD8D3" w14:textId="7777777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D5DCCAC" w14:textId="41037BE7" w:rsidR="00432964" w:rsidRPr="005C0454" w:rsidRDefault="0043296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EBF5D62" w14:textId="77777777" w:rsidR="00FF71C2" w:rsidRPr="005C0454" w:rsidRDefault="00FF71C2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Эмгек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рыногундагы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адистерге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муктаждыктарга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жүргүзүү</w:t>
      </w:r>
      <w:proofErr w:type="spellEnd"/>
    </w:p>
    <w:p w14:paraId="5D23B899" w14:textId="5CA93E31" w:rsidR="009F3C0F" w:rsidRPr="005C0454" w:rsidRDefault="00BE134D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3" w:history="1">
        <w:r w:rsidR="009F3C0F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https://kstu.kg/fakultety/inzhenerno-ehkonomicheskii-fakultet/metrologija-i-standartizacija/trudoustroistvo</w:t>
        </w:r>
      </w:hyperlink>
    </w:p>
    <w:p w14:paraId="1EFCC81B" w14:textId="77777777" w:rsidR="009F3C0F" w:rsidRPr="005C0454" w:rsidRDefault="009F3C0F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215ED" w14:textId="77777777" w:rsidR="00432964" w:rsidRPr="005C0454" w:rsidRDefault="00432964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Эмгек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рыногунда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адистерге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болгон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талапты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талдоо</w:t>
      </w:r>
      <w:proofErr w:type="spellEnd"/>
    </w:p>
    <w:p w14:paraId="36CFFCEA" w14:textId="77777777" w:rsidR="00432964" w:rsidRPr="005C0454" w:rsidRDefault="00432964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«Метрология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даярдаган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адистерге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муктаждык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төмөнкү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анализденет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64267259" w14:textId="77777777" w:rsidR="00432964" w:rsidRPr="005C0454" w:rsidRDefault="00432964" w:rsidP="005C045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Эмгек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социалдык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өнүгүү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Жаштар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эмгек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биржасынын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</w:p>
    <w:p w14:paraId="31FDBC44" w14:textId="77777777" w:rsidR="00432964" w:rsidRPr="005C0454" w:rsidRDefault="00432964" w:rsidP="005C045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Бишкек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шаарындагы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облустардагы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калкты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камсыз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борборлорунун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</w:p>
    <w:p w14:paraId="6E2C40CF" w14:textId="77777777" w:rsidR="00432964" w:rsidRPr="005C0454" w:rsidRDefault="00432964" w:rsidP="005C045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Улуттук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статистикалык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комитетинин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</w:p>
    <w:p w14:paraId="32BF49AC" w14:textId="77777777" w:rsidR="00432964" w:rsidRPr="005C0454" w:rsidRDefault="00432964" w:rsidP="005C045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Экономикалык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жөнгө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</w:p>
    <w:p w14:paraId="1E6E5E6E" w14:textId="77777777" w:rsidR="00FF71C2" w:rsidRPr="005C0454" w:rsidRDefault="00FF71C2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имиджине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жүргүзүү</w:t>
      </w:r>
      <w:proofErr w:type="spellEnd"/>
    </w:p>
    <w:p w14:paraId="2B399145" w14:textId="77777777" w:rsidR="002C61B0" w:rsidRPr="005C0454" w:rsidRDefault="002C61B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«Метрология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Экономика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Кыргызстандарт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заводдор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ишканалар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биргеликте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жыйындардын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имиджи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бааланган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жыйындардын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протоколдорунун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өкүлдөрдүн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сүйлөгөн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сөздөрүнүн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көчүрмөлөрү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тиркелет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).</w:t>
      </w:r>
    </w:p>
    <w:p w14:paraId="771E0C8C" w14:textId="77777777" w:rsidR="002C61B0" w:rsidRPr="005C0454" w:rsidRDefault="002C61B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97609" w14:textId="77777777" w:rsidR="00FF71C2" w:rsidRPr="005C0454" w:rsidRDefault="00FF71C2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ортосундагы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байланышты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өркүндөтүү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максатында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карьералык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өсүшүндөгү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көйгөйлөрүн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</w:p>
    <w:p w14:paraId="4D62E8C7" w14:textId="77777777" w:rsidR="002C61B0" w:rsidRPr="005C0454" w:rsidRDefault="002C61B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МжС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дайыма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жолугушууларды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турат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жолугушуп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сунуштарын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беришет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карьералык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өсүү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маселелери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жыйындарында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талкууланып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жакшыртуу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максатында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биргеликте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ачык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лекциялар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өткөрүшөт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5E7796E2" w14:textId="77777777" w:rsidR="002C61B0" w:rsidRPr="005C0454" w:rsidRDefault="002C61B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A7F9D" w14:textId="4ABE19C5" w:rsidR="0034414E" w:rsidRPr="005C0454" w:rsidRDefault="00FF71C2" w:rsidP="005C04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(БП)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аныктоо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салыштырмалуу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(башка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БПлар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салыштырганда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БПнын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өнүгүүсү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жүргүзүү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издөө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18D605A" w14:textId="77777777" w:rsidR="002C61B0" w:rsidRPr="005C0454" w:rsidRDefault="002C61B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окуу-методикалык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семинарлардын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алкагында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метрология»,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салыштырма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талдоосун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мезгил-мезгили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И. Раззаков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КМТУ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чыгууда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ЖОЖ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эсептелет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ЖОЖдордо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эксперт катары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турушат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аттестация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комиссияларынын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(ГЭК)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төрагаларынын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пикири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32BEA48B" w14:textId="77777777" w:rsidR="00D65276" w:rsidRPr="005C0454" w:rsidRDefault="00D65276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B41A9" w14:textId="6017270A" w:rsidR="00FC7618" w:rsidRPr="005C0454" w:rsidRDefault="006D1055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БИЛИМ БЕР</w:t>
      </w:r>
      <w:r w:rsidRPr="005C0454">
        <w:rPr>
          <w:rFonts w:ascii="Times New Roman" w:hAnsi="Times New Roman" w:cs="Times New Roman"/>
          <w:b/>
          <w:sz w:val="24"/>
          <w:szCs w:val="24"/>
        </w:rPr>
        <w:t>ҮҮ ПРОЦЕССИН КАДРЛАР МЕНЕН КАМСЫЗДОО</w:t>
      </w:r>
    </w:p>
    <w:p w14:paraId="68D2D013" w14:textId="6CB2160D" w:rsidR="0034414E" w:rsidRPr="005C0454" w:rsidRDefault="00FF71C2" w:rsidP="005C0454">
      <w:pPr>
        <w:pStyle w:val="a4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Профессордук-окутуучулук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курамдын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(ПОК)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сандык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курамы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лицензиялык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талаптарга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шайкештиги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ПОКтун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штаттык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саны,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даражасы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адамдардын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пайызы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базалык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.)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(5-таблица).</w:t>
      </w:r>
      <w:r w:rsidR="00BA6B17" w:rsidRPr="005C045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9DA7B6D" w14:textId="15F90E42" w:rsidR="00544550" w:rsidRPr="005C0454" w:rsidRDefault="00544550" w:rsidP="005C0454">
      <w:pPr>
        <w:pStyle w:val="a4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2025-2026-окуу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жылынын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башында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курамы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адамдан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турган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ичинде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профессор</w:t>
      </w:r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 xml:space="preserve">, 4 </w:t>
      </w:r>
      <w:proofErr w:type="spellStart"/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>илимдин</w:t>
      </w:r>
      <w:proofErr w:type="spellEnd"/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>кандидаттары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Профессордук-окутуучулук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курамдын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сапаттык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курамы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3F24" w:rsidRPr="005C0454">
        <w:rPr>
          <w:rFonts w:ascii="Times New Roman" w:eastAsia="Times New Roman" w:hAnsi="Times New Roman" w:cs="Times New Roman"/>
          <w:sz w:val="24"/>
          <w:szCs w:val="24"/>
        </w:rPr>
        <w:t xml:space="preserve">42,86 </w:t>
      </w:r>
      <w:r w:rsidRPr="005C0454">
        <w:rPr>
          <w:rFonts w:ascii="Times New Roman" w:eastAsia="Times New Roman" w:hAnsi="Times New Roman" w:cs="Times New Roman"/>
          <w:sz w:val="24"/>
          <w:szCs w:val="24"/>
        </w:rPr>
        <w:t>%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түзөт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бул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стандартынын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жооп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берет.</w:t>
      </w:r>
    </w:p>
    <w:p w14:paraId="28EE001D" w14:textId="77777777" w:rsidR="009E2502" w:rsidRPr="005C0454" w:rsidRDefault="009E2502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58FED3E7" w14:textId="77777777" w:rsidR="00776F01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Кафедрада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бар:</w:t>
      </w:r>
    </w:p>
    <w:p w14:paraId="76EA1042" w14:textId="77777777" w:rsidR="009E2502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1. Так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аныкталган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документтештирилген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кадр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саясаты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; </w:t>
      </w:r>
    </w:p>
    <w:p w14:paraId="73A7FC52" w14:textId="77777777" w:rsidR="009E2502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2.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Кызматкерлердин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мамлекеттик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стандарттарына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лицензиялоо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талаптарына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шайкештиги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; </w:t>
      </w:r>
    </w:p>
    <w:p w14:paraId="09DBFD9C" w14:textId="77777777" w:rsidR="009E2502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3.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Профессордук-окутуучулар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курамы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үчүн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мотивация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стимулдаштыруунун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жакшы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иштелип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чыккан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системасы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; </w:t>
      </w:r>
    </w:p>
    <w:p w14:paraId="3ECD73C7" w14:textId="77777777" w:rsidR="009E2502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4.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Профессордук-окутуучулар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курамын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окутуучулардын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жардамчыларын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жалдоонун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объективдүү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ачык-айкын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процесси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; </w:t>
      </w:r>
    </w:p>
    <w:p w14:paraId="0B19F447" w14:textId="77777777" w:rsidR="009E2502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5.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Профессордук-окутуучулар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курамы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үчүн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так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так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квалификациялык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талаптар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; </w:t>
      </w:r>
      <w:r w:rsidR="009E2502"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ab/>
      </w: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6.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Кесиптик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өнүгүүнүн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үзгүлтүксүз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системасы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; </w:t>
      </w:r>
    </w:p>
    <w:p w14:paraId="37B34375" w14:textId="7DBD042F" w:rsidR="00776F01" w:rsidRPr="005C0454" w:rsidRDefault="00776F01" w:rsidP="005C0454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7.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Студенттерди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ар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тараптуу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колдоо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72C76273" w14:textId="114EE8C4" w:rsidR="009F3C0F" w:rsidRPr="005C0454" w:rsidRDefault="00BE134D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9F3C0F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https://kstu.kg/fakultety/inzhenerno-ehkonomicheskii-fakultet/metrologija-i-standartizacija/sostav-kafedry</w:t>
        </w:r>
      </w:hyperlink>
    </w:p>
    <w:p w14:paraId="2E001C76" w14:textId="77777777" w:rsidR="002C61B0" w:rsidRPr="005C0454" w:rsidRDefault="002C61B0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7A856761" w14:textId="57566859" w:rsidR="003D245B" w:rsidRPr="005C0454" w:rsidRDefault="004572CA" w:rsidP="005C0454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Окуу-көмөкчү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курамдын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(ОКК)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негизги(штат)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катышуусунун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натыйжалуулуг</w:t>
      </w:r>
      <w:proofErr w:type="spellEnd"/>
      <w:r w:rsidRPr="005C0454">
        <w:rPr>
          <w:rFonts w:ascii="Times New Roman" w:hAnsi="Times New Roman" w:cs="Times New Roman"/>
          <w:sz w:val="24"/>
          <w:szCs w:val="24"/>
          <w:lang w:val="ky-KG"/>
        </w:rPr>
        <w:t>у.</w:t>
      </w:r>
      <w:r w:rsidR="00061E0C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Кафедрада 1 лабо</w:t>
      </w:r>
      <w:r w:rsidR="009E2502" w:rsidRPr="005C0454">
        <w:rPr>
          <w:rFonts w:ascii="Times New Roman" w:hAnsi="Times New Roman" w:cs="Times New Roman"/>
          <w:sz w:val="24"/>
          <w:szCs w:val="24"/>
          <w:lang w:val="ky-KG"/>
        </w:rPr>
        <w:t>р</w:t>
      </w:r>
      <w:r w:rsidR="00061E0C" w:rsidRPr="005C0454">
        <w:rPr>
          <w:rFonts w:ascii="Times New Roman" w:hAnsi="Times New Roman" w:cs="Times New Roman"/>
          <w:sz w:val="24"/>
          <w:szCs w:val="24"/>
          <w:lang w:val="ky-KG"/>
        </w:rPr>
        <w:t>атория башчысы жана 1 инженер иштейт, алар лабораториялык жумуштарды жана окуу процестерин уюштуруу иштерин жүргүзүшөт,группалардын потокторун ачып, бардык жумуштарды натыйжалуу жасашат.</w:t>
      </w:r>
    </w:p>
    <w:p w14:paraId="1B4467F2" w14:textId="549B8931" w:rsidR="009F3C0F" w:rsidRPr="005C0454" w:rsidRDefault="00BE134D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hyperlink r:id="rId65" w:history="1">
        <w:r w:rsidR="00061E0C" w:rsidRPr="005C0454">
          <w:rPr>
            <w:rStyle w:val="ab"/>
            <w:rFonts w:ascii="Times New Roman" w:hAnsi="Times New Roman" w:cs="Times New Roman"/>
            <w:sz w:val="24"/>
            <w:szCs w:val="24"/>
            <w:lang w:val="ky-KG"/>
          </w:rPr>
          <w:t>https://kstu.kg/fakultety/inzhenerno-ehkonomicheskii-fakultet/metrologija-i-standartizacija/sostav-kafedry/bublikova-julija-sergeevna</w:t>
        </w:r>
      </w:hyperlink>
    </w:p>
    <w:p w14:paraId="3A6E9007" w14:textId="1443CAFE" w:rsidR="00061E0C" w:rsidRPr="005C0454" w:rsidRDefault="00BE134D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hyperlink r:id="rId66" w:history="1">
        <w:r w:rsidR="00061E0C" w:rsidRPr="005C0454">
          <w:rPr>
            <w:rStyle w:val="ab"/>
            <w:rFonts w:ascii="Times New Roman" w:hAnsi="Times New Roman" w:cs="Times New Roman"/>
            <w:sz w:val="24"/>
            <w:szCs w:val="24"/>
            <w:lang w:val="ky-KG"/>
          </w:rPr>
          <w:t>https://kstu.kg/fakultety/inzhenerno-ehkonomicheskii-fakultet/metrologija-i-standartizacija/sostav-kafedry/nematzhanova-mirgul</w:t>
        </w:r>
      </w:hyperlink>
    </w:p>
    <w:p w14:paraId="0C38CD36" w14:textId="77777777" w:rsidR="00061E0C" w:rsidRPr="005C0454" w:rsidRDefault="00061E0C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717A1D7A" w14:textId="3DAAC16F" w:rsidR="0001696B" w:rsidRPr="005C0454" w:rsidRDefault="004572CA" w:rsidP="005C0454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y-KG"/>
        </w:rPr>
        <w:sectPr w:rsidR="0001696B" w:rsidRPr="005C0454">
          <w:footerReference w:type="default" r:id="rId6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Бекитилген тартиптеги убакыт нормаларына, бекитилген дисциплиналарга жана студенттердин контингентине ылайык кафедранын кезектеги окуу жылына карата окуу </w:t>
      </w:r>
      <w:r w:rsidR="008F1C10" w:rsidRPr="005C0454">
        <w:rPr>
          <w:rFonts w:ascii="Times New Roman" w:hAnsi="Times New Roman" w:cs="Times New Roman"/>
          <w:sz w:val="24"/>
          <w:szCs w:val="24"/>
          <w:lang w:val="ky-KG"/>
        </w:rPr>
        <w:t>жүктөмүнүн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эсебинин болушу 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(жүктөмдүн аткарылышы, план / факт, 6-таблица).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Профессордук-окутуучулук курамдын (ПОК) жеке иш пландарынын таризделиши жана алардын аткарылышын көзөмөлдөө </w:t>
      </w:r>
      <w:r w:rsidR="0001696B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(ар бир окутуучу боюнча</w:t>
      </w:r>
    </w:p>
    <w:p w14:paraId="59A8CEEF" w14:textId="77777777" w:rsidR="0001696B" w:rsidRPr="005C0454" w:rsidRDefault="0001696B" w:rsidP="005C045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lastRenderedPageBreak/>
        <w:t>5а-таблица. ППСтин сапаттык курамын мониторингдөөнүн жыйынтыктары (окуу жылы боюнча)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549"/>
        <w:gridCol w:w="1134"/>
        <w:gridCol w:w="1134"/>
        <w:gridCol w:w="1417"/>
        <w:gridCol w:w="993"/>
        <w:gridCol w:w="709"/>
        <w:gridCol w:w="708"/>
        <w:gridCol w:w="709"/>
        <w:gridCol w:w="567"/>
        <w:gridCol w:w="567"/>
        <w:gridCol w:w="567"/>
        <w:gridCol w:w="1133"/>
        <w:gridCol w:w="1135"/>
        <w:gridCol w:w="567"/>
        <w:gridCol w:w="567"/>
        <w:gridCol w:w="709"/>
      </w:tblGrid>
      <w:tr w:rsidR="0001696B" w:rsidRPr="005C0454" w14:paraId="06DA3D2F" w14:textId="77777777" w:rsidTr="00F11E02">
        <w:trPr>
          <w:trHeight w:val="1276"/>
        </w:trPr>
        <w:tc>
          <w:tcPr>
            <w:tcW w:w="544" w:type="dxa"/>
            <w:vMerge w:val="restart"/>
            <w:vAlign w:val="center"/>
          </w:tcPr>
          <w:p w14:paraId="3C178649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49" w:type="dxa"/>
            <w:vMerge w:val="restart"/>
            <w:vAlign w:val="center"/>
          </w:tcPr>
          <w:p w14:paraId="6D8761BA" w14:textId="77777777" w:rsidR="0001696B" w:rsidRPr="005C0454" w:rsidRDefault="0001696B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Түзүмдүк бөлүмдүн аталышы</w:t>
            </w:r>
          </w:p>
          <w:p w14:paraId="7DBD1A26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AA10E20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ППС саны (Штат/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кошумча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</w:tcPr>
          <w:p w14:paraId="6FA7D83C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F643E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56E78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BEA88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даражасы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бар ППС (саны, %)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64E11D79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наамы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бар ППС (саны, %)</w:t>
            </w:r>
          </w:p>
        </w:tc>
        <w:tc>
          <w:tcPr>
            <w:tcW w:w="993" w:type="dxa"/>
            <w:vMerge w:val="restart"/>
            <w:vAlign w:val="center"/>
          </w:tcPr>
          <w:p w14:paraId="2B34A265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Жынысы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эркек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аял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gridSpan w:val="3"/>
            <w:vAlign w:val="center"/>
          </w:tcPr>
          <w:p w14:paraId="1D46C4B3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Жашы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көрсөткүчтөр</w:t>
            </w:r>
            <w:proofErr w:type="spellEnd"/>
          </w:p>
        </w:tc>
        <w:tc>
          <w:tcPr>
            <w:tcW w:w="1701" w:type="dxa"/>
            <w:gridSpan w:val="3"/>
          </w:tcPr>
          <w:p w14:paraId="3EF4CFDC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Илимий-педагогикалык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тажрыйба</w:t>
            </w:r>
            <w:proofErr w:type="spellEnd"/>
          </w:p>
        </w:tc>
        <w:tc>
          <w:tcPr>
            <w:tcW w:w="1133" w:type="dxa"/>
            <w:vMerge w:val="restart"/>
          </w:tcPr>
          <w:p w14:paraId="50D6F3AD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тилдер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сертификаты бар ППС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5" w:type="dxa"/>
            <w:vMerge w:val="restart"/>
          </w:tcPr>
          <w:p w14:paraId="614F1BFF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Ар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түрдүү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багыттар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квалификациясын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жогорулатқан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ППС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gridSpan w:val="3"/>
          </w:tcPr>
          <w:p w14:paraId="32F1F1E9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Индекстелген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базаларында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макала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жарыялаган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ППС</w:t>
            </w:r>
          </w:p>
        </w:tc>
      </w:tr>
      <w:tr w:rsidR="0001696B" w:rsidRPr="005C0454" w14:paraId="03436E7F" w14:textId="77777777" w:rsidTr="00F11E02">
        <w:trPr>
          <w:trHeight w:val="1286"/>
        </w:trPr>
        <w:tc>
          <w:tcPr>
            <w:tcW w:w="544" w:type="dxa"/>
            <w:vMerge/>
            <w:vAlign w:val="center"/>
          </w:tcPr>
          <w:p w14:paraId="7D69D6C3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vAlign w:val="center"/>
          </w:tcPr>
          <w:p w14:paraId="6060FADD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384CC3A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89B7BAE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FE474F1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1A66F3E8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AA7C127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жашка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чейинки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08" w:type="dxa"/>
            <w:textDirection w:val="btLr"/>
            <w:vAlign w:val="center"/>
          </w:tcPr>
          <w:p w14:paraId="10A9E603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жашка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чейинки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09" w:type="dxa"/>
            <w:textDirection w:val="btLr"/>
            <w:vAlign w:val="center"/>
          </w:tcPr>
          <w:p w14:paraId="60E9C9D8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60тан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жогору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7" w:type="dxa"/>
            <w:textDirection w:val="btLr"/>
          </w:tcPr>
          <w:p w14:paraId="03F14BA0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3-жылга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чейин</w:t>
            </w:r>
            <w:proofErr w:type="spellEnd"/>
          </w:p>
        </w:tc>
        <w:tc>
          <w:tcPr>
            <w:tcW w:w="567" w:type="dxa"/>
            <w:textDirection w:val="btLr"/>
          </w:tcPr>
          <w:p w14:paraId="5AEED8AB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жылга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чейин</w:t>
            </w:r>
            <w:proofErr w:type="spellEnd"/>
          </w:p>
        </w:tc>
        <w:tc>
          <w:tcPr>
            <w:tcW w:w="567" w:type="dxa"/>
            <w:textDirection w:val="btLr"/>
          </w:tcPr>
          <w:p w14:paraId="17FB0405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жогору</w:t>
            </w:r>
            <w:proofErr w:type="spellEnd"/>
          </w:p>
        </w:tc>
        <w:tc>
          <w:tcPr>
            <w:tcW w:w="1133" w:type="dxa"/>
            <w:vMerge/>
            <w:textDirection w:val="btLr"/>
          </w:tcPr>
          <w:p w14:paraId="13D5FCE0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  <w:textDirection w:val="btLr"/>
          </w:tcPr>
          <w:p w14:paraId="1352D4AD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6BB5A645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Wos</w:t>
            </w:r>
            <w:proofErr w:type="spellEnd"/>
          </w:p>
        </w:tc>
        <w:tc>
          <w:tcPr>
            <w:tcW w:w="567" w:type="dxa"/>
            <w:textDirection w:val="btLr"/>
          </w:tcPr>
          <w:p w14:paraId="32B89276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</w:p>
        </w:tc>
        <w:tc>
          <w:tcPr>
            <w:tcW w:w="709" w:type="dxa"/>
            <w:textDirection w:val="btLr"/>
          </w:tcPr>
          <w:p w14:paraId="6DD79A32" w14:textId="77777777" w:rsidR="0001696B" w:rsidRPr="005C0454" w:rsidRDefault="0001696B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РИНЦ</w:t>
            </w:r>
          </w:p>
        </w:tc>
      </w:tr>
      <w:tr w:rsidR="0001696B" w:rsidRPr="005C0454" w14:paraId="639C087D" w14:textId="77777777" w:rsidTr="00F11E02">
        <w:tc>
          <w:tcPr>
            <w:tcW w:w="544" w:type="dxa"/>
          </w:tcPr>
          <w:p w14:paraId="4CF2BB34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dxa"/>
          </w:tcPr>
          <w:p w14:paraId="17049529" w14:textId="77777777" w:rsidR="0001696B" w:rsidRPr="00283651" w:rsidRDefault="0001696B" w:rsidP="005C04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651">
              <w:rPr>
                <w:rFonts w:ascii="Times New Roman" w:hAnsi="Times New Roman" w:cs="Times New Roman"/>
              </w:rPr>
              <w:t xml:space="preserve">Метрология </w:t>
            </w:r>
            <w:proofErr w:type="spellStart"/>
            <w:r w:rsidRPr="00283651">
              <w:rPr>
                <w:rFonts w:ascii="Times New Roman" w:hAnsi="Times New Roman" w:cs="Times New Roman"/>
              </w:rPr>
              <w:t>жана</w:t>
            </w:r>
            <w:proofErr w:type="spellEnd"/>
            <w:r w:rsidRPr="002836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3651">
              <w:rPr>
                <w:rFonts w:ascii="Times New Roman" w:hAnsi="Times New Roman" w:cs="Times New Roman"/>
              </w:rPr>
              <w:t>стандартташтыруу</w:t>
            </w:r>
            <w:proofErr w:type="spellEnd"/>
            <w:r w:rsidRPr="002836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3651">
              <w:rPr>
                <w:rFonts w:ascii="Times New Roman" w:hAnsi="Times New Roman" w:cs="Times New Roman"/>
              </w:rPr>
              <w:t>кафедрасы</w:t>
            </w:r>
            <w:proofErr w:type="spellEnd"/>
          </w:p>
        </w:tc>
        <w:tc>
          <w:tcPr>
            <w:tcW w:w="1134" w:type="dxa"/>
          </w:tcPr>
          <w:p w14:paraId="25DAF327" w14:textId="036CF74E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69EB"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1134" w:type="dxa"/>
          </w:tcPr>
          <w:p w14:paraId="5BAEEDEB" w14:textId="7E55214E" w:rsidR="0001696B" w:rsidRPr="005C0454" w:rsidRDefault="0001696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0EA2689" w14:textId="25CE6460" w:rsidR="0001696B" w:rsidRPr="005C0454" w:rsidRDefault="00F569E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01696B" w:rsidRPr="005C04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01696B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</w:tcPr>
          <w:p w14:paraId="11D551A1" w14:textId="22EBA8E5" w:rsidR="0001696B" w:rsidRPr="005C0454" w:rsidRDefault="0001696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FA94AA1" w14:textId="0EFC0930" w:rsidR="0001696B" w:rsidRPr="005C0454" w:rsidRDefault="0001696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69EB"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69EB" w:rsidRPr="005C045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93" w:type="dxa"/>
          </w:tcPr>
          <w:p w14:paraId="5CA0E4B8" w14:textId="6E598EF0" w:rsidR="0001696B" w:rsidRPr="005C0454" w:rsidRDefault="00F569E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1696B"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237345B4" w14:textId="1F1B6FB5" w:rsidR="0001696B" w:rsidRPr="005C0454" w:rsidRDefault="00CC47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845E295" w14:textId="066A1201" w:rsidR="0001696B" w:rsidRPr="005C0454" w:rsidRDefault="00CC47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C123FF3" w14:textId="5EFD4C81" w:rsidR="0001696B" w:rsidRPr="005C0454" w:rsidRDefault="00CC47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732C349A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01EAE44C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2B44DDE6" w14:textId="61B1E0F7" w:rsidR="0001696B" w:rsidRPr="005C0454" w:rsidRDefault="00CC47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14:paraId="0C01936E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3381A965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14:paraId="104C57A5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BCB0126" w14:textId="6C5D0358" w:rsidR="0001696B" w:rsidRPr="005C0454" w:rsidRDefault="00F11E0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5F7EF17" w14:textId="77777777" w:rsidR="0001696B" w:rsidRPr="005C0454" w:rsidRDefault="0001696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</w:tbl>
    <w:p w14:paraId="47563364" w14:textId="50C5A277" w:rsidR="00F11E02" w:rsidRPr="005C0454" w:rsidRDefault="00FA17EF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Метрология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кафедрасында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план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16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штаттык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бекитилген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анын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бирдиги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0,1 ставка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доценти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жана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0,1 </w:t>
      </w:r>
      <w:proofErr w:type="gram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ставка 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профессорду</w:t>
      </w:r>
      <w:proofErr w:type="spellEnd"/>
      <w:proofErr w:type="gram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башка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мамлекеттен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ишке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алуу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пландаштырылган</w:t>
      </w:r>
      <w:proofErr w:type="spellEnd"/>
      <w:r w:rsidR="00556BAC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3DBEBB38" w14:textId="360549C2" w:rsidR="00556BAC" w:rsidRPr="005C0454" w:rsidRDefault="00556BAC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0,1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(ставка)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доцентти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0,1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(ставка)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профессорду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жумушка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алуу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аткарылган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жок.</w:t>
      </w:r>
    </w:p>
    <w:p w14:paraId="03EB59B8" w14:textId="1532CCF2" w:rsidR="00556BAC" w:rsidRPr="005C0454" w:rsidRDefault="00556BAC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Кафедрада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14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ПОК </w:t>
      </w:r>
      <w:proofErr w:type="spellStart"/>
      <w:r w:rsidR="007F2EC0"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иштеди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11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негизги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ПОК, 3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айкалыштыруу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жумшка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алынган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(2 ага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окутуучу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0,5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Халов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Р.Ш., 0,5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Мамыров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К.Т.,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окутуучу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0,5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бирдик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Бубликова</w:t>
      </w:r>
      <w:proofErr w:type="spellEnd"/>
      <w:r w:rsidRPr="005C04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Ю.С.).</w:t>
      </w:r>
    </w:p>
    <w:p w14:paraId="5116ED68" w14:textId="04BD7D29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4CAB0E55" w14:textId="77777777" w:rsidR="0001696B" w:rsidRPr="005C0454" w:rsidRDefault="0001696B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Таблица 5 б. Педагогикалык кадрлардын сандык жана сапаттык курамы жана алардын лицензиялык талаптарга ылайык келиши</w:t>
      </w:r>
    </w:p>
    <w:tbl>
      <w:tblPr>
        <w:tblW w:w="15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701"/>
        <w:gridCol w:w="1134"/>
        <w:gridCol w:w="2693"/>
        <w:gridCol w:w="1134"/>
        <w:gridCol w:w="850"/>
        <w:gridCol w:w="851"/>
        <w:gridCol w:w="992"/>
        <w:gridCol w:w="1276"/>
        <w:gridCol w:w="709"/>
        <w:gridCol w:w="850"/>
        <w:gridCol w:w="851"/>
        <w:gridCol w:w="709"/>
        <w:gridCol w:w="992"/>
      </w:tblGrid>
      <w:tr w:rsidR="00A873DF" w:rsidRPr="005C0454" w14:paraId="52EC7A3A" w14:textId="77777777" w:rsidTr="00E33FF8">
        <w:tc>
          <w:tcPr>
            <w:tcW w:w="681" w:type="dxa"/>
            <w:vMerge w:val="restart"/>
          </w:tcPr>
          <w:p w14:paraId="5951B82E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</w:tcPr>
          <w:p w14:paraId="2F13ACBB" w14:textId="77777777" w:rsidR="00A873DF" w:rsidRPr="005C0454" w:rsidRDefault="00A873DF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А.А.Ж.</w:t>
            </w:r>
          </w:p>
        </w:tc>
        <w:tc>
          <w:tcPr>
            <w:tcW w:w="1134" w:type="dxa"/>
            <w:vMerge w:val="restart"/>
          </w:tcPr>
          <w:p w14:paraId="20D64A9E" w14:textId="7275C90B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кызматы</w:t>
            </w:r>
            <w:proofErr w:type="spellEnd"/>
          </w:p>
        </w:tc>
        <w:tc>
          <w:tcPr>
            <w:tcW w:w="2693" w:type="dxa"/>
            <w:vMerge w:val="restart"/>
          </w:tcPr>
          <w:p w14:paraId="57F94A37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Негизги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билими</w:t>
            </w:r>
            <w:proofErr w:type="spellEnd"/>
          </w:p>
        </w:tc>
        <w:tc>
          <w:tcPr>
            <w:tcW w:w="1134" w:type="dxa"/>
            <w:vMerge w:val="restart"/>
          </w:tcPr>
          <w:p w14:paraId="11A11060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даражасы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наамы</w:t>
            </w:r>
            <w:proofErr w:type="spellEnd"/>
          </w:p>
          <w:p w14:paraId="6AFDF808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2C213DD9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Штат/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айкалыш</w:t>
            </w:r>
            <w:proofErr w:type="spellEnd"/>
          </w:p>
        </w:tc>
        <w:tc>
          <w:tcPr>
            <w:tcW w:w="851" w:type="dxa"/>
            <w:vMerge w:val="restart"/>
          </w:tcPr>
          <w:p w14:paraId="124E79E3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ставкасы</w:t>
            </w:r>
            <w:proofErr w:type="spellEnd"/>
          </w:p>
        </w:tc>
        <w:tc>
          <w:tcPr>
            <w:tcW w:w="992" w:type="dxa"/>
            <w:vMerge w:val="restart"/>
          </w:tcPr>
          <w:p w14:paraId="07B89C80" w14:textId="23FF7A83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жүгү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67A6BAF3" w14:textId="40BAA0C4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3FF8"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аудит.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оку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у жүгү, саат жумасына </w:t>
            </w:r>
          </w:p>
        </w:tc>
        <w:tc>
          <w:tcPr>
            <w:tcW w:w="1559" w:type="dxa"/>
            <w:gridSpan w:val="2"/>
          </w:tcPr>
          <w:p w14:paraId="025EF30B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ЖББП дагы окуу жүгү </w:t>
            </w:r>
          </w:p>
        </w:tc>
        <w:tc>
          <w:tcPr>
            <w:tcW w:w="2552" w:type="dxa"/>
            <w:gridSpan w:val="3"/>
          </w:tcPr>
          <w:p w14:paraId="0F9E9CA7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калык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стаж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ы</w:t>
            </w:r>
          </w:p>
        </w:tc>
      </w:tr>
      <w:tr w:rsidR="00A873DF" w:rsidRPr="005C0454" w14:paraId="209A47BA" w14:textId="77777777" w:rsidTr="00E33FF8">
        <w:tc>
          <w:tcPr>
            <w:tcW w:w="681" w:type="dxa"/>
            <w:vMerge/>
          </w:tcPr>
          <w:p w14:paraId="5519DF75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C9E63EB" w14:textId="77777777" w:rsidR="00A873DF" w:rsidRPr="005C0454" w:rsidRDefault="00A873DF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436C1519" w14:textId="64B89E85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4723B0C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4D500277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117B7789" w14:textId="77777777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48A57040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7145963D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0DD02AE8" w14:textId="5058947E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0AD017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бак</w:t>
            </w:r>
          </w:p>
        </w:tc>
        <w:tc>
          <w:tcPr>
            <w:tcW w:w="850" w:type="dxa"/>
          </w:tcPr>
          <w:p w14:paraId="67DDB29B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Маг/докторантура</w:t>
            </w:r>
          </w:p>
        </w:tc>
        <w:tc>
          <w:tcPr>
            <w:tcW w:w="851" w:type="dxa"/>
          </w:tcPr>
          <w:p w14:paraId="3F19E39D" w14:textId="4DC6EA6F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33FF8"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="00E33FF8"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чейин</w:t>
            </w:r>
            <w:proofErr w:type="spellEnd"/>
          </w:p>
        </w:tc>
        <w:tc>
          <w:tcPr>
            <w:tcW w:w="709" w:type="dxa"/>
          </w:tcPr>
          <w:p w14:paraId="5F3DC8D0" w14:textId="631C91A5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5-15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="00E33FF8"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992" w:type="dxa"/>
          </w:tcPr>
          <w:p w14:paraId="604DB80A" w14:textId="5A0C414E" w:rsidR="00A873DF" w:rsidRPr="005C0454" w:rsidRDefault="00A873D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="00E33FF8"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дан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жогору</w:t>
            </w:r>
            <w:proofErr w:type="spellEnd"/>
          </w:p>
        </w:tc>
      </w:tr>
      <w:tr w:rsidR="00A873DF" w:rsidRPr="005C0454" w14:paraId="197F9F4B" w14:textId="77777777" w:rsidTr="00E33FF8">
        <w:tc>
          <w:tcPr>
            <w:tcW w:w="681" w:type="dxa"/>
          </w:tcPr>
          <w:p w14:paraId="59BE7A38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7B639367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dxa"/>
          </w:tcPr>
          <w:p w14:paraId="361AC730" w14:textId="17BB60E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</w:tcPr>
          <w:p w14:paraId="3C583E26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4" w:type="dxa"/>
          </w:tcPr>
          <w:p w14:paraId="20551D1C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0" w:type="dxa"/>
          </w:tcPr>
          <w:p w14:paraId="7C4A84D3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1" w:type="dxa"/>
          </w:tcPr>
          <w:p w14:paraId="51D681B2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92" w:type="dxa"/>
          </w:tcPr>
          <w:p w14:paraId="72D0931F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D3A6AFF" w14:textId="15A194A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09" w:type="dxa"/>
          </w:tcPr>
          <w:p w14:paraId="3527909B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50" w:type="dxa"/>
          </w:tcPr>
          <w:p w14:paraId="49E3473A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51" w:type="dxa"/>
          </w:tcPr>
          <w:p w14:paraId="2F304966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09" w:type="dxa"/>
          </w:tcPr>
          <w:p w14:paraId="6A7C92E9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92" w:type="dxa"/>
          </w:tcPr>
          <w:p w14:paraId="481CF213" w14:textId="77777777" w:rsidR="00A873DF" w:rsidRPr="005C0454" w:rsidRDefault="00A873D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</w:tr>
      <w:tr w:rsidR="00E33FF8" w:rsidRPr="005C0454" w14:paraId="540D9E25" w14:textId="77777777" w:rsidTr="00E33FF8">
        <w:tc>
          <w:tcPr>
            <w:tcW w:w="681" w:type="dxa"/>
          </w:tcPr>
          <w:p w14:paraId="500EB24C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EDAF45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Алмаматов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М.З.</w:t>
            </w:r>
          </w:p>
        </w:tc>
        <w:tc>
          <w:tcPr>
            <w:tcW w:w="1134" w:type="dxa"/>
          </w:tcPr>
          <w:p w14:paraId="10DC6235" w14:textId="1CAC3AB3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каф., </w:t>
            </w:r>
            <w:r w:rsidRPr="005C0454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башчысы </w:t>
            </w: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проф.</w:t>
            </w:r>
          </w:p>
        </w:tc>
        <w:tc>
          <w:tcPr>
            <w:tcW w:w="2693" w:type="dxa"/>
          </w:tcPr>
          <w:p w14:paraId="71B0525C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ФПИ 1978,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: инженер-механик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изилдөөчү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4547BB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Т.и.д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50" w:type="dxa"/>
          </w:tcPr>
          <w:p w14:paraId="081B3C0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17DBA26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992" w:type="dxa"/>
          </w:tcPr>
          <w:p w14:paraId="5C47BA75" w14:textId="6692D77A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276" w:type="dxa"/>
          </w:tcPr>
          <w:p w14:paraId="5FF12D0B" w14:textId="0AA0AFD7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259D59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B64C0FB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34C019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E62F1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AA8428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E33FF8" w:rsidRPr="005C0454" w14:paraId="2CE54AD1" w14:textId="77777777" w:rsidTr="00E33FF8">
        <w:tc>
          <w:tcPr>
            <w:tcW w:w="681" w:type="dxa"/>
          </w:tcPr>
          <w:p w14:paraId="2978CE81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</w:tcPr>
          <w:p w14:paraId="1A96F54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Усубаматов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  <w:tc>
          <w:tcPr>
            <w:tcW w:w="1134" w:type="dxa"/>
          </w:tcPr>
          <w:p w14:paraId="2C4C19B5" w14:textId="45AAC733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-сор</w:t>
            </w:r>
            <w:proofErr w:type="gramEnd"/>
          </w:p>
        </w:tc>
        <w:tc>
          <w:tcPr>
            <w:tcW w:w="2693" w:type="dxa"/>
          </w:tcPr>
          <w:p w14:paraId="7E82ECB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Бауман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атындагы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Москва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мамлекеттик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техникалык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университетинде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, 1973-ж.,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: инженер-механик</w:t>
            </w:r>
          </w:p>
        </w:tc>
        <w:tc>
          <w:tcPr>
            <w:tcW w:w="1134" w:type="dxa"/>
          </w:tcPr>
          <w:p w14:paraId="7FC0695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Т.и.д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50" w:type="dxa"/>
          </w:tcPr>
          <w:p w14:paraId="139643C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06B368B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92" w:type="dxa"/>
          </w:tcPr>
          <w:p w14:paraId="2AE49102" w14:textId="2A61410F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9,875</w:t>
            </w:r>
          </w:p>
        </w:tc>
        <w:tc>
          <w:tcPr>
            <w:tcW w:w="1276" w:type="dxa"/>
          </w:tcPr>
          <w:p w14:paraId="2BC5D1A9" w14:textId="51867451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</w:tcPr>
          <w:p w14:paraId="5F09004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5DAE3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FF153D0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82938B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070A7E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E33FF8" w:rsidRPr="005C0454" w14:paraId="24FC9FBA" w14:textId="77777777" w:rsidTr="00E33FF8">
        <w:tc>
          <w:tcPr>
            <w:tcW w:w="681" w:type="dxa"/>
          </w:tcPr>
          <w:p w14:paraId="7373F2F0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23BD82C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Абдираимов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134" w:type="dxa"/>
          </w:tcPr>
          <w:p w14:paraId="0CE0FAE9" w14:textId="3E530089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2693" w:type="dxa"/>
          </w:tcPr>
          <w:p w14:paraId="2E0677D7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КТУ 1999,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: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Тамак-аш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өндүрүшүнүн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машиналары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жабдуулары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», инженер.</w:t>
            </w:r>
          </w:p>
        </w:tc>
        <w:tc>
          <w:tcPr>
            <w:tcW w:w="1134" w:type="dxa"/>
          </w:tcPr>
          <w:p w14:paraId="4930399D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Т.и.к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 ,</w:t>
            </w:r>
            <w:proofErr w:type="gramEnd"/>
          </w:p>
          <w:p w14:paraId="5A1F12F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850" w:type="dxa"/>
          </w:tcPr>
          <w:p w14:paraId="7526E91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70C8F803" w14:textId="11BE7245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992" w:type="dxa"/>
          </w:tcPr>
          <w:p w14:paraId="79DA43D7" w14:textId="700998D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32,625</w:t>
            </w:r>
          </w:p>
        </w:tc>
        <w:tc>
          <w:tcPr>
            <w:tcW w:w="1276" w:type="dxa"/>
          </w:tcPr>
          <w:p w14:paraId="68DF7137" w14:textId="2E291D85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  <w:tc>
          <w:tcPr>
            <w:tcW w:w="709" w:type="dxa"/>
          </w:tcPr>
          <w:p w14:paraId="5F073AF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36F37A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CB7EF6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767BFB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232E15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FF8" w:rsidRPr="005C0454" w14:paraId="2B55EE69" w14:textId="77777777" w:rsidTr="00E33FF8">
        <w:tc>
          <w:tcPr>
            <w:tcW w:w="681" w:type="dxa"/>
          </w:tcPr>
          <w:p w14:paraId="0A886EA0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F08B19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Жумаев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Т.Ж.</w:t>
            </w:r>
          </w:p>
        </w:tc>
        <w:tc>
          <w:tcPr>
            <w:tcW w:w="1134" w:type="dxa"/>
          </w:tcPr>
          <w:p w14:paraId="7B92A46E" w14:textId="1F965DB4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2693" w:type="dxa"/>
          </w:tcPr>
          <w:p w14:paraId="43BB0C5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Бауман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атындагы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Москва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мамлекеттик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техникалык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университетинде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, 1973-ж.,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: инженер-механик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9D5538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Т.и.к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50" w:type="dxa"/>
          </w:tcPr>
          <w:p w14:paraId="07F2276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6FDF623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F3B298B" w14:textId="3B395961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14:paraId="67C83EE8" w14:textId="7A5E45D7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0822439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587D49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66F4864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D0BD5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BFD9BFC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FF8" w:rsidRPr="005C0454" w14:paraId="2214FBA4" w14:textId="77777777" w:rsidTr="00E33FF8">
        <w:tc>
          <w:tcPr>
            <w:tcW w:w="681" w:type="dxa"/>
          </w:tcPr>
          <w:p w14:paraId="1AA80026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3A1A68A7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Зыкова Е.П.</w:t>
            </w:r>
          </w:p>
        </w:tc>
        <w:tc>
          <w:tcPr>
            <w:tcW w:w="1134" w:type="dxa"/>
          </w:tcPr>
          <w:p w14:paraId="222DA703" w14:textId="0E563D25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2693" w:type="dxa"/>
          </w:tcPr>
          <w:p w14:paraId="4C6CD77C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КТУ, 1992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: «Машина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курууда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техникалык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процесстерди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өндүрүштү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автоматташтыруу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» инженер-механик,  </w:t>
            </w:r>
          </w:p>
        </w:tc>
        <w:tc>
          <w:tcPr>
            <w:tcW w:w="1134" w:type="dxa"/>
          </w:tcPr>
          <w:p w14:paraId="06938F22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Т.и.к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  <w:p w14:paraId="65E6D215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65B73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F333A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D19DB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759BA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5EE25A1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24C2043" w14:textId="2226C006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14:paraId="2CA73C89" w14:textId="0DAA30BC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26CA2A3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4C3312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F41EB47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EBE68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AF7737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FF8" w:rsidRPr="005C0454" w14:paraId="0A35F3CD" w14:textId="77777777" w:rsidTr="00E33FF8">
        <w:tc>
          <w:tcPr>
            <w:tcW w:w="681" w:type="dxa"/>
          </w:tcPr>
          <w:p w14:paraId="1A067588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4D7A9AB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Пономарева О.М. </w:t>
            </w:r>
          </w:p>
        </w:tc>
        <w:tc>
          <w:tcPr>
            <w:tcW w:w="1134" w:type="dxa"/>
          </w:tcPr>
          <w:p w14:paraId="6094AEA1" w14:textId="14BDDFD1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2693" w:type="dxa"/>
          </w:tcPr>
          <w:p w14:paraId="42FC487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ФПИ, 1979,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: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Жол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куруу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машиналары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», инженер-механик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3746E8B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Т.и.к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  <w:p w14:paraId="04C1B3A0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14AE8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32787418" w14:textId="7D0D925A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92" w:type="dxa"/>
          </w:tcPr>
          <w:p w14:paraId="555A7BA8" w14:textId="43A15B3B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10,875</w:t>
            </w:r>
          </w:p>
        </w:tc>
        <w:tc>
          <w:tcPr>
            <w:tcW w:w="1276" w:type="dxa"/>
          </w:tcPr>
          <w:p w14:paraId="520A8AA5" w14:textId="551C57DD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709" w:type="dxa"/>
          </w:tcPr>
          <w:p w14:paraId="7975B22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341918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579144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0CBE8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0F5A13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FF8" w:rsidRPr="005C0454" w14:paraId="47331C0F" w14:textId="77777777" w:rsidTr="00E33FF8">
        <w:tc>
          <w:tcPr>
            <w:tcW w:w="681" w:type="dxa"/>
          </w:tcPr>
          <w:p w14:paraId="52D6C3E2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142588B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  <w:tc>
          <w:tcPr>
            <w:tcW w:w="1134" w:type="dxa"/>
          </w:tcPr>
          <w:p w14:paraId="7EFAEFF4" w14:textId="593358BD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 доцент</w:t>
            </w:r>
          </w:p>
        </w:tc>
        <w:tc>
          <w:tcPr>
            <w:tcW w:w="2693" w:type="dxa"/>
          </w:tcPr>
          <w:p w14:paraId="48F69D86" w14:textId="77777777" w:rsidR="00E33FF8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 xml:space="preserve">ФПИ 1978 </w:t>
            </w:r>
            <w:proofErr w:type="spellStart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: «</w:t>
            </w:r>
            <w:proofErr w:type="spellStart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Машиналардын</w:t>
            </w:r>
            <w:proofErr w:type="spellEnd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динамикасы</w:t>
            </w:r>
            <w:proofErr w:type="spellEnd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бекемдиги</w:t>
            </w:r>
            <w:proofErr w:type="spellEnd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», инженер-механик-</w:t>
            </w:r>
            <w:proofErr w:type="spellStart"/>
            <w:r w:rsidRPr="005C0454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</w:rPr>
              <w:t>изилдөөчү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D4602B" w14:textId="77777777" w:rsidR="00283651" w:rsidRPr="005C0454" w:rsidRDefault="00283651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7A4DA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850" w:type="dxa"/>
          </w:tcPr>
          <w:p w14:paraId="7800E4A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5550488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240633F" w14:textId="2035B0FD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03FB8B69" w14:textId="3B63A2A3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641FF43D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8E9B1BC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854508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5A19BE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3E73042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FF8" w:rsidRPr="005C0454" w14:paraId="7D6AE15D" w14:textId="77777777" w:rsidTr="00E33FF8">
        <w:tc>
          <w:tcPr>
            <w:tcW w:w="681" w:type="dxa"/>
          </w:tcPr>
          <w:p w14:paraId="0EC83B40" w14:textId="77777777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1" w:type="dxa"/>
          </w:tcPr>
          <w:p w14:paraId="3295CAE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 Н.О.</w:t>
            </w:r>
          </w:p>
        </w:tc>
        <w:tc>
          <w:tcPr>
            <w:tcW w:w="1134" w:type="dxa"/>
          </w:tcPr>
          <w:p w14:paraId="379528A1" w14:textId="2ED0F514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Ст. преп.</w:t>
            </w:r>
          </w:p>
        </w:tc>
        <w:tc>
          <w:tcPr>
            <w:tcW w:w="2693" w:type="dxa"/>
          </w:tcPr>
          <w:p w14:paraId="70446AD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КМТУ 2008,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: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Стандартташтыруу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сертификаттоо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», инженер»</w:t>
            </w:r>
          </w:p>
        </w:tc>
        <w:tc>
          <w:tcPr>
            <w:tcW w:w="1134" w:type="dxa"/>
          </w:tcPr>
          <w:p w14:paraId="0BC4EAAC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- 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850" w:type="dxa"/>
          </w:tcPr>
          <w:p w14:paraId="1C6B6D20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604637A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9A0883D" w14:textId="46D3A97C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00D198AD" w14:textId="78630986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03DACF4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C4DE97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402ABC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8472D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4537815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3FF8" w:rsidRPr="005C0454" w14:paraId="6CD169DE" w14:textId="77777777" w:rsidTr="00E33FF8">
        <w:tc>
          <w:tcPr>
            <w:tcW w:w="681" w:type="dxa"/>
          </w:tcPr>
          <w:p w14:paraId="265DE380" w14:textId="48AC6EDA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7AED7A0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Р.М.  </w:t>
            </w:r>
          </w:p>
        </w:tc>
        <w:tc>
          <w:tcPr>
            <w:tcW w:w="1134" w:type="dxa"/>
          </w:tcPr>
          <w:p w14:paraId="036EE777" w14:textId="1A7BC0AF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proofErr w:type="spellEnd"/>
          </w:p>
        </w:tc>
        <w:tc>
          <w:tcPr>
            <w:tcW w:w="2693" w:type="dxa"/>
          </w:tcPr>
          <w:p w14:paraId="50B2650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КМТУ2017,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Маалыматтык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системалар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66DA51C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- 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850" w:type="dxa"/>
          </w:tcPr>
          <w:p w14:paraId="607FF46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27D07E6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EC9BB59" w14:textId="4119D024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048DB426" w14:textId="0A71505F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4B44C5E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86946A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9C8215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14:paraId="3DB350E2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32BEE0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3FF8" w:rsidRPr="005C0454" w14:paraId="21F22B24" w14:textId="77777777" w:rsidTr="00E33FF8">
        <w:tc>
          <w:tcPr>
            <w:tcW w:w="681" w:type="dxa"/>
          </w:tcPr>
          <w:p w14:paraId="38D76954" w14:textId="29612BCA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AF082C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Самибаева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 </w:t>
            </w:r>
          </w:p>
        </w:tc>
        <w:tc>
          <w:tcPr>
            <w:tcW w:w="1134" w:type="dxa"/>
          </w:tcPr>
          <w:p w14:paraId="37D5B5CE" w14:textId="28DFEB29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proofErr w:type="spellEnd"/>
          </w:p>
        </w:tc>
        <w:tc>
          <w:tcPr>
            <w:tcW w:w="2693" w:type="dxa"/>
          </w:tcPr>
          <w:p w14:paraId="1CAC6B7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Академик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Асаналиев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У.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атындагы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ТЖжГТИ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«Инженер  – эколог», 2011 г.</w:t>
            </w:r>
          </w:p>
        </w:tc>
        <w:tc>
          <w:tcPr>
            <w:tcW w:w="1134" w:type="dxa"/>
          </w:tcPr>
          <w:p w14:paraId="1DA28C1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- 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850" w:type="dxa"/>
          </w:tcPr>
          <w:p w14:paraId="7FE5377A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Штат</w:t>
            </w:r>
          </w:p>
        </w:tc>
        <w:tc>
          <w:tcPr>
            <w:tcW w:w="851" w:type="dxa"/>
          </w:tcPr>
          <w:p w14:paraId="178E3D75" w14:textId="2C315EEF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992" w:type="dxa"/>
          </w:tcPr>
          <w:p w14:paraId="27072E36" w14:textId="1652C39B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72,75</w:t>
            </w:r>
          </w:p>
        </w:tc>
        <w:tc>
          <w:tcPr>
            <w:tcW w:w="1276" w:type="dxa"/>
          </w:tcPr>
          <w:p w14:paraId="46D867FA" w14:textId="3824F533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14:paraId="7719BDA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18EB09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18D4B0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A4433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79B4A38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3FF8" w:rsidRPr="005C0454" w14:paraId="7BC2B4DB" w14:textId="77777777" w:rsidTr="00E33FF8">
        <w:tc>
          <w:tcPr>
            <w:tcW w:w="681" w:type="dxa"/>
          </w:tcPr>
          <w:p w14:paraId="744E0ACD" w14:textId="2E4F6ECC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7101511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Нематжанова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М.Н</w:t>
            </w:r>
          </w:p>
        </w:tc>
        <w:tc>
          <w:tcPr>
            <w:tcW w:w="1134" w:type="dxa"/>
          </w:tcPr>
          <w:p w14:paraId="5A908126" w14:textId="7F28F171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Ст. Преп.</w:t>
            </w:r>
          </w:p>
        </w:tc>
        <w:tc>
          <w:tcPr>
            <w:tcW w:w="2693" w:type="dxa"/>
          </w:tcPr>
          <w:p w14:paraId="74B765A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КМТУ,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: “Товар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таануу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товарлардын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экспертизасы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” 2014-ж.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AC358C9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- 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850" w:type="dxa"/>
          </w:tcPr>
          <w:p w14:paraId="7331FBF2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B667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щтат</w:t>
            </w:r>
            <w:proofErr w:type="spellEnd"/>
          </w:p>
        </w:tc>
        <w:tc>
          <w:tcPr>
            <w:tcW w:w="851" w:type="dxa"/>
          </w:tcPr>
          <w:p w14:paraId="67B64D93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AEDA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CF17507" w14:textId="0026D293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22B8CF3D" w14:textId="7CDF7134" w:rsidR="00E33FF8" w:rsidRPr="005C0454" w:rsidRDefault="00E33FF8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26F31354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951E2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007392B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029204E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4C92994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14:paraId="544CD30E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249941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3FF8" w:rsidRPr="005C0454" w14:paraId="22D5FD97" w14:textId="77777777" w:rsidTr="00E33FF8">
        <w:tc>
          <w:tcPr>
            <w:tcW w:w="681" w:type="dxa"/>
          </w:tcPr>
          <w:p w14:paraId="1D317264" w14:textId="6539361D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0CFE3562" w14:textId="1E19882D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Халов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Р.Ш.</w:t>
            </w:r>
          </w:p>
        </w:tc>
        <w:tc>
          <w:tcPr>
            <w:tcW w:w="1134" w:type="dxa"/>
          </w:tcPr>
          <w:p w14:paraId="3A7CBCEE" w14:textId="44B98FD9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proofErr w:type="spellEnd"/>
          </w:p>
          <w:p w14:paraId="0F5295EB" w14:textId="33BBD882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По совместительству</w:t>
            </w:r>
          </w:p>
        </w:tc>
        <w:tc>
          <w:tcPr>
            <w:tcW w:w="2693" w:type="dxa"/>
          </w:tcPr>
          <w:p w14:paraId="6E4E1D61" w14:textId="4BE2D25F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КМТУ 2008,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адис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: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Стандартташтыруу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сертификаттоо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», инженер»</w:t>
            </w:r>
          </w:p>
        </w:tc>
        <w:tc>
          <w:tcPr>
            <w:tcW w:w="1134" w:type="dxa"/>
          </w:tcPr>
          <w:p w14:paraId="45C9F73E" w14:textId="57AD5376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701ED9AA" w14:textId="30494A52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6A914E49" w14:textId="3AEE8058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14:paraId="75BAFDDC" w14:textId="6C690CE5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6" w:type="dxa"/>
          </w:tcPr>
          <w:p w14:paraId="6375265A" w14:textId="2306C344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204D30C0" w14:textId="2AD37AB5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C53F85C" w14:textId="0E174C6C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C6BCD9E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14:paraId="5EBC0B53" w14:textId="2EDB7678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6F0B62B0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3FF8" w:rsidRPr="005C0454" w14:paraId="765D1C8E" w14:textId="77777777" w:rsidTr="00E33FF8">
        <w:tc>
          <w:tcPr>
            <w:tcW w:w="681" w:type="dxa"/>
          </w:tcPr>
          <w:p w14:paraId="26DB963A" w14:textId="005BAFDC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511F041D" w14:textId="176AC77B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Мамыров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Кубанычбек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Токушевич</w:t>
            </w:r>
            <w:proofErr w:type="spellEnd"/>
          </w:p>
        </w:tc>
        <w:tc>
          <w:tcPr>
            <w:tcW w:w="1134" w:type="dxa"/>
          </w:tcPr>
          <w:p w14:paraId="77D160B8" w14:textId="5C3EA0A1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proofErr w:type="spellEnd"/>
          </w:p>
          <w:p w14:paraId="2DEDAC98" w14:textId="367864E3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По совместительству</w:t>
            </w:r>
          </w:p>
        </w:tc>
        <w:tc>
          <w:tcPr>
            <w:tcW w:w="2693" w:type="dxa"/>
          </w:tcPr>
          <w:p w14:paraId="140AC285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ФПИ Инженер-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курулуш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факультети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1988, Автомобиль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жол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курулушу</w:t>
            </w:r>
            <w:proofErr w:type="spellEnd"/>
          </w:p>
          <w:p w14:paraId="120317D1" w14:textId="1E1C9FD6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49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жыл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стаж</w:t>
            </w:r>
          </w:p>
        </w:tc>
        <w:tc>
          <w:tcPr>
            <w:tcW w:w="1134" w:type="dxa"/>
          </w:tcPr>
          <w:p w14:paraId="1BB5632D" w14:textId="04002151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Ага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18AA7C4F" w14:textId="0C71E558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Айкалыштыруу</w:t>
            </w:r>
            <w:proofErr w:type="spellEnd"/>
          </w:p>
        </w:tc>
        <w:tc>
          <w:tcPr>
            <w:tcW w:w="851" w:type="dxa"/>
          </w:tcPr>
          <w:p w14:paraId="5F6F96B3" w14:textId="5BB7AC84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14:paraId="0ADE3504" w14:textId="15208F94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6" w:type="dxa"/>
          </w:tcPr>
          <w:p w14:paraId="56F52D1D" w14:textId="557DC66B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16D09471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DB83E6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5FE805" w14:textId="77777777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14:paraId="2454DD0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6AF83B8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3FF8" w:rsidRPr="005C0454" w14:paraId="24892353" w14:textId="77777777" w:rsidTr="00E33FF8">
        <w:tc>
          <w:tcPr>
            <w:tcW w:w="681" w:type="dxa"/>
          </w:tcPr>
          <w:p w14:paraId="5177AE5F" w14:textId="4A1F6DEB" w:rsidR="00E33FF8" w:rsidRPr="005C0454" w:rsidRDefault="00E33FF8" w:rsidP="005C0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14:paraId="776940A9" w14:textId="65BAB4AD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Бубликова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1134" w:type="dxa"/>
          </w:tcPr>
          <w:p w14:paraId="1BE27E8B" w14:textId="7F402B0E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Преп.</w:t>
            </w:r>
          </w:p>
        </w:tc>
        <w:tc>
          <w:tcPr>
            <w:tcW w:w="2693" w:type="dxa"/>
          </w:tcPr>
          <w:p w14:paraId="5B1D6ABE" w14:textId="3D9AC269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КМТУ, магистр 2022 «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Экономикадагы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маалыматтык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системалар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134" w:type="dxa"/>
          </w:tcPr>
          <w:p w14:paraId="1294E979" w14:textId="75210484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850" w:type="dxa"/>
          </w:tcPr>
          <w:p w14:paraId="75CD7064" w14:textId="0EB73C02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Айкалыштыруу</w:t>
            </w:r>
            <w:proofErr w:type="spellEnd"/>
          </w:p>
        </w:tc>
        <w:tc>
          <w:tcPr>
            <w:tcW w:w="851" w:type="dxa"/>
          </w:tcPr>
          <w:p w14:paraId="655D9753" w14:textId="2685DC8A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14:paraId="0A9D8159" w14:textId="1D30CF4C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6" w:type="dxa"/>
          </w:tcPr>
          <w:p w14:paraId="528333AD" w14:textId="5531D1FC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0E625C9A" w14:textId="236671DE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6E8730DF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6ACC4D" w14:textId="2C2B24E5" w:rsidR="00E33FF8" w:rsidRPr="005C0454" w:rsidRDefault="00E33FF8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14:paraId="432C9863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0DEF5D1" w14:textId="77777777" w:rsidR="00E33FF8" w:rsidRPr="005C0454" w:rsidRDefault="00E33FF8" w:rsidP="005C045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2F0C0DA" w14:textId="1311DAC4" w:rsidR="00441263" w:rsidRPr="005C0454" w:rsidRDefault="007F2EC0" w:rsidP="005C04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ab/>
        <w:t>5 б таблицасында берилген маалымат боюнча МжС кафедрасынын педагогикалык кадрлардын сандык жана сапаттык курамы жана алардын лицензиялык талаптарга ылайык келет, бардык ПОК инженердик техникалык жогорку окуу жайларында билим алышкан.</w:t>
      </w:r>
    </w:p>
    <w:p w14:paraId="62BBC760" w14:textId="77777777" w:rsidR="00F53500" w:rsidRDefault="00F53500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</w:p>
    <w:p w14:paraId="58DCA768" w14:textId="77777777" w:rsidR="00F53500" w:rsidRDefault="00F53500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</w:p>
    <w:p w14:paraId="240F3273" w14:textId="77777777" w:rsidR="00F53500" w:rsidRDefault="00F53500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</w:p>
    <w:p w14:paraId="760F2E4E" w14:textId="77777777" w:rsidR="00F53500" w:rsidRDefault="00F53500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</w:p>
    <w:p w14:paraId="3F705FF2" w14:textId="77777777" w:rsidR="00F53500" w:rsidRDefault="00F53500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</w:p>
    <w:p w14:paraId="551D9942" w14:textId="77777777" w:rsidR="00F53500" w:rsidRDefault="00F53500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</w:p>
    <w:p w14:paraId="0302EB14" w14:textId="19D0EE0B" w:rsidR="005E4DA2" w:rsidRPr="005C0454" w:rsidRDefault="00272752" w:rsidP="005C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  <w:lang w:val="ky-KG"/>
        </w:rPr>
        <w:t>5в</w:t>
      </w:r>
      <w:r w:rsidR="005E4DA2" w:rsidRPr="005C0454">
        <w:rPr>
          <w:rFonts w:ascii="Times New Roman" w:hAnsi="Times New Roman" w:cs="Times New Roman"/>
          <w:b/>
          <w:bCs/>
          <w:sz w:val="24"/>
          <w:szCs w:val="24"/>
          <w:lang w:val="ky-KG"/>
        </w:rPr>
        <w:t>-таблица (5</w:t>
      </w:r>
      <w:r w:rsidRPr="005C0454">
        <w:rPr>
          <w:rFonts w:ascii="Times New Roman" w:hAnsi="Times New Roman" w:cs="Times New Roman"/>
          <w:b/>
          <w:bCs/>
          <w:sz w:val="24"/>
          <w:szCs w:val="24"/>
          <w:lang w:val="ky-KG"/>
        </w:rPr>
        <w:t>а</w:t>
      </w:r>
      <w:r w:rsidR="005E4DA2" w:rsidRPr="005C0454">
        <w:rPr>
          <w:rFonts w:ascii="Times New Roman" w:hAnsi="Times New Roman" w:cs="Times New Roman"/>
          <w:b/>
          <w:bCs/>
          <w:sz w:val="24"/>
          <w:szCs w:val="24"/>
          <w:lang w:val="ky-KG"/>
        </w:rPr>
        <w:t>-таблицага ылайык)</w:t>
      </w:r>
      <w:r w:rsidR="005E4DA2"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Педагогикалык кадрлардын сандык жана сапаттык курамы жана алардын лицензиялык талаптарга шайкештиги </w:t>
      </w:r>
    </w:p>
    <w:tbl>
      <w:tblPr>
        <w:tblW w:w="13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851"/>
        <w:gridCol w:w="1134"/>
        <w:gridCol w:w="992"/>
        <w:gridCol w:w="1134"/>
        <w:gridCol w:w="709"/>
        <w:gridCol w:w="1275"/>
        <w:gridCol w:w="851"/>
        <w:gridCol w:w="1559"/>
        <w:gridCol w:w="1985"/>
      </w:tblGrid>
      <w:tr w:rsidR="005E4DA2" w:rsidRPr="005C0454" w14:paraId="7C9A7E72" w14:textId="77777777" w:rsidTr="00471F74">
        <w:trPr>
          <w:cantSplit/>
          <w:trHeight w:val="415"/>
          <w:jc w:val="center"/>
        </w:trPr>
        <w:tc>
          <w:tcPr>
            <w:tcW w:w="5529" w:type="dxa"/>
            <w:gridSpan w:val="5"/>
          </w:tcPr>
          <w:p w14:paraId="22011437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Педагогикалык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кадрлардын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</w:t>
            </w:r>
          </w:p>
        </w:tc>
        <w:tc>
          <w:tcPr>
            <w:tcW w:w="7513" w:type="dxa"/>
            <w:gridSpan w:val="6"/>
          </w:tcPr>
          <w:p w14:paraId="1E71536F" w14:textId="4015DF17" w:rsidR="005E4DA2" w:rsidRPr="005C0454" w:rsidRDefault="00D5028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4DA2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E4DA2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даражасы</w:t>
            </w:r>
            <w:proofErr w:type="spellEnd"/>
            <w:r w:rsidR="005E4DA2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E4DA2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менен</w:t>
            </w:r>
            <w:proofErr w:type="spellEnd"/>
          </w:p>
        </w:tc>
      </w:tr>
      <w:tr w:rsidR="005E4DA2" w:rsidRPr="005C0454" w14:paraId="4527CABB" w14:textId="77777777" w:rsidTr="00471F74">
        <w:trPr>
          <w:cantSplit/>
          <w:trHeight w:val="404"/>
          <w:jc w:val="center"/>
        </w:trPr>
        <w:tc>
          <w:tcPr>
            <w:tcW w:w="1276" w:type="dxa"/>
            <w:vMerge w:val="restart"/>
            <w:textDirection w:val="btLr"/>
            <w:vAlign w:val="center"/>
          </w:tcPr>
          <w:p w14:paraId="4DF1D34C" w14:textId="77777777" w:rsidR="005E4DA2" w:rsidRPr="005C0454" w:rsidRDefault="005E4DA2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Бардыгы</w:t>
            </w:r>
            <w:proofErr w:type="spellEnd"/>
          </w:p>
        </w:tc>
        <w:tc>
          <w:tcPr>
            <w:tcW w:w="4253" w:type="dxa"/>
            <w:gridSpan w:val="4"/>
          </w:tcPr>
          <w:p w14:paraId="5143FC6D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ичинен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969" w:type="dxa"/>
            <w:gridSpan w:val="4"/>
          </w:tcPr>
          <w:p w14:paraId="3837B811" w14:textId="11242003" w:rsidR="005E4DA2" w:rsidRPr="005C0454" w:rsidRDefault="00D5028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Негизги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</w:t>
            </w:r>
          </w:p>
        </w:tc>
        <w:tc>
          <w:tcPr>
            <w:tcW w:w="3544" w:type="dxa"/>
            <w:gridSpan w:val="2"/>
          </w:tcPr>
          <w:p w14:paraId="4C9D2F2E" w14:textId="08F6BCF1" w:rsidR="005E4DA2" w:rsidRPr="005C0454" w:rsidRDefault="00D5028B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Айкалышкан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</w:t>
            </w:r>
          </w:p>
        </w:tc>
      </w:tr>
      <w:tr w:rsidR="005E4DA2" w:rsidRPr="005C0454" w14:paraId="411767F6" w14:textId="77777777" w:rsidTr="00471F74">
        <w:trPr>
          <w:trHeight w:val="552"/>
          <w:jc w:val="center"/>
        </w:trPr>
        <w:tc>
          <w:tcPr>
            <w:tcW w:w="1276" w:type="dxa"/>
            <w:vMerge/>
          </w:tcPr>
          <w:p w14:paraId="22994BAA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6DF88987" w14:textId="0AC21A43" w:rsidR="005E4DA2" w:rsidRPr="005C0454" w:rsidRDefault="0044126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Негизги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штаттагылар</w:t>
            </w:r>
            <w:proofErr w:type="spellEnd"/>
          </w:p>
        </w:tc>
        <w:tc>
          <w:tcPr>
            <w:tcW w:w="2126" w:type="dxa"/>
            <w:gridSpan w:val="2"/>
          </w:tcPr>
          <w:p w14:paraId="4E61E7ED" w14:textId="556A0BD1" w:rsidR="005E4DA2" w:rsidRPr="005C0454" w:rsidRDefault="0044126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Айкалышкан</w:t>
            </w:r>
            <w:proofErr w:type="spellEnd"/>
          </w:p>
          <w:p w14:paraId="72C0F8E6" w14:textId="7D90CE46" w:rsidR="00441263" w:rsidRPr="005C0454" w:rsidRDefault="0044126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(совместители)</w:t>
            </w:r>
          </w:p>
        </w:tc>
        <w:tc>
          <w:tcPr>
            <w:tcW w:w="1843" w:type="dxa"/>
            <w:gridSpan w:val="2"/>
          </w:tcPr>
          <w:p w14:paraId="70198F4E" w14:textId="77777777" w:rsidR="005E4DA2" w:rsidRPr="005C0454" w:rsidRDefault="005E4DA2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илимдердин докторлору </w:t>
            </w:r>
          </w:p>
        </w:tc>
        <w:tc>
          <w:tcPr>
            <w:tcW w:w="2126" w:type="dxa"/>
            <w:gridSpan w:val="2"/>
          </w:tcPr>
          <w:p w14:paraId="1F9B9800" w14:textId="77777777" w:rsidR="005E4DA2" w:rsidRPr="005C0454" w:rsidRDefault="005E4DA2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илимдин кандидаттары</w:t>
            </w:r>
          </w:p>
        </w:tc>
        <w:tc>
          <w:tcPr>
            <w:tcW w:w="1559" w:type="dxa"/>
            <w:vMerge w:val="restart"/>
          </w:tcPr>
          <w:p w14:paraId="2F230ACC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илимдердин докторлору</w:t>
            </w:r>
          </w:p>
        </w:tc>
        <w:tc>
          <w:tcPr>
            <w:tcW w:w="1985" w:type="dxa"/>
            <w:vMerge w:val="restart"/>
          </w:tcPr>
          <w:p w14:paraId="6E6202EE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илимдин кандидаттары</w:t>
            </w:r>
          </w:p>
        </w:tc>
      </w:tr>
      <w:tr w:rsidR="005E4DA2" w:rsidRPr="005C0454" w14:paraId="1B3CD08E" w14:textId="77777777" w:rsidTr="00471F74">
        <w:trPr>
          <w:jc w:val="center"/>
        </w:trPr>
        <w:tc>
          <w:tcPr>
            <w:tcW w:w="1276" w:type="dxa"/>
            <w:vMerge/>
          </w:tcPr>
          <w:p w14:paraId="39FC19D1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772B6A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саны</w:t>
            </w:r>
          </w:p>
        </w:tc>
        <w:tc>
          <w:tcPr>
            <w:tcW w:w="851" w:type="dxa"/>
          </w:tcPr>
          <w:p w14:paraId="51C935BB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F1F37ED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саны</w:t>
            </w:r>
          </w:p>
        </w:tc>
        <w:tc>
          <w:tcPr>
            <w:tcW w:w="992" w:type="dxa"/>
          </w:tcPr>
          <w:p w14:paraId="5BB155A3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3D2F468D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саны</w:t>
            </w:r>
          </w:p>
        </w:tc>
        <w:tc>
          <w:tcPr>
            <w:tcW w:w="709" w:type="dxa"/>
          </w:tcPr>
          <w:p w14:paraId="59B25E1F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2AD1AF5E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саны</w:t>
            </w:r>
          </w:p>
        </w:tc>
        <w:tc>
          <w:tcPr>
            <w:tcW w:w="851" w:type="dxa"/>
          </w:tcPr>
          <w:p w14:paraId="49417666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9" w:type="dxa"/>
            <w:vMerge/>
          </w:tcPr>
          <w:p w14:paraId="6F680B4E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586B0E4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DA2" w:rsidRPr="005C0454" w14:paraId="32B6AE77" w14:textId="77777777" w:rsidTr="00471F74">
        <w:trPr>
          <w:jc w:val="center"/>
        </w:trPr>
        <w:tc>
          <w:tcPr>
            <w:tcW w:w="1276" w:type="dxa"/>
          </w:tcPr>
          <w:p w14:paraId="07199422" w14:textId="30E738F3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</w:t>
            </w: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B5486D5" w14:textId="2A76E4AA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74C59934" w14:textId="3C12257B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78,57</w:t>
            </w:r>
          </w:p>
        </w:tc>
        <w:tc>
          <w:tcPr>
            <w:tcW w:w="1134" w:type="dxa"/>
          </w:tcPr>
          <w:p w14:paraId="5B935B99" w14:textId="5DF89954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F2DD23A" w14:textId="742AE316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21,43</w:t>
            </w:r>
          </w:p>
        </w:tc>
        <w:tc>
          <w:tcPr>
            <w:tcW w:w="1134" w:type="dxa"/>
          </w:tcPr>
          <w:p w14:paraId="5BE6C626" w14:textId="5B398956" w:rsidR="005E4DA2" w:rsidRPr="005C0454" w:rsidRDefault="00A343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F4C79CB" w14:textId="0423B4C5" w:rsidR="005E4DA2" w:rsidRPr="005C0454" w:rsidRDefault="00A343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14,28</w:t>
            </w:r>
          </w:p>
        </w:tc>
        <w:tc>
          <w:tcPr>
            <w:tcW w:w="1275" w:type="dxa"/>
          </w:tcPr>
          <w:p w14:paraId="73E9405A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5656B434" w14:textId="62BBB235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314" w:rsidRPr="005C0454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1559" w:type="dxa"/>
          </w:tcPr>
          <w:p w14:paraId="574C244D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жок</w:t>
            </w:r>
          </w:p>
        </w:tc>
        <w:tc>
          <w:tcPr>
            <w:tcW w:w="1985" w:type="dxa"/>
          </w:tcPr>
          <w:p w14:paraId="1F199004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жок</w:t>
            </w:r>
          </w:p>
        </w:tc>
      </w:tr>
      <w:tr w:rsidR="005E4DA2" w:rsidRPr="005C0454" w14:paraId="01004429" w14:textId="77777777" w:rsidTr="00471F74">
        <w:trPr>
          <w:jc w:val="center"/>
        </w:trPr>
        <w:tc>
          <w:tcPr>
            <w:tcW w:w="13042" w:type="dxa"/>
            <w:gridSpan w:val="11"/>
          </w:tcPr>
          <w:p w14:paraId="254FC9DF" w14:textId="77777777" w:rsidR="005E4DA2" w:rsidRPr="005C0454" w:rsidRDefault="005E4DA2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Лицензияга</w:t>
            </w:r>
            <w:proofErr w:type="spellEnd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ылайык</w:t>
            </w:r>
            <w:proofErr w:type="spellEnd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келүү</w:t>
            </w:r>
            <w:proofErr w:type="spellEnd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C0454">
              <w:rPr>
                <w:rFonts w:ascii="Times New Roman" w:hAnsi="Times New Roman" w:cs="Times New Roman"/>
                <w:i/>
                <w:sz w:val="24"/>
                <w:szCs w:val="24"/>
              </w:rPr>
              <w:t>ылайыктуу</w:t>
            </w:r>
            <w:proofErr w:type="spellEnd"/>
          </w:p>
        </w:tc>
      </w:tr>
    </w:tbl>
    <w:p w14:paraId="2F025E9B" w14:textId="77777777" w:rsidR="007F2EC0" w:rsidRPr="005C0454" w:rsidRDefault="007F2EC0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8F437A4" w14:textId="2F79079B" w:rsidR="007F2EC0" w:rsidRPr="005C0454" w:rsidRDefault="007F2EC0" w:rsidP="005C045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ab/>
        <w:t xml:space="preserve">ЖОЖ 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коюлган лицензиялык талаптар боюнча илимий даражалуу ПОК – 40  % кем болбош керек, МжС  кафедрасында </w:t>
      </w:r>
      <w:r w:rsidR="00D5028B" w:rsidRPr="005C0454">
        <w:rPr>
          <w:rFonts w:ascii="Times New Roman" w:hAnsi="Times New Roman" w:cs="Times New Roman"/>
          <w:sz w:val="24"/>
          <w:szCs w:val="24"/>
          <w:lang w:val="ky-KG"/>
        </w:rPr>
        <w:t>илимий  даражасы менен:  14,2 % т.и.д. жана 28,57 % т.и.к. баары -  42,77 %, лицензиянын талаптары аткарылууда</w:t>
      </w:r>
    </w:p>
    <w:p w14:paraId="57358F8C" w14:textId="77777777" w:rsidR="007F2EC0" w:rsidRDefault="007F2EC0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380605E8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5A1D6228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344B804F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4F862021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78B6C20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ABFF52B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12D61E3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511378E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08D0041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5C4F83E5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7183D090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8E5257D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39DC0BF2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7DC32A42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433918FE" w14:textId="77777777" w:rsidR="00283651" w:rsidRDefault="00283651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9228FB1" w14:textId="77777777" w:rsidR="00D5028B" w:rsidRPr="005C0454" w:rsidRDefault="00D5028B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27B188D" w14:textId="749CB9A3" w:rsidR="00FA17EF" w:rsidRPr="005C0454" w:rsidRDefault="00FA17EF" w:rsidP="00283651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5</w:t>
      </w:r>
      <w:r w:rsidR="00D5028B" w:rsidRPr="005C0454">
        <w:rPr>
          <w:rFonts w:ascii="Times New Roman" w:hAnsi="Times New Roman" w:cs="Times New Roman"/>
          <w:b/>
          <w:sz w:val="24"/>
          <w:szCs w:val="24"/>
          <w:lang w:val="ky-KG"/>
        </w:rPr>
        <w:t>г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-Таблица</w:t>
      </w:r>
      <w:r w:rsidR="00283651">
        <w:rPr>
          <w:rFonts w:ascii="Times New Roman" w:hAnsi="Times New Roman" w:cs="Times New Roman"/>
          <w:b/>
          <w:sz w:val="24"/>
          <w:szCs w:val="24"/>
          <w:lang w:val="ky-KG"/>
        </w:rPr>
        <w:t xml:space="preserve">.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ПОКтун сапаттык курамына жүргүзүлгөн мониторингдин натыйжалары </w:t>
      </w:r>
      <w:r w:rsidRPr="005C0454"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 xml:space="preserve">   2025-2026        окуу.жыл.</w:t>
      </w:r>
    </w:p>
    <w:p w14:paraId="67699BE8" w14:textId="77777777" w:rsidR="00FA17EF" w:rsidRPr="005C0454" w:rsidRDefault="00FA17EF" w:rsidP="00283651">
      <w:pPr>
        <w:pStyle w:val="a4"/>
        <w:pBdr>
          <w:bottom w:val="single" w:sz="12" w:space="1" w:color="auto"/>
        </w:pBdr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Метрология жана стандаштыруу</w:t>
      </w:r>
    </w:p>
    <w:p w14:paraId="598F0672" w14:textId="77777777" w:rsidR="00FA17EF" w:rsidRPr="005C0454" w:rsidRDefault="00FA17EF" w:rsidP="005C045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( кафедр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анын аталышы</w:t>
      </w:r>
      <w:r w:rsidRPr="005C0454">
        <w:rPr>
          <w:rFonts w:ascii="Times New Roman" w:hAnsi="Times New Roman" w:cs="Times New Roman"/>
          <w:sz w:val="24"/>
          <w:szCs w:val="24"/>
        </w:rPr>
        <w:t>)</w:t>
      </w:r>
    </w:p>
    <w:p w14:paraId="5EF72438" w14:textId="77777777" w:rsidR="00FA17EF" w:rsidRPr="005C0454" w:rsidRDefault="00FA17EF" w:rsidP="005C045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26"/>
        <w:gridCol w:w="1142"/>
        <w:gridCol w:w="1276"/>
        <w:gridCol w:w="1134"/>
        <w:gridCol w:w="851"/>
        <w:gridCol w:w="567"/>
        <w:gridCol w:w="567"/>
        <w:gridCol w:w="850"/>
        <w:gridCol w:w="851"/>
        <w:gridCol w:w="850"/>
        <w:gridCol w:w="709"/>
        <w:gridCol w:w="1134"/>
        <w:gridCol w:w="1276"/>
        <w:gridCol w:w="567"/>
        <w:gridCol w:w="708"/>
        <w:gridCol w:w="709"/>
      </w:tblGrid>
      <w:tr w:rsidR="00FA17EF" w:rsidRPr="005C0454" w14:paraId="19523CBE" w14:textId="77777777" w:rsidTr="00FA17EF">
        <w:tc>
          <w:tcPr>
            <w:tcW w:w="567" w:type="dxa"/>
            <w:vMerge w:val="restart"/>
          </w:tcPr>
          <w:p w14:paraId="4A356C42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proofErr w:type="gramEnd"/>
          </w:p>
        </w:tc>
        <w:tc>
          <w:tcPr>
            <w:tcW w:w="1126" w:type="dxa"/>
            <w:vMerge w:val="restart"/>
          </w:tcPr>
          <w:p w14:paraId="7E86F9BD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Түзүмдүк бөлүмдүн аталышы</w:t>
            </w:r>
          </w:p>
        </w:tc>
        <w:tc>
          <w:tcPr>
            <w:tcW w:w="1142" w:type="dxa"/>
            <w:vMerge w:val="restart"/>
          </w:tcPr>
          <w:p w14:paraId="1B27B8B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саны (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негизги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айкалыштырып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иштегендер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</w:tcPr>
          <w:p w14:paraId="5DE69527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даражасы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бар ПО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саны (саны/%)</w:t>
            </w:r>
          </w:p>
        </w:tc>
        <w:tc>
          <w:tcPr>
            <w:tcW w:w="1134" w:type="dxa"/>
            <w:vMerge w:val="restart"/>
          </w:tcPr>
          <w:p w14:paraId="71F4F459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наамдары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бар ПО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саны (саны/%)</w:t>
            </w:r>
          </w:p>
        </w:tc>
        <w:tc>
          <w:tcPr>
            <w:tcW w:w="851" w:type="dxa"/>
            <w:vMerge w:val="restart"/>
          </w:tcPr>
          <w:p w14:paraId="5D4EEBD9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Гендердик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көрсөткүчтөр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эркек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аял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BAC4DD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14:paraId="131F34BE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Курактык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көрсөткүчтөр</w:t>
            </w:r>
            <w:proofErr w:type="spellEnd"/>
          </w:p>
        </w:tc>
        <w:tc>
          <w:tcPr>
            <w:tcW w:w="2410" w:type="dxa"/>
            <w:gridSpan w:val="3"/>
          </w:tcPr>
          <w:p w14:paraId="2F372A6D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Илимий-педагогикалык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стаждын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болушу</w:t>
            </w:r>
            <w:proofErr w:type="spellEnd"/>
          </w:p>
        </w:tc>
        <w:tc>
          <w:tcPr>
            <w:tcW w:w="1134" w:type="dxa"/>
            <w:vMerge w:val="restart"/>
          </w:tcPr>
          <w:p w14:paraId="7263636C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Чет тилдерин билүү сертификаттары бар ПОКтун саны</w:t>
            </w:r>
          </w:p>
        </w:tc>
        <w:tc>
          <w:tcPr>
            <w:tcW w:w="1276" w:type="dxa"/>
            <w:vMerge w:val="restart"/>
          </w:tcPr>
          <w:p w14:paraId="69EA1F8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Ар кандай багыттар боюнча квалификациясын жогорулаткан ПОКнун саны</w:t>
            </w:r>
          </w:p>
        </w:tc>
        <w:tc>
          <w:tcPr>
            <w:tcW w:w="1984" w:type="dxa"/>
            <w:gridSpan w:val="3"/>
          </w:tcPr>
          <w:p w14:paraId="55C8F455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Индекстелүүчү МБларда (маалымат базаларында) макала жарыялаган ПОКтун саны</w:t>
            </w:r>
          </w:p>
        </w:tc>
      </w:tr>
      <w:tr w:rsidR="00FA17EF" w:rsidRPr="005C0454" w14:paraId="2E85B1CB" w14:textId="77777777" w:rsidTr="00FA17EF">
        <w:tc>
          <w:tcPr>
            <w:tcW w:w="567" w:type="dxa"/>
            <w:vMerge/>
          </w:tcPr>
          <w:p w14:paraId="02F11307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vMerge/>
          </w:tcPr>
          <w:p w14:paraId="7573AA63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14:paraId="715C96A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80D14E3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8E6F831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FCC64B0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3F9B90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763FC52A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жашка чейин</w:t>
            </w:r>
          </w:p>
        </w:tc>
        <w:tc>
          <w:tcPr>
            <w:tcW w:w="567" w:type="dxa"/>
          </w:tcPr>
          <w:p w14:paraId="077BE528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жашка чейин</w:t>
            </w:r>
          </w:p>
        </w:tc>
        <w:tc>
          <w:tcPr>
            <w:tcW w:w="850" w:type="dxa"/>
          </w:tcPr>
          <w:p w14:paraId="3712DD9D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60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жаштан жогору</w:t>
            </w:r>
          </w:p>
        </w:tc>
        <w:tc>
          <w:tcPr>
            <w:tcW w:w="851" w:type="dxa"/>
          </w:tcPr>
          <w:p w14:paraId="69CC9EB5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 жылга чейин</w:t>
            </w:r>
          </w:p>
        </w:tc>
        <w:tc>
          <w:tcPr>
            <w:tcW w:w="850" w:type="dxa"/>
          </w:tcPr>
          <w:p w14:paraId="69F17B50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жылга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чейин</w:t>
            </w:r>
            <w:proofErr w:type="spellEnd"/>
          </w:p>
        </w:tc>
        <w:tc>
          <w:tcPr>
            <w:tcW w:w="709" w:type="dxa"/>
          </w:tcPr>
          <w:p w14:paraId="7014AC0A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жылдын ашык</w:t>
            </w:r>
          </w:p>
        </w:tc>
        <w:tc>
          <w:tcPr>
            <w:tcW w:w="1134" w:type="dxa"/>
            <w:vMerge/>
          </w:tcPr>
          <w:p w14:paraId="6418DEC3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926C4A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53A831" w14:textId="77777777" w:rsidR="00FA17EF" w:rsidRPr="005C0454" w:rsidRDefault="00FA17EF" w:rsidP="005C0454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WoS</w:t>
            </w:r>
            <w:proofErr w:type="spellEnd"/>
          </w:p>
        </w:tc>
        <w:tc>
          <w:tcPr>
            <w:tcW w:w="708" w:type="dxa"/>
          </w:tcPr>
          <w:p w14:paraId="576831FF" w14:textId="77777777" w:rsidR="00FA17EF" w:rsidRPr="005C0454" w:rsidRDefault="00FA17EF" w:rsidP="005C0454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</w:p>
        </w:tc>
        <w:tc>
          <w:tcPr>
            <w:tcW w:w="709" w:type="dxa"/>
          </w:tcPr>
          <w:p w14:paraId="5352E771" w14:textId="77777777" w:rsidR="00FA17EF" w:rsidRPr="005C0454" w:rsidRDefault="00FA17EF" w:rsidP="005C0454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РИНЦ</w:t>
            </w:r>
          </w:p>
        </w:tc>
      </w:tr>
      <w:tr w:rsidR="00FA17EF" w:rsidRPr="005C0454" w14:paraId="2989117D" w14:textId="77777777" w:rsidTr="00FA17EF">
        <w:tc>
          <w:tcPr>
            <w:tcW w:w="567" w:type="dxa"/>
          </w:tcPr>
          <w:p w14:paraId="5A02871F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14:paraId="2E0689F4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Метрология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стандартташтыруу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кафедрасы</w:t>
            </w:r>
            <w:proofErr w:type="spellEnd"/>
          </w:p>
        </w:tc>
        <w:tc>
          <w:tcPr>
            <w:tcW w:w="1142" w:type="dxa"/>
          </w:tcPr>
          <w:p w14:paraId="4BE71960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14/3</w:t>
            </w:r>
          </w:p>
        </w:tc>
        <w:tc>
          <w:tcPr>
            <w:tcW w:w="1276" w:type="dxa"/>
          </w:tcPr>
          <w:p w14:paraId="7BC55981" w14:textId="77777777" w:rsidR="00FA17EF" w:rsidRPr="005C0454" w:rsidRDefault="00FA17E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6/</w:t>
            </w:r>
          </w:p>
          <w:p w14:paraId="5D079DB3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42,86 %</w:t>
            </w:r>
          </w:p>
        </w:tc>
        <w:tc>
          <w:tcPr>
            <w:tcW w:w="1134" w:type="dxa"/>
          </w:tcPr>
          <w:p w14:paraId="0839D557" w14:textId="77777777" w:rsidR="00FA17EF" w:rsidRPr="005C0454" w:rsidRDefault="00FA17EF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4/</w:t>
            </w:r>
          </w:p>
          <w:p w14:paraId="2DBA2101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28,57 %</w:t>
            </w:r>
          </w:p>
        </w:tc>
        <w:tc>
          <w:tcPr>
            <w:tcW w:w="851" w:type="dxa"/>
          </w:tcPr>
          <w:p w14:paraId="5890F842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567" w:type="dxa"/>
          </w:tcPr>
          <w:p w14:paraId="4C90CE19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6A3F71EA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F02203C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2F9B6BCC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78834E51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60607821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FED69D2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2018358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14:paraId="0F1889BC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B689EB5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79D5315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EF" w:rsidRPr="005C0454" w14:paraId="06354D57" w14:textId="77777777" w:rsidTr="00FA17EF">
        <w:tc>
          <w:tcPr>
            <w:tcW w:w="567" w:type="dxa"/>
          </w:tcPr>
          <w:p w14:paraId="0A70BF7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226E87B6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0559032C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DB6F59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4B844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1F1EB8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EA3ADA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E0BE60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F4220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CAF08A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F7AB13B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0EDE8C5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079A39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B42936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9DF8C7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5DB3F2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CD39F5" w14:textId="77777777" w:rsidR="00FA17EF" w:rsidRPr="005C0454" w:rsidRDefault="00FA17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589F1" w14:textId="77777777" w:rsidR="00D5028B" w:rsidRPr="005C0454" w:rsidRDefault="00D5028B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29CB14" w14:textId="77777777" w:rsidR="00D5028B" w:rsidRPr="005C0454" w:rsidRDefault="00D5028B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6D83CA9" w14:textId="77777777" w:rsidR="00D5028B" w:rsidRPr="005C0454" w:rsidRDefault="00D5028B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9C0740" w14:textId="77777777" w:rsidR="00D5028B" w:rsidRPr="005C0454" w:rsidRDefault="00D5028B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711FF5" w14:textId="77777777" w:rsidR="00D5028B" w:rsidRPr="005C0454" w:rsidRDefault="00D5028B" w:rsidP="005C0454">
      <w:pPr>
        <w:pStyle w:val="a4"/>
        <w:spacing w:after="0" w:line="240" w:lineRule="auto"/>
        <w:ind w:right="240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6-</w:t>
      </w:r>
      <w:r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231"/>
        <w:gridCol w:w="2126"/>
        <w:gridCol w:w="1276"/>
        <w:gridCol w:w="1275"/>
        <w:gridCol w:w="1276"/>
        <w:gridCol w:w="1276"/>
        <w:gridCol w:w="1559"/>
        <w:gridCol w:w="1418"/>
        <w:gridCol w:w="1814"/>
      </w:tblGrid>
      <w:tr w:rsidR="00D5028B" w:rsidRPr="005C0454" w14:paraId="5F841725" w14:textId="77777777" w:rsidTr="00D5028B">
        <w:tc>
          <w:tcPr>
            <w:tcW w:w="458" w:type="dxa"/>
            <w:vMerge w:val="restart"/>
          </w:tcPr>
          <w:p w14:paraId="0AE3CC81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231" w:type="dxa"/>
            <w:vMerge w:val="restart"/>
          </w:tcPr>
          <w:p w14:paraId="602923D0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ПОК. А.А.Ж</w:t>
            </w:r>
          </w:p>
        </w:tc>
        <w:tc>
          <w:tcPr>
            <w:tcW w:w="2126" w:type="dxa"/>
            <w:vMerge w:val="restart"/>
          </w:tcPr>
          <w:p w14:paraId="254FD02F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орду,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ченем </w:t>
            </w:r>
          </w:p>
        </w:tc>
        <w:tc>
          <w:tcPr>
            <w:tcW w:w="8080" w:type="dxa"/>
            <w:gridSpan w:val="6"/>
          </w:tcPr>
          <w:p w14:paraId="01F26AF4" w14:textId="77777777" w:rsidR="00D5028B" w:rsidRPr="005C0454" w:rsidRDefault="00D5028B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                                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жылдык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жүктөм</w:t>
            </w:r>
            <w:proofErr w:type="spellEnd"/>
          </w:p>
        </w:tc>
        <w:tc>
          <w:tcPr>
            <w:tcW w:w="1814" w:type="dxa"/>
            <w:vMerge w:val="restart"/>
            <w:vAlign w:val="center"/>
          </w:tcPr>
          <w:p w14:paraId="4BFDB7E1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Кийинки жылга сунуштар</w:t>
            </w:r>
          </w:p>
        </w:tc>
      </w:tr>
      <w:tr w:rsidR="00D5028B" w:rsidRPr="005C0454" w14:paraId="5F2B8F1F" w14:textId="77777777" w:rsidTr="00D5028B">
        <w:tc>
          <w:tcPr>
            <w:tcW w:w="458" w:type="dxa"/>
            <w:vMerge/>
          </w:tcPr>
          <w:p w14:paraId="6978C03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58727BF5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B0A438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 w:val="restart"/>
            <w:vAlign w:val="center"/>
          </w:tcPr>
          <w:p w14:paraId="13CCECCF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бардыгы</w:t>
            </w:r>
          </w:p>
        </w:tc>
        <w:tc>
          <w:tcPr>
            <w:tcW w:w="5529" w:type="dxa"/>
            <w:gridSpan w:val="4"/>
          </w:tcPr>
          <w:p w14:paraId="37A56A1C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Анын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ичинен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иштин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түрлөрү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боюнча</w:t>
            </w:r>
            <w:proofErr w:type="spellEnd"/>
          </w:p>
        </w:tc>
        <w:tc>
          <w:tcPr>
            <w:tcW w:w="1814" w:type="dxa"/>
            <w:vMerge/>
          </w:tcPr>
          <w:p w14:paraId="5FE494C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28B" w:rsidRPr="005C0454" w14:paraId="17B056EE" w14:textId="77777777" w:rsidTr="00D5028B">
        <w:tc>
          <w:tcPr>
            <w:tcW w:w="458" w:type="dxa"/>
            <w:vMerge/>
          </w:tcPr>
          <w:p w14:paraId="251E7E6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1DE38BE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D7B2B5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</w:tcPr>
          <w:p w14:paraId="393B275D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D61E471" w14:textId="77777777" w:rsidR="00D5028B" w:rsidRPr="005C0454" w:rsidRDefault="00D5028B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аудиториялык</w:t>
            </w:r>
            <w:proofErr w:type="spellEnd"/>
          </w:p>
        </w:tc>
        <w:tc>
          <w:tcPr>
            <w:tcW w:w="2977" w:type="dxa"/>
            <w:gridSpan w:val="2"/>
          </w:tcPr>
          <w:p w14:paraId="1F858BBC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аудиториялык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тышкаркы</w:t>
            </w:r>
          </w:p>
        </w:tc>
        <w:tc>
          <w:tcPr>
            <w:tcW w:w="1814" w:type="dxa"/>
            <w:vMerge/>
          </w:tcPr>
          <w:p w14:paraId="614E661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28B" w:rsidRPr="005C0454" w14:paraId="3EF40893" w14:textId="77777777" w:rsidTr="00D5028B">
        <w:tc>
          <w:tcPr>
            <w:tcW w:w="458" w:type="dxa"/>
            <w:vMerge/>
          </w:tcPr>
          <w:p w14:paraId="6303AD9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1F28795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EC3CA8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3CB723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</w:tcPr>
          <w:p w14:paraId="7C4AB8B7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аткарылышы</w:t>
            </w:r>
          </w:p>
        </w:tc>
        <w:tc>
          <w:tcPr>
            <w:tcW w:w="1276" w:type="dxa"/>
          </w:tcPr>
          <w:p w14:paraId="599D401C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6" w:type="dxa"/>
          </w:tcPr>
          <w:p w14:paraId="00B1674A" w14:textId="77777777" w:rsidR="00D5028B" w:rsidRPr="005C0454" w:rsidRDefault="00D5028B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аткар-шы</w:t>
            </w:r>
          </w:p>
        </w:tc>
        <w:tc>
          <w:tcPr>
            <w:tcW w:w="1559" w:type="dxa"/>
          </w:tcPr>
          <w:p w14:paraId="30D431B0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</w:tcPr>
          <w:p w14:paraId="5783026E" w14:textId="77777777" w:rsidR="00D5028B" w:rsidRPr="005C0454" w:rsidRDefault="00D5028B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аткар.</w:t>
            </w:r>
          </w:p>
        </w:tc>
        <w:tc>
          <w:tcPr>
            <w:tcW w:w="1814" w:type="dxa"/>
          </w:tcPr>
          <w:p w14:paraId="580124F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28B" w:rsidRPr="005C0454" w14:paraId="675D71F2" w14:textId="77777777" w:rsidTr="00D5028B">
        <w:tc>
          <w:tcPr>
            <w:tcW w:w="458" w:type="dxa"/>
          </w:tcPr>
          <w:p w14:paraId="32F9B80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</w:tcPr>
          <w:p w14:paraId="3114FEF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Алмаматов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М.З.</w:t>
            </w:r>
          </w:p>
        </w:tc>
        <w:tc>
          <w:tcPr>
            <w:tcW w:w="2126" w:type="dxa"/>
          </w:tcPr>
          <w:p w14:paraId="0D8531B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каф., </w:t>
            </w:r>
            <w:r w:rsidRPr="005C0454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башчысы </w:t>
            </w: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проф.</w:t>
            </w:r>
          </w:p>
        </w:tc>
        <w:tc>
          <w:tcPr>
            <w:tcW w:w="1276" w:type="dxa"/>
          </w:tcPr>
          <w:p w14:paraId="49D08B2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275" w:type="dxa"/>
          </w:tcPr>
          <w:p w14:paraId="60780D7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276" w:type="dxa"/>
          </w:tcPr>
          <w:p w14:paraId="78A8AEE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</w:tcPr>
          <w:p w14:paraId="7A4B6BC6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</w:tcPr>
          <w:p w14:paraId="3A72754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  <w:tc>
          <w:tcPr>
            <w:tcW w:w="1418" w:type="dxa"/>
          </w:tcPr>
          <w:p w14:paraId="54090ED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  <w:tc>
          <w:tcPr>
            <w:tcW w:w="1814" w:type="dxa"/>
          </w:tcPr>
          <w:p w14:paraId="7A8BFC5D" w14:textId="65BE1B22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1794FE69" w14:textId="77777777" w:rsidTr="00D5028B">
        <w:tc>
          <w:tcPr>
            <w:tcW w:w="458" w:type="dxa"/>
          </w:tcPr>
          <w:p w14:paraId="06E93BF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</w:tcPr>
          <w:p w14:paraId="3CAF220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Усубаматов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  <w:tc>
          <w:tcPr>
            <w:tcW w:w="2126" w:type="dxa"/>
          </w:tcPr>
          <w:p w14:paraId="25B9BE4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276" w:type="dxa"/>
          </w:tcPr>
          <w:p w14:paraId="61C4E80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9,875</w:t>
            </w:r>
          </w:p>
        </w:tc>
        <w:tc>
          <w:tcPr>
            <w:tcW w:w="1275" w:type="dxa"/>
          </w:tcPr>
          <w:p w14:paraId="5A055C2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9,875</w:t>
            </w:r>
          </w:p>
        </w:tc>
        <w:tc>
          <w:tcPr>
            <w:tcW w:w="1276" w:type="dxa"/>
          </w:tcPr>
          <w:p w14:paraId="1AAC622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276" w:type="dxa"/>
          </w:tcPr>
          <w:p w14:paraId="623EA89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59" w:type="dxa"/>
          </w:tcPr>
          <w:p w14:paraId="18D79A8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5,375</w:t>
            </w:r>
          </w:p>
        </w:tc>
        <w:tc>
          <w:tcPr>
            <w:tcW w:w="1418" w:type="dxa"/>
          </w:tcPr>
          <w:p w14:paraId="2250F54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5,375</w:t>
            </w:r>
          </w:p>
        </w:tc>
        <w:tc>
          <w:tcPr>
            <w:tcW w:w="1814" w:type="dxa"/>
          </w:tcPr>
          <w:p w14:paraId="16DF8243" w14:textId="7C27616D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2F06E2FF" w14:textId="77777777" w:rsidTr="00D5028B">
        <w:tc>
          <w:tcPr>
            <w:tcW w:w="458" w:type="dxa"/>
          </w:tcPr>
          <w:p w14:paraId="49F0D33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1" w:type="dxa"/>
          </w:tcPr>
          <w:p w14:paraId="36E3D35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Абдираимов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14:paraId="5D2FEC86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1276" w:type="dxa"/>
          </w:tcPr>
          <w:p w14:paraId="1291BFC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32,625</w:t>
            </w:r>
          </w:p>
        </w:tc>
        <w:tc>
          <w:tcPr>
            <w:tcW w:w="1275" w:type="dxa"/>
          </w:tcPr>
          <w:p w14:paraId="7C77DD4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32,625</w:t>
            </w:r>
          </w:p>
        </w:tc>
        <w:tc>
          <w:tcPr>
            <w:tcW w:w="1276" w:type="dxa"/>
          </w:tcPr>
          <w:p w14:paraId="1D701940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  <w:tc>
          <w:tcPr>
            <w:tcW w:w="1276" w:type="dxa"/>
          </w:tcPr>
          <w:p w14:paraId="708571D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  <w:tc>
          <w:tcPr>
            <w:tcW w:w="1559" w:type="dxa"/>
          </w:tcPr>
          <w:p w14:paraId="4A6DD4F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13,875</w:t>
            </w:r>
          </w:p>
        </w:tc>
        <w:tc>
          <w:tcPr>
            <w:tcW w:w="1418" w:type="dxa"/>
          </w:tcPr>
          <w:p w14:paraId="728F217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13,875</w:t>
            </w:r>
          </w:p>
        </w:tc>
        <w:tc>
          <w:tcPr>
            <w:tcW w:w="1814" w:type="dxa"/>
          </w:tcPr>
          <w:p w14:paraId="78033B4D" w14:textId="0DD18B16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56B5B0F3" w14:textId="77777777" w:rsidTr="00D5028B">
        <w:tc>
          <w:tcPr>
            <w:tcW w:w="458" w:type="dxa"/>
          </w:tcPr>
          <w:p w14:paraId="363F2B60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1" w:type="dxa"/>
          </w:tcPr>
          <w:p w14:paraId="306FDA7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Жумаев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Т.Ж.</w:t>
            </w:r>
          </w:p>
        </w:tc>
        <w:tc>
          <w:tcPr>
            <w:tcW w:w="2126" w:type="dxa"/>
          </w:tcPr>
          <w:p w14:paraId="4E1BEF5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1276" w:type="dxa"/>
          </w:tcPr>
          <w:p w14:paraId="20BA226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275" w:type="dxa"/>
          </w:tcPr>
          <w:p w14:paraId="1FC72AB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14:paraId="36BF02D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58DC500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16F66A7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418" w:type="dxa"/>
          </w:tcPr>
          <w:p w14:paraId="066030B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814" w:type="dxa"/>
          </w:tcPr>
          <w:p w14:paraId="333A17F4" w14:textId="3AD181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15714633" w14:textId="77777777" w:rsidTr="00D5028B">
        <w:tc>
          <w:tcPr>
            <w:tcW w:w="458" w:type="dxa"/>
          </w:tcPr>
          <w:p w14:paraId="135234C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1" w:type="dxa"/>
          </w:tcPr>
          <w:p w14:paraId="53C0136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Зыкова Е.П.</w:t>
            </w:r>
          </w:p>
        </w:tc>
        <w:tc>
          <w:tcPr>
            <w:tcW w:w="2126" w:type="dxa"/>
          </w:tcPr>
          <w:p w14:paraId="0AB5577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1276" w:type="dxa"/>
          </w:tcPr>
          <w:p w14:paraId="69E8820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275" w:type="dxa"/>
          </w:tcPr>
          <w:p w14:paraId="17D07F8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14:paraId="34B896F0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2883409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4E50CA2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418" w:type="dxa"/>
          </w:tcPr>
          <w:p w14:paraId="0C68EF7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814" w:type="dxa"/>
          </w:tcPr>
          <w:p w14:paraId="30B7C79B" w14:textId="12608E18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707D4F65" w14:textId="77777777" w:rsidTr="00D5028B">
        <w:tc>
          <w:tcPr>
            <w:tcW w:w="458" w:type="dxa"/>
          </w:tcPr>
          <w:p w14:paraId="359ED18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1" w:type="dxa"/>
          </w:tcPr>
          <w:p w14:paraId="28D9921F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Пономарева О.М. </w:t>
            </w:r>
          </w:p>
        </w:tc>
        <w:tc>
          <w:tcPr>
            <w:tcW w:w="2126" w:type="dxa"/>
          </w:tcPr>
          <w:p w14:paraId="3DC773D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276" w:type="dxa"/>
          </w:tcPr>
          <w:p w14:paraId="27B320D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10,875</w:t>
            </w:r>
          </w:p>
        </w:tc>
        <w:tc>
          <w:tcPr>
            <w:tcW w:w="1275" w:type="dxa"/>
          </w:tcPr>
          <w:p w14:paraId="1DFFEB5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10,875</w:t>
            </w:r>
          </w:p>
        </w:tc>
        <w:tc>
          <w:tcPr>
            <w:tcW w:w="1276" w:type="dxa"/>
          </w:tcPr>
          <w:p w14:paraId="7DF43F85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276" w:type="dxa"/>
          </w:tcPr>
          <w:p w14:paraId="1E35C62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559" w:type="dxa"/>
          </w:tcPr>
          <w:p w14:paraId="0FFEC0B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14:paraId="3B343FC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1814" w:type="dxa"/>
          </w:tcPr>
          <w:p w14:paraId="5E800644" w14:textId="1D37FCB9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16E739D6" w14:textId="77777777" w:rsidTr="00D5028B">
        <w:tc>
          <w:tcPr>
            <w:tcW w:w="458" w:type="dxa"/>
          </w:tcPr>
          <w:p w14:paraId="125BB6B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1" w:type="dxa"/>
          </w:tcPr>
          <w:p w14:paraId="637DB9B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  <w:tc>
          <w:tcPr>
            <w:tcW w:w="2126" w:type="dxa"/>
            <w:shd w:val="clear" w:color="auto" w:fill="auto"/>
          </w:tcPr>
          <w:p w14:paraId="694B5C07" w14:textId="77777777" w:rsidR="00D5028B" w:rsidRPr="005C0454" w:rsidRDefault="00D5028B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1276" w:type="dxa"/>
          </w:tcPr>
          <w:p w14:paraId="0B16669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5" w:type="dxa"/>
          </w:tcPr>
          <w:p w14:paraId="756B685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348F444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773BFE55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5399043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18" w:type="dxa"/>
          </w:tcPr>
          <w:p w14:paraId="30432C8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814" w:type="dxa"/>
          </w:tcPr>
          <w:p w14:paraId="1C0F6D77" w14:textId="07E6FC0F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60D299AB" w14:textId="77777777" w:rsidTr="00D5028B">
        <w:tc>
          <w:tcPr>
            <w:tcW w:w="458" w:type="dxa"/>
          </w:tcPr>
          <w:p w14:paraId="3FA284C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1" w:type="dxa"/>
          </w:tcPr>
          <w:p w14:paraId="58CCD5C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 Н.О.</w:t>
            </w:r>
          </w:p>
        </w:tc>
        <w:tc>
          <w:tcPr>
            <w:tcW w:w="2126" w:type="dxa"/>
          </w:tcPr>
          <w:p w14:paraId="45322D6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1276" w:type="dxa"/>
          </w:tcPr>
          <w:p w14:paraId="31058B4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5" w:type="dxa"/>
          </w:tcPr>
          <w:p w14:paraId="3CBD3D7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42EB14A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4F844D7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219DBA2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18" w:type="dxa"/>
          </w:tcPr>
          <w:p w14:paraId="3AFB732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814" w:type="dxa"/>
          </w:tcPr>
          <w:p w14:paraId="5B7CE10D" w14:textId="43607D6D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48C18AA7" w14:textId="77777777" w:rsidTr="00D5028B">
        <w:tc>
          <w:tcPr>
            <w:tcW w:w="458" w:type="dxa"/>
          </w:tcPr>
          <w:p w14:paraId="0A5E2F2F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1" w:type="dxa"/>
          </w:tcPr>
          <w:p w14:paraId="5A44CD6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Р.М.  </w:t>
            </w:r>
          </w:p>
        </w:tc>
        <w:tc>
          <w:tcPr>
            <w:tcW w:w="2126" w:type="dxa"/>
          </w:tcPr>
          <w:p w14:paraId="1C89C70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1276" w:type="dxa"/>
          </w:tcPr>
          <w:p w14:paraId="6CA46D9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5" w:type="dxa"/>
          </w:tcPr>
          <w:p w14:paraId="7B0D403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4664D89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25D600A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1DE3104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18" w:type="dxa"/>
          </w:tcPr>
          <w:p w14:paraId="2AF4744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814" w:type="dxa"/>
          </w:tcPr>
          <w:p w14:paraId="7F1E4ECA" w14:textId="67B89E5B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662E2155" w14:textId="77777777" w:rsidTr="00D5028B">
        <w:tc>
          <w:tcPr>
            <w:tcW w:w="458" w:type="dxa"/>
          </w:tcPr>
          <w:p w14:paraId="43F0F87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1" w:type="dxa"/>
          </w:tcPr>
          <w:p w14:paraId="0E78D83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Самибаева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 </w:t>
            </w:r>
          </w:p>
        </w:tc>
        <w:tc>
          <w:tcPr>
            <w:tcW w:w="2126" w:type="dxa"/>
          </w:tcPr>
          <w:p w14:paraId="4D0C119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1276" w:type="dxa"/>
          </w:tcPr>
          <w:p w14:paraId="630BDCF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72,75</w:t>
            </w:r>
          </w:p>
        </w:tc>
        <w:tc>
          <w:tcPr>
            <w:tcW w:w="1275" w:type="dxa"/>
          </w:tcPr>
          <w:p w14:paraId="5928ED6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72,75</w:t>
            </w:r>
          </w:p>
        </w:tc>
        <w:tc>
          <w:tcPr>
            <w:tcW w:w="1276" w:type="dxa"/>
          </w:tcPr>
          <w:p w14:paraId="1227B9E5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1913523F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9" w:type="dxa"/>
          </w:tcPr>
          <w:p w14:paraId="1546FC6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418" w:type="dxa"/>
          </w:tcPr>
          <w:p w14:paraId="5F4CBF45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814" w:type="dxa"/>
          </w:tcPr>
          <w:p w14:paraId="1E52B673" w14:textId="309FE825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2370A1DA" w14:textId="77777777" w:rsidTr="00D5028B">
        <w:tc>
          <w:tcPr>
            <w:tcW w:w="458" w:type="dxa"/>
          </w:tcPr>
          <w:p w14:paraId="12C1A5A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31" w:type="dxa"/>
          </w:tcPr>
          <w:p w14:paraId="29FBCC9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Нематжанова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М.Н</w:t>
            </w:r>
          </w:p>
        </w:tc>
        <w:tc>
          <w:tcPr>
            <w:tcW w:w="2126" w:type="dxa"/>
          </w:tcPr>
          <w:p w14:paraId="3BE53C36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</w:p>
        </w:tc>
        <w:tc>
          <w:tcPr>
            <w:tcW w:w="1276" w:type="dxa"/>
          </w:tcPr>
          <w:p w14:paraId="6443BEA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5" w:type="dxa"/>
          </w:tcPr>
          <w:p w14:paraId="15F6011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276" w:type="dxa"/>
          </w:tcPr>
          <w:p w14:paraId="19954CF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0FB75A2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08098420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18" w:type="dxa"/>
          </w:tcPr>
          <w:p w14:paraId="701E74D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814" w:type="dxa"/>
          </w:tcPr>
          <w:p w14:paraId="5B749B24" w14:textId="01999A2E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647A3BA2" w14:textId="77777777" w:rsidTr="00D5028B">
        <w:tc>
          <w:tcPr>
            <w:tcW w:w="458" w:type="dxa"/>
          </w:tcPr>
          <w:p w14:paraId="32FDDFA5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1" w:type="dxa"/>
          </w:tcPr>
          <w:p w14:paraId="5079804D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Халов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Р.Ш.</w:t>
            </w:r>
          </w:p>
        </w:tc>
        <w:tc>
          <w:tcPr>
            <w:tcW w:w="2126" w:type="dxa"/>
          </w:tcPr>
          <w:p w14:paraId="603BEF20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0,5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765180B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айкалыштырып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2FC370A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5" w:type="dxa"/>
          </w:tcPr>
          <w:p w14:paraId="77C67D4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6" w:type="dxa"/>
          </w:tcPr>
          <w:p w14:paraId="14C1043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4BCC1397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6F185E9F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418" w:type="dxa"/>
          </w:tcPr>
          <w:p w14:paraId="14F2E0A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814" w:type="dxa"/>
          </w:tcPr>
          <w:p w14:paraId="44A0B630" w14:textId="7CBC75CE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54C47D76" w14:textId="77777777" w:rsidTr="00D5028B">
        <w:tc>
          <w:tcPr>
            <w:tcW w:w="458" w:type="dxa"/>
          </w:tcPr>
          <w:p w14:paraId="404E9AC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31" w:type="dxa"/>
          </w:tcPr>
          <w:p w14:paraId="2294B7D6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Мамыров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Кубанычбек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Токушевич</w:t>
            </w:r>
            <w:proofErr w:type="spellEnd"/>
          </w:p>
        </w:tc>
        <w:tc>
          <w:tcPr>
            <w:tcW w:w="2126" w:type="dxa"/>
          </w:tcPr>
          <w:p w14:paraId="3E5D43A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Улук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0,5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1AF9B012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айкалыштырып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77E457CF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5" w:type="dxa"/>
          </w:tcPr>
          <w:p w14:paraId="0E09A606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6" w:type="dxa"/>
          </w:tcPr>
          <w:p w14:paraId="2332F78B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754F4E48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7E7B289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418" w:type="dxa"/>
          </w:tcPr>
          <w:p w14:paraId="55D16CF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814" w:type="dxa"/>
          </w:tcPr>
          <w:p w14:paraId="5E4D4106" w14:textId="65004849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5BBE1D64" w14:textId="77777777" w:rsidTr="00D5028B">
        <w:tc>
          <w:tcPr>
            <w:tcW w:w="458" w:type="dxa"/>
          </w:tcPr>
          <w:p w14:paraId="110E027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1" w:type="dxa"/>
          </w:tcPr>
          <w:p w14:paraId="61826174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Бубликова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2126" w:type="dxa"/>
          </w:tcPr>
          <w:p w14:paraId="61E19C7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0,5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айкалыштырып</w:t>
            </w:r>
            <w:proofErr w:type="spellEnd"/>
          </w:p>
        </w:tc>
        <w:tc>
          <w:tcPr>
            <w:tcW w:w="1276" w:type="dxa"/>
          </w:tcPr>
          <w:p w14:paraId="273D898F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5" w:type="dxa"/>
          </w:tcPr>
          <w:p w14:paraId="7ED2E91E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</w:p>
        </w:tc>
        <w:tc>
          <w:tcPr>
            <w:tcW w:w="1276" w:type="dxa"/>
          </w:tcPr>
          <w:p w14:paraId="7C46309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2BC3D5AC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12E8EAD9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418" w:type="dxa"/>
          </w:tcPr>
          <w:p w14:paraId="0C8645A0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814" w:type="dxa"/>
          </w:tcPr>
          <w:p w14:paraId="1629C6D9" w14:textId="56E205D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Сунушталат</w:t>
            </w:r>
            <w:proofErr w:type="spellEnd"/>
          </w:p>
        </w:tc>
      </w:tr>
      <w:tr w:rsidR="00D5028B" w:rsidRPr="005C0454" w14:paraId="6E58BD03" w14:textId="77777777" w:rsidTr="00D5028B">
        <w:tc>
          <w:tcPr>
            <w:tcW w:w="458" w:type="dxa"/>
          </w:tcPr>
          <w:p w14:paraId="277A65C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14:paraId="1D9EBAEA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756B03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974148" w14:textId="7473641D" w:rsidR="00D5028B" w:rsidRPr="005C0454" w:rsidRDefault="0008394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529,275</w:t>
            </w:r>
          </w:p>
        </w:tc>
        <w:tc>
          <w:tcPr>
            <w:tcW w:w="1275" w:type="dxa"/>
          </w:tcPr>
          <w:p w14:paraId="61B05646" w14:textId="3774A850" w:rsidR="00D5028B" w:rsidRPr="005C0454" w:rsidRDefault="0008394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529,275</w:t>
            </w:r>
          </w:p>
        </w:tc>
        <w:tc>
          <w:tcPr>
            <w:tcW w:w="1276" w:type="dxa"/>
          </w:tcPr>
          <w:p w14:paraId="44EAA394" w14:textId="58EBC723" w:rsidR="00D5028B" w:rsidRPr="005C0454" w:rsidRDefault="0008394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355,5</w:t>
            </w:r>
          </w:p>
        </w:tc>
        <w:tc>
          <w:tcPr>
            <w:tcW w:w="1276" w:type="dxa"/>
          </w:tcPr>
          <w:p w14:paraId="78925109" w14:textId="3B787C51" w:rsidR="00D5028B" w:rsidRPr="005C0454" w:rsidRDefault="0008394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355,5</w:t>
            </w:r>
          </w:p>
        </w:tc>
        <w:tc>
          <w:tcPr>
            <w:tcW w:w="1559" w:type="dxa"/>
          </w:tcPr>
          <w:p w14:paraId="203BB22B" w14:textId="3F483240" w:rsidR="00D5028B" w:rsidRPr="005C0454" w:rsidRDefault="0008394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1418" w:type="dxa"/>
          </w:tcPr>
          <w:p w14:paraId="2D2EE4AD" w14:textId="21004D25" w:rsidR="00D5028B" w:rsidRPr="005C0454" w:rsidRDefault="0008394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1814" w:type="dxa"/>
          </w:tcPr>
          <w:p w14:paraId="7B079E81" w14:textId="77777777" w:rsidR="00D5028B" w:rsidRPr="005C0454" w:rsidRDefault="00D5028B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CECC49" w14:textId="2697B46D" w:rsidR="00D5028B" w:rsidRPr="005C0454" w:rsidRDefault="00835B98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355,5 х 16 = 5 688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саат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+500 ГАК +160 = 6 350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саат</w:t>
      </w:r>
      <w:proofErr w:type="spellEnd"/>
    </w:p>
    <w:p w14:paraId="3B8A93BB" w14:textId="77777777" w:rsidR="00283651" w:rsidRDefault="00283651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524DF7" w14:textId="77777777" w:rsidR="00283651" w:rsidRDefault="00283651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E77EF3" w14:textId="322FE60E" w:rsidR="006E7D5D" w:rsidRPr="005C0454" w:rsidRDefault="00283651" w:rsidP="00407F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3313B023" w14:textId="77E68A37" w:rsidR="00272752" w:rsidRPr="005C0454" w:rsidRDefault="00272752" w:rsidP="005C045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Таблица 7.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Окутуунун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бардык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формалары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контингенти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07"/>
        <w:tblW w:w="1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574"/>
        <w:gridCol w:w="1125"/>
        <w:gridCol w:w="633"/>
        <w:gridCol w:w="1568"/>
        <w:gridCol w:w="1192"/>
        <w:gridCol w:w="1151"/>
        <w:gridCol w:w="653"/>
        <w:gridCol w:w="610"/>
        <w:gridCol w:w="853"/>
        <w:gridCol w:w="853"/>
        <w:gridCol w:w="713"/>
        <w:gridCol w:w="650"/>
      </w:tblGrid>
      <w:tr w:rsidR="00272752" w:rsidRPr="005C0454" w14:paraId="4529D555" w14:textId="77777777" w:rsidTr="00E33FF8">
        <w:trPr>
          <w:cantSplit/>
          <w:trHeight w:val="546"/>
        </w:trPr>
        <w:tc>
          <w:tcPr>
            <w:tcW w:w="1811" w:type="dxa"/>
            <w:vMerge w:val="restart"/>
            <w:vAlign w:val="center"/>
          </w:tcPr>
          <w:p w14:paraId="1558F66D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0" w:type="dxa"/>
            <w:gridSpan w:val="4"/>
            <w:vAlign w:val="center"/>
          </w:tcPr>
          <w:p w14:paraId="10F2608F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2025 – 2026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ж.</w:t>
            </w:r>
          </w:p>
        </w:tc>
        <w:tc>
          <w:tcPr>
            <w:tcW w:w="3606" w:type="dxa"/>
            <w:gridSpan w:val="4"/>
            <w:vAlign w:val="center"/>
          </w:tcPr>
          <w:p w14:paraId="3D6F00D3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 – 2025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ж.</w:t>
            </w:r>
          </w:p>
        </w:tc>
        <w:tc>
          <w:tcPr>
            <w:tcW w:w="3069" w:type="dxa"/>
            <w:gridSpan w:val="4"/>
          </w:tcPr>
          <w:p w14:paraId="667F854D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2023 – 2024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ж.</w:t>
            </w:r>
          </w:p>
        </w:tc>
      </w:tr>
      <w:tr w:rsidR="00272752" w:rsidRPr="005C0454" w14:paraId="1C3DA6E8" w14:textId="77777777" w:rsidTr="00E33FF8">
        <w:trPr>
          <w:cantSplit/>
          <w:trHeight w:val="546"/>
        </w:trPr>
        <w:tc>
          <w:tcPr>
            <w:tcW w:w="1811" w:type="dxa"/>
            <w:vMerge/>
            <w:vAlign w:val="center"/>
          </w:tcPr>
          <w:p w14:paraId="70E9E91B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4" w:type="dxa"/>
            <w:vMerge w:val="restart"/>
            <w:textDirection w:val="btLr"/>
          </w:tcPr>
          <w:p w14:paraId="58A098BC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кабыл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алуу</w:t>
            </w:r>
            <w:proofErr w:type="spellEnd"/>
          </w:p>
        </w:tc>
        <w:tc>
          <w:tcPr>
            <w:tcW w:w="1125" w:type="dxa"/>
            <w:vMerge w:val="restart"/>
            <w:textDirection w:val="btLr"/>
          </w:tcPr>
          <w:p w14:paraId="24103BBD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бүтүрүү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алардын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ичинен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кызыл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диплом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2201" w:type="dxa"/>
            <w:gridSpan w:val="2"/>
            <w:vAlign w:val="center"/>
          </w:tcPr>
          <w:p w14:paraId="1DD09A87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Студенттердин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саны.</w:t>
            </w:r>
          </w:p>
        </w:tc>
        <w:tc>
          <w:tcPr>
            <w:tcW w:w="1192" w:type="dxa"/>
            <w:vMerge w:val="restart"/>
            <w:textDirection w:val="btLr"/>
          </w:tcPr>
          <w:p w14:paraId="66C4F0DA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кабыл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алуу</w:t>
            </w:r>
            <w:proofErr w:type="spellEnd"/>
          </w:p>
        </w:tc>
        <w:tc>
          <w:tcPr>
            <w:tcW w:w="1151" w:type="dxa"/>
            <w:vMerge w:val="restart"/>
            <w:textDirection w:val="btLr"/>
          </w:tcPr>
          <w:p w14:paraId="2C58C3CC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бүтүрүү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алардын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ичинен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кызыл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диплом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263" w:type="dxa"/>
            <w:gridSpan w:val="2"/>
            <w:vAlign w:val="center"/>
          </w:tcPr>
          <w:p w14:paraId="645C3276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Студенттердин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саны.</w:t>
            </w:r>
          </w:p>
        </w:tc>
        <w:tc>
          <w:tcPr>
            <w:tcW w:w="853" w:type="dxa"/>
            <w:vMerge w:val="restart"/>
            <w:textDirection w:val="btLr"/>
          </w:tcPr>
          <w:p w14:paraId="4008D267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кабыл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алуу</w:t>
            </w:r>
            <w:proofErr w:type="spellEnd"/>
          </w:p>
        </w:tc>
        <w:tc>
          <w:tcPr>
            <w:tcW w:w="853" w:type="dxa"/>
            <w:vMerge w:val="restart"/>
            <w:textDirection w:val="btLr"/>
          </w:tcPr>
          <w:p w14:paraId="2D7C84B9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бүтүрүү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алардын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ичинен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кызыл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363" w:type="dxa"/>
            <w:gridSpan w:val="2"/>
          </w:tcPr>
          <w:p w14:paraId="1CFC75BD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Студенттердин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саны.</w:t>
            </w:r>
          </w:p>
        </w:tc>
      </w:tr>
      <w:tr w:rsidR="00272752" w:rsidRPr="005C0454" w14:paraId="20CBC134" w14:textId="77777777" w:rsidTr="00E33FF8">
        <w:trPr>
          <w:cantSplit/>
          <w:trHeight w:val="1252"/>
        </w:trPr>
        <w:tc>
          <w:tcPr>
            <w:tcW w:w="1811" w:type="dxa"/>
            <w:vMerge/>
            <w:vAlign w:val="center"/>
          </w:tcPr>
          <w:p w14:paraId="0438E48E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4" w:type="dxa"/>
            <w:vMerge/>
            <w:textDirection w:val="btLr"/>
          </w:tcPr>
          <w:p w14:paraId="15A4E000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5" w:type="dxa"/>
            <w:vMerge/>
            <w:vAlign w:val="center"/>
          </w:tcPr>
          <w:p w14:paraId="71320D41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dxa"/>
            <w:textDirection w:val="btLr"/>
          </w:tcPr>
          <w:p w14:paraId="28336BBA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</w:tc>
        <w:tc>
          <w:tcPr>
            <w:tcW w:w="1568" w:type="dxa"/>
            <w:textDirection w:val="btLr"/>
          </w:tcPr>
          <w:p w14:paraId="57B894D0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заоч</w:t>
            </w:r>
            <w:proofErr w:type="spellEnd"/>
          </w:p>
        </w:tc>
        <w:tc>
          <w:tcPr>
            <w:tcW w:w="1192" w:type="dxa"/>
            <w:vMerge/>
            <w:textDirection w:val="btLr"/>
          </w:tcPr>
          <w:p w14:paraId="5F31CC06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1" w:type="dxa"/>
            <w:vMerge/>
            <w:vAlign w:val="center"/>
          </w:tcPr>
          <w:p w14:paraId="146CE191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extDirection w:val="btLr"/>
          </w:tcPr>
          <w:p w14:paraId="301633EB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</w:tc>
        <w:tc>
          <w:tcPr>
            <w:tcW w:w="610" w:type="dxa"/>
            <w:textDirection w:val="btLr"/>
          </w:tcPr>
          <w:p w14:paraId="5ED299B5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заоч</w:t>
            </w:r>
            <w:proofErr w:type="spellEnd"/>
          </w:p>
        </w:tc>
        <w:tc>
          <w:tcPr>
            <w:tcW w:w="853" w:type="dxa"/>
            <w:vMerge/>
          </w:tcPr>
          <w:p w14:paraId="505F9EB4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14:paraId="7F583315" w14:textId="77777777" w:rsidR="00272752" w:rsidRPr="005C0454" w:rsidRDefault="00272752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" w:type="dxa"/>
            <w:textDirection w:val="btLr"/>
          </w:tcPr>
          <w:p w14:paraId="75ACA8B5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</w:tc>
        <w:tc>
          <w:tcPr>
            <w:tcW w:w="650" w:type="dxa"/>
            <w:textDirection w:val="btLr"/>
          </w:tcPr>
          <w:p w14:paraId="7BD12029" w14:textId="77777777" w:rsidR="00272752" w:rsidRPr="005C0454" w:rsidRDefault="00272752" w:rsidP="005C04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заоч</w:t>
            </w:r>
            <w:proofErr w:type="spellEnd"/>
          </w:p>
        </w:tc>
      </w:tr>
      <w:tr w:rsidR="00272752" w:rsidRPr="005C0454" w14:paraId="5D64467F" w14:textId="77777777" w:rsidTr="00E33FF8">
        <w:tc>
          <w:tcPr>
            <w:tcW w:w="1811" w:type="dxa"/>
          </w:tcPr>
          <w:p w14:paraId="43BFA88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</w:p>
        </w:tc>
        <w:tc>
          <w:tcPr>
            <w:tcW w:w="574" w:type="dxa"/>
          </w:tcPr>
          <w:p w14:paraId="2AB22010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E84BC70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</w:tcPr>
          <w:p w14:paraId="153DD820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14:paraId="00990963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0A09D29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51" w:type="dxa"/>
          </w:tcPr>
          <w:p w14:paraId="35DFAF9D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22/4</w:t>
            </w:r>
          </w:p>
        </w:tc>
        <w:tc>
          <w:tcPr>
            <w:tcW w:w="653" w:type="dxa"/>
          </w:tcPr>
          <w:p w14:paraId="6160DC15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0" w:type="dxa"/>
          </w:tcPr>
          <w:p w14:paraId="5BE8031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14:paraId="6ECAA38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14:paraId="6EF051A6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713" w:type="dxa"/>
          </w:tcPr>
          <w:p w14:paraId="147944D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14:paraId="0B51D4FB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2752" w:rsidRPr="005C0454" w14:paraId="5C541FAE" w14:textId="77777777" w:rsidTr="00E33FF8">
        <w:tc>
          <w:tcPr>
            <w:tcW w:w="1811" w:type="dxa"/>
          </w:tcPr>
          <w:p w14:paraId="6AF1618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700600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СиМ</w:t>
            </w:r>
            <w:proofErr w:type="spellEnd"/>
          </w:p>
        </w:tc>
        <w:tc>
          <w:tcPr>
            <w:tcW w:w="574" w:type="dxa"/>
          </w:tcPr>
          <w:p w14:paraId="49369D3B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25" w:type="dxa"/>
          </w:tcPr>
          <w:p w14:paraId="4F3AB494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15 (2)</w:t>
            </w:r>
          </w:p>
        </w:tc>
        <w:tc>
          <w:tcPr>
            <w:tcW w:w="633" w:type="dxa"/>
          </w:tcPr>
          <w:p w14:paraId="1A2E6AEF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8" w:type="dxa"/>
          </w:tcPr>
          <w:p w14:paraId="01C90C26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14:paraId="18E3BF8F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1" w:type="dxa"/>
          </w:tcPr>
          <w:p w14:paraId="74389BCD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13/4</w:t>
            </w:r>
          </w:p>
        </w:tc>
        <w:tc>
          <w:tcPr>
            <w:tcW w:w="653" w:type="dxa"/>
          </w:tcPr>
          <w:p w14:paraId="3ABE09EC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" w:type="dxa"/>
          </w:tcPr>
          <w:p w14:paraId="278F85B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14:paraId="4809954C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14:paraId="32B159F4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713" w:type="dxa"/>
          </w:tcPr>
          <w:p w14:paraId="58D4BB35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14:paraId="741ECAB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2752" w:rsidRPr="005C0454" w14:paraId="30E846F2" w14:textId="77777777" w:rsidTr="00E33FF8">
        <w:tc>
          <w:tcPr>
            <w:tcW w:w="1811" w:type="dxa"/>
          </w:tcPr>
          <w:p w14:paraId="2250357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700400 УК</w:t>
            </w:r>
          </w:p>
        </w:tc>
        <w:tc>
          <w:tcPr>
            <w:tcW w:w="574" w:type="dxa"/>
          </w:tcPr>
          <w:p w14:paraId="7A1F2B14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14:paraId="18C4A836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3" w:type="dxa"/>
          </w:tcPr>
          <w:p w14:paraId="4B75E28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8" w:type="dxa"/>
          </w:tcPr>
          <w:p w14:paraId="048036C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45C1383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1" w:type="dxa"/>
          </w:tcPr>
          <w:p w14:paraId="2095A4D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9/0</w:t>
            </w:r>
          </w:p>
        </w:tc>
        <w:tc>
          <w:tcPr>
            <w:tcW w:w="653" w:type="dxa"/>
          </w:tcPr>
          <w:p w14:paraId="27E19B4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14:paraId="150FD8F4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14:paraId="1C02C56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14:paraId="315C0C8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</w:tcPr>
          <w:p w14:paraId="3359B0DF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0" w:type="dxa"/>
          </w:tcPr>
          <w:p w14:paraId="12E33155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2752" w:rsidRPr="005C0454" w14:paraId="312707F0" w14:textId="77777777" w:rsidTr="00E33FF8">
        <w:tc>
          <w:tcPr>
            <w:tcW w:w="1811" w:type="dxa"/>
          </w:tcPr>
          <w:p w14:paraId="59F68D2D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574" w:type="dxa"/>
          </w:tcPr>
          <w:p w14:paraId="6292DA53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6CEA055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</w:tcPr>
          <w:p w14:paraId="2FE9B23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14:paraId="33670A4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30209E8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51" w:type="dxa"/>
          </w:tcPr>
          <w:p w14:paraId="5042C10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653" w:type="dxa"/>
          </w:tcPr>
          <w:p w14:paraId="2BF408C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0" w:type="dxa"/>
          </w:tcPr>
          <w:p w14:paraId="4C018EF6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72D656F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</w:tcPr>
          <w:p w14:paraId="23D26B1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10/4</w:t>
            </w:r>
          </w:p>
        </w:tc>
        <w:tc>
          <w:tcPr>
            <w:tcW w:w="713" w:type="dxa"/>
          </w:tcPr>
          <w:p w14:paraId="5A641246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0" w:type="dxa"/>
          </w:tcPr>
          <w:p w14:paraId="4C1DDFFF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2752" w:rsidRPr="005C0454" w14:paraId="51A0659D" w14:textId="77777777" w:rsidTr="00E33FF8">
        <w:tc>
          <w:tcPr>
            <w:tcW w:w="1811" w:type="dxa"/>
          </w:tcPr>
          <w:p w14:paraId="416854E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700600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СиМ</w:t>
            </w:r>
            <w:proofErr w:type="spellEnd"/>
          </w:p>
        </w:tc>
        <w:tc>
          <w:tcPr>
            <w:tcW w:w="574" w:type="dxa"/>
          </w:tcPr>
          <w:p w14:paraId="5A8E3680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5" w:type="dxa"/>
          </w:tcPr>
          <w:p w14:paraId="1CCDADC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9(1)</w:t>
            </w:r>
          </w:p>
        </w:tc>
        <w:tc>
          <w:tcPr>
            <w:tcW w:w="633" w:type="dxa"/>
          </w:tcPr>
          <w:p w14:paraId="198FBC7A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8" w:type="dxa"/>
          </w:tcPr>
          <w:p w14:paraId="3A3E555C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</w:tcPr>
          <w:p w14:paraId="045D776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1" w:type="dxa"/>
          </w:tcPr>
          <w:p w14:paraId="10B9664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53" w:type="dxa"/>
          </w:tcPr>
          <w:p w14:paraId="3394B74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" w:type="dxa"/>
          </w:tcPr>
          <w:p w14:paraId="6B484608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14:paraId="4EB38AE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14:paraId="58E5A733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713" w:type="dxa"/>
          </w:tcPr>
          <w:p w14:paraId="7D4C2817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14:paraId="6DAAEF04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2752" w:rsidRPr="005C0454" w14:paraId="4DCCA838" w14:textId="77777777" w:rsidTr="00E33FF8">
        <w:tc>
          <w:tcPr>
            <w:tcW w:w="1811" w:type="dxa"/>
          </w:tcPr>
          <w:p w14:paraId="116706F0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700400 УК</w:t>
            </w:r>
          </w:p>
        </w:tc>
        <w:tc>
          <w:tcPr>
            <w:tcW w:w="574" w:type="dxa"/>
          </w:tcPr>
          <w:p w14:paraId="3881E2E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14:paraId="69EB91B6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3" w:type="dxa"/>
          </w:tcPr>
          <w:p w14:paraId="0D41D760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8" w:type="dxa"/>
          </w:tcPr>
          <w:p w14:paraId="31F032B3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14:paraId="66D5D90A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14:paraId="34F4309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</w:tcPr>
          <w:p w14:paraId="16F82603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14:paraId="48D6F3D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795471A3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14:paraId="37987CD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713" w:type="dxa"/>
          </w:tcPr>
          <w:p w14:paraId="6FF9287A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14:paraId="4492C64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2752" w:rsidRPr="005C0454" w14:paraId="4B24FA30" w14:textId="77777777" w:rsidTr="00E33FF8">
        <w:tc>
          <w:tcPr>
            <w:tcW w:w="1811" w:type="dxa"/>
          </w:tcPr>
          <w:p w14:paraId="3F5E48C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Адистиги</w:t>
            </w:r>
            <w:proofErr w:type="spellEnd"/>
          </w:p>
        </w:tc>
        <w:tc>
          <w:tcPr>
            <w:tcW w:w="574" w:type="dxa"/>
          </w:tcPr>
          <w:p w14:paraId="1F1BE639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5BD4F4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</w:tcPr>
          <w:p w14:paraId="3A05499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14:paraId="77E5F5FB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C1A983E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334F5851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</w:tcPr>
          <w:p w14:paraId="05FBF47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2DDD64CD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2170C678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14:paraId="7E7AB3B2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</w:tcPr>
          <w:p w14:paraId="444CA628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</w:tcPr>
          <w:p w14:paraId="4B8F14FD" w14:textId="77777777" w:rsidR="00272752" w:rsidRPr="005C0454" w:rsidRDefault="0027275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5ED8AF" w14:textId="77777777" w:rsidR="0001696B" w:rsidRPr="005C0454" w:rsidRDefault="0001696B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649ED9D4" w14:textId="77777777" w:rsidR="00272752" w:rsidRPr="005C0454" w:rsidRDefault="00272752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3D17846A" w14:textId="77777777" w:rsidR="00272752" w:rsidRPr="005C0454" w:rsidRDefault="00272752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08CEF6BF" w14:textId="7D7D83FE" w:rsidR="0001696B" w:rsidRPr="005C0454" w:rsidRDefault="0001696B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  <w:sectPr w:rsidR="0001696B" w:rsidRPr="005C0454" w:rsidSect="0001696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10FE7EAA" w14:textId="1C6E7501" w:rsidR="00067567" w:rsidRPr="005C0454" w:rsidRDefault="004572CA" w:rsidP="005C0454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lastRenderedPageBreak/>
        <w:t>Профессордук-окутуучулук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курамдын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(ПОК)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персоналдын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квалификациясын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жогорулатууну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1C10" w:rsidRPr="005C0454">
        <w:rPr>
          <w:rFonts w:ascii="Times New Roman" w:hAnsi="Times New Roman" w:cs="Times New Roman"/>
          <w:b/>
          <w:sz w:val="24"/>
          <w:szCs w:val="24"/>
          <w:lang w:val="ky-KG"/>
        </w:rPr>
        <w:t>Стажировкалар</w:t>
      </w:r>
      <w:r w:rsidRPr="005C045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ПОКтун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мобилдүүлүгү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>.</w:t>
      </w:r>
    </w:p>
    <w:p w14:paraId="054440B5" w14:textId="77777777" w:rsidR="00F45812" w:rsidRPr="005C0454" w:rsidRDefault="00786ED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өнүктүрүү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системасы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төмөнкү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ашырылат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илимий-практикалык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семинарлар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кыска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мөөнөттүү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курстар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стажировкалар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экскурсиялар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алдыңкы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ишканаларында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изилдөө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семинарлар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кырдаалдык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бизнес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симуляцияларына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тренингдерге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иш-чараларга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чечим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көндүмдөрүн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өркүндөтүшөт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кандай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ашырылган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өнүктүрүү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системасы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потенциалын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жактан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жакшыртууга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салым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кошот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өнүктүрүү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812"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="00F4581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кызматкерлердин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расмий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милдети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саналат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FDD8DA" w14:textId="77777777" w:rsidR="00F45812" w:rsidRPr="005C0454" w:rsidRDefault="00F4581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ПОК</w:t>
      </w:r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өнүгүүсү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өнүктүрүү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борбору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программаларды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ашырган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университеттин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кафедралары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биргеликте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иштелип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чыккан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программалар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жүргүзүлөт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. </w:t>
      </w:r>
      <w:r w:rsidRPr="005C0454">
        <w:rPr>
          <w:rFonts w:ascii="Times New Roman" w:hAnsi="Times New Roman" w:cs="Times New Roman"/>
          <w:sz w:val="24"/>
          <w:szCs w:val="24"/>
        </w:rPr>
        <w:t>ПОК</w:t>
      </w:r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өнүгүүсү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зарылчылыкка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жараша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, бирок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беш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жылда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жолудан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кем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эмес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жүргүзүлөт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. </w:t>
      </w:r>
      <w:r w:rsidRPr="005C0454">
        <w:rPr>
          <w:rFonts w:ascii="Times New Roman" w:hAnsi="Times New Roman" w:cs="Times New Roman"/>
          <w:sz w:val="24"/>
          <w:szCs w:val="24"/>
        </w:rPr>
        <w:tab/>
      </w:r>
    </w:p>
    <w:p w14:paraId="35DB31BF" w14:textId="77777777" w:rsidR="00F45812" w:rsidRPr="005C0454" w:rsidRDefault="00F4581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ПОК</w:t>
      </w:r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мүчөлөрү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өнүгүүнүн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төмөнкү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түрлөрүнөн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өтүшөт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: •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Изилдөө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окутуу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иштеринде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тажрыйба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алмашууну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камсыз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кылган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программалар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окутуучулар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өнүгүүнүн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түрү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катары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тематикалык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көйгөйлүү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семинарларда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6ED2" w:rsidRPr="005C0454">
        <w:rPr>
          <w:rFonts w:ascii="Times New Roman" w:hAnsi="Times New Roman" w:cs="Times New Roman"/>
          <w:sz w:val="24"/>
          <w:szCs w:val="24"/>
        </w:rPr>
        <w:t>окутуу</w:t>
      </w:r>
      <w:proofErr w:type="spellEnd"/>
      <w:r w:rsidR="00786ED2" w:rsidRPr="005C04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2FE11C" w14:textId="77777777" w:rsidR="00F45812" w:rsidRPr="005C0454" w:rsidRDefault="00786ED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мезгилде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(5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семинарлардын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кеминде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72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түзөт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• 72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чейинки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кыска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мөөнөттүү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курстар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жарым-жартылай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өргүү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1 ай;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жумушта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 ай). • 100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чейинки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узак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мөөнөттүү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квалификацияны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жогорулатуу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курстары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жарым-жартылай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өргүү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1-2 ай;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жумушта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2-3 ай). </w:t>
      </w:r>
    </w:p>
    <w:p w14:paraId="06486214" w14:textId="6C917E95" w:rsidR="00786ED2" w:rsidRPr="005C0454" w:rsidRDefault="00786ED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Квалификацияны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жогорулатуу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курстары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812" w:rsidRPr="005C0454">
        <w:rPr>
          <w:rFonts w:ascii="Times New Roman" w:hAnsi="Times New Roman" w:cs="Times New Roman"/>
          <w:sz w:val="24"/>
          <w:szCs w:val="24"/>
        </w:rPr>
        <w:t>КМТУнун</w:t>
      </w:r>
      <w:proofErr w:type="spellEnd"/>
      <w:r w:rsidR="00F45812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университеттердин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чет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өлкөлөрдөгү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мекемелерде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сунушталат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•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Стажировкалар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билимдерди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көндүмдөрдү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жөндөмдөрдү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практикада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өнүктүрүү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бекемдөө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өткөрүлөт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Стажировкалар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алдыңкы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тажрыйбаларды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изилдөө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учурдагы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кызматтын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милдеттерин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аткаруу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көндүмдөрүн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өткөрүлөт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CCFABD" w14:textId="77777777" w:rsidR="00786ED2" w:rsidRPr="005C0454" w:rsidRDefault="00786ED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И.Раззаков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КМТУ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Экономика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Кыргызстандарт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жогорулатышты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7FC2B232" w14:textId="68BBD92F" w:rsidR="00786ED2" w:rsidRPr="005C0454" w:rsidRDefault="00786ED2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департаментинин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кызматкерлери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квалификацияны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жогорулатуу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кененирээк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веб-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4D8733F2" w14:textId="0E8E2F8B" w:rsidR="009E2502" w:rsidRPr="005C0454" w:rsidRDefault="00BE134D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68" w:history="1">
        <w:r w:rsidR="00786ED2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https://kstu.kg/fakultety/inzhenerno-ehkonomicheskii-fakultet/metrologija-i-standartizacija/povyshenie-kvalifikacii-pps</w:t>
        </w:r>
      </w:hyperlink>
    </w:p>
    <w:p w14:paraId="3471CC7C" w14:textId="77777777" w:rsidR="00EB3F24" w:rsidRPr="005C0454" w:rsidRDefault="00EB3F24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058380" w14:textId="3F8A0ADB" w:rsidR="00786ED2" w:rsidRPr="005C0454" w:rsidRDefault="00EB3F24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АО Алматы </w:t>
      </w:r>
      <w:proofErr w:type="spellStart"/>
      <w:proofErr w:type="gramStart"/>
      <w:r w:rsidRPr="005C0454">
        <w:rPr>
          <w:rFonts w:ascii="Times New Roman" w:eastAsia="Times New Roman" w:hAnsi="Times New Roman" w:cs="Times New Roman"/>
          <w:sz w:val="24"/>
          <w:szCs w:val="24"/>
        </w:rPr>
        <w:t>технологиялык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университетинен</w:t>
      </w:r>
      <w:proofErr w:type="spellEnd"/>
      <w:proofErr w:type="gram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44  студент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КМТУга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биздин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16 студент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аталган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университетке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мобилдүүлүк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өтүштү</w:t>
      </w:r>
      <w:proofErr w:type="spellEnd"/>
    </w:p>
    <w:p w14:paraId="2DCF53C5" w14:textId="77777777" w:rsidR="00EB3F24" w:rsidRPr="005C0454" w:rsidRDefault="00EB3F24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E4E0C6A" w14:textId="0941BE72" w:rsidR="00067567" w:rsidRPr="005C0454" w:rsidRDefault="001559A3" w:rsidP="005C0454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берүүчү-айкалыштырып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иштегендердин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конок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лекторлордун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="008A6687" w:rsidRPr="005C0454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633EEB03" w14:textId="3DCAB0C3" w:rsidR="00D65276" w:rsidRPr="005C0454" w:rsidRDefault="009B045A" w:rsidP="005C045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Бүтүрүүчүлөрдүн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сапатына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деңгээлине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канааттануусун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баалоо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билим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программасын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жакшыртуу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максатында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кафедра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жыл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сайын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жумуш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берүүчүлөр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менен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жолугушууларды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жана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тегерек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столдорду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өткөрөт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  <w:r w:rsidRPr="005C0454">
        <w:rPr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Протоколдор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 xml:space="preserve"> </w:t>
      </w:r>
      <w:proofErr w:type="spellStart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тиркелет</w:t>
      </w:r>
      <w:proofErr w:type="spellEnd"/>
      <w:r w:rsidRPr="005C0454">
        <w:rPr>
          <w:rStyle w:val="rynqvb"/>
          <w:rFonts w:ascii="Times New Roman" w:hAnsi="Times New Roman" w:cs="Times New Roman"/>
          <w:sz w:val="24"/>
          <w:szCs w:val="24"/>
          <w:shd w:val="clear" w:color="auto" w:fill="F0F4F9"/>
        </w:rPr>
        <w:t>.</w:t>
      </w:r>
    </w:p>
    <w:p w14:paraId="2CE56244" w14:textId="77777777" w:rsidR="00D56014" w:rsidRPr="005C0454" w:rsidRDefault="00F45812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ab/>
      </w:r>
    </w:p>
    <w:p w14:paraId="7FCACE3E" w14:textId="5730C51F" w:rsidR="00067567" w:rsidRPr="005C0454" w:rsidRDefault="006D1055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5. ОКУУ ПРОЦЕССИН УЮШТУРУУ. ОКУУ-УСУЛДУК КАМСЫЗДОО</w:t>
      </w:r>
    </w:p>
    <w:p w14:paraId="081D3FF0" w14:textId="6CC77E1E" w:rsidR="00DF73EE" w:rsidRPr="005C0454" w:rsidRDefault="00DF73EE" w:rsidP="005C0454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C0454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Бардык окутуу формалары боюнча студенттердин контингенти </w:t>
      </w:r>
      <w:r w:rsidRPr="005C0454">
        <w:rPr>
          <w:rFonts w:ascii="Times New Roman" w:eastAsia="Times New Roman" w:hAnsi="Times New Roman" w:cs="Times New Roman"/>
          <w:i/>
          <w:iCs/>
          <w:sz w:val="24"/>
          <w:szCs w:val="24"/>
          <w:lang w:val="ky-KG" w:eastAsia="ru-RU"/>
        </w:rPr>
        <w:t>(таблица түрүндө, 3 жылдык талдоо, өзгөчөлөнгөн дипломдордун санын көрсөтүү менен, 6-таблица)</w:t>
      </w:r>
    </w:p>
    <w:p w14:paraId="23EBFCC3" w14:textId="77777777" w:rsidR="009B045A" w:rsidRPr="005C0454" w:rsidRDefault="009B045A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52AA052" w14:textId="2C7797B1" w:rsidR="00DF73EE" w:rsidRPr="005C0454" w:rsidRDefault="00DF73EE" w:rsidP="005C0454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32209900"/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иштерин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(СӨАИ) </w:t>
      </w:r>
      <w:bookmarkEnd w:id="0"/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уюштуруу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ичинде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гибриддик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дуалдык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онлайн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түрлөрү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үчүн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3960430" w14:textId="63925727" w:rsidR="00EB3F24" w:rsidRPr="005C0454" w:rsidRDefault="00762D89" w:rsidP="00CE3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sz w:val="24"/>
          <w:szCs w:val="24"/>
        </w:rPr>
        <w:tab/>
        <w:t xml:space="preserve">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жетишүү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модулдук-рейтингдик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система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алкагында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түрдүү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ыкмаларды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колдонот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дисциплина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УМК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тест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тапшырмалары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модулдар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маселелер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, СРС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lastRenderedPageBreak/>
        <w:t>алдынча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балл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коюу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сыяктуу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каражаттарынын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фонду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ab/>
      </w:r>
    </w:p>
    <w:p w14:paraId="021CA7D6" w14:textId="77777777" w:rsidR="00350F53" w:rsidRPr="005C0454" w:rsidRDefault="00350F53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5443B" w14:textId="083CD3F0" w:rsidR="00DF73EE" w:rsidRPr="005C0454" w:rsidRDefault="00DF73EE" w:rsidP="005C0454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Практикаларды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уюштуруу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өткөрүү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Практика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базалары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4C60EF8" w14:textId="6D392EFC" w:rsidR="008F4A82" w:rsidRPr="005C0454" w:rsidRDefault="008F4A82" w:rsidP="005C0454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Таҗрыйбаларды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графигине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өндүрүштүк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тажрыйбалардан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методикалык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көрсөтмөлөрдүн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жүргүзүлөт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Таҗрыйба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өтүүчү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негизги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жайлар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Кыргызстандарт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Улуттук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Машина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автоматика институту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мекемелер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мекемелер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келишимдер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бар.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каалоосу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белгилүү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тажрыйба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түрүн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жолку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келишимдерди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түзүшөт</w:t>
      </w:r>
      <w:proofErr w:type="spellEnd"/>
    </w:p>
    <w:p w14:paraId="0D2D93F1" w14:textId="77777777" w:rsidR="00EB3F24" w:rsidRPr="005C0454" w:rsidRDefault="00EB3F24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Бул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багытта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бакалавр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магистр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программалары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практика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өткөрүү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мекеме-ишканалар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келишимдер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түзүлдү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компаниялардын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тизмеси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3-таблицада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келтирилген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Университеттин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Окумуштуулар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кеңеши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тарабынан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бекитилген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жобого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ылайык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практикага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даярдык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көрүү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жерлерин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аныктоо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буйруктар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күндөлүктөр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ала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башталат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Практиканын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отчетторун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тапшыруу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жыйынтыктарын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комиссия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тарабынан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жүргүзүлөт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Быйылкы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жылында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9">
        <w:proofErr w:type="spellStart"/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бардык</w:t>
        </w:r>
        <w:proofErr w:type="spellEnd"/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практика </w:t>
        </w:r>
        <w:proofErr w:type="spellStart"/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түрлөрүн</w:t>
        </w:r>
        <w:proofErr w:type="spellEnd"/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камтыган</w:t>
        </w:r>
        <w:proofErr w:type="spellEnd"/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Программа</w:t>
        </w:r>
      </w:hyperlink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иштелип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чыкты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87C5DB" w14:textId="77777777" w:rsidR="00D040AE" w:rsidRPr="005C0454" w:rsidRDefault="00D040AE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77011" w14:textId="77777777" w:rsidR="004322F7" w:rsidRPr="005C0454" w:rsidRDefault="00EB3F24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2025-2026-окуу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жылынын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графигине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ылайык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студенттер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квалификация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алдындагы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практикага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чыгышты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2E588E" w14:textId="77777777" w:rsidR="006E7D5D" w:rsidRPr="005C0454" w:rsidRDefault="006E7D5D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1A9E9B" w14:textId="29388572" w:rsidR="004322F7" w:rsidRPr="005C0454" w:rsidRDefault="00350F53" w:rsidP="005C045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9. </w:t>
      </w:r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Квалификация </w:t>
      </w:r>
      <w:proofErr w:type="spellStart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>алдындагы</w:t>
      </w:r>
      <w:proofErr w:type="spellEnd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95"/>
        <w:gridCol w:w="1595"/>
        <w:gridCol w:w="1595"/>
        <w:gridCol w:w="1595"/>
        <w:gridCol w:w="1133"/>
      </w:tblGrid>
      <w:tr w:rsidR="004322F7" w:rsidRPr="005C0454" w14:paraId="1FFF0954" w14:textId="77777777" w:rsidTr="009835D6">
        <w:tc>
          <w:tcPr>
            <w:tcW w:w="1809" w:type="dxa"/>
            <w:vMerge w:val="restart"/>
          </w:tcPr>
          <w:p w14:paraId="5DF36832" w14:textId="227F24D6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595" w:type="dxa"/>
            <w:vMerge w:val="restart"/>
          </w:tcPr>
          <w:p w14:paraId="5DF11C7B" w14:textId="63719898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Ст.саны</w:t>
            </w:r>
            <w:proofErr w:type="spellEnd"/>
            <w:proofErr w:type="gramEnd"/>
          </w:p>
        </w:tc>
        <w:tc>
          <w:tcPr>
            <w:tcW w:w="5918" w:type="dxa"/>
            <w:gridSpan w:val="4"/>
          </w:tcPr>
          <w:p w14:paraId="37284C2C" w14:textId="4613C19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жыйынтыгы</w:t>
            </w:r>
            <w:proofErr w:type="spellEnd"/>
          </w:p>
        </w:tc>
      </w:tr>
      <w:tr w:rsidR="004322F7" w:rsidRPr="005C0454" w14:paraId="4BF3E554" w14:textId="77777777" w:rsidTr="009835D6">
        <w:tc>
          <w:tcPr>
            <w:tcW w:w="1809" w:type="dxa"/>
            <w:vMerge/>
          </w:tcPr>
          <w:p w14:paraId="1615B116" w14:textId="7DB45C16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59375D1A" w14:textId="45B2F6D6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3BFB8C8E" w14:textId="421A7E19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3C4C02D2" w14:textId="3780FAC2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4B1506F5" w14:textId="40210A4D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Канаатанд</w:t>
            </w:r>
            <w:proofErr w:type="spellEnd"/>
          </w:p>
        </w:tc>
        <w:tc>
          <w:tcPr>
            <w:tcW w:w="1133" w:type="dxa"/>
          </w:tcPr>
          <w:p w14:paraId="00B8C896" w14:textId="7DEE451B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к/ж</w:t>
            </w:r>
          </w:p>
        </w:tc>
      </w:tr>
      <w:tr w:rsidR="004322F7" w:rsidRPr="005C0454" w14:paraId="56ED026E" w14:textId="77777777" w:rsidTr="009835D6">
        <w:tc>
          <w:tcPr>
            <w:tcW w:w="1809" w:type="dxa"/>
          </w:tcPr>
          <w:p w14:paraId="66B1A241" w14:textId="598A5E1D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ССМб-1-22</w:t>
            </w:r>
          </w:p>
        </w:tc>
        <w:tc>
          <w:tcPr>
            <w:tcW w:w="1595" w:type="dxa"/>
          </w:tcPr>
          <w:p w14:paraId="47AA7BA4" w14:textId="2C496530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14:paraId="72562F39" w14:textId="45A5610C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14:paraId="6F5E8614" w14:textId="7488F5A1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14:paraId="184AAE85" w14:textId="45440D63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0415E489" w14:textId="38DE0A34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22F7" w:rsidRPr="005C0454" w14:paraId="36213CAB" w14:textId="77777777" w:rsidTr="009835D6">
        <w:tc>
          <w:tcPr>
            <w:tcW w:w="1809" w:type="dxa"/>
          </w:tcPr>
          <w:p w14:paraId="5D832BAC" w14:textId="14574D3F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ССМдот-1-21</w:t>
            </w:r>
          </w:p>
        </w:tc>
        <w:tc>
          <w:tcPr>
            <w:tcW w:w="1595" w:type="dxa"/>
          </w:tcPr>
          <w:p w14:paraId="0C2F4D0A" w14:textId="743B28AC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0DAB2D29" w14:textId="1C9456EE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14:paraId="7AF03E08" w14:textId="01D7B976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6D88A553" w14:textId="4BF2A4E8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2E3B5B10" w14:textId="36AD253C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22F7" w:rsidRPr="005C0454" w14:paraId="3405769A" w14:textId="77777777" w:rsidTr="009835D6">
        <w:tc>
          <w:tcPr>
            <w:tcW w:w="1809" w:type="dxa"/>
          </w:tcPr>
          <w:p w14:paraId="34214D61" w14:textId="3F3663B6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УКдот-1-21</w:t>
            </w:r>
          </w:p>
        </w:tc>
        <w:tc>
          <w:tcPr>
            <w:tcW w:w="1595" w:type="dxa"/>
          </w:tcPr>
          <w:p w14:paraId="7CA2533B" w14:textId="249C01D4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7A600C32" w14:textId="0FFEEB26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51C0CD7A" w14:textId="418FCF12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14:paraId="6C97B023" w14:textId="4507BD35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124D215C" w14:textId="54F261A9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8913ABA" w14:textId="0738C919" w:rsidR="00EB3F24" w:rsidRPr="005C0454" w:rsidRDefault="00EB3F24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0A662A" w14:textId="3EDBCDA7" w:rsidR="004322F7" w:rsidRPr="005C0454" w:rsidRDefault="008F4A82" w:rsidP="005C045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10. </w:t>
      </w:r>
      <w:proofErr w:type="spellStart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>Педагогикалык</w:t>
      </w:r>
      <w:proofErr w:type="spellEnd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4322F7" w:rsidRPr="005C0454" w14:paraId="48061276" w14:textId="77777777" w:rsidTr="006E7D5D">
        <w:tc>
          <w:tcPr>
            <w:tcW w:w="1595" w:type="dxa"/>
            <w:vMerge w:val="restart"/>
          </w:tcPr>
          <w:p w14:paraId="3CFE1547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595" w:type="dxa"/>
            <w:vMerge w:val="restart"/>
          </w:tcPr>
          <w:p w14:paraId="7A830B39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Ст.саны</w:t>
            </w:r>
            <w:proofErr w:type="spellEnd"/>
            <w:proofErr w:type="gramEnd"/>
          </w:p>
        </w:tc>
        <w:tc>
          <w:tcPr>
            <w:tcW w:w="6381" w:type="dxa"/>
            <w:gridSpan w:val="4"/>
          </w:tcPr>
          <w:p w14:paraId="10528006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жыйынтыгы</w:t>
            </w:r>
            <w:proofErr w:type="spellEnd"/>
          </w:p>
        </w:tc>
      </w:tr>
      <w:tr w:rsidR="004322F7" w:rsidRPr="005C0454" w14:paraId="3A7A47A5" w14:textId="77777777" w:rsidTr="006E7D5D">
        <w:tc>
          <w:tcPr>
            <w:tcW w:w="1595" w:type="dxa"/>
            <w:vMerge/>
          </w:tcPr>
          <w:p w14:paraId="2BFF201F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75800446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4B30E86A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2E51156F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77AFFE84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Канаатанд</w:t>
            </w:r>
            <w:proofErr w:type="spellEnd"/>
          </w:p>
        </w:tc>
        <w:tc>
          <w:tcPr>
            <w:tcW w:w="1596" w:type="dxa"/>
          </w:tcPr>
          <w:p w14:paraId="35C3FAD3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к/ж</w:t>
            </w:r>
          </w:p>
        </w:tc>
      </w:tr>
      <w:tr w:rsidR="004322F7" w:rsidRPr="005C0454" w14:paraId="24DDA799" w14:textId="77777777" w:rsidTr="006E7D5D">
        <w:tc>
          <w:tcPr>
            <w:tcW w:w="1595" w:type="dxa"/>
          </w:tcPr>
          <w:p w14:paraId="001B5A5D" w14:textId="1D4B2F51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ССМм-1-24</w:t>
            </w:r>
          </w:p>
        </w:tc>
        <w:tc>
          <w:tcPr>
            <w:tcW w:w="1595" w:type="dxa"/>
          </w:tcPr>
          <w:p w14:paraId="346657F6" w14:textId="2A27C5D3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14:paraId="5549385B" w14:textId="7FF3AFCB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14:paraId="7503E7ED" w14:textId="77777777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14:paraId="31E56C61" w14:textId="77777777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497B93B0" w14:textId="5B2CC45A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6E176EA" w14:textId="77777777" w:rsidR="004322F7" w:rsidRPr="005C0454" w:rsidRDefault="004322F7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59695" w14:textId="2C118AB7" w:rsidR="004322F7" w:rsidRPr="005C0454" w:rsidRDefault="008F4A82" w:rsidP="005C045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11. </w:t>
      </w:r>
      <w:proofErr w:type="spellStart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>Илимий</w:t>
      </w:r>
      <w:proofErr w:type="spellEnd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>изилдоо</w:t>
      </w:r>
      <w:proofErr w:type="spellEnd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>алдындагы</w:t>
      </w:r>
      <w:proofErr w:type="spellEnd"/>
      <w:r w:rsidR="004322F7" w:rsidRPr="005C045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4322F7" w:rsidRPr="005C0454" w14:paraId="3DD5B48D" w14:textId="77777777" w:rsidTr="006E7D5D">
        <w:tc>
          <w:tcPr>
            <w:tcW w:w="1595" w:type="dxa"/>
            <w:vMerge w:val="restart"/>
          </w:tcPr>
          <w:p w14:paraId="5CBE9929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595" w:type="dxa"/>
            <w:vMerge w:val="restart"/>
          </w:tcPr>
          <w:p w14:paraId="17069B3B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Ст.саны</w:t>
            </w:r>
            <w:proofErr w:type="spellEnd"/>
            <w:proofErr w:type="gramEnd"/>
          </w:p>
        </w:tc>
        <w:tc>
          <w:tcPr>
            <w:tcW w:w="6381" w:type="dxa"/>
            <w:gridSpan w:val="4"/>
          </w:tcPr>
          <w:p w14:paraId="737DD809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жыйынтыгы</w:t>
            </w:r>
            <w:proofErr w:type="spellEnd"/>
          </w:p>
        </w:tc>
      </w:tr>
      <w:tr w:rsidR="004322F7" w:rsidRPr="005C0454" w14:paraId="5313970A" w14:textId="77777777" w:rsidTr="006E7D5D">
        <w:tc>
          <w:tcPr>
            <w:tcW w:w="1595" w:type="dxa"/>
            <w:vMerge/>
          </w:tcPr>
          <w:p w14:paraId="4A7C52A0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1E7A8FF4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5EF15696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6B939540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17D1B383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Канаатанд</w:t>
            </w:r>
            <w:proofErr w:type="spellEnd"/>
          </w:p>
        </w:tc>
        <w:tc>
          <w:tcPr>
            <w:tcW w:w="1596" w:type="dxa"/>
          </w:tcPr>
          <w:p w14:paraId="62E0546C" w14:textId="77777777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к/ж</w:t>
            </w:r>
          </w:p>
        </w:tc>
      </w:tr>
      <w:tr w:rsidR="004322F7" w:rsidRPr="005C0454" w14:paraId="46B873E3" w14:textId="77777777" w:rsidTr="006E7D5D">
        <w:tc>
          <w:tcPr>
            <w:tcW w:w="1595" w:type="dxa"/>
          </w:tcPr>
          <w:p w14:paraId="31963260" w14:textId="6E8B982E" w:rsidR="004322F7" w:rsidRPr="005C0454" w:rsidRDefault="004322F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ССМм-1-24</w:t>
            </w:r>
          </w:p>
        </w:tc>
        <w:tc>
          <w:tcPr>
            <w:tcW w:w="1595" w:type="dxa"/>
          </w:tcPr>
          <w:p w14:paraId="6A175B3F" w14:textId="56816E48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14:paraId="1D147FF1" w14:textId="000A463C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14:paraId="367D0449" w14:textId="77777777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14:paraId="751A4626" w14:textId="77777777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0C0213A6" w14:textId="044AD798" w:rsidR="004322F7" w:rsidRPr="005C0454" w:rsidRDefault="004322F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80745F6" w14:textId="77777777" w:rsidR="00EB3F24" w:rsidRPr="005C0454" w:rsidRDefault="00EB3F24" w:rsidP="005C0454">
      <w:pPr>
        <w:spacing w:after="0" w:line="240" w:lineRule="auto"/>
        <w:ind w:right="-20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4CE2670" w14:textId="77777777" w:rsidR="00EB3F24" w:rsidRPr="005C0454" w:rsidRDefault="00EB3F24" w:rsidP="0058098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eading=h.dg8eszxj3s2r" w:colFirst="0" w:colLast="0"/>
      <w:bookmarkEnd w:id="1"/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МАКты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Мамлекеттик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аттестациялык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комиссия)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уюштуруу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өткөрүү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Бүтүрүүчү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квалификациялык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иштерди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(БКИ) "Антиплагиат"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тутумунан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текшерүү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жыйынтыктары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МАКтын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отчеттору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Бүтүрүүчү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квалификациялык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иштердин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аткарылыш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сапаты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3A56D88" w14:textId="77777777" w:rsidR="00EB3F24" w:rsidRPr="005C0454" w:rsidRDefault="00EB3F24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t0tip0atsndr" w:colFirst="0" w:colLast="0"/>
      <w:bookmarkEnd w:id="2"/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бүтүрүү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(БКИ)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бекитилген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аяктоо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пайыздык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графигине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ылайык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аткарылды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Бардык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БКИ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плагиатка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текшерилип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сертификаттар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алынды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Коргоо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убагында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аяктады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эч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кандай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эреже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бузуулар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аныкталган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жок.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Коргоодон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кийин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аттестациялык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комитеттин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төрагасы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тиешелүү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маалымкатын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даярдап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сунуштарын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8A97D" w14:textId="77777777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БКИни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графигине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МАК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КР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И.Раззаков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КГТУнун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бакалаврдык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жобосунун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учурдагы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бекитилген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темаларынын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коргоого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киргизүү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буйруктардын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БКИнин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аткарылышын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көзөмөлдөөчү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чекиттердин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пайыздык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көрсөткүчтөрдүн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жүргүзүлөт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7A23CDCB" w14:textId="1C237129" w:rsidR="00732387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lastRenderedPageBreak/>
        <w:t xml:space="preserve">700600 «Стандартизация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төрагасы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Экономика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соода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Монополияга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каршы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жөнгө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агенттигинин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метрологиялык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көзөмөл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башкармалыгынын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жетекчиси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төраганын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орун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басары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Кыргызстандарттын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«Метрология»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башкармалыгынын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алдыңкы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="00732387" w:rsidRPr="005C0454">
        <w:rPr>
          <w:rFonts w:ascii="Times New Roman" w:hAnsi="Times New Roman" w:cs="Times New Roman"/>
          <w:sz w:val="24"/>
          <w:szCs w:val="24"/>
        </w:rPr>
        <w:t xml:space="preserve"> БКИ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коргоо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илим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2387"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proofErr w:type="gram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инновация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министрлигинин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буйругунун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2026-жылдын 12-февралында № 50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буйругунун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төмөнкү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курамда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өткөрүлгөн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>:</w:t>
      </w:r>
    </w:p>
    <w:p w14:paraId="4A9AEE8A" w14:textId="77777777" w:rsidR="00732387" w:rsidRPr="005C0454" w:rsidRDefault="00732387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Төрага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BDFF79" w14:textId="77777777" w:rsidR="00732387" w:rsidRPr="005C0454" w:rsidRDefault="00732387" w:rsidP="00580989">
      <w:pPr>
        <w:numPr>
          <w:ilvl w:val="0"/>
          <w:numId w:val="25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Жукушов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Торобай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Монополияга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каршы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агенттиктин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метрологиялык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көзөмөл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башкармалыгынын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жетекчиси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Төраганын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орун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басары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7FE888A" w14:textId="7A810F4A" w:rsidR="00732387" w:rsidRPr="005C0454" w:rsidRDefault="00732387" w:rsidP="00580989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Сонколов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Мирлан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Женишбекович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ОСС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ОсОО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Аурум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эксперти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4434758E" w14:textId="38B0BAFC" w:rsidR="00F804F4" w:rsidRPr="005C0454" w:rsidRDefault="00732387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Комиссия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мүчөлөрү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C0454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Жекшенгалиева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Даткайым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ОСС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ОсОО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Мурас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эксперти</w:t>
      </w:r>
      <w:proofErr w:type="spellEnd"/>
    </w:p>
    <w:p w14:paraId="7AC91030" w14:textId="4C48FC3B" w:rsidR="00732387" w:rsidRPr="005C0454" w:rsidRDefault="00F804F4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4. </w:t>
      </w:r>
      <w:r w:rsidR="00732387" w:rsidRPr="005C0454">
        <w:rPr>
          <w:rFonts w:ascii="Times New Roman" w:hAnsi="Times New Roman" w:cs="Times New Roman"/>
          <w:sz w:val="24"/>
          <w:szCs w:val="24"/>
        </w:rPr>
        <w:t xml:space="preserve">Зыкова Елена Павловна –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т.и.к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КГТУнун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«Метрология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доценти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>;</w:t>
      </w:r>
      <w:r w:rsidR="00732387"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>5</w:t>
      </w:r>
      <w:r w:rsidR="00732387"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Жумаев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Таабалды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т.и.к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КГТУнун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«Метрология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доценти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>;</w:t>
      </w:r>
      <w:r w:rsidR="00732387"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ГАК </w:t>
      </w:r>
      <w:proofErr w:type="spellStart"/>
      <w:r w:rsidR="00732387" w:rsidRPr="005C0454">
        <w:rPr>
          <w:rFonts w:ascii="Times New Roman" w:hAnsi="Times New Roman" w:cs="Times New Roman"/>
          <w:b/>
          <w:bCs/>
          <w:sz w:val="24"/>
          <w:szCs w:val="24"/>
        </w:rPr>
        <w:t>катчысы</w:t>
      </w:r>
      <w:proofErr w:type="spellEnd"/>
      <w:r w:rsidR="00732387"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32387"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>6</w:t>
      </w:r>
      <w:r w:rsidR="00732387"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Нематжанова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Миргул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Нематжановна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ошол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 xml:space="preserve"> ага </w:t>
      </w:r>
      <w:proofErr w:type="spellStart"/>
      <w:r w:rsidR="00732387" w:rsidRPr="005C0454">
        <w:rPr>
          <w:rFonts w:ascii="Times New Roman" w:hAnsi="Times New Roman" w:cs="Times New Roman"/>
          <w:sz w:val="24"/>
          <w:szCs w:val="24"/>
        </w:rPr>
        <w:t>окутуучусу</w:t>
      </w:r>
      <w:proofErr w:type="spellEnd"/>
      <w:r w:rsidR="00732387" w:rsidRPr="005C0454">
        <w:rPr>
          <w:rFonts w:ascii="Times New Roman" w:hAnsi="Times New Roman" w:cs="Times New Roman"/>
          <w:sz w:val="24"/>
          <w:szCs w:val="24"/>
        </w:rPr>
        <w:t>.</w:t>
      </w:r>
    </w:p>
    <w:p w14:paraId="1BFB27CF" w14:textId="77777777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5A2A684" w14:textId="509169B0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антиплагиат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текшерүүсүнүн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жыйынтыгында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(100%)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коргоого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киргизилип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ийгиликтүү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корголгон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сүйлөөлөрүн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угуп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комиссия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тыянакка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берет.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жакшы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даярдыкты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терең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баргандыгын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көрсөтүшкөн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Суроолордон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комиссия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мүчөлөрү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жамааттык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түрдө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жоопторду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талдап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төмөнкү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койгон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(табл. </w:t>
      </w:r>
      <w:r w:rsidR="008F204F" w:rsidRPr="005C0454">
        <w:rPr>
          <w:rFonts w:ascii="Times New Roman" w:hAnsi="Times New Roman" w:cs="Times New Roman"/>
          <w:sz w:val="24"/>
          <w:szCs w:val="24"/>
        </w:rPr>
        <w:t>12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1</w:t>
      </w:r>
      <w:r w:rsidR="008F204F" w:rsidRPr="005C0454">
        <w:rPr>
          <w:rFonts w:ascii="Times New Roman" w:hAnsi="Times New Roman" w:cs="Times New Roman"/>
          <w:sz w:val="24"/>
          <w:szCs w:val="24"/>
        </w:rPr>
        <w:t>3</w:t>
      </w:r>
      <w:r w:rsidRPr="005C0454">
        <w:rPr>
          <w:rFonts w:ascii="Times New Roman" w:hAnsi="Times New Roman" w:cs="Times New Roman"/>
          <w:sz w:val="24"/>
          <w:szCs w:val="24"/>
        </w:rPr>
        <w:t>):</w:t>
      </w:r>
    </w:p>
    <w:p w14:paraId="7BDB0405" w14:textId="63355A06" w:rsidR="009835D6" w:rsidRPr="005C0454" w:rsidRDefault="009835D6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 xml:space="preserve">Таблица </w:t>
      </w:r>
      <w:r w:rsidR="008F204F" w:rsidRPr="005C0454">
        <w:rPr>
          <w:rFonts w:ascii="Times New Roman" w:hAnsi="Times New Roman" w:cs="Times New Roman"/>
          <w:bCs/>
          <w:sz w:val="24"/>
          <w:szCs w:val="24"/>
        </w:rPr>
        <w:t>12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БКИ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күндүзгү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).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4111"/>
        <w:gridCol w:w="1276"/>
        <w:gridCol w:w="1437"/>
      </w:tblGrid>
      <w:tr w:rsidR="009835D6" w:rsidRPr="005C0454" w14:paraId="3BE6C040" w14:textId="77777777" w:rsidTr="009835D6">
        <w:trPr>
          <w:tblHeader/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1C362D94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81" w:type="dxa"/>
            <w:vAlign w:val="center"/>
            <w:hideMark/>
          </w:tcPr>
          <w:p w14:paraId="657F40AF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Студенттин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А.А.</w:t>
            </w:r>
          </w:p>
        </w:tc>
        <w:tc>
          <w:tcPr>
            <w:tcW w:w="1246" w:type="dxa"/>
            <w:vAlign w:val="center"/>
            <w:hideMark/>
          </w:tcPr>
          <w:p w14:paraId="5DE16312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Баасы</w:t>
            </w:r>
          </w:p>
        </w:tc>
        <w:tc>
          <w:tcPr>
            <w:tcW w:w="1392" w:type="dxa"/>
            <w:vAlign w:val="center"/>
            <w:hideMark/>
          </w:tcPr>
          <w:p w14:paraId="2AA2A027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Топ</w:t>
            </w:r>
          </w:p>
        </w:tc>
      </w:tr>
      <w:tr w:rsidR="009835D6" w:rsidRPr="005C0454" w14:paraId="0CF5E82F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1E6A270D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1" w:type="dxa"/>
            <w:vAlign w:val="center"/>
          </w:tcPr>
          <w:p w14:paraId="6968E25B" w14:textId="25C1B40F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Алмаматова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Элина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Мыйманбаевна</w:t>
              </w:r>
              <w:proofErr w:type="spellEnd"/>
            </w:hyperlink>
          </w:p>
        </w:tc>
        <w:tc>
          <w:tcPr>
            <w:tcW w:w="1246" w:type="dxa"/>
            <w:vAlign w:val="center"/>
            <w:hideMark/>
          </w:tcPr>
          <w:p w14:paraId="77C0A595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 w:val="restart"/>
            <w:vAlign w:val="center"/>
            <w:hideMark/>
          </w:tcPr>
          <w:p w14:paraId="349D2DE1" w14:textId="531294D9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ССМб-1-22</w:t>
            </w:r>
          </w:p>
        </w:tc>
      </w:tr>
      <w:tr w:rsidR="009835D6" w:rsidRPr="005C0454" w14:paraId="6D1A7303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50D90593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1" w:type="dxa"/>
            <w:vAlign w:val="center"/>
          </w:tcPr>
          <w:p w14:paraId="30B7C294" w14:textId="13255C53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tgtFrame="_top" w:history="1"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Арслан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кызы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Эрмек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1246" w:type="dxa"/>
            <w:vAlign w:val="center"/>
            <w:hideMark/>
          </w:tcPr>
          <w:p w14:paraId="14B06A01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4EDF71B8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4BEC2D8C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2ABB2BC2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81" w:type="dxa"/>
            <w:vAlign w:val="center"/>
          </w:tcPr>
          <w:p w14:paraId="698A7A14" w14:textId="1B538A76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Бейшенбеков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Болот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Бейшенбекович</w:t>
              </w:r>
              <w:proofErr w:type="spellEnd"/>
            </w:hyperlink>
          </w:p>
        </w:tc>
        <w:tc>
          <w:tcPr>
            <w:tcW w:w="1246" w:type="dxa"/>
            <w:vAlign w:val="center"/>
            <w:hideMark/>
          </w:tcPr>
          <w:p w14:paraId="007A51D9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6FA2999E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0B2CD3B2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3E9C2F7F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1" w:type="dxa"/>
            <w:vAlign w:val="center"/>
          </w:tcPr>
          <w:p w14:paraId="08D6FA99" w14:textId="6EF38E15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Бекиева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Нурзат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Разаковна</w:t>
              </w:r>
              <w:proofErr w:type="spellEnd"/>
            </w:hyperlink>
          </w:p>
        </w:tc>
        <w:tc>
          <w:tcPr>
            <w:tcW w:w="1246" w:type="dxa"/>
            <w:vAlign w:val="center"/>
            <w:hideMark/>
          </w:tcPr>
          <w:p w14:paraId="3A5882CB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709E7CF6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76AFEFDB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51C1FD8C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81" w:type="dxa"/>
            <w:vAlign w:val="center"/>
          </w:tcPr>
          <w:p w14:paraId="1A28D24E" w14:textId="109EA4D5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tgtFrame="_top" w:history="1">
              <w:proofErr w:type="spellStart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Жороев</w:t>
              </w:r>
              <w:proofErr w:type="spellEnd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Ренат </w:t>
              </w:r>
              <w:proofErr w:type="spellStart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Абдакимович</w:t>
              </w:r>
              <w:proofErr w:type="spellEnd"/>
            </w:hyperlink>
          </w:p>
        </w:tc>
        <w:tc>
          <w:tcPr>
            <w:tcW w:w="1246" w:type="dxa"/>
            <w:vAlign w:val="center"/>
            <w:hideMark/>
          </w:tcPr>
          <w:p w14:paraId="2B18CA23" w14:textId="3F6408EB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710F6559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17AC1BFA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56918D62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1" w:type="dxa"/>
            <w:vAlign w:val="center"/>
          </w:tcPr>
          <w:p w14:paraId="28E9C6F0" w14:textId="312633C1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Карбозова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Ак-Марал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Нурлановна</w:t>
              </w:r>
              <w:proofErr w:type="spellEnd"/>
            </w:hyperlink>
          </w:p>
        </w:tc>
        <w:tc>
          <w:tcPr>
            <w:tcW w:w="1246" w:type="dxa"/>
            <w:vAlign w:val="center"/>
            <w:hideMark/>
          </w:tcPr>
          <w:p w14:paraId="2B81B2F7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29BB760A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632C415C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40B9FE17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81" w:type="dxa"/>
            <w:vAlign w:val="center"/>
          </w:tcPr>
          <w:p w14:paraId="3A55A201" w14:textId="219C4BAE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Майсалбек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уулу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Адилет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1246" w:type="dxa"/>
            <w:vAlign w:val="center"/>
            <w:hideMark/>
          </w:tcPr>
          <w:p w14:paraId="0234DE8D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414A8710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3A0E735D" w14:textId="77777777" w:rsidTr="009835D6">
        <w:trPr>
          <w:tblCellSpacing w:w="15" w:type="dxa"/>
          <w:jc w:val="center"/>
        </w:trPr>
        <w:tc>
          <w:tcPr>
            <w:tcW w:w="577" w:type="dxa"/>
            <w:vAlign w:val="center"/>
            <w:hideMark/>
          </w:tcPr>
          <w:p w14:paraId="33D46161" w14:textId="77777777" w:rsidR="009835D6" w:rsidRPr="005C0454" w:rsidRDefault="009835D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81" w:type="dxa"/>
            <w:vAlign w:val="center"/>
          </w:tcPr>
          <w:p w14:paraId="75A8A2D9" w14:textId="04102084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Насынбатов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Азиз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Салаватович</w:t>
              </w:r>
              <w:proofErr w:type="spellEnd"/>
            </w:hyperlink>
          </w:p>
        </w:tc>
        <w:tc>
          <w:tcPr>
            <w:tcW w:w="1246" w:type="dxa"/>
            <w:vAlign w:val="center"/>
            <w:hideMark/>
          </w:tcPr>
          <w:p w14:paraId="617C4C27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392" w:type="dxa"/>
            <w:vMerge/>
            <w:vAlign w:val="center"/>
            <w:hideMark/>
          </w:tcPr>
          <w:p w14:paraId="78824E9A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D3894F" w14:textId="77777777" w:rsidR="00732387" w:rsidRPr="005C0454" w:rsidRDefault="00732387" w:rsidP="005C045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7A3322A" w14:textId="77777777" w:rsidR="00732387" w:rsidRPr="005C0454" w:rsidRDefault="00732387" w:rsidP="005C045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76C95B8" w14:textId="6C68675E" w:rsidR="009835D6" w:rsidRPr="005C0454" w:rsidRDefault="009835D6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>Таблица 1</w:t>
      </w:r>
      <w:r w:rsidR="008F204F" w:rsidRPr="005C0454">
        <w:rPr>
          <w:rFonts w:ascii="Times New Roman" w:hAnsi="Times New Roman" w:cs="Times New Roman"/>
          <w:bCs/>
          <w:sz w:val="24"/>
          <w:szCs w:val="24"/>
        </w:rPr>
        <w:t>3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БКИ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сырттан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).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4035"/>
        <w:gridCol w:w="1418"/>
        <w:gridCol w:w="1496"/>
      </w:tblGrid>
      <w:tr w:rsidR="009835D6" w:rsidRPr="005C0454" w14:paraId="1D46689B" w14:textId="77777777" w:rsidTr="00732387">
        <w:trPr>
          <w:tblHeader/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14:paraId="7BB89300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05" w:type="dxa"/>
            <w:vAlign w:val="center"/>
            <w:hideMark/>
          </w:tcPr>
          <w:p w14:paraId="72EC5B10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Студенттин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А.А.</w:t>
            </w:r>
          </w:p>
        </w:tc>
        <w:tc>
          <w:tcPr>
            <w:tcW w:w="1388" w:type="dxa"/>
            <w:vAlign w:val="center"/>
            <w:hideMark/>
          </w:tcPr>
          <w:p w14:paraId="706E5C96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Баасы</w:t>
            </w:r>
          </w:p>
        </w:tc>
        <w:tc>
          <w:tcPr>
            <w:tcW w:w="0" w:type="auto"/>
            <w:vAlign w:val="center"/>
            <w:hideMark/>
          </w:tcPr>
          <w:p w14:paraId="54E2D65C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Топ</w:t>
            </w:r>
          </w:p>
        </w:tc>
      </w:tr>
      <w:tr w:rsidR="009835D6" w:rsidRPr="005C0454" w14:paraId="7CA0D0EF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14:paraId="3127CC57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5" w:type="dxa"/>
            <w:vAlign w:val="center"/>
          </w:tcPr>
          <w:p w14:paraId="5ED6EAC3" w14:textId="664683F5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tgtFrame="_top" w:history="1">
              <w:proofErr w:type="spellStart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Асангазиева</w:t>
              </w:r>
              <w:proofErr w:type="spellEnd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Каныкей</w:t>
              </w:r>
              <w:proofErr w:type="spellEnd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9835D6" w:rsidRPr="005C0454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Нурлановна</w:t>
              </w:r>
              <w:proofErr w:type="spellEnd"/>
            </w:hyperlink>
          </w:p>
        </w:tc>
        <w:tc>
          <w:tcPr>
            <w:tcW w:w="1388" w:type="dxa"/>
            <w:vAlign w:val="center"/>
            <w:hideMark/>
          </w:tcPr>
          <w:p w14:paraId="75F92DC7" w14:textId="6272210C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Эн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735E1D8E" w14:textId="36A2D15B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ССМдот-1-21</w:t>
            </w:r>
          </w:p>
        </w:tc>
      </w:tr>
      <w:tr w:rsidR="009835D6" w:rsidRPr="005C0454" w14:paraId="25974579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14:paraId="407C66DF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5" w:type="dxa"/>
            <w:vAlign w:val="center"/>
          </w:tcPr>
          <w:p w14:paraId="7F835133" w14:textId="3A413BA0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Джумалиева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Суйун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Суербековна</w:t>
              </w:r>
              <w:proofErr w:type="spellEnd"/>
            </w:hyperlink>
          </w:p>
        </w:tc>
        <w:tc>
          <w:tcPr>
            <w:tcW w:w="1388" w:type="dxa"/>
            <w:vAlign w:val="center"/>
            <w:hideMark/>
          </w:tcPr>
          <w:p w14:paraId="6BCF09B6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00B47273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43239EF3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14:paraId="3751066E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5" w:type="dxa"/>
            <w:vAlign w:val="center"/>
          </w:tcPr>
          <w:p w14:paraId="3A707647" w14:textId="739938FF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Курманалиева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Акбермет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1388" w:type="dxa"/>
            <w:vAlign w:val="center"/>
            <w:hideMark/>
          </w:tcPr>
          <w:p w14:paraId="07764887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FC92880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7B4F7073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14:paraId="4895B20F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05" w:type="dxa"/>
            <w:vAlign w:val="center"/>
          </w:tcPr>
          <w:p w14:paraId="31DCC4DD" w14:textId="582C809A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Назаркулова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Зарима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Шактыбековна</w:t>
              </w:r>
              <w:proofErr w:type="spellEnd"/>
            </w:hyperlink>
          </w:p>
        </w:tc>
        <w:tc>
          <w:tcPr>
            <w:tcW w:w="1388" w:type="dxa"/>
            <w:vAlign w:val="center"/>
            <w:hideMark/>
          </w:tcPr>
          <w:p w14:paraId="7D791CD6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2A5433AE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006BC5C2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  <w:hideMark/>
          </w:tcPr>
          <w:p w14:paraId="3199EE9A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05" w:type="dxa"/>
            <w:vAlign w:val="center"/>
          </w:tcPr>
          <w:p w14:paraId="7963697A" w14:textId="3E4E786D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Османова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Акылай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Шералиевна</w:t>
              </w:r>
              <w:proofErr w:type="spellEnd"/>
            </w:hyperlink>
          </w:p>
        </w:tc>
        <w:tc>
          <w:tcPr>
            <w:tcW w:w="1388" w:type="dxa"/>
            <w:vAlign w:val="center"/>
            <w:hideMark/>
          </w:tcPr>
          <w:p w14:paraId="75D25DDC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2267BA88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308AB899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</w:tcPr>
          <w:p w14:paraId="2176AD47" w14:textId="330FDCC2" w:rsidR="009835D6" w:rsidRPr="005C0454" w:rsidRDefault="00732387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05" w:type="dxa"/>
            <w:vAlign w:val="center"/>
          </w:tcPr>
          <w:p w14:paraId="60E2319E" w14:textId="636EB753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tgtFrame="_top" w:history="1"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Тарасов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Ильгис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Тарасович</w:t>
              </w:r>
            </w:hyperlink>
          </w:p>
        </w:tc>
        <w:tc>
          <w:tcPr>
            <w:tcW w:w="1388" w:type="dxa"/>
            <w:vAlign w:val="center"/>
          </w:tcPr>
          <w:p w14:paraId="60965669" w14:textId="4D30FD1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027DD616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D6" w:rsidRPr="005C0454" w14:paraId="24F4050F" w14:textId="77777777" w:rsidTr="00732387">
        <w:trPr>
          <w:tblCellSpacing w:w="15" w:type="dxa"/>
          <w:jc w:val="center"/>
        </w:trPr>
        <w:tc>
          <w:tcPr>
            <w:tcW w:w="436" w:type="dxa"/>
            <w:vAlign w:val="center"/>
          </w:tcPr>
          <w:p w14:paraId="030EAE6F" w14:textId="0294C643" w:rsidR="009835D6" w:rsidRPr="005C0454" w:rsidRDefault="00732387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005" w:type="dxa"/>
            <w:vAlign w:val="center"/>
          </w:tcPr>
          <w:p w14:paraId="65468534" w14:textId="297BE12B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tgtFrame="_top" w:history="1"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Токтогулов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Азирет</w:t>
              </w:r>
              <w:proofErr w:type="spellEnd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9835D6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Бактыбекович</w:t>
              </w:r>
              <w:proofErr w:type="spellEnd"/>
            </w:hyperlink>
          </w:p>
        </w:tc>
        <w:tc>
          <w:tcPr>
            <w:tcW w:w="1388" w:type="dxa"/>
            <w:vAlign w:val="center"/>
          </w:tcPr>
          <w:p w14:paraId="5D711487" w14:textId="6B6A363E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562D5A74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6A88C7" w14:textId="698B81D2" w:rsidR="00732387" w:rsidRPr="005C0454" w:rsidRDefault="00732387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2025–2026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күндүзгү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бөлүмдү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8 студент,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сырттан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бөлүмүн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7 студент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аяктаган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ичинен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 студент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диплом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0BD862F6" w14:textId="726725D8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МАК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отчеттору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убагында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башкармалыгына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тапшырылган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Отчетторго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МАК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аткарылган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жетишкендик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100%.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ab/>
      </w:r>
    </w:p>
    <w:p w14:paraId="0759230E" w14:textId="6062360A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</w:t>
      </w:r>
      <w:r w:rsidR="008F204F" w:rsidRPr="005C0454">
        <w:rPr>
          <w:rFonts w:ascii="Times New Roman" w:hAnsi="Times New Roman" w:cs="Times New Roman"/>
          <w:sz w:val="24"/>
          <w:szCs w:val="24"/>
        </w:rPr>
        <w:t>6</w:t>
      </w:r>
      <w:r w:rsidRPr="005C0454">
        <w:rPr>
          <w:rFonts w:ascii="Times New Roman" w:hAnsi="Times New Roman" w:cs="Times New Roman"/>
          <w:sz w:val="24"/>
          <w:szCs w:val="24"/>
        </w:rPr>
        <w:t>-жылдын 1</w:t>
      </w:r>
      <w:r w:rsidR="008F204F" w:rsidRPr="005C0454">
        <w:rPr>
          <w:rFonts w:ascii="Times New Roman" w:hAnsi="Times New Roman" w:cs="Times New Roman"/>
          <w:sz w:val="24"/>
          <w:szCs w:val="24"/>
        </w:rPr>
        <w:t>7</w:t>
      </w:r>
      <w:r w:rsidRPr="005C0454">
        <w:rPr>
          <w:rFonts w:ascii="Times New Roman" w:hAnsi="Times New Roman" w:cs="Times New Roman"/>
          <w:sz w:val="24"/>
          <w:szCs w:val="24"/>
        </w:rPr>
        <w:t xml:space="preserve">-июнунда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1</w:t>
      </w:r>
      <w:r w:rsidR="008F204F" w:rsidRPr="005C0454">
        <w:rPr>
          <w:rFonts w:ascii="Times New Roman" w:hAnsi="Times New Roman" w:cs="Times New Roman"/>
          <w:sz w:val="24"/>
          <w:szCs w:val="24"/>
        </w:rPr>
        <w:t>0</w:t>
      </w:r>
      <w:r w:rsidRPr="005C0454">
        <w:rPr>
          <w:rFonts w:ascii="Times New Roman" w:hAnsi="Times New Roman" w:cs="Times New Roman"/>
          <w:sz w:val="24"/>
          <w:szCs w:val="24"/>
        </w:rPr>
        <w:t>:00дө 3/2</w:t>
      </w:r>
      <w:r w:rsidR="008F204F" w:rsidRPr="005C0454">
        <w:rPr>
          <w:rFonts w:ascii="Times New Roman" w:hAnsi="Times New Roman" w:cs="Times New Roman"/>
          <w:sz w:val="24"/>
          <w:szCs w:val="24"/>
        </w:rPr>
        <w:t>1</w:t>
      </w:r>
      <w:r w:rsidRPr="005C0454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аудиториясында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бөлүктөн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баяндамасы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мүчөлөрүнүн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тереңдигин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жалпылап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айтуу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жөндөмүн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204F" w:rsidRPr="005C0454">
        <w:rPr>
          <w:rFonts w:ascii="Times New Roman" w:hAnsi="Times New Roman" w:cs="Times New Roman"/>
          <w:sz w:val="24"/>
          <w:szCs w:val="24"/>
        </w:rPr>
        <w:t>Эки</w:t>
      </w:r>
      <w:proofErr w:type="spellEnd"/>
      <w:r w:rsidR="008F204F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sz w:val="24"/>
          <w:szCs w:val="24"/>
        </w:rPr>
        <w:t xml:space="preserve">студент–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окууну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артыкчылык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бүтүрүшкөн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1F75A553" w14:textId="77777777" w:rsidR="00732387" w:rsidRPr="005C0454" w:rsidRDefault="00732387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FD6DD" w14:textId="027B9F6B" w:rsidR="00732387" w:rsidRPr="005C0454" w:rsidRDefault="00732387" w:rsidP="005C045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</w:rPr>
        <w:t>Таблица 1</w:t>
      </w:r>
      <w:r w:rsidR="008F204F" w:rsidRPr="005C045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МАК 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жыйынтыгы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C2B5D3" w14:textId="77777777" w:rsidR="00732387" w:rsidRPr="005C0454" w:rsidRDefault="00732387" w:rsidP="005C045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1595"/>
        <w:gridCol w:w="1595"/>
        <w:gridCol w:w="1595"/>
        <w:gridCol w:w="1027"/>
      </w:tblGrid>
      <w:tr w:rsidR="00732387" w:rsidRPr="005C0454" w14:paraId="490E8159" w14:textId="77777777" w:rsidTr="00E57019">
        <w:tc>
          <w:tcPr>
            <w:tcW w:w="1951" w:type="dxa"/>
            <w:vMerge w:val="restart"/>
          </w:tcPr>
          <w:p w14:paraId="2DC63BD1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417" w:type="dxa"/>
            <w:vMerge w:val="restart"/>
          </w:tcPr>
          <w:p w14:paraId="28F18470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Ст. саны</w:t>
            </w:r>
          </w:p>
        </w:tc>
        <w:tc>
          <w:tcPr>
            <w:tcW w:w="5812" w:type="dxa"/>
            <w:gridSpan w:val="4"/>
          </w:tcPr>
          <w:p w14:paraId="5472896A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жыйынтыгы</w:t>
            </w:r>
            <w:proofErr w:type="spellEnd"/>
          </w:p>
        </w:tc>
      </w:tr>
      <w:tr w:rsidR="00732387" w:rsidRPr="005C0454" w14:paraId="3F8B40B5" w14:textId="77777777" w:rsidTr="00E57019">
        <w:tc>
          <w:tcPr>
            <w:tcW w:w="1951" w:type="dxa"/>
            <w:vMerge/>
          </w:tcPr>
          <w:p w14:paraId="4C850501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61DD0C1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60DE4A56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4AD6B75C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1595" w:type="dxa"/>
          </w:tcPr>
          <w:p w14:paraId="2A451067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Канаатанд</w:t>
            </w:r>
            <w:proofErr w:type="spellEnd"/>
          </w:p>
        </w:tc>
        <w:tc>
          <w:tcPr>
            <w:tcW w:w="1027" w:type="dxa"/>
          </w:tcPr>
          <w:p w14:paraId="3692F9F0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к/ж</w:t>
            </w:r>
          </w:p>
        </w:tc>
      </w:tr>
      <w:tr w:rsidR="00732387" w:rsidRPr="005C0454" w14:paraId="5C201F70" w14:textId="77777777" w:rsidTr="00E57019">
        <w:tc>
          <w:tcPr>
            <w:tcW w:w="1951" w:type="dxa"/>
          </w:tcPr>
          <w:p w14:paraId="5C3E3565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ССМб-1-22</w:t>
            </w:r>
          </w:p>
        </w:tc>
        <w:tc>
          <w:tcPr>
            <w:tcW w:w="1417" w:type="dxa"/>
          </w:tcPr>
          <w:p w14:paraId="59935522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14:paraId="0435D358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1FF99037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441E5F21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7" w:type="dxa"/>
          </w:tcPr>
          <w:p w14:paraId="5C3443F6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32387" w:rsidRPr="005C0454" w14:paraId="54890F11" w14:textId="77777777" w:rsidTr="00E57019">
        <w:tc>
          <w:tcPr>
            <w:tcW w:w="1951" w:type="dxa"/>
          </w:tcPr>
          <w:p w14:paraId="5762FB2E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ССМдот-1-21</w:t>
            </w:r>
          </w:p>
        </w:tc>
        <w:tc>
          <w:tcPr>
            <w:tcW w:w="1417" w:type="dxa"/>
          </w:tcPr>
          <w:p w14:paraId="0B4AF858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5625F945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09D8B9D7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14:paraId="5A5E248D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7" w:type="dxa"/>
          </w:tcPr>
          <w:p w14:paraId="68AD1EF2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32387" w:rsidRPr="005C0454" w14:paraId="24615AD5" w14:textId="77777777" w:rsidTr="00E57019">
        <w:tc>
          <w:tcPr>
            <w:tcW w:w="1951" w:type="dxa"/>
          </w:tcPr>
          <w:p w14:paraId="2913E142" w14:textId="77777777" w:rsidR="00732387" w:rsidRPr="005C0454" w:rsidRDefault="00732387" w:rsidP="005C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УКдот-1-21</w:t>
            </w:r>
          </w:p>
        </w:tc>
        <w:tc>
          <w:tcPr>
            <w:tcW w:w="1417" w:type="dxa"/>
          </w:tcPr>
          <w:p w14:paraId="7AB571E5" w14:textId="0ED462CE" w:rsidR="00732387" w:rsidRPr="005C0454" w:rsidRDefault="008F204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1DDF64FD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1E320F0F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14:paraId="0178816E" w14:textId="77777777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7" w:type="dxa"/>
          </w:tcPr>
          <w:p w14:paraId="0709F750" w14:textId="04DF39E1" w:rsidR="00732387" w:rsidRPr="005C0454" w:rsidRDefault="00732387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E66725" w14:textId="77777777" w:rsidR="00732387" w:rsidRPr="005C0454" w:rsidRDefault="00732387" w:rsidP="005C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i/>
          <w:iCs/>
          <w:sz w:val="24"/>
          <w:szCs w:val="24"/>
        </w:rPr>
        <w:t>Артыкчылык</w:t>
      </w:r>
      <w:proofErr w:type="spellEnd"/>
      <w:r w:rsidRPr="005C045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диплом – 3: ССМб-1-22 – 2студент  ССМм-1-24 – 1магистр</w:t>
      </w:r>
    </w:p>
    <w:p w14:paraId="7F5426C2" w14:textId="77777777" w:rsidR="00732387" w:rsidRPr="005C0454" w:rsidRDefault="00732387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27F98" w14:textId="471408CB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Магистрдик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диссертацияны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</w:t>
      </w:r>
      <w:r w:rsidR="008F204F" w:rsidRPr="005C0454">
        <w:rPr>
          <w:rFonts w:ascii="Times New Roman" w:hAnsi="Times New Roman" w:cs="Times New Roman"/>
          <w:sz w:val="24"/>
          <w:szCs w:val="24"/>
        </w:rPr>
        <w:t>6</w:t>
      </w:r>
      <w:r w:rsidRPr="005C0454">
        <w:rPr>
          <w:rFonts w:ascii="Times New Roman" w:hAnsi="Times New Roman" w:cs="Times New Roman"/>
          <w:sz w:val="24"/>
          <w:szCs w:val="24"/>
        </w:rPr>
        <w:t>-жылдын 1</w:t>
      </w:r>
      <w:r w:rsidR="008F204F" w:rsidRPr="005C0454">
        <w:rPr>
          <w:rFonts w:ascii="Times New Roman" w:hAnsi="Times New Roman" w:cs="Times New Roman"/>
          <w:sz w:val="24"/>
          <w:szCs w:val="24"/>
        </w:rPr>
        <w:t>6</w:t>
      </w:r>
      <w:r w:rsidRPr="005C0454">
        <w:rPr>
          <w:rFonts w:ascii="Times New Roman" w:hAnsi="Times New Roman" w:cs="Times New Roman"/>
          <w:sz w:val="24"/>
          <w:szCs w:val="24"/>
        </w:rPr>
        <w:t xml:space="preserve">-июнунда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10:00дө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аудиторияда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Процесс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БКИге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окшош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5205A3D6" w14:textId="271D7646" w:rsidR="009835D6" w:rsidRPr="005C0454" w:rsidRDefault="009835D6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>Таблица 1</w:t>
      </w:r>
      <w:r w:rsidR="00F804F4" w:rsidRPr="005C0454">
        <w:rPr>
          <w:rFonts w:ascii="Times New Roman" w:hAnsi="Times New Roman" w:cs="Times New Roman"/>
          <w:bCs/>
          <w:sz w:val="24"/>
          <w:szCs w:val="24"/>
        </w:rPr>
        <w:t>5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Магистрдик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диссертацияны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4038"/>
        <w:gridCol w:w="1107"/>
        <w:gridCol w:w="1301"/>
      </w:tblGrid>
      <w:tr w:rsidR="009835D6" w:rsidRPr="005C0454" w14:paraId="76B70824" w14:textId="77777777" w:rsidTr="009835D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6B3CBC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605BE21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Студенттин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А.А.</w:t>
            </w:r>
          </w:p>
        </w:tc>
        <w:tc>
          <w:tcPr>
            <w:tcW w:w="0" w:type="auto"/>
            <w:vAlign w:val="center"/>
            <w:hideMark/>
          </w:tcPr>
          <w:p w14:paraId="355BDCEB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Баасы</w:t>
            </w:r>
          </w:p>
        </w:tc>
        <w:tc>
          <w:tcPr>
            <w:tcW w:w="0" w:type="auto"/>
            <w:vAlign w:val="center"/>
            <w:hideMark/>
          </w:tcPr>
          <w:p w14:paraId="2036F08D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Топ</w:t>
            </w:r>
          </w:p>
        </w:tc>
      </w:tr>
      <w:tr w:rsidR="008F204F" w:rsidRPr="005C0454" w14:paraId="534E883B" w14:textId="77777777" w:rsidTr="00E570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C052C0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B336B62" w14:textId="73CD218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Алмаматов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Илиязбек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Мыйманбекович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AB946C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1769DCF6" w14:textId="1C068062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ССМм-1-24</w:t>
            </w:r>
          </w:p>
        </w:tc>
      </w:tr>
      <w:tr w:rsidR="008F204F" w:rsidRPr="005C0454" w14:paraId="56CA84B4" w14:textId="77777777" w:rsidTr="00E57019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2EDD3141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B75FA7" w14:textId="1F8C3CE5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Бейшенбекова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Айсулуу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Эльдияровна</w:t>
            </w:r>
            <w:proofErr w:type="spellEnd"/>
          </w:p>
        </w:tc>
        <w:tc>
          <w:tcPr>
            <w:tcW w:w="0" w:type="auto"/>
            <w:vAlign w:val="center"/>
          </w:tcPr>
          <w:p w14:paraId="73DD9016" w14:textId="757BBA12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15ED971A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503BE2C0" w14:textId="77777777" w:rsidTr="008F204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6CD287D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796E9DA" w14:textId="6208D29D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Бекешова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Нурпейил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Бейшенбековна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960AA4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6E230320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6456EF0C" w14:textId="77777777" w:rsidTr="008F204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476D0F8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7D3B7F2D" w14:textId="0784BE6F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Герасимов Александр Сергеевич </w:t>
            </w:r>
          </w:p>
        </w:tc>
        <w:tc>
          <w:tcPr>
            <w:tcW w:w="0" w:type="auto"/>
            <w:vAlign w:val="center"/>
            <w:hideMark/>
          </w:tcPr>
          <w:p w14:paraId="6E8ACD51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DF392E3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29A83CD6" w14:textId="77777777" w:rsidTr="008F204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1D7E5E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6485C246" w14:textId="0A8A634C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Мартова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Бакаевна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7AE772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80DEF75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57041A31" w14:textId="77777777" w:rsidTr="008F204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32B5B5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5271C408" w14:textId="7A100C35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Мундузбаева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Карлыгач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Толкунбаевна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7A5A98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7DF26470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509992D2" w14:textId="77777777" w:rsidTr="008F204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6DAD3B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319B8BB3" w14:textId="54B156E5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Муханова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Кубанычбековна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4B0EA5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57DA7C2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741827CB" w14:textId="77777777" w:rsidTr="009835D6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6572CF0" w14:textId="7DDE5BE6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3963D412" w14:textId="325F82F5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Мырзаназар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уулу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Бекболот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5CB8B0F" w14:textId="269E433F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2CA29418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46BD7F02" w14:textId="77777777" w:rsidTr="009835D6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50A45A87" w14:textId="56787F0A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4C31C156" w14:textId="152FBCD6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Нурдинова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Мээрим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Нурдиновна</w:t>
            </w:r>
            <w:proofErr w:type="spellEnd"/>
          </w:p>
        </w:tc>
        <w:tc>
          <w:tcPr>
            <w:tcW w:w="0" w:type="auto"/>
            <w:vAlign w:val="center"/>
          </w:tcPr>
          <w:p w14:paraId="2BD2E758" w14:textId="2086815C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5501F269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04F" w:rsidRPr="005C0454" w14:paraId="4CE606E9" w14:textId="77777777" w:rsidTr="009835D6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50835B7" w14:textId="2C5CFA75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17018FB7" w14:textId="42D4EEEA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Шаршенбекова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Венера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Нурбековна</w:t>
            </w:r>
            <w:proofErr w:type="spellEnd"/>
          </w:p>
        </w:tc>
        <w:tc>
          <w:tcPr>
            <w:tcW w:w="0" w:type="auto"/>
            <w:vAlign w:val="center"/>
          </w:tcPr>
          <w:p w14:paraId="31F317FA" w14:textId="631D661C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55EBAA03" w14:textId="77777777" w:rsidR="008F204F" w:rsidRPr="005C0454" w:rsidRDefault="008F204F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A257DC" w14:textId="46C8A7F2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Магистрлердин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700600 «Стандартизация, сертификация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берет. </w:t>
      </w:r>
      <w:proofErr w:type="spellStart"/>
      <w:r w:rsidR="008F204F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Алмаматов</w:t>
      </w:r>
      <w:proofErr w:type="spellEnd"/>
      <w:r w:rsidR="008F204F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F204F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Илиязбек</w:t>
      </w:r>
      <w:proofErr w:type="spellEnd"/>
      <w:r w:rsidR="008F204F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окууну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артыкчылык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аяктаган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5115709" w14:textId="77777777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багыттагы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процесси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жүргүзүлгөндүгүн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ийгиликтүү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белгилеген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544AC05" w14:textId="77777777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>700400 «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Сапатты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башкаруу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багыты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МАК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төрагасы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т.и.к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., доцент,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төраганын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орун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басары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Экономика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соода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министрлигине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караштуу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5687F4B0" w14:textId="77777777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БКИнин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иштерине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антиплагиат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текшерүүсүнөн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(100%)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коргоого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уруксат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ийгиликтүү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корголгон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  <w:t xml:space="preserve">2024–2025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5 студент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күндүзгү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4 студент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сырттан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формада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38C2D89B" w14:textId="77777777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болгондугун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белгилеген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5FC95E4" w14:textId="77777777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МАК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курамы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Төрага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0F0EAA" w14:textId="77777777" w:rsidR="009835D6" w:rsidRPr="005C0454" w:rsidRDefault="009835D6" w:rsidP="00580989">
      <w:pPr>
        <w:numPr>
          <w:ilvl w:val="0"/>
          <w:numId w:val="26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lastRenderedPageBreak/>
        <w:t>Илиязов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Омурбек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т.и.к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., доцент, «Кыргыз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таануу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коомдук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бирикмесинин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президенти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Төраганын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орун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басары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B26A7E" w14:textId="32BEA0E7" w:rsidR="009835D6" w:rsidRPr="005C0454" w:rsidRDefault="008F204F" w:rsidP="00580989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Ибраева </w:t>
      </w:r>
      <w:proofErr w:type="spellStart"/>
      <w:r w:rsidR="009835D6" w:rsidRPr="005C0454">
        <w:rPr>
          <w:rFonts w:ascii="Times New Roman" w:hAnsi="Times New Roman" w:cs="Times New Roman"/>
          <w:sz w:val="24"/>
          <w:szCs w:val="24"/>
        </w:rPr>
        <w:t>Б</w:t>
      </w:r>
      <w:r w:rsidRPr="005C0454">
        <w:rPr>
          <w:rFonts w:ascii="Times New Roman" w:hAnsi="Times New Roman" w:cs="Times New Roman"/>
          <w:sz w:val="24"/>
          <w:szCs w:val="24"/>
        </w:rPr>
        <w:t>урул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9835D6" w:rsidRPr="005C0454">
        <w:rPr>
          <w:rFonts w:ascii="Times New Roman" w:hAnsi="Times New Roman" w:cs="Times New Roman"/>
          <w:sz w:val="24"/>
          <w:szCs w:val="24"/>
        </w:rPr>
        <w:t xml:space="preserve"> – Экономика </w:t>
      </w:r>
      <w:proofErr w:type="spellStart"/>
      <w:r w:rsidR="009835D6"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5D6" w:rsidRPr="005C0454">
        <w:rPr>
          <w:rFonts w:ascii="Times New Roman" w:hAnsi="Times New Roman" w:cs="Times New Roman"/>
          <w:sz w:val="24"/>
          <w:szCs w:val="24"/>
        </w:rPr>
        <w:t>соода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5D6" w:rsidRPr="005C0454">
        <w:rPr>
          <w:rFonts w:ascii="Times New Roman" w:hAnsi="Times New Roman" w:cs="Times New Roman"/>
          <w:sz w:val="24"/>
          <w:szCs w:val="24"/>
        </w:rPr>
        <w:t>министрлигине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5D6" w:rsidRPr="005C0454">
        <w:rPr>
          <w:rFonts w:ascii="Times New Roman" w:hAnsi="Times New Roman" w:cs="Times New Roman"/>
          <w:sz w:val="24"/>
          <w:szCs w:val="24"/>
        </w:rPr>
        <w:t>караштуу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 xml:space="preserve"> «Кыргыз </w:t>
      </w:r>
      <w:r w:rsidRPr="005C0454">
        <w:rPr>
          <w:rFonts w:ascii="Times New Roman" w:hAnsi="Times New Roman" w:cs="Times New Roman"/>
          <w:sz w:val="24"/>
          <w:szCs w:val="24"/>
        </w:rPr>
        <w:t xml:space="preserve">аккредитация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борбору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9835D6" w:rsidRPr="005C0454">
        <w:rPr>
          <w:rFonts w:ascii="Times New Roman" w:hAnsi="Times New Roman" w:cs="Times New Roman"/>
          <w:sz w:val="24"/>
          <w:szCs w:val="24"/>
        </w:rPr>
        <w:t>борборунун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эксперти</w:t>
      </w:r>
      <w:proofErr w:type="spellEnd"/>
      <w:r w:rsidR="009835D6" w:rsidRPr="005C0454">
        <w:rPr>
          <w:rFonts w:ascii="Times New Roman" w:hAnsi="Times New Roman" w:cs="Times New Roman"/>
          <w:sz w:val="24"/>
          <w:szCs w:val="24"/>
        </w:rPr>
        <w:t>.</w:t>
      </w:r>
    </w:p>
    <w:p w14:paraId="59AC62B3" w14:textId="7B75FAE8" w:rsidR="009835D6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Комиссия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мүчөлөрү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C0454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Бакытбекова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804F4" w:rsidRPr="005C0454">
        <w:rPr>
          <w:rFonts w:ascii="Times New Roman" w:hAnsi="Times New Roman" w:cs="Times New Roman"/>
          <w:sz w:val="24"/>
          <w:szCs w:val="24"/>
        </w:rPr>
        <w:t>Айсанат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F804F4" w:rsidRPr="005C0454">
        <w:rPr>
          <w:rFonts w:ascii="Times New Roman" w:hAnsi="Times New Roman" w:cs="Times New Roman"/>
          <w:sz w:val="24"/>
          <w:szCs w:val="24"/>
        </w:rPr>
        <w:t>ЖЧК «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борбору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>»</w:t>
      </w:r>
      <w:r w:rsidRPr="005C04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  <w:t xml:space="preserve">4.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Абдираимов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Абдусамат</w:t>
      </w:r>
      <w:proofErr w:type="spellEnd"/>
      <w:r w:rsidR="00F804F4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Акматович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т.и.к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., доцент, «Метрология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  <w:t xml:space="preserve">5.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Шалабай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Та</w:t>
      </w:r>
      <w:r w:rsidR="00F804F4" w:rsidRPr="005C0454">
        <w:rPr>
          <w:rFonts w:ascii="Times New Roman" w:hAnsi="Times New Roman" w:cs="Times New Roman"/>
          <w:sz w:val="24"/>
          <w:szCs w:val="24"/>
        </w:rPr>
        <w:t>тьяна</w:t>
      </w:r>
      <w:r w:rsidRPr="005C0454">
        <w:rPr>
          <w:rFonts w:ascii="Times New Roman" w:hAnsi="Times New Roman" w:cs="Times New Roman"/>
          <w:sz w:val="24"/>
          <w:szCs w:val="24"/>
        </w:rPr>
        <w:t xml:space="preserve"> –.,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F804F4" w:rsidRPr="005C0454">
        <w:rPr>
          <w:rFonts w:ascii="Times New Roman" w:hAnsi="Times New Roman" w:cs="Times New Roman"/>
          <w:sz w:val="24"/>
          <w:szCs w:val="24"/>
        </w:rPr>
        <w:t xml:space="preserve">ага </w:t>
      </w:r>
      <w:proofErr w:type="spellStart"/>
      <w:r w:rsidR="00F804F4" w:rsidRPr="005C0454">
        <w:rPr>
          <w:rFonts w:ascii="Times New Roman" w:hAnsi="Times New Roman" w:cs="Times New Roman"/>
          <w:sz w:val="24"/>
          <w:szCs w:val="24"/>
        </w:rPr>
        <w:t>окутуучу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ГАК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катчысы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C0454">
        <w:rPr>
          <w:rFonts w:ascii="Times New Roman" w:hAnsi="Times New Roman" w:cs="Times New Roman"/>
          <w:sz w:val="24"/>
          <w:szCs w:val="24"/>
        </w:rPr>
        <w:br/>
        <w:t xml:space="preserve">6.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Нематжанова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Миргул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Нематжановна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– </w:t>
      </w:r>
      <w:r w:rsidR="00F804F4" w:rsidRPr="005C0454">
        <w:rPr>
          <w:rFonts w:ascii="Times New Roman" w:hAnsi="Times New Roman" w:cs="Times New Roman"/>
          <w:sz w:val="24"/>
          <w:szCs w:val="24"/>
        </w:rPr>
        <w:t xml:space="preserve">ага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окутуучу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кафедра.</w:t>
      </w:r>
    </w:p>
    <w:p w14:paraId="455361B1" w14:textId="5C324092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202</w:t>
      </w:r>
      <w:r w:rsidR="00F804F4" w:rsidRPr="005C0454">
        <w:rPr>
          <w:rFonts w:ascii="Times New Roman" w:hAnsi="Times New Roman" w:cs="Times New Roman"/>
          <w:sz w:val="24"/>
          <w:szCs w:val="24"/>
        </w:rPr>
        <w:t>6</w:t>
      </w:r>
      <w:r w:rsidRPr="005C0454">
        <w:rPr>
          <w:rFonts w:ascii="Times New Roman" w:hAnsi="Times New Roman" w:cs="Times New Roman"/>
          <w:sz w:val="24"/>
          <w:szCs w:val="24"/>
        </w:rPr>
        <w:t>-жылдын 1</w:t>
      </w:r>
      <w:r w:rsidR="00F804F4" w:rsidRPr="005C0454">
        <w:rPr>
          <w:rFonts w:ascii="Times New Roman" w:hAnsi="Times New Roman" w:cs="Times New Roman"/>
          <w:sz w:val="24"/>
          <w:szCs w:val="24"/>
        </w:rPr>
        <w:t>8</w:t>
      </w:r>
      <w:r w:rsidRPr="005C0454">
        <w:rPr>
          <w:rFonts w:ascii="Times New Roman" w:hAnsi="Times New Roman" w:cs="Times New Roman"/>
          <w:sz w:val="24"/>
          <w:szCs w:val="24"/>
        </w:rPr>
        <w:t xml:space="preserve">-июнунда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12:00дө 3/2</w:t>
      </w:r>
      <w:r w:rsidR="00F804F4" w:rsidRPr="005C0454">
        <w:rPr>
          <w:rFonts w:ascii="Times New Roman" w:hAnsi="Times New Roman" w:cs="Times New Roman"/>
          <w:sz w:val="24"/>
          <w:szCs w:val="24"/>
        </w:rPr>
        <w:t>1</w:t>
      </w:r>
      <w:r w:rsidRPr="005C0454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аудиториясында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өткөрүлгөн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AD79606" w14:textId="3B64E897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Ар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бир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Бүтүрүүчү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квалификациялык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ишти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(БКИ)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бөлүктөн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bCs/>
          <w:sz w:val="24"/>
          <w:szCs w:val="24"/>
        </w:rPr>
        <w:t>турду</w:t>
      </w:r>
      <w:proofErr w:type="spellEnd"/>
      <w:r w:rsidRPr="005C04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баяндамасы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аттестациялык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комиссиясынын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(МАК)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мүчөлөрүнүн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суроолоруна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жооптор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БКИ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бөлүмдөрүнүн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канчалык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терең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иштелгенин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аныктоо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фундаменталдык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дисциплиналар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коргоп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жаткан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эрудициясын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аныктоо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максатында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берилди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Суроолор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аяктагандан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комиссия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мүчөлөрү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жамааттык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түрдө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жоопторду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талдап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төмөнкүдөй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коюшту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(табл. 1</w:t>
      </w:r>
      <w:r w:rsidR="009607CF" w:rsidRPr="005C0454">
        <w:rPr>
          <w:rFonts w:ascii="Times New Roman" w:hAnsi="Times New Roman" w:cs="Times New Roman"/>
          <w:sz w:val="24"/>
          <w:szCs w:val="24"/>
        </w:rPr>
        <w:t>6</w:t>
      </w:r>
      <w:r w:rsidRPr="005C0454">
        <w:rPr>
          <w:rFonts w:ascii="Times New Roman" w:hAnsi="Times New Roman" w:cs="Times New Roman"/>
          <w:sz w:val="24"/>
          <w:szCs w:val="24"/>
        </w:rPr>
        <w:t>):</w:t>
      </w:r>
    </w:p>
    <w:p w14:paraId="2BA32C0A" w14:textId="74DF95E0" w:rsidR="009835D6" w:rsidRPr="005C0454" w:rsidRDefault="009835D6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>Таблица 1</w:t>
      </w:r>
      <w:r w:rsidR="009607CF" w:rsidRPr="005C0454">
        <w:rPr>
          <w:rFonts w:ascii="Times New Roman" w:hAnsi="Times New Roman" w:cs="Times New Roman"/>
          <w:bCs/>
          <w:sz w:val="24"/>
          <w:szCs w:val="24"/>
        </w:rPr>
        <w:t>6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БКИ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коргоо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жыйынтыктары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3302"/>
        <w:gridCol w:w="1107"/>
        <w:gridCol w:w="1067"/>
      </w:tblGrid>
      <w:tr w:rsidR="009835D6" w:rsidRPr="005C0454" w14:paraId="318F522A" w14:textId="77777777" w:rsidTr="009835D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DD3687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A81AA0B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Студенттин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аты-жөнү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652908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Баасы</w:t>
            </w:r>
          </w:p>
        </w:tc>
        <w:tc>
          <w:tcPr>
            <w:tcW w:w="0" w:type="auto"/>
            <w:vAlign w:val="center"/>
            <w:hideMark/>
          </w:tcPr>
          <w:p w14:paraId="72E40B38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Топ</w:t>
            </w:r>
          </w:p>
        </w:tc>
      </w:tr>
      <w:tr w:rsidR="009835D6" w:rsidRPr="005C0454" w14:paraId="2B5222B1" w14:textId="77777777" w:rsidTr="009835D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4FE19C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8EFB09" w14:textId="3282A507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tgtFrame="_top" w:history="1">
              <w:r w:rsidR="00F804F4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Беспалова Виктория Ивановна</w:t>
              </w:r>
            </w:hyperlink>
          </w:p>
        </w:tc>
        <w:tc>
          <w:tcPr>
            <w:tcW w:w="0" w:type="auto"/>
            <w:vAlign w:val="center"/>
            <w:hideMark/>
          </w:tcPr>
          <w:p w14:paraId="6141482F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207B0A98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УКб-1-21</w:t>
            </w:r>
          </w:p>
        </w:tc>
      </w:tr>
      <w:tr w:rsidR="009835D6" w:rsidRPr="005C0454" w14:paraId="18642650" w14:textId="77777777" w:rsidTr="009835D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099FFE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4B95E2" w14:textId="3BF9F377" w:rsidR="009835D6" w:rsidRPr="005C0454" w:rsidRDefault="00BE134D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tgtFrame="_top" w:history="1">
              <w:r w:rsidR="00F804F4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Ахматов Азамат </w:t>
              </w:r>
              <w:proofErr w:type="spellStart"/>
              <w:r w:rsidR="00F804F4" w:rsidRPr="005C04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Алмазбекович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5BC1EB4C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эң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жакшы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396CA78A" w14:textId="77777777" w:rsidR="009835D6" w:rsidRPr="005C0454" w:rsidRDefault="009835D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4D8A3D" w14:textId="77777777" w:rsidR="009835D6" w:rsidRPr="005C0454" w:rsidRDefault="009835D6" w:rsidP="005C04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02741" w14:textId="32A3DC08" w:rsidR="009607CF" w:rsidRPr="005C0454" w:rsidRDefault="009835D6" w:rsidP="005C04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даярдык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берет.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ab/>
      </w:r>
    </w:p>
    <w:p w14:paraId="55ACDBAA" w14:textId="4085B08E" w:rsidR="009835D6" w:rsidRPr="005C0454" w:rsidRDefault="009835D6" w:rsidP="005C04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Жогорудагыларга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таянып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, комиссия 700400 «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багыты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магистранттарды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жүргүзүлгөнүн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адистиги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өндүрүштө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ийгиликтүү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белгиледи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60EA6B3" w14:textId="77777777" w:rsidR="00EB3F24" w:rsidRPr="005C0454" w:rsidRDefault="00EB3F24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F827D" w14:textId="77777777" w:rsidR="00762D89" w:rsidRPr="005C0454" w:rsidRDefault="00762D89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06D268" w14:textId="34160A08" w:rsidR="00DF73EE" w:rsidRPr="005C0454" w:rsidRDefault="00DF73EE" w:rsidP="005C0454">
      <w:pPr>
        <w:pStyle w:val="a4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Дисциплиналардын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окуу-усулдук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камсыздалышы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дисциплиналардын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окуу-усулдук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комплекстер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(ОУК)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камсыздоо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пайызы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жаңы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окуу-усулдук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материалдарды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иштеп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чыгуу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усулдук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камсыздоо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картасы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).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куралдарын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усулдук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материалдарды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3" w:name="_Hlk232209722"/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электрондук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ресурстарын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(ЭБР) </w:t>
      </w:r>
      <w:bookmarkEnd w:id="3"/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иштеп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чыгуу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Дисциплиналардын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ОУКтарын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порталына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жайгаштыруу</w:t>
      </w:r>
      <w:proofErr w:type="spellEnd"/>
      <w:r w:rsidRPr="005C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3F72B7D6" w14:textId="77777777" w:rsidR="00D040AE" w:rsidRPr="005C0454" w:rsidRDefault="00D040AE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06C25B" w14:textId="77777777" w:rsidR="00D040AE" w:rsidRPr="005C0454" w:rsidRDefault="00D040AE" w:rsidP="005C0454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Бардык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дисциплиналар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окуу-методикалык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комплекстер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иштелип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чыгып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7">
        <w:r w:rsidRPr="005C045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onlinekstu.kg</w:t>
        </w:r>
      </w:hyperlink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Порталына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жүктөлдү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Учурда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окутуучулары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порталдын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бардык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элементтерин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мисалы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тесттерди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видео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сабактарды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кайтарым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тапшырмаларды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башкаларды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аткаруунун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үстүндө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жатышат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BE2C5C" w14:textId="6CCDB542" w:rsidR="00D040AE" w:rsidRPr="005C0454" w:rsidRDefault="00835B98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2025-2026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корсотмо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пландалып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аткарылды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165BB5" w14:textId="77777777" w:rsidR="00D040AE" w:rsidRPr="005C0454" w:rsidRDefault="00D040AE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Дисциплиналардын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мазмуну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кызыкдар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тараптар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жолугушууларда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тегерек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столдордо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ошондой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эле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аттестациялык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комиссияда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бүтүрүүчү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магистрдик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долбоорлорду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коргоо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учурунда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талкууланат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0374D2" w14:textId="03C9078C" w:rsidR="00D040AE" w:rsidRPr="005C0454" w:rsidRDefault="00D040AE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Ошондой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эле,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жумуш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берүүчүлөр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тарабынан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практикалык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көндүмдөрүн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күчөтүү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заманбап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маалыматтык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технологияларды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колдонуу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өндүрүштүк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квалификация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алдындагы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практикаларда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маалыматтар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берилди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Алынган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маалыматтар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программаларын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жаңылоодо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пландарын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өркүндөтүүдө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эске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алынды</w:t>
      </w:r>
      <w:proofErr w:type="spellEnd"/>
    </w:p>
    <w:p w14:paraId="24CFE70A" w14:textId="0DDA0E01" w:rsidR="00DF73EE" w:rsidRPr="005C0454" w:rsidRDefault="00DF73EE" w:rsidP="005C0454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Өз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сабактарга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катышуу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заманбап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алмашуу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Дисциплиналарды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окутуунун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сапатын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көзөмөлдөө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Окутуучулук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ишмердүүлүктүн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сапатын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текшерүүнүн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жыйынтыктары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A0CF33" w14:textId="77777777" w:rsidR="009607CF" w:rsidRPr="005C0454" w:rsidRDefault="009607CF" w:rsidP="005C0454">
      <w:pPr>
        <w:pStyle w:val="a4"/>
        <w:numPr>
          <w:ilvl w:val="0"/>
          <w:numId w:val="13"/>
        </w:num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2025–2026-окуу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жазгы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семестри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сабакка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графиги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45A55A24" w14:textId="02C89812" w:rsidR="009607CF" w:rsidRPr="005C0454" w:rsidRDefault="00BE134D" w:rsidP="005C0454">
      <w:pPr>
        <w:pStyle w:val="a4"/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8" w:history="1">
        <w:r w:rsidR="009607CF" w:rsidRPr="005C0454">
          <w:rPr>
            <w:rStyle w:val="ab"/>
            <w:rFonts w:ascii="Times New Roman" w:hAnsi="Times New Roman" w:cs="Times New Roman"/>
            <w:sz w:val="24"/>
            <w:szCs w:val="24"/>
          </w:rPr>
          <w:t>https://kstu.kg/fileadmin/user_upload/akt_vzaimoposeshchenie__mis.pdf</w:t>
        </w:r>
      </w:hyperlink>
    </w:p>
    <w:p w14:paraId="4253E872" w14:textId="647E95B2" w:rsidR="009607CF" w:rsidRPr="005C0454" w:rsidRDefault="00BE134D" w:rsidP="005C0454">
      <w:pPr>
        <w:pStyle w:val="a4"/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89" w:history="1">
        <w:r w:rsidR="009607CF" w:rsidRPr="005C0454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https://drive.google.com/file/d/1Fq84AbsXyG7lzHqQU6SBaYxNdD8UgDbe/view?usp=sharing</w:t>
        </w:r>
      </w:hyperlink>
    </w:p>
    <w:p w14:paraId="523342B3" w14:textId="28093FCC" w:rsidR="00D040AE" w:rsidRPr="005C0454" w:rsidRDefault="009607CF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сабакка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график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журнал бар.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Дисциплиналардын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окутулушунун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башчысы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көзөмөлдөнөт</w:t>
      </w:r>
      <w:proofErr w:type="spellEnd"/>
    </w:p>
    <w:p w14:paraId="56DF2E11" w14:textId="02E86AD2" w:rsidR="00DF73EE" w:rsidRPr="005C0454" w:rsidRDefault="00DF73EE" w:rsidP="005C0454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берүүнүн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сапатын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жогорулатуу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максатында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окуу-усулдук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методдорду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C12378" w14:textId="1E7A8671" w:rsidR="009607CF" w:rsidRPr="005C0454" w:rsidRDefault="009607CF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күндүзгү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сырттан-дистанттык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формаларда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жаткан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студенттерге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AVN, ZOOM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телекоммуникациялык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колдонду</w:t>
      </w:r>
      <w:proofErr w:type="spellEnd"/>
    </w:p>
    <w:p w14:paraId="4AF72E4C" w14:textId="4074B6F6" w:rsidR="00DF73EE" w:rsidRPr="005C0454" w:rsidRDefault="00002F37" w:rsidP="005C045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окуудагы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жетишкендиктерин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сабакка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катышуусун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акыркы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607CF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07CF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-таблицалар).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программасын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өздөштүрүүнүн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сапатын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баалоо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карыздарды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жоюу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(АКЖ).</w:t>
      </w:r>
      <w:r w:rsidRPr="005C0454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</w:t>
      </w:r>
      <w:r w:rsidR="00DF73EE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454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</w:t>
      </w:r>
      <w:r w:rsidR="00DF73EE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454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</w:t>
      </w:r>
    </w:p>
    <w:p w14:paraId="4BCAF115" w14:textId="3B6F0B2D" w:rsidR="0002658F" w:rsidRPr="005C0454" w:rsidRDefault="008A6687" w:rsidP="005C0454">
      <w:pPr>
        <w:spacing w:after="0" w:line="240" w:lineRule="auto"/>
        <w:ind w:righ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</w:t>
      </w:r>
      <w:proofErr w:type="spellStart"/>
      <w:r w:rsidR="00ED738E" w:rsidRPr="005C0454">
        <w:rPr>
          <w:rFonts w:ascii="Times New Roman" w:hAnsi="Times New Roman" w:cs="Times New Roman"/>
          <w:b/>
          <w:sz w:val="24"/>
          <w:szCs w:val="24"/>
        </w:rPr>
        <w:t>Экзамендик</w:t>
      </w:r>
      <w:proofErr w:type="spellEnd"/>
      <w:r w:rsidR="00ED738E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738E" w:rsidRPr="005C0454">
        <w:rPr>
          <w:rFonts w:ascii="Times New Roman" w:hAnsi="Times New Roman" w:cs="Times New Roman"/>
          <w:b/>
          <w:sz w:val="24"/>
          <w:szCs w:val="24"/>
        </w:rPr>
        <w:t>сессиянын</w:t>
      </w:r>
      <w:proofErr w:type="spellEnd"/>
      <w:r w:rsidR="00ED738E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738E" w:rsidRPr="005C0454">
        <w:rPr>
          <w:rFonts w:ascii="Times New Roman" w:hAnsi="Times New Roman" w:cs="Times New Roman"/>
          <w:b/>
          <w:sz w:val="24"/>
          <w:szCs w:val="24"/>
        </w:rPr>
        <w:t>жетишүүсүн</w:t>
      </w:r>
      <w:proofErr w:type="spellEnd"/>
      <w:r w:rsidR="00ED738E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738E" w:rsidRPr="005C0454">
        <w:rPr>
          <w:rFonts w:ascii="Times New Roman" w:hAnsi="Times New Roman" w:cs="Times New Roman"/>
          <w:b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</w:t>
      </w:r>
      <w:r w:rsidR="009607CF" w:rsidRPr="005C0454">
        <w:rPr>
          <w:rFonts w:ascii="Times New Roman" w:hAnsi="Times New Roman" w:cs="Times New Roman"/>
          <w:b/>
          <w:sz w:val="24"/>
          <w:szCs w:val="24"/>
          <w:lang w:val="ky-KG"/>
        </w:rPr>
        <w:t>17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-</w:t>
      </w:r>
      <w:r w:rsidRPr="005C0454">
        <w:rPr>
          <w:rFonts w:ascii="Times New Roman" w:hAnsi="Times New Roman" w:cs="Times New Roman"/>
          <w:b/>
          <w:sz w:val="24"/>
          <w:szCs w:val="24"/>
        </w:rPr>
        <w:t>Таблица.</w:t>
      </w:r>
    </w:p>
    <w:tbl>
      <w:tblPr>
        <w:tblW w:w="95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855"/>
        <w:gridCol w:w="1337"/>
        <w:gridCol w:w="886"/>
        <w:gridCol w:w="36"/>
        <w:gridCol w:w="955"/>
        <w:gridCol w:w="886"/>
        <w:gridCol w:w="36"/>
        <w:gridCol w:w="955"/>
        <w:gridCol w:w="886"/>
        <w:gridCol w:w="40"/>
        <w:gridCol w:w="949"/>
      </w:tblGrid>
      <w:tr w:rsidR="0002658F" w:rsidRPr="005C0454" w14:paraId="0C5C492F" w14:textId="77777777" w:rsidTr="0030346C">
        <w:tc>
          <w:tcPr>
            <w:tcW w:w="874" w:type="dxa"/>
            <w:vMerge w:val="restart"/>
          </w:tcPr>
          <w:p w14:paraId="438F8DD1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  <w:vMerge w:val="restart"/>
            <w:vAlign w:val="center"/>
          </w:tcPr>
          <w:p w14:paraId="754066EF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328" w:type="dxa"/>
            <w:vMerge w:val="restart"/>
            <w:vAlign w:val="center"/>
          </w:tcPr>
          <w:p w14:paraId="42B9E120" w14:textId="579EDA0D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Тайпа</w:t>
            </w:r>
            <w:proofErr w:type="spellEnd"/>
          </w:p>
        </w:tc>
        <w:tc>
          <w:tcPr>
            <w:tcW w:w="6380" w:type="dxa"/>
            <w:gridSpan w:val="9"/>
          </w:tcPr>
          <w:p w14:paraId="6FFE5DAA" w14:textId="5C11EA53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738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</w:t>
            </w:r>
            <w:proofErr w:type="spellEnd"/>
            <w:r w:rsidR="00ED738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738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</w:p>
        </w:tc>
      </w:tr>
      <w:tr w:rsidR="0002658F" w:rsidRPr="005C0454" w14:paraId="036D0663" w14:textId="77777777" w:rsidTr="0030346C">
        <w:tc>
          <w:tcPr>
            <w:tcW w:w="874" w:type="dxa"/>
            <w:vMerge/>
          </w:tcPr>
          <w:p w14:paraId="4B703E74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2C18D2B1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vMerge/>
          </w:tcPr>
          <w:p w14:paraId="4F578F04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3"/>
          </w:tcPr>
          <w:p w14:paraId="6D166790" w14:textId="3D6AC1D5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C61B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705ED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 - 20</w:t>
            </w:r>
            <w:r w:rsidR="002C61B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705ED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2127" w:type="dxa"/>
            <w:gridSpan w:val="3"/>
          </w:tcPr>
          <w:p w14:paraId="0F8FFAB9" w14:textId="1DC79590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C61B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705ED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 - 20</w:t>
            </w:r>
            <w:r w:rsidR="002C61B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2126" w:type="dxa"/>
            <w:gridSpan w:val="3"/>
          </w:tcPr>
          <w:p w14:paraId="219244FB" w14:textId="623E2406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C61B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 - 20</w:t>
            </w:r>
            <w:r w:rsidR="002C61B0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</w:tr>
      <w:tr w:rsidR="0002658F" w:rsidRPr="005C0454" w14:paraId="6A3A3F80" w14:textId="77777777" w:rsidTr="0030346C">
        <w:tc>
          <w:tcPr>
            <w:tcW w:w="874" w:type="dxa"/>
            <w:vMerge/>
            <w:textDirection w:val="btLr"/>
          </w:tcPr>
          <w:p w14:paraId="089AB618" w14:textId="77777777" w:rsidR="0002658F" w:rsidRPr="005C0454" w:rsidRDefault="0002658F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32487E0D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vMerge/>
          </w:tcPr>
          <w:p w14:paraId="22188F91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</w:tcPr>
          <w:p w14:paraId="23487529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2127" w:type="dxa"/>
            <w:gridSpan w:val="3"/>
          </w:tcPr>
          <w:p w14:paraId="2DC36450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2126" w:type="dxa"/>
            <w:gridSpan w:val="3"/>
          </w:tcPr>
          <w:p w14:paraId="3BEC104D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</w:tr>
      <w:tr w:rsidR="00EA4A0E" w:rsidRPr="005C0454" w14:paraId="0638C411" w14:textId="77777777" w:rsidTr="0030346C">
        <w:tc>
          <w:tcPr>
            <w:tcW w:w="874" w:type="dxa"/>
            <w:vMerge/>
            <w:textDirection w:val="btLr"/>
          </w:tcPr>
          <w:p w14:paraId="57A2F00F" w14:textId="77777777" w:rsidR="0002658F" w:rsidRPr="005C0454" w:rsidRDefault="0002658F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20E05222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vMerge/>
          </w:tcPr>
          <w:p w14:paraId="58BB9E4B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30B48913" w14:textId="5A9F2A7A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күзгү</w:t>
            </w:r>
          </w:p>
        </w:tc>
        <w:tc>
          <w:tcPr>
            <w:tcW w:w="1117" w:type="dxa"/>
            <w:gridSpan w:val="2"/>
          </w:tcPr>
          <w:p w14:paraId="18FB71F9" w14:textId="3C5D08D3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жазгы</w:t>
            </w:r>
          </w:p>
        </w:tc>
        <w:tc>
          <w:tcPr>
            <w:tcW w:w="1010" w:type="dxa"/>
          </w:tcPr>
          <w:p w14:paraId="01502FA8" w14:textId="2E5A47EA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күзгү</w:t>
            </w:r>
          </w:p>
        </w:tc>
        <w:tc>
          <w:tcPr>
            <w:tcW w:w="1117" w:type="dxa"/>
            <w:gridSpan w:val="2"/>
          </w:tcPr>
          <w:p w14:paraId="7C40FD78" w14:textId="719402D5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жазгы</w:t>
            </w:r>
          </w:p>
        </w:tc>
        <w:tc>
          <w:tcPr>
            <w:tcW w:w="1010" w:type="dxa"/>
          </w:tcPr>
          <w:p w14:paraId="6448E2B3" w14:textId="2FACF69E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күзгү</w:t>
            </w:r>
          </w:p>
        </w:tc>
        <w:tc>
          <w:tcPr>
            <w:tcW w:w="1116" w:type="dxa"/>
            <w:gridSpan w:val="2"/>
          </w:tcPr>
          <w:p w14:paraId="5B2DC704" w14:textId="7E652094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жазгы</w:t>
            </w:r>
          </w:p>
        </w:tc>
      </w:tr>
      <w:tr w:rsidR="0002658F" w:rsidRPr="005C0454" w14:paraId="23B8AAAE" w14:textId="77777777" w:rsidTr="0030346C">
        <w:tc>
          <w:tcPr>
            <w:tcW w:w="874" w:type="dxa"/>
            <w:vMerge w:val="restart"/>
            <w:textDirection w:val="btLr"/>
          </w:tcPr>
          <w:p w14:paraId="4AC66AF6" w14:textId="4812C797" w:rsidR="0002658F" w:rsidRPr="005C0454" w:rsidRDefault="0002658F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8646" w:type="dxa"/>
            <w:gridSpan w:val="11"/>
          </w:tcPr>
          <w:p w14:paraId="39022E58" w14:textId="1878EEAA" w:rsidR="0002658F" w:rsidRPr="005C0454" w:rsidRDefault="00ED738E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Күндүзгү </w:t>
            </w:r>
            <w:r w:rsidR="0002658F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</w:t>
            </w:r>
            <w:r w:rsidR="0002658F"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</w:t>
            </w:r>
          </w:p>
        </w:tc>
      </w:tr>
      <w:tr w:rsidR="00EA4A0E" w:rsidRPr="005C0454" w14:paraId="54F7D53C" w14:textId="77777777" w:rsidTr="00DA6D5A">
        <w:trPr>
          <w:trHeight w:val="238"/>
        </w:trPr>
        <w:tc>
          <w:tcPr>
            <w:tcW w:w="874" w:type="dxa"/>
            <w:vMerge/>
          </w:tcPr>
          <w:p w14:paraId="7E789E56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 w:val="restart"/>
          </w:tcPr>
          <w:p w14:paraId="745F543B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1курс</w:t>
            </w:r>
          </w:p>
        </w:tc>
        <w:tc>
          <w:tcPr>
            <w:tcW w:w="1328" w:type="dxa"/>
          </w:tcPr>
          <w:p w14:paraId="082F598B" w14:textId="0CBF03C3" w:rsidR="0002658F" w:rsidRPr="005C0454" w:rsidRDefault="00EC05C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—1-25</w:t>
            </w:r>
          </w:p>
        </w:tc>
        <w:tc>
          <w:tcPr>
            <w:tcW w:w="1010" w:type="dxa"/>
          </w:tcPr>
          <w:p w14:paraId="1B8AD196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2"/>
          </w:tcPr>
          <w:p w14:paraId="379721CA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3BF801FF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2"/>
          </w:tcPr>
          <w:p w14:paraId="347175A5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7FBB04E4" w14:textId="7DF05A87" w:rsidR="0002658F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16" w:type="dxa"/>
            <w:gridSpan w:val="2"/>
          </w:tcPr>
          <w:p w14:paraId="44B7A9BF" w14:textId="016CC232" w:rsidR="0002658F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A4A0E" w:rsidRPr="005C0454" w14:paraId="55A6C009" w14:textId="77777777" w:rsidTr="00DA6D5A">
        <w:trPr>
          <w:trHeight w:val="238"/>
        </w:trPr>
        <w:tc>
          <w:tcPr>
            <w:tcW w:w="874" w:type="dxa"/>
            <w:vMerge/>
          </w:tcPr>
          <w:p w14:paraId="42BC3843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49C73788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7AAA4A66" w14:textId="5D744A98" w:rsidR="0002658F" w:rsidRPr="005C0454" w:rsidRDefault="00EC05C1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ССМб-2-25</w:t>
            </w:r>
          </w:p>
        </w:tc>
        <w:tc>
          <w:tcPr>
            <w:tcW w:w="1010" w:type="dxa"/>
          </w:tcPr>
          <w:p w14:paraId="71F51DC4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2"/>
          </w:tcPr>
          <w:p w14:paraId="6383EC00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5701A952" w14:textId="29348C8E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2"/>
          </w:tcPr>
          <w:p w14:paraId="75C98926" w14:textId="7A1C429D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4F9F7941" w14:textId="189621CC" w:rsidR="0002658F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16" w:type="dxa"/>
            <w:gridSpan w:val="2"/>
          </w:tcPr>
          <w:p w14:paraId="33FB9598" w14:textId="2AC075DF" w:rsidR="0002658F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0346C" w:rsidRPr="005C0454" w14:paraId="348FC812" w14:textId="77777777" w:rsidTr="00DA6D5A">
        <w:trPr>
          <w:cantSplit/>
          <w:trHeight w:val="363"/>
        </w:trPr>
        <w:tc>
          <w:tcPr>
            <w:tcW w:w="874" w:type="dxa"/>
            <w:vMerge/>
          </w:tcPr>
          <w:p w14:paraId="22A4848D" w14:textId="77777777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1C7DD451" w14:textId="77777777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2курс</w:t>
            </w:r>
          </w:p>
        </w:tc>
        <w:tc>
          <w:tcPr>
            <w:tcW w:w="1328" w:type="dxa"/>
          </w:tcPr>
          <w:p w14:paraId="2246D8A8" w14:textId="2FA3D099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ССМб-1-24</w:t>
            </w:r>
          </w:p>
        </w:tc>
        <w:tc>
          <w:tcPr>
            <w:tcW w:w="1010" w:type="dxa"/>
          </w:tcPr>
          <w:p w14:paraId="12F26579" w14:textId="77777777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2"/>
          </w:tcPr>
          <w:p w14:paraId="782B8E86" w14:textId="77777777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3A079408" w14:textId="27E98C17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17" w:type="dxa"/>
            <w:gridSpan w:val="2"/>
          </w:tcPr>
          <w:p w14:paraId="4FC6B95E" w14:textId="45B01457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10" w:type="dxa"/>
          </w:tcPr>
          <w:p w14:paraId="15C22969" w14:textId="511980F5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16" w:type="dxa"/>
            <w:gridSpan w:val="2"/>
          </w:tcPr>
          <w:p w14:paraId="54BB67F3" w14:textId="5A751616" w:rsidR="0030346C" w:rsidRPr="005C0454" w:rsidRDefault="0030346C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464F70" w:rsidRPr="005C0454" w14:paraId="67FA5661" w14:textId="77777777" w:rsidTr="00DA6D5A">
        <w:trPr>
          <w:cantSplit/>
          <w:trHeight w:val="554"/>
        </w:trPr>
        <w:tc>
          <w:tcPr>
            <w:tcW w:w="874" w:type="dxa"/>
            <w:vMerge/>
          </w:tcPr>
          <w:p w14:paraId="4E9E9E28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36265620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3курс</w:t>
            </w:r>
          </w:p>
        </w:tc>
        <w:tc>
          <w:tcPr>
            <w:tcW w:w="1328" w:type="dxa"/>
          </w:tcPr>
          <w:p w14:paraId="77C2E230" w14:textId="784BA8D4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ССМ(б)-1-23</w:t>
            </w:r>
          </w:p>
        </w:tc>
        <w:tc>
          <w:tcPr>
            <w:tcW w:w="1010" w:type="dxa"/>
          </w:tcPr>
          <w:p w14:paraId="0A6C401B" w14:textId="1A89C688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17" w:type="dxa"/>
            <w:gridSpan w:val="2"/>
          </w:tcPr>
          <w:p w14:paraId="75E3F83D" w14:textId="329211CB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10" w:type="dxa"/>
          </w:tcPr>
          <w:p w14:paraId="45B73159" w14:textId="399732D1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17" w:type="dxa"/>
            <w:gridSpan w:val="2"/>
          </w:tcPr>
          <w:p w14:paraId="1FED0078" w14:textId="2AA8DADF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10" w:type="dxa"/>
          </w:tcPr>
          <w:p w14:paraId="6237CCF7" w14:textId="71E712F2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16" w:type="dxa"/>
            <w:gridSpan w:val="2"/>
          </w:tcPr>
          <w:p w14:paraId="11BF039D" w14:textId="48CEC978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64F70" w:rsidRPr="005C0454" w14:paraId="696F3833" w14:textId="77777777" w:rsidTr="00DA6D5A">
        <w:trPr>
          <w:cantSplit/>
          <w:trHeight w:val="419"/>
        </w:trPr>
        <w:tc>
          <w:tcPr>
            <w:tcW w:w="874" w:type="dxa"/>
            <w:vMerge/>
          </w:tcPr>
          <w:p w14:paraId="1CC9A5ED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7EEF2EDD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4курс</w:t>
            </w:r>
          </w:p>
        </w:tc>
        <w:tc>
          <w:tcPr>
            <w:tcW w:w="1328" w:type="dxa"/>
          </w:tcPr>
          <w:p w14:paraId="38E5D636" w14:textId="2F20F148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ССМ(б)-1-22</w:t>
            </w:r>
          </w:p>
        </w:tc>
        <w:tc>
          <w:tcPr>
            <w:tcW w:w="1010" w:type="dxa"/>
          </w:tcPr>
          <w:p w14:paraId="6457AE41" w14:textId="1973A561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17" w:type="dxa"/>
            <w:gridSpan w:val="2"/>
          </w:tcPr>
          <w:p w14:paraId="12C4EF3F" w14:textId="049C2DDE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10" w:type="dxa"/>
          </w:tcPr>
          <w:p w14:paraId="281B127D" w14:textId="57B7C314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17" w:type="dxa"/>
            <w:gridSpan w:val="2"/>
          </w:tcPr>
          <w:p w14:paraId="31A10DA4" w14:textId="5130CE84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10" w:type="dxa"/>
          </w:tcPr>
          <w:p w14:paraId="0A952A51" w14:textId="4CF00A05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16" w:type="dxa"/>
            <w:gridSpan w:val="2"/>
          </w:tcPr>
          <w:p w14:paraId="178521D2" w14:textId="2CDBCB23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64F70" w:rsidRPr="005C0454" w14:paraId="0BE1E58E" w14:textId="77777777" w:rsidTr="0030346C">
        <w:tc>
          <w:tcPr>
            <w:tcW w:w="874" w:type="dxa"/>
            <w:vMerge/>
          </w:tcPr>
          <w:p w14:paraId="2CE727BB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11"/>
          </w:tcPr>
          <w:p w14:paraId="3AEC0754" w14:textId="7007B6F9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Сырттан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</w:t>
            </w:r>
          </w:p>
        </w:tc>
      </w:tr>
      <w:tr w:rsidR="00464F70" w:rsidRPr="005C0454" w14:paraId="04B8E10F" w14:textId="77777777" w:rsidTr="00464F70">
        <w:trPr>
          <w:trHeight w:val="81"/>
        </w:trPr>
        <w:tc>
          <w:tcPr>
            <w:tcW w:w="874" w:type="dxa"/>
            <w:vMerge/>
          </w:tcPr>
          <w:p w14:paraId="3CACF373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52046156" w14:textId="11C0FFA2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328" w:type="dxa"/>
          </w:tcPr>
          <w:p w14:paraId="0D1702ED" w14:textId="341BAEA3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gridSpan w:val="2"/>
          </w:tcPr>
          <w:p w14:paraId="46D7FA0A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6A03775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gridSpan w:val="2"/>
          </w:tcPr>
          <w:p w14:paraId="2B7C7DF0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1F83262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2"/>
          </w:tcPr>
          <w:p w14:paraId="09B1BD69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2BC1687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F70" w:rsidRPr="005C0454" w14:paraId="416247AF" w14:textId="77777777" w:rsidTr="00DA6D5A">
        <w:trPr>
          <w:cantSplit/>
          <w:trHeight w:val="547"/>
        </w:trPr>
        <w:tc>
          <w:tcPr>
            <w:tcW w:w="874" w:type="dxa"/>
            <w:vMerge/>
          </w:tcPr>
          <w:p w14:paraId="066C9232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0E313786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2курс</w:t>
            </w:r>
          </w:p>
        </w:tc>
        <w:tc>
          <w:tcPr>
            <w:tcW w:w="1328" w:type="dxa"/>
          </w:tcPr>
          <w:p w14:paraId="112BBB5E" w14:textId="5BAD5D59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</w:t>
            </w:r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дот)-1-24</w:t>
            </w:r>
          </w:p>
        </w:tc>
        <w:tc>
          <w:tcPr>
            <w:tcW w:w="1058" w:type="dxa"/>
            <w:gridSpan w:val="2"/>
          </w:tcPr>
          <w:p w14:paraId="55BFB4A7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6824AA7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gridSpan w:val="2"/>
          </w:tcPr>
          <w:p w14:paraId="3F76B64B" w14:textId="74A5B23B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69" w:type="dxa"/>
          </w:tcPr>
          <w:p w14:paraId="483C3BFA" w14:textId="13B36C22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90" w:type="dxa"/>
            <w:gridSpan w:val="2"/>
          </w:tcPr>
          <w:p w14:paraId="49D5D2C4" w14:textId="6313EED5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036" w:type="dxa"/>
          </w:tcPr>
          <w:p w14:paraId="2B038717" w14:textId="0EBE584B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64F70" w:rsidRPr="005C0454" w14:paraId="08AA346C" w14:textId="77777777" w:rsidTr="00DA6D5A">
        <w:trPr>
          <w:trHeight w:val="83"/>
        </w:trPr>
        <w:tc>
          <w:tcPr>
            <w:tcW w:w="874" w:type="dxa"/>
            <w:vMerge/>
          </w:tcPr>
          <w:p w14:paraId="0EA26C6E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0826660C" w14:textId="7777777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3курс</w:t>
            </w:r>
          </w:p>
        </w:tc>
        <w:tc>
          <w:tcPr>
            <w:tcW w:w="1328" w:type="dxa"/>
          </w:tcPr>
          <w:p w14:paraId="442582AC" w14:textId="35B119CD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</w:t>
            </w:r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дот)-1-23</w:t>
            </w:r>
          </w:p>
        </w:tc>
        <w:tc>
          <w:tcPr>
            <w:tcW w:w="1058" w:type="dxa"/>
            <w:gridSpan w:val="2"/>
          </w:tcPr>
          <w:p w14:paraId="6E12CFAE" w14:textId="41C320E8" w:rsidR="00464F70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69" w:type="dxa"/>
          </w:tcPr>
          <w:p w14:paraId="62B64630" w14:textId="1A812126" w:rsidR="00464F70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058" w:type="dxa"/>
            <w:gridSpan w:val="2"/>
          </w:tcPr>
          <w:p w14:paraId="05AF8292" w14:textId="374DF2D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69" w:type="dxa"/>
          </w:tcPr>
          <w:p w14:paraId="3930DA6E" w14:textId="4469E16C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90" w:type="dxa"/>
            <w:gridSpan w:val="2"/>
          </w:tcPr>
          <w:p w14:paraId="22387B10" w14:textId="2CF9B25E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36" w:type="dxa"/>
          </w:tcPr>
          <w:p w14:paraId="6BD5EB21" w14:textId="023C9A97" w:rsidR="00464F70" w:rsidRPr="005C0454" w:rsidRDefault="00464F70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E8630F" w:rsidRPr="005C0454" w14:paraId="335363C1" w14:textId="77777777" w:rsidTr="006F337A">
        <w:trPr>
          <w:trHeight w:val="83"/>
        </w:trPr>
        <w:tc>
          <w:tcPr>
            <w:tcW w:w="874" w:type="dxa"/>
            <w:vMerge/>
          </w:tcPr>
          <w:p w14:paraId="43D190CE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59ACF9B0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4курс</w:t>
            </w:r>
          </w:p>
        </w:tc>
        <w:tc>
          <w:tcPr>
            <w:tcW w:w="1328" w:type="dxa"/>
          </w:tcPr>
          <w:p w14:paraId="5BF3C062" w14:textId="7C7FC33F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</w:t>
            </w:r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дот)-1-22</w:t>
            </w:r>
          </w:p>
        </w:tc>
        <w:tc>
          <w:tcPr>
            <w:tcW w:w="1058" w:type="dxa"/>
            <w:gridSpan w:val="2"/>
          </w:tcPr>
          <w:p w14:paraId="31285B93" w14:textId="6EC8AF89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69" w:type="dxa"/>
          </w:tcPr>
          <w:p w14:paraId="744DE66C" w14:textId="075DF29B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58" w:type="dxa"/>
            <w:gridSpan w:val="2"/>
          </w:tcPr>
          <w:p w14:paraId="6B8DBD22" w14:textId="234EB550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69" w:type="dxa"/>
          </w:tcPr>
          <w:p w14:paraId="379DC3F4" w14:textId="00D2B4AD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90" w:type="dxa"/>
            <w:gridSpan w:val="2"/>
            <w:vAlign w:val="center"/>
          </w:tcPr>
          <w:p w14:paraId="3A733232" w14:textId="265E0E10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036" w:type="dxa"/>
            <w:vAlign w:val="center"/>
          </w:tcPr>
          <w:p w14:paraId="705977BC" w14:textId="014E5176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</w:tr>
      <w:tr w:rsidR="00E8630F" w:rsidRPr="005C0454" w14:paraId="10427536" w14:textId="77777777" w:rsidTr="00DA6D5A">
        <w:trPr>
          <w:trHeight w:val="83"/>
        </w:trPr>
        <w:tc>
          <w:tcPr>
            <w:tcW w:w="874" w:type="dxa"/>
            <w:vMerge/>
          </w:tcPr>
          <w:p w14:paraId="01D6C7C1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 w:val="restart"/>
          </w:tcPr>
          <w:p w14:paraId="27B9E3C6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5курс</w:t>
            </w:r>
          </w:p>
        </w:tc>
        <w:tc>
          <w:tcPr>
            <w:tcW w:w="1328" w:type="dxa"/>
          </w:tcPr>
          <w:p w14:paraId="2163E04D" w14:textId="54396F13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</w:t>
            </w:r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дот)-1-21</w:t>
            </w:r>
          </w:p>
        </w:tc>
        <w:tc>
          <w:tcPr>
            <w:tcW w:w="1058" w:type="dxa"/>
            <w:gridSpan w:val="2"/>
          </w:tcPr>
          <w:p w14:paraId="0FA0AB63" w14:textId="456FAE62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69" w:type="dxa"/>
          </w:tcPr>
          <w:p w14:paraId="21DBBE66" w14:textId="51C8A42F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58" w:type="dxa"/>
            <w:gridSpan w:val="2"/>
          </w:tcPr>
          <w:p w14:paraId="062402D6" w14:textId="6EF86881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69" w:type="dxa"/>
          </w:tcPr>
          <w:p w14:paraId="2E8D6C90" w14:textId="4C6F450C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90" w:type="dxa"/>
            <w:gridSpan w:val="2"/>
          </w:tcPr>
          <w:p w14:paraId="028A9939" w14:textId="6279CE31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6" w:type="dxa"/>
          </w:tcPr>
          <w:p w14:paraId="1A24C912" w14:textId="36DB52A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8630F" w:rsidRPr="005C0454" w14:paraId="5E800013" w14:textId="77777777" w:rsidTr="0030346C">
        <w:trPr>
          <w:trHeight w:val="81"/>
        </w:trPr>
        <w:tc>
          <w:tcPr>
            <w:tcW w:w="874" w:type="dxa"/>
            <w:vMerge/>
          </w:tcPr>
          <w:p w14:paraId="60974F8A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27D34072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6E5C0AB0" w14:textId="304B9AF1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УК(</w:t>
            </w:r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дот)-1-21</w:t>
            </w:r>
          </w:p>
        </w:tc>
        <w:tc>
          <w:tcPr>
            <w:tcW w:w="1058" w:type="dxa"/>
            <w:gridSpan w:val="2"/>
          </w:tcPr>
          <w:p w14:paraId="5C12E165" w14:textId="04FE849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69" w:type="dxa"/>
          </w:tcPr>
          <w:p w14:paraId="5B5DC96A" w14:textId="33313B55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58" w:type="dxa"/>
            <w:gridSpan w:val="2"/>
          </w:tcPr>
          <w:p w14:paraId="3804CCA9" w14:textId="02BDFCFE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69" w:type="dxa"/>
          </w:tcPr>
          <w:p w14:paraId="2B2C517A" w14:textId="4D9F5495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90" w:type="dxa"/>
            <w:gridSpan w:val="2"/>
          </w:tcPr>
          <w:p w14:paraId="5E3E863E" w14:textId="3ECA6964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6" w:type="dxa"/>
          </w:tcPr>
          <w:p w14:paraId="1FB0D8F5" w14:textId="7639E4FC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8630F" w:rsidRPr="005C0454" w14:paraId="225BDE8F" w14:textId="77777777" w:rsidTr="00E8630F">
        <w:trPr>
          <w:cantSplit/>
          <w:trHeight w:val="169"/>
        </w:trPr>
        <w:tc>
          <w:tcPr>
            <w:tcW w:w="874" w:type="dxa"/>
            <w:vMerge w:val="restart"/>
          </w:tcPr>
          <w:p w14:paraId="3812FC60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938" w:type="dxa"/>
          </w:tcPr>
          <w:p w14:paraId="4B68C9D6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1курс</w:t>
            </w:r>
          </w:p>
        </w:tc>
        <w:tc>
          <w:tcPr>
            <w:tcW w:w="1328" w:type="dxa"/>
          </w:tcPr>
          <w:p w14:paraId="0E140437" w14:textId="4B4E56EA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ССМм-1-25</w:t>
            </w:r>
          </w:p>
        </w:tc>
        <w:tc>
          <w:tcPr>
            <w:tcW w:w="1058" w:type="dxa"/>
            <w:gridSpan w:val="2"/>
          </w:tcPr>
          <w:p w14:paraId="30F273EB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055D237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gridSpan w:val="2"/>
          </w:tcPr>
          <w:p w14:paraId="576E6BA2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2241605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7D6D946E" w14:textId="434B7A96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1036" w:type="dxa"/>
            <w:vAlign w:val="center"/>
          </w:tcPr>
          <w:p w14:paraId="6FE43F43" w14:textId="41AAAE33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8630F" w:rsidRPr="005C0454" w14:paraId="2BF093C4" w14:textId="77777777" w:rsidTr="00E8630F">
        <w:trPr>
          <w:cantSplit/>
          <w:trHeight w:val="169"/>
        </w:trPr>
        <w:tc>
          <w:tcPr>
            <w:tcW w:w="874" w:type="dxa"/>
            <w:vMerge/>
          </w:tcPr>
          <w:p w14:paraId="3F3723E5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4168D55E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2курс</w:t>
            </w:r>
          </w:p>
        </w:tc>
        <w:tc>
          <w:tcPr>
            <w:tcW w:w="1328" w:type="dxa"/>
          </w:tcPr>
          <w:p w14:paraId="6DCE5FE5" w14:textId="4F09C0B0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ССМм-1-24</w:t>
            </w:r>
          </w:p>
        </w:tc>
        <w:tc>
          <w:tcPr>
            <w:tcW w:w="1058" w:type="dxa"/>
            <w:gridSpan w:val="2"/>
          </w:tcPr>
          <w:p w14:paraId="2141D1D9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51C3CD5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gridSpan w:val="2"/>
          </w:tcPr>
          <w:p w14:paraId="5756B0C3" w14:textId="3CC3EE1F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69" w:type="dxa"/>
          </w:tcPr>
          <w:p w14:paraId="33C80C92" w14:textId="74A88C7B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90" w:type="dxa"/>
            <w:gridSpan w:val="2"/>
            <w:vAlign w:val="center"/>
          </w:tcPr>
          <w:p w14:paraId="1C970DD0" w14:textId="4BE9AEF9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36" w:type="dxa"/>
            <w:vAlign w:val="center"/>
          </w:tcPr>
          <w:p w14:paraId="69F9B70E" w14:textId="5EEA5521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8630F" w:rsidRPr="005C0454" w14:paraId="32F62A97" w14:textId="77777777" w:rsidTr="00E8630F">
        <w:trPr>
          <w:cantSplit/>
          <w:trHeight w:val="167"/>
        </w:trPr>
        <w:tc>
          <w:tcPr>
            <w:tcW w:w="874" w:type="dxa"/>
            <w:vMerge w:val="restart"/>
          </w:tcPr>
          <w:p w14:paraId="12E67AED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Адис</w:t>
            </w:r>
          </w:p>
          <w:p w14:paraId="355E5407" w14:textId="2F06A2D3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(Специалитет)</w:t>
            </w:r>
          </w:p>
        </w:tc>
        <w:tc>
          <w:tcPr>
            <w:tcW w:w="8646" w:type="dxa"/>
            <w:gridSpan w:val="11"/>
          </w:tcPr>
          <w:p w14:paraId="7ECA539A" w14:textId="5F2AA745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Күндүзгү  о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</w:t>
            </w:r>
          </w:p>
        </w:tc>
      </w:tr>
      <w:tr w:rsidR="00E8630F" w:rsidRPr="005C0454" w14:paraId="13CACED2" w14:textId="77777777" w:rsidTr="0030346C">
        <w:trPr>
          <w:cantSplit/>
          <w:trHeight w:val="167"/>
        </w:trPr>
        <w:tc>
          <w:tcPr>
            <w:tcW w:w="874" w:type="dxa"/>
            <w:vMerge/>
          </w:tcPr>
          <w:p w14:paraId="7469CE97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1A275FAF" w14:textId="69717DCA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8" w:type="dxa"/>
          </w:tcPr>
          <w:p w14:paraId="738E748B" w14:textId="3858D1E3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gridSpan w:val="2"/>
          </w:tcPr>
          <w:p w14:paraId="3B19ECA3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C97F1AB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gridSpan w:val="2"/>
          </w:tcPr>
          <w:p w14:paraId="1C1F1FC4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1125261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2"/>
          </w:tcPr>
          <w:p w14:paraId="66EF4B92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5331575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30F" w:rsidRPr="005C0454" w14:paraId="2D516E2E" w14:textId="77777777" w:rsidTr="0030346C">
        <w:trPr>
          <w:cantSplit/>
          <w:trHeight w:val="167"/>
        </w:trPr>
        <w:tc>
          <w:tcPr>
            <w:tcW w:w="874" w:type="dxa"/>
            <w:vMerge/>
          </w:tcPr>
          <w:p w14:paraId="666D134C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11"/>
          </w:tcPr>
          <w:p w14:paraId="018A2F9E" w14:textId="3F8C2E09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Сырттан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</w:t>
            </w:r>
          </w:p>
        </w:tc>
      </w:tr>
      <w:tr w:rsidR="00E8630F" w:rsidRPr="005C0454" w14:paraId="4308E8AD" w14:textId="77777777" w:rsidTr="0030346C">
        <w:trPr>
          <w:cantSplit/>
          <w:trHeight w:val="167"/>
        </w:trPr>
        <w:tc>
          <w:tcPr>
            <w:tcW w:w="874" w:type="dxa"/>
            <w:vMerge/>
          </w:tcPr>
          <w:p w14:paraId="27FCB3E1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extDirection w:val="btLr"/>
          </w:tcPr>
          <w:p w14:paraId="248D8390" w14:textId="41F392F0" w:rsidR="00E8630F" w:rsidRPr="005C0454" w:rsidRDefault="00E8630F" w:rsidP="005C0454">
            <w:pPr>
              <w:pStyle w:val="a4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8" w:type="dxa"/>
          </w:tcPr>
          <w:p w14:paraId="63FCEBB6" w14:textId="4278BCFE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gridSpan w:val="2"/>
          </w:tcPr>
          <w:p w14:paraId="78EB96BE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102F5A8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gridSpan w:val="2"/>
          </w:tcPr>
          <w:p w14:paraId="6996E09B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C338B73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2"/>
          </w:tcPr>
          <w:p w14:paraId="4079AAB8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16973CEC" w14:textId="77777777" w:rsidR="00E8630F" w:rsidRPr="005C0454" w:rsidRDefault="00E8630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D4E11" w14:textId="77777777" w:rsidR="008A6687" w:rsidRPr="005C0454" w:rsidRDefault="008A6687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5091E6E3" w14:textId="77777777" w:rsidR="008A6687" w:rsidRPr="005C0454" w:rsidRDefault="008A6687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8A619F3" w14:textId="39143C7A" w:rsidR="0002658F" w:rsidRPr="005C0454" w:rsidRDefault="008A6687" w:rsidP="005C0454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Сабакка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катышууну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</w:t>
      </w:r>
      <w:r w:rsidR="009607CF" w:rsidRPr="005C0454">
        <w:rPr>
          <w:rFonts w:ascii="Times New Roman" w:hAnsi="Times New Roman" w:cs="Times New Roman"/>
          <w:b/>
          <w:sz w:val="24"/>
          <w:szCs w:val="24"/>
          <w:lang w:val="ky-KG"/>
        </w:rPr>
        <w:t>18</w:t>
      </w:r>
      <w:r w:rsidR="00002F37" w:rsidRPr="005C0454">
        <w:rPr>
          <w:rFonts w:ascii="Times New Roman" w:hAnsi="Times New Roman" w:cs="Times New Roman"/>
          <w:b/>
          <w:sz w:val="24"/>
          <w:szCs w:val="24"/>
          <w:lang w:val="ky-KG"/>
        </w:rPr>
        <w:t>-</w:t>
      </w:r>
      <w:r w:rsidR="0002658F" w:rsidRPr="005C0454">
        <w:rPr>
          <w:rFonts w:ascii="Times New Roman" w:hAnsi="Times New Roman" w:cs="Times New Roman"/>
          <w:b/>
          <w:sz w:val="24"/>
          <w:szCs w:val="24"/>
        </w:rPr>
        <w:t>Таблица.</w:t>
      </w:r>
    </w:p>
    <w:tbl>
      <w:tblPr>
        <w:tblW w:w="94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2769"/>
        <w:gridCol w:w="2213"/>
        <w:gridCol w:w="2843"/>
      </w:tblGrid>
      <w:tr w:rsidR="0002658F" w:rsidRPr="005C0454" w14:paraId="56996B5C" w14:textId="77777777" w:rsidTr="00471F74">
        <w:tc>
          <w:tcPr>
            <w:tcW w:w="1656" w:type="dxa"/>
            <w:vMerge w:val="restart"/>
            <w:vAlign w:val="center"/>
          </w:tcPr>
          <w:p w14:paraId="473E6DB9" w14:textId="74F8A725" w:rsidR="0002658F" w:rsidRPr="005C0454" w:rsidRDefault="00124E7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Тайпа</w:t>
            </w:r>
          </w:p>
        </w:tc>
        <w:tc>
          <w:tcPr>
            <w:tcW w:w="7825" w:type="dxa"/>
            <w:gridSpan w:val="3"/>
          </w:tcPr>
          <w:p w14:paraId="41042202" w14:textId="6D803866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E7F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Окуу жыл</w:t>
            </w:r>
          </w:p>
        </w:tc>
      </w:tr>
      <w:tr w:rsidR="0002658F" w:rsidRPr="005C0454" w14:paraId="6E648C38" w14:textId="77777777" w:rsidTr="00471F74">
        <w:tc>
          <w:tcPr>
            <w:tcW w:w="1656" w:type="dxa"/>
            <w:vMerge/>
          </w:tcPr>
          <w:p w14:paraId="56B890F2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9" w:type="dxa"/>
          </w:tcPr>
          <w:p w14:paraId="019D7CAB" w14:textId="72896AE1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A4A0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 - 20</w:t>
            </w:r>
            <w:r w:rsidR="00EA4A0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2213" w:type="dxa"/>
          </w:tcPr>
          <w:p w14:paraId="11C45D0D" w14:textId="08A166FD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A4A0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 - 20</w:t>
            </w:r>
            <w:r w:rsidR="00EA4A0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2843" w:type="dxa"/>
          </w:tcPr>
          <w:p w14:paraId="353286A7" w14:textId="6D7DFBE6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A4A0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 - 20</w:t>
            </w:r>
            <w:r w:rsidR="00EA4A0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</w:tr>
      <w:tr w:rsidR="0015599A" w:rsidRPr="005C0454" w14:paraId="68F44AA0" w14:textId="77777777" w:rsidTr="00471F74">
        <w:tc>
          <w:tcPr>
            <w:tcW w:w="1656" w:type="dxa"/>
          </w:tcPr>
          <w:p w14:paraId="226436D8" w14:textId="7EE0AEBC" w:rsidR="0015599A" w:rsidRPr="005C0454" w:rsidRDefault="0015599A" w:rsidP="005C045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—1-25</w:t>
            </w:r>
          </w:p>
        </w:tc>
        <w:tc>
          <w:tcPr>
            <w:tcW w:w="2769" w:type="dxa"/>
          </w:tcPr>
          <w:p w14:paraId="7998CD50" w14:textId="7777777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760975E3" w14:textId="7777777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63FC812B" w14:textId="679AE8F4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73 %</w:t>
            </w:r>
          </w:p>
        </w:tc>
      </w:tr>
      <w:tr w:rsidR="0015599A" w:rsidRPr="005C0454" w14:paraId="47B3A696" w14:textId="77777777" w:rsidTr="00471F74">
        <w:tc>
          <w:tcPr>
            <w:tcW w:w="1656" w:type="dxa"/>
          </w:tcPr>
          <w:p w14:paraId="730F3E4F" w14:textId="0C9C6C78" w:rsidR="0015599A" w:rsidRPr="005C0454" w:rsidRDefault="0015599A" w:rsidP="005C045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ССМб-2-25</w:t>
            </w:r>
          </w:p>
        </w:tc>
        <w:tc>
          <w:tcPr>
            <w:tcW w:w="2769" w:type="dxa"/>
          </w:tcPr>
          <w:p w14:paraId="2AD6508A" w14:textId="7777777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7ADC9113" w14:textId="7777777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AB68906" w14:textId="3509935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68 %</w:t>
            </w:r>
          </w:p>
        </w:tc>
      </w:tr>
      <w:tr w:rsidR="0015599A" w:rsidRPr="005C0454" w14:paraId="6F67A7B2" w14:textId="77777777" w:rsidTr="00471F74">
        <w:tc>
          <w:tcPr>
            <w:tcW w:w="1656" w:type="dxa"/>
          </w:tcPr>
          <w:p w14:paraId="7C3C93F5" w14:textId="67F9E8F8" w:rsidR="0015599A" w:rsidRPr="005C0454" w:rsidRDefault="0015599A" w:rsidP="005C045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ССМб-1-24</w:t>
            </w:r>
          </w:p>
        </w:tc>
        <w:tc>
          <w:tcPr>
            <w:tcW w:w="2769" w:type="dxa"/>
          </w:tcPr>
          <w:p w14:paraId="3B0507BA" w14:textId="7777777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4B064FCC" w14:textId="058FBE35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68 %</w:t>
            </w:r>
          </w:p>
        </w:tc>
        <w:tc>
          <w:tcPr>
            <w:tcW w:w="2843" w:type="dxa"/>
          </w:tcPr>
          <w:p w14:paraId="4C302E29" w14:textId="2E09CA0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74 %</w:t>
            </w:r>
          </w:p>
        </w:tc>
      </w:tr>
      <w:tr w:rsidR="0015599A" w:rsidRPr="005C0454" w14:paraId="2681A6B4" w14:textId="77777777" w:rsidTr="00471F74">
        <w:tc>
          <w:tcPr>
            <w:tcW w:w="1656" w:type="dxa"/>
          </w:tcPr>
          <w:p w14:paraId="75A82717" w14:textId="796B66D4" w:rsidR="0015599A" w:rsidRPr="005C0454" w:rsidRDefault="0015599A" w:rsidP="005C045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ССМ(б)-1-23</w:t>
            </w:r>
          </w:p>
        </w:tc>
        <w:tc>
          <w:tcPr>
            <w:tcW w:w="2769" w:type="dxa"/>
          </w:tcPr>
          <w:p w14:paraId="4EF08DD2" w14:textId="42A9594D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68 %</w:t>
            </w:r>
          </w:p>
        </w:tc>
        <w:tc>
          <w:tcPr>
            <w:tcW w:w="2213" w:type="dxa"/>
          </w:tcPr>
          <w:p w14:paraId="7D7DA3DA" w14:textId="0B250F57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72 %</w:t>
            </w:r>
          </w:p>
        </w:tc>
        <w:tc>
          <w:tcPr>
            <w:tcW w:w="2843" w:type="dxa"/>
          </w:tcPr>
          <w:p w14:paraId="5803D7FB" w14:textId="2F69716C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76 %</w:t>
            </w:r>
          </w:p>
        </w:tc>
      </w:tr>
      <w:tr w:rsidR="0015599A" w:rsidRPr="005C0454" w14:paraId="2FC08959" w14:textId="77777777" w:rsidTr="00471F74">
        <w:tc>
          <w:tcPr>
            <w:tcW w:w="1656" w:type="dxa"/>
          </w:tcPr>
          <w:p w14:paraId="7EDFCD90" w14:textId="2854D312" w:rsidR="0015599A" w:rsidRPr="005C0454" w:rsidRDefault="0015599A" w:rsidP="005C045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ССМ(б)-1-22</w:t>
            </w:r>
          </w:p>
        </w:tc>
        <w:tc>
          <w:tcPr>
            <w:tcW w:w="2769" w:type="dxa"/>
          </w:tcPr>
          <w:p w14:paraId="6ADE0DAA" w14:textId="0359ED4F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72 %</w:t>
            </w:r>
          </w:p>
        </w:tc>
        <w:tc>
          <w:tcPr>
            <w:tcW w:w="2213" w:type="dxa"/>
          </w:tcPr>
          <w:p w14:paraId="63BF1270" w14:textId="63842770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78 %</w:t>
            </w:r>
          </w:p>
        </w:tc>
        <w:tc>
          <w:tcPr>
            <w:tcW w:w="2843" w:type="dxa"/>
          </w:tcPr>
          <w:p w14:paraId="3433513E" w14:textId="1E180D49" w:rsidR="0015599A" w:rsidRPr="005C0454" w:rsidRDefault="0015599A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84 %</w:t>
            </w:r>
          </w:p>
        </w:tc>
      </w:tr>
    </w:tbl>
    <w:p w14:paraId="51070518" w14:textId="45E28628" w:rsidR="00124E7F" w:rsidRPr="005C0454" w:rsidRDefault="00124E7F" w:rsidP="005C045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методдору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натыйжаларына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жетишүү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кеңешчилердин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эдвайзерлердин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(А.А.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Ж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., 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тайпасы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0DFD78A4" w14:textId="77777777" w:rsidR="007C2632" w:rsidRPr="005C0454" w:rsidRDefault="009607CF" w:rsidP="005C0454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жыйынтыктарына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жетишүү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модулдук-рейтингдик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система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алкагында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түрдүү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ыкмаларды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колдонот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Ар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дисциплина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УМК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тест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тапшырмалары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модулдар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маселелер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, СРС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балл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коюу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сыяктуу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каражаттарынын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фонду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r w:rsidRPr="005C0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кеңешчилер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индивидуалдуу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топтук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траекторияларын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ашырууда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активдүү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барышты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кеңешчи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бар</w:t>
      </w:r>
      <w:r w:rsidR="007C2632" w:rsidRPr="005C0454">
        <w:rPr>
          <w:rFonts w:ascii="Times New Roman" w:hAnsi="Times New Roman" w:cs="Times New Roman"/>
          <w:sz w:val="24"/>
          <w:szCs w:val="24"/>
        </w:rPr>
        <w:t xml:space="preserve">, таблица 8.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Академиялык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кенешчилердин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кураторлордун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иштоо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пландары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бекитилген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толук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аткарылды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жыйынтыктары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кафедранын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сайтында</w:t>
      </w:r>
      <w:proofErr w:type="spellEnd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2632"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берилген</w:t>
      </w:r>
      <w:proofErr w:type="spellEnd"/>
    </w:p>
    <w:p w14:paraId="5860F833" w14:textId="5009E8DE" w:rsidR="009607CF" w:rsidRPr="005C0454" w:rsidRDefault="009607CF" w:rsidP="005C0454">
      <w:pPr>
        <w:pStyle w:val="a4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6A69690A" w14:textId="655EB20F" w:rsidR="00124E7F" w:rsidRPr="005C0454" w:rsidRDefault="00124E7F" w:rsidP="005C045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Дистанттык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(ДББТ)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сырттан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гибриддик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онлайн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окутууну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Профессордук-окутуучулук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курамдын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(ПОК)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порталындагы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00363D6B" w14:textId="77777777" w:rsidR="009607CF" w:rsidRPr="005C0454" w:rsidRDefault="009607CF" w:rsidP="005C045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E72AAF" w14:textId="33278283" w:rsidR="00124E7F" w:rsidRPr="005C0454" w:rsidRDefault="00124E7F" w:rsidP="005C045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программасынын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(БП)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материалдык-техникалык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базасы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стандартына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(ЖКББ МС)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БПнын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дисциплиналары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аудиториялардын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жабдылышы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лицензиялоо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формалардын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тизмесиндеги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6-форма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көрсөтүүгө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болот).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Лабораториялардын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паспорттору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02F37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болушу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168D7EC1" w14:textId="77777777" w:rsidR="007C2632" w:rsidRPr="005C0454" w:rsidRDefault="007C2632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2024–2025-окуу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төмөнкү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аудиториялар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бириктирилген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4D446E6E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3/211 – 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бөлмөсү</w:t>
      </w:r>
      <w:proofErr w:type="spellEnd"/>
    </w:p>
    <w:p w14:paraId="554D5444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3/212 – метрология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лабораториясы</w:t>
      </w:r>
      <w:proofErr w:type="spellEnd"/>
    </w:p>
    <w:p w14:paraId="12A69A89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3/213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лекциялык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аудитория</w:t>
      </w:r>
    </w:p>
    <w:p w14:paraId="1C83277A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3/215 – ТММ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лабораториясы</w:t>
      </w:r>
      <w:proofErr w:type="spellEnd"/>
    </w:p>
    <w:p w14:paraId="6E8E4584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3/216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кабинети</w:t>
      </w:r>
      <w:proofErr w:type="spellEnd"/>
    </w:p>
    <w:p w14:paraId="630DBCC1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3/218 – кафедра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башчысынын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кабинети</w:t>
      </w:r>
      <w:proofErr w:type="spellEnd"/>
    </w:p>
    <w:p w14:paraId="210F3638" w14:textId="77777777" w:rsidR="007C2632" w:rsidRPr="005C0454" w:rsidRDefault="007C2632" w:rsidP="005809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3/219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компьютердик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класс</w:t>
      </w:r>
    </w:p>
    <w:p w14:paraId="5F9FD0B8" w14:textId="77777777" w:rsidR="007C2632" w:rsidRPr="005C0454" w:rsidRDefault="007C2632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Материалдык-техникалык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жабдуу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1116FC89" w14:textId="77777777" w:rsidR="007C2632" w:rsidRPr="005C0454" w:rsidRDefault="007C2632" w:rsidP="0058098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12 компьютер</w:t>
      </w:r>
    </w:p>
    <w:p w14:paraId="39E2D781" w14:textId="77777777" w:rsidR="007C2632" w:rsidRPr="005C0454" w:rsidRDefault="007C2632" w:rsidP="0058098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2 ноутбук</w:t>
      </w:r>
    </w:p>
    <w:p w14:paraId="4E72517F" w14:textId="77777777" w:rsidR="007C2632" w:rsidRPr="005C0454" w:rsidRDefault="007C2632" w:rsidP="0058098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проектор</w:t>
      </w:r>
    </w:p>
    <w:p w14:paraId="12AD429E" w14:textId="77777777" w:rsidR="007C2632" w:rsidRPr="005C0454" w:rsidRDefault="007C2632" w:rsidP="0058098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демонстрациялык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экран</w:t>
      </w:r>
    </w:p>
    <w:p w14:paraId="1BE153D5" w14:textId="77777777" w:rsidR="007C2632" w:rsidRPr="005C0454" w:rsidRDefault="007C2632" w:rsidP="0058098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стационардык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телефон</w:t>
      </w:r>
    </w:p>
    <w:p w14:paraId="2E59E134" w14:textId="77777777" w:rsidR="007C2632" w:rsidRPr="005C0454" w:rsidRDefault="007C2632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бөлмөлөрдүн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паспорттору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бар.</w:t>
      </w:r>
    </w:p>
    <w:p w14:paraId="6A749BE5" w14:textId="77777777" w:rsidR="007C2632" w:rsidRPr="005C0454" w:rsidRDefault="007C2632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1CD61" w14:textId="37C27E6A" w:rsidR="00124E7F" w:rsidRPr="005C0454" w:rsidRDefault="00124E7F" w:rsidP="005C045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ПОКтун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мобилдүүлүгүн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3F729A92" w14:textId="77777777" w:rsidR="00407F1D" w:rsidRDefault="00407F1D" w:rsidP="005C0454">
      <w:pPr>
        <w:pStyle w:val="a4"/>
        <w:tabs>
          <w:tab w:val="left" w:pos="1134"/>
        </w:tabs>
        <w:spacing w:after="0" w:line="240" w:lineRule="auto"/>
        <w:ind w:left="0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407F1D">
        <w:rPr>
          <w:rFonts w:ascii="Times New Roman" w:hAnsi="Times New Roman" w:cs="Times New Roman"/>
          <w:sz w:val="24"/>
          <w:szCs w:val="24"/>
        </w:rPr>
        <w:t xml:space="preserve">2025-2026-окуу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студенттеринин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мобилдүүлүгү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C969F8" w14:textId="7148C314" w:rsidR="009641E3" w:rsidRPr="005C0454" w:rsidRDefault="00407F1D" w:rsidP="005C0454">
      <w:pPr>
        <w:pStyle w:val="a4"/>
        <w:tabs>
          <w:tab w:val="left" w:pos="1134"/>
        </w:tabs>
        <w:spacing w:after="0" w:line="240" w:lineRule="auto"/>
        <w:ind w:left="0" w:firstLine="6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7F1D">
        <w:rPr>
          <w:rFonts w:ascii="Times New Roman" w:hAnsi="Times New Roman" w:cs="Times New Roman"/>
          <w:sz w:val="24"/>
          <w:szCs w:val="24"/>
        </w:rPr>
        <w:t xml:space="preserve">Бир (же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андан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семестрде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(2021-2022, 2020-2021, 2019-2020-окуу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окуган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МиС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студенттери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(19-таблица). 2025-2026-окуу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2025-жылдын 16-</w:t>
      </w:r>
      <w:r w:rsidRPr="00407F1D">
        <w:rPr>
          <w:rFonts w:ascii="Times New Roman" w:hAnsi="Times New Roman" w:cs="Times New Roman"/>
          <w:sz w:val="24"/>
          <w:szCs w:val="24"/>
        </w:rPr>
        <w:lastRenderedPageBreak/>
        <w:t xml:space="preserve">февралынан 2026-жылдын 21-февралына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чейин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МиС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студенттери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мобилдүүлүк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АТУда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F1D">
        <w:rPr>
          <w:rFonts w:ascii="Times New Roman" w:hAnsi="Times New Roman" w:cs="Times New Roman"/>
          <w:sz w:val="24"/>
          <w:szCs w:val="24"/>
        </w:rPr>
        <w:t>болушту</w:t>
      </w:r>
      <w:proofErr w:type="spellEnd"/>
      <w:r w:rsidRPr="00407F1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6"/>
        <w:gridCol w:w="5574"/>
      </w:tblGrid>
      <w:tr w:rsidR="00833337" w:rsidRPr="005C0454" w14:paraId="46534FBA" w14:textId="77777777" w:rsidTr="00833337">
        <w:tc>
          <w:tcPr>
            <w:tcW w:w="4785" w:type="dxa"/>
          </w:tcPr>
          <w:p w14:paraId="74133A94" w14:textId="62EB7EC9" w:rsidR="00833337" w:rsidRPr="005C0454" w:rsidRDefault="00833337" w:rsidP="005C045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88BA6AE" wp14:editId="55298FC2">
                      <wp:extent cx="304800" cy="304800"/>
                      <wp:effectExtent l="0" t="0" r="0" b="0"/>
                      <wp:docPr id="4" name="Прямоугольник 4" descr="blob:https://web.whatsapp.com/e0404a89-1164-43fd-83c0-3744919883a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13AE93" id="Прямоугольник 4" o:spid="_x0000_s1026" alt="blob:https://web.whatsapp.com/e0404a89-1164-43fd-83c0-3744919883a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ELkBkNFAgAAIAQAAA4A&#10;AAAAAAAAAAAAAAAALgIAAGRycy9lMm9Eb2MueG1sUEsBAi0AFAAGAAgAAAAhAEyg6SzYAAAAAwEA&#10;AA8AAAAAAAAAAAAAAAAAnwQAAGRycy9kb3ducmV2LnhtbFBLBQYAAAAABAAEAPMAAACk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5C04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DA03C6" wp14:editId="13F450F2">
                  <wp:extent cx="2170674" cy="2589184"/>
                  <wp:effectExtent l="0" t="0" r="1270" b="190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877" cy="2590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0BB23A6" w14:textId="34EC4D99" w:rsidR="00833337" w:rsidRPr="005C0454" w:rsidRDefault="00833337" w:rsidP="005C045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69C0F2" wp14:editId="79922316">
                  <wp:extent cx="3571875" cy="2001416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506" cy="2001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337" w:rsidRPr="005C0454" w14:paraId="24BE9EE4" w14:textId="77777777" w:rsidTr="00833337">
        <w:tc>
          <w:tcPr>
            <w:tcW w:w="4785" w:type="dxa"/>
          </w:tcPr>
          <w:p w14:paraId="052663CC" w14:textId="48AB001D" w:rsidR="00833337" w:rsidRPr="005C0454" w:rsidRDefault="00833337" w:rsidP="005C045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302AE1" wp14:editId="1A50630C">
                  <wp:extent cx="3085770" cy="1747510"/>
                  <wp:effectExtent l="0" t="0" r="635" b="571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709" cy="1747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CCF38B1" w14:textId="2A30D7C2" w:rsidR="00833337" w:rsidRPr="005C0454" w:rsidRDefault="00833337" w:rsidP="005C045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D1ED9E" wp14:editId="07769FCE">
                  <wp:extent cx="3571875" cy="207846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507" cy="207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3F2F8" w14:textId="77777777" w:rsidR="00833337" w:rsidRPr="005C0454" w:rsidRDefault="00833337" w:rsidP="005C0454">
      <w:pPr>
        <w:pStyle w:val="a4"/>
        <w:tabs>
          <w:tab w:val="left" w:pos="1134"/>
        </w:tabs>
        <w:spacing w:after="0" w:line="240" w:lineRule="auto"/>
        <w:ind w:left="0" w:firstLine="69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46C53E" w14:textId="77777777" w:rsidR="00AB51D5" w:rsidRPr="005C0454" w:rsidRDefault="00AB51D5" w:rsidP="005C0454">
      <w:pPr>
        <w:pStyle w:val="a4"/>
        <w:tabs>
          <w:tab w:val="left" w:pos="1134"/>
        </w:tabs>
        <w:spacing w:after="0" w:line="240" w:lineRule="auto"/>
        <w:ind w:left="0" w:firstLine="69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09DC8E" w14:textId="07868C58" w:rsidR="00AB51D5" w:rsidRPr="005C0454" w:rsidRDefault="00AB51D5" w:rsidP="005C0454">
      <w:pPr>
        <w:pStyle w:val="a4"/>
        <w:tabs>
          <w:tab w:val="left" w:pos="1134"/>
        </w:tabs>
        <w:spacing w:after="0" w:line="240" w:lineRule="auto"/>
        <w:ind w:left="0" w:firstLine="69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>Таблица 1</w:t>
      </w:r>
      <w:r w:rsidR="007C2632" w:rsidRPr="005C0454">
        <w:rPr>
          <w:rFonts w:ascii="Times New Roman" w:hAnsi="Times New Roman" w:cs="Times New Roman"/>
          <w:bCs/>
          <w:sz w:val="24"/>
          <w:szCs w:val="24"/>
        </w:rPr>
        <w:t>9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356FB3" w:rsidRPr="00356FB3">
        <w:rPr>
          <w:rFonts w:ascii="Times New Roman" w:hAnsi="Times New Roman" w:cs="Times New Roman"/>
          <w:bCs/>
          <w:sz w:val="24"/>
          <w:szCs w:val="24"/>
        </w:rPr>
        <w:t>Студенттердин</w:t>
      </w:r>
      <w:proofErr w:type="spellEnd"/>
      <w:r w:rsidR="00356FB3" w:rsidRPr="00356FB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6FB3" w:rsidRPr="00356FB3">
        <w:rPr>
          <w:rFonts w:ascii="Times New Roman" w:hAnsi="Times New Roman" w:cs="Times New Roman"/>
          <w:bCs/>
          <w:sz w:val="24"/>
          <w:szCs w:val="24"/>
        </w:rPr>
        <w:t>мобилдүүлүгү</w:t>
      </w:r>
      <w:proofErr w:type="spellEnd"/>
      <w:r w:rsidR="00356FB3" w:rsidRPr="00356FB3">
        <w:rPr>
          <w:rFonts w:ascii="Times New Roman" w:hAnsi="Times New Roman" w:cs="Times New Roman"/>
          <w:bCs/>
          <w:sz w:val="24"/>
          <w:szCs w:val="24"/>
        </w:rPr>
        <w:t>.</w:t>
      </w:r>
      <w:r w:rsidRPr="005C0454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313"/>
        <w:gridCol w:w="6617"/>
      </w:tblGrid>
      <w:tr w:rsidR="004A6DDD" w:rsidRPr="005C0454" w14:paraId="1C4648FA" w14:textId="77777777" w:rsidTr="00407F1D">
        <w:trPr>
          <w:trHeight w:val="535"/>
        </w:trPr>
        <w:tc>
          <w:tcPr>
            <w:tcW w:w="709" w:type="dxa"/>
          </w:tcPr>
          <w:p w14:paraId="7A6A07FD" w14:textId="7B332282" w:rsidR="004A6DDD" w:rsidRPr="005C0454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E1A8058" w14:textId="5F1E83DB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Башка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университеттерден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628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Mb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(ATU) (28 студент)</w:t>
            </w:r>
          </w:p>
          <w:p w14:paraId="56C48A9B" w14:textId="77777777" w:rsidR="004A6DDD" w:rsidRPr="005C0454" w:rsidRDefault="004A6DDD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2C4E49C" w14:textId="77777777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АК,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073DF5C" w14:textId="77777777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6B07501-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метрология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00A15DDC" w14:textId="77777777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СМ (б) (г) -1-23 (АТУ) (28 студент) </w:t>
            </w:r>
          </w:p>
          <w:p w14:paraId="44CF45F8" w14:textId="77777777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Өндүрүштү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метрологиялык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жактан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камсыздоо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сабагы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Улук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Шалабай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Т.Л. 2025-2026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09BA366" w14:textId="5EBC208C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Биринчи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проректор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Нурахметов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Бауржан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Кумаргалиевичтин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01.04.2026-жылдагы № -OUP-05/2207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буйругунун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негизинде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иштеген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</w:t>
            </w:r>
            <w:proofErr w:type="spellEnd"/>
          </w:p>
          <w:p w14:paraId="0DFF755E" w14:textId="0483E3C0" w:rsidR="004A6DDD" w:rsidRPr="005C0454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1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A6DDD" w:rsidRPr="005C0454" w14:paraId="0C645D2A" w14:textId="77777777" w:rsidTr="00407F1D">
        <w:trPr>
          <w:trHeight w:val="535"/>
        </w:trPr>
        <w:tc>
          <w:tcPr>
            <w:tcW w:w="709" w:type="dxa"/>
          </w:tcPr>
          <w:p w14:paraId="263B67F1" w14:textId="09B7AA83" w:rsidR="004A6DDD" w:rsidRPr="005C0454" w:rsidRDefault="001E1C26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289C2B1" w14:textId="77777777" w:rsidR="00256284" w:rsidRDefault="00256284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Башка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университеттерден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Mb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(ATU) (28 студент)</w:t>
            </w:r>
          </w:p>
          <w:p w14:paraId="6C010F97" w14:textId="77777777" w:rsidR="004A6DDD" w:rsidRPr="005C0454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4925B5" w14:textId="77777777" w:rsidR="004A6DDD" w:rsidRPr="005C0454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DA2B7A6" w14:textId="77777777" w:rsidR="00407F1D" w:rsidRDefault="00407F1D" w:rsidP="00407F1D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АК,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94122C2" w14:textId="77777777" w:rsidR="00407F1D" w:rsidRDefault="00407F1D" w:rsidP="00407F1D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6B07501-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метрология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 (b) (d) -1-23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(АТУ) (28 студент) "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Өлчөөчү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каражаттарды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түзүлүштөрдү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долбоорлоо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сабагы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E621784" w14:textId="77777777" w:rsidR="00407F1D" w:rsidRDefault="00407F1D" w:rsidP="00407F1D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Техника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илимдеринин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доктору, профессор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Алмаматов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М.З. </w:t>
            </w:r>
          </w:p>
          <w:p w14:paraId="42A5A1D1" w14:textId="242CF4A1" w:rsidR="00407F1D" w:rsidRPr="005C0454" w:rsidRDefault="00407F1D" w:rsidP="00407F1D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2025-2026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Биринчи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проректор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Нурахметов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Бауржан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Кумаргалиевичтин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01.04.2026-жылдагы № -OUP-05/2207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буйругунун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негизинде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иштеген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</w:t>
            </w:r>
            <w:proofErr w:type="spellEnd"/>
          </w:p>
          <w:p w14:paraId="003856BE" w14:textId="551ED804" w:rsidR="004A6DDD" w:rsidRPr="005C0454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A6DDD" w:rsidRPr="005C0454" w14:paraId="04987E5E" w14:textId="77777777" w:rsidTr="00407F1D">
        <w:trPr>
          <w:trHeight w:val="535"/>
        </w:trPr>
        <w:tc>
          <w:tcPr>
            <w:tcW w:w="709" w:type="dxa"/>
          </w:tcPr>
          <w:p w14:paraId="7405C422" w14:textId="6615114B" w:rsidR="004A6DDD" w:rsidRPr="005C0454" w:rsidRDefault="001E1C26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9FEDE8F" w14:textId="77777777" w:rsidR="00256284" w:rsidRDefault="00256284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Башка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университеттерден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Mb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(ATU) (28 студент)</w:t>
            </w:r>
          </w:p>
          <w:p w14:paraId="475EFD21" w14:textId="77777777" w:rsidR="004A6DDD" w:rsidRPr="005C0454" w:rsidRDefault="004A6DDD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12DB9A4" w14:textId="77777777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АК,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B6523FA" w14:textId="24A9E000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6B07501-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метрология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 (b) (d) -1-23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(АТУ) (28 студент) "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Стандартташтырууда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сертификациялоодо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сапатты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башкарууда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системалык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 (5 кредит)"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дисциплинасы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Техника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илимдеринин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кандидаты, доцент.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Жумаев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Т.Ж. 2025-2026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Биринчи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проректор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Нурахметов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Бауржан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Кумаргалиевичтин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01.04.2026-жылдагы № -OUP-05/2207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буйругунун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негизинде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иштеген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</w:t>
            </w:r>
            <w:proofErr w:type="spellEnd"/>
            <w:r w:rsidRPr="00407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4031427" w14:textId="77777777" w:rsidR="004A6DDD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528DFD5" w14:textId="77777777" w:rsidR="00407F1D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21C53D" w14:textId="495F8BAF" w:rsidR="00407F1D" w:rsidRPr="005C0454" w:rsidRDefault="00407F1D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6DDD" w:rsidRPr="005C0454" w14:paraId="17EAD022" w14:textId="77777777" w:rsidTr="00407F1D">
        <w:trPr>
          <w:trHeight w:val="535"/>
        </w:trPr>
        <w:tc>
          <w:tcPr>
            <w:tcW w:w="709" w:type="dxa"/>
          </w:tcPr>
          <w:p w14:paraId="36269945" w14:textId="5F96D1F7" w:rsidR="004A6DDD" w:rsidRPr="005C0454" w:rsidRDefault="001E1C26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1AD011E" w14:textId="77777777" w:rsidR="00256284" w:rsidRDefault="00256284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Башка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университеттерден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Mb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(ATU) (28 студент)</w:t>
            </w:r>
          </w:p>
          <w:p w14:paraId="449EFCF4" w14:textId="77777777" w:rsidR="004A6DDD" w:rsidRPr="005C0454" w:rsidRDefault="004A6DDD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ADA2918" w14:textId="77777777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АК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136B11B9" w14:textId="67A41E0C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6B07501-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метрология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 (b) (d) 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(АТУ) (28 студент) "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сапатты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башкаруудагы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продукциянын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коопсуздугу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тобокелдиктери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(5 кредит)" курсу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илимдеринин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кандидаты, доцент Е.П. Зыкова 2025-2026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Биринчи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проректор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Бауржан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Кумаргалиевич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Нурахметовдун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01.04.2026-жылдагы № -OUP-05/2207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буйругунун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негизинде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иштеген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</w:t>
            </w:r>
            <w:proofErr w:type="spellEnd"/>
          </w:p>
          <w:p w14:paraId="225AFEB9" w14:textId="736D1561" w:rsidR="004A6DDD" w:rsidRPr="005C0454" w:rsidRDefault="004A6DDD" w:rsidP="005C0454">
            <w:pPr>
              <w:pStyle w:val="a4"/>
              <w:tabs>
                <w:tab w:val="left" w:pos="1134"/>
              </w:tabs>
              <w:spacing w:after="0" w:line="240" w:lineRule="auto"/>
              <w:ind w:left="1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1C26" w:rsidRPr="005C0454" w14:paraId="38A3BED0" w14:textId="77777777" w:rsidTr="00407F1D">
        <w:trPr>
          <w:trHeight w:val="535"/>
        </w:trPr>
        <w:tc>
          <w:tcPr>
            <w:tcW w:w="709" w:type="dxa"/>
          </w:tcPr>
          <w:p w14:paraId="589ADB2D" w14:textId="49333AF7" w:rsidR="001E1C26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1510CEB1" w14:textId="796FDEF2" w:rsidR="00256284" w:rsidRDefault="00256284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Башка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университеттерден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Mb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(ATU)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студент)</w:t>
            </w:r>
          </w:p>
          <w:p w14:paraId="47D72F5B" w14:textId="77777777" w:rsidR="001E1C26" w:rsidRPr="005C0454" w:rsidRDefault="001E1C26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184FF259" w14:textId="77777777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АК,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67176A6" w14:textId="5FE59579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6B07501-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метрология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 (b) (d) 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(АТУ) (10 студент) "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Өлчөө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системаларындагы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моделдер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(5 кредит)"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сабагы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Лектор.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Улук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Р.М.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Мухтарбекова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2025-2026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Биринчи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проректор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Бауржан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Кумаргалиевич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Нурахметовдун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01.04.2026-жылдагы № -OUP-05/2207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буйругунун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негизинде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иштеген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буйругу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408E67" w14:textId="3E7136CB" w:rsidR="001E1C26" w:rsidRPr="005C0454" w:rsidRDefault="001E1C26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1C26" w:rsidRPr="005C0454" w14:paraId="5E22D201" w14:textId="77777777" w:rsidTr="00407F1D">
        <w:trPr>
          <w:trHeight w:val="535"/>
        </w:trPr>
        <w:tc>
          <w:tcPr>
            <w:tcW w:w="709" w:type="dxa"/>
          </w:tcPr>
          <w:p w14:paraId="0A13F417" w14:textId="4D69F676" w:rsidR="001E1C26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3C8E8B1" w14:textId="025D872F" w:rsidR="00256284" w:rsidRDefault="00256284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Башка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университеттерден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Mb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(ATU)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студент)</w:t>
            </w:r>
          </w:p>
          <w:p w14:paraId="6F9FDCE8" w14:textId="77777777" w:rsidR="001E1C26" w:rsidRPr="005C0454" w:rsidRDefault="001E1C26" w:rsidP="0025628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641AEA0" w14:textId="77777777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АК,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6B07501-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Стандартташтыруу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сертификациялоо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метрология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СМ (б) (г) -1-23 (АТУ) (30 студент) Эл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аралык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өндүрүштүк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практика 06.08.2026 - 13.06.2026.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Улук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Шалабай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Т.Л. 2025-2026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15.05.2026-жылдагы № 4моб/15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И. Раззаков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КМТУ</w:t>
            </w:r>
          </w:p>
          <w:p w14:paraId="62EAA0AC" w14:textId="4737028D" w:rsidR="001E1C26" w:rsidRPr="005C0454" w:rsidRDefault="001E1C26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1C26" w:rsidRPr="005C0454" w14:paraId="7056B8D6" w14:textId="77777777" w:rsidTr="00407F1D">
        <w:trPr>
          <w:trHeight w:val="535"/>
        </w:trPr>
        <w:tc>
          <w:tcPr>
            <w:tcW w:w="709" w:type="dxa"/>
          </w:tcPr>
          <w:p w14:paraId="0917195D" w14:textId="7520F9CF" w:rsidR="001E1C26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0F9E692" w14:textId="4B2544BA" w:rsidR="001E1C26" w:rsidRPr="005C0454" w:rsidRDefault="00256284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И. Раззаков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КМТУдан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башка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университеттерге</w:t>
            </w:r>
            <w:proofErr w:type="spellEnd"/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97833DD" w14:textId="29EF1DB2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ААК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56284">
              <w:rPr>
                <w:rFonts w:ascii="Times New Roman" w:hAnsi="Times New Roman" w:cs="Times New Roman"/>
                <w:bCs/>
                <w:sz w:val="24"/>
                <w:szCs w:val="24"/>
              </w:rPr>
              <w:t>СС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 (б) -1-23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тобундагы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3-курс (КМТУ) (7 студент) Эл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аралык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өндүрүштүк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практика 06.08.2026 - 13.06.2026"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Жетекчиси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Улук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Оёзбекова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Н.О. 2025-2026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5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pr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/395 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19.05.2026-жылдан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баштап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Раззаков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КМТУ</w:t>
            </w:r>
          </w:p>
          <w:p w14:paraId="3E0F69B2" w14:textId="01188B4F" w:rsidR="001E1C26" w:rsidRPr="005C0454" w:rsidRDefault="001E1C26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A7C" w:rsidRPr="005C0454" w14:paraId="2D53FCDA" w14:textId="77777777" w:rsidTr="00407F1D">
        <w:trPr>
          <w:trHeight w:val="535"/>
        </w:trPr>
        <w:tc>
          <w:tcPr>
            <w:tcW w:w="709" w:type="dxa"/>
          </w:tcPr>
          <w:p w14:paraId="3FC171AF" w14:textId="0944A85C" w:rsidR="00BE0A7C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231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03E2136" w14:textId="48701B8D" w:rsidR="00BE0A7C" w:rsidRPr="005C0454" w:rsidRDefault="00256284" w:rsidP="005C0454">
            <w:pPr>
              <w:pStyle w:val="a4"/>
              <w:tabs>
                <w:tab w:val="left" w:pos="1134"/>
              </w:tabs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И. Раззаков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КМТУдан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башка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университеттерге</w:t>
            </w:r>
            <w:proofErr w:type="spellEnd"/>
          </w:p>
        </w:tc>
        <w:tc>
          <w:tcPr>
            <w:tcW w:w="6617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F939932" w14:textId="2FCAD4D8" w:rsidR="00356FB3" w:rsidRDefault="00356FB3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"Алматы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ААК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Казакстан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56284">
              <w:rPr>
                <w:rFonts w:ascii="Times New Roman" w:hAnsi="Times New Roman" w:cs="Times New Roman"/>
                <w:bCs/>
                <w:sz w:val="24"/>
                <w:szCs w:val="24"/>
              </w:rPr>
              <w:t>СС</w:t>
            </w:r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 (б) -1-24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тайпасы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2-курс (КМТУ) (9 студент) Эл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аралык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өндүрүштүк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практика 06.08.2026 - 13.06.2026"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Жетекчиси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улук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окутуучу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Оёзбекова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Н.О. 2025-2026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окуу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жылынын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жазгы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семестри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Буйрук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5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pr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/395 19.05.2026-жылдан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баштап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Раззаков </w:t>
            </w:r>
            <w:proofErr w:type="spellStart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356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КМТУ</w:t>
            </w:r>
          </w:p>
          <w:p w14:paraId="1A8CF9B3" w14:textId="6F0BA009" w:rsidR="00BE0A7C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84628AD" w14:textId="77777777" w:rsidR="00256284" w:rsidRDefault="00256284" w:rsidP="005C0454">
      <w:pPr>
        <w:pStyle w:val="a4"/>
        <w:tabs>
          <w:tab w:val="left" w:pos="1134"/>
        </w:tabs>
        <w:spacing w:after="0" w:line="240" w:lineRule="auto"/>
        <w:ind w:left="0" w:firstLine="69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окутуучуларынын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мобилдүүлүгү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02AE8" w14:textId="56932387" w:rsidR="00AB51D5" w:rsidRPr="005C0454" w:rsidRDefault="00256284" w:rsidP="005C0454">
      <w:pPr>
        <w:pStyle w:val="a4"/>
        <w:tabs>
          <w:tab w:val="left" w:pos="1134"/>
        </w:tabs>
        <w:spacing w:after="0" w:line="240" w:lineRule="auto"/>
        <w:ind w:left="0" w:firstLine="69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6284">
        <w:rPr>
          <w:rFonts w:ascii="Times New Roman" w:hAnsi="Times New Roman" w:cs="Times New Roman"/>
          <w:sz w:val="24"/>
          <w:szCs w:val="24"/>
        </w:rPr>
        <w:t xml:space="preserve">20-таблица.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Окутуучулардын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мобилдүүлүгү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214" w:type="dxa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1"/>
        <w:gridCol w:w="6603"/>
      </w:tblGrid>
      <w:tr w:rsidR="00AB51D5" w:rsidRPr="005C0454" w14:paraId="4932CB30" w14:textId="77777777" w:rsidTr="00570F32">
        <w:trPr>
          <w:trHeight w:val="354"/>
        </w:trPr>
        <w:tc>
          <w:tcPr>
            <w:tcW w:w="2611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72ACC45" w14:textId="77777777" w:rsidR="00AB51D5" w:rsidRPr="005C0454" w:rsidRDefault="00AB51D5" w:rsidP="005C0454">
            <w:pPr>
              <w:pStyle w:val="a4"/>
              <w:tabs>
                <w:tab w:val="left" w:pos="1134"/>
              </w:tabs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0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FEB1935" w14:textId="7115E018" w:rsidR="00AB51D5" w:rsidRPr="005C0454" w:rsidRDefault="00AB51D5" w:rsidP="005C0454">
            <w:pPr>
              <w:pStyle w:val="a4"/>
              <w:tabs>
                <w:tab w:val="left" w:pos="1134"/>
              </w:tabs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BE0A7C"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-2</w:t>
            </w:r>
            <w:r w:rsidR="00BE0A7C"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учебный год</w:t>
            </w:r>
          </w:p>
        </w:tc>
      </w:tr>
      <w:tr w:rsidR="00AB51D5" w:rsidRPr="005C0454" w14:paraId="3EDAF37F" w14:textId="77777777" w:rsidTr="00570F32">
        <w:trPr>
          <w:trHeight w:val="677"/>
        </w:trPr>
        <w:tc>
          <w:tcPr>
            <w:tcW w:w="2611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CA9CE79" w14:textId="575BC7D8" w:rsidR="00AB51D5" w:rsidRPr="005C0454" w:rsidRDefault="00256284" w:rsidP="005C0454">
            <w:pPr>
              <w:pStyle w:val="a4"/>
              <w:tabs>
                <w:tab w:val="left" w:pos="1134"/>
              </w:tabs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И. Раззаков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КМТУдан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башка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университеттерге</w:t>
            </w:r>
            <w:proofErr w:type="spellEnd"/>
          </w:p>
        </w:tc>
        <w:tc>
          <w:tcPr>
            <w:tcW w:w="660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8082F07" w14:textId="77777777" w:rsidR="00BE0A7C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АО «Алматинский технологический университет» Республика Казахстан</w:t>
            </w:r>
          </w:p>
          <w:p w14:paraId="49B6B2E9" w14:textId="77777777" w:rsidR="00BE0A7C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Ст. преп. </w:t>
            </w:r>
            <w:proofErr w:type="spellStart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Н.О.</w:t>
            </w:r>
          </w:p>
          <w:p w14:paraId="5962D039" w14:textId="3082BEA8" w:rsidR="00AB51D5" w:rsidRPr="005C0454" w:rsidRDefault="00AB51D5" w:rsidP="005C0454">
            <w:pPr>
              <w:pStyle w:val="a4"/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1D5" w:rsidRPr="005C0454" w14:paraId="10B8FF93" w14:textId="77777777" w:rsidTr="00570F32">
        <w:trPr>
          <w:trHeight w:val="559"/>
        </w:trPr>
        <w:tc>
          <w:tcPr>
            <w:tcW w:w="2611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0BC3257" w14:textId="02E45E78" w:rsidR="00AB51D5" w:rsidRPr="005C0454" w:rsidRDefault="00256284" w:rsidP="005C0454">
            <w:pPr>
              <w:pStyle w:val="a4"/>
              <w:tabs>
                <w:tab w:val="left" w:pos="1134"/>
              </w:tabs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И. Раззаков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атындагы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КМТУдан</w:t>
            </w:r>
            <w:proofErr w:type="spellEnd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башка </w:t>
            </w:r>
            <w:proofErr w:type="spellStart"/>
            <w:r w:rsidRPr="00256284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университеттерге</w:t>
            </w:r>
            <w:proofErr w:type="spellEnd"/>
          </w:p>
        </w:tc>
        <w:tc>
          <w:tcPr>
            <w:tcW w:w="6603" w:type="dxa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9F8EE04" w14:textId="77777777" w:rsidR="00BE0A7C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АО «Алматинский технологический университет» Республика Казахстан</w:t>
            </w:r>
          </w:p>
          <w:p w14:paraId="5DD018DF" w14:textId="2D368775" w:rsidR="00BE0A7C" w:rsidRPr="005C0454" w:rsidRDefault="00BE0A7C" w:rsidP="005C045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К.т.н., доцент  </w:t>
            </w:r>
            <w:proofErr w:type="spellStart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>Абдираимов</w:t>
            </w:r>
            <w:proofErr w:type="spellEnd"/>
            <w:r w:rsidRPr="005C04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А.А..</w:t>
            </w:r>
          </w:p>
          <w:p w14:paraId="7EE42053" w14:textId="00FA75FB" w:rsidR="00AB51D5" w:rsidRPr="005C0454" w:rsidRDefault="00AB51D5" w:rsidP="005C0454">
            <w:pPr>
              <w:pStyle w:val="a4"/>
              <w:tabs>
                <w:tab w:val="left" w:pos="1134"/>
              </w:tabs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6F238A" w14:textId="77777777" w:rsidR="00AB51D5" w:rsidRPr="005C0454" w:rsidRDefault="00AB51D5" w:rsidP="005C045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F241E1" w14:textId="77777777" w:rsidR="00AB51D5" w:rsidRPr="005C0454" w:rsidRDefault="00AB51D5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18543" w14:textId="54E5BE04" w:rsidR="0002658F" w:rsidRPr="005C0454" w:rsidRDefault="006D1055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6. ПРОФЕССОРДУК-ОКУТУУЧУЛУК КУРАМДЫН (ПОК) ИЛИМИЙ-ИЗИЛДӨӨ ИШМЕРДҮҮЛҮГҮ </w:t>
      </w:r>
    </w:p>
    <w:p w14:paraId="5DB170F7" w14:textId="77777777" w:rsidR="008D2962" w:rsidRPr="005C0454" w:rsidRDefault="003558D6" w:rsidP="005C0454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илимий-изилдөө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иштеринин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(ИИИ)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темалары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E57019" w:rsidRPr="005C0454">
        <w:rPr>
          <w:rFonts w:ascii="Times New Roman" w:hAnsi="Times New Roman" w:cs="Times New Roman"/>
          <w:bCs/>
          <w:i/>
          <w:iCs/>
          <w:sz w:val="24"/>
          <w:szCs w:val="24"/>
        </w:rPr>
        <w:t>21</w:t>
      </w:r>
      <w:r w:rsidRPr="005C0454">
        <w:rPr>
          <w:rFonts w:ascii="Times New Roman" w:hAnsi="Times New Roman" w:cs="Times New Roman"/>
          <w:bCs/>
          <w:i/>
          <w:iCs/>
          <w:sz w:val="24"/>
          <w:szCs w:val="24"/>
        </w:rPr>
        <w:t>-таблица).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2B7EE9" w14:textId="77777777" w:rsidR="008D2962" w:rsidRPr="005C0454" w:rsidRDefault="008D2962" w:rsidP="005C0454">
      <w:pPr>
        <w:pStyle w:val="a4"/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7F5ECA" w14:textId="7B4794FC" w:rsidR="00E57019" w:rsidRPr="005C0454" w:rsidRDefault="00E57019" w:rsidP="005C0454">
      <w:pPr>
        <w:pStyle w:val="a4"/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21-</w:t>
      </w:r>
      <w:r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4"/>
        <w:gridCol w:w="1408"/>
        <w:gridCol w:w="3632"/>
        <w:gridCol w:w="1842"/>
        <w:gridCol w:w="2598"/>
      </w:tblGrid>
      <w:tr w:rsidR="00E57019" w:rsidRPr="005C0454" w14:paraId="7593EE6D" w14:textId="77777777" w:rsidTr="00E57019">
        <w:trPr>
          <w:trHeight w:val="1468"/>
        </w:trPr>
        <w:tc>
          <w:tcPr>
            <w:tcW w:w="444" w:type="dxa"/>
            <w:vAlign w:val="center"/>
          </w:tcPr>
          <w:p w14:paraId="22643231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08" w:type="dxa"/>
            <w:vAlign w:val="center"/>
          </w:tcPr>
          <w:p w14:paraId="78E64E39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Жетекчинин А.А.Ж</w:t>
            </w:r>
          </w:p>
        </w:tc>
        <w:tc>
          <w:tcPr>
            <w:tcW w:w="3632" w:type="dxa"/>
            <w:vAlign w:val="center"/>
          </w:tcPr>
          <w:p w14:paraId="3653EB66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Теманын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аталышы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каржылоонун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көлөмү</w:t>
            </w:r>
            <w:proofErr w:type="spellEnd"/>
          </w:p>
        </w:tc>
        <w:tc>
          <w:tcPr>
            <w:tcW w:w="1842" w:type="dxa"/>
            <w:vAlign w:val="center"/>
          </w:tcPr>
          <w:p w14:paraId="4C7A8A49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ИИИ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катышкан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студенттердин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аспиранттардын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</w:t>
            </w:r>
          </w:p>
        </w:tc>
        <w:tc>
          <w:tcPr>
            <w:tcW w:w="2598" w:type="dxa"/>
            <w:vAlign w:val="center"/>
          </w:tcPr>
          <w:p w14:paraId="1417F162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ИИИ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катышкан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педагогикалык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кызматкерлердин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 </w:t>
            </w:r>
          </w:p>
        </w:tc>
      </w:tr>
      <w:tr w:rsidR="00E57019" w:rsidRPr="005C0454" w14:paraId="70F136CC" w14:textId="77777777" w:rsidTr="00E57019">
        <w:trPr>
          <w:trHeight w:val="363"/>
        </w:trPr>
        <w:tc>
          <w:tcPr>
            <w:tcW w:w="444" w:type="dxa"/>
          </w:tcPr>
          <w:p w14:paraId="472EC3C8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6819B6FB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Алмаматов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М.З.</w:t>
            </w:r>
          </w:p>
        </w:tc>
        <w:tc>
          <w:tcPr>
            <w:tcW w:w="3632" w:type="dxa"/>
            <w:vAlign w:val="center"/>
          </w:tcPr>
          <w:p w14:paraId="3D8DA788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Бурместер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тобу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механизмдерди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чыгуу</w:t>
            </w:r>
            <w:proofErr w:type="spellEnd"/>
          </w:p>
        </w:tc>
        <w:tc>
          <w:tcPr>
            <w:tcW w:w="1842" w:type="dxa"/>
          </w:tcPr>
          <w:p w14:paraId="7E60D8E8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98" w:type="dxa"/>
          </w:tcPr>
          <w:p w14:paraId="646E2794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57019" w:rsidRPr="005C0454" w14:paraId="66645ADC" w14:textId="77777777" w:rsidTr="00E57019">
        <w:trPr>
          <w:trHeight w:val="363"/>
        </w:trPr>
        <w:tc>
          <w:tcPr>
            <w:tcW w:w="444" w:type="dxa"/>
          </w:tcPr>
          <w:p w14:paraId="70D02EBC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7D9DE199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Усубаматов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Р.Н</w:t>
            </w:r>
          </w:p>
        </w:tc>
        <w:tc>
          <w:tcPr>
            <w:tcW w:w="3632" w:type="dxa"/>
            <w:vAlign w:val="center"/>
          </w:tcPr>
          <w:p w14:paraId="2CE49BCD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color w:val="444746"/>
                <w:sz w:val="24"/>
                <w:szCs w:val="24"/>
                <w:shd w:val="clear" w:color="auto" w:fill="D3E3FD"/>
              </w:rPr>
              <w:t>Гироскопторду</w:t>
            </w:r>
            <w:proofErr w:type="spellEnd"/>
            <w:r w:rsidRPr="005C0454">
              <w:rPr>
                <w:rFonts w:ascii="Times New Roman" w:hAnsi="Times New Roman" w:cs="Times New Roman"/>
                <w:color w:val="444746"/>
                <w:sz w:val="24"/>
                <w:szCs w:val="24"/>
                <w:shd w:val="clear" w:color="auto" w:fill="D3E3FD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color w:val="444746"/>
                <w:sz w:val="24"/>
                <w:szCs w:val="24"/>
                <w:shd w:val="clear" w:color="auto" w:fill="D3E3FD"/>
              </w:rPr>
              <w:t>эсептөө</w:t>
            </w:r>
            <w:proofErr w:type="spellEnd"/>
          </w:p>
        </w:tc>
        <w:tc>
          <w:tcPr>
            <w:tcW w:w="1842" w:type="dxa"/>
          </w:tcPr>
          <w:p w14:paraId="5939CCA1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98" w:type="dxa"/>
          </w:tcPr>
          <w:p w14:paraId="196C2F6E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57019" w:rsidRPr="005C0454" w14:paraId="7EC20B50" w14:textId="77777777" w:rsidTr="00E57019">
        <w:trPr>
          <w:trHeight w:val="363"/>
        </w:trPr>
        <w:tc>
          <w:tcPr>
            <w:tcW w:w="444" w:type="dxa"/>
          </w:tcPr>
          <w:p w14:paraId="32FEAA33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6ED43F2A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Жумаев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Т.Ж</w:t>
            </w:r>
          </w:p>
        </w:tc>
        <w:tc>
          <w:tcPr>
            <w:tcW w:w="3632" w:type="dxa"/>
            <w:vAlign w:val="center"/>
          </w:tcPr>
          <w:p w14:paraId="5F8829E3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Кичи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ГЭС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долбоорлоо</w:t>
            </w:r>
            <w:proofErr w:type="spellEnd"/>
          </w:p>
        </w:tc>
        <w:tc>
          <w:tcPr>
            <w:tcW w:w="1842" w:type="dxa"/>
          </w:tcPr>
          <w:p w14:paraId="05BBDE95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98" w:type="dxa"/>
          </w:tcPr>
          <w:p w14:paraId="1356A9F0" w14:textId="77777777" w:rsidR="00E57019" w:rsidRPr="005C0454" w:rsidRDefault="00E5701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753905ED" w14:textId="77777777" w:rsidR="00E57019" w:rsidRPr="005C0454" w:rsidRDefault="00E57019" w:rsidP="005C04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352F3D" w14:textId="77777777" w:rsidR="00350F53" w:rsidRPr="005C0454" w:rsidRDefault="00350F53" w:rsidP="005C0454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306216B2" w14:textId="77777777" w:rsidR="00350F53" w:rsidRPr="005C0454" w:rsidRDefault="00350F53" w:rsidP="005C0454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  <w:r w:rsidRPr="005C0454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Илимдин жана технологиялардын акыркы жетишкендиктерин эсепке алуу менен дисциплиналардын мазмунуна мониторинг жүргүзүү жана жыл сайын баалоо (усулдук кеңештин, кафедра отурумдарынын протоколдору ж.б.).</w:t>
      </w:r>
    </w:p>
    <w:p w14:paraId="3E0D74D8" w14:textId="77777777" w:rsidR="00350F53" w:rsidRPr="005C0454" w:rsidRDefault="00BE134D" w:rsidP="005C0454">
      <w:pPr>
        <w:pStyle w:val="a4"/>
        <w:spacing w:after="0" w:line="240" w:lineRule="auto"/>
        <w:jc w:val="both"/>
        <w:rPr>
          <w:rStyle w:val="ab"/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</w:pPr>
      <w:hyperlink r:id="rId94" w:history="1">
        <w:r w:rsidR="00350F53" w:rsidRPr="005C0454">
          <w:rPr>
            <w:rStyle w:val="ab"/>
            <w:rFonts w:ascii="Times New Roman" w:eastAsia="Calibri" w:hAnsi="Times New Roman" w:cs="Times New Roman"/>
            <w:b/>
            <w:bCs/>
            <w:kern w:val="32"/>
            <w:sz w:val="24"/>
            <w:szCs w:val="24"/>
            <w:lang w:eastAsia="ru-RU"/>
          </w:rPr>
          <w:t xml:space="preserve">План работы кафедры на 2025-2026 </w:t>
        </w:r>
        <w:proofErr w:type="spellStart"/>
        <w:proofErr w:type="gramStart"/>
        <w:r w:rsidR="00350F53" w:rsidRPr="005C0454">
          <w:rPr>
            <w:rStyle w:val="ab"/>
            <w:rFonts w:ascii="Times New Roman" w:eastAsia="Calibri" w:hAnsi="Times New Roman" w:cs="Times New Roman"/>
            <w:b/>
            <w:bCs/>
            <w:kern w:val="32"/>
            <w:sz w:val="24"/>
            <w:szCs w:val="24"/>
            <w:lang w:eastAsia="ru-RU"/>
          </w:rPr>
          <w:t>уч.год</w:t>
        </w:r>
        <w:proofErr w:type="spellEnd"/>
        <w:proofErr w:type="gramEnd"/>
      </w:hyperlink>
    </w:p>
    <w:p w14:paraId="48706F65" w14:textId="7F6FAEF1" w:rsidR="00350F53" w:rsidRPr="005C0454" w:rsidRDefault="00350F53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ППСтин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илимий-изилдөө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иштериИлимий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кадрларды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даярдоо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Аспиранттар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иштөө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(табл.24)</w:t>
      </w:r>
    </w:p>
    <w:p w14:paraId="1C6E4139" w14:textId="58B6A691" w:rsidR="00350F53" w:rsidRPr="005C0454" w:rsidRDefault="00350F53" w:rsidP="005C0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>Таблица</w:t>
      </w:r>
      <w:r w:rsidR="00D64375"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2632" w:rsidRPr="005C0454">
        <w:rPr>
          <w:rFonts w:ascii="Times New Roman" w:hAnsi="Times New Roman" w:cs="Times New Roman"/>
          <w:bCs/>
          <w:sz w:val="24"/>
          <w:szCs w:val="24"/>
        </w:rPr>
        <w:t>2</w:t>
      </w:r>
      <w:r w:rsidR="00E57019" w:rsidRPr="005C0454">
        <w:rPr>
          <w:rFonts w:ascii="Times New Roman" w:hAnsi="Times New Roman" w:cs="Times New Roman"/>
          <w:bCs/>
          <w:sz w:val="24"/>
          <w:szCs w:val="24"/>
        </w:rPr>
        <w:t>2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 .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кадрларды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даярдоо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Аспиранттар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иштөө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1862"/>
        <w:gridCol w:w="5332"/>
        <w:gridCol w:w="2783"/>
      </w:tblGrid>
      <w:tr w:rsidR="00350F53" w:rsidRPr="005C0454" w14:paraId="44078AC8" w14:textId="77777777" w:rsidTr="009835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C8DEC7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117658A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Аспиранттын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аты-жөнү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9F3288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диссертациянын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624540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Күтүлгөн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жыйынтыктар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алдын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ала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коргоо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</w:tr>
      <w:tr w:rsidR="00350F53" w:rsidRPr="005C0454" w14:paraId="5B170356" w14:textId="77777777" w:rsidTr="009835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3EF06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D5A740" w14:textId="77777777" w:rsidR="00350F53" w:rsidRPr="005C0454" w:rsidRDefault="00350F53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Халов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Р.Ш.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соискатель)</w:t>
            </w:r>
          </w:p>
        </w:tc>
        <w:tc>
          <w:tcPr>
            <w:tcW w:w="0" w:type="auto"/>
            <w:vAlign w:val="center"/>
            <w:hideMark/>
          </w:tcPr>
          <w:p w14:paraId="537E15A5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Центрифугалык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сокку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берүүчү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машиналардын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ишенимдүүлүгүн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113B27" w14:textId="77777777" w:rsidR="00350F53" w:rsidRPr="005C0454" w:rsidRDefault="00350F53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Диссертацияны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даярдоо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стадиясында</w:t>
            </w:r>
            <w:proofErr w:type="spellEnd"/>
          </w:p>
        </w:tc>
      </w:tr>
      <w:tr w:rsidR="008D2962" w:rsidRPr="005C0454" w14:paraId="16BFFB7D" w14:textId="77777777" w:rsidTr="009835D6">
        <w:trPr>
          <w:tblCellSpacing w:w="15" w:type="dxa"/>
        </w:trPr>
        <w:tc>
          <w:tcPr>
            <w:tcW w:w="0" w:type="auto"/>
            <w:vAlign w:val="center"/>
          </w:tcPr>
          <w:p w14:paraId="1C7500D9" w14:textId="3E900077" w:rsidR="008D2962" w:rsidRPr="005C0454" w:rsidRDefault="008D296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vAlign w:val="center"/>
          </w:tcPr>
          <w:p w14:paraId="4FAE553B" w14:textId="7F87BA32" w:rsidR="008D2962" w:rsidRPr="005C0454" w:rsidRDefault="008D2962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Расита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E088E73" w14:textId="22B025AA" w:rsidR="008D2962" w:rsidRPr="005C0454" w:rsidRDefault="00283651" w:rsidP="00283651">
            <w:pPr>
              <w:pStyle w:val="HTML0"/>
              <w:shd w:val="clear" w:color="auto" w:fill="F8F9FA"/>
              <w:rPr>
                <w:rFonts w:ascii="Times New Roman" w:hAnsi="Times New Roman" w:cs="Times New Roman"/>
                <w:sz w:val="24"/>
                <w:szCs w:val="24"/>
              </w:rPr>
            </w:pPr>
            <w:r w:rsidRPr="0028365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y-KG"/>
              </w:rPr>
              <w:t>Машина механизмдеринин динамикасында санариптик эгизди түзүү үчүн математикалык моделдөө ыкмаларын жана IT-технологияларды интеграциялоо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94DBFB2" w14:textId="5650D61C" w:rsidR="008D2962" w:rsidRPr="005C0454" w:rsidRDefault="008D296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  курс аспирантура</w:t>
            </w:r>
          </w:p>
        </w:tc>
      </w:tr>
      <w:tr w:rsidR="008D2962" w:rsidRPr="005C0454" w14:paraId="357429B0" w14:textId="77777777" w:rsidTr="009835D6">
        <w:trPr>
          <w:tblCellSpacing w:w="15" w:type="dxa"/>
        </w:trPr>
        <w:tc>
          <w:tcPr>
            <w:tcW w:w="0" w:type="auto"/>
            <w:vAlign w:val="center"/>
          </w:tcPr>
          <w:p w14:paraId="330EA55D" w14:textId="5B916DD1" w:rsidR="008D2962" w:rsidRPr="005C0454" w:rsidRDefault="008D296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3EAB215" w14:textId="72532582" w:rsidR="008D2962" w:rsidRPr="005C0454" w:rsidRDefault="008D2962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Абдрахим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Мээрим</w:t>
            </w:r>
            <w:proofErr w:type="spellEnd"/>
          </w:p>
        </w:tc>
        <w:tc>
          <w:tcPr>
            <w:tcW w:w="0" w:type="auto"/>
            <w:vAlign w:val="center"/>
          </w:tcPr>
          <w:p w14:paraId="62F219DE" w14:textId="77777777" w:rsidR="00283651" w:rsidRPr="00283651" w:rsidRDefault="00283651" w:rsidP="00283651">
            <w:pPr>
              <w:pStyle w:val="HTML0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28365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y-KG"/>
              </w:rPr>
              <w:t>Ишканаларда жана өнөр жай объекттеринде катуу калдыктарды иштетүүчү машиналардын механизмдерин иштеп чыгуу, талдоо жана долбоорлоо.</w:t>
            </w:r>
          </w:p>
          <w:p w14:paraId="6DBEAC8A" w14:textId="4C2A725F" w:rsidR="008D2962" w:rsidRPr="005C0454" w:rsidRDefault="00283651" w:rsidP="002836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6EE0CF7" w14:textId="2DC87FDE" w:rsidR="008D2962" w:rsidRPr="005C0454" w:rsidRDefault="008D2962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 курс аспирантура</w:t>
            </w:r>
          </w:p>
        </w:tc>
      </w:tr>
    </w:tbl>
    <w:p w14:paraId="5093BC52" w14:textId="77777777" w:rsidR="008D2962" w:rsidRPr="005C0454" w:rsidRDefault="008D2962" w:rsidP="005C0454">
      <w:pPr>
        <w:pStyle w:val="a4"/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4ED613" w14:textId="77777777" w:rsidR="00283651" w:rsidRDefault="00283651" w:rsidP="00283651">
      <w:pPr>
        <w:pStyle w:val="a4"/>
        <w:tabs>
          <w:tab w:val="left" w:pos="851"/>
          <w:tab w:val="left" w:pos="1134"/>
        </w:tabs>
        <w:spacing w:after="0" w:line="240" w:lineRule="auto"/>
        <w:ind w:left="0" w:firstLine="720"/>
        <w:rPr>
          <w:rFonts w:ascii="Times New Roman" w:hAnsi="Times New Roman" w:cs="Times New Roman"/>
          <w:bCs/>
          <w:sz w:val="24"/>
          <w:szCs w:val="24"/>
        </w:rPr>
      </w:pPr>
      <w:r w:rsidRPr="00283651">
        <w:rPr>
          <w:rFonts w:ascii="Times New Roman" w:hAnsi="Times New Roman" w:cs="Times New Roman"/>
          <w:bCs/>
          <w:sz w:val="24"/>
          <w:szCs w:val="24"/>
        </w:rPr>
        <w:t xml:space="preserve">•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Студенттик-изилдөө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иштерине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(СИИИ)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тартуу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Студенттик-изилдөө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иштерине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(СИИИ)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жетчилик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кылуу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(23-сайт). "Илим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жана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инновация: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келечек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жана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кыйынчылыктар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"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аттуу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жаш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окумуштуулардын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аспиранттардын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магистранттардын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жана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студенттердин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68-эл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аралык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тармактык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илимий-техникалык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конференциясы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, Бишкек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83651">
        <w:rPr>
          <w:rFonts w:ascii="Times New Roman" w:hAnsi="Times New Roman" w:cs="Times New Roman"/>
          <w:bCs/>
          <w:sz w:val="24"/>
          <w:szCs w:val="24"/>
        </w:rPr>
        <w:t xml:space="preserve">26.03.2026.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Секцияда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жалпысынан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33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баяндаманын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23ү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угулду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Алардын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ичинен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студенттер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- 9,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магистранттар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- 11, чет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элдик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катышуучулар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- 3. </w:t>
      </w:r>
    </w:p>
    <w:p w14:paraId="79F5DA9F" w14:textId="77777777" w:rsidR="00283651" w:rsidRDefault="00283651" w:rsidP="00283651">
      <w:pPr>
        <w:pStyle w:val="a4"/>
        <w:tabs>
          <w:tab w:val="left" w:pos="851"/>
          <w:tab w:val="left" w:pos="1134"/>
        </w:tabs>
        <w:spacing w:after="0" w:line="240" w:lineRule="auto"/>
        <w:ind w:left="0"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Резолюциянын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долбооруна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сунуштар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524516A" w14:textId="77777777" w:rsidR="00283651" w:rsidRDefault="00283651" w:rsidP="00283651">
      <w:pPr>
        <w:pStyle w:val="a4"/>
        <w:tabs>
          <w:tab w:val="left" w:pos="851"/>
          <w:tab w:val="left" w:pos="1134"/>
        </w:tabs>
        <w:spacing w:after="0" w:line="240" w:lineRule="auto"/>
        <w:ind w:left="0" w:firstLine="720"/>
        <w:rPr>
          <w:rFonts w:ascii="Times New Roman" w:hAnsi="Times New Roman" w:cs="Times New Roman"/>
          <w:bCs/>
          <w:sz w:val="24"/>
          <w:szCs w:val="24"/>
        </w:rPr>
      </w:pPr>
      <w:r w:rsidRPr="00283651">
        <w:rPr>
          <w:rFonts w:ascii="Times New Roman" w:hAnsi="Times New Roman" w:cs="Times New Roman"/>
          <w:bCs/>
          <w:sz w:val="24"/>
          <w:szCs w:val="24"/>
        </w:rPr>
        <w:t xml:space="preserve">Конференция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программага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ылайык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, оффлайн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жана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онлайн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режиминде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уюштурулду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Теориялык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гана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эмес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практикалык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да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мааниге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ээ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эмгектер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сунушталды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Конференциянын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катышуучулары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тарабынан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берилген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материалдардын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жогорку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деңгээлин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эске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алуу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менен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эмгектер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СТКнын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материалдарында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жарыялоо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үчүн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сунушталды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FCEB7FF" w14:textId="77777777" w:rsidR="00283651" w:rsidRDefault="00283651" w:rsidP="00283651">
      <w:pPr>
        <w:pStyle w:val="a4"/>
        <w:tabs>
          <w:tab w:val="left" w:pos="851"/>
          <w:tab w:val="left" w:pos="1134"/>
        </w:tabs>
        <w:spacing w:after="0" w:line="240" w:lineRule="auto"/>
        <w:ind w:left="0"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Комиссиянын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сунушу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Конференцияга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катышкан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студенттерди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материалдык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жактан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сыйлоо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Конференцияда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байгелүү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орундарды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ээлеген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тема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жетекчилерине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ыраазычылык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билдириңиз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Калыстар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тобу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сыйлыктарга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төмөнкүлөрдү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көрсөттү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>:</w:t>
      </w:r>
    </w:p>
    <w:p w14:paraId="743B6490" w14:textId="4875901F" w:rsidR="008D2962" w:rsidRPr="00283651" w:rsidRDefault="008D2962" w:rsidP="00283651">
      <w:pPr>
        <w:pStyle w:val="a4"/>
        <w:tabs>
          <w:tab w:val="left" w:pos="851"/>
          <w:tab w:val="left" w:pos="1134"/>
        </w:tabs>
        <w:spacing w:after="0" w:line="240" w:lineRule="auto"/>
        <w:ind w:left="0"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Студенттерди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илимий-изилдөө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иштерине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 xml:space="preserve"> (СИИИ) </w:t>
      </w:r>
      <w:proofErr w:type="spellStart"/>
      <w:r w:rsidRPr="00283651">
        <w:rPr>
          <w:rFonts w:ascii="Times New Roman" w:hAnsi="Times New Roman" w:cs="Times New Roman"/>
          <w:bCs/>
          <w:sz w:val="24"/>
          <w:szCs w:val="24"/>
        </w:rPr>
        <w:t>тартуу</w:t>
      </w:r>
      <w:proofErr w:type="spellEnd"/>
      <w:r w:rsidRPr="0028365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D9B054" w14:textId="77777777" w:rsidR="008367EC" w:rsidRPr="005C0454" w:rsidRDefault="008367EC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3563"/>
        <w:gridCol w:w="2912"/>
        <w:gridCol w:w="2698"/>
      </w:tblGrid>
      <w:tr w:rsidR="008367EC" w:rsidRPr="005C0454" w14:paraId="6451C0E2" w14:textId="77777777" w:rsidTr="00846F54">
        <w:trPr>
          <w:trHeight w:val="666"/>
          <w:jc w:val="center"/>
        </w:trPr>
        <w:tc>
          <w:tcPr>
            <w:tcW w:w="608" w:type="dxa"/>
          </w:tcPr>
          <w:p w14:paraId="0A4E3DD1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3" w:type="dxa"/>
          </w:tcPr>
          <w:p w14:paraId="76A63059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912" w:type="dxa"/>
          </w:tcPr>
          <w:p w14:paraId="6099B3BA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Ф.И.О. молодых ученых и студентов, группа</w:t>
            </w:r>
          </w:p>
        </w:tc>
        <w:tc>
          <w:tcPr>
            <w:tcW w:w="2698" w:type="dxa"/>
          </w:tcPr>
          <w:p w14:paraId="0390C7E8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Ф.И.О. руководителя, уч. степень, должность</w:t>
            </w:r>
          </w:p>
        </w:tc>
      </w:tr>
      <w:tr w:rsidR="008367EC" w:rsidRPr="005C0454" w14:paraId="775FC451" w14:textId="77777777" w:rsidTr="00846F54">
        <w:trPr>
          <w:trHeight w:val="377"/>
          <w:jc w:val="center"/>
        </w:trPr>
        <w:tc>
          <w:tcPr>
            <w:tcW w:w="608" w:type="dxa"/>
          </w:tcPr>
          <w:p w14:paraId="2F618162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3" w:type="dxa"/>
            <w:gridSpan w:val="3"/>
          </w:tcPr>
          <w:p w14:paraId="4AAD59ED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степени</w:t>
            </w:r>
          </w:p>
        </w:tc>
      </w:tr>
      <w:tr w:rsidR="008367EC" w:rsidRPr="005C0454" w14:paraId="2C032711" w14:textId="77777777" w:rsidTr="00846F54">
        <w:trPr>
          <w:trHeight w:val="666"/>
          <w:jc w:val="center"/>
        </w:trPr>
        <w:tc>
          <w:tcPr>
            <w:tcW w:w="608" w:type="dxa"/>
          </w:tcPr>
          <w:p w14:paraId="2FFB54DB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3" w:type="dxa"/>
          </w:tcPr>
          <w:p w14:paraId="57F33218" w14:textId="77777777" w:rsidR="008367EC" w:rsidRPr="005C0454" w:rsidRDefault="008367EC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качества пищевой продукции экспресс методами</w:t>
            </w:r>
          </w:p>
        </w:tc>
        <w:tc>
          <w:tcPr>
            <w:tcW w:w="2912" w:type="dxa"/>
          </w:tcPr>
          <w:p w14:paraId="27D5A913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</w:t>
            </w:r>
          </w:p>
          <w:p w14:paraId="4AC3F606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гр. СМб-1-24, </w:t>
            </w: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Шекербекова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А.Ж.</w:t>
            </w:r>
          </w:p>
          <w:p w14:paraId="5AC21FE4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гр. СМб-1-24</w:t>
            </w:r>
          </w:p>
        </w:tc>
        <w:tc>
          <w:tcPr>
            <w:tcW w:w="2698" w:type="dxa"/>
          </w:tcPr>
          <w:p w14:paraId="644E5441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ст.преподаватель</w:t>
            </w:r>
            <w:proofErr w:type="spellEnd"/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8367EC" w:rsidRPr="005C0454" w14:paraId="2F7FF44C" w14:textId="77777777" w:rsidTr="00846F54">
        <w:trPr>
          <w:trHeight w:val="423"/>
          <w:jc w:val="center"/>
        </w:trPr>
        <w:tc>
          <w:tcPr>
            <w:tcW w:w="608" w:type="dxa"/>
          </w:tcPr>
          <w:p w14:paraId="0FFE8EC5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3" w:type="dxa"/>
            <w:gridSpan w:val="3"/>
          </w:tcPr>
          <w:p w14:paraId="33B7DC01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степени</w:t>
            </w:r>
          </w:p>
        </w:tc>
      </w:tr>
      <w:tr w:rsidR="008367EC" w:rsidRPr="005C0454" w14:paraId="53006A01" w14:textId="77777777" w:rsidTr="00846F54">
        <w:trPr>
          <w:trHeight w:val="666"/>
          <w:jc w:val="center"/>
        </w:trPr>
        <w:tc>
          <w:tcPr>
            <w:tcW w:w="608" w:type="dxa"/>
          </w:tcPr>
          <w:p w14:paraId="5ACBCA98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63" w:type="dxa"/>
          </w:tcPr>
          <w:p w14:paraId="572811E4" w14:textId="77777777" w:rsidR="008367EC" w:rsidRPr="005C0454" w:rsidRDefault="008367EC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Актуальные вопросы таможенного дела в системе международной торговли</w:t>
            </w:r>
          </w:p>
        </w:tc>
        <w:tc>
          <w:tcPr>
            <w:tcW w:w="2912" w:type="dxa"/>
          </w:tcPr>
          <w:p w14:paraId="37434E84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Арабаева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</w:t>
            </w:r>
          </w:p>
          <w:p w14:paraId="2C27ED01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маг. гр. </w:t>
            </w: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 1-23 </w:t>
            </w:r>
          </w:p>
        </w:tc>
        <w:tc>
          <w:tcPr>
            <w:tcW w:w="2698" w:type="dxa"/>
          </w:tcPr>
          <w:p w14:paraId="12BC0B0B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ст.преподаватель</w:t>
            </w:r>
            <w:proofErr w:type="spellEnd"/>
            <w:proofErr w:type="gram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Н.О.</w:t>
            </w:r>
          </w:p>
        </w:tc>
      </w:tr>
      <w:tr w:rsidR="008367EC" w:rsidRPr="005C0454" w14:paraId="55C9CD69" w14:textId="77777777" w:rsidTr="00846F54">
        <w:trPr>
          <w:trHeight w:val="443"/>
          <w:jc w:val="center"/>
        </w:trPr>
        <w:tc>
          <w:tcPr>
            <w:tcW w:w="608" w:type="dxa"/>
          </w:tcPr>
          <w:p w14:paraId="51EF8D5E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3" w:type="dxa"/>
            <w:gridSpan w:val="3"/>
          </w:tcPr>
          <w:p w14:paraId="6E0F234A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степени</w:t>
            </w:r>
          </w:p>
        </w:tc>
      </w:tr>
      <w:tr w:rsidR="008367EC" w:rsidRPr="005C0454" w14:paraId="10FF9B6B" w14:textId="77777777" w:rsidTr="00846F54">
        <w:trPr>
          <w:trHeight w:val="666"/>
          <w:jc w:val="center"/>
        </w:trPr>
        <w:tc>
          <w:tcPr>
            <w:tcW w:w="608" w:type="dxa"/>
          </w:tcPr>
          <w:p w14:paraId="39DA14FB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3" w:type="dxa"/>
          </w:tcPr>
          <w:p w14:paraId="7E63A0DF" w14:textId="77777777" w:rsidR="008367EC" w:rsidRPr="005C0454" w:rsidRDefault="008367EC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Обогащение продуктов питания</w:t>
            </w:r>
          </w:p>
          <w:p w14:paraId="4F1F73FC" w14:textId="77777777" w:rsidR="008367EC" w:rsidRPr="005C0454" w:rsidRDefault="008367EC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4B176D2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Сахтаганова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</w:t>
            </w:r>
          </w:p>
          <w:p w14:paraId="27281BD3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гр. СМб-1-24</w:t>
            </w:r>
          </w:p>
        </w:tc>
        <w:tc>
          <w:tcPr>
            <w:tcW w:w="2698" w:type="dxa"/>
          </w:tcPr>
          <w:p w14:paraId="48C036B5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к.т.н., доцент Зыкова Е.П.</w:t>
            </w:r>
          </w:p>
        </w:tc>
      </w:tr>
    </w:tbl>
    <w:p w14:paraId="38FA0D4C" w14:textId="77777777" w:rsidR="008367EC" w:rsidRPr="005C0454" w:rsidRDefault="008367EC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CE3A4" w14:textId="77777777" w:rsidR="008367EC" w:rsidRPr="005C0454" w:rsidRDefault="008367EC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6607"/>
        <w:gridCol w:w="2566"/>
      </w:tblGrid>
      <w:tr w:rsidR="008367EC" w:rsidRPr="005C0454" w14:paraId="555507DB" w14:textId="77777777" w:rsidTr="00846F54">
        <w:trPr>
          <w:trHeight w:val="471"/>
          <w:jc w:val="center"/>
        </w:trPr>
        <w:tc>
          <w:tcPr>
            <w:tcW w:w="608" w:type="dxa"/>
          </w:tcPr>
          <w:p w14:paraId="1415EBEA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7" w:type="dxa"/>
          </w:tcPr>
          <w:p w14:paraId="280821B0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566" w:type="dxa"/>
          </w:tcPr>
          <w:p w14:paraId="5B0120D2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8367EC" w:rsidRPr="005C0454" w14:paraId="37A5990C" w14:textId="77777777" w:rsidTr="00846F54">
        <w:trPr>
          <w:trHeight w:val="471"/>
          <w:jc w:val="center"/>
        </w:trPr>
        <w:tc>
          <w:tcPr>
            <w:tcW w:w="608" w:type="dxa"/>
          </w:tcPr>
          <w:p w14:paraId="3A1B4828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3" w:type="dxa"/>
            <w:gridSpan w:val="2"/>
          </w:tcPr>
          <w:p w14:paraId="43ABFA14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Благодарность научным руководителям </w:t>
            </w:r>
          </w:p>
        </w:tc>
      </w:tr>
      <w:tr w:rsidR="008367EC" w:rsidRPr="005C0454" w14:paraId="71E21CCF" w14:textId="77777777" w:rsidTr="00846F54">
        <w:trPr>
          <w:trHeight w:val="445"/>
          <w:jc w:val="center"/>
        </w:trPr>
        <w:tc>
          <w:tcPr>
            <w:tcW w:w="608" w:type="dxa"/>
          </w:tcPr>
          <w:p w14:paraId="66ED3BA5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7" w:type="dxa"/>
          </w:tcPr>
          <w:p w14:paraId="3616246D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Нури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Ойозбековна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(сотрудник кафедры)</w:t>
            </w:r>
          </w:p>
        </w:tc>
        <w:tc>
          <w:tcPr>
            <w:tcW w:w="2566" w:type="dxa"/>
          </w:tcPr>
          <w:p w14:paraId="0A802A44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8367EC" w:rsidRPr="005C0454" w14:paraId="75CF3D04" w14:textId="77777777" w:rsidTr="00846F54">
        <w:trPr>
          <w:trHeight w:val="445"/>
          <w:jc w:val="center"/>
        </w:trPr>
        <w:tc>
          <w:tcPr>
            <w:tcW w:w="608" w:type="dxa"/>
          </w:tcPr>
          <w:p w14:paraId="0A78348D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7" w:type="dxa"/>
          </w:tcPr>
          <w:p w14:paraId="4084C8BC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Леонидовна (сотрудник кафедры)</w:t>
            </w:r>
          </w:p>
        </w:tc>
        <w:tc>
          <w:tcPr>
            <w:tcW w:w="2566" w:type="dxa"/>
          </w:tcPr>
          <w:p w14:paraId="4115A106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8367EC" w:rsidRPr="005C0454" w14:paraId="27BEF6B6" w14:textId="77777777" w:rsidTr="00846F54">
        <w:trPr>
          <w:trHeight w:val="445"/>
          <w:jc w:val="center"/>
        </w:trPr>
        <w:tc>
          <w:tcPr>
            <w:tcW w:w="608" w:type="dxa"/>
          </w:tcPr>
          <w:p w14:paraId="2A64BA7D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6607" w:type="dxa"/>
          </w:tcPr>
          <w:p w14:paraId="755326F2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Зыкова Елена Павловна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(сотрудник кафедры)</w:t>
            </w:r>
          </w:p>
        </w:tc>
        <w:tc>
          <w:tcPr>
            <w:tcW w:w="2566" w:type="dxa"/>
          </w:tcPr>
          <w:p w14:paraId="120A1471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8367EC" w:rsidRPr="005C0454" w14:paraId="36048B9E" w14:textId="77777777" w:rsidTr="00846F54">
        <w:trPr>
          <w:trHeight w:val="445"/>
          <w:jc w:val="center"/>
        </w:trPr>
        <w:tc>
          <w:tcPr>
            <w:tcW w:w="608" w:type="dxa"/>
          </w:tcPr>
          <w:p w14:paraId="640B7EC7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7" w:type="dxa"/>
          </w:tcPr>
          <w:p w14:paraId="280B9041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Джумабекова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Гульзира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Шабаевна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(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зарубежным участникам)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66" w:type="dxa"/>
          </w:tcPr>
          <w:p w14:paraId="5EA9E008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8367EC" w:rsidRPr="005C0454" w14:paraId="0BEC8BA9" w14:textId="77777777" w:rsidTr="00846F54">
        <w:trPr>
          <w:trHeight w:val="445"/>
          <w:jc w:val="center"/>
        </w:trPr>
        <w:tc>
          <w:tcPr>
            <w:tcW w:w="608" w:type="dxa"/>
          </w:tcPr>
          <w:p w14:paraId="676CF7C6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7" w:type="dxa"/>
          </w:tcPr>
          <w:p w14:paraId="5A6A5CCA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Изтелиева Раушан Акмуратовна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(зарубежным участникам)</w:t>
            </w:r>
          </w:p>
        </w:tc>
        <w:tc>
          <w:tcPr>
            <w:tcW w:w="2566" w:type="dxa"/>
          </w:tcPr>
          <w:p w14:paraId="3D76A6DF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</w:tbl>
    <w:p w14:paraId="0CB69349" w14:textId="77777777" w:rsidR="008367EC" w:rsidRPr="005C0454" w:rsidRDefault="008367EC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D1689" w14:textId="77777777" w:rsidR="008367EC" w:rsidRPr="005C0454" w:rsidRDefault="008367EC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6607"/>
        <w:gridCol w:w="2566"/>
      </w:tblGrid>
      <w:tr w:rsidR="008367EC" w:rsidRPr="005C0454" w14:paraId="68B870B4" w14:textId="77777777" w:rsidTr="00846F54">
        <w:trPr>
          <w:trHeight w:val="471"/>
          <w:jc w:val="center"/>
        </w:trPr>
        <w:tc>
          <w:tcPr>
            <w:tcW w:w="608" w:type="dxa"/>
          </w:tcPr>
          <w:p w14:paraId="69965664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7" w:type="dxa"/>
          </w:tcPr>
          <w:p w14:paraId="477D2540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566" w:type="dxa"/>
          </w:tcPr>
          <w:p w14:paraId="270AE9CF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8367EC" w:rsidRPr="005C0454" w14:paraId="0244CB7C" w14:textId="77777777" w:rsidTr="00846F54">
        <w:trPr>
          <w:trHeight w:val="471"/>
          <w:jc w:val="center"/>
        </w:trPr>
        <w:tc>
          <w:tcPr>
            <w:tcW w:w="608" w:type="dxa"/>
          </w:tcPr>
          <w:p w14:paraId="06C8A6AD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3" w:type="dxa"/>
            <w:gridSpan w:val="2"/>
          </w:tcPr>
          <w:p w14:paraId="5AAEE2EF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Сертификаты зарубежным участникам</w:t>
            </w:r>
          </w:p>
        </w:tc>
      </w:tr>
      <w:tr w:rsidR="008367EC" w:rsidRPr="005C0454" w14:paraId="72B983A2" w14:textId="77777777" w:rsidTr="00846F54">
        <w:trPr>
          <w:trHeight w:val="445"/>
          <w:jc w:val="center"/>
        </w:trPr>
        <w:tc>
          <w:tcPr>
            <w:tcW w:w="608" w:type="dxa"/>
          </w:tcPr>
          <w:p w14:paraId="243F13AA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7" w:type="dxa"/>
          </w:tcPr>
          <w:p w14:paraId="22E21C68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Онкалбай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Ақтолқын</w:t>
            </w:r>
            <w:proofErr w:type="spellEnd"/>
          </w:p>
          <w:p w14:paraId="57687C60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Серікбайқызы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ССиМ-23-12, 3 курс</w:t>
            </w:r>
          </w:p>
          <w:p w14:paraId="5E784A5C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Аманжол </w:t>
            </w:r>
            <w:proofErr w:type="spellStart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Кулшари</w:t>
            </w:r>
            <w:proofErr w:type="spellEnd"/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ССиМ-23-11, 3 курс </w:t>
            </w:r>
          </w:p>
          <w:p w14:paraId="47C9A34F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Алматинский технологический университет</w:t>
            </w:r>
          </w:p>
        </w:tc>
        <w:tc>
          <w:tcPr>
            <w:tcW w:w="2566" w:type="dxa"/>
          </w:tcPr>
          <w:p w14:paraId="1D8AD928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За участия</w:t>
            </w:r>
          </w:p>
        </w:tc>
      </w:tr>
      <w:tr w:rsidR="008367EC" w:rsidRPr="005C0454" w14:paraId="3DA7E7DC" w14:textId="77777777" w:rsidTr="00846F54">
        <w:trPr>
          <w:trHeight w:val="445"/>
          <w:jc w:val="center"/>
        </w:trPr>
        <w:tc>
          <w:tcPr>
            <w:tcW w:w="608" w:type="dxa"/>
          </w:tcPr>
          <w:p w14:paraId="51FBCF38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7" w:type="dxa"/>
          </w:tcPr>
          <w:p w14:paraId="44496A70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Даулетқұл Береке Бақытжанқызы, 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СС-23-1к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  <w:p w14:paraId="4F853562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Тұрсынғазы Аружан Нурланқызы</w:t>
            </w: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5DE39E" w14:textId="77777777" w:rsidR="008367EC" w:rsidRPr="005C0454" w:rsidRDefault="008367EC" w:rsidP="005C0454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инженерно-технологический университет</w:t>
            </w:r>
          </w:p>
        </w:tc>
        <w:tc>
          <w:tcPr>
            <w:tcW w:w="2566" w:type="dxa"/>
          </w:tcPr>
          <w:p w14:paraId="60F1F744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За участия</w:t>
            </w:r>
          </w:p>
        </w:tc>
      </w:tr>
      <w:tr w:rsidR="008367EC" w:rsidRPr="005C0454" w14:paraId="2B76E79A" w14:textId="77777777" w:rsidTr="00846F54">
        <w:trPr>
          <w:trHeight w:val="409"/>
          <w:jc w:val="center"/>
        </w:trPr>
        <w:tc>
          <w:tcPr>
            <w:tcW w:w="608" w:type="dxa"/>
          </w:tcPr>
          <w:p w14:paraId="6D76BBEF" w14:textId="77777777" w:rsidR="008367EC" w:rsidRPr="005C0454" w:rsidRDefault="008367E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7" w:type="dxa"/>
          </w:tcPr>
          <w:p w14:paraId="7F14B7EE" w14:textId="77777777" w:rsidR="008367EC" w:rsidRPr="005C0454" w:rsidRDefault="008367EC" w:rsidP="005C045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Ақанқызы Айым</w:t>
            </w: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.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СС-23-1к</w:t>
            </w:r>
          </w:p>
          <w:p w14:paraId="58E12C41" w14:textId="77777777" w:rsidR="008367EC" w:rsidRPr="005C0454" w:rsidRDefault="008367EC" w:rsidP="005C045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инженерно-технологический университет</w:t>
            </w:r>
          </w:p>
        </w:tc>
        <w:tc>
          <w:tcPr>
            <w:tcW w:w="2566" w:type="dxa"/>
          </w:tcPr>
          <w:p w14:paraId="516BB120" w14:textId="77777777" w:rsidR="008367EC" w:rsidRPr="005C0454" w:rsidRDefault="008367E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За участия</w:t>
            </w:r>
          </w:p>
        </w:tc>
      </w:tr>
    </w:tbl>
    <w:p w14:paraId="0B9FC3A8" w14:textId="77777777" w:rsidR="008367EC" w:rsidRPr="005C0454" w:rsidRDefault="008367EC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FD73C" w14:textId="77777777" w:rsidR="0002658F" w:rsidRPr="005C0454" w:rsidRDefault="0002658F" w:rsidP="005C045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1E3BFF" w14:textId="574CC299" w:rsidR="00E86203" w:rsidRPr="005C0454" w:rsidRDefault="00E86203" w:rsidP="005C0454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Публикациялардын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(РИНЦ,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журналдары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патенттердин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билдирмелердин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монографиялардын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саны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6163E" w:rsidRPr="005C0454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-таблица).</w:t>
      </w:r>
      <w:r w:rsidR="00011B8D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>Жарактуу</w:t>
      </w:r>
      <w:proofErr w:type="spellEnd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>патенттердин</w:t>
      </w:r>
      <w:proofErr w:type="spellEnd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бар </w:t>
      </w:r>
      <w:proofErr w:type="spellStart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>экендигин</w:t>
      </w:r>
      <w:proofErr w:type="spellEnd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11B8D" w:rsidRPr="005C0454">
        <w:rPr>
          <w:rFonts w:ascii="Times New Roman" w:hAnsi="Times New Roman" w:cs="Times New Roman"/>
          <w:i/>
          <w:iCs/>
          <w:sz w:val="24"/>
          <w:szCs w:val="24"/>
        </w:rPr>
        <w:t>көрсөтү</w:t>
      </w:r>
      <w:proofErr w:type="spellEnd"/>
      <w:r w:rsidR="00011B8D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ү.</w:t>
      </w:r>
    </w:p>
    <w:p w14:paraId="41046346" w14:textId="2CA7641D" w:rsidR="00E86203" w:rsidRPr="005C0454" w:rsidRDefault="00E86203" w:rsidP="005C0454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долбоорлордун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(КР </w:t>
      </w:r>
      <w:r w:rsidR="00002F37" w:rsidRPr="005C0454">
        <w:rPr>
          <w:rFonts w:ascii="Times New Roman" w:hAnsi="Times New Roman" w:cs="Times New Roman"/>
          <w:sz w:val="24"/>
          <w:szCs w:val="24"/>
          <w:lang w:val="ky-KG"/>
        </w:rPr>
        <w:t>ИЖБжИ</w:t>
      </w:r>
      <w:r w:rsidRPr="005C0454">
        <w:rPr>
          <w:rFonts w:ascii="Times New Roman" w:hAnsi="Times New Roman" w:cs="Times New Roman"/>
          <w:sz w:val="24"/>
          <w:szCs w:val="24"/>
        </w:rPr>
        <w:t xml:space="preserve">, эл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.).</w:t>
      </w:r>
    </w:p>
    <w:p w14:paraId="6D3900FF" w14:textId="60614606" w:rsidR="00E86203" w:rsidRPr="005C0454" w:rsidRDefault="00E86203" w:rsidP="005C0454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Илимий-практикалык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усулдук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техникалык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конференцияларга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семинарларга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(13-таблица).</w:t>
      </w:r>
    </w:p>
    <w:p w14:paraId="0E454A30" w14:textId="77777777" w:rsidR="00011B8D" w:rsidRPr="005C0454" w:rsidRDefault="00011B8D" w:rsidP="005C0454">
      <w:pPr>
        <w:pStyle w:val="a4"/>
        <w:spacing w:after="0" w:line="240" w:lineRule="auto"/>
        <w:ind w:left="851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4B04286A" w14:textId="7BDB0DD2" w:rsidR="0002658F" w:rsidRPr="005C0454" w:rsidRDefault="00DE7FEF" w:rsidP="005C0454">
      <w:pPr>
        <w:pStyle w:val="a4"/>
        <w:spacing w:after="0" w:line="240" w:lineRule="auto"/>
        <w:ind w:left="851" w:right="120" w:hanging="284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23</w:t>
      </w:r>
      <w:r w:rsidR="00002F37" w:rsidRPr="005C0454">
        <w:rPr>
          <w:rFonts w:ascii="Times New Roman" w:hAnsi="Times New Roman" w:cs="Times New Roman"/>
          <w:b/>
          <w:sz w:val="24"/>
          <w:szCs w:val="24"/>
          <w:lang w:val="ky-KG"/>
        </w:rPr>
        <w:t>-</w:t>
      </w:r>
      <w:r w:rsidR="00501591"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7"/>
        <w:gridCol w:w="961"/>
        <w:gridCol w:w="2590"/>
        <w:gridCol w:w="4027"/>
        <w:gridCol w:w="1559"/>
      </w:tblGrid>
      <w:tr w:rsidR="0002658F" w:rsidRPr="005C0454" w14:paraId="3044867B" w14:textId="77777777" w:rsidTr="00011B8D">
        <w:tc>
          <w:tcPr>
            <w:tcW w:w="457" w:type="dxa"/>
          </w:tcPr>
          <w:p w14:paraId="798F54AE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1" w:type="dxa"/>
          </w:tcPr>
          <w:p w14:paraId="0AB07FD0" w14:textId="319159E0" w:rsidR="0002658F" w:rsidRPr="005C0454" w:rsidRDefault="00011B8D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А.А.Ж</w:t>
            </w:r>
          </w:p>
          <w:p w14:paraId="302417EB" w14:textId="3C0145FC" w:rsidR="0002658F" w:rsidRPr="005C0454" w:rsidRDefault="00011B8D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окутуучу.</w:t>
            </w:r>
          </w:p>
        </w:tc>
        <w:tc>
          <w:tcPr>
            <w:tcW w:w="2590" w:type="dxa"/>
          </w:tcPr>
          <w:p w14:paraId="73B6658A" w14:textId="00B512C8" w:rsidR="0002658F" w:rsidRPr="005C0454" w:rsidRDefault="00011B8D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Конференциянын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семинардын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аталышы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өткөрүлгөн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күнү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орду)</w:t>
            </w:r>
          </w:p>
        </w:tc>
        <w:tc>
          <w:tcPr>
            <w:tcW w:w="4027" w:type="dxa"/>
          </w:tcPr>
          <w:p w14:paraId="376250CD" w14:textId="19C59BC9" w:rsidR="0002658F" w:rsidRPr="005C0454" w:rsidRDefault="00011B8D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басылмаларынын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окуу-усулдук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көрсөтмөлөрдүн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аталышы</w:t>
            </w:r>
            <w:proofErr w:type="spellEnd"/>
          </w:p>
        </w:tc>
        <w:tc>
          <w:tcPr>
            <w:tcW w:w="1559" w:type="dxa"/>
          </w:tcPr>
          <w:p w14:paraId="51C29114" w14:textId="69394A72" w:rsidR="0002658F" w:rsidRPr="005C0454" w:rsidRDefault="00011B8D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Басып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чыгар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ылган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өлкө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беттердин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</w:t>
            </w:r>
          </w:p>
        </w:tc>
      </w:tr>
      <w:tr w:rsidR="0002658F" w:rsidRPr="005C0454" w14:paraId="26E8D1A8" w14:textId="77777777" w:rsidTr="00011B8D">
        <w:tc>
          <w:tcPr>
            <w:tcW w:w="457" w:type="dxa"/>
          </w:tcPr>
          <w:p w14:paraId="4FE7EAD5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0F28D888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</w:tcPr>
          <w:p w14:paraId="339551F1" w14:textId="77777777" w:rsidR="0002658F" w:rsidRPr="005C0454" w:rsidRDefault="008D2962" w:rsidP="005C045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DE7FEF"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-й международной сетевой  научно-технической конференции молодых ученых, аспирантов, магистрантов и студентов «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Наука и инновации: перспективы и вызовы</w:t>
            </w: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»</w:t>
            </w:r>
          </w:p>
          <w:p w14:paraId="2D078325" w14:textId="313C9098" w:rsidR="00DE7FEF" w:rsidRPr="005C0454" w:rsidRDefault="00DE7FEF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Бишкек 2026</w:t>
            </w:r>
          </w:p>
        </w:tc>
        <w:tc>
          <w:tcPr>
            <w:tcW w:w="4027" w:type="dxa"/>
          </w:tcPr>
          <w:p w14:paraId="2543AE5C" w14:textId="77777777" w:rsidR="0002658F" w:rsidRPr="005C0454" w:rsidRDefault="007F064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2025 ж </w:t>
            </w:r>
            <w:r w:rsidR="0016163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статьялар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сборникке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чыккан</w:t>
            </w:r>
            <w:proofErr w:type="spellEnd"/>
            <w:r w:rsidR="0016163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(29 статья </w:t>
            </w:r>
            <w:r w:rsidR="000B45BD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12(2) том, </w:t>
            </w:r>
            <w:r w:rsidR="0016163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 статья 14</w:t>
            </w:r>
            <w:r w:rsidR="000B45BD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(4)</w:t>
            </w:r>
            <w:r w:rsidR="0016163E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том)</w:t>
            </w:r>
          </w:p>
          <w:p w14:paraId="3084C7BB" w14:textId="77777777" w:rsidR="000B45BD" w:rsidRPr="005C0454" w:rsidRDefault="000B45BD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3EDC97" w14:textId="5E15F250" w:rsidR="000B45BD" w:rsidRPr="005C0454" w:rsidRDefault="000B45BD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2024 ж. 13 статья том 8</w:t>
            </w:r>
          </w:p>
        </w:tc>
        <w:tc>
          <w:tcPr>
            <w:tcW w:w="1559" w:type="dxa"/>
          </w:tcPr>
          <w:p w14:paraId="4AA13E88" w14:textId="7763B2AE" w:rsidR="0002658F" w:rsidRPr="005C0454" w:rsidRDefault="006D105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</w:tr>
      <w:tr w:rsidR="0002658F" w:rsidRPr="005C0454" w14:paraId="6855C2FC" w14:textId="77777777" w:rsidTr="00011B8D">
        <w:tc>
          <w:tcPr>
            <w:tcW w:w="457" w:type="dxa"/>
          </w:tcPr>
          <w:p w14:paraId="4CBFE33C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787D6064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</w:tcPr>
          <w:p w14:paraId="45BCD63A" w14:textId="77777777" w:rsidR="007C2632" w:rsidRPr="005C0454" w:rsidRDefault="007C2632" w:rsidP="005C045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Х11 Международной сетевой  научно-</w:t>
            </w: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технической конференции «Интеграционные процессы в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научно-техническом и образовательном  процессе</w:t>
            </w: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»</w:t>
            </w:r>
          </w:p>
          <w:p w14:paraId="7CE7D63C" w14:textId="2EFA92DF" w:rsidR="0002658F" w:rsidRPr="005C0454" w:rsidRDefault="007C2632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7F064F"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</w:rPr>
              <w:t>.05.2026</w:t>
            </w:r>
          </w:p>
        </w:tc>
        <w:tc>
          <w:tcPr>
            <w:tcW w:w="4027" w:type="dxa"/>
          </w:tcPr>
          <w:p w14:paraId="6512AA04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113CCA" w14:textId="6C190E82" w:rsidR="0002658F" w:rsidRPr="005C0454" w:rsidRDefault="006D105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</w:tr>
      <w:tr w:rsidR="004F43C9" w:rsidRPr="005C0454" w14:paraId="0BB1A7C3" w14:textId="77777777" w:rsidTr="00CE3F7F">
        <w:tc>
          <w:tcPr>
            <w:tcW w:w="457" w:type="dxa"/>
          </w:tcPr>
          <w:p w14:paraId="3D2620D4" w14:textId="77777777" w:rsidR="004F43C9" w:rsidRPr="005C0454" w:rsidRDefault="004F43C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7AC63257" w14:textId="77777777" w:rsidR="004F43C9" w:rsidRPr="005C0454" w:rsidRDefault="004F43C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7" w:type="dxa"/>
            <w:gridSpan w:val="2"/>
          </w:tcPr>
          <w:p w14:paraId="5A6B89FB" w14:textId="0A7966D2" w:rsidR="004F43C9" w:rsidRDefault="004F43C9" w:rsidP="00283651">
            <w:pPr>
              <w:pStyle w:val="docdata"/>
              <w:shd w:val="clear" w:color="auto" w:fill="FCFCFC"/>
              <w:spacing w:before="0" w:beforeAutospacing="0" w:after="160" w:afterAutospacing="0"/>
            </w:pPr>
            <w:proofErr w:type="spellStart"/>
            <w:r>
              <w:rPr>
                <w:b/>
                <w:bCs/>
                <w:color w:val="000000"/>
              </w:rPr>
              <w:t>Опубикованные</w:t>
            </w:r>
            <w:proofErr w:type="spellEnd"/>
            <w:r>
              <w:rPr>
                <w:b/>
                <w:bCs/>
                <w:color w:val="000000"/>
              </w:rPr>
              <w:t xml:space="preserve"> материалы в 2025 </w:t>
            </w:r>
            <w:proofErr w:type="spellStart"/>
            <w:r>
              <w:rPr>
                <w:b/>
                <w:bCs/>
                <w:color w:val="000000"/>
              </w:rPr>
              <w:t>Усубаматов</w:t>
            </w:r>
            <w:proofErr w:type="spellEnd"/>
          </w:p>
          <w:p w14:paraId="6A995951" w14:textId="77777777" w:rsidR="004F43C9" w:rsidRDefault="004F43C9" w:rsidP="00283651">
            <w:pPr>
              <w:pStyle w:val="ad"/>
              <w:shd w:val="clear" w:color="auto" w:fill="FCFCFC"/>
              <w:spacing w:before="0" w:beforeAutospacing="0" w:after="160" w:afterAutospacing="0"/>
            </w:pPr>
            <w:r>
              <w:rPr>
                <w:b/>
                <w:bCs/>
                <w:color w:val="000000"/>
              </w:rPr>
              <w:t>Книги </w:t>
            </w:r>
          </w:p>
          <w:p w14:paraId="1804714A" w14:textId="77777777" w:rsidR="004F43C9" w:rsidRDefault="004F43C9" w:rsidP="00580989">
            <w:pPr>
              <w:pStyle w:val="ad"/>
              <w:numPr>
                <w:ilvl w:val="0"/>
                <w:numId w:val="29"/>
              </w:numPr>
              <w:shd w:val="clear" w:color="auto" w:fill="FCFCFC"/>
              <w:tabs>
                <w:tab w:val="left" w:pos="0"/>
                <w:tab w:val="left" w:pos="270"/>
                <w:tab w:val="left" w:pos="720"/>
              </w:tabs>
              <w:spacing w:before="0" w:beforeAutospacing="0" w:after="0" w:afterAutospacing="0"/>
            </w:pPr>
            <w:r w:rsidRPr="00894BB4">
              <w:rPr>
                <w:color w:val="000000"/>
                <w:lang w:val="en-US"/>
              </w:rPr>
              <w:t xml:space="preserve">R. 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>, Theory of Gyroscopic Effects for Rotating Objects, 3</w:t>
            </w:r>
            <w:r w:rsidRPr="00894BB4">
              <w:rPr>
                <w:color w:val="000000"/>
                <w:vertAlign w:val="superscript"/>
                <w:lang w:val="en-US"/>
              </w:rPr>
              <w:t>nd</w:t>
            </w:r>
            <w:r w:rsidRPr="00894BB4">
              <w:rPr>
                <w:color w:val="000000"/>
                <w:lang w:val="en-US"/>
              </w:rPr>
              <w:t xml:space="preserve"> ed. </w:t>
            </w:r>
            <w:r>
              <w:rPr>
                <w:color w:val="000000"/>
              </w:rPr>
              <w:t xml:space="preserve">Springer, </w:t>
            </w:r>
            <w:proofErr w:type="spellStart"/>
            <w:r>
              <w:rPr>
                <w:color w:val="000000"/>
              </w:rPr>
              <w:t>Cham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Switzerland</w:t>
            </w:r>
            <w:proofErr w:type="spellEnd"/>
            <w:r>
              <w:rPr>
                <w:color w:val="000000"/>
              </w:rPr>
              <w:t>, 2025</w:t>
            </w:r>
          </w:p>
          <w:p w14:paraId="6C9096FF" w14:textId="6E6A2B4D" w:rsidR="004F43C9" w:rsidRDefault="004F43C9" w:rsidP="004F43C9">
            <w:pPr>
              <w:pStyle w:val="ad"/>
              <w:shd w:val="clear" w:color="auto" w:fill="FCFCFC"/>
              <w:tabs>
                <w:tab w:val="left" w:pos="0"/>
                <w:tab w:val="left" w:pos="270"/>
              </w:tabs>
              <w:spacing w:before="0" w:beforeAutospacing="0" w:after="0" w:afterAutospacing="0"/>
            </w:pPr>
            <w:r>
              <w:t> </w:t>
            </w:r>
            <w:r>
              <w:rPr>
                <w:b/>
                <w:bCs/>
                <w:color w:val="000000"/>
              </w:rPr>
              <w:t>Статьи</w:t>
            </w:r>
          </w:p>
          <w:p w14:paraId="01FDAAF4" w14:textId="77777777" w:rsidR="004F43C9" w:rsidRDefault="004F43C9" w:rsidP="00283651">
            <w:pPr>
              <w:pStyle w:val="ad"/>
              <w:shd w:val="clear" w:color="auto" w:fill="FCFCFC"/>
              <w:spacing w:before="0" w:beforeAutospacing="0" w:after="0" w:afterAutospacing="0"/>
            </w:pPr>
            <w:r>
              <w:t> </w:t>
            </w:r>
          </w:p>
          <w:p w14:paraId="7B93FEEC" w14:textId="77777777" w:rsidR="004F43C9" w:rsidRPr="00894BB4" w:rsidRDefault="004F43C9" w:rsidP="00580989">
            <w:pPr>
              <w:pStyle w:val="ad"/>
              <w:numPr>
                <w:ilvl w:val="0"/>
                <w:numId w:val="30"/>
              </w:numPr>
              <w:tabs>
                <w:tab w:val="left" w:pos="0"/>
                <w:tab w:val="left" w:pos="540"/>
                <w:tab w:val="left" w:pos="1440"/>
              </w:tabs>
              <w:spacing w:before="0" w:beforeAutospacing="0" w:after="0" w:afterAutospacing="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R. 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 xml:space="preserve">. Mathematical model for maximal productivity rate of broaching process.        </w:t>
            </w:r>
          </w:p>
          <w:p w14:paraId="77A78AFC" w14:textId="77777777" w:rsidR="004F43C9" w:rsidRPr="00894BB4" w:rsidRDefault="004F43C9" w:rsidP="00283651">
            <w:pPr>
              <w:pStyle w:val="ad"/>
              <w:spacing w:before="0" w:beforeAutospacing="0" w:after="0" w:afterAutospacing="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         The International Journal of Advanced Manufacturing Technology, 2025,  </w:t>
            </w:r>
          </w:p>
          <w:p w14:paraId="718BE200" w14:textId="77777777" w:rsidR="004F43C9" w:rsidRDefault="004F43C9" w:rsidP="00283651">
            <w:pPr>
              <w:pStyle w:val="ad"/>
              <w:spacing w:before="0" w:beforeAutospacing="0" w:after="0" w:afterAutospacing="0"/>
            </w:pPr>
            <w:r w:rsidRPr="00894BB4">
              <w:rPr>
                <w:color w:val="000000"/>
                <w:lang w:val="en-US"/>
              </w:rPr>
              <w:t xml:space="preserve">         </w:t>
            </w:r>
            <w:hyperlink r:id="rId95" w:tooltip="https://doi.org/10.1007/s00170-025-15035-7" w:history="1">
              <w:r>
                <w:rPr>
                  <w:rStyle w:val="ab"/>
                  <w:rFonts w:eastAsiaTheme="majorEastAsia"/>
                  <w:color w:val="0563C1"/>
                </w:rPr>
                <w:t>https://doi.org/10.1007/s00170-025-15035-7</w:t>
              </w:r>
            </w:hyperlink>
            <w:r>
              <w:rPr>
                <w:color w:val="000000"/>
                <w:shd w:val="clear" w:color="auto" w:fill="FFFFFF"/>
              </w:rPr>
              <w:t> </w:t>
            </w:r>
          </w:p>
          <w:p w14:paraId="1E6A0EF7" w14:textId="77777777" w:rsidR="004F43C9" w:rsidRDefault="004F43C9" w:rsidP="00283651">
            <w:pPr>
              <w:pStyle w:val="ad"/>
              <w:spacing w:before="0" w:beforeAutospacing="0" w:after="0" w:afterAutospacing="0"/>
            </w:pPr>
            <w:r>
              <w:t> </w:t>
            </w:r>
          </w:p>
          <w:p w14:paraId="65CCE209" w14:textId="77777777" w:rsidR="004F43C9" w:rsidRPr="00894BB4" w:rsidRDefault="004F43C9" w:rsidP="00580989">
            <w:pPr>
              <w:pStyle w:val="ad"/>
              <w:numPr>
                <w:ilvl w:val="0"/>
                <w:numId w:val="31"/>
              </w:numPr>
              <w:shd w:val="clear" w:color="auto" w:fill="FFFFFF"/>
              <w:tabs>
                <w:tab w:val="left" w:pos="0"/>
                <w:tab w:val="left" w:pos="270"/>
                <w:tab w:val="left" w:pos="720"/>
              </w:tabs>
              <w:spacing w:before="0" w:beforeAutospacing="0" w:after="0" w:afterAutospacing="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R. 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 xml:space="preserve">, R. </w:t>
            </w:r>
            <w:proofErr w:type="spellStart"/>
            <w:r w:rsidRPr="00894BB4">
              <w:rPr>
                <w:color w:val="000000"/>
                <w:lang w:val="en-US"/>
              </w:rPr>
              <w:t>Halov</w:t>
            </w:r>
            <w:proofErr w:type="spellEnd"/>
            <w:r w:rsidRPr="00894BB4">
              <w:rPr>
                <w:color w:val="000000"/>
                <w:lang w:val="en-US"/>
              </w:rPr>
              <w:t>, Optimization of the gear-shaping process for maximal productivity,</w:t>
            </w:r>
          </w:p>
          <w:p w14:paraId="000857FA" w14:textId="77777777" w:rsidR="004F43C9" w:rsidRPr="00894BB4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           The International Journal of Advanced Manufacturing Technology, 2025,     </w:t>
            </w:r>
          </w:p>
          <w:p w14:paraId="5B23CA17" w14:textId="77777777" w:rsidR="004F43C9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</w:pPr>
            <w:r w:rsidRPr="00894BB4">
              <w:rPr>
                <w:color w:val="000000"/>
                <w:lang w:val="en-US"/>
              </w:rPr>
              <w:t xml:space="preserve">            </w:t>
            </w:r>
            <w:r>
              <w:rPr>
                <w:color w:val="0070C0"/>
              </w:rPr>
              <w:t>https://doi.org/10.1007/s00170-025-16516-5</w:t>
            </w:r>
          </w:p>
          <w:p w14:paraId="070CBE02" w14:textId="77777777" w:rsidR="004F43C9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</w:rPr>
              <w:t> </w:t>
            </w:r>
          </w:p>
          <w:p w14:paraId="0EE21830" w14:textId="77777777" w:rsidR="004F43C9" w:rsidRPr="00894BB4" w:rsidRDefault="004F43C9" w:rsidP="00580989">
            <w:pPr>
              <w:pStyle w:val="ad"/>
              <w:numPr>
                <w:ilvl w:val="0"/>
                <w:numId w:val="32"/>
              </w:numPr>
              <w:shd w:val="clear" w:color="auto" w:fill="FFFFFF"/>
              <w:tabs>
                <w:tab w:val="left" w:pos="0"/>
                <w:tab w:val="left" w:pos="270"/>
                <w:tab w:val="left" w:pos="720"/>
              </w:tabs>
              <w:spacing w:before="0" w:beforeAutospacing="0" w:after="0" w:afterAutospacing="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R. 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 xml:space="preserve">, Gyroscopic Effects Decrease the Earth’s Axis Tilt, TK </w:t>
            </w:r>
            <w:proofErr w:type="spellStart"/>
            <w:r w:rsidRPr="00894BB4">
              <w:rPr>
                <w:color w:val="000000"/>
                <w:lang w:val="en-US"/>
              </w:rPr>
              <w:t>TechForum</w:t>
            </w:r>
            <w:proofErr w:type="spellEnd"/>
            <w:r w:rsidRPr="00894BB4">
              <w:rPr>
                <w:color w:val="000000"/>
                <w:lang w:val="en-US"/>
              </w:rPr>
              <w:t xml:space="preserve"> Journal (ThyssenKrupp </w:t>
            </w:r>
            <w:proofErr w:type="spellStart"/>
            <w:r w:rsidRPr="00894BB4">
              <w:rPr>
                <w:color w:val="000000"/>
                <w:lang w:val="en-US"/>
              </w:rPr>
              <w:t>Techforum</w:t>
            </w:r>
            <w:proofErr w:type="spellEnd"/>
            <w:r w:rsidRPr="00894BB4">
              <w:rPr>
                <w:color w:val="000000"/>
                <w:lang w:val="en-US"/>
              </w:rPr>
              <w:t xml:space="preserve">), Vol. 2025 (3), pp. 13-23, DOI: </w:t>
            </w:r>
            <w:hyperlink r:id="rId96" w:tooltip="https://doi.org/10.71448/tk202532" w:history="1">
              <w:r w:rsidRPr="00894BB4">
                <w:rPr>
                  <w:rStyle w:val="ab"/>
                  <w:rFonts w:eastAsiaTheme="majorEastAsia"/>
                  <w:lang w:val="en-US"/>
                </w:rPr>
                <w:t>https://doi.org/10.71448/tk202532</w:t>
              </w:r>
            </w:hyperlink>
          </w:p>
          <w:p w14:paraId="12C6AB87" w14:textId="77777777" w:rsidR="004F43C9" w:rsidRPr="00894BB4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  <w:ind w:left="720"/>
              <w:rPr>
                <w:lang w:val="en-US"/>
              </w:rPr>
            </w:pPr>
            <w:r w:rsidRPr="00894BB4">
              <w:rPr>
                <w:lang w:val="en-US"/>
              </w:rPr>
              <w:t> </w:t>
            </w:r>
          </w:p>
          <w:p w14:paraId="6AAF1575" w14:textId="77777777" w:rsidR="004F43C9" w:rsidRPr="00894BB4" w:rsidRDefault="004F43C9" w:rsidP="00580989">
            <w:pPr>
              <w:pStyle w:val="ad"/>
              <w:numPr>
                <w:ilvl w:val="0"/>
                <w:numId w:val="33"/>
              </w:numPr>
              <w:shd w:val="clear" w:color="auto" w:fill="FFFFFF"/>
              <w:tabs>
                <w:tab w:val="left" w:pos="0"/>
                <w:tab w:val="left" w:pos="270"/>
                <w:tab w:val="left" w:pos="720"/>
              </w:tabs>
              <w:spacing w:before="0" w:beforeAutospacing="0" w:after="0" w:afterAutospacing="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R. 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 xml:space="preserve">, T. </w:t>
            </w:r>
            <w:proofErr w:type="spellStart"/>
            <w:r w:rsidRPr="00894BB4">
              <w:rPr>
                <w:color w:val="000000"/>
                <w:lang w:val="en-US"/>
              </w:rPr>
              <w:t>Jumaev</w:t>
            </w:r>
            <w:proofErr w:type="spellEnd"/>
            <w:r w:rsidRPr="00894BB4">
              <w:rPr>
                <w:color w:val="000000"/>
                <w:lang w:val="en-US"/>
              </w:rPr>
              <w:t xml:space="preserve">, A mathematical model for the productivity of a rotor machine tool turning with a circular broach, </w:t>
            </w:r>
          </w:p>
          <w:p w14:paraId="59D72B47" w14:textId="77777777" w:rsidR="004F43C9" w:rsidRPr="00894BB4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  <w:ind w:left="72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The International Journal of Advanced Manufacturing Technology, 2025, </w:t>
            </w:r>
            <w:hyperlink r:id="rId97" w:tooltip="https://doi.org/10.1007/s00170-025-15624-6%2049" w:history="1">
              <w:r w:rsidRPr="00894BB4">
                <w:rPr>
                  <w:rStyle w:val="ab"/>
                  <w:rFonts w:eastAsiaTheme="majorEastAsia"/>
                  <w:lang w:val="en-US"/>
                </w:rPr>
                <w:t>https://doi.org/10.1007/s00170-025-15624-6 49</w:t>
              </w:r>
            </w:hyperlink>
            <w:r w:rsidRPr="00894BB4">
              <w:rPr>
                <w:color w:val="000000"/>
                <w:lang w:val="en-US"/>
              </w:rPr>
              <w:t xml:space="preserve">. </w:t>
            </w:r>
          </w:p>
          <w:p w14:paraId="2EA433B6" w14:textId="77777777" w:rsidR="004F43C9" w:rsidRPr="00894BB4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  <w:ind w:left="720"/>
              <w:rPr>
                <w:lang w:val="en-US"/>
              </w:rPr>
            </w:pPr>
            <w:r w:rsidRPr="00894BB4">
              <w:rPr>
                <w:lang w:val="en-US"/>
              </w:rPr>
              <w:t> </w:t>
            </w:r>
          </w:p>
          <w:p w14:paraId="6C609CB0" w14:textId="77777777" w:rsidR="004F43C9" w:rsidRDefault="004F43C9" w:rsidP="00580989">
            <w:pPr>
              <w:pStyle w:val="ad"/>
              <w:numPr>
                <w:ilvl w:val="0"/>
                <w:numId w:val="34"/>
              </w:numPr>
              <w:shd w:val="clear" w:color="auto" w:fill="FFFFFF"/>
              <w:tabs>
                <w:tab w:val="left" w:pos="0"/>
                <w:tab w:val="left" w:pos="270"/>
                <w:tab w:val="left" w:pos="720"/>
              </w:tabs>
              <w:spacing w:before="0" w:beforeAutospacing="0" w:after="0" w:afterAutospacing="0"/>
            </w:pPr>
            <w:r w:rsidRPr="00894BB4">
              <w:rPr>
                <w:color w:val="000000"/>
                <w:lang w:val="en-US"/>
              </w:rPr>
              <w:t> 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 xml:space="preserve">. Physics of Gyroscopic Inertial Torques Nullification, TK </w:t>
            </w:r>
            <w:proofErr w:type="spellStart"/>
            <w:r w:rsidRPr="00894BB4">
              <w:rPr>
                <w:color w:val="000000"/>
                <w:lang w:val="en-US"/>
              </w:rPr>
              <w:t>Techforum</w:t>
            </w:r>
            <w:proofErr w:type="spellEnd"/>
            <w:r w:rsidRPr="00894BB4">
              <w:rPr>
                <w:color w:val="000000"/>
                <w:lang w:val="en-US"/>
              </w:rPr>
              <w:t xml:space="preserve"> Journal (ThyssenKrupp </w:t>
            </w:r>
            <w:proofErr w:type="spellStart"/>
            <w:r w:rsidRPr="00894BB4">
              <w:rPr>
                <w:color w:val="000000"/>
                <w:lang w:val="en-US"/>
              </w:rPr>
              <w:t>Techforum</w:t>
            </w:r>
            <w:proofErr w:type="spellEnd"/>
            <w:r w:rsidRPr="00894BB4">
              <w:rPr>
                <w:color w:val="000000"/>
                <w:lang w:val="en-US"/>
              </w:rPr>
              <w:t xml:space="preserve">), Volume 2025 (2). </w:t>
            </w:r>
            <w:r>
              <w:rPr>
                <w:color w:val="000000"/>
              </w:rPr>
              <w:t xml:space="preserve">6-14.DOI: </w:t>
            </w:r>
            <w:hyperlink r:id="rId98" w:tooltip="https://doi.org/10.71448/tk202522" w:history="1">
              <w:r>
                <w:rPr>
                  <w:rStyle w:val="ab"/>
                  <w:rFonts w:eastAsiaTheme="majorEastAsia"/>
                </w:rPr>
                <w:t>https://doi.org/10.71448/tk202522</w:t>
              </w:r>
            </w:hyperlink>
          </w:p>
          <w:p w14:paraId="51680865" w14:textId="77777777" w:rsidR="004F43C9" w:rsidRDefault="004F43C9" w:rsidP="00283651">
            <w:pPr>
              <w:pStyle w:val="ad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  <w:p w14:paraId="1F16D94B" w14:textId="77777777" w:rsidR="004F43C9" w:rsidRPr="00894BB4" w:rsidRDefault="004F43C9" w:rsidP="00580989">
            <w:pPr>
              <w:pStyle w:val="ad"/>
              <w:numPr>
                <w:ilvl w:val="0"/>
                <w:numId w:val="35"/>
              </w:numPr>
              <w:shd w:val="clear" w:color="auto" w:fill="FFFFFF"/>
              <w:tabs>
                <w:tab w:val="left" w:pos="0"/>
                <w:tab w:val="left" w:pos="270"/>
                <w:tab w:val="left" w:pos="720"/>
              </w:tabs>
              <w:spacing w:beforeAutospacing="0" w:afterAutospacing="0" w:line="254" w:lineRule="auto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R. </w:t>
            </w:r>
            <w:proofErr w:type="spellStart"/>
            <w:r w:rsidRPr="00894BB4">
              <w:rPr>
                <w:color w:val="000000"/>
                <w:lang w:val="en-US"/>
              </w:rPr>
              <w:t>Usubamatov</w:t>
            </w:r>
            <w:proofErr w:type="spellEnd"/>
            <w:r w:rsidRPr="00894BB4">
              <w:rPr>
                <w:color w:val="000000"/>
                <w:lang w:val="en-US"/>
              </w:rPr>
              <w:t xml:space="preserve"> and A. </w:t>
            </w:r>
            <w:proofErr w:type="spellStart"/>
            <w:r w:rsidRPr="00894BB4">
              <w:rPr>
                <w:color w:val="000000"/>
                <w:lang w:val="en-US"/>
              </w:rPr>
              <w:t>Abdiraimov</w:t>
            </w:r>
            <w:proofErr w:type="spellEnd"/>
            <w:r w:rsidRPr="00894BB4">
              <w:rPr>
                <w:color w:val="000000"/>
                <w:lang w:val="en-US"/>
              </w:rPr>
              <w:t xml:space="preserve">, Optimization of Machining for the Maximal Productivity Rate of the Drilling Operations, </w:t>
            </w:r>
          </w:p>
          <w:p w14:paraId="4A9ADA7A" w14:textId="77777777" w:rsidR="004F43C9" w:rsidRPr="00894BB4" w:rsidRDefault="004F43C9" w:rsidP="00283651">
            <w:pPr>
              <w:pStyle w:val="ad"/>
              <w:shd w:val="clear" w:color="auto" w:fill="FFFFFF"/>
              <w:spacing w:beforeAutospacing="0" w:afterAutospacing="0" w:line="254" w:lineRule="auto"/>
              <w:ind w:left="720"/>
              <w:rPr>
                <w:lang w:val="en-US"/>
              </w:rPr>
            </w:pPr>
            <w:r w:rsidRPr="00894BB4">
              <w:rPr>
                <w:color w:val="000000"/>
                <w:lang w:val="en-US"/>
              </w:rPr>
              <w:t xml:space="preserve">International Journal of Mathematics for Industry, 2450023, (7 pages), 2024, </w:t>
            </w:r>
          </w:p>
          <w:p w14:paraId="31BC580F" w14:textId="77777777" w:rsidR="004F43C9" w:rsidRDefault="004F43C9" w:rsidP="00283651">
            <w:pPr>
              <w:pStyle w:val="ad"/>
              <w:shd w:val="clear" w:color="auto" w:fill="FFFFFF"/>
              <w:spacing w:beforeAutospacing="0" w:afterAutospacing="0" w:line="254" w:lineRule="auto"/>
              <w:ind w:left="720"/>
            </w:pPr>
            <w:r>
              <w:rPr>
                <w:color w:val="0070C0"/>
              </w:rPr>
              <w:t xml:space="preserve">DOI: 10.1142/S266133522450023 43. </w:t>
            </w:r>
          </w:p>
          <w:p w14:paraId="54598228" w14:textId="77777777" w:rsidR="004F43C9" w:rsidRPr="005C0454" w:rsidRDefault="004F43C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E31BE4" w14:textId="77777777" w:rsidR="004F43C9" w:rsidRPr="005C0454" w:rsidRDefault="004F43C9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92D26D3" w14:textId="57241032" w:rsidR="00A26C75" w:rsidRPr="005C0454" w:rsidRDefault="00A26C75" w:rsidP="005C0454">
      <w:pPr>
        <w:pStyle w:val="a4"/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lastRenderedPageBreak/>
        <w:t>Тиешелүү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тармактагы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чөйрөсүндөгү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суроо-талапка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ээ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актуалдуу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изилдөөлөрдү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C0454">
        <w:rPr>
          <w:rFonts w:ascii="Times New Roman" w:hAnsi="Times New Roman" w:cs="Times New Roman"/>
          <w:i/>
          <w:iCs/>
          <w:sz w:val="24"/>
          <w:szCs w:val="24"/>
        </w:rPr>
        <w:t>тизмеси</w:t>
      </w:r>
      <w:proofErr w:type="spellEnd"/>
      <w:r w:rsidRPr="005C045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эң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маанилүү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жетишкендиктери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интеллектуалдык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ишмердүүлүктүн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натыйжаларын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коммерциялаштыруу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маалыматтар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DE7FEF" w:rsidRPr="005C0454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-таблица).</w:t>
      </w:r>
    </w:p>
    <w:p w14:paraId="5E34F0C7" w14:textId="238FADD1" w:rsidR="0002658F" w:rsidRPr="005C0454" w:rsidRDefault="00DE7FEF" w:rsidP="005C0454">
      <w:pPr>
        <w:pStyle w:val="a4"/>
        <w:spacing w:after="0" w:line="240" w:lineRule="auto"/>
        <w:ind w:right="240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24</w:t>
      </w:r>
      <w:r w:rsidR="00002F37" w:rsidRPr="005C0454">
        <w:rPr>
          <w:rFonts w:ascii="Times New Roman" w:hAnsi="Times New Roman" w:cs="Times New Roman"/>
          <w:b/>
          <w:sz w:val="24"/>
          <w:szCs w:val="24"/>
          <w:lang w:val="ky-KG"/>
        </w:rPr>
        <w:t>-</w:t>
      </w:r>
      <w:r w:rsidR="00D60731" w:rsidRPr="005C045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tbl>
      <w:tblPr>
        <w:tblW w:w="87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5"/>
        <w:gridCol w:w="1976"/>
        <w:gridCol w:w="2983"/>
        <w:gridCol w:w="3297"/>
      </w:tblGrid>
      <w:tr w:rsidR="0002658F" w:rsidRPr="005C0454" w14:paraId="26677BE6" w14:textId="77777777" w:rsidTr="00EE635E">
        <w:trPr>
          <w:trHeight w:val="910"/>
          <w:jc w:val="center"/>
        </w:trPr>
        <w:tc>
          <w:tcPr>
            <w:tcW w:w="485" w:type="dxa"/>
            <w:tcBorders>
              <w:right w:val="single" w:sz="4" w:space="0" w:color="auto"/>
            </w:tcBorders>
          </w:tcPr>
          <w:p w14:paraId="3005DB3C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14:paraId="6BB85793" w14:textId="4DE2F6A1" w:rsidR="0002658F" w:rsidRPr="005C0454" w:rsidRDefault="00A26C7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А.А.Ж</w:t>
            </w:r>
          </w:p>
        </w:tc>
        <w:tc>
          <w:tcPr>
            <w:tcW w:w="2983" w:type="dxa"/>
          </w:tcPr>
          <w:p w14:paraId="1A0486E2" w14:textId="6EE6C0A3" w:rsidR="0002658F" w:rsidRPr="005C0454" w:rsidRDefault="00A26C7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Эксперименталдык-конструктордук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чыгуулар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97" w:type="dxa"/>
          </w:tcPr>
          <w:p w14:paraId="3AB755E8" w14:textId="7CDE063F" w:rsidR="00A26C75" w:rsidRPr="005C0454" w:rsidRDefault="00A26C7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аңы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киргизилген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лабораториялык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стенддер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түзүлүштөр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алардын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сыпаттамасы</w:t>
            </w:r>
            <w:proofErr w:type="spellEnd"/>
          </w:p>
        </w:tc>
      </w:tr>
      <w:tr w:rsidR="0002658F" w:rsidRPr="005C0454" w14:paraId="65F8FF82" w14:textId="77777777" w:rsidTr="00EE635E">
        <w:trPr>
          <w:trHeight w:val="341"/>
          <w:jc w:val="center"/>
        </w:trPr>
        <w:tc>
          <w:tcPr>
            <w:tcW w:w="485" w:type="dxa"/>
            <w:tcBorders>
              <w:right w:val="single" w:sz="4" w:space="0" w:color="auto"/>
            </w:tcBorders>
          </w:tcPr>
          <w:p w14:paraId="6B08FF7E" w14:textId="5A0BFE18" w:rsidR="0002658F" w:rsidRPr="005C0454" w:rsidRDefault="00DE7F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14:paraId="533E75EA" w14:textId="0BDA0C59" w:rsidR="0002658F" w:rsidRPr="005C0454" w:rsidRDefault="00DE7F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Жумаев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</w:t>
            </w:r>
          </w:p>
        </w:tc>
        <w:tc>
          <w:tcPr>
            <w:tcW w:w="2983" w:type="dxa"/>
          </w:tcPr>
          <w:p w14:paraId="1E3E76A4" w14:textId="0F495A12" w:rsidR="0002658F" w:rsidRPr="005C0454" w:rsidRDefault="00DE7FE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Кичи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ГЭС 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долбоорлоо</w:t>
            </w:r>
            <w:proofErr w:type="spellEnd"/>
          </w:p>
        </w:tc>
        <w:tc>
          <w:tcPr>
            <w:tcW w:w="3297" w:type="dxa"/>
          </w:tcPr>
          <w:p w14:paraId="5D5A22E1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658F" w:rsidRPr="005C0454" w14:paraId="7EA84221" w14:textId="77777777" w:rsidTr="00EE635E">
        <w:trPr>
          <w:trHeight w:val="341"/>
          <w:jc w:val="center"/>
        </w:trPr>
        <w:tc>
          <w:tcPr>
            <w:tcW w:w="485" w:type="dxa"/>
            <w:tcBorders>
              <w:right w:val="single" w:sz="4" w:space="0" w:color="auto"/>
            </w:tcBorders>
          </w:tcPr>
          <w:p w14:paraId="1C6EFC0A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14:paraId="68C7CEFE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3" w:type="dxa"/>
          </w:tcPr>
          <w:p w14:paraId="545CCB6D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</w:tcPr>
          <w:p w14:paraId="06F4F6AF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658F" w:rsidRPr="005C0454" w14:paraId="61E03260" w14:textId="77777777" w:rsidTr="00EE635E">
        <w:trPr>
          <w:trHeight w:val="341"/>
          <w:jc w:val="center"/>
        </w:trPr>
        <w:tc>
          <w:tcPr>
            <w:tcW w:w="485" w:type="dxa"/>
            <w:tcBorders>
              <w:right w:val="single" w:sz="4" w:space="0" w:color="auto"/>
            </w:tcBorders>
          </w:tcPr>
          <w:p w14:paraId="17FDF2C9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14:paraId="0457DA2C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3" w:type="dxa"/>
          </w:tcPr>
          <w:p w14:paraId="39597299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</w:tcPr>
          <w:p w14:paraId="378E1C4B" w14:textId="77777777" w:rsidR="0002658F" w:rsidRPr="005C0454" w:rsidRDefault="0002658F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0F97180" w14:textId="4F549AF7" w:rsidR="0002658F" w:rsidRPr="005C0454" w:rsidRDefault="00A26C75" w:rsidP="005C0454">
      <w:pPr>
        <w:pStyle w:val="a4"/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Жакын</w:t>
      </w:r>
      <w:proofErr w:type="spellEnd"/>
      <w:r w:rsidRPr="005C0454">
        <w:rPr>
          <w:rFonts w:ascii="Times New Roman" w:hAnsi="Times New Roman" w:cs="Times New Roman"/>
          <w:sz w:val="24"/>
          <w:szCs w:val="24"/>
          <w:lang w:val="ky-KG"/>
        </w:rPr>
        <w:t>кы</w:t>
      </w: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алыскы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чет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өлкөлөрдүн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жайлары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эл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аралык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кызматташтык</w:t>
      </w:r>
      <w:proofErr w:type="spellEnd"/>
      <w:r w:rsidRPr="005C0454">
        <w:rPr>
          <w:rFonts w:ascii="Times New Roman" w:hAnsi="Times New Roman" w:cs="Times New Roman"/>
          <w:sz w:val="24"/>
          <w:szCs w:val="24"/>
          <w:lang w:val="ky-KG"/>
        </w:rPr>
        <w:t>.</w:t>
      </w:r>
      <w:r w:rsidR="0002658F" w:rsidRPr="005C04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43988" w14:textId="77777777" w:rsidR="0002658F" w:rsidRPr="005C0454" w:rsidRDefault="0002658F" w:rsidP="005C0454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FDDF6" w14:textId="365DCAD7" w:rsidR="0002658F" w:rsidRPr="005C0454" w:rsidRDefault="006D1055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7. СТУДЕНТТЕР МЕНЕН ОКУУДАН ТЫШКАРКЫ ЖАНА ТАРБИЯЛЫК ИШТЕР</w:t>
      </w:r>
    </w:p>
    <w:p w14:paraId="44F28B88" w14:textId="352BF45A" w:rsidR="00D56039" w:rsidRDefault="00D56039" w:rsidP="005C04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Кураторлордун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Кураторлордун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журналдары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Отчеттор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58974E2B" w14:textId="77777777" w:rsidR="00CE3F7F" w:rsidRPr="005C0454" w:rsidRDefault="00CE3F7F" w:rsidP="00CE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кеңешчилер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индивидуалдуу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топтук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траекторияларын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ашырууда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активдүү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барышты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  <w:r w:rsidRPr="005C04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кеңешчи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бар:</w:t>
      </w:r>
    </w:p>
    <w:p w14:paraId="3F9EB22C" w14:textId="77777777" w:rsidR="00CE3F7F" w:rsidRPr="005C0454" w:rsidRDefault="00CE3F7F" w:rsidP="005809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1- курс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Ойозбекова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Н.О</w:t>
      </w:r>
    </w:p>
    <w:p w14:paraId="46260F16" w14:textId="77777777" w:rsidR="00CE3F7F" w:rsidRPr="005C0454" w:rsidRDefault="00CE3F7F" w:rsidP="005809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2-курс – Зыкова Е.П.</w:t>
      </w:r>
    </w:p>
    <w:p w14:paraId="3D1D954F" w14:textId="77777777" w:rsidR="00CE3F7F" w:rsidRPr="005C0454" w:rsidRDefault="00CE3F7F" w:rsidP="005809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3-курс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Шалабай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Т.Л.</w:t>
      </w:r>
    </w:p>
    <w:p w14:paraId="32F5DB21" w14:textId="77777777" w:rsidR="00CE3F7F" w:rsidRPr="005C0454" w:rsidRDefault="00CE3F7F" w:rsidP="005809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4-курс –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Мухтарбекова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Р.М.</w:t>
      </w:r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CE45C41" w14:textId="77777777" w:rsidR="00CE3F7F" w:rsidRPr="005C0454" w:rsidRDefault="00CE3F7F" w:rsidP="00CE3F7F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Cs/>
          <w:sz w:val="24"/>
          <w:szCs w:val="24"/>
        </w:rPr>
        <w:t xml:space="preserve">Таблица 8.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МиС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кафедрасынын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академиялык</w:t>
      </w:r>
      <w:proofErr w:type="spellEnd"/>
      <w:r w:rsidRPr="005C04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Cs/>
          <w:sz w:val="24"/>
          <w:szCs w:val="24"/>
        </w:rPr>
        <w:t>кеңешчилери</w:t>
      </w:r>
      <w:proofErr w:type="spellEnd"/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3"/>
        <w:gridCol w:w="322"/>
        <w:gridCol w:w="1589"/>
        <w:gridCol w:w="1946"/>
        <w:gridCol w:w="2092"/>
      </w:tblGrid>
      <w:tr w:rsidR="00CE3F7F" w:rsidRPr="005C0454" w14:paraId="4A9A69E2" w14:textId="77777777" w:rsidTr="00CE3F7F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FB3E63A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0" w:type="auto"/>
            <w:vAlign w:val="center"/>
            <w:hideMark/>
          </w:tcPr>
          <w:p w14:paraId="33943D4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8FE9598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Топ</w:t>
            </w:r>
          </w:p>
        </w:tc>
        <w:tc>
          <w:tcPr>
            <w:tcW w:w="0" w:type="auto"/>
            <w:vAlign w:val="center"/>
            <w:hideMark/>
          </w:tcPr>
          <w:p w14:paraId="39BDBDCA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0" w:type="auto"/>
            <w:vAlign w:val="center"/>
            <w:hideMark/>
          </w:tcPr>
          <w:p w14:paraId="3F26B27E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Кеңешчи</w:t>
            </w:r>
            <w:proofErr w:type="spellEnd"/>
          </w:p>
        </w:tc>
      </w:tr>
      <w:tr w:rsidR="00CE3F7F" w:rsidRPr="005C0454" w14:paraId="35A64D62" w14:textId="77777777" w:rsidTr="00CE3F7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DCE256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БАКАЛАВР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0" w:type="auto"/>
            <w:vAlign w:val="center"/>
            <w:hideMark/>
          </w:tcPr>
          <w:p w14:paraId="54E3D1E9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2F8BB39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3362E8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663905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F7F" w:rsidRPr="005C0454" w14:paraId="04A5E8A1" w14:textId="77777777" w:rsidTr="00CE3F7F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47F376E7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1 курс </w:t>
            </w:r>
          </w:p>
        </w:tc>
        <w:tc>
          <w:tcPr>
            <w:tcW w:w="0" w:type="auto"/>
            <w:vAlign w:val="center"/>
          </w:tcPr>
          <w:p w14:paraId="62254EA3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C46B16F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4F11D095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ССМб-1-25</w:t>
            </w:r>
          </w:p>
          <w:p w14:paraId="797BB52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ССМб-1-25</w:t>
            </w:r>
          </w:p>
        </w:tc>
        <w:tc>
          <w:tcPr>
            <w:tcW w:w="0" w:type="auto"/>
            <w:vAlign w:val="center"/>
          </w:tcPr>
          <w:p w14:paraId="19E07407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52CFFD7E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14:paraId="103CB985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</w:tc>
      </w:tr>
      <w:tr w:rsidR="00CE3F7F" w:rsidRPr="005C0454" w14:paraId="2A97E709" w14:textId="77777777" w:rsidTr="00CE3F7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DA1CA3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0" w:type="auto"/>
            <w:vAlign w:val="center"/>
            <w:hideMark/>
          </w:tcPr>
          <w:p w14:paraId="2989833D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7C95E7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ССМб-1-24</w:t>
            </w:r>
          </w:p>
        </w:tc>
        <w:tc>
          <w:tcPr>
            <w:tcW w:w="0" w:type="auto"/>
            <w:vAlign w:val="center"/>
            <w:hideMark/>
          </w:tcPr>
          <w:p w14:paraId="158F711F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AF3809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Зыкова Е.П.</w:t>
            </w:r>
          </w:p>
        </w:tc>
      </w:tr>
      <w:tr w:rsidR="00CE3F7F" w:rsidRPr="005C0454" w14:paraId="55FF1545" w14:textId="77777777" w:rsidTr="00CE3F7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870C21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0" w:type="auto"/>
            <w:vAlign w:val="center"/>
            <w:hideMark/>
          </w:tcPr>
          <w:p w14:paraId="77E908E1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2069719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ССМб-1-23</w:t>
            </w:r>
          </w:p>
        </w:tc>
        <w:tc>
          <w:tcPr>
            <w:tcW w:w="0" w:type="auto"/>
            <w:vAlign w:val="center"/>
            <w:hideMark/>
          </w:tcPr>
          <w:p w14:paraId="11DF819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67A1EDE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CE3F7F" w:rsidRPr="005C0454" w14:paraId="68792B0D" w14:textId="77777777" w:rsidTr="00CE3F7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DFE41D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0" w:type="auto"/>
            <w:vAlign w:val="center"/>
            <w:hideMark/>
          </w:tcPr>
          <w:p w14:paraId="693F0386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1772776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ССМб-1-22</w:t>
            </w:r>
          </w:p>
        </w:tc>
        <w:tc>
          <w:tcPr>
            <w:tcW w:w="0" w:type="auto"/>
            <w:vAlign w:val="center"/>
            <w:hideMark/>
          </w:tcPr>
          <w:p w14:paraId="4331B667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52F73C5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Р.М.</w:t>
            </w:r>
          </w:p>
        </w:tc>
      </w:tr>
      <w:tr w:rsidR="00CE3F7F" w:rsidRPr="005C0454" w14:paraId="71EAD1FA" w14:textId="77777777" w:rsidTr="00CE3F7F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0B756D7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Жыйынтык</w:t>
            </w:r>
            <w:proofErr w:type="spellEnd"/>
          </w:p>
        </w:tc>
        <w:tc>
          <w:tcPr>
            <w:tcW w:w="0" w:type="auto"/>
            <w:vAlign w:val="center"/>
          </w:tcPr>
          <w:p w14:paraId="32F421C1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ABFA834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A4AA7C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vAlign w:val="center"/>
          </w:tcPr>
          <w:p w14:paraId="192D177D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F7F" w:rsidRPr="005C0454" w14:paraId="50BDCEB4" w14:textId="77777777" w:rsidTr="00CE3F7F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4D2B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5372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1AAC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25A8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6A89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F7F" w:rsidRPr="005C0454" w14:paraId="43BB9763" w14:textId="77777777" w:rsidTr="00CE3F7F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AD6E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06DE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2514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ССМм-1-24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2D1C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5187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Р.М</w:t>
            </w:r>
          </w:p>
        </w:tc>
      </w:tr>
      <w:tr w:rsidR="00CE3F7F" w:rsidRPr="005C0454" w14:paraId="42244975" w14:textId="77777777" w:rsidTr="00CE3F7F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87CF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D7AE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12FD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ССМм-1-23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5984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DC1F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Р.М</w:t>
            </w:r>
          </w:p>
        </w:tc>
      </w:tr>
      <w:tr w:rsidR="00CE3F7F" w:rsidRPr="005C0454" w14:paraId="3583986F" w14:textId="77777777" w:rsidTr="00CE3F7F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F03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1D62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F811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УКм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(дот)-1-22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7840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DB15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CE3F7F" w:rsidRPr="005C0454" w14:paraId="5F8D4695" w14:textId="77777777" w:rsidTr="00CE3F7F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B211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Жыйынтык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048C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6EE9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CABD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BCA7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F7F" w:rsidRPr="005C0454" w14:paraId="04EB79AD" w14:textId="77777777" w:rsidTr="00CE3F7F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9BF8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БАРДЫГЫ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4AC4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1A98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0771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6C2B" w14:textId="77777777" w:rsidR="00CE3F7F" w:rsidRPr="005C0454" w:rsidRDefault="00CE3F7F" w:rsidP="00CE3F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A7A355" w14:textId="77777777" w:rsidR="00CE3F7F" w:rsidRDefault="00CE3F7F" w:rsidP="00CE3F7F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кенешчилердин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кураторлордун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пландары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бекитилген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аткарылды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жыйынтыктары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берилген</w:t>
      </w:r>
      <w:proofErr w:type="spellEnd"/>
    </w:p>
    <w:p w14:paraId="4FBF7096" w14:textId="5887B211" w:rsidR="009708B9" w:rsidRDefault="00BE134D" w:rsidP="00CE3F7F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9" w:history="1">
        <w:r w:rsidR="009708B9" w:rsidRPr="000811AC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https://kstu.kg/fakultety/inzhenerno-ehkonomicheskii-fakultet/metrologija-i-standartizacija/kuratorskie-plany-i-otchety</w:t>
        </w:r>
      </w:hyperlink>
    </w:p>
    <w:p w14:paraId="53F30563" w14:textId="77777777" w:rsidR="009708B9" w:rsidRPr="005C0454" w:rsidRDefault="009708B9" w:rsidP="00CE3F7F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64E52" w14:textId="77777777" w:rsidR="00CE3F7F" w:rsidRPr="005C0454" w:rsidRDefault="00CE3F7F" w:rsidP="00CE3F7F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812C6" w14:textId="30F021FD" w:rsidR="00D56039" w:rsidRDefault="00D56039" w:rsidP="005C04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факультеттин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институттун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жайынын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(ЖОЖ)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иш-чараларына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7A17EEE7" w14:textId="4796EBC6" w:rsidR="009708B9" w:rsidRDefault="00BE134D" w:rsidP="009708B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0" w:history="1">
        <w:r w:rsidR="009708B9" w:rsidRPr="000811AC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https://kstu.kg/fakultety/inzhenerno-ehkonomicheskii-fakultet/metrologija-i-standartizacija/obshchestvennaja-zhizn-kafedry/fotogalereja-pps-mis</w:t>
        </w:r>
      </w:hyperlink>
    </w:p>
    <w:p w14:paraId="7EECFCAC" w14:textId="77777777" w:rsidR="009708B9" w:rsidRDefault="009708B9" w:rsidP="009708B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1EAA4" w14:textId="77777777" w:rsidR="00CE3F7F" w:rsidRPr="005C0454" w:rsidRDefault="00CE3F7F" w:rsidP="00CE3F7F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5F2B3" w14:textId="5EDCAF39" w:rsidR="00D56039" w:rsidRDefault="00D56039" w:rsidP="005C04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Маданий-массалык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спорттук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иш-чараларды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2D784820" w14:textId="77777777" w:rsidR="00CE3F7F" w:rsidRPr="00CE3F7F" w:rsidRDefault="00CE3F7F" w:rsidP="00CE3F7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D3E6368" w14:textId="60BBA484" w:rsidR="00CE3F7F" w:rsidRDefault="00CE3F7F" w:rsidP="00CE3F7F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студенттери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окутуучулары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университет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институт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уюштурулган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иш-чараларга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ишембиликтерге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активдүү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катышышты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A34322" w14:textId="69EFB280" w:rsidR="00CE3F7F" w:rsidRDefault="00CE3F7F" w:rsidP="00CE3F7F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Маалымат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берилди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9FCCA4" w14:textId="218F5FBF" w:rsidR="00CE3F7F" w:rsidRDefault="00BE134D" w:rsidP="00CE3F7F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1" w:history="1">
        <w:r w:rsidR="00CE3F7F" w:rsidRPr="000811AC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https://kstu.kg/fakultety/inzhenerno-ehkonomicheskii-fakultet/metrologija-i-standartizacija/obshchestvennaja-zhizn-kafedry/studencheskaja-zhizn</w:t>
        </w:r>
      </w:hyperlink>
    </w:p>
    <w:p w14:paraId="75FE8A35" w14:textId="77777777" w:rsidR="00CE3F7F" w:rsidRPr="005C0454" w:rsidRDefault="00CE3F7F" w:rsidP="00CE3F7F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8775B" w14:textId="6759A8A8" w:rsidR="00D56039" w:rsidRDefault="00D56039" w:rsidP="005C04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олимпиадаларга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конкурстарга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катышуусу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берүүнүн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камсыздоого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кошкон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салымы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03DFE094" w14:textId="59EEC808" w:rsidR="009708B9" w:rsidRDefault="00BE134D" w:rsidP="009708B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2" w:history="1">
        <w:r w:rsidR="009708B9" w:rsidRPr="000811AC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https://kstu.kg/fakultety/inzhenerno-ehkonomicheskii-fakultet/metrologija-i-standartizacija/novosti</w:t>
        </w:r>
      </w:hyperlink>
    </w:p>
    <w:p w14:paraId="5F1A39DD" w14:textId="77777777" w:rsidR="009708B9" w:rsidRPr="005C0454" w:rsidRDefault="009708B9" w:rsidP="009708B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3121C" w14:textId="5D178EB0" w:rsidR="0002658F" w:rsidRDefault="00D56039" w:rsidP="005C04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ийримдерди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кызыгуулар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клубдарды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387CB87E" w14:textId="5B659E9E" w:rsidR="009708B9" w:rsidRDefault="00BE134D" w:rsidP="009708B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9708B9" w:rsidRPr="000811AC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https://kstu.kg/fakultety/inzhenerno-ehkonomicheskii-fakultet/metrologija-i-standartizacija/akkreditacija-obrazovatelnykh-programm/akkreditacija-obrazovatelnykh-programm-bakalavr-2026g</w:t>
        </w:r>
      </w:hyperlink>
    </w:p>
    <w:p w14:paraId="15A6C816" w14:textId="77777777" w:rsidR="009708B9" w:rsidRPr="005C0454" w:rsidRDefault="009708B9" w:rsidP="009708B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4D8E9" w14:textId="77777777" w:rsidR="0002658F" w:rsidRPr="005C0454" w:rsidRDefault="0002658F" w:rsidP="005C0454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76259DA" w14:textId="7CDFB56D" w:rsidR="0002658F" w:rsidRPr="005C0454" w:rsidRDefault="006D1055" w:rsidP="005C0454">
      <w:pPr>
        <w:tabs>
          <w:tab w:val="left" w:pos="17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8. САПАТТЫ БАШКАРУУ СИСТЕМАСЫН ИШКЕ АШЫРУУ ҮЧҮН ИЧКИ АУДИТ СИСТЕМАСЫ</w:t>
      </w:r>
    </w:p>
    <w:p w14:paraId="431E0019" w14:textId="60B540B2" w:rsidR="0002658F" w:rsidRDefault="00D56039" w:rsidP="005C0454">
      <w:pPr>
        <w:pStyle w:val="a4"/>
        <w:numPr>
          <w:ilvl w:val="0"/>
          <w:numId w:val="7"/>
        </w:numPr>
        <w:tabs>
          <w:tab w:val="left" w:pos="176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жооптуу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кызматкерлердин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>(А.А.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Ж</w:t>
      </w:r>
      <w:r w:rsidRPr="005C0454">
        <w:rPr>
          <w:rFonts w:ascii="Times New Roman" w:hAnsi="Times New Roman" w:cs="Times New Roman"/>
          <w:i/>
          <w:iCs/>
          <w:sz w:val="24"/>
          <w:szCs w:val="24"/>
        </w:rPr>
        <w:t xml:space="preserve">., </w:t>
      </w:r>
      <w:r w:rsidR="00C6148B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Билим берүүнүн сапаты департаменти (</w:t>
      </w:r>
      <w:proofErr w:type="gramStart"/>
      <w:r w:rsidR="00C6148B"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ББСД)</w:t>
      </w:r>
      <w:r w:rsidR="00C6148B" w:rsidRPr="005C0454">
        <w:rPr>
          <w:rFonts w:ascii="Times New Roman" w:hAnsi="Times New Roman" w:cs="Times New Roman"/>
          <w:i/>
          <w:iCs/>
          <w:color w:val="EE0000"/>
          <w:sz w:val="24"/>
          <w:szCs w:val="24"/>
          <w:lang w:val="ky-KG"/>
        </w:rPr>
        <w:t xml:space="preserve"> 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 тарабынан</w:t>
      </w:r>
      <w:proofErr w:type="gramEnd"/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 берилген маалыматтарды кафедралардын бүткүл ПОК курамына жеткирүү).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584AB91B" w14:textId="77777777" w:rsidR="009708B9" w:rsidRPr="009708B9" w:rsidRDefault="009708B9" w:rsidP="009708B9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08B9">
        <w:rPr>
          <w:rFonts w:ascii="Times New Roman" w:hAnsi="Times New Roman" w:cs="Times New Roman"/>
          <w:sz w:val="24"/>
          <w:szCs w:val="24"/>
        </w:rPr>
        <w:t>Сапат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жооптуу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— кафедра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башчысы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b/>
          <w:bCs/>
          <w:sz w:val="24"/>
          <w:szCs w:val="24"/>
        </w:rPr>
        <w:t>Алмаматов</w:t>
      </w:r>
      <w:proofErr w:type="spellEnd"/>
      <w:r w:rsidRPr="009708B9">
        <w:rPr>
          <w:rFonts w:ascii="Times New Roman" w:hAnsi="Times New Roman" w:cs="Times New Roman"/>
          <w:b/>
          <w:bCs/>
          <w:sz w:val="24"/>
          <w:szCs w:val="24"/>
        </w:rPr>
        <w:t xml:space="preserve"> М.З.</w:t>
      </w:r>
    </w:p>
    <w:p w14:paraId="7B7924F6" w14:textId="77777777" w:rsidR="009708B9" w:rsidRDefault="009708B9" w:rsidP="009708B9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8B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процессинин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сапатын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камсыз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кылууда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ППСтин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катышуусу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(анкета)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рейтингдеги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көрсөткүчтөр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катышуу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жыйынтыктары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23BAEC41" w14:textId="16751CF1" w:rsidR="009708B9" w:rsidRDefault="00BE134D" w:rsidP="009708B9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4" w:history="1">
        <w:r w:rsidR="009708B9" w:rsidRPr="000811AC">
          <w:rPr>
            <w:rStyle w:val="ab"/>
            <w:rFonts w:ascii="Times New Roman" w:hAnsi="Times New Roman" w:cs="Times New Roman"/>
            <w:sz w:val="24"/>
            <w:szCs w:val="24"/>
          </w:rPr>
          <w:t>https://kstu.kg/fakultety/inzhenerno-ehkonomicheskii-fakultet/metrologija-i-standartizacija/akkreditacija-obrazovatelnykh-programm/akkreditacija-obrazovatelnykh-programm-bakalavr-2026g</w:t>
        </w:r>
      </w:hyperlink>
    </w:p>
    <w:p w14:paraId="45AC3120" w14:textId="718BF889" w:rsidR="009708B9" w:rsidRPr="009708B9" w:rsidRDefault="009708B9" w:rsidP="009708B9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ППСи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КГТУ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өткөрүлгөн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сапаты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анкеталоого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ППСтин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сайынкы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рейтинги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иш-чараларга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8B9">
        <w:rPr>
          <w:rFonts w:ascii="Times New Roman" w:hAnsi="Times New Roman" w:cs="Times New Roman"/>
          <w:sz w:val="24"/>
          <w:szCs w:val="24"/>
        </w:rPr>
        <w:t>катышты</w:t>
      </w:r>
      <w:proofErr w:type="spellEnd"/>
      <w:r w:rsidRPr="009708B9">
        <w:rPr>
          <w:rFonts w:ascii="Times New Roman" w:hAnsi="Times New Roman" w:cs="Times New Roman"/>
          <w:sz w:val="24"/>
          <w:szCs w:val="24"/>
        </w:rPr>
        <w:t>.</w:t>
      </w:r>
    </w:p>
    <w:p w14:paraId="7ABA4DE1" w14:textId="77777777" w:rsidR="009708B9" w:rsidRPr="009708B9" w:rsidRDefault="009708B9" w:rsidP="009708B9">
      <w:pPr>
        <w:pStyle w:val="a4"/>
        <w:tabs>
          <w:tab w:val="left" w:pos="1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0F69B3E" w14:textId="1D990F71" w:rsidR="0002658F" w:rsidRPr="00D600F8" w:rsidRDefault="00FD3597" w:rsidP="005C0454">
      <w:pPr>
        <w:pStyle w:val="a4"/>
        <w:numPr>
          <w:ilvl w:val="0"/>
          <w:numId w:val="7"/>
        </w:numPr>
        <w:tabs>
          <w:tab w:val="left" w:pos="176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ПОКтун билим берүүнүн сапатын камсыздоого катышуусу (анкеталар) жана KPI 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(катышуунун натыйжалары).</w:t>
      </w:r>
    </w:p>
    <w:p w14:paraId="11DBBC2F" w14:textId="77777777" w:rsidR="00D600F8" w:rsidRPr="00D600F8" w:rsidRDefault="00D600F8" w:rsidP="00D600F8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D600F8">
        <w:rPr>
          <w:rFonts w:ascii="Times New Roman" w:hAnsi="Times New Roman" w:cs="Times New Roman"/>
          <w:sz w:val="24"/>
          <w:szCs w:val="24"/>
          <w:lang w:val="ky-KG"/>
        </w:rPr>
        <w:t>Окуу жылынын жыйынтыгында ОП боюнча өзүн-өзү баалоо жүргүзүлдү.</w:t>
      </w:r>
      <w:r w:rsidRPr="00D600F8">
        <w:rPr>
          <w:rFonts w:ascii="Times New Roman" w:hAnsi="Times New Roman" w:cs="Times New Roman"/>
          <w:sz w:val="24"/>
          <w:szCs w:val="24"/>
          <w:lang w:val="ky-KG"/>
        </w:rPr>
        <w:br/>
        <w:t>Күчтүү жактар катары жогорку квалификациялуу кадрларды даярдоо жана “Стандартизация жана метрология” багыты боюнча практика менен байланышкан билим берүү тажрыйбасы белгиленди.</w:t>
      </w:r>
      <w:r w:rsidRPr="00D600F8">
        <w:rPr>
          <w:rFonts w:ascii="Times New Roman" w:hAnsi="Times New Roman" w:cs="Times New Roman"/>
          <w:sz w:val="24"/>
          <w:szCs w:val="24"/>
          <w:lang w:val="ky-KG"/>
        </w:rPr>
        <w:br/>
        <w:t>Алсыз жактар катары — ОПти комплекстүү жана эффективдүү ишке ашырууда каржы ресурстарынын жетишсиздиги белгиленди.</w:t>
      </w:r>
    </w:p>
    <w:p w14:paraId="525EF102" w14:textId="77777777" w:rsidR="00D600F8" w:rsidRPr="005C0454" w:rsidRDefault="00D600F8" w:rsidP="00D600F8">
      <w:pPr>
        <w:pStyle w:val="a4"/>
        <w:tabs>
          <w:tab w:val="left" w:pos="1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3FAE8366" w14:textId="52E93E76" w:rsidR="0002658F" w:rsidRPr="00D600F8" w:rsidRDefault="00FD3597" w:rsidP="005C0454">
      <w:pPr>
        <w:pStyle w:val="a4"/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i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БПны (Билим берүү программасын) өз алдынча баалоодон өткөрүү. 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(Критерийлер, ишмердүүлүктүн ар бир түрү боюнча күчтүү жана алсыз жактары, </w:t>
      </w:r>
      <w:r w:rsidRPr="005C0454">
        <w:rPr>
          <w:rFonts w:ascii="Times New Roman" w:hAnsi="Times New Roman" w:cs="Times New Roman"/>
          <w:b/>
          <w:bCs/>
          <w:i/>
          <w:iCs/>
          <w:sz w:val="24"/>
          <w:szCs w:val="24"/>
          <w:lang w:val="ky-KG"/>
        </w:rPr>
        <w:t>тобокелдиктер,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 кемчиликтерди четтетүү чаралары жана аларды жоюу мөөнөттөрү)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2677C73F" w14:textId="77777777" w:rsidR="00D600F8" w:rsidRPr="00D600F8" w:rsidRDefault="00D600F8" w:rsidP="00D600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D600F8">
        <w:rPr>
          <w:rFonts w:ascii="Times New Roman" w:hAnsi="Times New Roman" w:cs="Times New Roman"/>
          <w:sz w:val="24"/>
          <w:szCs w:val="24"/>
          <w:lang w:val="ky-KG"/>
        </w:rPr>
        <w:t>Студенттердин жана жумуш берүүчүлөрдүн күтүү, муктаждык жана канааттануусун мезгил-мезгили менен баалоо. Бул үчүн анализ, талкуу, анкеталоо жүргүзүлөт.</w:t>
      </w:r>
      <w:r w:rsidRPr="00D600F8">
        <w:rPr>
          <w:rFonts w:ascii="Times New Roman" w:hAnsi="Times New Roman" w:cs="Times New Roman"/>
          <w:sz w:val="24"/>
          <w:szCs w:val="24"/>
          <w:lang w:val="ky-KG"/>
        </w:rPr>
        <w:br/>
        <w:t>2025-жылдын февралында кафедра 3-4-курстун студенттери арасында билим берүү кызматтарына канааттануу деңгээлин жана билим берүү программасын жакшыртуу максатында анкеталоо өткөрдү.</w:t>
      </w:r>
    </w:p>
    <w:p w14:paraId="5C238CBC" w14:textId="1C54B69B" w:rsidR="00D600F8" w:rsidRPr="00304BC7" w:rsidRDefault="00D600F8" w:rsidP="00D600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жүргүзүлүүчү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анкеталоо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:</w:t>
      </w:r>
    </w:p>
    <w:p w14:paraId="5ADAE1C3" w14:textId="77777777" w:rsidR="00D600F8" w:rsidRPr="00304BC7" w:rsidRDefault="00D600F8" w:rsidP="00580989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берүүчүлөр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ОПке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;</w:t>
      </w:r>
    </w:p>
    <w:p w14:paraId="1A13CB09" w14:textId="77777777" w:rsidR="00D600F8" w:rsidRPr="00304BC7" w:rsidRDefault="00D600F8" w:rsidP="00580989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окутуунун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сапатына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;</w:t>
      </w:r>
    </w:p>
    <w:p w14:paraId="0460DFE8" w14:textId="77777777" w:rsidR="00D600F8" w:rsidRPr="00304BC7" w:rsidRDefault="00D600F8" w:rsidP="00580989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практика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уюштурулушуна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мазмунуна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;</w:t>
      </w:r>
    </w:p>
    <w:p w14:paraId="137A6D46" w14:textId="77777777" w:rsidR="00D600F8" w:rsidRPr="00304BC7" w:rsidRDefault="00D600F8" w:rsidP="00580989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жумушка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жайгашуусу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маалымат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.</w:t>
      </w:r>
    </w:p>
    <w:p w14:paraId="5ABECD6D" w14:textId="77777777" w:rsidR="00D600F8" w:rsidRPr="00304BC7" w:rsidRDefault="00D600F8" w:rsidP="00D600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b/>
          <w:bCs/>
          <w:sz w:val="24"/>
          <w:szCs w:val="24"/>
        </w:rPr>
        <w:t>Анкеталар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:</w:t>
      </w:r>
    </w:p>
    <w:p w14:paraId="64DBB4DF" w14:textId="77777777" w:rsidR="00D600F8" w:rsidRPr="00304BC7" w:rsidRDefault="00D600F8" w:rsidP="00580989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BC7">
        <w:rPr>
          <w:rFonts w:ascii="Times New Roman" w:hAnsi="Times New Roman" w:cs="Times New Roman"/>
          <w:sz w:val="24"/>
          <w:szCs w:val="24"/>
        </w:rPr>
        <w:t xml:space="preserve">1-курстун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студенттери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5BB6CCE4" w14:textId="77777777" w:rsidR="00D600F8" w:rsidRPr="00304BC7" w:rsidRDefault="00D600F8" w:rsidP="00580989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Бүтүрүүчүлөр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0EDF26AA" w14:textId="77777777" w:rsidR="00D600F8" w:rsidRPr="00304BC7" w:rsidRDefault="00D600F8" w:rsidP="00580989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BC7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процессинин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уюштурулушуна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канааттануу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" анкета</w:t>
      </w:r>
    </w:p>
    <w:p w14:paraId="21DB0773" w14:textId="77777777" w:rsidR="00D600F8" w:rsidRPr="00304BC7" w:rsidRDefault="00D600F8" w:rsidP="00580989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Бакалаврлар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магистранттар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ОПге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канааттануу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анкета</w:t>
      </w:r>
    </w:p>
    <w:p w14:paraId="6AB98963" w14:textId="77777777" w:rsidR="00D600F8" w:rsidRPr="00304BC7" w:rsidRDefault="00D600F8" w:rsidP="00580989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ЖОЖдогу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коррупция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социалдык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сурамжылоо</w:t>
      </w:r>
      <w:proofErr w:type="spellEnd"/>
    </w:p>
    <w:p w14:paraId="6AD88729" w14:textId="77777777" w:rsidR="00D600F8" w:rsidRPr="00304BC7" w:rsidRDefault="00D600F8" w:rsidP="00580989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Кафедралык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анкета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үчүн</w:t>
      </w:r>
      <w:proofErr w:type="spellEnd"/>
    </w:p>
    <w:p w14:paraId="0FC614D4" w14:textId="77777777" w:rsidR="00D600F8" w:rsidRPr="00304BC7" w:rsidRDefault="00D600F8" w:rsidP="00D600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BC7">
        <w:rPr>
          <w:rFonts w:ascii="Times New Roman" w:hAnsi="Times New Roman" w:cs="Times New Roman"/>
          <w:b/>
          <w:bCs/>
          <w:sz w:val="24"/>
          <w:szCs w:val="24"/>
        </w:rPr>
        <w:t xml:space="preserve">Онлайн </w:t>
      </w:r>
      <w:proofErr w:type="spellStart"/>
      <w:r w:rsidRPr="00304BC7">
        <w:rPr>
          <w:rFonts w:ascii="Times New Roman" w:hAnsi="Times New Roman" w:cs="Times New Roman"/>
          <w:b/>
          <w:bCs/>
          <w:sz w:val="24"/>
          <w:szCs w:val="24"/>
        </w:rPr>
        <w:t>анкеталар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:</w:t>
      </w:r>
    </w:p>
    <w:p w14:paraId="3D19AFE7" w14:textId="77777777" w:rsidR="00D600F8" w:rsidRPr="00304BC7" w:rsidRDefault="00D600F8" w:rsidP="00580989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B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Эмне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КГТУ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тандадыңыз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?”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темада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1-курстун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студенттерине</w:t>
      </w:r>
      <w:proofErr w:type="spellEnd"/>
    </w:p>
    <w:p w14:paraId="1D7E152D" w14:textId="77777777" w:rsidR="00D600F8" w:rsidRPr="00304BC7" w:rsidRDefault="00D600F8" w:rsidP="00580989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B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процесси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окутуучуга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баа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” анкета</w:t>
      </w:r>
    </w:p>
    <w:p w14:paraId="08FF142D" w14:textId="77777777" w:rsidR="00D600F8" w:rsidRPr="00304BC7" w:rsidRDefault="00D600F8" w:rsidP="00D600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b/>
          <w:bCs/>
          <w:sz w:val="24"/>
          <w:szCs w:val="24"/>
        </w:rPr>
        <w:t>Анкеталоо</w:t>
      </w:r>
      <w:proofErr w:type="spellEnd"/>
      <w:r w:rsidRPr="00304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b/>
          <w:bCs/>
          <w:sz w:val="24"/>
          <w:szCs w:val="24"/>
        </w:rPr>
        <w:t>жыйынтыктары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>:</w:t>
      </w:r>
    </w:p>
    <w:p w14:paraId="3CB5B7FF" w14:textId="77777777" w:rsidR="00D600F8" w:rsidRPr="00304BC7" w:rsidRDefault="00D600F8" w:rsidP="00D600F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Магистранттар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анализ</w:t>
      </w:r>
      <w:r w:rsidRPr="00304BC7">
        <w:rPr>
          <w:rFonts w:ascii="Times New Roman" w:hAnsi="Times New Roman" w:cs="Times New Roman"/>
          <w:sz w:val="24"/>
          <w:szCs w:val="24"/>
        </w:rPr>
        <w:br/>
      </w:r>
      <w:hyperlink r:id="rId105" w:tgtFrame="_new" w:history="1">
        <w:proofErr w:type="spellStart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>Анкеталоо</w:t>
        </w:r>
        <w:proofErr w:type="spellEnd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>натыйжалары</w:t>
        </w:r>
        <w:proofErr w:type="spellEnd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 xml:space="preserve"> – KSTU </w:t>
        </w:r>
        <w:proofErr w:type="spellStart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>сайтына</w:t>
        </w:r>
        <w:proofErr w:type="spellEnd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04BC7">
          <w:rPr>
            <w:rStyle w:val="ab"/>
            <w:rFonts w:ascii="Times New Roman" w:hAnsi="Times New Roman" w:cs="Times New Roman"/>
            <w:sz w:val="24"/>
            <w:szCs w:val="24"/>
          </w:rPr>
          <w:t>шилтеме</w:t>
        </w:r>
        <w:proofErr w:type="spellEnd"/>
      </w:hyperlink>
    </w:p>
    <w:p w14:paraId="6A3802C8" w14:textId="22608D93" w:rsidR="00D600F8" w:rsidRPr="005C0454" w:rsidRDefault="00D600F8" w:rsidP="00D600F8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i/>
          <w:sz w:val="24"/>
          <w:szCs w:val="24"/>
          <w:lang w:val="ky-KG"/>
        </w:rPr>
      </w:pPr>
      <w:r w:rsidRPr="00304BC7">
        <w:rPr>
          <w:rFonts w:ascii="Times New Roman" w:hAnsi="Times New Roman" w:cs="Times New Roman"/>
          <w:sz w:val="24"/>
          <w:szCs w:val="24"/>
        </w:rPr>
        <w:t xml:space="preserve">Кафедра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берүүчүлөр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жыйын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өткөрөт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жыйында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билим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деңгээлине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сапатына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канааттануу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талданат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ОПти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жакшыртуу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чаралары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каралат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Протоколдор</w:t>
      </w:r>
      <w:proofErr w:type="spellEnd"/>
      <w:r w:rsidRPr="0030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BC7">
        <w:rPr>
          <w:rFonts w:ascii="Times New Roman" w:hAnsi="Times New Roman" w:cs="Times New Roman"/>
          <w:sz w:val="24"/>
          <w:szCs w:val="24"/>
        </w:rPr>
        <w:t>тиркелет</w:t>
      </w:r>
      <w:proofErr w:type="spellEnd"/>
    </w:p>
    <w:p w14:paraId="56E6544D" w14:textId="77769276" w:rsidR="00FD3597" w:rsidRPr="00D600F8" w:rsidRDefault="00FD3597" w:rsidP="005C0454">
      <w:pPr>
        <w:pStyle w:val="a4"/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Билим берүү программасын өркүндөтүү максатында студенттердин жана жумуш берүүчүлөрдүн күтүүлөрүн, муктаждыктарын жана канааттануу деңгээлин мезгил-мезгили менен баалап туруу. </w:t>
      </w:r>
      <w:r w:rsidRPr="00D600F8">
        <w:rPr>
          <w:rFonts w:ascii="Times New Roman" w:hAnsi="Times New Roman" w:cs="Times New Roman"/>
          <w:sz w:val="24"/>
          <w:szCs w:val="24"/>
          <w:lang w:val="ky-KG"/>
        </w:rPr>
        <w:t>Аларды талдоо, талкуулоо (</w:t>
      </w:r>
      <w:r w:rsidRPr="00D600F8">
        <w:rPr>
          <w:rFonts w:ascii="Times New Roman" w:hAnsi="Times New Roman" w:cs="Times New Roman"/>
          <w:i/>
          <w:iCs/>
          <w:sz w:val="24"/>
          <w:szCs w:val="24"/>
          <w:lang w:val="ky-KG"/>
        </w:rPr>
        <w:t xml:space="preserve">анкета жүргүзүү, баалоо </w:t>
      </w:r>
      <w:r w:rsidRPr="005C0454">
        <w:rPr>
          <w:rFonts w:ascii="Times New Roman" w:hAnsi="Times New Roman" w:cs="Times New Roman"/>
          <w:i/>
          <w:iCs/>
          <w:sz w:val="24"/>
          <w:szCs w:val="24"/>
          <w:lang w:val="ky-KG"/>
        </w:rPr>
        <w:t>системасы</w:t>
      </w:r>
      <w:r w:rsidRPr="00D600F8">
        <w:rPr>
          <w:rFonts w:ascii="Times New Roman" w:hAnsi="Times New Roman" w:cs="Times New Roman"/>
          <w:i/>
          <w:iCs/>
          <w:sz w:val="24"/>
          <w:szCs w:val="24"/>
          <w:lang w:val="ky-KG"/>
        </w:rPr>
        <w:t>).</w:t>
      </w:r>
    </w:p>
    <w:p w14:paraId="71719A3B" w14:textId="77777777" w:rsidR="00B21CC4" w:rsidRPr="005C0454" w:rsidRDefault="00B21CC4" w:rsidP="005C045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Круглые столы 10-14 ноября 2025 в рамках «Неделя науки - 25»</w:t>
      </w:r>
    </w:p>
    <w:p w14:paraId="0980F88C" w14:textId="5ABBAD02" w:rsidR="00B21CC4" w:rsidRPr="005C0454" w:rsidRDefault="00B21CC4" w:rsidP="005C0454">
      <w:pPr>
        <w:pStyle w:val="a4"/>
        <w:spacing w:after="0" w:line="240" w:lineRule="auto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E8FA05" wp14:editId="64C372FB">
            <wp:extent cx="5940425" cy="79032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6"/>
                    <a:srcRect t="56780" b="29152"/>
                    <a:stretch/>
                  </pic:blipFill>
                  <pic:spPr bwMode="auto">
                    <a:xfrm>
                      <a:off x="0" y="0"/>
                      <a:ext cx="5940425" cy="790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EF5A1" w14:textId="2A236EB4" w:rsidR="00B21CC4" w:rsidRPr="005C0454" w:rsidRDefault="00B21CC4" w:rsidP="005C0454">
      <w:pPr>
        <w:pStyle w:val="a4"/>
        <w:spacing w:after="0" w:line="240" w:lineRule="auto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C5AB633" wp14:editId="7E445587">
            <wp:extent cx="5940425" cy="780716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6"/>
                    <a:srcRect t="86102"/>
                    <a:stretch/>
                  </pic:blipFill>
                  <pic:spPr bwMode="auto">
                    <a:xfrm>
                      <a:off x="0" y="0"/>
                      <a:ext cx="5940425" cy="780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E7F81" w14:textId="77777777" w:rsidR="00256284" w:rsidRPr="00256284" w:rsidRDefault="0025628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6284">
        <w:rPr>
          <w:rFonts w:ascii="Times New Roman" w:hAnsi="Times New Roman" w:cs="Times New Roman"/>
          <w:b/>
          <w:sz w:val="24"/>
          <w:szCs w:val="24"/>
        </w:rPr>
        <w:t xml:space="preserve">2026-жылдын 13-ноябрында </w:t>
      </w:r>
      <w:proofErr w:type="spellStart"/>
      <w:r w:rsidRPr="00256284">
        <w:rPr>
          <w:rFonts w:ascii="Times New Roman" w:hAnsi="Times New Roman" w:cs="Times New Roman"/>
          <w:b/>
          <w:sz w:val="24"/>
          <w:szCs w:val="24"/>
        </w:rPr>
        <w:t>тегерек</w:t>
      </w:r>
      <w:proofErr w:type="spellEnd"/>
      <w:r w:rsidRPr="00256284">
        <w:rPr>
          <w:rFonts w:ascii="Times New Roman" w:hAnsi="Times New Roman" w:cs="Times New Roman"/>
          <w:b/>
          <w:sz w:val="24"/>
          <w:szCs w:val="24"/>
        </w:rPr>
        <w:t xml:space="preserve"> стол </w:t>
      </w:r>
      <w:proofErr w:type="spellStart"/>
      <w:r w:rsidRPr="00256284">
        <w:rPr>
          <w:rFonts w:ascii="Times New Roman" w:hAnsi="Times New Roman" w:cs="Times New Roman"/>
          <w:b/>
          <w:sz w:val="24"/>
          <w:szCs w:val="24"/>
        </w:rPr>
        <w:t>өткөрүлдү</w:t>
      </w:r>
      <w:proofErr w:type="spellEnd"/>
      <w:r w:rsidRPr="0025628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Баяндамачы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: техника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илимдеринин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доктору, профессор М.З.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Алмаматов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темасы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Механизмдердин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кинематикалык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параметрлерин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эсептөөнүн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жаңы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ыкмалары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Катышуучулар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МиС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окутуучулары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>, 700600 «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метрология»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багытынын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 xml:space="preserve"> 1-3-курс </w:t>
      </w:r>
      <w:proofErr w:type="spellStart"/>
      <w:r w:rsidRPr="00256284">
        <w:rPr>
          <w:rFonts w:ascii="Times New Roman" w:hAnsi="Times New Roman" w:cs="Times New Roman"/>
          <w:sz w:val="24"/>
          <w:szCs w:val="24"/>
        </w:rPr>
        <w:t>студенттери</w:t>
      </w:r>
      <w:proofErr w:type="spellEnd"/>
      <w:r w:rsidRPr="0025628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226"/>
        <w:gridCol w:w="3740"/>
      </w:tblGrid>
      <w:tr w:rsidR="00B21CC4" w:rsidRPr="005C0454" w14:paraId="79B9B9D9" w14:textId="77777777" w:rsidTr="00256284">
        <w:tc>
          <w:tcPr>
            <w:tcW w:w="5226" w:type="dxa"/>
          </w:tcPr>
          <w:p w14:paraId="72BB3471" w14:textId="55FD5998" w:rsidR="00B21CC4" w:rsidRPr="005C0454" w:rsidRDefault="00B21CC4" w:rsidP="005C045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F556F81" wp14:editId="7362F2E8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76200</wp:posOffset>
                  </wp:positionV>
                  <wp:extent cx="3181350" cy="1995805"/>
                  <wp:effectExtent l="0" t="0" r="0" b="4445"/>
                  <wp:wrapThrough wrapText="bothSides">
                    <wp:wrapPolygon edited="0">
                      <wp:start x="0" y="0"/>
                      <wp:lineTo x="0" y="21442"/>
                      <wp:lineTo x="21471" y="21442"/>
                      <wp:lineTo x="21471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199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0" w:type="dxa"/>
          </w:tcPr>
          <w:p w14:paraId="12D7BEA7" w14:textId="360DB48E" w:rsidR="00B21CC4" w:rsidRPr="005C0454" w:rsidRDefault="00B21CC4" w:rsidP="005C045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6D4723E" wp14:editId="0917CAD3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76835</wp:posOffset>
                  </wp:positionV>
                  <wp:extent cx="2237740" cy="2148840"/>
                  <wp:effectExtent l="0" t="0" r="0" b="3810"/>
                  <wp:wrapThrough wrapText="bothSides">
                    <wp:wrapPolygon edited="0">
                      <wp:start x="0" y="0"/>
                      <wp:lineTo x="0" y="21447"/>
                      <wp:lineTo x="21330" y="21447"/>
                      <wp:lineTo x="21330" y="0"/>
                      <wp:lineTo x="0" y="0"/>
                    </wp:wrapPolygon>
                  </wp:wrapThrough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740" cy="214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1CC4" w:rsidRPr="005C0454" w14:paraId="5A655308" w14:textId="77777777" w:rsidTr="00256284">
        <w:tc>
          <w:tcPr>
            <w:tcW w:w="8966" w:type="dxa"/>
            <w:gridSpan w:val="2"/>
          </w:tcPr>
          <w:p w14:paraId="74EFFCB6" w14:textId="77777777" w:rsidR="00D600F8" w:rsidRDefault="00D600F8" w:rsidP="005C0454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600F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М.З. Алмаматов МиС кафедрасында машина жана механизмдер теориясы жаатында жүргүзүлүп жаткан инновациялык изилдөөлөр жана илимий изилдөөлөрдүн Кыргызстандын экономикасы үчүн мааниси жөнүндө айтып берди. Тегерек столдун катышуучулары талкууларга активдүү катышышты.</w:t>
            </w:r>
          </w:p>
          <w:p w14:paraId="707E34D0" w14:textId="77777777" w:rsidR="00D600F8" w:rsidRDefault="00D600F8" w:rsidP="005C0454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C79B2A5" w14:textId="35BEB6F9" w:rsidR="00B21CC4" w:rsidRPr="005C0454" w:rsidRDefault="00B21CC4" w:rsidP="005C0454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Алмаматов М.З. рассказал об инновационных исследованиях в области теории машин и механизмов, которыми занимаются на кафедре МиС и о важности научных исследований для экономики Кыргызстана.</w:t>
            </w:r>
          </w:p>
          <w:p w14:paraId="13C74B1F" w14:textId="77777777" w:rsidR="00B21CC4" w:rsidRPr="005C0454" w:rsidRDefault="00B21CC4" w:rsidP="005C0454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Участники круглого стола активно участвовали в обсуждениях</w:t>
            </w:r>
          </w:p>
          <w:p w14:paraId="7107FC42" w14:textId="77777777" w:rsidR="00B21CC4" w:rsidRPr="005C0454" w:rsidRDefault="00B21CC4" w:rsidP="005C045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05AFAE" w14:textId="77777777" w:rsidR="00B21CC4" w:rsidRPr="005C0454" w:rsidRDefault="00B21CC4" w:rsidP="005C045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3C3361" w14:textId="77777777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11.11.2026 проведен Круглый </w:t>
      </w:r>
      <w:proofErr w:type="gramStart"/>
      <w:r w:rsidRPr="005C0454">
        <w:rPr>
          <w:rFonts w:ascii="Times New Roman" w:hAnsi="Times New Roman" w:cs="Times New Roman"/>
          <w:b/>
          <w:sz w:val="24"/>
          <w:szCs w:val="24"/>
        </w:rPr>
        <w:t>стол</w:t>
      </w:r>
      <w:r w:rsidRPr="005C045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C0454">
        <w:rPr>
          <w:rFonts w:ascii="Times New Roman" w:hAnsi="Times New Roman" w:cs="Times New Roman"/>
          <w:sz w:val="24"/>
          <w:szCs w:val="24"/>
        </w:rPr>
        <w:t xml:space="preserve"> Участники – ППС каф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МиС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,, студенты 1-3 курсов направления 700600 «Стандартизация и метрология », студенты 2 курса КГТИ</w:t>
      </w:r>
    </w:p>
    <w:p w14:paraId="46DB6186" w14:textId="77777777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 с сообщениями выступили – к.т.н., доцент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Жумаев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Т., к.т.н., доцент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Абдираимов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А.А., ст. преп.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Шалабай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Т.Л. 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146"/>
        <w:gridCol w:w="4792"/>
      </w:tblGrid>
      <w:tr w:rsidR="00B21CC4" w:rsidRPr="005C0454" w14:paraId="1867BE65" w14:textId="77777777" w:rsidTr="00B21CC4">
        <w:tc>
          <w:tcPr>
            <w:tcW w:w="4059" w:type="dxa"/>
          </w:tcPr>
          <w:p w14:paraId="3157C885" w14:textId="38239EC0" w:rsidR="00B21CC4" w:rsidRPr="005C0454" w:rsidRDefault="00B21CC4" w:rsidP="005C045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98E06DD" wp14:editId="0E678E2F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49530</wp:posOffset>
                  </wp:positionV>
                  <wp:extent cx="2495550" cy="2012950"/>
                  <wp:effectExtent l="0" t="0" r="0" b="6350"/>
                  <wp:wrapThrough wrapText="bothSides">
                    <wp:wrapPolygon edited="0">
                      <wp:start x="0" y="0"/>
                      <wp:lineTo x="0" y="21464"/>
                      <wp:lineTo x="21435" y="21464"/>
                      <wp:lineTo x="21435" y="0"/>
                      <wp:lineTo x="0" y="0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85" t="19985" r="20093" b="8211"/>
                          <a:stretch/>
                        </pic:blipFill>
                        <pic:spPr bwMode="auto">
                          <a:xfrm>
                            <a:off x="0" y="0"/>
                            <a:ext cx="2495550" cy="201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92" w:type="dxa"/>
          </w:tcPr>
          <w:p w14:paraId="0FB47135" w14:textId="02C70D93" w:rsidR="00B21CC4" w:rsidRPr="005C0454" w:rsidRDefault="00B21CC4" w:rsidP="005C045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96061AC" wp14:editId="700C9E17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46990</wp:posOffset>
                  </wp:positionV>
                  <wp:extent cx="2638425" cy="2156460"/>
                  <wp:effectExtent l="0" t="0" r="9525" b="0"/>
                  <wp:wrapThrough wrapText="bothSides">
                    <wp:wrapPolygon edited="0">
                      <wp:start x="0" y="0"/>
                      <wp:lineTo x="0" y="21371"/>
                      <wp:lineTo x="21522" y="21371"/>
                      <wp:lineTo x="21522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215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1CC4" w:rsidRPr="005C0454" w14:paraId="418FBE85" w14:textId="77777777" w:rsidTr="007E0A9B">
        <w:trPr>
          <w:trHeight w:val="3534"/>
        </w:trPr>
        <w:tc>
          <w:tcPr>
            <w:tcW w:w="4059" w:type="dxa"/>
          </w:tcPr>
          <w:p w14:paraId="4BFEC95F" w14:textId="77777777" w:rsidR="00D600F8" w:rsidRDefault="00D600F8" w:rsidP="005C04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Жумаев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Т.Ж.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микрогидроэлектростанцияларды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түзүүдөгү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инновациялык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чыгуулары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бөлүштү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Абдираимов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А.А.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Японияда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Германияда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өткөн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стажировкалары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жөнүндө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берди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эми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Т.Л.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кафедранын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иштери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тааныштырды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берүүдөгү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илимдин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ролун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активдүү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талкуулашты</w:t>
            </w:r>
            <w:proofErr w:type="spellEnd"/>
            <w:r w:rsidRPr="00D60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6F28CE" w14:textId="77777777" w:rsidR="00D600F8" w:rsidRDefault="00D600F8" w:rsidP="005C04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72109" w14:textId="08802745" w:rsidR="00B21CC4" w:rsidRPr="005C0454" w:rsidRDefault="00B21CC4" w:rsidP="005C04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Жумаев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Т.Ж. поделился своими инновационными разработками по созданию микро ГЭС,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Абдираимов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А.А. рассказал о своих научных стажировках в Японии и Германии,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Т.Л. ознакомила с НИРС на кафедре.</w:t>
            </w:r>
          </w:p>
          <w:p w14:paraId="5EFFEEBF" w14:textId="6467FBBB" w:rsidR="00B21CC4" w:rsidRPr="005C0454" w:rsidRDefault="00B21CC4" w:rsidP="005C0454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Студенты активно обсудили роль науки в образовании.</w:t>
            </w:r>
          </w:p>
        </w:tc>
        <w:tc>
          <w:tcPr>
            <w:tcW w:w="4792" w:type="dxa"/>
          </w:tcPr>
          <w:p w14:paraId="1B770F39" w14:textId="04D91F47" w:rsidR="00B21CC4" w:rsidRPr="005C0454" w:rsidRDefault="00B21CC4" w:rsidP="005C045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891A55C" wp14:editId="4E18864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14605</wp:posOffset>
                  </wp:positionV>
                  <wp:extent cx="2832735" cy="1991995"/>
                  <wp:effectExtent l="0" t="0" r="5715" b="8255"/>
                  <wp:wrapThrough wrapText="bothSides">
                    <wp:wrapPolygon edited="0">
                      <wp:start x="0" y="0"/>
                      <wp:lineTo x="0" y="21483"/>
                      <wp:lineTo x="21498" y="21483"/>
                      <wp:lineTo x="21498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735" cy="199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E9215E1" w14:textId="77777777" w:rsidR="00B21CC4" w:rsidRPr="005C0454" w:rsidRDefault="00B21CC4" w:rsidP="005C045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FA29E" w14:textId="77777777" w:rsidR="00D600F8" w:rsidRDefault="00D600F8" w:rsidP="005C045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D600F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Метрология, стандартташтыруу жана сертификациялоо жаатындагы жумуш берүүчүлөр жана адистер менен тегерек столдор </w:t>
      </w:r>
    </w:p>
    <w:p w14:paraId="4258CB7F" w14:textId="4BCE6702" w:rsidR="00B21CC4" w:rsidRPr="00D600F8" w:rsidRDefault="00D600F8" w:rsidP="00D600F8">
      <w:pPr>
        <w:spacing w:after="0" w:line="240" w:lineRule="auto"/>
        <w:ind w:left="36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D600F8">
        <w:rPr>
          <w:rFonts w:ascii="Times New Roman" w:hAnsi="Times New Roman" w:cs="Times New Roman"/>
          <w:noProof/>
          <w:sz w:val="24"/>
          <w:szCs w:val="24"/>
          <w:lang w:eastAsia="ru-RU"/>
        </w:rPr>
        <w:t>2026-жылдын 24-апрели Жумуш берүүчүлөр менен тегерек стол Катышуучулар: МиС кафедрасынын окутуучулары, ошондой эле Ильязов О.И., Кыргыз таануу академиясынын президенти, Ибраева Б.Б. - ККАнын башкы адиси, Бакытбекова А.Б. - Сертификациялоо органынын эксперти ЖЧК "Шайкештикти баалоо борбору"</w:t>
      </w:r>
      <w:r w:rsidR="00B21CC4" w:rsidRPr="00D600F8">
        <w:rPr>
          <w:rFonts w:ascii="Times New Roman" w:hAnsi="Times New Roman" w:cs="Times New Roman"/>
          <w:noProof/>
          <w:sz w:val="24"/>
          <w:szCs w:val="24"/>
          <w:lang w:eastAsia="ru-RU"/>
        </w:rPr>
        <w:t>Круглые столы с работодателями и специалистами в области метрологии, стандартизации и сертификации</w:t>
      </w:r>
    </w:p>
    <w:p w14:paraId="4C504228" w14:textId="77777777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24 апреля 2026г</w:t>
      </w: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t>. Круглый стол с работодателями</w:t>
      </w:r>
    </w:p>
    <w:p w14:paraId="3E06C7CE" w14:textId="77777777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t>Участники:ППС кафедры МиС , а также</w:t>
      </w:r>
    </w:p>
    <w:p w14:paraId="1FC3B871" w14:textId="77777777" w:rsidR="007E0A9B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C0454">
        <w:rPr>
          <w:rFonts w:ascii="Times New Roman" w:hAnsi="Times New Roman" w:cs="Times New Roman"/>
          <w:noProof/>
          <w:sz w:val="24"/>
          <w:szCs w:val="24"/>
          <w:lang w:val="ky-KG" w:eastAsia="ru-RU"/>
        </w:rPr>
        <w:t>Илиязов О.И., президент “Академия Кыргызоведения”,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5C0454">
        <w:rPr>
          <w:rFonts w:ascii="Times New Roman" w:hAnsi="Times New Roman" w:cs="Times New Roman"/>
          <w:noProof/>
          <w:sz w:val="24"/>
          <w:szCs w:val="24"/>
          <w:lang w:val="ky-KG" w:eastAsia="ru-RU"/>
        </w:rPr>
        <w:t>Ибраева Б.Б. -</w:t>
      </w: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t>главный специалист КЦА,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5C0454">
        <w:rPr>
          <w:rFonts w:ascii="Times New Roman" w:hAnsi="Times New Roman" w:cs="Times New Roman"/>
          <w:noProof/>
          <w:sz w:val="24"/>
          <w:szCs w:val="24"/>
          <w:lang w:val="ky-KG" w:eastAsia="ru-RU"/>
        </w:rPr>
        <w:t>Бакытбекова А.Б.-</w:t>
      </w: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t>Эксперт в Органе сертификации ОсОО» Центр оценки соответствия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5107"/>
        <w:gridCol w:w="4786"/>
      </w:tblGrid>
      <w:tr w:rsidR="007E0A9B" w:rsidRPr="005C0454" w14:paraId="47F5748C" w14:textId="77777777" w:rsidTr="007E0A9B">
        <w:tc>
          <w:tcPr>
            <w:tcW w:w="4785" w:type="dxa"/>
          </w:tcPr>
          <w:p w14:paraId="41FAB516" w14:textId="37ACE74B" w:rsidR="007E0A9B" w:rsidRPr="005C0454" w:rsidRDefault="007E0A9B" w:rsidP="005C04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31F678" wp14:editId="5FA2E05A">
                  <wp:extent cx="3105898" cy="179780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227" cy="179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4A01F3DE" w14:textId="537709B4" w:rsidR="007E0A9B" w:rsidRPr="005C0454" w:rsidRDefault="007E0A9B" w:rsidP="005C04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BC32D5" wp14:editId="5D8E7BDC">
                  <wp:extent cx="2562225" cy="1747716"/>
                  <wp:effectExtent l="0" t="0" r="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023" cy="176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A9B" w:rsidRPr="005C0454" w14:paraId="0E33D7CD" w14:textId="77777777" w:rsidTr="007E0A9B">
        <w:tc>
          <w:tcPr>
            <w:tcW w:w="4785" w:type="dxa"/>
          </w:tcPr>
          <w:p w14:paraId="2E850417" w14:textId="42582CB8" w:rsidR="007E0A9B" w:rsidRPr="005C0454" w:rsidRDefault="007E0A9B" w:rsidP="005C04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4BB8762B" wp14:editId="30756398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169545</wp:posOffset>
                  </wp:positionV>
                  <wp:extent cx="2747645" cy="1324610"/>
                  <wp:effectExtent l="0" t="0" r="0" b="8890"/>
                  <wp:wrapThrough wrapText="bothSides">
                    <wp:wrapPolygon edited="0">
                      <wp:start x="0" y="0"/>
                      <wp:lineTo x="0" y="21434"/>
                      <wp:lineTo x="21415" y="21434"/>
                      <wp:lineTo x="21415" y="0"/>
                      <wp:lineTo x="0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645" cy="132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14:paraId="3FFAA90B" w14:textId="22488346" w:rsidR="007E0A9B" w:rsidRPr="005C0454" w:rsidRDefault="007E0A9B" w:rsidP="005C04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C045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2E0DDEF" wp14:editId="17AEFAEF">
                  <wp:simplePos x="0" y="0"/>
                  <wp:positionH relativeFrom="column">
                    <wp:posOffset>-2507615</wp:posOffset>
                  </wp:positionH>
                  <wp:positionV relativeFrom="paragraph">
                    <wp:posOffset>313690</wp:posOffset>
                  </wp:positionV>
                  <wp:extent cx="2618105" cy="1330325"/>
                  <wp:effectExtent l="0" t="0" r="0" b="3175"/>
                  <wp:wrapThrough wrapText="bothSides">
                    <wp:wrapPolygon edited="0">
                      <wp:start x="0" y="0"/>
                      <wp:lineTo x="0" y="21342"/>
                      <wp:lineTo x="21375" y="21342"/>
                      <wp:lineTo x="21375" y="0"/>
                      <wp:lineTo x="0" y="0"/>
                    </wp:wrapPolygon>
                  </wp:wrapThrough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105" cy="133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1AA0DC9" w14:textId="77777777" w:rsidR="007510AE" w:rsidRPr="005C0454" w:rsidRDefault="007510AE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2FE9C2A" w14:textId="77777777" w:rsidR="00D600F8" w:rsidRDefault="00D600F8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Талкуу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учурунда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700600 "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Стандартташтыруу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метрология"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программасынын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бүтүрүүчүлөрүнө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шайкештикти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суроо-талап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адистерди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даярдоодо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техникалык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регламенттерди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изилдөөнү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күчөтүү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зарылдыгы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белгиленди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техникалык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регламенттерди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изилдөөнү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күчөтүү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зарылдыгы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белгиленди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FC9BC2" w14:textId="77777777" w:rsidR="00D600F8" w:rsidRDefault="00D600F8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1F03804" w14:textId="77777777" w:rsidR="00D600F8" w:rsidRDefault="00D600F8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600F8">
        <w:rPr>
          <w:rFonts w:ascii="Times New Roman" w:hAnsi="Times New Roman" w:cs="Times New Roman"/>
          <w:sz w:val="24"/>
          <w:szCs w:val="24"/>
        </w:rPr>
        <w:t xml:space="preserve">2026-жылдын 17-июну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берүүчүлөр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тегерек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стол </w:t>
      </w:r>
    </w:p>
    <w:p w14:paraId="083F9E8E" w14:textId="27A1E9CA" w:rsidR="00B21CC4" w:rsidRPr="005C0454" w:rsidRDefault="00D600F8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Катышуучулар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: ТИМ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кафедрасынын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окутуучулары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Жукушев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Т.К. -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Монополияга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каршы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жөнгө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салуу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кызматы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Метрологиялык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көзөмөл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бөлүмүнүн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башчысы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Сонколов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М.Ж. - "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Кыргызтест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ЖЧКсынын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сертификациялоо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органы,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шайкештикти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эксперт,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Жекшеналиева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Д.Ж. - "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Мурас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ЖЧКсынын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сертификациялоо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органында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шайкештикти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баалоо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D60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0F8">
        <w:rPr>
          <w:rFonts w:ascii="Times New Roman" w:hAnsi="Times New Roman" w:cs="Times New Roman"/>
          <w:sz w:val="24"/>
          <w:szCs w:val="24"/>
        </w:rPr>
        <w:t>эксперт.</w:t>
      </w:r>
      <w:r w:rsidR="00B21CC4" w:rsidRPr="005C0454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B21CC4" w:rsidRPr="005C0454">
        <w:rPr>
          <w:rFonts w:ascii="Times New Roman" w:hAnsi="Times New Roman" w:cs="Times New Roman"/>
          <w:sz w:val="24"/>
          <w:szCs w:val="24"/>
        </w:rPr>
        <w:t xml:space="preserve"> процессе обсуждения отметили востребованность выпускников направления 700600 «Стандартизация и метрология» в органах по оценке соответствия и необходимость при подготовке специалистов усилить изучение Технических Регламентов. </w:t>
      </w:r>
    </w:p>
    <w:p w14:paraId="52BE9174" w14:textId="1DE3E20E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A1CF90C" wp14:editId="748B2623">
                <wp:extent cx="304800" cy="304800"/>
                <wp:effectExtent l="0" t="0" r="0" b="0"/>
                <wp:docPr id="15" name="Прямоугольник 15" descr="blob:https://web.whatsapp.com/b4d1922f-9d26-4b66-b0ff-e8341c24628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11C437" id="Прямоугольник 15" o:spid="_x0000_s1026" alt="blob:https://web.whatsapp.com/b4d1922f-9d26-4b66-b0ff-e8341c24628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HPNYhlFAgAAIgQAAA4A&#10;AAAAAAAAAAAAAAAALgIAAGRycy9lMm9Eb2MueG1sUEsBAi0AFAAGAAgAAAAhAEyg6SzYAAAAAwEA&#10;AA8AAAAAAAAAAAAAAAAAnwQAAGRycy9kb3ducmV2LnhtbFBLBQYAAAAABAAEAPMAAACkBQAAAAA=&#10;" filled="f" stroked="f">
                <o:lock v:ext="edit" aspectratio="t"/>
                <w10:anchorlock/>
              </v:rect>
            </w:pict>
          </mc:Fallback>
        </mc:AlternateContent>
      </w: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942F252" wp14:editId="3856F2F4">
                <wp:extent cx="304800" cy="304800"/>
                <wp:effectExtent l="0" t="0" r="0" b="0"/>
                <wp:docPr id="16" name="AutoShape 4" descr="blob:https://web.whatsapp.com/b4d1922f-9d26-4b66-b0ff-e8341c24628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DD8A9D" id="AutoShape 4" o:spid="_x0000_s1026" alt="blob:https://web.whatsapp.com/b4d1922f-9d26-4b66-b0ff-e8341c24628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AmZZ8IeAgAAEAQAAA4AAAAAAAAAAAAAAAAALgIAAGRycy9lMm9Eb2MueG1sUEsBAi0AFAAG&#10;AAgAAAAhAEyg6SzYAAAAAwEAAA8AAAAAAAAAAAAAAAAAeAQAAGRycy9kb3ducmV2LnhtbFBLBQYA&#10;AAAABAAEAPMAAAB9BQAAAAA=&#10;" filled="f" stroked="f">
                <o:lock v:ext="edit" aspectratio="t"/>
                <w10:anchorlock/>
              </v:rect>
            </w:pict>
          </mc:Fallback>
        </mc:AlternateContent>
      </w:r>
      <w:r w:rsidRPr="005C0454">
        <w:rPr>
          <w:rFonts w:ascii="Times New Roman" w:hAnsi="Times New Roman" w:cs="Times New Roman"/>
          <w:b/>
          <w:sz w:val="24"/>
          <w:szCs w:val="24"/>
        </w:rPr>
        <w:t xml:space="preserve">17 июня 2026 года  </w:t>
      </w:r>
      <w:r w:rsidRPr="005C0454">
        <w:rPr>
          <w:rFonts w:ascii="Times New Roman" w:hAnsi="Times New Roman" w:cs="Times New Roman"/>
          <w:sz w:val="24"/>
          <w:szCs w:val="24"/>
        </w:rPr>
        <w:t>Круглый стол с работодателями</w:t>
      </w:r>
    </w:p>
    <w:p w14:paraId="73DEEAED" w14:textId="77777777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C0454">
        <w:rPr>
          <w:rFonts w:ascii="Times New Roman" w:hAnsi="Times New Roman" w:cs="Times New Roman"/>
          <w:sz w:val="24"/>
          <w:szCs w:val="24"/>
        </w:rPr>
        <w:t>Участники:ППС</w:t>
      </w:r>
      <w:proofErr w:type="spellEnd"/>
      <w:proofErr w:type="gramEnd"/>
      <w:r w:rsidRPr="005C0454">
        <w:rPr>
          <w:rFonts w:ascii="Times New Roman" w:hAnsi="Times New Roman" w:cs="Times New Roman"/>
          <w:sz w:val="24"/>
          <w:szCs w:val="24"/>
        </w:rPr>
        <w:t xml:space="preserve"> кафедры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МиС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, а также</w:t>
      </w:r>
    </w:p>
    <w:p w14:paraId="49E7737E" w14:textId="3932A25A" w:rsidR="00B21CC4" w:rsidRPr="005C0454" w:rsidRDefault="007510AE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 wp14:anchorId="7AB35932" wp14:editId="668B1B7A">
            <wp:simplePos x="0" y="0"/>
            <wp:positionH relativeFrom="column">
              <wp:posOffset>424180</wp:posOffset>
            </wp:positionH>
            <wp:positionV relativeFrom="paragraph">
              <wp:posOffset>826770</wp:posOffset>
            </wp:positionV>
            <wp:extent cx="4693285" cy="2583180"/>
            <wp:effectExtent l="0" t="0" r="0" b="7620"/>
            <wp:wrapThrough wrapText="bothSides">
              <wp:wrapPolygon edited="0">
                <wp:start x="0" y="0"/>
                <wp:lineTo x="0" y="21504"/>
                <wp:lineTo x="21480" y="21504"/>
                <wp:lineTo x="21480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285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CC4" w:rsidRPr="005C0454">
        <w:rPr>
          <w:rFonts w:ascii="Times New Roman" w:hAnsi="Times New Roman" w:cs="Times New Roman"/>
          <w:sz w:val="24"/>
          <w:szCs w:val="24"/>
          <w:lang w:val="ky-KG"/>
        </w:rPr>
        <w:t>Жукушев Т.К. -</w:t>
      </w:r>
      <w:r w:rsidR="00B21CC4" w:rsidRPr="005C0454">
        <w:rPr>
          <w:rFonts w:ascii="Times New Roman" w:hAnsi="Times New Roman" w:cs="Times New Roman"/>
          <w:sz w:val="24"/>
          <w:szCs w:val="24"/>
        </w:rPr>
        <w:t xml:space="preserve"> Служба антимонопольного регулирования, начальник управления метрологического надзора , </w:t>
      </w:r>
      <w:proofErr w:type="spellStart"/>
      <w:r w:rsidR="00B21CC4" w:rsidRPr="005C0454">
        <w:rPr>
          <w:rFonts w:ascii="Times New Roman" w:hAnsi="Times New Roman" w:cs="Times New Roman"/>
          <w:sz w:val="24"/>
          <w:szCs w:val="24"/>
        </w:rPr>
        <w:t>Сонколов</w:t>
      </w:r>
      <w:proofErr w:type="spellEnd"/>
      <w:r w:rsidR="00B21CC4" w:rsidRPr="005C0454">
        <w:rPr>
          <w:rFonts w:ascii="Times New Roman" w:hAnsi="Times New Roman" w:cs="Times New Roman"/>
          <w:sz w:val="24"/>
          <w:szCs w:val="24"/>
        </w:rPr>
        <w:t xml:space="preserve"> М.Ж. -  Орган сертификации </w:t>
      </w:r>
      <w:proofErr w:type="spellStart"/>
      <w:r w:rsidR="00B21CC4" w:rsidRPr="005C0454">
        <w:rPr>
          <w:rFonts w:ascii="Times New Roman" w:hAnsi="Times New Roman" w:cs="Times New Roman"/>
          <w:sz w:val="24"/>
          <w:szCs w:val="24"/>
        </w:rPr>
        <w:t>ОсОО</w:t>
      </w:r>
      <w:proofErr w:type="spellEnd"/>
      <w:r w:rsidR="00B21CC4" w:rsidRPr="005C045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B21CC4" w:rsidRPr="005C0454">
        <w:rPr>
          <w:rFonts w:ascii="Times New Roman" w:hAnsi="Times New Roman" w:cs="Times New Roman"/>
          <w:sz w:val="24"/>
          <w:szCs w:val="24"/>
        </w:rPr>
        <w:t>Кыргызтест</w:t>
      </w:r>
      <w:proofErr w:type="spellEnd"/>
      <w:r w:rsidR="00B21CC4" w:rsidRPr="005C0454">
        <w:rPr>
          <w:rFonts w:ascii="Times New Roman" w:hAnsi="Times New Roman" w:cs="Times New Roman"/>
          <w:sz w:val="24"/>
          <w:szCs w:val="24"/>
        </w:rPr>
        <w:t xml:space="preserve">", эксперт по подтверждению соответствия, </w:t>
      </w:r>
      <w:r w:rsidR="00B21CC4" w:rsidRPr="005C0454">
        <w:rPr>
          <w:rFonts w:ascii="Times New Roman" w:hAnsi="Times New Roman" w:cs="Times New Roman"/>
          <w:sz w:val="24"/>
          <w:szCs w:val="24"/>
          <w:lang w:val="ky-KG"/>
        </w:rPr>
        <w:t>Жекшеналиева Д.Ж. -</w:t>
      </w:r>
      <w:r w:rsidR="00B21CC4" w:rsidRPr="005C0454">
        <w:rPr>
          <w:rFonts w:ascii="Times New Roman" w:hAnsi="Times New Roman" w:cs="Times New Roman"/>
          <w:sz w:val="24"/>
          <w:szCs w:val="24"/>
        </w:rPr>
        <w:t xml:space="preserve"> эксперт по подтверждению соответствия в Органе сертификации </w:t>
      </w:r>
      <w:proofErr w:type="spellStart"/>
      <w:r w:rsidR="00B21CC4" w:rsidRPr="005C0454">
        <w:rPr>
          <w:rFonts w:ascii="Times New Roman" w:hAnsi="Times New Roman" w:cs="Times New Roman"/>
          <w:sz w:val="24"/>
          <w:szCs w:val="24"/>
        </w:rPr>
        <w:t>ОсОО</w:t>
      </w:r>
      <w:proofErr w:type="spellEnd"/>
      <w:r w:rsidR="00B21CC4" w:rsidRPr="005C0454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B21CC4" w:rsidRPr="005C0454">
        <w:rPr>
          <w:rFonts w:ascii="Times New Roman" w:hAnsi="Times New Roman" w:cs="Times New Roman"/>
          <w:sz w:val="24"/>
          <w:szCs w:val="24"/>
        </w:rPr>
        <w:t>Мурас</w:t>
      </w:r>
      <w:proofErr w:type="spellEnd"/>
      <w:r w:rsidR="00B21CC4" w:rsidRPr="005C0454">
        <w:rPr>
          <w:rFonts w:ascii="Times New Roman" w:hAnsi="Times New Roman" w:cs="Times New Roman"/>
          <w:sz w:val="24"/>
          <w:szCs w:val="24"/>
        </w:rPr>
        <w:t>"</w:t>
      </w:r>
    </w:p>
    <w:p w14:paraId="4F468A1B" w14:textId="0C371BD0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02D05C6" w14:textId="77777777" w:rsidR="00B21CC4" w:rsidRPr="005C0454" w:rsidRDefault="00B21CC4" w:rsidP="005C045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Обсуждены вопросы уровня знаний студентов направления 700600 «Стандартизация и метрология», возможности их трудоустройства. Отметили хороший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уровенб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знаний и готовность предоставить выпускникам вакантные места для устройства на работу. </w:t>
      </w:r>
    </w:p>
    <w:p w14:paraId="5F999C62" w14:textId="77777777" w:rsidR="00B21CC4" w:rsidRPr="005C0454" w:rsidRDefault="00B21CC4" w:rsidP="005C045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81F651" w14:textId="77777777" w:rsidR="00B21CC4" w:rsidRPr="005C0454" w:rsidRDefault="00B21CC4" w:rsidP="005C0454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162D573" w14:textId="77777777" w:rsidR="00FD3597" w:rsidRPr="005C0454" w:rsidRDefault="00FD3597" w:rsidP="005C0454">
      <w:pPr>
        <w:pStyle w:val="a4"/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Анкета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жүргүзүүнү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өткөрүү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БПга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жумуш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берүүчүлөрдүн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окутуунун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сапатына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канааттануусу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практиканын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уюштурулушуна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мазмунуна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канааттануу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деңгээли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бүтүрүүчүлөрдүн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ишке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орношуусу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006E99B4" w14:textId="77777777" w:rsidR="0002658F" w:rsidRPr="005C0454" w:rsidRDefault="0002658F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0B41CB" w14:textId="77777777" w:rsidR="0002658F" w:rsidRPr="005C0454" w:rsidRDefault="0002658F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992B970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CE0A300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0DA2260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B657B84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F404B19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08DD740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C876B91" w14:textId="77777777" w:rsidR="00D600F8" w:rsidRDefault="00D600F8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8A007E5" w14:textId="6AD0A19C" w:rsidR="0002658F" w:rsidRPr="005C0454" w:rsidRDefault="006C5CCB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Макулдашылды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>:</w:t>
      </w:r>
    </w:p>
    <w:p w14:paraId="0E5BB822" w14:textId="60D4C599" w:rsidR="0002658F" w:rsidRPr="005C0454" w:rsidRDefault="006C5CCB" w:rsidP="005C04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</w:t>
      </w:r>
      <w:r w:rsidR="0002658F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башкармалыгынын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башчысы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:</w:t>
      </w:r>
    </w:p>
    <w:p w14:paraId="6FB39EF4" w14:textId="77777777" w:rsidR="0002658F" w:rsidRPr="005C0454" w:rsidRDefault="0002658F" w:rsidP="005C0454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79728" w14:textId="77777777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КОРУТУНДУ:</w:t>
      </w:r>
    </w:p>
    <w:p w14:paraId="634EB3D1" w14:textId="77777777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кадрдык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жетишкендиктеринин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кыскача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баяндамасы</w:t>
      </w:r>
      <w:proofErr w:type="spellEnd"/>
    </w:p>
    <w:p w14:paraId="5D555468" w14:textId="77777777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Отчеттук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мезгилде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илимий-педагогикалык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кадрдык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потенциалы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туруктуу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деңгээлде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сакталды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Кафедрада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илимдин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докторлору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илимдин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кандидаттары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тажрыйбалуу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окутуучулар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процессин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ийгиликтүү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камсыздап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келишет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Окутуучулар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тарабынан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илимий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макалалар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жарыяланып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аралык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илимий-практикалык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конференцияларга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активдүү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катышуу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камсыздалды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кызматкерлери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квалификациясын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жогорулатуу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курстарынан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семинарлардан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өтүштү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Жаш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окутуучуларды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илимий-изилдөө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иштерине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тартуу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иштер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жүргүзүлдү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Өндүрүш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өкүлдөрү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кызматташтык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чыңдалып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багыттагы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сабактардын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сапаты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жогорулатылды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Окутуучулардын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окуу-усулдук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материалдарды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даярдоо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жаңылоо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активдүүлүгү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жогорулады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кызматкерлери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программаларын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өркүндөтүүгө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аккредитациялык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талаптарды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аткарууга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жигердүү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катышышты</w:t>
      </w:r>
      <w:proofErr w:type="spellEnd"/>
      <w:r w:rsidRPr="005C04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9400CF" w14:textId="77777777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кадрдык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кемчиликтери</w:t>
      </w:r>
      <w:proofErr w:type="spellEnd"/>
    </w:p>
    <w:p w14:paraId="21EFD5AD" w14:textId="77777777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жаш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илимий-педагогикалык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кадрлардын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саны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жетишсиз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бойдон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калууда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Айрым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орточо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жаш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көрсөткүчү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жогору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болгондуктан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кадрлардын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муун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алмашуу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маселеси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актуалдуу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бойдон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калууда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Докторантурада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аспирантурада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жаткан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кызматкерлердин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саны аз. Эл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аралык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долбоорлорго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катышкан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үлүшү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жетиштүү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деңгээлге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жете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элек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Англис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тилинде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сабак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жүргүзүү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мүмкүнчүлүгү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адистердин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саны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чектелүү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Айрым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адистештирилген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дисциплиналар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өндүрүштүк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тажрыйбасы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мол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адистерди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тартуу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зарылдыгы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сакталууда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даражасы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кызматкерлердин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үлүшүн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көбөйтүү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күчөтүү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кылынат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8E50479" w14:textId="77777777" w:rsidR="00F11E02" w:rsidRPr="005C0454" w:rsidRDefault="00F11E02" w:rsidP="005C0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сапаттык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сандык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курамын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жакшыртуу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сунуштар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4E95964" w14:textId="77777777" w:rsidR="00F11E02" w:rsidRPr="005C0454" w:rsidRDefault="00F11E02" w:rsidP="005C04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Жаш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адистерди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магистратуранын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бүтүрүүчүлөрүн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окутуучулук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курамына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тартуу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боюнча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максаттуу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күчөтүү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173D74" w14:textId="77777777" w:rsidR="00F11E02" w:rsidRPr="005C0454" w:rsidRDefault="00F11E02" w:rsidP="005C04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Окутуучулардын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даража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алуусун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колдоо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максатында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докторантурага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аспирантурага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квалификацияны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жогорулатуу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программаларына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катышуусуна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шарттарды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кеңейтүү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17932D" w14:textId="77777777" w:rsidR="00023B35" w:rsidRPr="005C0454" w:rsidRDefault="00023B35" w:rsidP="005C0454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4BBA9CC" w14:textId="77777777" w:rsidR="00AD094B" w:rsidRPr="005C0454" w:rsidRDefault="00AD094B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2BBC94" w14:textId="77777777" w:rsidR="008929FA" w:rsidRPr="005C0454" w:rsidRDefault="008929FA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EE2407" w14:textId="77777777" w:rsidR="008929FA" w:rsidRPr="005C0454" w:rsidRDefault="008929FA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E8E51B" w14:textId="77777777" w:rsidR="008929FA" w:rsidRPr="005C0454" w:rsidRDefault="008929FA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5E98C3" w14:textId="77777777" w:rsidR="00B63F0C" w:rsidRPr="005C0454" w:rsidRDefault="00B63F0C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EB3B" w14:textId="77777777" w:rsidR="00B63F0C" w:rsidRPr="005C0454" w:rsidRDefault="00B63F0C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5B62506" w14:textId="77777777" w:rsidR="00836F21" w:rsidRPr="005C0454" w:rsidRDefault="00836F21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  <w:sectPr w:rsidR="00836F21" w:rsidRPr="005C0454" w:rsidSect="00542F78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473CC4D" w14:textId="06464977" w:rsidR="00E57019" w:rsidRPr="005C0454" w:rsidRDefault="00E57019" w:rsidP="005C045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</w:t>
      </w:r>
      <w:r w:rsidR="00DE7FEF" w:rsidRPr="005C04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Жарыялоолордун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(РИНЦ,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жактын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журналдары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патенттердин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өтүнмөлөрдүн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монографиялардын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саны.</w:t>
      </w:r>
    </w:p>
    <w:tbl>
      <w:tblPr>
        <w:tblW w:w="14698" w:type="dxa"/>
        <w:tblLayout w:type="fixed"/>
        <w:tblLook w:val="04A0" w:firstRow="1" w:lastRow="0" w:firstColumn="1" w:lastColumn="0" w:noHBand="0" w:noVBand="1"/>
      </w:tblPr>
      <w:tblGrid>
        <w:gridCol w:w="296"/>
        <w:gridCol w:w="2136"/>
        <w:gridCol w:w="784"/>
        <w:gridCol w:w="425"/>
        <w:gridCol w:w="425"/>
        <w:gridCol w:w="426"/>
        <w:gridCol w:w="425"/>
        <w:gridCol w:w="425"/>
        <w:gridCol w:w="425"/>
        <w:gridCol w:w="567"/>
        <w:gridCol w:w="426"/>
        <w:gridCol w:w="425"/>
        <w:gridCol w:w="425"/>
        <w:gridCol w:w="567"/>
        <w:gridCol w:w="567"/>
        <w:gridCol w:w="567"/>
        <w:gridCol w:w="709"/>
        <w:gridCol w:w="709"/>
        <w:gridCol w:w="567"/>
        <w:gridCol w:w="567"/>
        <w:gridCol w:w="465"/>
        <w:gridCol w:w="708"/>
        <w:gridCol w:w="709"/>
        <w:gridCol w:w="386"/>
        <w:gridCol w:w="567"/>
      </w:tblGrid>
      <w:tr w:rsidR="00E57019" w:rsidRPr="005C0454" w14:paraId="68259E57" w14:textId="77777777" w:rsidTr="00E57019">
        <w:trPr>
          <w:cantSplit/>
          <w:trHeight w:val="701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76D3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E82FC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Кафедранын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кызматкерлеринин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Аты-жөнү</w:t>
            </w:r>
            <w:proofErr w:type="spellEnd"/>
          </w:p>
        </w:tc>
        <w:tc>
          <w:tcPr>
            <w:tcW w:w="3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CD44F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Кадрдык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потенциал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E9A255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Монография (Сан)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633B" w14:textId="77777777" w:rsidR="00E57019" w:rsidRPr="005C0454" w:rsidRDefault="00E57019" w:rsidP="005C04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Патенттер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ABCC" w14:textId="77777777" w:rsidR="00E57019" w:rsidRPr="005C0454" w:rsidRDefault="00E57019" w:rsidP="005C04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Гранттар</w:t>
            </w:r>
            <w:proofErr w:type="spellEnd"/>
          </w:p>
        </w:tc>
        <w:tc>
          <w:tcPr>
            <w:tcW w:w="2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7106" w14:textId="77777777" w:rsidR="00E57019" w:rsidRPr="005C0454" w:rsidRDefault="00E57019" w:rsidP="005C04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Макалалар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57CAB3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Көтөрүлөт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квалификация. Кыргыз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(сертификат)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07EE7F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Көтөрүлөт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квалификация. 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өлкөдө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(сертификат)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556431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өлкөдө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Стажировка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F16E6A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катышуу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семинар.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ырастоо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57019" w:rsidRPr="005C0454" w14:paraId="2E04525F" w14:textId="77777777" w:rsidTr="00E57019">
        <w:trPr>
          <w:cantSplit/>
          <w:trHeight w:val="3838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8548A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D8F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029934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Негизги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жумуш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орду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BC18D6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Профессор"наамы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4611A561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Илимдин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доктору"окумуштуулук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даражасы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2E0259B3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Доцент"наамы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2B37EB3D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Илимдин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кандидаты"илимий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даражасы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1B485A61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Аспирантурага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жетекчилик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BFFF33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Коргоо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пландаштырылган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AE17B2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D01582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Өтүнмө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берилген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Кыргызпатент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D5C9DC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Алынган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Кыргызпатент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ADC827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Арыз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берилген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өлкөлүк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E441BC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Алынган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BA7A4D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ББжИМ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ИИИ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жетекчиси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F2ADDF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ББжИМ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ИИИ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аткаруучу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050BF2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долбоорлор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A804C7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РИНЦ (чет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өлкөлөрдө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кыргыз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тилиндеги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гезит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CC132C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C045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 of science, Scopus, Thomson 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084066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Эмен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КР РИНЦКЕ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кирбеген</w:t>
            </w:r>
            <w:proofErr w:type="spellEnd"/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9B527C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Эмен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чет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Calibri" w:hAnsi="Times New Roman" w:cs="Times New Roman"/>
                <w:sz w:val="24"/>
                <w:szCs w:val="24"/>
              </w:rPr>
              <w:t>басылмаларда</w:t>
            </w:r>
            <w:proofErr w:type="spellEnd"/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B8392F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76AD9E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EF75AB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81F0EB" w14:textId="77777777" w:rsidR="00E57019" w:rsidRPr="005C0454" w:rsidRDefault="00E57019" w:rsidP="005C0454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7019" w:rsidRPr="005C0454" w14:paraId="14D68F8E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8C8AC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7573B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Алмаматов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М.З.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703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AD1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893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6343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CDF2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A444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E82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046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585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6CD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B4F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7CC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298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982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13B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124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C32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59B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150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988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A8A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674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13F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</w:t>
            </w:r>
          </w:p>
        </w:tc>
      </w:tr>
      <w:tr w:rsidR="00E57019" w:rsidRPr="005C0454" w14:paraId="03A07CA8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DE85F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8374F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Усубаматов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ED7C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929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099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FBDD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04B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BE21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E08C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054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2AB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8C7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C27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43A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B53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88C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CC2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F06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593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61F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727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1EB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559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F05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8CD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57019" w:rsidRPr="005C0454" w14:paraId="20B22EA1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AF221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79F32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Жумаев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Т.Ж.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33EB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E95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CB8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9FB5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C0C9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C3B2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6EEE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380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9CF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5DD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E95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2EC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89E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B94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F31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8D1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278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827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FFC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81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8F4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4B3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690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3A844365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3A995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DA3D3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Абдираимов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2C8A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1B1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37F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EC73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E027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2708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3628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ADB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A19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1D8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FE2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B8D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DD5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AA3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03E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964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135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9EA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6E8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5D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C48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786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6BE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18461D2C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A5D6B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EC902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Зыкова Е.П.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2245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37C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193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649F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073A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1AF3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C0A9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A6A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560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04E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4B9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BDB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EC5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19B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D71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D4D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1DA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A32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A83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795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926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DE1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4D0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</w:tr>
      <w:tr w:rsidR="00E57019" w:rsidRPr="005C0454" w14:paraId="591AD648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9D37C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32638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Пономарева О.М.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E1AF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7F4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4D5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1C85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F4FA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F8D4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C1EA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030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AC4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363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4B1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C31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547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B7F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3FB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55A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8DC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033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ED4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D11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6B6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144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E64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57019" w:rsidRPr="005C0454" w14:paraId="356CD62F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B739A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EC6EA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Шалабай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1F57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DD1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067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AAD4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705D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6E82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5407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F6E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038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962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576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644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E68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017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321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888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481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371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972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47D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2EC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F45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787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</w:tr>
      <w:tr w:rsidR="00E57019" w:rsidRPr="005C0454" w14:paraId="64115F7C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9833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8AF2C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Халов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Р.Ш.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5123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6D2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27F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4DE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8831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9AE7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621E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A61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2CD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A4C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042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6B6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B4A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E53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B0D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F83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E97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5C7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1FD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912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8BA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D45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264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118C23D6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91541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012618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Ойозбекова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F4B8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</w:t>
            </w: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2CD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40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25DE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8B08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8BD1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5FA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F91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C1C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45B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11D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0E5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359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943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B7A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9D8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C9F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C9B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77A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E7F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74D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8B2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C9B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6DAA90A3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77E9E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13DE0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Мухтарбекова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Р.М. 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FA95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6F4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0C2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4BB9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E68C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56B1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AF77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CE4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F31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2C5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086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1D5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E51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CCA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D5D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9BB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393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7B6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F8A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2D0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442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35E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BF6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311E9666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BA777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44995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Самибаева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А.Ж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7D2A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8F3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E11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2D3F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B0A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00C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B099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9E8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A0B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A07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C52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484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D27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FC2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8DB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611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AC7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F7E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01A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891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AD5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D4C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430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57019" w:rsidRPr="005C0454" w14:paraId="1F511209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E0B89" w14:textId="7A46D45C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7FEF"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D2BB6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Бубликова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2ADA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8C8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CF7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CFF8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4717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2616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D2C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65C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475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38A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686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724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352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F79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BD8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0EC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A70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D2D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572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2CD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EEE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0A5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E5A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7890A36F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D98FF" w14:textId="634CA219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7FEF"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32B2D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Нематжанова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C548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CB6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76B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29F0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758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BFC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1A87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4E3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DA5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E17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C81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A179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829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AD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30B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022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369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D69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E86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871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744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F28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502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</w:tr>
      <w:tr w:rsidR="00E57019" w:rsidRPr="005C0454" w14:paraId="46CDB4E8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A2391" w14:textId="521EDBCA" w:rsidR="00E57019" w:rsidRPr="005C0454" w:rsidRDefault="00E57019" w:rsidP="005C0454">
            <w:pPr>
              <w:spacing w:after="0" w:line="240" w:lineRule="auto"/>
              <w:ind w:left="-113"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7FEF" w:rsidRPr="005C04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351F5" w14:textId="77777777" w:rsidR="00E57019" w:rsidRPr="005C0454" w:rsidRDefault="00E57019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Мамыров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К.Т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C0D8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DE1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C69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6B3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0482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D356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7329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D50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450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768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1AC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8EC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2DA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183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BB6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E65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3B01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5833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7744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444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D95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BDD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DBD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7019" w:rsidRPr="005C0454" w14:paraId="574EDF7D" w14:textId="77777777" w:rsidTr="00E57019">
        <w:trPr>
          <w:trHeight w:val="283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1F947" w14:textId="77777777" w:rsidR="00E57019" w:rsidRPr="005C0454" w:rsidRDefault="00E57019" w:rsidP="005C045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50032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Бардыгы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54B1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864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3D7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5D8B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8DB0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8360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D55E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4575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639B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23CC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37E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71BD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360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7B2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2B6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F1C7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18B0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F706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67EA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4178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5AA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A6FE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39AF" w14:textId="77777777" w:rsidR="00E57019" w:rsidRPr="005C0454" w:rsidRDefault="00E57019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</w:tbl>
    <w:p w14:paraId="0C0CE8F8" w14:textId="77777777" w:rsidR="00836F21" w:rsidRPr="005C0454" w:rsidRDefault="00836F21" w:rsidP="005C0454">
      <w:pPr>
        <w:spacing w:after="0" w:line="240" w:lineRule="auto"/>
        <w:ind w:left="-113" w:right="-113"/>
        <w:jc w:val="center"/>
        <w:rPr>
          <w:rFonts w:ascii="Times New Roman" w:hAnsi="Times New Roman" w:cs="Times New Roman"/>
          <w:sz w:val="24"/>
          <w:szCs w:val="24"/>
        </w:rPr>
        <w:sectPr w:rsidR="00836F21" w:rsidRPr="005C0454" w:rsidSect="00836F21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394E06FD" w14:textId="6AF05BFA" w:rsidR="00E54E06" w:rsidRPr="005C0454" w:rsidRDefault="006B193D" w:rsidP="005C0454">
      <w:pPr>
        <w:pageBreakBefore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lastRenderedPageBreak/>
        <w:t>Тиркеме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1.</w:t>
      </w:r>
    </w:p>
    <w:p w14:paraId="016EE923" w14:textId="77777777" w:rsidR="00752CDC" w:rsidRPr="005C0454" w:rsidRDefault="00752CDC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07831" w14:textId="77777777" w:rsidR="006B193D" w:rsidRPr="005C0454" w:rsidRDefault="006B193D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КЫРГЫЗ РЕСПУБЛИКАСЫНЫН ИЛИМ, ЖОГОРКУ БИЛИМ БЕРҮҮ ЖАНА ИННОВАЦИЯЛАР МИНИСТРЛИГИ</w:t>
      </w:r>
    </w:p>
    <w:p w14:paraId="2F9FD8ED" w14:textId="77777777" w:rsidR="006B193D" w:rsidRPr="005C0454" w:rsidRDefault="006B193D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A46947" w14:textId="1CD0352C" w:rsidR="00DE3847" w:rsidRPr="005C0454" w:rsidRDefault="006B193D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И. РАЗЗАКОВ АТЫНДАГЫ КЫРГЫЗ МАМЛЕКЕТТИК ТЕХНИКАЛЫК УНИВЕРСИТЕТ</w:t>
      </w:r>
    </w:p>
    <w:p w14:paraId="54678389" w14:textId="161BD5DC" w:rsidR="00DE3847" w:rsidRPr="005C0454" w:rsidRDefault="00DE3847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E80E1F" w14:textId="77777777" w:rsidR="006B193D" w:rsidRPr="005C0454" w:rsidRDefault="006B193D" w:rsidP="005C0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2E0832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44"/>
        <w:gridCol w:w="2588"/>
        <w:gridCol w:w="3793"/>
      </w:tblGrid>
      <w:tr w:rsidR="00DE3847" w:rsidRPr="005C0454" w14:paraId="6B1206CE" w14:textId="77777777" w:rsidTr="00AD46A7">
        <w:tc>
          <w:tcPr>
            <w:tcW w:w="3544" w:type="dxa"/>
          </w:tcPr>
          <w:p w14:paraId="5AFD2F71" w14:textId="2E00CFC2" w:rsidR="00DE3847" w:rsidRPr="005C0454" w:rsidRDefault="00A82AF1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   </w:t>
            </w:r>
            <w:r w:rsidR="006B193D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МАКУЛДАШЫЛДЫ</w:t>
            </w:r>
          </w:p>
        </w:tc>
        <w:tc>
          <w:tcPr>
            <w:tcW w:w="2588" w:type="dxa"/>
          </w:tcPr>
          <w:p w14:paraId="3E11F49E" w14:textId="77777777" w:rsidR="00DE3847" w:rsidRPr="005C0454" w:rsidRDefault="00DE3847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51E220D2" w14:textId="2774075C" w:rsidR="00DE3847" w:rsidRPr="005C0454" w:rsidRDefault="006B193D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БЕКИТЕМИН</w:t>
            </w:r>
          </w:p>
        </w:tc>
      </w:tr>
      <w:tr w:rsidR="00DE3847" w:rsidRPr="005C0454" w14:paraId="30FB4844" w14:textId="77777777" w:rsidTr="00AD46A7">
        <w:tc>
          <w:tcPr>
            <w:tcW w:w="3544" w:type="dxa"/>
          </w:tcPr>
          <w:p w14:paraId="1A5F77B1" w14:textId="77777777" w:rsidR="006F337A" w:rsidRPr="005C0454" w:rsidRDefault="00875AF5" w:rsidP="005C0454">
            <w:pPr>
              <w:spacing w:after="0" w:line="240" w:lineRule="auto"/>
              <w:ind w:right="-32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2AF1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     </w:t>
            </w:r>
            <w:r w:rsidR="006F337A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ТжР и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нститут</w:t>
            </w:r>
            <w:proofErr w:type="spellEnd"/>
            <w:r w:rsidR="006B193D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ун директору</w:t>
            </w:r>
            <w:r w:rsidR="00AD46A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B193D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ЖМ</w:t>
            </w:r>
          </w:p>
          <w:p w14:paraId="4BBF7AAE" w14:textId="5B7F88DB" w:rsidR="006F337A" w:rsidRPr="005C0454" w:rsidRDefault="00DE3847" w:rsidP="005C0454">
            <w:pPr>
              <w:spacing w:after="0" w:line="240" w:lineRule="auto"/>
              <w:ind w:right="-32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2AF1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     </w:t>
            </w:r>
          </w:p>
          <w:p w14:paraId="2D9C09F8" w14:textId="0BD2359D" w:rsidR="00DE3847" w:rsidRPr="005C0454" w:rsidRDefault="00DE3847" w:rsidP="005C0454">
            <w:pPr>
              <w:spacing w:after="0" w:line="240" w:lineRule="auto"/>
              <w:ind w:right="-3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  <w:r w:rsidR="00875AF5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proofErr w:type="spellStart"/>
            <w:r w:rsidR="006F337A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Маткеримов</w:t>
            </w:r>
            <w:proofErr w:type="spellEnd"/>
            <w:r w:rsidR="006F337A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Т.Ы.</w:t>
            </w:r>
            <w:r w:rsidR="00AD46A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14:paraId="56372FC1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1E2FF5F4" w14:textId="1EA8108B" w:rsidR="00DE3847" w:rsidRPr="005C0454" w:rsidRDefault="00A82AF1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     </w:t>
            </w:r>
            <w:r w:rsidR="006B193D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Академиялык иштер боюнча п</w:t>
            </w:r>
            <w:proofErr w:type="spellStart"/>
            <w:r w:rsidR="002D6EB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роректор</w:t>
            </w:r>
            <w:proofErr w:type="spellEnd"/>
          </w:p>
        </w:tc>
      </w:tr>
      <w:tr w:rsidR="00DE3847" w:rsidRPr="005C0454" w14:paraId="4F6A23B0" w14:textId="77777777" w:rsidTr="00AD46A7">
        <w:tc>
          <w:tcPr>
            <w:tcW w:w="3544" w:type="dxa"/>
          </w:tcPr>
          <w:p w14:paraId="33101C24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88" w:type="dxa"/>
          </w:tcPr>
          <w:p w14:paraId="0C1456D7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03542DB5" w14:textId="77777777" w:rsidR="00DE3847" w:rsidRPr="005C0454" w:rsidRDefault="002D6EB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proofErr w:type="spellStart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Сырымбекова</w:t>
            </w:r>
            <w:proofErr w:type="spellEnd"/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Э. И.</w:t>
            </w:r>
          </w:p>
        </w:tc>
      </w:tr>
      <w:tr w:rsidR="00DE3847" w:rsidRPr="005C0454" w14:paraId="257F3C3C" w14:textId="77777777" w:rsidTr="00AD46A7">
        <w:tc>
          <w:tcPr>
            <w:tcW w:w="3544" w:type="dxa"/>
          </w:tcPr>
          <w:p w14:paraId="35E7F3DA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8" w:type="dxa"/>
          </w:tcPr>
          <w:p w14:paraId="1E82C5AB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19E5F1F0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3847" w:rsidRPr="005C0454" w14:paraId="3B2977FF" w14:textId="77777777" w:rsidTr="00AD46A7">
        <w:tc>
          <w:tcPr>
            <w:tcW w:w="3544" w:type="dxa"/>
          </w:tcPr>
          <w:p w14:paraId="1D369E8B" w14:textId="16FDD9BB" w:rsidR="00DE3847" w:rsidRPr="005C0454" w:rsidRDefault="009E494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«____»_____________2026</w:t>
            </w:r>
            <w:r w:rsidR="00AD46A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423D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</w:t>
            </w:r>
            <w:r w:rsidR="00DE384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14:paraId="536CFEAE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17733E4B" w14:textId="2756311E" w:rsidR="00DE3847" w:rsidRPr="005C0454" w:rsidRDefault="00875AF5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«____»_____________</w:t>
            </w:r>
            <w:r w:rsidR="009E494C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AD46A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423D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</w:t>
            </w:r>
            <w:r w:rsidR="00DE3847" w:rsidRPr="005C04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3847" w:rsidRPr="005C0454" w14:paraId="1840F802" w14:textId="77777777" w:rsidTr="00AD46A7">
        <w:tc>
          <w:tcPr>
            <w:tcW w:w="3544" w:type="dxa"/>
          </w:tcPr>
          <w:p w14:paraId="40ED46AE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8" w:type="dxa"/>
          </w:tcPr>
          <w:p w14:paraId="69BD6144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214968AA" w14:textId="77777777" w:rsidR="00DE3847" w:rsidRPr="005C0454" w:rsidRDefault="00DE3847" w:rsidP="005C04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772BB0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D3B2EF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9847D45" w14:textId="77777777" w:rsidR="00DE3847" w:rsidRPr="005C0454" w:rsidRDefault="00DE3847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C6C955" w14:textId="10467902" w:rsidR="00DE3847" w:rsidRPr="005C0454" w:rsidRDefault="00692FC1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ЖЫЛДЫК ОТЧЕТ</w:t>
      </w:r>
      <w:r w:rsidR="00DE3847"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112176" w14:textId="77777777" w:rsidR="006F337A" w:rsidRPr="005C0454" w:rsidRDefault="006F337A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Метрология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b/>
          <w:sz w:val="24"/>
          <w:szCs w:val="24"/>
        </w:rPr>
        <w:t>стандартташтыруу</w:t>
      </w:r>
      <w:proofErr w:type="spellEnd"/>
      <w:r w:rsidRPr="005C0454">
        <w:rPr>
          <w:rFonts w:ascii="Times New Roman" w:hAnsi="Times New Roman" w:cs="Times New Roman"/>
          <w:b/>
          <w:sz w:val="24"/>
          <w:szCs w:val="24"/>
        </w:rPr>
        <w:t xml:space="preserve"> кафедр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асы</w:t>
      </w:r>
    </w:p>
    <w:p w14:paraId="539780E5" w14:textId="293D71A1" w:rsidR="00DE3847" w:rsidRPr="005C0454" w:rsidRDefault="00DE3847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37A" w:rsidRPr="005C0454">
        <w:rPr>
          <w:rFonts w:ascii="Times New Roman" w:hAnsi="Times New Roman" w:cs="Times New Roman"/>
          <w:b/>
          <w:sz w:val="24"/>
          <w:szCs w:val="24"/>
        </w:rPr>
        <w:t xml:space="preserve">2025-2026 </w:t>
      </w:r>
      <w:r w:rsidRPr="005C0454">
        <w:rPr>
          <w:rFonts w:ascii="Times New Roman" w:hAnsi="Times New Roman" w:cs="Times New Roman"/>
          <w:b/>
          <w:sz w:val="24"/>
          <w:szCs w:val="24"/>
        </w:rPr>
        <w:t>____</w:t>
      </w:r>
      <w:r w:rsidR="00692FC1" w:rsidRPr="005C0454">
        <w:rPr>
          <w:rFonts w:ascii="Times New Roman" w:hAnsi="Times New Roman" w:cs="Times New Roman"/>
          <w:b/>
          <w:sz w:val="24"/>
          <w:szCs w:val="24"/>
          <w:lang w:val="ky-KG"/>
        </w:rPr>
        <w:t>ОКУУ ЖЫЛЫ</w:t>
      </w:r>
    </w:p>
    <w:p w14:paraId="7638AD5A" w14:textId="77777777" w:rsidR="00DE3847" w:rsidRPr="005C0454" w:rsidRDefault="00DE3847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5F3F91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1690D8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BF68FD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2B866E" w14:textId="3AAD4EA4" w:rsidR="00E54E06" w:rsidRPr="005C0454" w:rsidRDefault="00692FC1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Отчет </w:t>
      </w:r>
      <w:proofErr w:type="spellStart"/>
      <w:r w:rsidR="003C7C2C" w:rsidRPr="005C0454">
        <w:rPr>
          <w:rFonts w:ascii="Times New Roman" w:hAnsi="Times New Roman" w:cs="Times New Roman"/>
          <w:sz w:val="24"/>
          <w:szCs w:val="24"/>
        </w:rPr>
        <w:t>МжС</w:t>
      </w:r>
      <w:proofErr w:type="spellEnd"/>
      <w:r w:rsidR="003C7C2C"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кафедранын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отурумунда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талкууланган</w:t>
      </w:r>
      <w:proofErr w:type="spellEnd"/>
    </w:p>
    <w:p w14:paraId="6AD0FF9A" w14:textId="322D5816" w:rsidR="000E68BC" w:rsidRPr="005C0454" w:rsidRDefault="00FC423D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0E68BC" w:rsidRPr="005C0454">
        <w:rPr>
          <w:rFonts w:ascii="Times New Roman" w:hAnsi="Times New Roman" w:cs="Times New Roman"/>
          <w:sz w:val="24"/>
          <w:szCs w:val="24"/>
        </w:rPr>
        <w:t>Протокол №__</w:t>
      </w:r>
      <w:r w:rsidR="003C7C2C" w:rsidRPr="005C0454">
        <w:rPr>
          <w:rFonts w:ascii="Times New Roman" w:hAnsi="Times New Roman" w:cs="Times New Roman"/>
          <w:sz w:val="24"/>
          <w:szCs w:val="24"/>
        </w:rPr>
        <w:t>11</w:t>
      </w:r>
      <w:r w:rsidR="000E68BC" w:rsidRPr="005C0454">
        <w:rPr>
          <w:rFonts w:ascii="Times New Roman" w:hAnsi="Times New Roman" w:cs="Times New Roman"/>
          <w:sz w:val="24"/>
          <w:szCs w:val="24"/>
        </w:rPr>
        <w:t>__  «_</w:t>
      </w:r>
      <w:r w:rsidR="003C7C2C" w:rsidRPr="005C0454">
        <w:rPr>
          <w:rFonts w:ascii="Times New Roman" w:hAnsi="Times New Roman" w:cs="Times New Roman"/>
          <w:sz w:val="24"/>
          <w:szCs w:val="24"/>
        </w:rPr>
        <w:t>10</w:t>
      </w:r>
      <w:r w:rsidR="000E68BC" w:rsidRPr="005C0454">
        <w:rPr>
          <w:rFonts w:ascii="Times New Roman" w:hAnsi="Times New Roman" w:cs="Times New Roman"/>
          <w:sz w:val="24"/>
          <w:szCs w:val="24"/>
        </w:rPr>
        <w:t>_»_____</w:t>
      </w:r>
      <w:r w:rsidR="003C7C2C" w:rsidRPr="005C0454">
        <w:rPr>
          <w:rFonts w:ascii="Times New Roman" w:hAnsi="Times New Roman" w:cs="Times New Roman"/>
          <w:sz w:val="24"/>
          <w:szCs w:val="24"/>
        </w:rPr>
        <w:t>06</w:t>
      </w:r>
      <w:r w:rsidR="000E68BC" w:rsidRPr="005C0454">
        <w:rPr>
          <w:rFonts w:ascii="Times New Roman" w:hAnsi="Times New Roman" w:cs="Times New Roman"/>
          <w:sz w:val="24"/>
          <w:szCs w:val="24"/>
        </w:rPr>
        <w:t>____20</w:t>
      </w:r>
      <w:r w:rsidR="003C7C2C" w:rsidRPr="005C0454">
        <w:rPr>
          <w:rFonts w:ascii="Times New Roman" w:hAnsi="Times New Roman" w:cs="Times New Roman"/>
          <w:sz w:val="24"/>
          <w:szCs w:val="24"/>
        </w:rPr>
        <w:t>26</w:t>
      </w:r>
      <w:r w:rsidR="000E68BC" w:rsidRPr="005C0454">
        <w:rPr>
          <w:rFonts w:ascii="Times New Roman" w:hAnsi="Times New Roman" w:cs="Times New Roman"/>
          <w:sz w:val="24"/>
          <w:szCs w:val="24"/>
        </w:rPr>
        <w:t>__</w:t>
      </w:r>
      <w:r w:rsidRPr="005C0454">
        <w:rPr>
          <w:rFonts w:ascii="Times New Roman" w:hAnsi="Times New Roman" w:cs="Times New Roman"/>
          <w:sz w:val="24"/>
          <w:szCs w:val="24"/>
          <w:lang w:val="ky-KG"/>
        </w:rPr>
        <w:t>ж</w:t>
      </w:r>
      <w:r w:rsidR="000E68BC" w:rsidRPr="005C0454">
        <w:rPr>
          <w:rFonts w:ascii="Times New Roman" w:hAnsi="Times New Roman" w:cs="Times New Roman"/>
          <w:sz w:val="24"/>
          <w:szCs w:val="24"/>
        </w:rPr>
        <w:t>.</w:t>
      </w:r>
    </w:p>
    <w:p w14:paraId="6EEAA862" w14:textId="77777777" w:rsidR="000E68BC" w:rsidRPr="005C0454" w:rsidRDefault="000E68BC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AB81B" w14:textId="149510B0" w:rsidR="000E68BC" w:rsidRPr="005C0454" w:rsidRDefault="00FC423D" w:rsidP="005C0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92FC1" w:rsidRPr="005C0454">
        <w:rPr>
          <w:rFonts w:ascii="Times New Roman" w:hAnsi="Times New Roman" w:cs="Times New Roman"/>
          <w:sz w:val="24"/>
          <w:szCs w:val="24"/>
          <w:lang w:val="ky-KG"/>
        </w:rPr>
        <w:t>Каф</w:t>
      </w:r>
      <w:r w:rsidR="000E68BC" w:rsidRPr="005C0454">
        <w:rPr>
          <w:rFonts w:ascii="Times New Roman" w:hAnsi="Times New Roman" w:cs="Times New Roman"/>
          <w:sz w:val="24"/>
          <w:szCs w:val="24"/>
        </w:rPr>
        <w:t>.</w:t>
      </w:r>
      <w:r w:rsidR="005C7327"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692FC1" w:rsidRPr="005C0454">
        <w:rPr>
          <w:rFonts w:ascii="Times New Roman" w:hAnsi="Times New Roman" w:cs="Times New Roman"/>
          <w:sz w:val="24"/>
          <w:szCs w:val="24"/>
          <w:lang w:val="ky-KG"/>
        </w:rPr>
        <w:t>башчысы</w:t>
      </w:r>
      <w:r w:rsidR="000E68BC" w:rsidRPr="005C0454">
        <w:rPr>
          <w:rFonts w:ascii="Times New Roman" w:hAnsi="Times New Roman" w:cs="Times New Roman"/>
          <w:sz w:val="24"/>
          <w:szCs w:val="24"/>
        </w:rPr>
        <w:t>_____________________</w:t>
      </w:r>
      <w:proofErr w:type="spellStart"/>
      <w:r w:rsidR="003C7C2C" w:rsidRPr="005C0454">
        <w:rPr>
          <w:rFonts w:ascii="Times New Roman" w:hAnsi="Times New Roman" w:cs="Times New Roman"/>
          <w:sz w:val="24"/>
          <w:szCs w:val="24"/>
        </w:rPr>
        <w:t>Алмаматов</w:t>
      </w:r>
      <w:proofErr w:type="spellEnd"/>
      <w:r w:rsidR="003C7C2C" w:rsidRPr="005C0454">
        <w:rPr>
          <w:rFonts w:ascii="Times New Roman" w:hAnsi="Times New Roman" w:cs="Times New Roman"/>
          <w:sz w:val="24"/>
          <w:szCs w:val="24"/>
        </w:rPr>
        <w:t xml:space="preserve"> М.З.</w:t>
      </w:r>
    </w:p>
    <w:p w14:paraId="3C85AB11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007B0C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7D6D54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6D7EDA1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C42996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7C143D" w14:textId="7D387987" w:rsidR="005E5B26" w:rsidRPr="005C0454" w:rsidRDefault="00692FC1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Отчетту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>:</w:t>
      </w:r>
    </w:p>
    <w:p w14:paraId="57216391" w14:textId="77777777" w:rsidR="005E5B26" w:rsidRPr="005C0454" w:rsidRDefault="005E5B26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F591CF" w14:textId="6808D56C" w:rsidR="005E5B26" w:rsidRPr="005C0454" w:rsidRDefault="00692FC1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башкармалыгынын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 w:cs="Times New Roman"/>
          <w:sz w:val="24"/>
          <w:szCs w:val="24"/>
        </w:rPr>
        <w:t>башчысы</w:t>
      </w:r>
      <w:proofErr w:type="spellEnd"/>
      <w:r w:rsidRPr="005C0454">
        <w:rPr>
          <w:rFonts w:ascii="Times New Roman" w:hAnsi="Times New Roman" w:cs="Times New Roman"/>
          <w:sz w:val="24"/>
          <w:szCs w:val="24"/>
        </w:rPr>
        <w:t xml:space="preserve"> </w:t>
      </w:r>
      <w:r w:rsidR="005E5B26" w:rsidRPr="005C0454"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 w:rsidR="003C7C2C" w:rsidRPr="005C0454">
        <w:rPr>
          <w:rFonts w:ascii="Times New Roman" w:hAnsi="Times New Roman" w:cs="Times New Roman"/>
          <w:sz w:val="24"/>
          <w:szCs w:val="24"/>
        </w:rPr>
        <w:t>Кыдыралиев</w:t>
      </w:r>
      <w:proofErr w:type="spellEnd"/>
      <w:r w:rsidR="003C7C2C" w:rsidRPr="005C0454">
        <w:rPr>
          <w:rFonts w:ascii="Times New Roman" w:hAnsi="Times New Roman" w:cs="Times New Roman"/>
          <w:sz w:val="24"/>
          <w:szCs w:val="24"/>
        </w:rPr>
        <w:t xml:space="preserve"> Н.Н.</w:t>
      </w:r>
      <w:r w:rsidR="005E5B26" w:rsidRPr="005C0454">
        <w:rPr>
          <w:rFonts w:ascii="Times New Roman" w:hAnsi="Times New Roman" w:cs="Times New Roman"/>
          <w:sz w:val="24"/>
          <w:szCs w:val="24"/>
        </w:rPr>
        <w:t>__</w:t>
      </w:r>
    </w:p>
    <w:p w14:paraId="05E78DC4" w14:textId="72633954" w:rsidR="005E5B26" w:rsidRPr="005C0454" w:rsidRDefault="005E5B26" w:rsidP="005C0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454">
        <w:rPr>
          <w:rFonts w:ascii="Times New Roman" w:hAnsi="Times New Roman" w:cs="Times New Roman"/>
          <w:sz w:val="24"/>
          <w:szCs w:val="24"/>
        </w:rPr>
        <w:t>«____»___________20___</w:t>
      </w:r>
      <w:r w:rsidR="00FC423D" w:rsidRPr="005C0454">
        <w:rPr>
          <w:rFonts w:ascii="Times New Roman" w:hAnsi="Times New Roman" w:cs="Times New Roman"/>
          <w:sz w:val="24"/>
          <w:szCs w:val="24"/>
          <w:lang w:val="ky-KG"/>
        </w:rPr>
        <w:t>ж</w:t>
      </w:r>
      <w:r w:rsidRPr="005C0454">
        <w:rPr>
          <w:rFonts w:ascii="Times New Roman" w:hAnsi="Times New Roman" w:cs="Times New Roman"/>
          <w:sz w:val="24"/>
          <w:szCs w:val="24"/>
        </w:rPr>
        <w:t>.</w:t>
      </w:r>
    </w:p>
    <w:p w14:paraId="1F364A55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CE6637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33FC76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A69025A" w14:textId="77777777" w:rsidR="00E54E06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76D2F35" w14:textId="77777777" w:rsidR="00893434" w:rsidRDefault="00893434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B8D5B3" w14:textId="77777777" w:rsidR="00893434" w:rsidRDefault="00893434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7EB1EE0" w14:textId="77777777" w:rsidR="00893434" w:rsidRPr="005C0454" w:rsidRDefault="00893434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72279A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65E648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9403FDB" w14:textId="01AC18E1" w:rsidR="00E54E06" w:rsidRPr="005C0454" w:rsidRDefault="000E68BC" w:rsidP="005C0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</w:rPr>
        <w:t>Бишкек 20</w:t>
      </w:r>
      <w:r w:rsidR="003C7C2C" w:rsidRPr="005C0454">
        <w:rPr>
          <w:rFonts w:ascii="Times New Roman" w:hAnsi="Times New Roman" w:cs="Times New Roman"/>
          <w:b/>
          <w:sz w:val="24"/>
          <w:szCs w:val="24"/>
        </w:rPr>
        <w:t>26 ж.</w:t>
      </w:r>
      <w:r w:rsidRPr="005C0454">
        <w:rPr>
          <w:rFonts w:ascii="Times New Roman" w:hAnsi="Times New Roman" w:cs="Times New Roman"/>
          <w:b/>
          <w:sz w:val="24"/>
          <w:szCs w:val="24"/>
        </w:rPr>
        <w:t>_</w:t>
      </w:r>
    </w:p>
    <w:p w14:paraId="10DE9D63" w14:textId="503BFC37" w:rsidR="00E54E06" w:rsidRPr="005C0454" w:rsidRDefault="00956630" w:rsidP="005C0454">
      <w:pPr>
        <w:pageBreakBefore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>Тиркеме</w:t>
      </w:r>
      <w:r w:rsidR="00E54E06" w:rsidRPr="005C0454">
        <w:rPr>
          <w:rFonts w:ascii="Times New Roman" w:hAnsi="Times New Roman" w:cs="Times New Roman"/>
          <w:b/>
          <w:sz w:val="24"/>
          <w:szCs w:val="24"/>
        </w:rPr>
        <w:t xml:space="preserve"> 2. </w:t>
      </w:r>
    </w:p>
    <w:p w14:paraId="474896DC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03"/>
        <w:gridCol w:w="3417"/>
        <w:gridCol w:w="3500"/>
      </w:tblGrid>
      <w:tr w:rsidR="00E54E06" w:rsidRPr="005C0454" w14:paraId="3F56218C" w14:textId="77777777" w:rsidTr="006835B9">
        <w:tc>
          <w:tcPr>
            <w:tcW w:w="3521" w:type="dxa"/>
          </w:tcPr>
          <w:p w14:paraId="46D06318" w14:textId="370A1F7D" w:rsidR="00E54E06" w:rsidRPr="005C0454" w:rsidRDefault="00E54E0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</w:t>
            </w:r>
            <w:r w:rsidR="00956630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Макулдашылды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</w:t>
            </w:r>
          </w:p>
          <w:p w14:paraId="43765C25" w14:textId="4244C2B9" w:rsidR="00E54E06" w:rsidRPr="005C0454" w:rsidRDefault="00956630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     </w:t>
            </w:r>
            <w:r w:rsidR="003C7C2C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ТжР и</w:t>
            </w:r>
            <w:r w:rsidR="005C7327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нститут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тун директору</w:t>
            </w:r>
          </w:p>
          <w:p w14:paraId="7A316DD1" w14:textId="77777777" w:rsidR="003C7C2C" w:rsidRPr="005C0454" w:rsidRDefault="003C7C2C" w:rsidP="005C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D4DA77F" w14:textId="77777777" w:rsidR="003C7C2C" w:rsidRPr="005C0454" w:rsidRDefault="00E54E0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____________</w:t>
            </w:r>
            <w:r w:rsidR="003C7C2C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Маткеримов Т.Ы</w:t>
            </w:r>
          </w:p>
          <w:p w14:paraId="554ED972" w14:textId="77777777" w:rsidR="003C7C2C" w:rsidRPr="005C0454" w:rsidRDefault="003C7C2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B30F6B9" w14:textId="1C43A220" w:rsidR="00E54E06" w:rsidRPr="005C0454" w:rsidRDefault="003C7C2C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. 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“___”_________20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</w:t>
            </w:r>
            <w:r w:rsidR="000E68BC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956630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521" w:type="dxa"/>
          </w:tcPr>
          <w:p w14:paraId="1075EF1A" w14:textId="77777777" w:rsidR="00E54E06" w:rsidRPr="005C0454" w:rsidRDefault="00E54E0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521" w:type="dxa"/>
          </w:tcPr>
          <w:p w14:paraId="2077C46D" w14:textId="77777777" w:rsidR="00956630" w:rsidRPr="005C0454" w:rsidRDefault="00956630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                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Бекитемин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</w:t>
            </w:r>
          </w:p>
          <w:p w14:paraId="3631EA24" w14:textId="33E62DCC" w:rsidR="00E54E06" w:rsidRPr="005C0454" w:rsidRDefault="00956630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</w:t>
            </w:r>
            <w:r w:rsidR="005C7327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кадеми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ялык иштер боюнча проректор</w:t>
            </w:r>
          </w:p>
          <w:p w14:paraId="33F02B90" w14:textId="77777777" w:rsidR="00E54E06" w:rsidRPr="005C0454" w:rsidRDefault="005C7327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__________Сырымбекова Э. И.</w:t>
            </w:r>
          </w:p>
          <w:p w14:paraId="4CF8C141" w14:textId="77777777" w:rsidR="003C7C2C" w:rsidRPr="005C0454" w:rsidRDefault="003C7C2C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1FC40DE7" w14:textId="344EEA25" w:rsidR="00E54E06" w:rsidRPr="005C0454" w:rsidRDefault="00E54E0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“___”_________20</w:t>
            </w:r>
            <w:r w:rsidR="003C7C2C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</w:t>
            </w:r>
            <w:r w:rsidR="000E68BC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956630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</w:tr>
    </w:tbl>
    <w:p w14:paraId="6651CE66" w14:textId="77777777" w:rsidR="00E54E06" w:rsidRPr="005C0454" w:rsidRDefault="00E54E06" w:rsidP="005C0454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B681763" w14:textId="1A3F4962" w:rsidR="00E54E06" w:rsidRPr="005C0454" w:rsidRDefault="003C7C2C" w:rsidP="005C0454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МжС к</w:t>
      </w:r>
      <w:r w:rsidR="00A16F73" w:rsidRPr="005C0454">
        <w:rPr>
          <w:rFonts w:ascii="Times New Roman" w:hAnsi="Times New Roman" w:cs="Times New Roman"/>
          <w:b/>
          <w:sz w:val="24"/>
          <w:szCs w:val="24"/>
          <w:lang w:val="ky-KG"/>
        </w:rPr>
        <w:t>афедранын _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2025- 2026</w:t>
      </w:r>
      <w:r w:rsidR="00A16F73" w:rsidRPr="005C0454">
        <w:rPr>
          <w:rFonts w:ascii="Times New Roman" w:hAnsi="Times New Roman" w:cs="Times New Roman"/>
          <w:b/>
          <w:sz w:val="24"/>
          <w:szCs w:val="24"/>
          <w:lang w:val="ky-KG"/>
        </w:rPr>
        <w:t>__окуу жылына</w:t>
      </w:r>
      <w:r w:rsidR="00E54E06"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</w:p>
    <w:p w14:paraId="1356263B" w14:textId="402791BC" w:rsidR="00E54E06" w:rsidRPr="005C0454" w:rsidRDefault="00A16F73" w:rsidP="005C0454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карата </w:t>
      </w:r>
      <w:r w:rsidR="00956630" w:rsidRPr="005C0454">
        <w:rPr>
          <w:rFonts w:ascii="Times New Roman" w:hAnsi="Times New Roman" w:cs="Times New Roman"/>
          <w:b/>
          <w:sz w:val="24"/>
          <w:szCs w:val="24"/>
          <w:lang w:val="ky-KG"/>
        </w:rPr>
        <w:t>даярдык</w:t>
      </w:r>
      <w:r w:rsidR="00E54E06" w:rsidRPr="005C045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актысы</w:t>
      </w:r>
    </w:p>
    <w:p w14:paraId="76ED852E" w14:textId="372BE25B" w:rsidR="00A16F73" w:rsidRPr="005C0454" w:rsidRDefault="00A16F73" w:rsidP="005C045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B05633F" w14:textId="3DD0CEEF" w:rsidR="00E54E06" w:rsidRPr="005C0454" w:rsidRDefault="00E54E06" w:rsidP="005C045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Кафедра_</w:t>
      </w:r>
      <w:r w:rsidR="003C7C2C" w:rsidRPr="005C0454">
        <w:rPr>
          <w:rFonts w:ascii="Times New Roman" w:hAnsi="Times New Roman" w:cs="Times New Roman"/>
          <w:b/>
          <w:sz w:val="24"/>
          <w:szCs w:val="24"/>
          <w:lang w:val="ky-KG"/>
        </w:rPr>
        <w:t>Метрология жана стандаштыруу</w:t>
      </w:r>
      <w:r w:rsidRPr="005C0454">
        <w:rPr>
          <w:rFonts w:ascii="Times New Roman" w:hAnsi="Times New Roman" w:cs="Times New Roman"/>
          <w:b/>
          <w:sz w:val="24"/>
          <w:szCs w:val="24"/>
          <w:lang w:val="ky-KG"/>
        </w:rPr>
        <w:t>____________</w:t>
      </w:r>
    </w:p>
    <w:p w14:paraId="48BD6278" w14:textId="77777777" w:rsidR="00E54E06" w:rsidRPr="005C0454" w:rsidRDefault="00E54E06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tbl>
      <w:tblPr>
        <w:tblW w:w="105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993"/>
        <w:gridCol w:w="992"/>
        <w:gridCol w:w="850"/>
        <w:gridCol w:w="1276"/>
      </w:tblGrid>
      <w:tr w:rsidR="00E54E06" w:rsidRPr="005C0454" w14:paraId="7D1871CC" w14:textId="77777777" w:rsidTr="00471F74">
        <w:tc>
          <w:tcPr>
            <w:tcW w:w="6408" w:type="dxa"/>
            <w:vMerge w:val="restart"/>
            <w:vAlign w:val="center"/>
          </w:tcPr>
          <w:p w14:paraId="247775BB" w14:textId="07A4D25C" w:rsidR="00E54E06" w:rsidRPr="005C0454" w:rsidRDefault="00A16F7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Иштин түрлөрү</w:t>
            </w:r>
          </w:p>
        </w:tc>
        <w:tc>
          <w:tcPr>
            <w:tcW w:w="2835" w:type="dxa"/>
            <w:gridSpan w:val="3"/>
          </w:tcPr>
          <w:p w14:paraId="15EC3C23" w14:textId="7A472B57" w:rsidR="00E54E06" w:rsidRPr="005C0454" w:rsidRDefault="00A16F73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               </w:t>
            </w: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Аткарылды</w:t>
            </w:r>
          </w:p>
        </w:tc>
        <w:tc>
          <w:tcPr>
            <w:tcW w:w="1276" w:type="dxa"/>
          </w:tcPr>
          <w:p w14:paraId="22CBBCD8" w14:textId="5F98D0A4" w:rsidR="00E54E06" w:rsidRPr="005C0454" w:rsidRDefault="00A16F7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Эскерт</w:t>
            </w:r>
            <w:r w:rsidR="00E54E06"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.</w:t>
            </w:r>
          </w:p>
        </w:tc>
      </w:tr>
      <w:tr w:rsidR="00E54E06" w:rsidRPr="005C0454" w14:paraId="455EA0A4" w14:textId="77777777" w:rsidTr="00471F74">
        <w:tc>
          <w:tcPr>
            <w:tcW w:w="6408" w:type="dxa"/>
            <w:vMerge/>
          </w:tcPr>
          <w:p w14:paraId="2DD29C51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993" w:type="dxa"/>
          </w:tcPr>
          <w:p w14:paraId="03C396FC" w14:textId="11E84944" w:rsidR="00E54E06" w:rsidRPr="005C0454" w:rsidRDefault="00A16F7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ооба</w:t>
            </w:r>
          </w:p>
        </w:tc>
        <w:tc>
          <w:tcPr>
            <w:tcW w:w="992" w:type="dxa"/>
          </w:tcPr>
          <w:p w14:paraId="018406EF" w14:textId="58350D2F" w:rsidR="00E54E06" w:rsidRPr="005C0454" w:rsidRDefault="00A16F73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жок</w:t>
            </w:r>
          </w:p>
        </w:tc>
        <w:tc>
          <w:tcPr>
            <w:tcW w:w="850" w:type="dxa"/>
          </w:tcPr>
          <w:p w14:paraId="410AB9F1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%</w:t>
            </w:r>
          </w:p>
        </w:tc>
        <w:tc>
          <w:tcPr>
            <w:tcW w:w="1276" w:type="dxa"/>
          </w:tcPr>
          <w:p w14:paraId="538C3874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</w:tr>
      <w:tr w:rsidR="00E54E06" w:rsidRPr="005C0454" w14:paraId="5B06EEAF" w14:textId="77777777" w:rsidTr="00471F74">
        <w:tc>
          <w:tcPr>
            <w:tcW w:w="6408" w:type="dxa"/>
          </w:tcPr>
          <w:p w14:paraId="5A45A000" w14:textId="614D3BEC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1. 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Окуу-усулдук иш: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:</w:t>
            </w:r>
          </w:p>
          <w:p w14:paraId="3C17F378" w14:textId="557C89E3" w:rsidR="00E54E06" w:rsidRPr="005C0454" w:rsidRDefault="00A16F73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Кафедранын иш планы жана анын аткарылышы</w:t>
            </w:r>
          </w:p>
          <w:p w14:paraId="7DE429C4" w14:textId="799BB497" w:rsidR="00E54E06" w:rsidRPr="005C0454" w:rsidRDefault="00E54E06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ОКтун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жекече пландары</w:t>
            </w:r>
          </w:p>
          <w:p w14:paraId="352348FA" w14:textId="0D46B219" w:rsidR="00E54E06" w:rsidRPr="005C0454" w:rsidRDefault="00A16F73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Өз ара сабактарга катышуу журналы</w:t>
            </w:r>
          </w:p>
          <w:p w14:paraId="25B37391" w14:textId="42BB48D4" w:rsidR="00E54E06" w:rsidRPr="005C0454" w:rsidRDefault="00A16F73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Кафедра отурумунун протоколу</w:t>
            </w:r>
          </w:p>
          <w:p w14:paraId="706545DC" w14:textId="49C9BD20" w:rsidR="00E54E06" w:rsidRPr="005C0454" w:rsidRDefault="00E54E06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афедрада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ОУК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A16F73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саны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_</w:t>
            </w:r>
            <w:r w:rsidR="003859F2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48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</w:t>
            </w:r>
            <w:r w:rsidR="0037735E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даана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. </w:t>
            </w:r>
          </w:p>
          <w:p w14:paraId="7835EDFF" w14:textId="12593680" w:rsidR="00E54E06" w:rsidRPr="005C0454" w:rsidRDefault="0037735E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bookmarkStart w:id="4" w:name="_Hlk232221552"/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МБС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ЖКББ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bookmarkEnd w:id="4"/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бүтүрүүчү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кафедр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алар үчүн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  <w:p w14:paraId="47F85130" w14:textId="1F5B008B" w:rsidR="00E54E06" w:rsidRPr="005C0454" w:rsidRDefault="0037735E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НББП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(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бүтүрүүчү кафедралар үчүн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  <w:p w14:paraId="1C4F7A87" w14:textId="2D7D0738" w:rsidR="00E54E06" w:rsidRPr="005C0454" w:rsidRDefault="0037735E" w:rsidP="005C0454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ЖОП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(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бүтүрүүчү кафедралар үчүн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  <w:p w14:paraId="33EB6619" w14:textId="77777777" w:rsidR="00B53D14" w:rsidRPr="005C0454" w:rsidRDefault="00B53D14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01C4996" w14:textId="2BBFC0D4" w:rsidR="00E54E06" w:rsidRPr="005C0454" w:rsidRDefault="00C5166C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202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92382F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</w:t>
            </w:r>
            <w:r w:rsidR="00974D8C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. 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иштелип чыкты (I жарым жылдык):</w:t>
            </w:r>
          </w:p>
          <w:p w14:paraId="483FD057" w14:textId="27909ACE" w:rsidR="00E54E06" w:rsidRPr="005C0454" w:rsidRDefault="00645218" w:rsidP="005C0454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Окуу куралдары (анын ичинде КР БИМдин грифи менен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)____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_____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даана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14:paraId="53287312" w14:textId="6FB07774" w:rsidR="00E54E06" w:rsidRPr="005C0454" w:rsidRDefault="00645218" w:rsidP="005C0454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Окуу-усулдук куралдар 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даана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14:paraId="51D34EBB" w14:textId="5FE39446" w:rsidR="00E54E06" w:rsidRPr="005C0454" w:rsidRDefault="00645218" w:rsidP="005C0454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Усулдук куралдар 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-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_____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даана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14:paraId="328049EE" w14:textId="38BC3A71" w:rsidR="00E54E06" w:rsidRPr="005C0454" w:rsidRDefault="00645218" w:rsidP="005C0454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Усулдук иштеп чыгуулар 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-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даана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993" w:type="dxa"/>
          </w:tcPr>
          <w:p w14:paraId="7EA0FBCF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BB028D8" w14:textId="77777777" w:rsidR="003859F2" w:rsidRPr="005C0454" w:rsidRDefault="003859F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2830F475" w14:textId="77777777" w:rsidR="003859F2" w:rsidRPr="005C0454" w:rsidRDefault="003859F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362F108C" w14:textId="77777777" w:rsidR="003859F2" w:rsidRPr="005C0454" w:rsidRDefault="003859F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3431C9C5" w14:textId="77777777" w:rsidR="003859F2" w:rsidRPr="005C0454" w:rsidRDefault="003859F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61A85DE2" w14:textId="77777777" w:rsidR="003859F2" w:rsidRPr="005C0454" w:rsidRDefault="003859F2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4A552AE2" w14:textId="77777777" w:rsidR="00625EE5" w:rsidRPr="005C0454" w:rsidRDefault="00625EE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7C111148" w14:textId="77777777" w:rsidR="00625EE5" w:rsidRPr="005C0454" w:rsidRDefault="00625EE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  <w:p w14:paraId="00E937ED" w14:textId="35D0F124" w:rsidR="00625EE5" w:rsidRPr="005C0454" w:rsidRDefault="00625EE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Ооба</w:t>
            </w:r>
          </w:p>
        </w:tc>
        <w:tc>
          <w:tcPr>
            <w:tcW w:w="992" w:type="dxa"/>
          </w:tcPr>
          <w:p w14:paraId="0E133F2A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850" w:type="dxa"/>
          </w:tcPr>
          <w:p w14:paraId="322C1192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FAAE3D5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39F33B65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433A6370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3205A00C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1CD9B677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6739BF5B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2D6EF4E1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14B52805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14:paraId="10D220AD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C524E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E62C9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8F85F5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2FFE4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EF9948" w14:textId="77777777" w:rsidR="00625EE5" w:rsidRPr="005C0454" w:rsidRDefault="00625EE5" w:rsidP="005C0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AED5A" w14:textId="43D835A0" w:rsidR="00625EE5" w:rsidRPr="005C0454" w:rsidRDefault="00625EE5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14:paraId="0820526E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E54E06" w:rsidRPr="005C0454" w14:paraId="095D1870" w14:textId="77777777" w:rsidTr="00471F74">
        <w:tc>
          <w:tcPr>
            <w:tcW w:w="6408" w:type="dxa"/>
          </w:tcPr>
          <w:p w14:paraId="33FF91EB" w14:textId="5999A1A6" w:rsidR="00E54E06" w:rsidRPr="005C0454" w:rsidRDefault="00E54E06" w:rsidP="005C04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ПОКнун сапаттык курамы (адам):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  <w:p w14:paraId="6E8DBA89" w14:textId="258EF991" w:rsidR="00E54E06" w:rsidRPr="005C0454" w:rsidRDefault="00645218" w:rsidP="005C045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Бардыгы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_____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________ 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адам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14:paraId="4E3A15A0" w14:textId="42F0B10D" w:rsidR="00E54E06" w:rsidRPr="005C0454" w:rsidRDefault="00E54E06" w:rsidP="005C045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>Анын</w:t>
            </w:r>
            <w:proofErr w:type="spellEnd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>ичинен</w:t>
            </w:r>
            <w:proofErr w:type="spellEnd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негизги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>айкалыштырып</w:t>
            </w:r>
            <w:proofErr w:type="spellEnd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>иштегендер</w:t>
            </w:r>
            <w:proofErr w:type="spellEnd"/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 w:rsidR="00625EE5" w:rsidRPr="005C0454">
              <w:rPr>
                <w:rFonts w:ascii="Times New Roman" w:hAnsi="Times New Roman" w:cs="Times New Roman"/>
                <w:sz w:val="24"/>
                <w:szCs w:val="24"/>
              </w:rPr>
              <w:t>78,57% +  21,43</w:t>
            </w:r>
            <w:r w:rsidR="00645218" w:rsidRPr="005C0454">
              <w:rPr>
                <w:rFonts w:ascii="Times New Roman" w:hAnsi="Times New Roman" w:cs="Times New Roman"/>
                <w:sz w:val="24"/>
                <w:szCs w:val="24"/>
              </w:rPr>
              <w:t>_%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  <w:p w14:paraId="255C7EB5" w14:textId="37144500" w:rsidR="00E54E06" w:rsidRPr="005C0454" w:rsidRDefault="00645218" w:rsidP="005C045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Анын ичинде илимий даражасы/наамы барлар _</w:t>
            </w:r>
            <w:r w:rsidR="00B53D14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42,77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__% (лицензиялык талаптарга шайкештиги)</w:t>
            </w:r>
          </w:p>
          <w:p w14:paraId="6875A896" w14:textId="67DE9715" w:rsidR="00E54E06" w:rsidRPr="005C0454" w:rsidRDefault="00645218" w:rsidP="005C045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Тышкы айкалыштыруучулар 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</w:t>
            </w:r>
            <w:r w:rsidR="00B53D14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21,43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___%</w:t>
            </w:r>
          </w:p>
          <w:p w14:paraId="04D18399" w14:textId="3C3F4F93" w:rsidR="00E54E06" w:rsidRPr="005C0454" w:rsidRDefault="00645218" w:rsidP="005C045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Негизги/айкалыштырып иштегендердин катышынын шайкештиги</w:t>
            </w:r>
            <w:r w:rsidR="00E54E0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 (60/40)%</w:t>
            </w:r>
          </w:p>
        </w:tc>
        <w:tc>
          <w:tcPr>
            <w:tcW w:w="993" w:type="dxa"/>
          </w:tcPr>
          <w:p w14:paraId="7909004C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4398DEEB" w14:textId="5AACBA81" w:rsidR="00625EE5" w:rsidRPr="005C0454" w:rsidRDefault="00625EE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26C524CE" w14:textId="77777777" w:rsidR="00625EE5" w:rsidRPr="005C0454" w:rsidRDefault="00625EE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7421A795" w14:textId="4A26FA89" w:rsidR="00625EE5" w:rsidRPr="005C0454" w:rsidRDefault="00625EE5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1FA7F52E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975B9EF" w14:textId="046ABF99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74B236C8" w14:textId="6156F0DF" w:rsidR="00625EE5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</w:tc>
        <w:tc>
          <w:tcPr>
            <w:tcW w:w="992" w:type="dxa"/>
          </w:tcPr>
          <w:p w14:paraId="73EC8B51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850" w:type="dxa"/>
          </w:tcPr>
          <w:p w14:paraId="2F7BDE9A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46639E7" w14:textId="77777777" w:rsidR="00625EE5" w:rsidRPr="005C0454" w:rsidRDefault="00625EE5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  <w:p w14:paraId="70C82E7A" w14:textId="77777777" w:rsidR="00625EE5" w:rsidRPr="005C0454" w:rsidRDefault="00625EE5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E4505C9" w14:textId="77777777" w:rsidR="00625EE5" w:rsidRPr="005C0454" w:rsidRDefault="00625EE5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  <w:p w14:paraId="08FBA226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F637898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  <w:p w14:paraId="54A99B95" w14:textId="12FE7E00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</w:tc>
        <w:tc>
          <w:tcPr>
            <w:tcW w:w="1276" w:type="dxa"/>
          </w:tcPr>
          <w:p w14:paraId="09C29865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E54E06" w:rsidRPr="005C0454" w14:paraId="012EEFC6" w14:textId="77777777" w:rsidTr="00471F74">
        <w:tc>
          <w:tcPr>
            <w:tcW w:w="6408" w:type="dxa"/>
          </w:tcPr>
          <w:p w14:paraId="537F2793" w14:textId="6CD54AF8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3. </w:t>
            </w:r>
            <w:r w:rsidR="00025C4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Материалдык-техникалык базанын абалы:</w:t>
            </w:r>
          </w:p>
          <w:p w14:paraId="0EE5F9F3" w14:textId="613F86B4" w:rsidR="00025C46" w:rsidRPr="005C0454" w:rsidRDefault="00025C46" w:rsidP="005C0454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Окуу-лабораториялык имараттардын (бөлмөлөрдүн) болушу жана жабдылышы.</w:t>
            </w:r>
          </w:p>
          <w:p w14:paraId="2D580638" w14:textId="57FC2E10" w:rsidR="00E54E06" w:rsidRPr="005C0454" w:rsidRDefault="00025C46" w:rsidP="005C0454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Жалпы жумушчу компьютерлерлердин саны жана алардын окуу процессинде колдонулушу __</w:t>
            </w:r>
            <w:r w:rsidR="00B53D14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_______ даана</w:t>
            </w:r>
          </w:p>
        </w:tc>
        <w:tc>
          <w:tcPr>
            <w:tcW w:w="993" w:type="dxa"/>
          </w:tcPr>
          <w:p w14:paraId="48347B20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1BDC8453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DF22001" w14:textId="3CC28E72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00801221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4C442832" w14:textId="6DC6E672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24F36E5C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992" w:type="dxa"/>
          </w:tcPr>
          <w:p w14:paraId="29DD74FF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850" w:type="dxa"/>
          </w:tcPr>
          <w:p w14:paraId="0EDF7B37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75CD171A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2839862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  <w:p w14:paraId="0D79898C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FDE2F9B" w14:textId="5BE20BD7" w:rsidR="00B53D14" w:rsidRPr="005C0454" w:rsidRDefault="00B53D14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</w:tc>
        <w:tc>
          <w:tcPr>
            <w:tcW w:w="1276" w:type="dxa"/>
          </w:tcPr>
          <w:p w14:paraId="79D52665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E54E06" w:rsidRPr="005C0454" w14:paraId="55B576FB" w14:textId="77777777" w:rsidTr="00471F74">
        <w:tc>
          <w:tcPr>
            <w:tcW w:w="6408" w:type="dxa"/>
          </w:tcPr>
          <w:p w14:paraId="418AE6C4" w14:textId="77777777" w:rsidR="00E54E06" w:rsidRPr="005C0454" w:rsidRDefault="00E54E06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4. </w:t>
            </w:r>
            <w:r w:rsidR="00025C4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Тарбиялык иштер боюнча пландардын жана отчеттордун болушу:</w:t>
            </w:r>
          </w:p>
          <w:p w14:paraId="08C3BE34" w14:textId="77777777" w:rsidR="00B53D14" w:rsidRPr="005C0454" w:rsidRDefault="00B53D14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0B134CF" w14:textId="53A82A0E" w:rsidR="00B53D14" w:rsidRPr="005C0454" w:rsidRDefault="00B53D14" w:rsidP="005C0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993" w:type="dxa"/>
          </w:tcPr>
          <w:p w14:paraId="68B8A891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9438D51" w14:textId="0F27BA90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</w:tc>
        <w:tc>
          <w:tcPr>
            <w:tcW w:w="992" w:type="dxa"/>
          </w:tcPr>
          <w:p w14:paraId="1F913088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850" w:type="dxa"/>
          </w:tcPr>
          <w:p w14:paraId="022CF1C5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1FFFA345" w14:textId="0415A470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</w:tc>
        <w:tc>
          <w:tcPr>
            <w:tcW w:w="1276" w:type="dxa"/>
          </w:tcPr>
          <w:p w14:paraId="2D273F55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E54E06" w:rsidRPr="005C0454" w14:paraId="560E6D72" w14:textId="77777777" w:rsidTr="00471F74">
        <w:tc>
          <w:tcPr>
            <w:tcW w:w="6408" w:type="dxa"/>
          </w:tcPr>
          <w:p w14:paraId="2DA26E3D" w14:textId="57041BE9" w:rsidR="00E54E06" w:rsidRPr="005C0454" w:rsidRDefault="00E54E06" w:rsidP="005C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5. </w:t>
            </w:r>
            <w:r w:rsidR="00025C46"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Уюштуруу иштери:</w:t>
            </w:r>
          </w:p>
          <w:p w14:paraId="4B6BDD4C" w14:textId="0AAA8A8E" w:rsidR="00E54E06" w:rsidRPr="005C0454" w:rsidRDefault="00025C46" w:rsidP="005C0454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Кафедранын бекитилген иш кагаздарынын номенклатурасынын болушу:</w:t>
            </w:r>
          </w:p>
          <w:p w14:paraId="04157CDD" w14:textId="36DCA620" w:rsidR="00E54E06" w:rsidRPr="005C0454" w:rsidRDefault="00025C46" w:rsidP="005C0454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Кафедранын маалыматтык стендинин болушу</w:t>
            </w:r>
          </w:p>
        </w:tc>
        <w:tc>
          <w:tcPr>
            <w:tcW w:w="993" w:type="dxa"/>
          </w:tcPr>
          <w:p w14:paraId="4D521110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B64B54A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0656B60" w14:textId="2DD5368A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679A1EDA" w14:textId="1E9E7F6B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+</w:t>
            </w:r>
          </w:p>
          <w:p w14:paraId="4763CC01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992" w:type="dxa"/>
          </w:tcPr>
          <w:p w14:paraId="5A961229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850" w:type="dxa"/>
          </w:tcPr>
          <w:p w14:paraId="586491ED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418BC67A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761E773A" w14:textId="77777777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  <w:p w14:paraId="4A4399E4" w14:textId="1AD79465" w:rsidR="00B53D14" w:rsidRPr="005C0454" w:rsidRDefault="00B53D14" w:rsidP="005C045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100</w:t>
            </w:r>
          </w:p>
        </w:tc>
        <w:tc>
          <w:tcPr>
            <w:tcW w:w="1276" w:type="dxa"/>
          </w:tcPr>
          <w:p w14:paraId="1E73A85B" w14:textId="77777777" w:rsidR="00E54E06" w:rsidRPr="005C0454" w:rsidRDefault="00E54E06" w:rsidP="005C045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</w:tbl>
    <w:p w14:paraId="028985B6" w14:textId="77777777" w:rsidR="00E54E06" w:rsidRPr="005C0454" w:rsidRDefault="00E54E06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70DB3BAE" w14:textId="711393AF" w:rsidR="00E54E06" w:rsidRPr="005C0454" w:rsidRDefault="00025C46" w:rsidP="005C045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5C0454">
        <w:rPr>
          <w:rFonts w:ascii="Times New Roman" w:hAnsi="Times New Roman" w:cs="Times New Roman"/>
          <w:sz w:val="24"/>
          <w:szCs w:val="24"/>
          <w:lang w:val="ky-KG"/>
        </w:rPr>
        <w:t>Кафедра башчысы:</w:t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ab/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ab/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ab/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ab/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ab/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ab/>
        <w:t>_________</w:t>
      </w:r>
      <w:r w:rsidR="00B53D14" w:rsidRPr="005C0454">
        <w:rPr>
          <w:rFonts w:ascii="Times New Roman" w:hAnsi="Times New Roman" w:cs="Times New Roman"/>
          <w:sz w:val="24"/>
          <w:szCs w:val="24"/>
          <w:lang w:val="ky-KG"/>
        </w:rPr>
        <w:t>Алмаматов М.З.</w:t>
      </w:r>
      <w:r w:rsidR="00E54E06" w:rsidRPr="005C0454">
        <w:rPr>
          <w:rFonts w:ascii="Times New Roman" w:hAnsi="Times New Roman" w:cs="Times New Roman"/>
          <w:sz w:val="24"/>
          <w:szCs w:val="24"/>
          <w:lang w:val="ky-KG"/>
        </w:rPr>
        <w:t>____</w:t>
      </w:r>
    </w:p>
    <w:p w14:paraId="258D74A1" w14:textId="77777777" w:rsidR="00E54E06" w:rsidRPr="005C0454" w:rsidRDefault="00E54E06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6B249083" w14:textId="77777777" w:rsidR="009470C5" w:rsidRPr="005C0454" w:rsidRDefault="009470C5" w:rsidP="005C04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  <w:sectPr w:rsidR="009470C5" w:rsidRPr="005C0454" w:rsidSect="00836F21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37A72843" w14:textId="77777777" w:rsidR="00BB1B73" w:rsidRPr="005C0454" w:rsidRDefault="00BB1B73" w:rsidP="005C04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lastRenderedPageBreak/>
        <w:t>Тиркеме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</w:p>
    <w:p w14:paraId="22C05FF8" w14:textId="403AE8B9" w:rsidR="00BB1B73" w:rsidRPr="005C0454" w:rsidRDefault="00BB1B73" w:rsidP="005C0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bookmark=id.7t31ytrgaw7m" w:colFirst="0" w:colLast="0"/>
      <w:bookmarkEnd w:id="5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2026-2030-ЖЫЛДАРГА “МЕТРОЛОГИЯ  ЖАНА СТАНДАРТТАШТЫРУУ” КАФЕДРАСЫНЫН</w:t>
      </w:r>
    </w:p>
    <w:p w14:paraId="144406D1" w14:textId="233F0EF7" w:rsidR="00BB1B73" w:rsidRPr="005C0454" w:rsidRDefault="00BB1B73" w:rsidP="008934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ӨНҮКТҮРҮҮ СТРАТЕГИЯСЫ</w:t>
      </w:r>
    </w:p>
    <w:tbl>
      <w:tblPr>
        <w:tblW w:w="15587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9"/>
        <w:gridCol w:w="3714"/>
        <w:gridCol w:w="1389"/>
        <w:gridCol w:w="1984"/>
        <w:gridCol w:w="1985"/>
        <w:gridCol w:w="2155"/>
        <w:gridCol w:w="1701"/>
      </w:tblGrid>
      <w:tr w:rsidR="00BB1B73" w:rsidRPr="005C0454" w14:paraId="1F4A011C" w14:textId="77777777" w:rsidTr="00BB1B73">
        <w:tc>
          <w:tcPr>
            <w:tcW w:w="155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377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1-ПРОГРАММА. САПАТТУУ БИЛИМ БЕРҮҮ</w:t>
            </w:r>
          </w:p>
        </w:tc>
      </w:tr>
      <w:tr w:rsidR="00BB1B73" w:rsidRPr="005C0454" w14:paraId="60413D87" w14:textId="77777777" w:rsidTr="00BB1B73">
        <w:tc>
          <w:tcPr>
            <w:tcW w:w="2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1949D6" w14:textId="77777777" w:rsidR="00BB1B73" w:rsidRPr="005C0454" w:rsidRDefault="00BB1B73" w:rsidP="005C0454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329F8F" w14:textId="77777777" w:rsidR="00BB1B73" w:rsidRPr="005C0454" w:rsidRDefault="00BB1B73" w:rsidP="005C0454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2024D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330C0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2196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76481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B9280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1C3D984F" w14:textId="77777777" w:rsidTr="00BB1B73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E24B98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программасында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багыттарды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ичинде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фундаменталдык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докторантураны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( PhD</w:t>
            </w:r>
            <w:proofErr w:type="gram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/профиль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түзүү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7AE11C" w14:textId="77777777" w:rsidR="00BB1B73" w:rsidRPr="005C0454" w:rsidRDefault="00BB1B73" w:rsidP="005C0454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бирдиктерди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эске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аймактарынын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кесилишинде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AAF5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C4561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планы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28B6B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 БП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F7221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E487E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0E8E3950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08D2D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8C2D5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B30E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50D27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A82C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C5C6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565F2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– 0</w:t>
            </w:r>
          </w:p>
        </w:tc>
      </w:tr>
      <w:tr w:rsidR="00BB1B73" w:rsidRPr="005C0454" w14:paraId="404ED3C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395E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DC9D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97350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DB0E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D0AD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8D3C0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45796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43BF8EA3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F93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6D21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B6A68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1FD9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F03C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56F0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0057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1F87E7B5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FD1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9A08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3918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5FFCD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737CD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897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32663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55340F64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D0C62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4F616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5850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940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C286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C119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04336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4DEC8F52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3F52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50F800" w14:textId="77777777" w:rsidR="00BB1B73" w:rsidRPr="005C0454" w:rsidRDefault="00BB1B73" w:rsidP="005C0454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6DCD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93BAF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79584B" w14:textId="1B5D96A3" w:rsidR="00BB1B73" w:rsidRPr="005C0454" w:rsidRDefault="00FE02D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 БП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3D340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01B0E9" w14:textId="4FDC32C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3A9BFAE4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30A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04A47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263D7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1044E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307A4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CFFB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F49F9B" w14:textId="31BEA01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–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12E350E4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F4C0C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94D5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D190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9089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00B5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41F4A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52C1D8" w14:textId="6670C1F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B0C1D0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2F1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0473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A22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8E1A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9887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9943D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CCB36D" w14:textId="2FC167C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F340AC5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C2C4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EDC1E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33970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369E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5CE14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3B4E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4787DD" w14:textId="7144121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ED39B22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8DE71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E7D1D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6A3FE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28B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4D02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58C5F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B09F13" w14:textId="73AFED1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0B1AFF47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F32B5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D16C3D" w14:textId="77777777" w:rsidR="00BB1B73" w:rsidRPr="005C0454" w:rsidRDefault="00BB1B73" w:rsidP="005C0454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PhD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32214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334E5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планы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5196F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C18FAB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PhD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программасы</w:t>
            </w:r>
            <w:proofErr w:type="spellEnd"/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5608E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A167E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57A4CE3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C006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105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BF11C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1A58D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DE2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7CF84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4CE2C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– 0</w:t>
            </w:r>
          </w:p>
        </w:tc>
      </w:tr>
      <w:tr w:rsidR="00BB1B73" w:rsidRPr="005C0454" w14:paraId="5ADB01F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884A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8DE3C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6780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AC9A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A894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5112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35DFE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04248635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E786A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4617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BB2A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B6E4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1C5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1FAC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1E3D5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3A8775AB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3D50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56A4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F9A35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FB6C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79E5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669A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3D08C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2AC9A38C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B9E8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2300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D5B2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34111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8006A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8B2A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ED2C4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46E5DF58" w14:textId="77777777" w:rsidTr="00BB1B73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940B54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аймактардын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социалдык-маданий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өнүгүүсү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834459" w14:textId="77777777" w:rsidR="00BB1B73" w:rsidRPr="005C0454" w:rsidRDefault="00BB1B73" w:rsidP="005C0454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өлкөлүк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биргелешкен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/же кош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дипломдуу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чыгуу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E1D1F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40BD1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планы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4ED27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 БП</w:t>
            </w:r>
          </w:p>
          <w:p w14:paraId="3BDF2999" w14:textId="77777777" w:rsidR="00FE02D8" w:rsidRPr="005C0454" w:rsidRDefault="00FE02D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ашырылды</w:t>
            </w:r>
            <w:proofErr w:type="spellEnd"/>
          </w:p>
          <w:p w14:paraId="74A2ABFD" w14:textId="259E6402" w:rsidR="00FE02D8" w:rsidRPr="005C0454" w:rsidRDefault="00FE02D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Военмех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) М. Устинов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атындагы</w:t>
            </w:r>
            <w:proofErr w:type="spellEnd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hAnsi="Times New Roman" w:cs="Times New Roman"/>
                <w:sz w:val="24"/>
                <w:szCs w:val="24"/>
              </w:rPr>
              <w:t>университетте</w:t>
            </w:r>
            <w:proofErr w:type="spellEnd"/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ACEF3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курамы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DC0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1</w:t>
            </w:r>
          </w:p>
        </w:tc>
      </w:tr>
      <w:tr w:rsidR="00BB1B73" w:rsidRPr="005C0454" w14:paraId="7E5AF51D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B614E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CA4E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5F1A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91C94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3BC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C26E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0BD0" w14:textId="7129592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30D3190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7A4F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47AB3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F9F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29A34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6A742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F6B1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63A9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00BABBC8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7448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FF2B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41D6D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DC842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C671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FF46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D2FA" w14:textId="6690E0B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080B15CF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C29DE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3094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3CE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F3A6E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55D2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7519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8F5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2916F7E7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50519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56A17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7E028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334E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47441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0BCC4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4975" w14:textId="782E5E9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3581D3CB" w14:textId="77777777" w:rsidTr="00BB1B73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31300F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Практикага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багытталган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окутууну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уюштуруу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0D92CF" w14:textId="77777777" w:rsidR="00BB1B73" w:rsidRPr="005C0454" w:rsidRDefault="00BB1B73" w:rsidP="005C0454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Дуалдык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ишканалардын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түзүү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C5BD48" w14:textId="6FCE68F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FB41D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195794" w14:textId="4E719E2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Дуалдык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сабагы</w:t>
            </w:r>
            <w:proofErr w:type="spellEnd"/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41A27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263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6A896B65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A6E03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F4BD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16CCB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7591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E0FF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E04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2969" w14:textId="2B1856D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сүйлөшүүлөр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жүрүүдө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Кыргызстандарт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B73" w:rsidRPr="005C0454" w14:paraId="686706F5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EA021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601F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A4585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DE1D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2583C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3CAA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881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4705FB3C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82DED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AB9E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FC7B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257C6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223FA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F1BBE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1756" w14:textId="381971F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079568DD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8418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9D2EC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77A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BEB4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0D53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52B3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0227" w14:textId="017B4E0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1199AE2D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E49FD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D475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ABF1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A2F4D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9770C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CEADF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48CD" w14:textId="03A4E90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</w:t>
            </w:r>
            <w:r w:rsidR="00FE02D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6C6D3267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BBB5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35E365" w14:textId="77777777" w:rsidR="00BB1B73" w:rsidRPr="005C0454" w:rsidRDefault="00BB1B73" w:rsidP="005C0454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Ишканалардын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коомдун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учурдагы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көйгөйлөрүн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чечүү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биргелешкен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бүтүрүү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иштерин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аткарууну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кошо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алганда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дисциплиналарында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долбоорго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негизделген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окутууну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619E52" w14:textId="4CC25AD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03506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F99F8" w14:textId="5723A20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32805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94FB" w14:textId="50E88F5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13055904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395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03C1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18EB4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693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44438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DF317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8814D" w14:textId="3D7351A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7DE5CFFF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34B3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DB5A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3004F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3A451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79CF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0A5F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9916" w14:textId="4457213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BBC6BDE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95A8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C3C9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0BDFE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9AA5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C0530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3EABB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0902" w14:textId="5363B74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502959CE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2EAD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77B64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98DE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92D4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F111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475A0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72FF" w14:textId="0E937C6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03A0F07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6724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EB70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4157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C9956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75FC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DDA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1CC2" w14:textId="24C03E1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D421870" w14:textId="77777777" w:rsidTr="00BB1B73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5F3D23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туруктуу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өнүгүүнү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үнөмдөө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принциптерин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киргизүү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92707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Туруктуу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өнүгүү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үнөмдөөчү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принциптери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модулдарды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1B240A" w14:textId="6C3A10C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- 20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426E12" w14:textId="0AA26E2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858B99" w14:textId="14676E3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9250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1D6895" w14:textId="0C1F899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2AC1742D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B0414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C50A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8E6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27E3E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5F049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3ED4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715B1F" w14:textId="5C09434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41295C9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92B9D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F133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42EB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62B2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5D2D7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A5535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7B2438" w14:textId="28081E8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4426E1E2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D234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3F45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D1AB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D640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6FE28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5194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B35092" w14:textId="68FDF77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0ADF9F3C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B463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61F0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6628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22BD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D61F7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8181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52F075" w14:textId="76B41B4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4F2272FE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C75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091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ADBA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CCE40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5404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38ED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F88565" w14:textId="38A67AC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0A90B3E6" w14:textId="77777777" w:rsidTr="00BB1B73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26B7D" w14:textId="452DEBB4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алдыңкы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тармактык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ишканалар</w:t>
            </w:r>
            <w:r w:rsidR="0089343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өндүрүштүк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кубаттуулуктарын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кесиптердин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көндүмдөрүнөө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ээ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болушат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квалификация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алышат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0285DC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компаниялар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кызматташуунун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алкагында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кошумча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D60EAE" w14:textId="5BB3D37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FE072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Кошумча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берүүнүн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бекитилген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программасы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65F44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Кошумча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программасы</w:t>
            </w:r>
            <w:proofErr w:type="spellEnd"/>
          </w:p>
          <w:p w14:paraId="20594B1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A1AE0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Илим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4C9C" w14:textId="4D0955A4" w:rsidR="00BB1B73" w:rsidRPr="005C0454" w:rsidRDefault="00026C0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7A8F1A48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522D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95A2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9142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BA46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3B77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23F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81DF" w14:textId="7A275156" w:rsidR="00BB1B73" w:rsidRPr="005C0454" w:rsidRDefault="00026C0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– 0</w:t>
            </w:r>
          </w:p>
        </w:tc>
      </w:tr>
      <w:tr w:rsidR="00BB1B73" w:rsidRPr="005C0454" w14:paraId="4FD71519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F026E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124C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0070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DF194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DA4E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017E4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43F7" w14:textId="15097379" w:rsidR="00BB1B73" w:rsidRPr="005C0454" w:rsidRDefault="00026C0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35170128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14D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04E3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95BD4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BA0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913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5C89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D7AE" w14:textId="51C1BE16" w:rsidR="00BB1B73" w:rsidRPr="005C0454" w:rsidRDefault="00026C0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0</w:t>
            </w:r>
          </w:p>
        </w:tc>
      </w:tr>
      <w:tr w:rsidR="00BB1B73" w:rsidRPr="005C0454" w14:paraId="61C08767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94384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406A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34B9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B1B6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ADE9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EC332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1E70" w14:textId="6D43FA62" w:rsidR="00BB1B73" w:rsidRPr="005C0454" w:rsidRDefault="00026C0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0</w:t>
            </w:r>
          </w:p>
        </w:tc>
      </w:tr>
      <w:tr w:rsidR="00BB1B73" w:rsidRPr="005C0454" w14:paraId="2C167C67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1756A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435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65AB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6577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A192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79CB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C78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6FE7C241" w14:textId="77777777" w:rsidTr="00BB1B73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AF3B67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Эмгек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рыногунун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артыкчылыктарына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квалификация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ылайык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жаңыртуу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86E344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Кызыкдар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берүүчүлөр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кайтарым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болушу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C9837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C63FC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8AA32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Кайтарым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иш-чаралар</w:t>
            </w:r>
            <w:proofErr w:type="spellEnd"/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2809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DDC6" w14:textId="0F1759B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941DE3D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1422D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8942E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D7BB7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3F4B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4BB83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6C71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6350" w14:textId="5636D78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жолу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дайыма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тегерек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өткөрүлүүдө</w:t>
            </w:r>
            <w:proofErr w:type="spellEnd"/>
          </w:p>
        </w:tc>
      </w:tr>
      <w:tr w:rsidR="00BB1B73" w:rsidRPr="005C0454" w14:paraId="4395BA80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F78C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1EE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B4055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3CBF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9431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A757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9BAB" w14:textId="6C60D11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A4A7828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208FF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411F2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53E14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F5FB5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B737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E4AA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356D" w14:textId="5A687E0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2850D9EE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F05D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2E1F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7D32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0DD12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1D38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FC53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698B" w14:textId="4A3C520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A920F81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C5508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F5F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FA1E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627A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FDC36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3D99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3E6F" w14:textId="0DC5896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64773EFA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697FE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5CE264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БП 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аккредитациялоо</w:t>
            </w:r>
            <w:proofErr w:type="spellEnd"/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65DA9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F988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0BBD4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 БП</w:t>
            </w:r>
          </w:p>
          <w:p w14:paraId="156909DD" w14:textId="102952A8" w:rsidR="00BB1B73" w:rsidRPr="005C0454" w:rsidRDefault="00026C08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7006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00-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СжМ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AC182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окуу-жардамчы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курам (ОЖК)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8A60E" w14:textId="13CB757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 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магистратура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програмамасы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өтөт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B73" w:rsidRPr="005C0454" w14:paraId="07C83AE3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7D92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11BECD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Бүтүрүүчүлөрдүн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жумушка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орношуусун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өсүшүн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182F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99CB9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Ишканалар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келишимдер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2450D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кеминде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90%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3E6B5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3D9" w14:textId="29DCFB1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02E2265D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87BB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3BAC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BDA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E43E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5122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AD7FF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7367" w14:textId="6B317D1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кылынды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B73" w:rsidRPr="005C0454" w14:paraId="793BE631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E67F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BD0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2E73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11692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FB3E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A060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AB77" w14:textId="775E2FC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C52D981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FAF0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EEB3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727D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3268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D843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9394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7E6EC" w14:textId="1C53EE2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026ED440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6F07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863B3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9A45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6588D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4057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5E6C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6D03" w14:textId="79FD132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9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26869318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D14B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502C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9D06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4CB5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D0E8D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81E64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585C" w14:textId="78652D8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9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BD76B2E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C5D9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6D566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Плагиатка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каршы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чындык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принциптерин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D575C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5522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Антиплагиат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Жобо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FE696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бүтүрүүчү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иштер</w:t>
            </w:r>
            <w:proofErr w:type="spellEnd"/>
          </w:p>
          <w:p w14:paraId="731D90B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Жобонун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сактоо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44CA1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Мамлекеттик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төрагалары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катчылары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BA1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2025-жыл – 100%</w:t>
            </w:r>
          </w:p>
        </w:tc>
      </w:tr>
      <w:tr w:rsidR="00BB1B73" w:rsidRPr="005C0454" w14:paraId="6CA3CE33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379C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75FD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CBB5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B74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3233E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FE2E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F88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2026-жыл – 100%</w:t>
            </w:r>
          </w:p>
        </w:tc>
      </w:tr>
      <w:tr w:rsidR="00BB1B73" w:rsidRPr="005C0454" w14:paraId="54B9C02C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2A75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E432F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85107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D494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593B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55C20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CCB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100%</w:t>
            </w:r>
          </w:p>
        </w:tc>
      </w:tr>
      <w:tr w:rsidR="00BB1B73" w:rsidRPr="005C0454" w14:paraId="6DD98A66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0E4D5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B92DD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2140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B3E7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B20B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6744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A5E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100%</w:t>
            </w:r>
          </w:p>
        </w:tc>
      </w:tr>
      <w:tr w:rsidR="00BB1B73" w:rsidRPr="005C0454" w14:paraId="7D6DA454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9F52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1CC02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05624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9909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19D18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8893D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90D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100%</w:t>
            </w:r>
          </w:p>
        </w:tc>
      </w:tr>
      <w:tr w:rsidR="00BB1B73" w:rsidRPr="005C0454" w14:paraId="0F852168" w14:textId="77777777" w:rsidTr="00BB1B73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46200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6990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68C9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F5E41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3B53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ED91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357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100%</w:t>
            </w:r>
          </w:p>
        </w:tc>
      </w:tr>
      <w:tr w:rsidR="00BB1B73" w:rsidRPr="005C0454" w14:paraId="3A909DAB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5F5C4A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Жогорку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чейинки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өркүндөтүү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643DA0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Колледждердин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бөлүмдөрдүн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уюштуруу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түзүмүн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инфраструктурасын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өркүндөтүү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9D0C8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F751F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планы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сабактын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программасы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105B4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биргеликте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Политехникалык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колледж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8A97D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2120" w14:textId="7885FD8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193AE63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D89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847E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EE52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F0FB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E307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968B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FF17" w14:textId="1E331C2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50C3AB2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E32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EA2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A35F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89C0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A0C18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2CF1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D2BBD" w14:textId="2D6A7B3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5809F9E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88F7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7A23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4DD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562A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C6DC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11F53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67A6" w14:textId="2C870CB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026C08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7120D6C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C538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1E74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5590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9A15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34E5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54E60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2016" w14:textId="644FC62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5BE4746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DBF0D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B29D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4D4E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CCA62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0E57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4AE0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6BE9" w14:textId="0FF456D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8FE7C5F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536EEF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тилдүү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чыгуу</w:t>
            </w:r>
            <w:proofErr w:type="spellEnd"/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D3B1E6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Кыргыз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тилиндеги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(БД)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кеңейтүү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5C8DA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B45734" w14:textId="2CF8C8EE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823D8E" w14:textId="5EA441CE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805E5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A6D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78F9C42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62D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42B4D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206D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0385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3798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151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4DA5B" w14:textId="6E081E6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310EDD7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E7DA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B906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35997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C49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ACE8A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6716A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F9E7" w14:textId="47DC4A0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439C3BA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533A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F9497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8582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DA07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6A4B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E6A7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AB02" w14:textId="2C04FC3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7C8A3F3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AA2E6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C39F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BD84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9764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F258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3D8F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47786" w14:textId="5D11A66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D94D78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A93F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F82B8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AB17C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BB6A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ED03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AEED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28715" w14:textId="4869CCA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61DD839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1CC73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131770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ичинде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тереңдетип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бирдиктер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77260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FC0FC1" w14:textId="14AA3245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F50DCC" w14:textId="10C3396A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1F04C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276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7EB7F3D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D655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F654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1F7F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5C11B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206A5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BF1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FF60" w14:textId="7F674B4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 –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7456045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137E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393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93B8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202C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4C5D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A10C4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DEF3" w14:textId="019FEB8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BB1B73" w:rsidRPr="005C0454" w14:paraId="6B0C7E8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165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C84A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D1E5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0F65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0734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63FB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0EF3" w14:textId="780EB38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63A3030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5F03B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1E7B4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6CB0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C4D08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806F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3B00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1C7F" w14:textId="1367D0E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EFFFCD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B854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89B4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D013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A59C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73BEF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733F6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39175" w14:textId="34170D4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7C9DCA1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9374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EC65F8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англис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10E63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2026-2029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5D717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Сертификаттар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D71B7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окуудан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кийин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деңгээлине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жетүү</w:t>
            </w:r>
            <w:proofErr w:type="spellEnd"/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50B9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кеңешчилер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0FD2" w14:textId="6DF8BB1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B03D4F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5E0C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3FD9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238AA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8A0B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FAF0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E4A2A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1D09" w14:textId="704AF47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B1B73" w:rsidRPr="005C0454" w14:paraId="5F6163D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0EA4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DC1E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8835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73C44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3D47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E29D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44254" w14:textId="18FD25B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4165A10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3FE1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CD40D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3D25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DD8EE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BF826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FA0D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1781" w14:textId="6CC1DA1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2671496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DE87F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13F2F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5BCF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252A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DE6B1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BE51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9474D" w14:textId="34B63E3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769B90A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1A25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1C75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5B1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347EF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F861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D3011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D0AF" w14:textId="71A5DA0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2EF90A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0A4B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FFB470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Инклюзивдүү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B9E9F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20BF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Зарылчылыкка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жараша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усулдук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A2BF8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Ыңгайлаштырылган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болушу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9A76F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Илим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D36C52" w14:textId="02AA95A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Дайыма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B8C60A8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155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3402"/>
        <w:gridCol w:w="1559"/>
        <w:gridCol w:w="1985"/>
        <w:gridCol w:w="2126"/>
        <w:gridCol w:w="2155"/>
        <w:gridCol w:w="1701"/>
      </w:tblGrid>
      <w:tr w:rsidR="00BB1B73" w:rsidRPr="005C0454" w14:paraId="107E303F" w14:textId="77777777" w:rsidTr="00BB1B73">
        <w:tc>
          <w:tcPr>
            <w:tcW w:w="1558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E3A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2-ПРОГРАММА. АЛДЫҢКЫ ИЛИМ ЖАНА ИННОВАЦИЯЛАР</w:t>
            </w:r>
          </w:p>
        </w:tc>
      </w:tr>
      <w:tr w:rsidR="00BB1B73" w:rsidRPr="005C0454" w14:paraId="33611F1F" w14:textId="77777777" w:rsidTr="00BB1B7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ABAA" w14:textId="77777777" w:rsidR="00BB1B73" w:rsidRPr="005C0454" w:rsidRDefault="00BB1B73" w:rsidP="005C04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7D3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56E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387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7D6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E30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855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074B6EDE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F3B60A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ишмердүүлүктүн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натыйжаларына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негизделген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кирешенин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өсүшүн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9B65F1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Мамлекеттик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заказ, университет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ичиндеги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аркылуу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изилдөөлөрдү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каржылоонун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көлөмүнүн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көбөйүшү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(млн. сом)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A28CE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03E57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тиркемелерди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пландарды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чыгуу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86C997" w14:textId="7A616ACC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200 мин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F08B0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1ADF4" w14:textId="586684E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27B339C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8EC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CA95E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E4DE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325DE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4997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410E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BC8CD" w14:textId="7B7F0E2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6A3BA82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CC1A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5D807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15AD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736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AFDC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B378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EB81" w14:textId="019D5D2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193FCF8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AEB66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98B6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A237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F63E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E8AD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98DA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C775" w14:textId="25AA4B5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5DB6ACC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089F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23D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4F3A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8EDB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933CE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39C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FC72" w14:textId="7182259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764378A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0F48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68B9A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A681E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D22C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088D5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2307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AD6E9" w14:textId="2924F79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500 мин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293F9D0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7911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A75CA1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көрсөтүүдөн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долбоорлорду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коммерциялаштыруудан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баштап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ишкердик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келишимдер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изилдөөлөрдү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каржылоонун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көлөмүн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көбөйтүү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997D5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9EE7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тиркемелерди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пландарды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чыгуу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EEE54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500,0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DE097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EB8E" w14:textId="412C78D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0 </w:t>
            </w:r>
          </w:p>
        </w:tc>
      </w:tr>
      <w:tr w:rsidR="00BB1B73" w:rsidRPr="005C0454" w14:paraId="26DA67B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78B5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5DD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6933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F961A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3BC2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F6DD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61FA" w14:textId="5E8E4BC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6E09AD8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CADF8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ED55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04F99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E840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B260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EFA5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6475" w14:textId="77B62D0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291315E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51EEE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46E0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2D93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7C4F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F8D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17A47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FF96" w14:textId="2A560FD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189C3D1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3C14D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F922E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BB4E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16FC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EED3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43C1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EB1A" w14:textId="16023C1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3A0D889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E0133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4CF9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1F722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6ACC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193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FDBC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A04D" w14:textId="2E15EE9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миң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сом</w:t>
            </w:r>
          </w:p>
        </w:tc>
      </w:tr>
      <w:tr w:rsidR="00BB1B73" w:rsidRPr="005C0454" w14:paraId="4ED87114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3E8BF5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кадрдык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басма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ишмердүүлүгүн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8C1430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Web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Science,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цитаталоо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индекстелген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илимий-педагогикалык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ишмер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өсүшүн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F5BA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9B731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Макалаларды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жарыялоо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9C7695" w14:textId="48FD22FC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7DF19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284A" w14:textId="57A89EC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B73" w:rsidRPr="005C0454" w14:paraId="5B111ED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76F01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E4BA4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CB2A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2B7D1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AEBD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E592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456E" w14:textId="75125F0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4585065" w14:textId="1A6F094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1B73" w:rsidRPr="005C0454" w14:paraId="22296CA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7EF8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0CB8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212BB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787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4034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1AE7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FDCD" w14:textId="7B4C3C3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51DCE15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3917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375C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D5BC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AA46B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66A4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BDF4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4960A" w14:textId="0D617C4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2AC389C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E7D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E6895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2EBD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2D446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A5A3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6CBA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1B57" w14:textId="0FAAF1E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0A8B2BC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88B75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ED37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80A9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FC0A6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27F65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2281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1563" w14:textId="6AAEB7E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4A67761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1BC0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B0BEA0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РИНЦ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цитаталоо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индекстелген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илимий-педагогикалык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ишмер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өсүшүн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DFB7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F490B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Макалаларды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жарыялоо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1AFAC" w14:textId="0CFB01AB" w:rsidR="00BB1B73" w:rsidRPr="005C0454" w:rsidRDefault="00D85BA1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629D53D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басылмалар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A650C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8476" w14:textId="6C7FAB0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38BD45F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2B08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FDB1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9381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D6C8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E4BE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488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A964" w14:textId="13DCF8C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0D3D325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319F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CA30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BD828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455F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5FC9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CA18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E5205" w14:textId="0AB14A8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34C3CD0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18A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F6A7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8D488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2491E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FF08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8AE3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9228" w14:textId="6BDE7D9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78D775C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9CED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E89A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3295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A4931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BCE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2267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8D1C" w14:textId="49F5751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38896E9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CEA1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1EF9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64946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9D72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3F99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F887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1B2D" w14:textId="243E082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0722079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6501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EFF4BD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ичинде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РИНЦ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базаларында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индекстелген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цитаталарынын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 H-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8CC39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39266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839C2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0B6B3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53BB" w14:textId="72E54D9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B73" w:rsidRPr="005C0454" w14:paraId="00FBF6B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A4A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4C992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9B7F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7EC1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CE824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68D34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43CD" w14:textId="220F705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3436AA3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4FC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CAD7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AB69E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0B5C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DFC59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C1B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A1AA" w14:textId="109BC39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56EA742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2D91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281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B16E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F36D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C39E8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6681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854" w14:textId="17D2CA5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DC43BE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7713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46117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1822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0F1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91FC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8C00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3258C" w14:textId="70E6750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4044543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3A26A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E93D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F2658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2E05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95B2F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FFF2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851C" w14:textId="5424804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06630ECE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60BCE5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иш-аракеттерде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натыйжалуу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кызматташтыгын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3B6605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окумуштуулар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биргелешип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үлүшү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C5BCE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EE04F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Макалаларды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жарыялоо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41B0B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25BB8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9398" w14:textId="562F466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2FFF47A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3BAD7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7B2DD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994E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57A32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1AF4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218F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42B7" w14:textId="2C9A370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D85B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BB1B73" w:rsidRPr="005C0454" w14:paraId="5098ECD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D0E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DD208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36412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E21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0EBF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DACF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ABEA" w14:textId="6355357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5%</w:t>
            </w:r>
          </w:p>
        </w:tc>
      </w:tr>
      <w:tr w:rsidR="00BB1B73" w:rsidRPr="005C0454" w14:paraId="243B818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C32D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B7699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59B6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B6142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2F29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A3C8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1DA2B" w14:textId="1A8B058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74EEB4B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E422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0E82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B5C9D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0DA3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57E0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40B1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5BEF" w14:textId="068CE11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EFBB9A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97C8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5889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54FE8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B5C22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E56F9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F5BF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496D" w14:textId="23116FB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5EEC94D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0F354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CDD29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Биргелешкен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долбоорлорду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активдүү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долбоорлордун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3D2FF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6691F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Келишим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FA8C2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биргелешкен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DF31F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D33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5BBB47B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1798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3DC6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0794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CB77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B479D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B1F44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45DB3" w14:textId="0F5377E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6395158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BAE6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3C31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4FC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859F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4A1D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D8BE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01B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286F68F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670D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8B3A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FF13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25C0F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69AD6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2E669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299B3" w14:textId="089DC88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7C40C06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1B2FE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08F4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AAE8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ACDDC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C43C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40EA7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F70A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7052056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23240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2A52A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B17AE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C5C1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8ABE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62F8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955" w14:textId="6813FF3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0AFAC7D4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A6B729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илимий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чөйрөсүн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инфраструктурасын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D58EA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Илимий-изилдөө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борборлорун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D8EB9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D3C16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AE437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иилимий-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изилдөө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борбору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лабораториясы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5ED99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3F1C" w14:textId="515243A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3EC7250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D0BB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B2186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5F64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A3A7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50BEB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13EC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6EDE" w14:textId="223FD7D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3DFC062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E5147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5055D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FA87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1A00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804ED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5D1AF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656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254F91C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8593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68895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687F2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E1F0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CAAA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F171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799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193CC4A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98CD7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0FFA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FE91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22C75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44E9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C0CD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A87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02E8059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5047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DF723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2D93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648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8BF6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565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E2D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5BBC12C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2AF6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AEFD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Стартап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долбоорлорунун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көбөйтүү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бөлүмдөрдө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инкубациялоо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0D68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9248B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Стартап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жазуу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FC684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стартап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долбоору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383BE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60341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1</w:t>
            </w:r>
          </w:p>
        </w:tc>
      </w:tr>
      <w:tr w:rsidR="00BB1B73" w:rsidRPr="005C0454" w14:paraId="04BA743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2938C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3238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25A1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BAD1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EA0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5B30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5AF6C9" w14:textId="06477B8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1 </w:t>
            </w:r>
          </w:p>
        </w:tc>
      </w:tr>
      <w:tr w:rsidR="00BB1B73" w:rsidRPr="005C0454" w14:paraId="2307C4F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09D4E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3950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DB9D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192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D2429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06A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174D9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3904A9B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1BF2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3349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45F5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060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EB8D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6DC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2B37B2" w14:textId="44E903C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264B320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F09E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ED977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7C8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20CC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45667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798D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3145AF" w14:textId="42D1145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3AEB7A4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BF0A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DBAE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B6C6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ECCC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6A14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9252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7BD01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2</w:t>
            </w:r>
          </w:p>
        </w:tc>
      </w:tr>
      <w:tr w:rsidR="00BB1B73" w:rsidRPr="005C0454" w14:paraId="5D985CA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BF6A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771F6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башка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коргоо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документтеринин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көбөйүшү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ойлоп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табууларга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өнөр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үлгүлөрүнө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моделдер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күбөлүктөрү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бирдиктер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FDA47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9C2DF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башка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коргоочу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документтер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9C65EC" w14:textId="6A06D07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патент же башка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коргоочу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документтер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FEFEF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89A6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1</w:t>
            </w:r>
          </w:p>
        </w:tc>
      </w:tr>
      <w:tr w:rsidR="00BB1B73" w:rsidRPr="005C0454" w14:paraId="4694F2A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282A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0548E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CBAE5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B74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D3D9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4736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05AB98" w14:textId="2278EE5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1 </w:t>
            </w:r>
          </w:p>
        </w:tc>
      </w:tr>
      <w:tr w:rsidR="00BB1B73" w:rsidRPr="005C0454" w14:paraId="46D9A0C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2D19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4A5F9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42008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1BA28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35BF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FD718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F9BD22" w14:textId="2295DA4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1E17091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FB0E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2992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6A0AC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1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C375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B44B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C5B0A9" w14:textId="50AFCE7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245C59D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C41B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5688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BB673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7402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8DC7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3979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216AB" w14:textId="67C17A4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0E0EEB9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EF5E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F712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FD1E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4406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AE9B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8AE12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ED637F" w14:textId="44EB37D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6DB031F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6FA06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6A10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Спин-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оффторду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стартаптарды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түзүү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F67AD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D38C4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8871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 стартап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2318E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80364E" w14:textId="1EA9789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276E54D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7AA7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880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2816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03D5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28BF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4BC7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27943A" w14:textId="1033068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77AAE6F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B9281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434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928E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64F01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5AC45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2A59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ACEA7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64785F0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6C4E0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F94A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BDAE0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A73F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CFF6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0BA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8C968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5C03D19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E3B95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4AE2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DB62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667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9BEC3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1C5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BD2A1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072B6AA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CCB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61FD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40843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CFFC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8C7D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C2466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14F5E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727AE1B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A65AB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F1CE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Ноу-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хауга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моделдер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камсыздоо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жасалма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интеллект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алгоритмдери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онлайн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курстары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ж.б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укуктарды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ишканага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роялтиге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өткөрүп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8275E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F29E3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ABDE9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 ноу-хау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8765C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8672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4B5472E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3133E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A1988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64A0D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7B74B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390F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0EFA8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AE49DD" w14:textId="108EE01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0 </w:t>
            </w:r>
          </w:p>
        </w:tc>
      </w:tr>
      <w:tr w:rsidR="00BB1B73" w:rsidRPr="005C0454" w14:paraId="7968A75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CA17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0329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6A11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3402A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5638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827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ABA1B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1A7CE9B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808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B23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8255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0734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719C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8AA8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7A00C9" w14:textId="6A95B8E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77CB939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1F3B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42CF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26AEF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20D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A71D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2676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9E08F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7C346C0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EB201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39F5D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98B5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66E1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F08D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75F0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A352" w14:textId="30C6DB5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2208629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155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3402"/>
        <w:gridCol w:w="1559"/>
        <w:gridCol w:w="1843"/>
        <w:gridCol w:w="2268"/>
        <w:gridCol w:w="2155"/>
        <w:gridCol w:w="1701"/>
      </w:tblGrid>
      <w:tr w:rsidR="00BB1B73" w:rsidRPr="005C0454" w14:paraId="65E23787" w14:textId="77777777" w:rsidTr="00BB1B73">
        <w:tc>
          <w:tcPr>
            <w:tcW w:w="15588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34C7891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lastRenderedPageBreak/>
              <w:t>3-ПРОГРАММА. АДАМ РЕСУРСТАРЫН ЧЫҢДОО</w:t>
            </w:r>
          </w:p>
        </w:tc>
      </w:tr>
      <w:tr w:rsidR="00BB1B73" w:rsidRPr="005C0454" w14:paraId="3B9F284F" w14:textId="77777777" w:rsidTr="00BB1B73"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</w:tcPr>
          <w:p w14:paraId="32792B88" w14:textId="77777777" w:rsidR="00BB1B73" w:rsidRPr="005C0454" w:rsidRDefault="00BB1B73" w:rsidP="005C04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D30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EB880F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5738B5F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AA631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000000"/>
            </w:tcBorders>
          </w:tcPr>
          <w:p w14:paraId="64A8E57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78CEB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2D9263A6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DA32C4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үзгүлтүксүз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DA81C3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Заманбап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ыкмаларын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B0F9A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6606A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сертификаттары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1B35F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F184F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ОЖК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86E1D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2025-жыл – 100%</w:t>
            </w:r>
          </w:p>
        </w:tc>
      </w:tr>
      <w:tr w:rsidR="00BB1B73" w:rsidRPr="005C0454" w14:paraId="6E7A8BF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5A4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8F5F7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4DB3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FDE7D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B501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500B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288B73" w14:textId="57DA29F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100% </w:t>
            </w:r>
          </w:p>
        </w:tc>
      </w:tr>
      <w:tr w:rsidR="00BB1B73" w:rsidRPr="005C0454" w14:paraId="69B9828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59B1F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0C51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A26B5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FBC00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02562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AF39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4888EC" w14:textId="65B6909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B73" w:rsidRPr="005C0454" w14:paraId="64BADE5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D04E4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56E0B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F7A2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2D4F8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513C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86D1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268B4C" w14:textId="75D2EA7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1B73" w:rsidRPr="005C0454" w14:paraId="13E3504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EF9E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B360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935D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7990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9F6B1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DB757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374873" w14:textId="2BC80FB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B73" w:rsidRPr="005C0454" w14:paraId="6C3B587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8B67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1C92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34E22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D5A9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D71B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9532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72F38" w14:textId="3CF6AEE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1B73" w:rsidRPr="005C0454" w14:paraId="77E607A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D1D3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161D3E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курстары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аркылуу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6CCD0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0383C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сертификаттары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E24BA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</w:p>
          <w:p w14:paraId="3A7CCC3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2029-жылга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чейин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англис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тилин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деңгээлинде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билет.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B21FB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ОЖК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774D87" w14:textId="46FCC10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7F86E7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C0D38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7EF8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0EF0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1C28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4966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28D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69413C" w14:textId="33453F7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2026-жыл –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BB1B73" w:rsidRPr="005C0454" w14:paraId="3F9F0B8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B3AD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138CD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0E2A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420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035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E44F8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CAA814" w14:textId="2CC89C7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2EBBDCE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89915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9A38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6575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646DC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D4F36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B0E3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D0C40" w14:textId="01922DC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71C28F3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1641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4D5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ED4FD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1C825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C0DC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DA201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0DA011" w14:textId="5ED1C56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5D92761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FDA9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519AA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A6627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D38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036C6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6289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2EC042" w14:textId="2494908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209CC7B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C979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7083D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өлкөлөрдө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E3B3C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5765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сертификаттары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49002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20%,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ичинде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шайкештик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жумушчулар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96D1B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АИ, ЭК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проректорлор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ИКЖД, 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бөлүм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ОЖК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F96B78" w14:textId="610E15B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49AF985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596C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9578E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4CFDE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47C2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0BAE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3ABE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5D4C0" w14:textId="34DB9EA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-0</w:t>
            </w:r>
          </w:p>
        </w:tc>
      </w:tr>
      <w:tr w:rsidR="00BB1B73" w:rsidRPr="005C0454" w14:paraId="16DDB5E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747C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96DD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2767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AF4C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1681E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812A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556A58" w14:textId="3F79C96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6E6216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98CD4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077BD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262A7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38D9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F420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92B8E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CCB91B" w14:textId="6022958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2028-жыл – 1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099C60A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BD85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C741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23A3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34916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BC0E4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7C105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C621B" w14:textId="16A1E59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1CF1CBB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33CA8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ED15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DB5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1804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6FD67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847F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17A3BF" w14:textId="328578A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C418F30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216349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Профессордук-окутуучулар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курамын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чыңдоо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EA8A4A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максатында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профессорлорду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C7F72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615B7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Эмгек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келишимдери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FF15B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мугалимдердин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кеминде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10%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F1B2E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690715" w14:textId="7B7EE7D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4AACA72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1F07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60EC3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526C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1A2E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73BD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2E57B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E71F67" w14:textId="389797E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B1B73" w:rsidRPr="005C0454" w14:paraId="02DF1C9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9583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DDA5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6D57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0804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A2A8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18C1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D15CBA" w14:textId="3FB7286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4C76C50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57CE1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89A23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211DB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7E4B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19B8A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CCE55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87D157" w14:textId="4D8A933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131D9AD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28A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41810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FEBF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F279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32ECC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1EBE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B3C87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10%</w:t>
            </w:r>
          </w:p>
        </w:tc>
      </w:tr>
      <w:tr w:rsidR="00BB1B73" w:rsidRPr="005C0454" w14:paraId="43C3653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CA641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6E26A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CE01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333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788D7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D75F1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684F9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10%</w:t>
            </w:r>
          </w:p>
        </w:tc>
      </w:tr>
      <w:tr w:rsidR="00BB1B73" w:rsidRPr="005C0454" w14:paraId="7908D6D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0FFD9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80BD03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Өндүрүштөн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окутуучуларды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DFDB2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E84B4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Кызматташтык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келишими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9DAFD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мугалимдердин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кеминде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10%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000C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DBCB0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7AC169E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69C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5EC0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178C1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65D50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AA276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B5E3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E55381" w14:textId="51209A3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535C215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09C9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949A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A68A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5C92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6834F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C46A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4230E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5%</w:t>
            </w:r>
          </w:p>
        </w:tc>
      </w:tr>
      <w:tr w:rsidR="00BB1B73" w:rsidRPr="005C0454" w14:paraId="64DCDD5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7791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25CE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472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6B595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4EBF1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4909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2BF18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2028-жыл – 7%</w:t>
            </w:r>
          </w:p>
        </w:tc>
      </w:tr>
      <w:tr w:rsidR="00BB1B73" w:rsidRPr="005C0454" w14:paraId="6A60933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24600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38A1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5631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A8B5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4423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130C1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C2B9D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10%</w:t>
            </w:r>
          </w:p>
        </w:tc>
      </w:tr>
      <w:tr w:rsidR="00BB1B73" w:rsidRPr="005C0454" w14:paraId="69FF60F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CBF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5BFF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689C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205E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B969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1CB3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1050F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10%</w:t>
            </w:r>
          </w:p>
        </w:tc>
      </w:tr>
      <w:tr w:rsidR="00BB1B73" w:rsidRPr="005C0454" w14:paraId="13D09589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7848E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берүүнүн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деңгээлдеринде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тармагындагы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алдыңкылардын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түзүү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4E998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жашка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чейинки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окумуштуулардын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ичинен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камтуу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E233E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EEDE6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D7881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PhD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аркылуу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изилдөөчүлөрдү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сынактарга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катышуу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стажировкалар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басылмалар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квалификацияны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8D80D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93F2A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6BDB2D1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056A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CD16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DB40C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5126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5020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BC1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445770" w14:textId="6B00C7D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0 </w:t>
            </w:r>
          </w:p>
        </w:tc>
      </w:tr>
      <w:tr w:rsidR="00BB1B73" w:rsidRPr="005C0454" w14:paraId="22ADD8F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5EB20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0F0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62A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2106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1622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400F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ACA11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25E787E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691F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F4B0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26890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631C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5756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94BA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CE42D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1736A58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547E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8CBF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89B6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32E9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38034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E352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DB2C1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2690FAD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78F09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325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B28C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BFEF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511D6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E225E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D3EF52" w14:textId="4F21357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581613E9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348EC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ишмердүүлүгүн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жактан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өркүндөтүү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413829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KPI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эске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эмгек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фондуна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төлөмдөр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14601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B78BC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KPI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укуктук-ченемдик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документтер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7B26D1" w14:textId="2F912D4A" w:rsidR="00BB1B73" w:rsidRPr="005C0454" w:rsidRDefault="00457572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14:paraId="128CF69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KPIлерге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негизделген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толтуруу</w:t>
            </w:r>
            <w:proofErr w:type="spellEnd"/>
          </w:p>
        </w:tc>
        <w:tc>
          <w:tcPr>
            <w:tcW w:w="2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DDEB4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98FC5C" w14:textId="480CA6D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2025-жыл – 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0%</w:t>
            </w:r>
          </w:p>
        </w:tc>
      </w:tr>
      <w:tr w:rsidR="00BB1B73" w:rsidRPr="005C0454" w14:paraId="5AB6615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6BE3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BC256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F325E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01C7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5785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9D1D6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7E2DF8" w14:textId="6E4A808C" w:rsidR="00BB1B73" w:rsidRPr="005C0454" w:rsidRDefault="00BB1B73" w:rsidP="008C2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</w:p>
        </w:tc>
      </w:tr>
      <w:tr w:rsidR="00BB1B73" w:rsidRPr="005C0454" w14:paraId="36A4D4C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1A6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2B5F1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B40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0BF99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72ED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1794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B0687A" w14:textId="1649429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1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37C26C3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84BD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63C93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2B8C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BE35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045C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809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535A78" w14:textId="42CB3E6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1C8A807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BF0DF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86AF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0FDF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F1266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59FB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1AFA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F65794" w14:textId="6FE142D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41D7931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6E20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F3096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BDA4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4FCB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5125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0B92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115430" w14:textId="10BDA79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063301DF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15587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3572"/>
        <w:gridCol w:w="1559"/>
        <w:gridCol w:w="1843"/>
        <w:gridCol w:w="2268"/>
        <w:gridCol w:w="1984"/>
        <w:gridCol w:w="1701"/>
      </w:tblGrid>
      <w:tr w:rsidR="00BB1B73" w:rsidRPr="005C0454" w14:paraId="1B0B7A55" w14:textId="77777777" w:rsidTr="00BB1B73">
        <w:tc>
          <w:tcPr>
            <w:tcW w:w="15587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6DDB8F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4-ПРОГРАММА. ЭЛ АРАЛЫК КЫЗМАТТАШТЫКТЫ КЕҢЕЙТҮҮ</w:t>
            </w:r>
          </w:p>
        </w:tc>
      </w:tr>
      <w:tr w:rsidR="00BB1B73" w:rsidRPr="005C0454" w14:paraId="4582E096" w14:textId="77777777" w:rsidTr="00BB1B73"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</w:tcPr>
          <w:p w14:paraId="2260C08F" w14:textId="77777777" w:rsidR="00BB1B73" w:rsidRPr="005C0454" w:rsidRDefault="00BB1B73" w:rsidP="005C04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F1D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59567F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3FC19A9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14:paraId="0154470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934DB6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D13FA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14898262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EEBB90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алмашууну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</w:p>
        </w:tc>
        <w:tc>
          <w:tcPr>
            <w:tcW w:w="3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9E5609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алмашуу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биргелешкен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(ББП)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өлкөлүк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жайларында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КМТУ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студенттеринин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көбөйүшү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575F2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E92FE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алмашуу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ББП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буйрутма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DEC21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 студент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C9207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F001F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14DCE75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5BAF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57BAE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9EB7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BDD6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2954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9681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F1EB4F" w14:textId="56D3D21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0 </w:t>
            </w:r>
          </w:p>
        </w:tc>
      </w:tr>
      <w:tr w:rsidR="00BB1B73" w:rsidRPr="005C0454" w14:paraId="0D11C80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A3C8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43B7E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F244A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3F7A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53174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B172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5678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62F950D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33F63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7A24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C4FE4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BCC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C3002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E8FA0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CDE5E5" w14:textId="2D25560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B73" w:rsidRPr="005C0454" w14:paraId="5B3AA5A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A023D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8C157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1F998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524F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B7175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07AE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AB8C86" w14:textId="49D07F1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457572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61FDF87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F1E1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693E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7FF4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41E9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A6F2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A0E37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425685" w14:textId="3C4283E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1B73" w:rsidRPr="005C0454" w14:paraId="757E1E9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30F5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55384A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алмашуу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ББП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аркылуу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жайларында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онлайн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КМТУ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студенттеринин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көбөйүшү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5D454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3778D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мобилдүүлүк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буйрук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23342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 студент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94C5E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7869C3" w14:textId="2B1C8C1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BB1B73" w:rsidRPr="005C0454" w14:paraId="4B4AE91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67EB3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B7293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B42DF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53720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4A83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B4384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E09899" w14:textId="5ED84D5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BB1B73" w:rsidRPr="005C0454" w14:paraId="142107B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DD0A7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E691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5F3C4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9895E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BBD9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A20BC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AA2A2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10</w:t>
            </w:r>
          </w:p>
        </w:tc>
      </w:tr>
      <w:tr w:rsidR="00BB1B73" w:rsidRPr="005C0454" w14:paraId="561E41B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32E67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C0CA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579D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EF40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801A9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87B4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31949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10</w:t>
            </w:r>
          </w:p>
        </w:tc>
      </w:tr>
      <w:tr w:rsidR="00BB1B73" w:rsidRPr="005C0454" w14:paraId="47CEC29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CAFF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ABBC4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20D3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0C2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5D2C0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FCD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375BE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10</w:t>
            </w:r>
          </w:p>
        </w:tc>
      </w:tr>
      <w:tr w:rsidR="00BB1B73" w:rsidRPr="005C0454" w14:paraId="5C2B756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B91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C80E5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DAF40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D165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2EA9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1B064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C502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10</w:t>
            </w:r>
          </w:p>
        </w:tc>
      </w:tr>
      <w:tr w:rsidR="00BB1B73" w:rsidRPr="005C0454" w14:paraId="786C291D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4DCA6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түрдүүлүк</w:t>
            </w:r>
            <w:proofErr w:type="spellEnd"/>
          </w:p>
        </w:tc>
        <w:tc>
          <w:tcPr>
            <w:tcW w:w="3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D17E0F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КМТУда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кандай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улуттагы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көбөйүшү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DDD04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D056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кирүү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буйругу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15C5D8" w14:textId="2EA5F51D" w:rsidR="00BB1B73" w:rsidRPr="005C0454" w:rsidRDefault="00DB638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студент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53BF9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E8FE30" w14:textId="6D949B6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46E3A96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7227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6D13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8D1D0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A020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17A2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AFD8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009869" w14:textId="0A40214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6BEE32C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74D5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8E79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C83E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15515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DF2D0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CF7A5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959E7F" w14:textId="4D54DBC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373A003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1E98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BD93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429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AFC4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FC89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287B3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0ABE7A" w14:textId="2E264CD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1B73" w:rsidRPr="005C0454" w14:paraId="7017C81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27638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20EF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A338C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C6779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E6F6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944F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AAA8BB" w14:textId="4BF4C83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B73" w:rsidRPr="005C0454" w14:paraId="600DA39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637F4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17BD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3CC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BBE2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9AB21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AEE0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EBD315" w14:textId="08B0C5C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5</w:t>
            </w:r>
          </w:p>
        </w:tc>
      </w:tr>
    </w:tbl>
    <w:p w14:paraId="064AE02F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A69243" w14:textId="77777777" w:rsidR="00A95245" w:rsidRPr="005C0454" w:rsidRDefault="00A95245" w:rsidP="005C0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587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3402"/>
        <w:gridCol w:w="1559"/>
        <w:gridCol w:w="2013"/>
        <w:gridCol w:w="2268"/>
        <w:gridCol w:w="1984"/>
        <w:gridCol w:w="1701"/>
      </w:tblGrid>
      <w:tr w:rsidR="00BB1B73" w:rsidRPr="005C0454" w14:paraId="3813543D" w14:textId="77777777" w:rsidTr="00BB1B73">
        <w:tc>
          <w:tcPr>
            <w:tcW w:w="15587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018721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5-ПРОГРАММА. ИНФРАСТРУКТУРА, КООПСУЗ ЖАНА НАТЫЙЖАЛУУ АЙЛАНА-ЧӨЙРӨНҮ ӨНҮКТҮРҮҮ</w:t>
            </w:r>
          </w:p>
        </w:tc>
      </w:tr>
      <w:tr w:rsidR="00BB1B73" w:rsidRPr="005C0454" w14:paraId="63A6E079" w14:textId="77777777" w:rsidTr="00BB1B73"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</w:tcPr>
          <w:p w14:paraId="589386A5" w14:textId="77777777" w:rsidR="00BB1B73" w:rsidRPr="005C0454" w:rsidRDefault="00BB1B73" w:rsidP="005C04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4F1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7D65104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14:paraId="292F7B7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88A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C4B1A8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45AA6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1C55FA60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FE5E7F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жаңылоо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7BEE21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имараттарын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оңдоо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B201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BADE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имараттарын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оңдоо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арыздар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0A9D8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бөлмөлөрүндөгү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лабораториялардагы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жакшыртуу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A298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жооптуу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26C4BA" w14:textId="00A07C8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2025-жыл – 0%</w:t>
            </w:r>
          </w:p>
        </w:tc>
      </w:tr>
      <w:tr w:rsidR="00BB1B73" w:rsidRPr="005C0454" w14:paraId="77ADF68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72F07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7F086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7219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51EB4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BB12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AF62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57E9B7" w14:textId="53D6961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0% </w:t>
            </w:r>
          </w:p>
        </w:tc>
      </w:tr>
      <w:tr w:rsidR="00BB1B73" w:rsidRPr="005C0454" w14:paraId="3B0E05B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D8A72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0C5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012C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10561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C3637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CB54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7D1EA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100%</w:t>
            </w:r>
          </w:p>
        </w:tc>
      </w:tr>
      <w:tr w:rsidR="00BB1B73" w:rsidRPr="005C0454" w14:paraId="2136BD5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FF4D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567E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4617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F7B84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64C86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688D7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076EE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100%</w:t>
            </w:r>
          </w:p>
        </w:tc>
      </w:tr>
      <w:tr w:rsidR="00BB1B73" w:rsidRPr="005C0454" w14:paraId="2F0ADF8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0A33E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751B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BE11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B6BA2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06F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96C73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6508A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100%</w:t>
            </w:r>
          </w:p>
        </w:tc>
      </w:tr>
      <w:tr w:rsidR="00BB1B73" w:rsidRPr="005C0454" w14:paraId="1EF0654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2E934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D555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4869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A40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9B54F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167C2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8E78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100%</w:t>
            </w:r>
          </w:p>
          <w:p w14:paraId="35A53BB5" w14:textId="77777777" w:rsidR="00CE11F4" w:rsidRPr="005C0454" w:rsidRDefault="00CE11F4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1B73" w:rsidRPr="005C0454" w14:paraId="505D4CE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6AE69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CB108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бөлмөлөрүн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оңдоо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C03DA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09D68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имараттарын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лабораторияларды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оңдоо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арыздар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8E9D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аудиториялар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AFB84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жооптуу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3DF142" w14:textId="6A48144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2025-жыл – 0%</w:t>
            </w:r>
          </w:p>
        </w:tc>
      </w:tr>
      <w:tr w:rsidR="00BB1B73" w:rsidRPr="005C0454" w14:paraId="2BA94C3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5C81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F32CE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0EBF5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D008A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E905E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932A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4B965" w14:textId="06384F0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1доска </w:t>
            </w:r>
          </w:p>
        </w:tc>
      </w:tr>
      <w:tr w:rsidR="00BB1B73" w:rsidRPr="005C0454" w14:paraId="36B53AF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DD52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A119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64FB7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EF61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03BA9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1A958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E6AE31" w14:textId="2A9A94D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10 %</w:t>
            </w:r>
          </w:p>
        </w:tc>
      </w:tr>
      <w:tr w:rsidR="00BB1B73" w:rsidRPr="005C0454" w14:paraId="741AEB3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A49D5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3479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31A8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2B7F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DAA9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1683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C28FFE" w14:textId="44FBBC9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59FA6DD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BDDA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8355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69DB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47B8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03B7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A9FBD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FC738" w14:textId="781125A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14DEE62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5470F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7DFB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2D478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1D257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2F48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DC0F5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45B288" w14:textId="12FA4EF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00%</w:t>
            </w:r>
          </w:p>
        </w:tc>
      </w:tr>
      <w:tr w:rsidR="00BB1B73" w:rsidRPr="005C0454" w14:paraId="1B342ED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2FF2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640507" w14:textId="62DE93CF" w:rsidR="00BB1B73" w:rsidRPr="005C0454" w:rsidRDefault="00DB638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абдууларды</w:t>
            </w:r>
            <w:proofErr w:type="spellEnd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алуу</w:t>
            </w:r>
            <w:proofErr w:type="spellEnd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21B04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2030</w:t>
            </w:r>
          </w:p>
        </w:tc>
        <w:tc>
          <w:tcPr>
            <w:tcW w:w="2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3E88F" w14:textId="332C648F" w:rsidR="00BB1B73" w:rsidRPr="005C0454" w:rsidRDefault="00DB638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абдууларды</w:t>
            </w:r>
            <w:proofErr w:type="spellEnd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сатып</w:t>
            </w:r>
            <w:proofErr w:type="spellEnd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алууга</w:t>
            </w:r>
            <w:proofErr w:type="spellEnd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B7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арыздар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AD9749" w14:textId="491A8CA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Класстарда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лабораторияларда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заманбап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жабдуулар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917D1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жооптуу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79F18C" w14:textId="27B3E3C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2025-жыл – 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0%</w:t>
            </w:r>
          </w:p>
        </w:tc>
      </w:tr>
      <w:tr w:rsidR="00BB1B73" w:rsidRPr="005C0454" w14:paraId="4DB5E6C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F5198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E0A4A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9BA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1CD7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8C94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2C801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3A4D57" w14:textId="1D634EF4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2026-жыл – 0%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BB1B73" w:rsidRPr="005C0454" w14:paraId="1E30252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3815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64C12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33FB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BF8E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D9AB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82079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6A684D" w14:textId="52AECD9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0251EE4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0DC7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B4B2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40B4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5DE3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F401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F981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F5D750" w14:textId="2201BBEA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6527DBF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3002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E82B7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97A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38D3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27DCB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BC86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3E293" w14:textId="13D3D883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7367C4C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2FA1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451A2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08EF4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CF8D7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72196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45F0E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373E8F" w14:textId="645AFE4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5A7A15D4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F59F92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Натыйжалуу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каржы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саясатын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F79FBE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оптималдаштыруу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B8380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A55FB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D17E8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F02D7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0C9343" w14:textId="0643708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proofErr w:type="spellStart"/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3D6643D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A4517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D613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AF5F5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E97BD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42101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7073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096B4E" w14:textId="74EDD6B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proofErr w:type="spellStart"/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оба</w:t>
            </w:r>
            <w:proofErr w:type="spellEnd"/>
          </w:p>
        </w:tc>
      </w:tr>
      <w:tr w:rsidR="00BB1B73" w:rsidRPr="005C0454" w14:paraId="23B2991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4635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7C5C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FB6C8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7E51D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15F81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DAC4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C57D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594DD83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A7D3D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7763D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3EA69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89ED7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6886D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09A2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BD0AA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39058791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6BCD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A48D3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CA0F0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AF8B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87DFC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9FCD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A2222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656F3A6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2E852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B68A2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DEA60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9331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EA839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C6932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07A5C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7EC2702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F5D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1DAAE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Айлык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өсүшү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3EF21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2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DA54F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FB58A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15% дан кем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эмес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86053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821DEA" w14:textId="53F9BA3E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16D292F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5643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7572A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BD8C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E62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C12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55B8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89CEE2" w14:textId="0CF2E51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 – +</w:t>
            </w:r>
          </w:p>
        </w:tc>
      </w:tr>
      <w:tr w:rsidR="00BB1B73" w:rsidRPr="005C0454" w14:paraId="5EEB25ED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5CBF8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DA2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CA46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0E852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17DC0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5FBE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2A46CE" w14:textId="1665A5C9" w:rsidR="00BB1B73" w:rsidRPr="005C0454" w:rsidRDefault="00DB638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+</w:t>
            </w:r>
          </w:p>
        </w:tc>
      </w:tr>
      <w:tr w:rsidR="00BB1B73" w:rsidRPr="005C0454" w14:paraId="427A582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1ACD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5680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9803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B8F3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539B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942D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ADD2BC" w14:textId="181441A5" w:rsidR="00BB1B73" w:rsidRPr="005C0454" w:rsidRDefault="00DB638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2028-жыл – +</w:t>
            </w:r>
          </w:p>
        </w:tc>
      </w:tr>
      <w:tr w:rsidR="00BB1B73" w:rsidRPr="005C0454" w14:paraId="3893BEC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94B2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9291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EAA9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7D4C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9D06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BC9C3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C0D40D" w14:textId="3047BAEE" w:rsidR="00BB1B73" w:rsidRPr="005C0454" w:rsidRDefault="00DB638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+</w:t>
            </w:r>
          </w:p>
        </w:tc>
      </w:tr>
      <w:tr w:rsidR="00BB1B73" w:rsidRPr="005C0454" w14:paraId="22D6104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0BCBA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900E2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7B8AC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8500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741F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3BD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CC11DD" w14:textId="7949C978" w:rsidR="00BB1B73" w:rsidRPr="005C0454" w:rsidRDefault="00DB638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+</w:t>
            </w:r>
          </w:p>
        </w:tc>
      </w:tr>
    </w:tbl>
    <w:p w14:paraId="093BF241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15662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3402"/>
        <w:gridCol w:w="1559"/>
        <w:gridCol w:w="1843"/>
        <w:gridCol w:w="2268"/>
        <w:gridCol w:w="1984"/>
        <w:gridCol w:w="1937"/>
        <w:gridCol w:w="9"/>
      </w:tblGrid>
      <w:tr w:rsidR="00BB1B73" w:rsidRPr="005C0454" w14:paraId="55DDDCDB" w14:textId="77777777" w:rsidTr="00BB1B73">
        <w:tc>
          <w:tcPr>
            <w:tcW w:w="1566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5BC9556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6-ПРОГРАММА. САНАРИПТИК УНИВЕРСИТЕТИ</w:t>
            </w:r>
          </w:p>
        </w:tc>
      </w:tr>
      <w:tr w:rsidR="00BB1B73" w:rsidRPr="005C0454" w14:paraId="30C82CAB" w14:textId="77777777" w:rsidTr="00BB1B73">
        <w:trPr>
          <w:gridAfter w:val="1"/>
          <w:wAfter w:w="9" w:type="dxa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E9D3E" w14:textId="77777777" w:rsidR="00BB1B73" w:rsidRPr="005C0454" w:rsidRDefault="00BB1B73" w:rsidP="005C04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2BA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FDFD6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F0506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91C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696935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F61D2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56359860" w14:textId="77777777" w:rsidTr="00BB1B73">
        <w:trPr>
          <w:gridAfter w:val="1"/>
          <w:wAfter w:w="9" w:type="dxa"/>
        </w:trPr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66002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катышуусун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жүгүртүүнү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модернизациялоо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DF5EF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жүгүртүүнү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жүргүзүлгөн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бизнес-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үлүшү</w:t>
            </w:r>
            <w:proofErr w:type="spellEnd"/>
          </w:p>
          <w:p w14:paraId="3F50970F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Тышкы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агымы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INFODOCS, Ички документ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агымы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Бирдиктүү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UNET порталы,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FEDF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2026-2027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1A176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013E2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жүгүртүүнү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колдонуу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BA800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CDDA1E" w14:textId="391F4E0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4386DC7E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236EC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5E4C5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A49E3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55BB2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F9C2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B8C0D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C9D1E9" w14:textId="46B7931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0% </w:t>
            </w:r>
          </w:p>
        </w:tc>
      </w:tr>
      <w:tr w:rsidR="00BB1B73" w:rsidRPr="005C0454" w14:paraId="2EF7F05D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C5A99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6C05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DD1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34EF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9830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8838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FC7A98" w14:textId="1DD33C0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599C3B0B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CDCC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3E929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8A6B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515D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7DFF2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B23F5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3544C7" w14:textId="4183B9EB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28B193E2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91EA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CC61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C97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C08C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1A8D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BE7F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1F3142" w14:textId="562C0A9D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68650767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315F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EDE4B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6D22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C685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0E942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7395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3FCB3F" w14:textId="02417E88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50D5D609" w14:textId="77777777" w:rsidTr="00BB1B73">
        <w:trPr>
          <w:gridAfter w:val="1"/>
          <w:wAfter w:w="9" w:type="dxa"/>
        </w:trPr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D9DA41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автоматташтырылган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(АМС)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96AF4D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процесстерди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"UNET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бирдиктүү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CRM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LMS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автоматташтырылган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киргизүү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D005F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81013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753F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Бирдиктүү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маалыматтык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чөйрөсүн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колдонуу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FD408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A0BF40" w14:textId="7E8BF99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0E045045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104A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9CCF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C17D5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F1961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16FD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15F28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053C4B" w14:textId="5AF23D7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2026-жыл – 5%</w:t>
            </w:r>
          </w:p>
          <w:p w14:paraId="2DE6E5A2" w14:textId="1A2BE501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1B73" w:rsidRPr="005C0454" w14:paraId="5899D879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8827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5D81E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4E283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693B3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109A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098F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D98A41" w14:textId="46F6D25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11D1939B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12735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DFEB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C98B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5AFD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B6E0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BD676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35963E" w14:textId="16A8325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1B73" w:rsidRPr="005C0454" w14:paraId="79B882D0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1854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7F346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0B57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78B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30148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9094E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AD202F" w14:textId="1425204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B1B73" w:rsidRPr="005C0454" w14:paraId="0299096F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7F5A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B815D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299E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A83D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028A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64CD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2CE6A5" w14:textId="14047AB6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2030-жыл – </w:t>
            </w:r>
            <w:r w:rsidR="00DB6383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E7FEF" w:rsidRPr="005C0454" w14:paraId="20144357" w14:textId="77777777" w:rsidTr="00BB1B73">
        <w:trPr>
          <w:gridAfter w:val="1"/>
          <w:wAfter w:w="9" w:type="dxa"/>
        </w:trPr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0B915C" w14:textId="0FCA286E" w:rsidR="00DE7FEF" w:rsidRPr="005C0454" w:rsidRDefault="00DE7FEF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Студенттерге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="00CE11F4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керлерге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кызыкдар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тараптарга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кеңири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көрсөтүү</w:t>
            </w:r>
            <w:r w:rsidR="00CE11F4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лөргө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камсыз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бирдиктүү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интеграция</w:t>
            </w:r>
            <w:r w:rsidR="00CE11F4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ланган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чөйрө</w:t>
            </w:r>
            <w:r w:rsidR="00CE11F4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андан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D44C72" w14:textId="77777777" w:rsidR="00DE7FEF" w:rsidRPr="005C0454" w:rsidRDefault="00DE7FEF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санариптик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булут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эсептөө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85699D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31685A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D2700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Санариптик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компетенцияларга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көндүмдөргө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ээ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болушу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кызматкерлер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көрсөтүүлөргө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толук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мүмкүнчүлүк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4E10D3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ОЖК,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E86915" w14:textId="43D4BD42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2025-жыл – 0%</w:t>
            </w:r>
          </w:p>
        </w:tc>
      </w:tr>
      <w:tr w:rsidR="00DE7FEF" w:rsidRPr="005C0454" w14:paraId="26807737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682BFC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6C320B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C8C57C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4CF8B2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ED858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29579A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6D5881" w14:textId="5725852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2026-жыл – 0%</w:t>
            </w:r>
          </w:p>
          <w:p w14:paraId="04B4C89A" w14:textId="75D299C1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7FEF" w:rsidRPr="005C0454" w14:paraId="391D5252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A4675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1DC94C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C05DCD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DB383F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099A42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6FB9DB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39E545" w14:textId="2F5311ED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5%</w:t>
            </w:r>
          </w:p>
        </w:tc>
      </w:tr>
      <w:tr w:rsidR="00DE7FEF" w:rsidRPr="005C0454" w14:paraId="7A514140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EBEDDB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10AAC5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43AF5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06985B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F9C3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E9F7C6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D34D82" w14:textId="5081B6F5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10%</w:t>
            </w:r>
          </w:p>
        </w:tc>
      </w:tr>
      <w:tr w:rsidR="00DE7FEF" w:rsidRPr="005C0454" w14:paraId="5CFB75D7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4129F7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F3A9F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CD5722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46F5F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8155F1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AF4D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094DB" w14:textId="58F4B618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15%</w:t>
            </w:r>
          </w:p>
        </w:tc>
      </w:tr>
      <w:tr w:rsidR="00DE7FEF" w:rsidRPr="005C0454" w14:paraId="51D5162F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4A29B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3EE48F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D30A08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34A4B5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9F7864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DA567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34E229" w14:textId="30994C51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20%</w:t>
            </w:r>
          </w:p>
        </w:tc>
      </w:tr>
      <w:tr w:rsidR="00DE7FEF" w:rsidRPr="005C0454" w14:paraId="1B59B071" w14:textId="77777777" w:rsidTr="00BB1B73">
        <w:trPr>
          <w:gridAfter w:val="1"/>
          <w:wAfter w:w="9" w:type="dxa"/>
        </w:trPr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C0FA5D" w14:textId="77777777" w:rsidR="00DE7FEF" w:rsidRPr="005C0454" w:rsidRDefault="00DE7FEF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Санариптик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лицензияланган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51B433" w14:textId="77777777" w:rsidR="00DE7FEF" w:rsidRPr="005C0454" w:rsidRDefault="00DE7FEF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Лицензияланган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гибриддик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окутууну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7AF074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676981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47721F" w14:textId="6AA80C1F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университеттин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китепканасынын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ресурстарына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ошондой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тышкы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элдик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электрон</w:t>
            </w:r>
            <w:r w:rsidR="00CE11F4"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маалымат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базаларына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Web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Science, LSB,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ScienceDirect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Антиплагиат,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MyLoft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ж.б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алышат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F1FD8F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ОЖК,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9918CF" w14:textId="5B63C64F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2025-жыл – 0%</w:t>
            </w:r>
          </w:p>
        </w:tc>
      </w:tr>
      <w:tr w:rsidR="00DE7FEF" w:rsidRPr="005C0454" w14:paraId="3588C9B9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D2A076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62BEA9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393389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7AD5F4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6EBA8D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F75C96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BB9985" w14:textId="77777777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2026-жыл – 0%</w:t>
            </w:r>
          </w:p>
          <w:p w14:paraId="34517F2E" w14:textId="34845AB2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7FEF" w:rsidRPr="005C0454" w14:paraId="5E50D121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AF9905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8E3459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7B2AE0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28A69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8CF409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7AC1A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6503D5" w14:textId="40FD4E78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2027-жыл – 5%</w:t>
            </w:r>
          </w:p>
        </w:tc>
      </w:tr>
      <w:tr w:rsidR="00DE7FEF" w:rsidRPr="005C0454" w14:paraId="3A77A991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73B528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F99506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D6EAB0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F61DCE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E246B3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BEF2DA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778D62" w14:textId="50B8328D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10%</w:t>
            </w:r>
          </w:p>
        </w:tc>
      </w:tr>
      <w:tr w:rsidR="00DE7FEF" w:rsidRPr="005C0454" w14:paraId="6F3A609C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B0E5A9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6750E5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974C7D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5E3573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352EAD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4CA201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EFBD35" w14:textId="457826B6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2029-жыл – 15%</w:t>
            </w:r>
          </w:p>
        </w:tc>
      </w:tr>
      <w:tr w:rsidR="00DE7FEF" w:rsidRPr="005C0454" w14:paraId="2FEA2465" w14:textId="77777777" w:rsidTr="00BB1B73">
        <w:trPr>
          <w:gridAfter w:val="1"/>
          <w:wAfter w:w="9" w:type="dxa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993004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D3E04B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508B18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4D622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7BBF4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2652C" w14:textId="77777777" w:rsidR="00DE7FEF" w:rsidRPr="005C0454" w:rsidRDefault="00DE7FEF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70012E" w14:textId="2D71E5A4" w:rsidR="00DE7FEF" w:rsidRPr="005C0454" w:rsidRDefault="00DE7FEF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2030-жыл – 20%</w:t>
            </w:r>
          </w:p>
        </w:tc>
      </w:tr>
    </w:tbl>
    <w:p w14:paraId="4482F2A2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97DBA5C" w14:textId="77777777" w:rsidR="00CE11F4" w:rsidRPr="005C0454" w:rsidRDefault="00CE11F4" w:rsidP="005C04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1573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3402"/>
        <w:gridCol w:w="1559"/>
        <w:gridCol w:w="1843"/>
        <w:gridCol w:w="2268"/>
        <w:gridCol w:w="2297"/>
        <w:gridCol w:w="1701"/>
      </w:tblGrid>
      <w:tr w:rsidR="00BB1B73" w:rsidRPr="005C0454" w14:paraId="6DCDCD80" w14:textId="77777777" w:rsidTr="00BB1B73">
        <w:tc>
          <w:tcPr>
            <w:tcW w:w="15730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6EA316A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7-ПРОГРАММА. СОЦИАЛДЫК ЖАНА ӨНҮГҮҮЧҮ ЧӨЙРӨ.</w:t>
            </w:r>
          </w:p>
          <w:p w14:paraId="01A9E54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программаны</w:t>
            </w:r>
            <w:proofErr w:type="spellEnd"/>
            <w:proofErr w:type="gram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ашырууну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мониторингдөө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баалоо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индикаторлордун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матрицасы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)</w:t>
            </w:r>
          </w:p>
        </w:tc>
      </w:tr>
      <w:tr w:rsidR="00BB1B73" w:rsidRPr="005C0454" w14:paraId="1C0DB4CD" w14:textId="77777777" w:rsidTr="00BB1B73"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51993F" w14:textId="77777777" w:rsidR="00BB1B73" w:rsidRPr="005C0454" w:rsidRDefault="00BB1B73" w:rsidP="005C04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Стратегиялык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максаттар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BA8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Чаралар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аракеттер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1F46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мөөнөтү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F95E2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85A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күтүлүүчү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натыйжалар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(продукт)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1D848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Жооптуу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720A9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(2025-базалык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жыл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көрсөткүчтөр</w:t>
            </w:r>
            <w:proofErr w:type="spellEnd"/>
          </w:p>
        </w:tc>
      </w:tr>
      <w:tr w:rsidR="00BB1B73" w:rsidRPr="005C0454" w14:paraId="145E50C7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DDE3E1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тарбия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иш-чараларынын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системасын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өркүндөтүү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7C0C8C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Кызыкчылыктарга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негизделген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клубдарын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уюштуруу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(спорт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секциялары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ийримдер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көркөм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чыгармачылык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ж.б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A409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8C794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Жобо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15A13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D7722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кураторлор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кеңешчилер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434FE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5F32025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4DAAA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99742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09FD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3D848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11CBA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BF21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726FA6" w14:textId="701AA38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0 </w:t>
            </w:r>
          </w:p>
        </w:tc>
      </w:tr>
      <w:tr w:rsidR="00BB1B73" w:rsidRPr="005C0454" w14:paraId="0CEF6422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9128B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49FA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FE482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21C7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F9A9B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F161B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DBFAE" w14:textId="5B2D28C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F949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64DCA66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E131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DDA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FEEA3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B5B3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A7F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B692E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2EC8D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6B15DE8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E932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384B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4617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8A3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AF51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E69BA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E67E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7267896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064B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FA1F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45A2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7508B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DB20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8082E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2AC8D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2450B8F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E9E6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DF2CE3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Гранттык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негизде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ашырылган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долбоорлордун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көбөйүшү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долбоорлордун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9A9A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2026-2030-жылдар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F27F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Жобо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C171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долбоор</w:t>
            </w:r>
            <w:proofErr w:type="spellEnd"/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7E1B8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кураторлор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кеңешчилер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F2EBE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411A40E6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D3959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1FC4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CA4C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ECDC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C939D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BCE3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78D1EE" w14:textId="6E812C4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0 </w:t>
            </w:r>
          </w:p>
        </w:tc>
      </w:tr>
      <w:tr w:rsidR="00BB1B73" w:rsidRPr="005C0454" w14:paraId="6EEA6CA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387C3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0125F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1A371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C1513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548F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1DA4D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4A4949" w14:textId="13742C9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r w:rsidR="00F949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4E501F7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573B8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93836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607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FC77F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937DC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4DDBF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FD73C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0705767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D4079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3369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539D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D5D0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9A0A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59A0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728FDA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4845005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9E65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AEC1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38078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85424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4D344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DC4DE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A49DC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6AF82C72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2A8317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иштөөнүн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натыйжалуу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жарандык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активдүүлүктү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F3C466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Студенттердин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тарбия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берүүчү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патриоттук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мүнөздөгү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кандай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жаштар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форумдарына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иш-чараларга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катышуусу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C25BF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4FD82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КМТУнун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алкагында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23D81D" w14:textId="44F1ABF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49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-чара</w:t>
            </w:r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26A4C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кеңешчилер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8B603F" w14:textId="2016074C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F949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1B73" w:rsidRPr="005C0454" w14:paraId="00D1AC9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CE104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52EE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9375C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9C9E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646E4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E66F7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4FA09E" w14:textId="6FA9106F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F949A1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0C9AAF4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D5B7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F3430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5E71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3C59E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110F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0584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AEF93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5</w:t>
            </w:r>
          </w:p>
        </w:tc>
      </w:tr>
      <w:tr w:rsidR="00BB1B73" w:rsidRPr="005C0454" w14:paraId="1E9453E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4244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46091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D6A4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63161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53990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2229C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A9DD1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5</w:t>
            </w:r>
          </w:p>
        </w:tc>
      </w:tr>
      <w:tr w:rsidR="00BB1B73" w:rsidRPr="005C0454" w14:paraId="4EA84C5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307B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2B4E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7D899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154C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28F1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B9833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EBF1C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5</w:t>
            </w:r>
          </w:p>
        </w:tc>
      </w:tr>
      <w:tr w:rsidR="00BB1B73" w:rsidRPr="005C0454" w14:paraId="05197250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5A40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F1CA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4A20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C8AB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72C4D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F633E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3165C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5</w:t>
            </w:r>
          </w:p>
        </w:tc>
      </w:tr>
      <w:tr w:rsidR="00BB1B73" w:rsidRPr="005C0454" w14:paraId="6B737795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430855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тарбия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иштерде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жекече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багытталган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мамилелерди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ишке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ашыруу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3713A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үчүн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өсүү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көндүмдөрүн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өнүктүрүү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боюнча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класстарды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өткөрүү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BC1CC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866F2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КМТУнун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алкагында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3D07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класстарга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катышуу</w:t>
            </w:r>
            <w:proofErr w:type="spellEnd"/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40474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кеңешчилер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FB72E5" w14:textId="23395960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r w:rsidR="00DE7FEF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65720459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BF786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7AE93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124F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02FC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8E676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20F0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BEB6A8" w14:textId="6277C4C2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r w:rsidR="00DE7FEF"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1B73" w:rsidRPr="005C0454" w14:paraId="0EF9886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1DC8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AD9E6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A333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0D03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06E1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9B0EF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ADC1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4CE26A2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3173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CF32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D668E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82A5D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2190C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BC3A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2789E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74F0A3EA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0FA1C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BE24E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9BD64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77C8B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5B0DE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174C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5A5EB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074C216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CD4E8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49868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B9BBF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6C8F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CCF7F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52428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CE457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</w:tc>
      </w:tr>
      <w:tr w:rsidR="00BB1B73" w:rsidRPr="005C0454" w14:paraId="70A8350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A3C3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D4F4FB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Стипендиялык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программалардын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көбөйүшү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C7035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D82FB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КМТУнун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алкагында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AB7D2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Кызыкдар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тараптардын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стипендиялары</w:t>
            </w:r>
            <w:proofErr w:type="spellEnd"/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EC72B9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, ОК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F9CFD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0</w:t>
            </w:r>
          </w:p>
        </w:tc>
      </w:tr>
      <w:tr w:rsidR="00BB1B73" w:rsidRPr="005C0454" w14:paraId="2349B1F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06AB3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E3A2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E62DB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7551F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D5AA2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ED49C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30B6A" w14:textId="27C42A35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0 </w:t>
            </w:r>
          </w:p>
        </w:tc>
      </w:tr>
      <w:tr w:rsidR="00BB1B73" w:rsidRPr="005C0454" w14:paraId="59117AAB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DC72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0EA66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1342F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FDE83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C317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9D0A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A5935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1</w:t>
            </w:r>
          </w:p>
        </w:tc>
      </w:tr>
      <w:tr w:rsidR="00BB1B73" w:rsidRPr="005C0454" w14:paraId="2AB898B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9BCFB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7C279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06FD8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3A11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FDCF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8D811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9D5AF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1</w:t>
            </w:r>
          </w:p>
        </w:tc>
      </w:tr>
      <w:tr w:rsidR="00BB1B73" w:rsidRPr="005C0454" w14:paraId="109E05D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C87C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4AEB9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3BD70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B591C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A6051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1D102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00893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1</w:t>
            </w:r>
          </w:p>
        </w:tc>
      </w:tr>
      <w:tr w:rsidR="00BB1B73" w:rsidRPr="005C0454" w14:paraId="2C7B1B17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52B55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029E5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817F7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03EE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EE9C8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F89D0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63305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2030 – 1</w:t>
            </w:r>
          </w:p>
          <w:p w14:paraId="70ACB3D0" w14:textId="77777777" w:rsidR="00CE11F4" w:rsidRPr="005C0454" w:rsidRDefault="00CE11F4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1B73" w:rsidRPr="005C0454" w14:paraId="632C6042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B03D2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уюмдар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социалдык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өнөктөштүктүн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натыйжалуулугун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жогорулатуу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5E472F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Билим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берүүнү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процесстеринде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өзүн-өзү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ролун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күчөтүү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DDC33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98145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КМТУнун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алкагында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02564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алдынча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башкаруу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уюмдары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аракеттенүү</w:t>
            </w:r>
            <w:proofErr w:type="spellEnd"/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B74F90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73FFE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483809A3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75B8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223F5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E488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5D3F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5FB07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204B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7CF7B8" w14:textId="2B94040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0FE518A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D68A1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7D0A1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FA18B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92C29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40688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F71A6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BC9D2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38EA46AE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EF05A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B8826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E8B3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0B8B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1B339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975CC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03E1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08B7516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64AB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8D2F9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776E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49DEA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EF7904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02924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B18E91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4441A22C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AB8A7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4ACF8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79D5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2C211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F682C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C258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48285F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74FD7C9A" w14:textId="77777777" w:rsidTr="00BB1B73">
        <w:tc>
          <w:tcPr>
            <w:tcW w:w="2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F74DC6" w14:textId="77777777" w:rsidR="00BB1B73" w:rsidRPr="005C0454" w:rsidRDefault="00BB1B73" w:rsidP="005C04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Моралдык-психологиялык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студенттик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чөйрөнүн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абалына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системалуу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жүргүзүү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6F6BF6" w14:textId="77777777" w:rsidR="00BB1B73" w:rsidRPr="005C0454" w:rsidRDefault="00BB1B73" w:rsidP="005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анонимдүү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сурамжылоолорду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уюштуруу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жүргүзүү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жекече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маектешүүлөрдү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жүргүзүү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8D9DB3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E7B3F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КМТУнун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алкагында</w:t>
            </w:r>
            <w:proofErr w:type="spellEnd"/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F0FA8E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Окуу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жылынын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семестринде</w:t>
            </w:r>
            <w:proofErr w:type="spellEnd"/>
          </w:p>
        </w:tc>
        <w:tc>
          <w:tcPr>
            <w:tcW w:w="22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C8E6F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башчысы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БП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жетекчилери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ОК,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кураторлор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академиялык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кеңешчилер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5243BD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54B562D5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A2231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283E9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F5BA2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F498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794785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B980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AD7CC" w14:textId="686B5309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B73" w:rsidRPr="005C0454" w14:paraId="56A400D8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D6849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B6895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C0B49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DC03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245F11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FDB8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75A767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6F8E22D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143E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578C5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AF330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457C72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C3E04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FECD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ADE746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1E724CAF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CB8E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AF35F0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B509D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48164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CC94A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12E7A3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4D2432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  <w:tr w:rsidR="00BB1B73" w:rsidRPr="005C0454" w14:paraId="6AE09AD4" w14:textId="77777777" w:rsidTr="00BB1B73"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F4AA18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2E305D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022ADE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333A46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4F6F0B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63AF3F" w14:textId="77777777" w:rsidR="00BB1B73" w:rsidRPr="005C0454" w:rsidRDefault="00BB1B73" w:rsidP="005C0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46CAD8" w14:textId="77777777" w:rsidR="00BB1B73" w:rsidRPr="005C0454" w:rsidRDefault="00BB1B73" w:rsidP="005C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– </w:t>
            </w:r>
            <w:proofErr w:type="spellStart"/>
            <w:r w:rsidRPr="005C0454">
              <w:rPr>
                <w:rFonts w:ascii="Times New Roman" w:eastAsia="Times New Roman" w:hAnsi="Times New Roman" w:cs="Times New Roman"/>
                <w:sz w:val="24"/>
                <w:szCs w:val="24"/>
              </w:rPr>
              <w:t>ооба</w:t>
            </w:r>
            <w:proofErr w:type="spellEnd"/>
          </w:p>
        </w:tc>
      </w:tr>
    </w:tbl>
    <w:p w14:paraId="45A0B977" w14:textId="77777777" w:rsidR="00BB1B73" w:rsidRPr="005C0454" w:rsidRDefault="00BB1B73" w:rsidP="005C0454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BDB9EB6" w14:textId="6FC70B49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Кыскартылган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аббревиатуралардын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чечмелениши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364940A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ЖКББ МБС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кесиптик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берүүнүн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стандарты;</w:t>
      </w:r>
    </w:p>
    <w:p w14:paraId="24904170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КМТУ БС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КМТУнун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стандарты;</w:t>
      </w: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D2B3E8D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ЖОП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Жумушчу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планы;</w:t>
      </w: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F0B9166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НББП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Негизги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программасы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9D5B84B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ОУК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Окуу-усулдук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комплекс;</w:t>
      </w:r>
    </w:p>
    <w:p w14:paraId="270BDE9A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БББП-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Биргелешкен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программалары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678D1E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бак </w:t>
      </w:r>
      <m:oMath>
        <m:r>
          <w:rPr>
            <w:rFonts w:ascii="Cambria Math" w:hAnsi="Cambria Math" w:cs="Times New Roman"/>
            <w:sz w:val="24"/>
            <w:szCs w:val="24"/>
          </w:rPr>
          <m:t>→</m:t>
        </m:r>
      </m:oMath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маг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бакалавриаттан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магистратура;</w:t>
      </w:r>
    </w:p>
    <w:p w14:paraId="589D8333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маг </w:t>
      </w:r>
      <m:oMath>
        <m:r>
          <w:rPr>
            <w:rFonts w:ascii="Cambria Math" w:hAnsi="Cambria Math" w:cs="Times New Roman"/>
            <w:sz w:val="24"/>
            <w:szCs w:val="24"/>
          </w:rPr>
          <m:t>→</m:t>
        </m:r>
      </m:oMath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PhD –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магистратурадан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PhD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докторантурасы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BF2A6C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ЭБР-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электрондук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ресурстары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9CB447B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АКЖ 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Академиялык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карыздарды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жоюу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60EF4F5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СӨАИ-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студенттердин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өз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алдынча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6D81F6A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МАК-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Мамлекеттик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аттестациялык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комиссия</w:t>
      </w: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4C39F921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БКИ-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Бүтүрүүчү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квалификациялык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671735BC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ДББТ-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Дистанттык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технологиялар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007569D5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БП-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программасы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3369BF83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ПОК-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Профессордук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окутуучулук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курам</w:t>
      </w: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7AE4C1BB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ИИИ-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изилдөө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34E910AB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СИИИ- </w:t>
      </w:r>
      <w:proofErr w:type="spellStart"/>
      <w:proofErr w:type="gramStart"/>
      <w:r w:rsidRPr="005C0454">
        <w:rPr>
          <w:rFonts w:ascii="Times New Roman" w:eastAsia="Times New Roman" w:hAnsi="Times New Roman" w:cs="Times New Roman"/>
          <w:sz w:val="24"/>
          <w:szCs w:val="24"/>
        </w:rPr>
        <w:t>Студенттерди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илимий</w:t>
      </w:r>
      <w:proofErr w:type="gramEnd"/>
      <w:r w:rsidRPr="005C0454">
        <w:rPr>
          <w:rFonts w:ascii="Times New Roman" w:eastAsia="Times New Roman" w:hAnsi="Times New Roman" w:cs="Times New Roman"/>
          <w:sz w:val="24"/>
          <w:szCs w:val="24"/>
        </w:rPr>
        <w:t>-изилдөө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иштери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6C313760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ЖОЖ-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окуу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жайы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3726541D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ББСД -</w:t>
      </w:r>
      <w:r w:rsidRPr="005C045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Билим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берүүнүн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сапаты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департаменти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5475A849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ЖМ —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Жогорку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мектеби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40C5EADC" w14:textId="77777777" w:rsidR="00BB1B73" w:rsidRPr="005C0454" w:rsidRDefault="00BB1B73" w:rsidP="005C0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МТИ </w:t>
      </w:r>
      <w:proofErr w:type="spellStart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ГСЭ-</w:t>
      </w:r>
      <w:r w:rsidRPr="005C04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Математикалык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табигый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илимдер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цикли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Гуманитардык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жана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eastAsia="Times New Roman" w:hAnsi="Times New Roman" w:cs="Times New Roman"/>
          <w:sz w:val="24"/>
          <w:szCs w:val="24"/>
        </w:rPr>
        <w:t>социалдык-экономикалык</w:t>
      </w:r>
      <w:proofErr w:type="spellEnd"/>
      <w:r w:rsidRPr="005C0454">
        <w:rPr>
          <w:rFonts w:ascii="Times New Roman" w:eastAsia="Times New Roman" w:hAnsi="Times New Roman" w:cs="Times New Roman"/>
          <w:sz w:val="24"/>
          <w:szCs w:val="24"/>
        </w:rPr>
        <w:t xml:space="preserve"> цикл</w:t>
      </w:r>
    </w:p>
    <w:sectPr w:rsidR="00BB1B73" w:rsidRPr="005C0454" w:rsidSect="009470C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E1BFD" w14:textId="77777777" w:rsidR="00BE134D" w:rsidRDefault="00BE134D" w:rsidP="00E246D2">
      <w:pPr>
        <w:spacing w:after="0" w:line="240" w:lineRule="auto"/>
      </w:pPr>
      <w:r>
        <w:separator/>
      </w:r>
    </w:p>
  </w:endnote>
  <w:endnote w:type="continuationSeparator" w:id="0">
    <w:p w14:paraId="20FA4C6B" w14:textId="77777777" w:rsidR="00BE134D" w:rsidRDefault="00BE134D" w:rsidP="00E24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9662228"/>
      <w:docPartObj>
        <w:docPartGallery w:val="Page Numbers (Bottom of Page)"/>
        <w:docPartUnique/>
      </w:docPartObj>
    </w:sdtPr>
    <w:sdtEndPr/>
    <w:sdtContent>
      <w:p w14:paraId="2949376C" w14:textId="40C7AF97" w:rsidR="002853E0" w:rsidRDefault="002853E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F5F">
          <w:rPr>
            <w:noProof/>
          </w:rPr>
          <w:t>2</w:t>
        </w:r>
        <w:r>
          <w:fldChar w:fldCharType="end"/>
        </w:r>
      </w:p>
    </w:sdtContent>
  </w:sdt>
  <w:p w14:paraId="0016F530" w14:textId="77777777" w:rsidR="002853E0" w:rsidRDefault="002853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55B06" w14:textId="77777777" w:rsidR="00BE134D" w:rsidRDefault="00BE134D" w:rsidP="00E246D2">
      <w:pPr>
        <w:spacing w:after="0" w:line="240" w:lineRule="auto"/>
      </w:pPr>
      <w:r>
        <w:separator/>
      </w:r>
    </w:p>
  </w:footnote>
  <w:footnote w:type="continuationSeparator" w:id="0">
    <w:p w14:paraId="18AE0F0A" w14:textId="77777777" w:rsidR="00BE134D" w:rsidRDefault="00BE134D" w:rsidP="00E24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327"/>
    <w:multiLevelType w:val="multilevel"/>
    <w:tmpl w:val="D92A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36025"/>
    <w:multiLevelType w:val="multilevel"/>
    <w:tmpl w:val="4D9A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B2103"/>
    <w:multiLevelType w:val="multilevel"/>
    <w:tmpl w:val="67023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03C2D"/>
    <w:multiLevelType w:val="multilevel"/>
    <w:tmpl w:val="8C8A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341AD"/>
    <w:multiLevelType w:val="hybridMultilevel"/>
    <w:tmpl w:val="A472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D15CE"/>
    <w:multiLevelType w:val="multilevel"/>
    <w:tmpl w:val="553433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61EDE"/>
    <w:multiLevelType w:val="hybridMultilevel"/>
    <w:tmpl w:val="C6EE2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B2C6F"/>
    <w:multiLevelType w:val="hybridMultilevel"/>
    <w:tmpl w:val="D0CEF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14341"/>
    <w:multiLevelType w:val="multilevel"/>
    <w:tmpl w:val="4C34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42938"/>
    <w:multiLevelType w:val="multilevel"/>
    <w:tmpl w:val="0472C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5A26B2"/>
    <w:multiLevelType w:val="hybridMultilevel"/>
    <w:tmpl w:val="3A647460"/>
    <w:lvl w:ilvl="0" w:tplc="044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4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4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4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F2137"/>
    <w:multiLevelType w:val="multilevel"/>
    <w:tmpl w:val="D4AC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E617CC"/>
    <w:multiLevelType w:val="multilevel"/>
    <w:tmpl w:val="3DD2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C86DBA"/>
    <w:multiLevelType w:val="multilevel"/>
    <w:tmpl w:val="8B5E14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233907"/>
    <w:multiLevelType w:val="hybridMultilevel"/>
    <w:tmpl w:val="196E0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24A52"/>
    <w:multiLevelType w:val="multilevel"/>
    <w:tmpl w:val="F5B8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9408BD"/>
    <w:multiLevelType w:val="hybridMultilevel"/>
    <w:tmpl w:val="D73A8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B5483"/>
    <w:multiLevelType w:val="hybridMultilevel"/>
    <w:tmpl w:val="F8C8C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D082E"/>
    <w:multiLevelType w:val="multilevel"/>
    <w:tmpl w:val="D7A6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4902E6"/>
    <w:multiLevelType w:val="multilevel"/>
    <w:tmpl w:val="C426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FA1B11"/>
    <w:multiLevelType w:val="multilevel"/>
    <w:tmpl w:val="46B0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383FA0"/>
    <w:multiLevelType w:val="multilevel"/>
    <w:tmpl w:val="59F0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9C2361"/>
    <w:multiLevelType w:val="multilevel"/>
    <w:tmpl w:val="1486B9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887687"/>
    <w:multiLevelType w:val="multilevel"/>
    <w:tmpl w:val="CE9CDD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725EFE"/>
    <w:multiLevelType w:val="hybridMultilevel"/>
    <w:tmpl w:val="0C8EF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55A9D"/>
    <w:multiLevelType w:val="hybridMultilevel"/>
    <w:tmpl w:val="FFBC5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7F68"/>
    <w:multiLevelType w:val="multilevel"/>
    <w:tmpl w:val="3F900D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8B2341"/>
    <w:multiLevelType w:val="hybridMultilevel"/>
    <w:tmpl w:val="6F2A1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A17229"/>
    <w:multiLevelType w:val="hybridMultilevel"/>
    <w:tmpl w:val="ABE62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328B8"/>
    <w:multiLevelType w:val="multilevel"/>
    <w:tmpl w:val="AE16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95E8A"/>
    <w:multiLevelType w:val="multilevel"/>
    <w:tmpl w:val="294498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2ED7366"/>
    <w:multiLevelType w:val="multilevel"/>
    <w:tmpl w:val="CE6C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7C39ED"/>
    <w:multiLevelType w:val="hybridMultilevel"/>
    <w:tmpl w:val="1586F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5158B"/>
    <w:multiLevelType w:val="multilevel"/>
    <w:tmpl w:val="5ECA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F44EC0"/>
    <w:multiLevelType w:val="hybridMultilevel"/>
    <w:tmpl w:val="B43E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40F61"/>
    <w:multiLevelType w:val="hybridMultilevel"/>
    <w:tmpl w:val="E9225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326EE"/>
    <w:multiLevelType w:val="hybridMultilevel"/>
    <w:tmpl w:val="973C49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CA76450"/>
    <w:multiLevelType w:val="multilevel"/>
    <w:tmpl w:val="5FBAFC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17"/>
  </w:num>
  <w:num w:numId="3">
    <w:abstractNumId w:val="14"/>
  </w:num>
  <w:num w:numId="4">
    <w:abstractNumId w:val="27"/>
  </w:num>
  <w:num w:numId="5">
    <w:abstractNumId w:val="32"/>
  </w:num>
  <w:num w:numId="6">
    <w:abstractNumId w:val="24"/>
  </w:num>
  <w:num w:numId="7">
    <w:abstractNumId w:val="25"/>
  </w:num>
  <w:num w:numId="8">
    <w:abstractNumId w:val="16"/>
  </w:num>
  <w:num w:numId="9">
    <w:abstractNumId w:val="34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3"/>
  </w:num>
  <w:num w:numId="15">
    <w:abstractNumId w:val="12"/>
  </w:num>
  <w:num w:numId="16">
    <w:abstractNumId w:val="20"/>
  </w:num>
  <w:num w:numId="17">
    <w:abstractNumId w:val="36"/>
  </w:num>
  <w:num w:numId="18">
    <w:abstractNumId w:val="28"/>
  </w:num>
  <w:num w:numId="19">
    <w:abstractNumId w:val="33"/>
  </w:num>
  <w:num w:numId="20">
    <w:abstractNumId w:val="1"/>
  </w:num>
  <w:num w:numId="21">
    <w:abstractNumId w:val="15"/>
  </w:num>
  <w:num w:numId="22">
    <w:abstractNumId w:val="18"/>
  </w:num>
  <w:num w:numId="23">
    <w:abstractNumId w:val="30"/>
  </w:num>
  <w:num w:numId="24">
    <w:abstractNumId w:val="11"/>
  </w:num>
  <w:num w:numId="25">
    <w:abstractNumId w:val="9"/>
  </w:num>
  <w:num w:numId="26">
    <w:abstractNumId w:val="2"/>
  </w:num>
  <w:num w:numId="27">
    <w:abstractNumId w:val="29"/>
  </w:num>
  <w:num w:numId="28">
    <w:abstractNumId w:val="21"/>
  </w:num>
  <w:num w:numId="29">
    <w:abstractNumId w:val="19"/>
  </w:num>
  <w:num w:numId="30">
    <w:abstractNumId w:val="23"/>
    <w:lvlOverride w:ilvl="0">
      <w:lvl w:ilvl="0">
        <w:numFmt w:val="decimal"/>
        <w:lvlText w:val="%1."/>
        <w:lvlJc w:val="left"/>
      </w:lvl>
    </w:lvlOverride>
  </w:num>
  <w:num w:numId="31">
    <w:abstractNumId w:val="5"/>
    <w:lvlOverride w:ilvl="0">
      <w:lvl w:ilvl="0">
        <w:numFmt w:val="decimal"/>
        <w:lvlText w:val="%1."/>
        <w:lvlJc w:val="left"/>
      </w:lvl>
    </w:lvlOverride>
  </w:num>
  <w:num w:numId="32">
    <w:abstractNumId w:val="26"/>
    <w:lvlOverride w:ilvl="0">
      <w:lvl w:ilvl="0">
        <w:numFmt w:val="decimal"/>
        <w:lvlText w:val="%1."/>
        <w:lvlJc w:val="left"/>
      </w:lvl>
    </w:lvlOverride>
  </w:num>
  <w:num w:numId="33">
    <w:abstractNumId w:val="22"/>
    <w:lvlOverride w:ilvl="0">
      <w:lvl w:ilvl="0">
        <w:numFmt w:val="decimal"/>
        <w:lvlText w:val="%1."/>
        <w:lvlJc w:val="left"/>
      </w:lvl>
    </w:lvlOverride>
  </w:num>
  <w:num w:numId="34">
    <w:abstractNumId w:val="37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0"/>
  </w:num>
  <w:num w:numId="37">
    <w:abstractNumId w:val="31"/>
  </w:num>
  <w:num w:numId="38">
    <w:abstractNumId w:val="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75E"/>
    <w:rsid w:val="0000099B"/>
    <w:rsid w:val="00002F37"/>
    <w:rsid w:val="00004022"/>
    <w:rsid w:val="00007FDC"/>
    <w:rsid w:val="00007FF3"/>
    <w:rsid w:val="00011B8D"/>
    <w:rsid w:val="0001696B"/>
    <w:rsid w:val="00023B35"/>
    <w:rsid w:val="00025120"/>
    <w:rsid w:val="00025C46"/>
    <w:rsid w:val="0002658F"/>
    <w:rsid w:val="00026C08"/>
    <w:rsid w:val="0003000C"/>
    <w:rsid w:val="0003302B"/>
    <w:rsid w:val="000353B2"/>
    <w:rsid w:val="000355D8"/>
    <w:rsid w:val="00036117"/>
    <w:rsid w:val="000470D8"/>
    <w:rsid w:val="000556AB"/>
    <w:rsid w:val="000561D7"/>
    <w:rsid w:val="00061E0C"/>
    <w:rsid w:val="00062578"/>
    <w:rsid w:val="00067567"/>
    <w:rsid w:val="0007794D"/>
    <w:rsid w:val="00081206"/>
    <w:rsid w:val="00083946"/>
    <w:rsid w:val="00087958"/>
    <w:rsid w:val="00097845"/>
    <w:rsid w:val="000A161B"/>
    <w:rsid w:val="000A54A9"/>
    <w:rsid w:val="000B370E"/>
    <w:rsid w:val="000B45BD"/>
    <w:rsid w:val="000C33FF"/>
    <w:rsid w:val="000D3233"/>
    <w:rsid w:val="000D4E8F"/>
    <w:rsid w:val="000D5671"/>
    <w:rsid w:val="000E31F3"/>
    <w:rsid w:val="000E68BC"/>
    <w:rsid w:val="000F5434"/>
    <w:rsid w:val="001039B6"/>
    <w:rsid w:val="00105A8C"/>
    <w:rsid w:val="00124E7F"/>
    <w:rsid w:val="001327BA"/>
    <w:rsid w:val="00152192"/>
    <w:rsid w:val="0015599A"/>
    <w:rsid w:val="001559A3"/>
    <w:rsid w:val="001570EC"/>
    <w:rsid w:val="0016163E"/>
    <w:rsid w:val="0016584D"/>
    <w:rsid w:val="00173E98"/>
    <w:rsid w:val="0018728D"/>
    <w:rsid w:val="00191AC1"/>
    <w:rsid w:val="001924A6"/>
    <w:rsid w:val="00193F0A"/>
    <w:rsid w:val="001A0063"/>
    <w:rsid w:val="001A2ABB"/>
    <w:rsid w:val="001B38DE"/>
    <w:rsid w:val="001C5988"/>
    <w:rsid w:val="001E1C26"/>
    <w:rsid w:val="001F0B2C"/>
    <w:rsid w:val="001F6E8E"/>
    <w:rsid w:val="00214B00"/>
    <w:rsid w:val="002216A6"/>
    <w:rsid w:val="002221D7"/>
    <w:rsid w:val="002431B9"/>
    <w:rsid w:val="00244D4A"/>
    <w:rsid w:val="00255970"/>
    <w:rsid w:val="00256284"/>
    <w:rsid w:val="00272752"/>
    <w:rsid w:val="00276AE9"/>
    <w:rsid w:val="00283651"/>
    <w:rsid w:val="0028400E"/>
    <w:rsid w:val="002853E0"/>
    <w:rsid w:val="00286CF8"/>
    <w:rsid w:val="002A72A8"/>
    <w:rsid w:val="002B0178"/>
    <w:rsid w:val="002C007D"/>
    <w:rsid w:val="002C12E3"/>
    <w:rsid w:val="002C29BF"/>
    <w:rsid w:val="002C61B0"/>
    <w:rsid w:val="002C74A3"/>
    <w:rsid w:val="002D2D13"/>
    <w:rsid w:val="002D6EB7"/>
    <w:rsid w:val="002E521E"/>
    <w:rsid w:val="002E5586"/>
    <w:rsid w:val="002F0111"/>
    <w:rsid w:val="002F7FBD"/>
    <w:rsid w:val="0030346C"/>
    <w:rsid w:val="003056FC"/>
    <w:rsid w:val="003153B1"/>
    <w:rsid w:val="00321829"/>
    <w:rsid w:val="0032233C"/>
    <w:rsid w:val="00322CF7"/>
    <w:rsid w:val="00333DC2"/>
    <w:rsid w:val="0034414E"/>
    <w:rsid w:val="00350F53"/>
    <w:rsid w:val="003558D6"/>
    <w:rsid w:val="00356FB3"/>
    <w:rsid w:val="00362CB2"/>
    <w:rsid w:val="00367AA8"/>
    <w:rsid w:val="00371D20"/>
    <w:rsid w:val="00376745"/>
    <w:rsid w:val="0037735E"/>
    <w:rsid w:val="003859F2"/>
    <w:rsid w:val="00386033"/>
    <w:rsid w:val="00387D98"/>
    <w:rsid w:val="00391391"/>
    <w:rsid w:val="003A1A60"/>
    <w:rsid w:val="003A73F4"/>
    <w:rsid w:val="003B643C"/>
    <w:rsid w:val="003C369B"/>
    <w:rsid w:val="003C6CCE"/>
    <w:rsid w:val="003C7C2C"/>
    <w:rsid w:val="003D245B"/>
    <w:rsid w:val="003E1A3D"/>
    <w:rsid w:val="003E4369"/>
    <w:rsid w:val="003F0841"/>
    <w:rsid w:val="004007F4"/>
    <w:rsid w:val="00401E6A"/>
    <w:rsid w:val="00407C78"/>
    <w:rsid w:val="00407F1D"/>
    <w:rsid w:val="00413481"/>
    <w:rsid w:val="004322F7"/>
    <w:rsid w:val="00432964"/>
    <w:rsid w:val="004338A7"/>
    <w:rsid w:val="00441263"/>
    <w:rsid w:val="00446096"/>
    <w:rsid w:val="004474DC"/>
    <w:rsid w:val="00447632"/>
    <w:rsid w:val="004551E4"/>
    <w:rsid w:val="004572CA"/>
    <w:rsid w:val="00457572"/>
    <w:rsid w:val="00464F70"/>
    <w:rsid w:val="00471118"/>
    <w:rsid w:val="00471F74"/>
    <w:rsid w:val="00474E94"/>
    <w:rsid w:val="00476326"/>
    <w:rsid w:val="00480782"/>
    <w:rsid w:val="00482C25"/>
    <w:rsid w:val="0049169C"/>
    <w:rsid w:val="004967F6"/>
    <w:rsid w:val="004A6DDD"/>
    <w:rsid w:val="004A7DA2"/>
    <w:rsid w:val="004E08C0"/>
    <w:rsid w:val="004F43C9"/>
    <w:rsid w:val="00501591"/>
    <w:rsid w:val="00505081"/>
    <w:rsid w:val="005114C6"/>
    <w:rsid w:val="00511AD5"/>
    <w:rsid w:val="00512502"/>
    <w:rsid w:val="005240CF"/>
    <w:rsid w:val="00526BF1"/>
    <w:rsid w:val="00531C50"/>
    <w:rsid w:val="00533419"/>
    <w:rsid w:val="005337F3"/>
    <w:rsid w:val="00542F78"/>
    <w:rsid w:val="00544550"/>
    <w:rsid w:val="005469FE"/>
    <w:rsid w:val="005473BA"/>
    <w:rsid w:val="00556BAC"/>
    <w:rsid w:val="005645B2"/>
    <w:rsid w:val="00566440"/>
    <w:rsid w:val="00566785"/>
    <w:rsid w:val="00570F32"/>
    <w:rsid w:val="00575742"/>
    <w:rsid w:val="00580989"/>
    <w:rsid w:val="00580D49"/>
    <w:rsid w:val="00581C98"/>
    <w:rsid w:val="00583210"/>
    <w:rsid w:val="00584D92"/>
    <w:rsid w:val="00586DA0"/>
    <w:rsid w:val="005949B2"/>
    <w:rsid w:val="00594DCA"/>
    <w:rsid w:val="00597E8E"/>
    <w:rsid w:val="005A3387"/>
    <w:rsid w:val="005A4551"/>
    <w:rsid w:val="005B27C7"/>
    <w:rsid w:val="005C0454"/>
    <w:rsid w:val="005C07BF"/>
    <w:rsid w:val="005C1218"/>
    <w:rsid w:val="005C237C"/>
    <w:rsid w:val="005C25AC"/>
    <w:rsid w:val="005C26B9"/>
    <w:rsid w:val="005C6130"/>
    <w:rsid w:val="005C7327"/>
    <w:rsid w:val="005C756D"/>
    <w:rsid w:val="005D5901"/>
    <w:rsid w:val="005E4DA2"/>
    <w:rsid w:val="005E5B26"/>
    <w:rsid w:val="005F252D"/>
    <w:rsid w:val="00602795"/>
    <w:rsid w:val="00610F7E"/>
    <w:rsid w:val="00611B90"/>
    <w:rsid w:val="00612E2C"/>
    <w:rsid w:val="00614B7A"/>
    <w:rsid w:val="006201E8"/>
    <w:rsid w:val="00625892"/>
    <w:rsid w:val="00625EE5"/>
    <w:rsid w:val="00633B53"/>
    <w:rsid w:val="00635AAC"/>
    <w:rsid w:val="006365C5"/>
    <w:rsid w:val="006376A7"/>
    <w:rsid w:val="00637D4D"/>
    <w:rsid w:val="00645218"/>
    <w:rsid w:val="00645A00"/>
    <w:rsid w:val="00646E07"/>
    <w:rsid w:val="00662132"/>
    <w:rsid w:val="00664215"/>
    <w:rsid w:val="006651E0"/>
    <w:rsid w:val="006835B9"/>
    <w:rsid w:val="00685A96"/>
    <w:rsid w:val="00692F5E"/>
    <w:rsid w:val="00692FC1"/>
    <w:rsid w:val="00693E56"/>
    <w:rsid w:val="00696976"/>
    <w:rsid w:val="00696C66"/>
    <w:rsid w:val="00697FAB"/>
    <w:rsid w:val="00697FE5"/>
    <w:rsid w:val="006A2805"/>
    <w:rsid w:val="006A373E"/>
    <w:rsid w:val="006A4BE8"/>
    <w:rsid w:val="006B193D"/>
    <w:rsid w:val="006B27CF"/>
    <w:rsid w:val="006B2D68"/>
    <w:rsid w:val="006C0400"/>
    <w:rsid w:val="006C2DE0"/>
    <w:rsid w:val="006C5CCB"/>
    <w:rsid w:val="006C6F86"/>
    <w:rsid w:val="006D1055"/>
    <w:rsid w:val="006D3E1F"/>
    <w:rsid w:val="006E0381"/>
    <w:rsid w:val="006E59AB"/>
    <w:rsid w:val="006E7D5D"/>
    <w:rsid w:val="006F337A"/>
    <w:rsid w:val="006F5D60"/>
    <w:rsid w:val="00717E59"/>
    <w:rsid w:val="00722D4B"/>
    <w:rsid w:val="00732387"/>
    <w:rsid w:val="00736148"/>
    <w:rsid w:val="007361F5"/>
    <w:rsid w:val="00741866"/>
    <w:rsid w:val="007427BD"/>
    <w:rsid w:val="007429BE"/>
    <w:rsid w:val="007510AE"/>
    <w:rsid w:val="00751FB2"/>
    <w:rsid w:val="00752CDC"/>
    <w:rsid w:val="00753315"/>
    <w:rsid w:val="00762D89"/>
    <w:rsid w:val="007631D5"/>
    <w:rsid w:val="00776F01"/>
    <w:rsid w:val="00786ED2"/>
    <w:rsid w:val="0079693A"/>
    <w:rsid w:val="007C1E7B"/>
    <w:rsid w:val="007C2632"/>
    <w:rsid w:val="007C3DEB"/>
    <w:rsid w:val="007D08D1"/>
    <w:rsid w:val="007D1441"/>
    <w:rsid w:val="007D7A79"/>
    <w:rsid w:val="007E0A9B"/>
    <w:rsid w:val="007E5996"/>
    <w:rsid w:val="007F064F"/>
    <w:rsid w:val="007F24C3"/>
    <w:rsid w:val="007F2EC0"/>
    <w:rsid w:val="007F4A57"/>
    <w:rsid w:val="007F70D7"/>
    <w:rsid w:val="008033E1"/>
    <w:rsid w:val="00815E5B"/>
    <w:rsid w:val="008217C0"/>
    <w:rsid w:val="0082478B"/>
    <w:rsid w:val="00831C97"/>
    <w:rsid w:val="008328B0"/>
    <w:rsid w:val="00832F50"/>
    <w:rsid w:val="00833337"/>
    <w:rsid w:val="00833D1D"/>
    <w:rsid w:val="00835443"/>
    <w:rsid w:val="00835B98"/>
    <w:rsid w:val="008367EC"/>
    <w:rsid w:val="00836A3F"/>
    <w:rsid w:val="00836F21"/>
    <w:rsid w:val="00844B4C"/>
    <w:rsid w:val="00846F54"/>
    <w:rsid w:val="00857AD8"/>
    <w:rsid w:val="00861E5C"/>
    <w:rsid w:val="00875AF5"/>
    <w:rsid w:val="00880016"/>
    <w:rsid w:val="00882D42"/>
    <w:rsid w:val="00886B1D"/>
    <w:rsid w:val="00891C3F"/>
    <w:rsid w:val="00891FA9"/>
    <w:rsid w:val="008929FA"/>
    <w:rsid w:val="00893434"/>
    <w:rsid w:val="0089422D"/>
    <w:rsid w:val="00894DEB"/>
    <w:rsid w:val="00895239"/>
    <w:rsid w:val="00896DE8"/>
    <w:rsid w:val="008A6687"/>
    <w:rsid w:val="008A7EF5"/>
    <w:rsid w:val="008B2436"/>
    <w:rsid w:val="008B463A"/>
    <w:rsid w:val="008B54A4"/>
    <w:rsid w:val="008C2BE3"/>
    <w:rsid w:val="008D2962"/>
    <w:rsid w:val="008D6282"/>
    <w:rsid w:val="008E1B76"/>
    <w:rsid w:val="008E4B29"/>
    <w:rsid w:val="008F1C10"/>
    <w:rsid w:val="008F204F"/>
    <w:rsid w:val="008F4A82"/>
    <w:rsid w:val="009071E8"/>
    <w:rsid w:val="0091278E"/>
    <w:rsid w:val="0092382F"/>
    <w:rsid w:val="00930589"/>
    <w:rsid w:val="00931298"/>
    <w:rsid w:val="009324F4"/>
    <w:rsid w:val="00932EAE"/>
    <w:rsid w:val="00935600"/>
    <w:rsid w:val="00936C92"/>
    <w:rsid w:val="00946DAE"/>
    <w:rsid w:val="009470C5"/>
    <w:rsid w:val="0094730A"/>
    <w:rsid w:val="00956630"/>
    <w:rsid w:val="009607CF"/>
    <w:rsid w:val="009641E3"/>
    <w:rsid w:val="009708B9"/>
    <w:rsid w:val="00974D8C"/>
    <w:rsid w:val="00976424"/>
    <w:rsid w:val="009823B8"/>
    <w:rsid w:val="009835D6"/>
    <w:rsid w:val="009917AD"/>
    <w:rsid w:val="0099320E"/>
    <w:rsid w:val="009A16F5"/>
    <w:rsid w:val="009A7EB6"/>
    <w:rsid w:val="009B045A"/>
    <w:rsid w:val="009C1197"/>
    <w:rsid w:val="009D3173"/>
    <w:rsid w:val="009D7D4E"/>
    <w:rsid w:val="009E1584"/>
    <w:rsid w:val="009E2502"/>
    <w:rsid w:val="009E3245"/>
    <w:rsid w:val="009E363D"/>
    <w:rsid w:val="009E494C"/>
    <w:rsid w:val="009E7746"/>
    <w:rsid w:val="009F3C0F"/>
    <w:rsid w:val="00A04D85"/>
    <w:rsid w:val="00A10ADC"/>
    <w:rsid w:val="00A10DA8"/>
    <w:rsid w:val="00A16F73"/>
    <w:rsid w:val="00A2184F"/>
    <w:rsid w:val="00A23575"/>
    <w:rsid w:val="00A26C75"/>
    <w:rsid w:val="00A34314"/>
    <w:rsid w:val="00A434B2"/>
    <w:rsid w:val="00A513E0"/>
    <w:rsid w:val="00A57DAF"/>
    <w:rsid w:val="00A650E8"/>
    <w:rsid w:val="00A705ED"/>
    <w:rsid w:val="00A71FC6"/>
    <w:rsid w:val="00A82AF1"/>
    <w:rsid w:val="00A853A9"/>
    <w:rsid w:val="00A873DF"/>
    <w:rsid w:val="00A95245"/>
    <w:rsid w:val="00A9738E"/>
    <w:rsid w:val="00AA30B0"/>
    <w:rsid w:val="00AA3D88"/>
    <w:rsid w:val="00AB51D5"/>
    <w:rsid w:val="00AB7847"/>
    <w:rsid w:val="00AC1E2E"/>
    <w:rsid w:val="00AC3894"/>
    <w:rsid w:val="00AD094B"/>
    <w:rsid w:val="00AD32F9"/>
    <w:rsid w:val="00AD46A7"/>
    <w:rsid w:val="00AE5FE8"/>
    <w:rsid w:val="00AE6CB3"/>
    <w:rsid w:val="00B02687"/>
    <w:rsid w:val="00B02747"/>
    <w:rsid w:val="00B05A4C"/>
    <w:rsid w:val="00B12068"/>
    <w:rsid w:val="00B1231F"/>
    <w:rsid w:val="00B1695C"/>
    <w:rsid w:val="00B21CC4"/>
    <w:rsid w:val="00B23698"/>
    <w:rsid w:val="00B2549E"/>
    <w:rsid w:val="00B44F77"/>
    <w:rsid w:val="00B4588F"/>
    <w:rsid w:val="00B51419"/>
    <w:rsid w:val="00B53D14"/>
    <w:rsid w:val="00B541C3"/>
    <w:rsid w:val="00B54A88"/>
    <w:rsid w:val="00B57950"/>
    <w:rsid w:val="00B63F0C"/>
    <w:rsid w:val="00B6421B"/>
    <w:rsid w:val="00B80B27"/>
    <w:rsid w:val="00B87C88"/>
    <w:rsid w:val="00B96B90"/>
    <w:rsid w:val="00BA3BA8"/>
    <w:rsid w:val="00BA6B17"/>
    <w:rsid w:val="00BB1B73"/>
    <w:rsid w:val="00BB2911"/>
    <w:rsid w:val="00BB3FD2"/>
    <w:rsid w:val="00BC5D73"/>
    <w:rsid w:val="00BC7640"/>
    <w:rsid w:val="00BC7C7D"/>
    <w:rsid w:val="00BD06A5"/>
    <w:rsid w:val="00BD1EEF"/>
    <w:rsid w:val="00BE0A7C"/>
    <w:rsid w:val="00BE134D"/>
    <w:rsid w:val="00BF0996"/>
    <w:rsid w:val="00BF20A5"/>
    <w:rsid w:val="00BF2577"/>
    <w:rsid w:val="00BF40EC"/>
    <w:rsid w:val="00BF633D"/>
    <w:rsid w:val="00BF64A9"/>
    <w:rsid w:val="00BF7451"/>
    <w:rsid w:val="00C01823"/>
    <w:rsid w:val="00C23921"/>
    <w:rsid w:val="00C24C9F"/>
    <w:rsid w:val="00C260B1"/>
    <w:rsid w:val="00C279EC"/>
    <w:rsid w:val="00C32599"/>
    <w:rsid w:val="00C33317"/>
    <w:rsid w:val="00C403B4"/>
    <w:rsid w:val="00C472B1"/>
    <w:rsid w:val="00C50EE4"/>
    <w:rsid w:val="00C51318"/>
    <w:rsid w:val="00C5166C"/>
    <w:rsid w:val="00C60949"/>
    <w:rsid w:val="00C6148B"/>
    <w:rsid w:val="00C6609F"/>
    <w:rsid w:val="00C71804"/>
    <w:rsid w:val="00C74FE0"/>
    <w:rsid w:val="00C77797"/>
    <w:rsid w:val="00C923BC"/>
    <w:rsid w:val="00CA06C6"/>
    <w:rsid w:val="00CA0959"/>
    <w:rsid w:val="00CA224F"/>
    <w:rsid w:val="00CA5735"/>
    <w:rsid w:val="00CB0E20"/>
    <w:rsid w:val="00CB3290"/>
    <w:rsid w:val="00CB41BE"/>
    <w:rsid w:val="00CC30C1"/>
    <w:rsid w:val="00CC478F"/>
    <w:rsid w:val="00CD1310"/>
    <w:rsid w:val="00CD1B08"/>
    <w:rsid w:val="00CD4AEE"/>
    <w:rsid w:val="00CD6E7F"/>
    <w:rsid w:val="00CE11F4"/>
    <w:rsid w:val="00CE37A5"/>
    <w:rsid w:val="00CE3F7F"/>
    <w:rsid w:val="00CE6AFE"/>
    <w:rsid w:val="00CE7E79"/>
    <w:rsid w:val="00CF1E30"/>
    <w:rsid w:val="00CF5D0C"/>
    <w:rsid w:val="00D00F17"/>
    <w:rsid w:val="00D02B30"/>
    <w:rsid w:val="00D040AE"/>
    <w:rsid w:val="00D13254"/>
    <w:rsid w:val="00D201F1"/>
    <w:rsid w:val="00D221EB"/>
    <w:rsid w:val="00D262AD"/>
    <w:rsid w:val="00D373B3"/>
    <w:rsid w:val="00D4247B"/>
    <w:rsid w:val="00D4249A"/>
    <w:rsid w:val="00D44F81"/>
    <w:rsid w:val="00D467A5"/>
    <w:rsid w:val="00D5028B"/>
    <w:rsid w:val="00D56014"/>
    <w:rsid w:val="00D56039"/>
    <w:rsid w:val="00D600F8"/>
    <w:rsid w:val="00D60731"/>
    <w:rsid w:val="00D64375"/>
    <w:rsid w:val="00D65276"/>
    <w:rsid w:val="00D66082"/>
    <w:rsid w:val="00D81AD2"/>
    <w:rsid w:val="00D85BA1"/>
    <w:rsid w:val="00D917B7"/>
    <w:rsid w:val="00DA6D5A"/>
    <w:rsid w:val="00DA73BB"/>
    <w:rsid w:val="00DA7771"/>
    <w:rsid w:val="00DB3161"/>
    <w:rsid w:val="00DB6383"/>
    <w:rsid w:val="00DB6D48"/>
    <w:rsid w:val="00DC475E"/>
    <w:rsid w:val="00DD1114"/>
    <w:rsid w:val="00DD18D8"/>
    <w:rsid w:val="00DD1A23"/>
    <w:rsid w:val="00DE3847"/>
    <w:rsid w:val="00DE7FEF"/>
    <w:rsid w:val="00DF5B07"/>
    <w:rsid w:val="00DF73EE"/>
    <w:rsid w:val="00E0648B"/>
    <w:rsid w:val="00E13235"/>
    <w:rsid w:val="00E14F5F"/>
    <w:rsid w:val="00E246D2"/>
    <w:rsid w:val="00E33FF8"/>
    <w:rsid w:val="00E37B16"/>
    <w:rsid w:val="00E51CDD"/>
    <w:rsid w:val="00E54E06"/>
    <w:rsid w:val="00E57019"/>
    <w:rsid w:val="00E66ABF"/>
    <w:rsid w:val="00E75BB3"/>
    <w:rsid w:val="00E86203"/>
    <w:rsid w:val="00E8630F"/>
    <w:rsid w:val="00E9678F"/>
    <w:rsid w:val="00EA3849"/>
    <w:rsid w:val="00EA4A0E"/>
    <w:rsid w:val="00EA6198"/>
    <w:rsid w:val="00EB1C3E"/>
    <w:rsid w:val="00EB3B0C"/>
    <w:rsid w:val="00EB3F24"/>
    <w:rsid w:val="00EB4B59"/>
    <w:rsid w:val="00EC05C1"/>
    <w:rsid w:val="00ED4DE4"/>
    <w:rsid w:val="00ED5A02"/>
    <w:rsid w:val="00ED738E"/>
    <w:rsid w:val="00EE635E"/>
    <w:rsid w:val="00EF14F0"/>
    <w:rsid w:val="00EF32BD"/>
    <w:rsid w:val="00F029F2"/>
    <w:rsid w:val="00F02FE9"/>
    <w:rsid w:val="00F04B3F"/>
    <w:rsid w:val="00F11E02"/>
    <w:rsid w:val="00F31374"/>
    <w:rsid w:val="00F4381B"/>
    <w:rsid w:val="00F45812"/>
    <w:rsid w:val="00F4775B"/>
    <w:rsid w:val="00F47B0A"/>
    <w:rsid w:val="00F53500"/>
    <w:rsid w:val="00F54EC7"/>
    <w:rsid w:val="00F569EB"/>
    <w:rsid w:val="00F804F4"/>
    <w:rsid w:val="00F8350C"/>
    <w:rsid w:val="00F87AC0"/>
    <w:rsid w:val="00F93CD8"/>
    <w:rsid w:val="00F949A1"/>
    <w:rsid w:val="00F97172"/>
    <w:rsid w:val="00F979C9"/>
    <w:rsid w:val="00FA09A1"/>
    <w:rsid w:val="00FA17EF"/>
    <w:rsid w:val="00FA2540"/>
    <w:rsid w:val="00FA3154"/>
    <w:rsid w:val="00FA56C5"/>
    <w:rsid w:val="00FB040E"/>
    <w:rsid w:val="00FB0DEC"/>
    <w:rsid w:val="00FB3547"/>
    <w:rsid w:val="00FB66CC"/>
    <w:rsid w:val="00FB7404"/>
    <w:rsid w:val="00FC423D"/>
    <w:rsid w:val="00FC5659"/>
    <w:rsid w:val="00FC7618"/>
    <w:rsid w:val="00FD3597"/>
    <w:rsid w:val="00FE02D8"/>
    <w:rsid w:val="00FE0B07"/>
    <w:rsid w:val="00FF003A"/>
    <w:rsid w:val="00FF1555"/>
    <w:rsid w:val="00FF2BF5"/>
    <w:rsid w:val="00FF4370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5CC9"/>
  <w15:docId w15:val="{F6278E73-2D4B-4F2C-A481-7308EF3E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E3"/>
  </w:style>
  <w:style w:type="paragraph" w:styleId="1">
    <w:name w:val="heading 1"/>
    <w:basedOn w:val="a"/>
    <w:next w:val="a"/>
    <w:link w:val="10"/>
    <w:qFormat/>
    <w:rsid w:val="00C614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21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2216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221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2216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221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4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216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16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2216A6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6A6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6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6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6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6A6"/>
    <w:rPr>
      <w:rFonts w:eastAsiaTheme="majorEastAsia" w:cstheme="majorBidi"/>
      <w:color w:val="272727" w:themeColor="text1" w:themeTint="D8"/>
    </w:rPr>
  </w:style>
  <w:style w:type="table" w:styleId="a3">
    <w:name w:val="Table Grid"/>
    <w:basedOn w:val="a1"/>
    <w:uiPriority w:val="59"/>
    <w:rsid w:val="002C1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2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1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AD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24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46D2"/>
  </w:style>
  <w:style w:type="paragraph" w:styleId="a9">
    <w:name w:val="footer"/>
    <w:basedOn w:val="a"/>
    <w:link w:val="aa"/>
    <w:uiPriority w:val="99"/>
    <w:unhideWhenUsed/>
    <w:rsid w:val="00E24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46D2"/>
  </w:style>
  <w:style w:type="character" w:styleId="ab">
    <w:name w:val="Hyperlink"/>
    <w:basedOn w:val="a0"/>
    <w:uiPriority w:val="99"/>
    <w:unhideWhenUsed/>
    <w:qFormat/>
    <w:rsid w:val="009823B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F5D0C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unhideWhenUsed/>
    <w:rsid w:val="00D44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D44F81"/>
    <w:rPr>
      <w:b/>
      <w:bCs/>
    </w:rPr>
  </w:style>
  <w:style w:type="character" w:styleId="af">
    <w:name w:val="Placeholder Text"/>
    <w:basedOn w:val="a0"/>
    <w:uiPriority w:val="99"/>
    <w:semiHidden/>
    <w:rsid w:val="00FF71C2"/>
    <w:rPr>
      <w:color w:val="808080"/>
    </w:rPr>
  </w:style>
  <w:style w:type="character" w:customStyle="1" w:styleId="rynqvb">
    <w:name w:val="rynqvb"/>
    <w:basedOn w:val="a0"/>
    <w:rsid w:val="00505081"/>
  </w:style>
  <w:style w:type="table" w:customStyle="1" w:styleId="11">
    <w:name w:val="Сетка таблицы1"/>
    <w:basedOn w:val="a1"/>
    <w:next w:val="a3"/>
    <w:uiPriority w:val="39"/>
    <w:rsid w:val="00016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next w:val="a"/>
    <w:link w:val="af1"/>
    <w:uiPriority w:val="10"/>
    <w:qFormat/>
    <w:rsid w:val="00221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221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qFormat/>
    <w:rsid w:val="00221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sid w:val="00221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6A6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2216A6"/>
    <w:rPr>
      <w:i/>
      <w:iCs/>
      <w:color w:val="365F9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rsid w:val="002216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6">
    <w:name w:val="Выделенная цитата Знак"/>
    <w:basedOn w:val="a0"/>
    <w:link w:val="af5"/>
    <w:uiPriority w:val="30"/>
    <w:rsid w:val="002216A6"/>
    <w:rPr>
      <w:i/>
      <w:iCs/>
      <w:color w:val="365F91" w:themeColor="accent1" w:themeShade="BF"/>
    </w:rPr>
  </w:style>
  <w:style w:type="character" w:styleId="af7">
    <w:name w:val="Intense Reference"/>
    <w:basedOn w:val="a0"/>
    <w:uiPriority w:val="32"/>
    <w:qFormat/>
    <w:rsid w:val="002216A6"/>
    <w:rPr>
      <w:b/>
      <w:bCs/>
      <w:smallCaps/>
      <w:color w:val="365F91" w:themeColor="accent1" w:themeShade="BF"/>
      <w:spacing w:val="5"/>
    </w:rPr>
  </w:style>
  <w:style w:type="paragraph" w:styleId="af8">
    <w:name w:val="No Spacing"/>
    <w:link w:val="af9"/>
    <w:uiPriority w:val="1"/>
    <w:qFormat/>
    <w:rsid w:val="002216A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af9">
    <w:name w:val="Без интервала Знак"/>
    <w:basedOn w:val="a0"/>
    <w:link w:val="af8"/>
    <w:uiPriority w:val="1"/>
    <w:rsid w:val="002216A6"/>
    <w:rPr>
      <w:rFonts w:ascii="Times New Roman" w:hAnsi="Times New Roman" w:cs="Times New Roman"/>
      <w:sz w:val="24"/>
    </w:rPr>
  </w:style>
  <w:style w:type="character" w:customStyle="1" w:styleId="ce-uploads-filename">
    <w:name w:val="ce-uploads-filename"/>
    <w:basedOn w:val="a0"/>
    <w:rsid w:val="002216A6"/>
  </w:style>
  <w:style w:type="paragraph" w:customStyle="1" w:styleId="bodytext">
    <w:name w:val="bodytext"/>
    <w:basedOn w:val="a"/>
    <w:rsid w:val="00221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Текст примечания Знак"/>
    <w:basedOn w:val="a0"/>
    <w:link w:val="afb"/>
    <w:uiPriority w:val="99"/>
    <w:semiHidden/>
    <w:rsid w:val="002216A6"/>
    <w:rPr>
      <w:sz w:val="20"/>
      <w:szCs w:val="20"/>
    </w:rPr>
  </w:style>
  <w:style w:type="paragraph" w:styleId="afb">
    <w:name w:val="annotation text"/>
    <w:basedOn w:val="a"/>
    <w:link w:val="afa"/>
    <w:uiPriority w:val="99"/>
    <w:semiHidden/>
    <w:unhideWhenUsed/>
    <w:rsid w:val="002216A6"/>
    <w:pPr>
      <w:spacing w:line="240" w:lineRule="auto"/>
    </w:pPr>
    <w:rPr>
      <w:sz w:val="20"/>
      <w:szCs w:val="20"/>
    </w:rPr>
  </w:style>
  <w:style w:type="character" w:customStyle="1" w:styleId="afc">
    <w:name w:val="Тема примечания Знак"/>
    <w:basedOn w:val="afa"/>
    <w:link w:val="afd"/>
    <w:uiPriority w:val="99"/>
    <w:semiHidden/>
    <w:rsid w:val="002216A6"/>
    <w:rPr>
      <w:b/>
      <w:bCs/>
      <w:sz w:val="20"/>
      <w:szCs w:val="20"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2216A6"/>
    <w:rPr>
      <w:b/>
      <w:bCs/>
    </w:rPr>
  </w:style>
  <w:style w:type="character" w:customStyle="1" w:styleId="12">
    <w:name w:val="Тема примечания Знак1"/>
    <w:basedOn w:val="afa"/>
    <w:uiPriority w:val="99"/>
    <w:semiHidden/>
    <w:rsid w:val="002216A6"/>
    <w:rPr>
      <w:b/>
      <w:bCs/>
      <w:sz w:val="20"/>
      <w:szCs w:val="20"/>
    </w:rPr>
  </w:style>
  <w:style w:type="paragraph" w:customStyle="1" w:styleId="Default">
    <w:name w:val="Default"/>
    <w:rsid w:val="002216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xl66">
    <w:name w:val="xl66"/>
    <w:basedOn w:val="a"/>
    <w:rsid w:val="002216A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216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4">
    <w:name w:val="xl74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216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216A6"/>
    <w:pPr>
      <w:pBdr>
        <w:top w:val="single" w:sz="4" w:space="0" w:color="auto"/>
        <w:left w:val="single" w:sz="4" w:space="31" w:color="auto"/>
      </w:pBdr>
      <w:shd w:val="clear" w:color="000000" w:fill="FFFFFF"/>
      <w:spacing w:before="100" w:beforeAutospacing="1" w:after="100" w:afterAutospacing="1" w:line="240" w:lineRule="auto"/>
      <w:ind w:firstLineChars="700" w:firstLine="7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216A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700" w:firstLine="7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2216A6"/>
    <w:pPr>
      <w:pBdr>
        <w:left w:val="single" w:sz="4" w:space="31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700" w:firstLine="7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2216A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700" w:firstLine="7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2216A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2216A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2216A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2216A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216A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2216A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216A6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216A6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216A6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216A6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216A6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216A6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216A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2216A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2216A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2216A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2216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36"/>
      <w:szCs w:val="36"/>
      <w:lang w:eastAsia="ru-RU"/>
    </w:rPr>
  </w:style>
  <w:style w:type="paragraph" w:customStyle="1" w:styleId="xl138">
    <w:name w:val="xl138"/>
    <w:basedOn w:val="a"/>
    <w:rsid w:val="002216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2216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2216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2216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2216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2216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2216A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2216A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2216A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2216A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2216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2216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2216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59">
    <w:name w:val="xl159"/>
    <w:basedOn w:val="a"/>
    <w:rsid w:val="002216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0">
    <w:name w:val="xl160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1">
    <w:name w:val="xl161"/>
    <w:basedOn w:val="a"/>
    <w:rsid w:val="002216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2216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2216A6"/>
    <w:rPr>
      <w:rFonts w:ascii="Consolas" w:hAnsi="Consolas"/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rsid w:val="002216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2216A6"/>
    <w:rPr>
      <w:rFonts w:ascii="Consolas" w:hAnsi="Consolas"/>
      <w:sz w:val="20"/>
      <w:szCs w:val="20"/>
    </w:rPr>
  </w:style>
  <w:style w:type="character" w:customStyle="1" w:styleId="anegp0gi0b9av8jahpyh">
    <w:name w:val="anegp0gi0b9av8jahpyh"/>
    <w:basedOn w:val="a0"/>
    <w:rsid w:val="002216A6"/>
  </w:style>
  <w:style w:type="paragraph" w:customStyle="1" w:styleId="210">
    <w:name w:val="Заголовок 21"/>
    <w:basedOn w:val="a"/>
    <w:uiPriority w:val="1"/>
    <w:qFormat/>
    <w:rsid w:val="002216A6"/>
    <w:pPr>
      <w:widowControl w:val="0"/>
      <w:autoSpaceDE w:val="0"/>
      <w:autoSpaceDN w:val="0"/>
      <w:spacing w:before="72" w:after="0" w:line="240" w:lineRule="auto"/>
      <w:ind w:left="101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y2iqfc">
    <w:name w:val="y2iqfc"/>
    <w:basedOn w:val="a0"/>
    <w:rsid w:val="00DF5B07"/>
  </w:style>
  <w:style w:type="paragraph" w:customStyle="1" w:styleId="docdata">
    <w:name w:val="docdata"/>
    <w:aliases w:val="docy,v5,35605,bqiaagaaeyqcaaagiaiaaanoewaabuqgaaaaaaaaaaaaaaaaaaaaaaaaaaaaaaaaaaaaaaaaaaaaaaaaaaaaaaaaaaaaaaaaaaaaaaaaaaaaaaaaaaaaaaaaaaaaaaaaaaaaaaaaaaaaaaaaaaaaaaaaaaaaaaaaaaaaaaaaaaaaaaaaaaaaaaaaaaaaaaaaaaaaaaaaaaaaaaaaaaaaaaaaaaaaaaaaaaaaaaa"/>
    <w:basedOn w:val="a"/>
    <w:rsid w:val="00283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3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8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34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5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5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77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8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75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stu.kg/fileadmin/user_upload/dolzhnostnaja_instrukcija_mis.pdf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kstu.kg/fileadmin/user_upload/akademicheskii_kalendar_2025-26_uch.god_bakalavr_specialist_zaochno.pdf" TargetMode="External"/><Relationship Id="rId42" Type="http://schemas.openxmlformats.org/officeDocument/2006/relationships/hyperlink" Target="https://kstu.kg/fileadmin/user_upload/perechen_disciplin_mis.pdf" TargetMode="External"/><Relationship Id="rId47" Type="http://schemas.openxmlformats.org/officeDocument/2006/relationships/hyperlink" Target="https://kstu.kg/fakultety/fakultet-transporta-i-mashinostroenija/metrologija-i-standartizacija/uchebnaja-rabota/grafik-uchebnogo-processa-1" TargetMode="External"/><Relationship Id="rId63" Type="http://schemas.openxmlformats.org/officeDocument/2006/relationships/hyperlink" Target="https://kstu.kg/fakultety/inzhenerno-ehkonomicheskii-fakultet/metrologija-i-standartizacija/trudoustroistvo" TargetMode="External"/><Relationship Id="rId68" Type="http://schemas.openxmlformats.org/officeDocument/2006/relationships/hyperlink" Target="https://kstu.kg/fakultety/inzhenerno-ehkonomicheskii-fakultet/metrologija-i-standartizacija/povyshenie-kvalifikacii-pps" TargetMode="External"/><Relationship Id="rId84" Type="http://schemas.openxmlformats.org/officeDocument/2006/relationships/hyperlink" Target="http://avn/reportserver/Pages/ReportViewer.aspx?%2fVUZ%2fs_reg_st_kpv_1&amp;rs%3aCommand=Render" TargetMode="External"/><Relationship Id="rId89" Type="http://schemas.openxmlformats.org/officeDocument/2006/relationships/hyperlink" Target="https://drive.google.com/file/d/1Fq84AbsXyG7lzHqQU6SBaYxNdD8UgDbe/view?usp=sharing" TargetMode="External"/><Relationship Id="rId112" Type="http://schemas.openxmlformats.org/officeDocument/2006/relationships/image" Target="media/image12.png"/><Relationship Id="rId16" Type="http://schemas.openxmlformats.org/officeDocument/2006/relationships/hyperlink" Target="https://drive.google.com/file/d/1An2C9YU4-zuslkzgshHqYD_X8h7gsj5f/view?usp=sharing" TargetMode="External"/><Relationship Id="rId107" Type="http://schemas.openxmlformats.org/officeDocument/2006/relationships/image" Target="media/image7.jpeg"/><Relationship Id="rId11" Type="http://schemas.openxmlformats.org/officeDocument/2006/relationships/hyperlink" Target="https://kstu.kg/fileadmin/user_upload/licenzija_bakalavr.pdf" TargetMode="External"/><Relationship Id="rId32" Type="http://schemas.openxmlformats.org/officeDocument/2006/relationships/hyperlink" Target="https://kstu.kg/fileadmin/user_upload/instrukcija_po_okhrane_truda_i_tekhnike_bezopasnosti.pdf" TargetMode="External"/><Relationship Id="rId37" Type="http://schemas.openxmlformats.org/officeDocument/2006/relationships/hyperlink" Target="https://kstu.kg/fileadmin/user_upload/zhurnal_registracii_instruktazha_na_rabochem_meste.pdf" TargetMode="External"/><Relationship Id="rId53" Type="http://schemas.openxmlformats.org/officeDocument/2006/relationships/hyperlink" Target="https://kstu.kg/fileadmin/user_upload/soglashenie_o_sovmestnoi_obrazovatelnoi_programme__bgtu-kgtu_kaf_mis_magistratura.pdf" TargetMode="External"/><Relationship Id="rId58" Type="http://schemas.openxmlformats.org/officeDocument/2006/relationships/hyperlink" Target="https://kstu.kg/fakultety/inzhenerno-ehkonomicheskii-fakultet/metrologija-i-standartizacija" TargetMode="External"/><Relationship Id="rId74" Type="http://schemas.openxmlformats.org/officeDocument/2006/relationships/hyperlink" Target="http://avn/reportserver/Pages/ReportViewer.aspx?%2fVUZ%2fs_reg_st_kpv_1&amp;rs%3aCommand=Render" TargetMode="External"/><Relationship Id="rId79" Type="http://schemas.openxmlformats.org/officeDocument/2006/relationships/hyperlink" Target="http://avn/reportserver/Pages/ReportViewer.aspx?%2fVUZ%2fs_reg_st_kpv_1&amp;rs%3aCommand=Render" TargetMode="External"/><Relationship Id="rId102" Type="http://schemas.openxmlformats.org/officeDocument/2006/relationships/hyperlink" Target="https://kstu.kg/fakultety/inzhenerno-ehkonomicheskii-fakultet/metrologija-i-standartizacija/novosti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2.png"/><Relationship Id="rId95" Type="http://schemas.openxmlformats.org/officeDocument/2006/relationships/hyperlink" Target="https://doi.org/10.1007/s00170-025-15035-7" TargetMode="External"/><Relationship Id="rId22" Type="http://schemas.openxmlformats.org/officeDocument/2006/relationships/hyperlink" Target="https://kstu.kg/fileadmin/user_upload/akademicheskii_kalendar_2025-26_uch.god_magistr_ochno__1_.pdf" TargetMode="External"/><Relationship Id="rId27" Type="http://schemas.openxmlformats.org/officeDocument/2006/relationships/hyperlink" Target="https://kstu.kg/fileadmin/user_upload/dolzhnostnaja_instrukcija_mis.pdf" TargetMode="External"/><Relationship Id="rId43" Type="http://schemas.openxmlformats.org/officeDocument/2006/relationships/hyperlink" Target="https://kstu.kg/fileadmin/user_upload/programma_strategii_razvitija_kgtu.pdf" TargetMode="External"/><Relationship Id="rId48" Type="http://schemas.openxmlformats.org/officeDocument/2006/relationships/hyperlink" Target="https://kstu.kg/fileadmin/user_upload/tipovoi_dogovor_na_celevuju_podgotovku__bakalavr_mis_.pdf" TargetMode="External"/><Relationship Id="rId64" Type="http://schemas.openxmlformats.org/officeDocument/2006/relationships/hyperlink" Target="https://kstu.kg/fakultety/inzhenerno-ehkonomicheskii-fakultet/metrologija-i-standartizacija/sostav-kafedry" TargetMode="External"/><Relationship Id="rId69" Type="http://schemas.openxmlformats.org/officeDocument/2006/relationships/hyperlink" Target="https://kstu.kg/fileadmin/user_upload/25._programma_praktiki_ttp_2025_a.altybaev-finish.pdf" TargetMode="External"/><Relationship Id="rId113" Type="http://schemas.openxmlformats.org/officeDocument/2006/relationships/image" Target="media/image13.png"/><Relationship Id="rId118" Type="http://schemas.openxmlformats.org/officeDocument/2006/relationships/theme" Target="theme/theme1.xml"/><Relationship Id="rId80" Type="http://schemas.openxmlformats.org/officeDocument/2006/relationships/hyperlink" Target="http://avn/reportserver/Pages/ReportViewer.aspx?%2fVUZ%2fs_reg_st_kpv_1&amp;rs%3aCommand=Render" TargetMode="External"/><Relationship Id="rId85" Type="http://schemas.openxmlformats.org/officeDocument/2006/relationships/hyperlink" Target="http://avn/reportserver/Pages/ReportViewer.aspx?%2fVUZ%2fs_reg_st_kpv_1&amp;rs%3aCommand=Render" TargetMode="External"/><Relationship Id="rId12" Type="http://schemas.openxmlformats.org/officeDocument/2006/relationships/hyperlink" Target="https://kstu.kg/fileadmin/user_upload/dop_4_kgtu_vpo.pdf" TargetMode="External"/><Relationship Id="rId17" Type="http://schemas.openxmlformats.org/officeDocument/2006/relationships/hyperlink" Target="https://drive.google.com/file/d/1NFPg2jh6zqSJqYuwB9tujvrBQZnaodsL/view" TargetMode="External"/><Relationship Id="rId33" Type="http://schemas.openxmlformats.org/officeDocument/2006/relationships/hyperlink" Target="https://kstu.kg/fileadmin/user_upload/instrukcija_po_okhrane_truda_i_tekhnike_bezopasnosti.pdf" TargetMode="External"/><Relationship Id="rId38" Type="http://schemas.openxmlformats.org/officeDocument/2006/relationships/hyperlink" Target="https://kstu.kg/fileadmin/user_upload/pozharnyi_nadzor_kgtu_2022_g._kaf_mis.pdf" TargetMode="External"/><Relationship Id="rId59" Type="http://schemas.openxmlformats.org/officeDocument/2006/relationships/hyperlink" Target="https://kstu.kg/fileadmin/user_upload/plan_raboty_kafedry_na_2025-2026_uch.god_mis.pdf" TargetMode="External"/><Relationship Id="rId103" Type="http://schemas.openxmlformats.org/officeDocument/2006/relationships/hyperlink" Target="https://kstu.kg/fakultety/inzhenerno-ehkonomicheskii-fakultet/metrologija-i-standartizacija/akkreditacija-obrazovatelnykh-programm/akkreditacija-obrazovatelnykh-programm-bakalavr-2026g" TargetMode="External"/><Relationship Id="rId108" Type="http://schemas.openxmlformats.org/officeDocument/2006/relationships/image" Target="media/image8.jpeg"/><Relationship Id="rId54" Type="http://schemas.openxmlformats.org/officeDocument/2006/relationships/hyperlink" Target="https://kstu.kg/fileadmin/user_upload/soglashenie_o_sovmestnoi_obrazovatelnoi_programme__bgtu-kgtu_kaf_mis_bakalavr.pdf" TargetMode="External"/><Relationship Id="rId70" Type="http://schemas.openxmlformats.org/officeDocument/2006/relationships/hyperlink" Target="http://avn/reportserver/Pages/ReportViewer.aspx?%2fVUZ%2fs_reg_st_kpv_1&amp;rs%3aCommand=Render" TargetMode="External"/><Relationship Id="rId75" Type="http://schemas.openxmlformats.org/officeDocument/2006/relationships/hyperlink" Target="http://avn/reportserver/Pages/ReportViewer.aspx?%2fVUZ%2fs_reg_st_kpv_1&amp;rs%3aCommand=Render" TargetMode="External"/><Relationship Id="rId91" Type="http://schemas.openxmlformats.org/officeDocument/2006/relationships/image" Target="media/image3.png"/><Relationship Id="rId96" Type="http://schemas.openxmlformats.org/officeDocument/2006/relationships/hyperlink" Target="https://doi.org/10.71448/tk2025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192.168.9.168/ReportServer/Pages/ReportViewer.aspx?%2fVUZ%2fRASP&amp;rs%3aCommand=Render" TargetMode="External"/><Relationship Id="rId28" Type="http://schemas.openxmlformats.org/officeDocument/2006/relationships/hyperlink" Target="https://kstu.kg/fileadmin/user_upload/dolzhnostnaja_instrukcija_zavedujushchego_laboratoriei_kafedry_mis.pdf" TargetMode="External"/><Relationship Id="rId49" Type="http://schemas.openxmlformats.org/officeDocument/2006/relationships/hyperlink" Target="https://kstu.kg/fileadmin/user_upload/tipovoi_dogovor_na_celevuju_podgotovku__magistr_mis_.pdf" TargetMode="External"/><Relationship Id="rId114" Type="http://schemas.openxmlformats.org/officeDocument/2006/relationships/image" Target="media/image14.png"/><Relationship Id="rId10" Type="http://schemas.openxmlformats.org/officeDocument/2006/relationships/hyperlink" Target="https://kstu.kg/fileadmin/user_upload/missija_i_celi_kafedry_mis.pdf" TargetMode="External"/><Relationship Id="rId31" Type="http://schemas.openxmlformats.org/officeDocument/2006/relationships/hyperlink" Target="https://kstu.kg/fileadmin/user_upload/dolzhnostnaja_instrukcija_inzhenera_kafedry_mis.pdf" TargetMode="External"/><Relationship Id="rId44" Type="http://schemas.openxmlformats.org/officeDocument/2006/relationships/hyperlink" Target="https://kstu.kg/fileadmin/user_upload/politika_v_oblasti_kachestva_kgtu_2023_g..pdf" TargetMode="External"/><Relationship Id="rId52" Type="http://schemas.openxmlformats.org/officeDocument/2006/relationships/hyperlink" Target="https://kstu.kg/fileadmin/user_upload/soglashenie_o_sovmestnoi_obrazovatelnoi_programme__bgtu-kgtu_kaf_mis_magistratura.pdf" TargetMode="External"/><Relationship Id="rId60" Type="http://schemas.openxmlformats.org/officeDocument/2006/relationships/hyperlink" Target="https://kstu.kg/otdel/otdel-kachestva-obrazovanija/polozhenie-otvestvennosti-po-kachestvu" TargetMode="External"/><Relationship Id="rId65" Type="http://schemas.openxmlformats.org/officeDocument/2006/relationships/hyperlink" Target="https://kstu.kg/fakultety/inzhenerno-ehkonomicheskii-fakultet/metrologija-i-standartizacija/sostav-kafedry/bublikova-julija-sergeevna" TargetMode="External"/><Relationship Id="rId73" Type="http://schemas.openxmlformats.org/officeDocument/2006/relationships/hyperlink" Target="http://avn/reportserver/Pages/ReportViewer.aspx?%2fVUZ%2fs_reg_st_kpv_1&amp;rs%3aCommand=Render" TargetMode="External"/><Relationship Id="rId78" Type="http://schemas.openxmlformats.org/officeDocument/2006/relationships/hyperlink" Target="http://avn/reportserver/Pages/ReportViewer.aspx?%2fVUZ%2fs_reg_st_kpv_1&amp;rs%3aCommand=Render" TargetMode="External"/><Relationship Id="rId81" Type="http://schemas.openxmlformats.org/officeDocument/2006/relationships/hyperlink" Target="http://avn/reportserver/Pages/ReportViewer.aspx?%2fVUZ%2fs_reg_st_kpv_1&amp;rs%3aCommand=Render" TargetMode="External"/><Relationship Id="rId86" Type="http://schemas.openxmlformats.org/officeDocument/2006/relationships/hyperlink" Target="http://avn/reportserver/Pages/ReportViewer.aspx?%2fVUZ%2fs_reg_st_kpv_1&amp;rs%3aCommand=Render" TargetMode="External"/><Relationship Id="rId94" Type="http://schemas.openxmlformats.org/officeDocument/2006/relationships/hyperlink" Target="https://kstu.kg/fileadmin/user_upload/plan_raboty_kafedry_na_2025-2026_uch.god_mis.pdf" TargetMode="External"/><Relationship Id="rId99" Type="http://schemas.openxmlformats.org/officeDocument/2006/relationships/hyperlink" Target="https://kstu.kg/fakultety/inzhenerno-ehkonomicheskii-fakultet/metrologija-i-standartizacija/kuratorskie-plany-i-otchety" TargetMode="External"/><Relationship Id="rId101" Type="http://schemas.openxmlformats.org/officeDocument/2006/relationships/hyperlink" Target="https://kstu.kg/fakultety/inzhenerno-ehkonomicheskii-fakultet/metrologija-i-standartizacija/obshchestvennaja-zhizn-kafedry/studencheskaja-zhiz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stu.kg/fileadmin/user_upload/plan_strategi_kafedry_mis_na_2026-2028_uch.god.pdf" TargetMode="External"/><Relationship Id="rId13" Type="http://schemas.openxmlformats.org/officeDocument/2006/relationships/hyperlink" Target="https://kstu.kg/fileadmin/user_upload/plan_raboty_kafedry_na_2025-2026_uch.god_mis.pdf" TargetMode="External"/><Relationship Id="rId18" Type="http://schemas.openxmlformats.org/officeDocument/2006/relationships/hyperlink" Target="https://drive.google.com/file/d/1LdKIDBVHvAIRlpXfHBfPb0c4LFxCqWGw/view?usp=sharing" TargetMode="External"/><Relationship Id="rId39" Type="http://schemas.openxmlformats.org/officeDocument/2006/relationships/hyperlink" Target="https://kstu.kg/fileadmin/user_upload/pozharnyi_nadzor_kgtu_2022_g._kaf_mis.pdf" TargetMode="External"/><Relationship Id="rId109" Type="http://schemas.openxmlformats.org/officeDocument/2006/relationships/image" Target="media/image9.png"/><Relationship Id="rId34" Type="http://schemas.openxmlformats.org/officeDocument/2006/relationships/hyperlink" Target="https://kstu.kg/fileadmin/user_upload/akt_sanitarno-ehpidemiologicheskogo_obsledovanija_kaf_mis.pdf" TargetMode="External"/><Relationship Id="rId50" Type="http://schemas.openxmlformats.org/officeDocument/2006/relationships/hyperlink" Target="https://kstu.kg/fileadmin/user_upload/dogovor_s_imash_nan_kr_2018g._mis.pdf" TargetMode="External"/><Relationship Id="rId55" Type="http://schemas.openxmlformats.org/officeDocument/2006/relationships/hyperlink" Target="https://kstu.kg/fileadmin/user_upload/soglashenie_o_sovmestnoi_obrazovatelnoi_programme__bgtu-kgtu_kaf_mis_bakalavr.pdf" TargetMode="External"/><Relationship Id="rId76" Type="http://schemas.openxmlformats.org/officeDocument/2006/relationships/hyperlink" Target="http://avn/reportserver/Pages/ReportViewer.aspx?%2fVUZ%2fs_reg_st_kpv_1&amp;rs%3aCommand=Render" TargetMode="External"/><Relationship Id="rId97" Type="http://schemas.openxmlformats.org/officeDocument/2006/relationships/hyperlink" Target="https://doi.org/10.1007/s00170-025-15624-6%2049" TargetMode="External"/><Relationship Id="rId104" Type="http://schemas.openxmlformats.org/officeDocument/2006/relationships/hyperlink" Target="https://kstu.kg/fakultety/inzhenerno-ehkonomicheskii-fakultet/metrologija-i-standartizacija/akkreditacija-obrazovatelnykh-programm/akkreditacija-obrazovatelnykh-programm-bakalavr-2026g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avn/reportserver/Pages/ReportViewer.aspx?%2fVUZ%2fs_reg_st_kpv_1&amp;rs%3aCommand=Render" TargetMode="External"/><Relationship Id="rId92" Type="http://schemas.openxmlformats.org/officeDocument/2006/relationships/image" Target="media/image4.png"/><Relationship Id="rId2" Type="http://schemas.openxmlformats.org/officeDocument/2006/relationships/numbering" Target="numbering.xml"/><Relationship Id="rId29" Type="http://schemas.openxmlformats.org/officeDocument/2006/relationships/hyperlink" Target="https://kstu.kg/fileadmin/user_upload/dolzhnostnaja_instrukcija_zavedujushchego_laboratoriei_kafedry_mis.pdf" TargetMode="External"/><Relationship Id="rId24" Type="http://schemas.openxmlformats.org/officeDocument/2006/relationships/hyperlink" Target="https://drive.google.com/file/d/1ZeAk4RUUUjXBHnKBHcSREg6vEGNCFpFJ/view?usp=sharing" TargetMode="External"/><Relationship Id="rId40" Type="http://schemas.openxmlformats.org/officeDocument/2006/relationships/hyperlink" Target="https://kstu.kg/fileadmin/user_upload/tekh-pasport_zdanija_kaf_mis.pdf" TargetMode="External"/><Relationship Id="rId45" Type="http://schemas.openxmlformats.org/officeDocument/2006/relationships/hyperlink" Target="https://kstu.kg/fileadmin/user_upload/rezultaty_swot-analiza_kafedra_mis.pdf" TargetMode="External"/><Relationship Id="rId66" Type="http://schemas.openxmlformats.org/officeDocument/2006/relationships/hyperlink" Target="https://kstu.kg/fakultety/inzhenerno-ehkonomicheskii-fakultet/metrologija-i-standartizacija/sostav-kafedry/nematzhanova-mirgul" TargetMode="External"/><Relationship Id="rId87" Type="http://schemas.openxmlformats.org/officeDocument/2006/relationships/hyperlink" Target="http://onlinekstu.kg" TargetMode="External"/><Relationship Id="rId110" Type="http://schemas.openxmlformats.org/officeDocument/2006/relationships/image" Target="media/image10.png"/><Relationship Id="rId115" Type="http://schemas.openxmlformats.org/officeDocument/2006/relationships/image" Target="media/image15.png"/><Relationship Id="rId61" Type="http://schemas.openxmlformats.org/officeDocument/2006/relationships/hyperlink" Target="https://kstu.kg/fakultety/inzhenerno-ehkonomicheskii-fakultet/metrologija-i-standartizacija/obrazovatelnaja-dejatelnost/stipendiaty" TargetMode="External"/><Relationship Id="rId82" Type="http://schemas.openxmlformats.org/officeDocument/2006/relationships/hyperlink" Target="http://avn/reportserver/Pages/ReportViewer.aspx?%2fVUZ%2fs_reg_st_kpv_1&amp;rs%3aCommand=Render" TargetMode="External"/><Relationship Id="rId19" Type="http://schemas.openxmlformats.org/officeDocument/2006/relationships/hyperlink" Target="https://kstu.kg/fileadmin/user_upload/plan_izdanija_uchebno-metodicheskikh_rabot_za_2026_mis.pdf.pdf" TargetMode="External"/><Relationship Id="rId14" Type="http://schemas.openxmlformats.org/officeDocument/2006/relationships/hyperlink" Target="https://drive.google.com/file/d/1jbU5gHRPZPOAml-5xFBddLxmhWRwLSQ7/view" TargetMode="External"/><Relationship Id="rId30" Type="http://schemas.openxmlformats.org/officeDocument/2006/relationships/hyperlink" Target="https://kstu.kg/fileadmin/user_upload/dolzhnostnaja_instrukcija_inzhenera_kafedry_mis.pdf" TargetMode="External"/><Relationship Id="rId35" Type="http://schemas.openxmlformats.org/officeDocument/2006/relationships/hyperlink" Target="https://kstu.kg/fileadmin/user_upload/akt_sanitarno-ehpidemiologicheskogo_obsledovanija_kaf_mis.pdf" TargetMode="External"/><Relationship Id="rId56" Type="http://schemas.openxmlformats.org/officeDocument/2006/relationships/hyperlink" Target="https://kstu.kg/fileadmin/user_upload/tomskii_politekhnicheskii_universitet_mis.pdf" TargetMode="External"/><Relationship Id="rId77" Type="http://schemas.openxmlformats.org/officeDocument/2006/relationships/hyperlink" Target="http://avn/reportserver/Pages/ReportViewer.aspx?%2fVUZ%2fs_reg_st_kpv_1&amp;rs%3aCommand=Render" TargetMode="External"/><Relationship Id="rId100" Type="http://schemas.openxmlformats.org/officeDocument/2006/relationships/hyperlink" Target="https://kstu.kg/fakultety/inzhenerno-ehkonomicheskii-fakultet/metrologija-i-standartizacija/obshchestvennaja-zhizn-kafedry/fotogalereja-pps-mis" TargetMode="External"/><Relationship Id="rId105" Type="http://schemas.openxmlformats.org/officeDocument/2006/relationships/hyperlink" Target="https://kstu.kg/fakultety/inzhenerno-ehkonomicheskii-fakultet/metrologija-i-standartizacija/anketirovanie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kstu.kg/fileadmin/user_upload/dogovor_s_csm_pri_meh_kr_2018g._mis.pdf" TargetMode="External"/><Relationship Id="rId72" Type="http://schemas.openxmlformats.org/officeDocument/2006/relationships/hyperlink" Target="http://avn/reportserver/Pages/ReportViewer.aspx?%2fVUZ%2fs_reg_st_kpv_1&amp;rs%3aCommand=Render" TargetMode="External"/><Relationship Id="rId93" Type="http://schemas.openxmlformats.org/officeDocument/2006/relationships/image" Target="media/image5.png"/><Relationship Id="rId98" Type="http://schemas.openxmlformats.org/officeDocument/2006/relationships/hyperlink" Target="https://doi.org/10.71448/tk202522" TargetMode="External"/><Relationship Id="rId3" Type="http://schemas.openxmlformats.org/officeDocument/2006/relationships/styles" Target="styles.xml"/><Relationship Id="rId25" Type="http://schemas.openxmlformats.org/officeDocument/2006/relationships/hyperlink" Target="https://drive.google.com/file/d/1cWAjid-19GFPu1KF28esCqUqHgbeFB9O/view?usp=sharing" TargetMode="External"/><Relationship Id="rId46" Type="http://schemas.openxmlformats.org/officeDocument/2006/relationships/hyperlink" Target="https://kstu.kg/fileadmin/user_upload/rezultaty_reitinga_pps_2022_g_kaf_mis.pdf" TargetMode="External"/><Relationship Id="rId67" Type="http://schemas.openxmlformats.org/officeDocument/2006/relationships/footer" Target="footer1.xml"/><Relationship Id="rId116" Type="http://schemas.openxmlformats.org/officeDocument/2006/relationships/image" Target="media/image16.png"/><Relationship Id="rId20" Type="http://schemas.openxmlformats.org/officeDocument/2006/relationships/hyperlink" Target="https://kstu.kg/fileadmin/user_upload/akademicheskii_kalendar_2025-26_uch.god_bakalavr_specialist_ochno__2_.pdf" TargetMode="External"/><Relationship Id="rId41" Type="http://schemas.openxmlformats.org/officeDocument/2006/relationships/hyperlink" Target="https://kstu.kg/fileadmin/user_upload/tekh-pasport_zdanija_kaf_mis.pdf" TargetMode="External"/><Relationship Id="rId62" Type="http://schemas.openxmlformats.org/officeDocument/2006/relationships/hyperlink" Target="https://kstu.kg/fakultety/inzhenerno-ehkonomicheskii-fakultet/metrologija-i-standartizacija/obshchestvennaja-zhizn-kafedry/sertifikaty-/-gramoty" TargetMode="External"/><Relationship Id="rId83" Type="http://schemas.openxmlformats.org/officeDocument/2006/relationships/hyperlink" Target="http://avn/reportserver/Pages/ReportViewer.aspx?%2fVUZ%2fs_reg_st_kpv_1&amp;rs%3aCommand=Render" TargetMode="External"/><Relationship Id="rId88" Type="http://schemas.openxmlformats.org/officeDocument/2006/relationships/hyperlink" Target="https://kstu.kg/fileadmin/user_upload/akt_vzaimoposeshchenie__mis.pdf" TargetMode="External"/><Relationship Id="rId111" Type="http://schemas.openxmlformats.org/officeDocument/2006/relationships/image" Target="media/image11.png"/><Relationship Id="rId15" Type="http://schemas.openxmlformats.org/officeDocument/2006/relationships/hyperlink" Target="https://kstu.kg/fileadmin/user_upload/plan_po_nir_za__2025-2026_g._mis.pdf" TargetMode="External"/><Relationship Id="rId36" Type="http://schemas.openxmlformats.org/officeDocument/2006/relationships/hyperlink" Target="https://kstu.kg/fileadmin/user_upload/zhurnal_registracii_instruktazha_na_rabochem_meste.pdf" TargetMode="External"/><Relationship Id="rId57" Type="http://schemas.openxmlformats.org/officeDocument/2006/relationships/hyperlink" Target="https://kstu.kg/fileadmin/user_upload/tomskii_politekhnicheskii_universitet_mis.pdf" TargetMode="External"/><Relationship Id="rId10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30EB8-384E-4F1C-BBCE-A145337DF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3533</TotalTime>
  <Pages>61</Pages>
  <Words>17092</Words>
  <Characters>97428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Аксана</dc:creator>
  <cp:lastModifiedBy>User</cp:lastModifiedBy>
  <cp:revision>59</cp:revision>
  <cp:lastPrinted>2026-07-03T05:20:00Z</cp:lastPrinted>
  <dcterms:created xsi:type="dcterms:W3CDTF">2026-06-13T15:14:00Z</dcterms:created>
  <dcterms:modified xsi:type="dcterms:W3CDTF">2026-07-07T04:39:00Z</dcterms:modified>
</cp:coreProperties>
</file>