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B69" w:rsidRPr="008D2B69" w:rsidRDefault="00733293" w:rsidP="00DD7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B69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B69">
        <w:rPr>
          <w:rFonts w:ascii="Times New Roman" w:hAnsi="Times New Roman" w:cs="Times New Roman"/>
          <w:b/>
          <w:bCs/>
          <w:sz w:val="28"/>
          <w:szCs w:val="28"/>
        </w:rPr>
        <w:t>о проделанной воспитательной работе кураторами</w:t>
      </w:r>
    </w:p>
    <w:p w:rsid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B69">
        <w:rPr>
          <w:rFonts w:ascii="Times New Roman" w:hAnsi="Times New Roman" w:cs="Times New Roman"/>
          <w:b/>
          <w:bCs/>
          <w:sz w:val="28"/>
          <w:szCs w:val="28"/>
        </w:rPr>
        <w:t>кафедры «Прикладная математика и информатика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D2B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D2B69" w:rsidRPr="008D2B69" w:rsidRDefault="008D2B69" w:rsidP="008D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2B69">
        <w:rPr>
          <w:rFonts w:ascii="Times New Roman" w:hAnsi="Times New Roman" w:cs="Times New Roman"/>
          <w:b/>
          <w:bCs/>
          <w:sz w:val="28"/>
          <w:szCs w:val="28"/>
        </w:rPr>
        <w:t>за 2019-2020 учебный год</w:t>
      </w:r>
    </w:p>
    <w:p w:rsidR="00072584" w:rsidRDefault="008D2B69" w:rsidP="00E06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2B69">
        <w:rPr>
          <w:rFonts w:ascii="Times New Roman" w:hAnsi="Times New Roman" w:cs="Times New Roman"/>
          <w:sz w:val="28"/>
          <w:szCs w:val="28"/>
        </w:rPr>
        <w:t>За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D2B69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D2B69">
        <w:rPr>
          <w:rFonts w:ascii="Times New Roman" w:hAnsi="Times New Roman" w:cs="Times New Roman"/>
          <w:sz w:val="28"/>
          <w:szCs w:val="28"/>
        </w:rPr>
        <w:t xml:space="preserve"> учебный год кафедра </w:t>
      </w:r>
      <w:r w:rsidRPr="00E060E9">
        <w:rPr>
          <w:rFonts w:ascii="Times New Roman" w:hAnsi="Times New Roman" w:cs="Times New Roman"/>
          <w:bCs/>
          <w:sz w:val="28"/>
          <w:szCs w:val="28"/>
        </w:rPr>
        <w:t>«Прикладная математика и информатика</w:t>
      </w:r>
      <w:r w:rsidRPr="00E060E9">
        <w:rPr>
          <w:rFonts w:ascii="Times New Roman" w:hAnsi="Times New Roman" w:cs="Times New Roman"/>
          <w:sz w:val="28"/>
          <w:szCs w:val="28"/>
        </w:rPr>
        <w:t xml:space="preserve">» провела </w:t>
      </w:r>
      <w:r w:rsidR="00E060E9">
        <w:rPr>
          <w:rFonts w:ascii="Times New Roman" w:hAnsi="Times New Roman" w:cs="Times New Roman"/>
          <w:sz w:val="28"/>
          <w:szCs w:val="28"/>
        </w:rPr>
        <w:t>мероприятия</w:t>
      </w:r>
      <w:r w:rsidRPr="00E060E9">
        <w:rPr>
          <w:rFonts w:ascii="Times New Roman" w:hAnsi="Times New Roman" w:cs="Times New Roman"/>
          <w:sz w:val="28"/>
          <w:szCs w:val="28"/>
        </w:rPr>
        <w:t xml:space="preserve"> на факультетском и</w:t>
      </w:r>
      <w:r w:rsidR="00E060E9">
        <w:rPr>
          <w:rFonts w:ascii="Times New Roman" w:hAnsi="Times New Roman" w:cs="Times New Roman"/>
          <w:sz w:val="28"/>
          <w:szCs w:val="28"/>
        </w:rPr>
        <w:t xml:space="preserve"> </w:t>
      </w:r>
      <w:r w:rsidRPr="008D2B69">
        <w:rPr>
          <w:rFonts w:ascii="Times New Roman" w:hAnsi="Times New Roman" w:cs="Times New Roman"/>
          <w:sz w:val="28"/>
          <w:szCs w:val="28"/>
        </w:rPr>
        <w:t>кафедральном уровнях с участием кураторов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D2B69">
        <w:rPr>
          <w:rFonts w:ascii="Times New Roman" w:hAnsi="Times New Roman" w:cs="Times New Roman"/>
          <w:sz w:val="28"/>
          <w:szCs w:val="28"/>
        </w:rPr>
        <w:t xml:space="preserve"> кураторских</w:t>
      </w:r>
      <w:r w:rsidR="00E060E9">
        <w:rPr>
          <w:rFonts w:ascii="Times New Roman" w:hAnsi="Times New Roman" w:cs="Times New Roman"/>
          <w:sz w:val="28"/>
          <w:szCs w:val="28"/>
        </w:rPr>
        <w:t xml:space="preserve"> </w:t>
      </w:r>
      <w:r w:rsidRPr="008D2B69">
        <w:rPr>
          <w:rFonts w:ascii="Times New Roman" w:hAnsi="Times New Roman" w:cs="Times New Roman"/>
          <w:sz w:val="28"/>
          <w:szCs w:val="28"/>
        </w:rPr>
        <w:t>групп, а также ППС кафедры:</w:t>
      </w:r>
    </w:p>
    <w:p w:rsidR="00837411" w:rsidRPr="0023394E" w:rsidRDefault="000A7C36" w:rsidP="0083741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94E">
        <w:rPr>
          <w:rFonts w:ascii="Times New Roman" w:hAnsi="Times New Roman" w:cs="Times New Roman"/>
          <w:b/>
          <w:sz w:val="28"/>
          <w:szCs w:val="28"/>
        </w:rPr>
        <w:t xml:space="preserve">18 сентября 2019г. </w:t>
      </w:r>
      <w:r w:rsidR="00837411" w:rsidRPr="0023394E">
        <w:rPr>
          <w:rFonts w:ascii="Times New Roman" w:hAnsi="Times New Roman" w:cs="Times New Roman"/>
          <w:b/>
          <w:sz w:val="28"/>
          <w:szCs w:val="28"/>
        </w:rPr>
        <w:t xml:space="preserve">Юбилейное мероприятие посвященное 65-летию КГТУ </w:t>
      </w:r>
      <w:proofErr w:type="spellStart"/>
      <w:r w:rsidR="00837411" w:rsidRPr="0023394E">
        <w:rPr>
          <w:rFonts w:ascii="Times New Roman" w:hAnsi="Times New Roman" w:cs="Times New Roman"/>
          <w:b/>
          <w:sz w:val="28"/>
          <w:szCs w:val="28"/>
        </w:rPr>
        <w:t>им.И.Раззакова</w:t>
      </w:r>
      <w:proofErr w:type="spellEnd"/>
    </w:p>
    <w:p w:rsidR="000A7C36" w:rsidRDefault="00837411" w:rsidP="00E060E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246" cy="3044461"/>
            <wp:effectExtent l="19050" t="0" r="0" b="0"/>
            <wp:docPr id="8" name="Рисунок 8" descr="D:\Фотки разные\Новая папка (4)\IMG-2019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разные\Новая папка (4)\IMG-2019091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70" cy="30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96" w:rsidRDefault="00180796" w:rsidP="00E060E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0796" w:rsidRDefault="00F276D8" w:rsidP="00E060E9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764753" cy="3502152"/>
            <wp:effectExtent l="19050" t="0" r="0" b="0"/>
            <wp:docPr id="1" name="Рисунок 10" descr="D:\Фотки разные\Новая папка (4)\IMG-2019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ки разные\Новая папка (4)\IMG-20190918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8" cy="351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9" w:rsidRPr="00180796" w:rsidRDefault="000A7C36" w:rsidP="00180796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4939028" cy="3447288"/>
            <wp:effectExtent l="19050" t="0" r="0" b="0"/>
            <wp:docPr id="9" name="Рисунок 9" descr="D:\Фотки разные\Новая папка (4)\IMG-2019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разные\Новая папка (4)\IMG-20190918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86" cy="34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E9" w:rsidRPr="00E060E9" w:rsidRDefault="00E060E9" w:rsidP="0023394E">
      <w:pPr>
        <w:pStyle w:val="a5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</w:p>
    <w:p w:rsidR="0023394E" w:rsidRDefault="0023394E" w:rsidP="0023394E">
      <w:pPr>
        <w:ind w:left="720"/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 </w:t>
      </w:r>
      <w:r w:rsid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 Сентябрь. </w:t>
      </w:r>
      <w:r w:rsidRP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Участие в Международном форуме ЕАЭС</w:t>
      </w:r>
    </w:p>
    <w:p w:rsidR="00180796" w:rsidRDefault="00180796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Рези</w:t>
      </w:r>
      <w:r w:rsid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денция </w:t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«</w:t>
      </w:r>
      <w:r w:rsid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Ала-Арча</w:t>
      </w: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»</w:t>
      </w:r>
      <w:r w:rsidR="0023394E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, студенты групп БИ-1-16, ПМИ-1-17, БИ-1-18</w:t>
      </w:r>
      <w:r w:rsidR="00AD3EFA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</w:p>
    <w:p w:rsidR="00180796" w:rsidRDefault="00180796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180796" w:rsidRDefault="00180796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 w:rsidRPr="0018079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418570" cy="3090672"/>
            <wp:effectExtent l="19050" t="0" r="1030" b="0"/>
            <wp:docPr id="2" name="Рисунок 15" descr="D:\Фотки разные\Новая папка (4)\IMG-20191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ки разные\Новая папка (4)\IMG-20191219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50" cy="309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96" w:rsidRDefault="00180796" w:rsidP="00E060E9">
      <w:pPr>
        <w:ind w:left="72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180796" w:rsidRDefault="00180796" w:rsidP="00E060E9">
      <w:pPr>
        <w:ind w:left="72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180796" w:rsidRDefault="0023394E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4695448" cy="3520440"/>
            <wp:effectExtent l="19050" t="0" r="0" b="0"/>
            <wp:docPr id="4" name="Рисунок 17" descr="D:\Фотки разные\Новая папка (4)\IMG-20191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ки разные\Новая папка (4)\IMG-20191219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29" cy="35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96" w:rsidRDefault="00180796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180796" w:rsidRDefault="00180796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D57559" w:rsidP="00180796">
      <w:pPr>
        <w:ind w:left="72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6235" cy="2990088"/>
            <wp:effectExtent l="19050" t="0" r="0" b="0"/>
            <wp:docPr id="16" name="Рисунок 16" descr="D:\Фотки разные\Новая папка (4)\IMG-201912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ки разные\Новая папка (4)\IMG-2019121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11" cy="29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E060E9" w:rsidRDefault="00E060E9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180796" w:rsidRDefault="00180796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180796" w:rsidRDefault="00180796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AD3EFA" w:rsidRDefault="00AD3EFA" w:rsidP="0023394E">
      <w:pPr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AD3EFA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25 октября преподаватели и студенты факультета информационных технологий, посетили юбилейное мероприятие ГРС, ознакомились с достижениями и разработками в IT направлении</w:t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183886" cy="3128281"/>
            <wp:effectExtent l="19050" t="0" r="0" b="0"/>
            <wp:docPr id="32" name="Рисунок 3" descr="C:\Users\Арслан\Downloads\WhatsApp Image 2019-11-04 at 11.5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\Downloads\WhatsApp Image 2019-11-04 at 11.54.1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90" cy="31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796" w:rsidRDefault="00180796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231801" cy="3694176"/>
            <wp:effectExtent l="19050" t="0" r="6949" b="0"/>
            <wp:docPr id="33" name="Рисунок 1" descr="C:\Users\Арслан\Downloads\WhatsApp Image 2019-11-04 at 14.3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ownloads\WhatsApp Image 2019-11-04 at 14.36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46" cy="369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34" name="Рисунок 2" descr="C:\Users\Арслан\Downloads\WhatsApp Image 2019-11-04 at 14.3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\Downloads\WhatsApp Image 2019-11-04 at 14.36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02" cy="382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A" w:rsidRPr="00AD3EFA" w:rsidRDefault="00AD3EFA" w:rsidP="00AD3EFA">
      <w:pPr>
        <w:jc w:val="center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D3EFA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5229225" cy="3810000"/>
            <wp:effectExtent l="19050" t="0" r="9525" b="0"/>
            <wp:docPr id="35" name="Рисунок 4" descr="C:\Users\Арслан\Downloads\WhatsApp Image 2019-11-04 at 14.36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лан\Downloads\WhatsApp Image 2019-11-04 at 14.36.1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33" cy="38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AA628C" w:rsidRDefault="00AA628C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A33E9A" w:rsidP="00AA628C">
      <w:pPr>
        <w:pStyle w:val="a5"/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lastRenderedPageBreak/>
        <w:t>6 ноября</w:t>
      </w:r>
      <w:r w:rsidR="00180796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 </w:t>
      </w: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Участие</w:t>
      </w: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 студентов первого курса на м</w:t>
      </w:r>
      <w:r w:rsidR="00AA628C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 xml:space="preserve">ероприятии </w:t>
      </w:r>
      <w:r w:rsidRPr="00A33E9A"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t>«Посвящение в студенты»</w:t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288536" cy="3214187"/>
            <wp:effectExtent l="19050" t="0" r="0" b="0"/>
            <wp:docPr id="25" name="Рисунок 23" descr="C:\Users\Арслан\Desktop\02924efb-5a28-4e40-8c59-785bf533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слан\Desktop\02924efb-5a28-4e40-8c59-785bf5336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35" cy="321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8C" w:rsidRDefault="00AA628C" w:rsidP="00AA628C">
      <w:pPr>
        <w:pStyle w:val="a5"/>
        <w:spacing w:line="480" w:lineRule="auto"/>
        <w:jc w:val="center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  <w:drawing>
          <wp:inline distT="0" distB="0" distL="0" distR="0">
            <wp:extent cx="4168902" cy="3593592"/>
            <wp:effectExtent l="19050" t="0" r="3048" b="0"/>
            <wp:docPr id="24" name="Рисунок 22" descr="C:\Users\Арслан\Desktop\834d5133-a36e-4de6-a3b8-cd0b6483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слан\Desktop\834d5133-a36e-4de6-a3b8-cd0b64830f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18" cy="35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E9A" w:rsidRDefault="00A33E9A" w:rsidP="00A33E9A">
      <w:pPr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</w:p>
    <w:p w:rsidR="00180796" w:rsidRDefault="00180796" w:rsidP="00A33E9A">
      <w:pPr>
        <w:spacing w:line="480" w:lineRule="auto"/>
        <w:jc w:val="both"/>
        <w:rPr>
          <w:rFonts w:ascii="Times New Roman" w:hAnsi="Times New Roman" w:cs="Times New Roman"/>
          <w:b/>
          <w:noProof/>
          <w:w w:val="0"/>
          <w:sz w:val="28"/>
          <w:szCs w:val="28"/>
          <w:lang w:eastAsia="ru-RU"/>
        </w:rPr>
      </w:pPr>
    </w:p>
    <w:p w:rsidR="0023394E" w:rsidRPr="002A6A33" w:rsidRDefault="0023394E" w:rsidP="00E060E9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39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09 декабря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339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Наши студенты (</w:t>
      </w:r>
      <w:r w:rsidR="001807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каф.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ПОКС и ПМИ), а также</w:t>
      </w:r>
      <w:r w:rsid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.к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аф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. ПОКС,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>д.ф.-м.н., проф.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СалиевА.Б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, зам декана ФИТ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Душенова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Ү.Д.,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y-KG"/>
        </w:rPr>
        <w:t xml:space="preserve">методист Сыдыкова К.И. </w:t>
      </w: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посетили ЗАО «Биржа цифровых активов </w:t>
      </w:r>
    </w:p>
    <w:p w:rsidR="0023394E" w:rsidRPr="002A6A33" w:rsidRDefault="0023394E" w:rsidP="0023394E">
      <w:pPr>
        <w:pStyle w:val="a5"/>
        <w:ind w:right="-88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Централ </w:t>
      </w:r>
      <w:proofErr w:type="spellStart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Эйжа</w:t>
      </w:r>
      <w:proofErr w:type="spellEnd"/>
      <w:r w:rsidRPr="002A6A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Интернэшнл»</w:t>
      </w:r>
      <w:bookmarkStart w:id="0" w:name="_GoBack"/>
      <w:bookmarkEnd w:id="0"/>
    </w:p>
    <w:p w:rsidR="006C5DB1" w:rsidRDefault="002A6A33" w:rsidP="006C5DB1">
      <w:pPr>
        <w:pStyle w:val="a6"/>
        <w:shd w:val="clear" w:color="auto" w:fill="FFFFFF"/>
        <w:spacing w:before="0" w:beforeAutospacing="0" w:after="300" w:afterAutospacing="0"/>
        <w:ind w:left="-284" w:firstLine="567"/>
        <w:jc w:val="both"/>
        <w:rPr>
          <w:noProof/>
          <w:color w:val="000000"/>
          <w:sz w:val="28"/>
          <w:szCs w:val="28"/>
        </w:rPr>
      </w:pPr>
      <w:r w:rsidRPr="006C2ADA">
        <w:rPr>
          <w:color w:val="000000"/>
          <w:sz w:val="28"/>
          <w:szCs w:val="28"/>
        </w:rPr>
        <w:t xml:space="preserve">Нашим </w:t>
      </w:r>
      <w:r w:rsidRPr="006C2ADA">
        <w:rPr>
          <w:color w:val="000000"/>
          <w:sz w:val="28"/>
          <w:szCs w:val="28"/>
          <w:lang w:val="ky-KG"/>
        </w:rPr>
        <w:t xml:space="preserve">студентам </w:t>
      </w:r>
      <w:r w:rsidRPr="006C2ADA">
        <w:rPr>
          <w:color w:val="000000"/>
          <w:sz w:val="28"/>
          <w:szCs w:val="28"/>
        </w:rPr>
        <w:t xml:space="preserve">сотрудники Биржи рассказали о деятельности компании, её целях и задачах. Им было рассказано, что над созданием программного обеспечения Биржи работали высококвалифицированные IT-специалисты, которые сотрудничали с крупнейшей в мире компанией в сфере </w:t>
      </w:r>
      <w:proofErr w:type="spellStart"/>
      <w:proofErr w:type="gramStart"/>
      <w:r w:rsidRPr="006C2ADA">
        <w:rPr>
          <w:color w:val="000000"/>
          <w:sz w:val="28"/>
          <w:szCs w:val="28"/>
        </w:rPr>
        <w:t>интернет-коммерции</w:t>
      </w:r>
      <w:proofErr w:type="spellEnd"/>
      <w:proofErr w:type="gramEnd"/>
      <w:r w:rsidRPr="006C2ADA">
        <w:rPr>
          <w:color w:val="000000"/>
          <w:sz w:val="28"/>
          <w:szCs w:val="28"/>
        </w:rPr>
        <w:t xml:space="preserve"> </w:t>
      </w:r>
      <w:proofErr w:type="spellStart"/>
      <w:r w:rsidRPr="006C2ADA">
        <w:rPr>
          <w:color w:val="000000"/>
          <w:sz w:val="28"/>
          <w:szCs w:val="28"/>
        </w:rPr>
        <w:t>Alibaba</w:t>
      </w:r>
      <w:proofErr w:type="spellEnd"/>
      <w:r w:rsidRPr="006C2ADA">
        <w:rPr>
          <w:color w:val="000000"/>
          <w:sz w:val="28"/>
          <w:szCs w:val="28"/>
        </w:rPr>
        <w:t xml:space="preserve"> из Китая. «И это -современное программное обеспечение и техническое оборудование, - сказали представители </w:t>
      </w:r>
      <w:proofErr w:type="spellStart"/>
      <w:r w:rsidRPr="006C2ADA">
        <w:rPr>
          <w:color w:val="000000"/>
          <w:sz w:val="28"/>
          <w:szCs w:val="28"/>
        </w:rPr>
        <w:t>компании</w:t>
      </w:r>
      <w:proofErr w:type="gramStart"/>
      <w:r w:rsidRPr="006C2AD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С</w:t>
      </w:r>
      <w:proofErr w:type="spellEnd"/>
      <w:proofErr w:type="gramEnd"/>
      <w:r w:rsidRPr="006C2ADA">
        <w:rPr>
          <w:color w:val="000000"/>
          <w:sz w:val="28"/>
          <w:szCs w:val="28"/>
          <w:lang w:val="ky-KG"/>
        </w:rPr>
        <w:t xml:space="preserve">тудентам </w:t>
      </w:r>
      <w:r w:rsidRPr="006C2ADA">
        <w:rPr>
          <w:color w:val="000000"/>
          <w:sz w:val="28"/>
          <w:szCs w:val="28"/>
        </w:rPr>
        <w:t xml:space="preserve"> в тестовом режиме была продемонстрирована возможность оплаты за товары цифровыми активами, что вызвало большой интерес среди аудитории.</w:t>
      </w:r>
      <w:r>
        <w:rPr>
          <w:color w:val="000000"/>
          <w:sz w:val="28"/>
          <w:szCs w:val="28"/>
        </w:rPr>
        <w:t xml:space="preserve"> </w:t>
      </w:r>
      <w:r w:rsidRPr="006C2ADA">
        <w:rPr>
          <w:color w:val="000000"/>
          <w:sz w:val="28"/>
          <w:szCs w:val="28"/>
          <w:shd w:val="clear" w:color="auto" w:fill="FFFFFF"/>
        </w:rPr>
        <w:t xml:space="preserve">Студенты изъявили желание проходить практику в компании и совместно разрабатывать новые IT-технологии в рамках </w:t>
      </w:r>
      <w:proofErr w:type="spellStart"/>
      <w:r w:rsidRPr="006C2ADA">
        <w:rPr>
          <w:color w:val="000000"/>
          <w:sz w:val="28"/>
          <w:szCs w:val="28"/>
          <w:shd w:val="clear" w:color="auto" w:fill="FFFFFF"/>
        </w:rPr>
        <w:t>цифровизации</w:t>
      </w:r>
      <w:proofErr w:type="spellEnd"/>
      <w:r w:rsidRPr="006C2ADA">
        <w:rPr>
          <w:color w:val="000000"/>
          <w:sz w:val="28"/>
          <w:szCs w:val="28"/>
          <w:shd w:val="clear" w:color="auto" w:fill="FFFFFF"/>
        </w:rPr>
        <w:t xml:space="preserve"> страны.</w:t>
      </w:r>
      <w:r w:rsidRPr="002A6A33">
        <w:rPr>
          <w:noProof/>
          <w:color w:val="000000"/>
          <w:sz w:val="28"/>
          <w:szCs w:val="28"/>
        </w:rPr>
        <w:t xml:space="preserve"> </w:t>
      </w:r>
    </w:p>
    <w:p w:rsidR="002A6A33" w:rsidRDefault="002A6A33" w:rsidP="00CB4538">
      <w:pPr>
        <w:pStyle w:val="a6"/>
        <w:shd w:val="clear" w:color="auto" w:fill="FFFFFF"/>
        <w:spacing w:before="0" w:beforeAutospacing="0" w:after="300" w:afterAutospacing="0"/>
        <w:ind w:left="-284" w:firstLine="567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60742" cy="4096512"/>
            <wp:effectExtent l="19050" t="0" r="6608" b="0"/>
            <wp:docPr id="21" name="Рисунок 19" descr="D:\Фотки разные\Новая папка (3)\IMG_20191206_17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ки разные\Новая папка (3)\IMG_20191206_175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595" cy="40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6C5DB1">
      <w:pPr>
        <w:pStyle w:val="a6"/>
        <w:shd w:val="clear" w:color="auto" w:fill="FFFFFF"/>
        <w:spacing w:before="0" w:beforeAutospacing="0" w:after="300" w:afterAutospacing="0"/>
        <w:ind w:left="-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3606" cy="2864907"/>
            <wp:effectExtent l="19050" t="0" r="9144" b="0"/>
            <wp:docPr id="19" name="Рисунок 18" descr="D:\Фотки разные\Новая папка (3)\IMG_20191206_1623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 разные\Новая папка (3)\IMG_20191206_16231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28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A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55670" cy="2871216"/>
            <wp:effectExtent l="19050" t="0" r="0" b="0"/>
            <wp:docPr id="22" name="Рисунок 20" descr="D:\Фотки разные\Новая папка (3)\IMG_20191206_16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ки разные\Новая папка (3)\IMG_20191206_16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1" cy="287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Pr="00F276D8" w:rsidRDefault="0023394E" w:rsidP="006C5DB1">
      <w:pPr>
        <w:pStyle w:val="a6"/>
        <w:shd w:val="clear" w:color="auto" w:fill="FFFFFF"/>
        <w:spacing w:before="0" w:beforeAutospacing="0" w:after="300" w:afterAutospacing="0"/>
        <w:ind w:left="-426" w:firstLine="425"/>
        <w:jc w:val="both"/>
        <w:rPr>
          <w:b/>
          <w:noProof/>
          <w:w w:val="0"/>
          <w:sz w:val="28"/>
          <w:szCs w:val="28"/>
        </w:rPr>
      </w:pPr>
      <w:r>
        <w:rPr>
          <w:b/>
          <w:noProof/>
          <w:w w:val="0"/>
          <w:sz w:val="28"/>
          <w:szCs w:val="28"/>
        </w:rPr>
        <w:t xml:space="preserve"> </w:t>
      </w:r>
      <w:r w:rsidRPr="0023394E">
        <w:rPr>
          <w:b/>
          <w:noProof/>
          <w:w w:val="0"/>
          <w:sz w:val="28"/>
          <w:szCs w:val="28"/>
        </w:rPr>
        <w:t>30 декабря</w:t>
      </w:r>
      <w:r w:rsidR="002A6A33">
        <w:rPr>
          <w:b/>
          <w:noProof/>
          <w:w w:val="0"/>
          <w:sz w:val="28"/>
          <w:szCs w:val="28"/>
        </w:rPr>
        <w:t xml:space="preserve"> </w:t>
      </w:r>
      <w:r>
        <w:rPr>
          <w:b/>
          <w:noProof/>
          <w:w w:val="0"/>
          <w:sz w:val="28"/>
          <w:szCs w:val="28"/>
        </w:rPr>
        <w:t>Б</w:t>
      </w:r>
      <w:r w:rsidRPr="00F276D8">
        <w:rPr>
          <w:b/>
          <w:noProof/>
          <w:w w:val="0"/>
          <w:sz w:val="28"/>
          <w:szCs w:val="28"/>
        </w:rPr>
        <w:t xml:space="preserve">лагодарности студентам </w:t>
      </w:r>
      <w:r>
        <w:rPr>
          <w:b/>
          <w:noProof/>
          <w:w w:val="0"/>
          <w:sz w:val="28"/>
          <w:szCs w:val="28"/>
        </w:rPr>
        <w:t xml:space="preserve">за активное участие в жизни университета </w:t>
      </w:r>
      <w:r w:rsidRPr="00F276D8">
        <w:rPr>
          <w:b/>
          <w:noProof/>
          <w:w w:val="0"/>
          <w:sz w:val="28"/>
          <w:szCs w:val="28"/>
        </w:rPr>
        <w:t xml:space="preserve">от декана ФИТ Кабаевой Г.Ж. </w:t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5862" cy="3145536"/>
            <wp:effectExtent l="19050" t="0" r="0" b="0"/>
            <wp:docPr id="5" name="Рисунок 11" descr="D:\Фотки разные\Новая папка (3)\IMG_20191227_13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ки разные\Новая папка (3)\IMG_20191227_132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98" cy="31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41270" cy="3191256"/>
            <wp:effectExtent l="19050" t="0" r="0" b="0"/>
            <wp:docPr id="6" name="Рисунок 12" descr="D:\Фотки разные\Новая папка (3)\IMG_20191227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 разные\Новая папка (3)\IMG_20191227_132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37" cy="31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3394E" w:rsidRDefault="0023394E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50699" cy="3666744"/>
            <wp:effectExtent l="19050" t="0" r="0" b="0"/>
            <wp:docPr id="7" name="Рисунок 13" descr="D:\Фотки разные\Новая папка (3)\IMG_20191227_13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ки разные\Новая папка (3)\IMG_20191227_132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7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796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709128" cy="3666744"/>
            <wp:effectExtent l="19050" t="0" r="0" b="0"/>
            <wp:docPr id="18" name="Рисунок 14" descr="D:\Фотки разные\Новая папка (3)\IMG_20191227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ки разные\Новая папка (3)\IMG_20191227_132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28" cy="36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3" w:rsidRDefault="002A6A33" w:rsidP="0023394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2A6A33" w:rsidRPr="00AA703D" w:rsidRDefault="00AA628C" w:rsidP="0023394E">
      <w:pPr>
        <w:jc w:val="both"/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</w:pPr>
      <w:r w:rsidRPr="00AA703D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 xml:space="preserve">20 февраля. </w:t>
      </w:r>
      <w:proofErr w:type="gramStart"/>
      <w:r w:rsidRPr="00AA703D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lang w:eastAsia="ru-RU"/>
        </w:rPr>
        <w:t>Студенты приняли участие в спортивном соревновании посвященному ко «Дню Защитника Отечества»</w:t>
      </w:r>
      <w:proofErr w:type="gramEnd"/>
    </w:p>
    <w:p w:rsidR="00AA628C" w:rsidRDefault="00AA703D" w:rsidP="00AA703D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803142" cy="2256382"/>
            <wp:effectExtent l="19050" t="0" r="6858" b="0"/>
            <wp:docPr id="27" name="Рисунок 24" descr="C:\Users\Арслан\Desktop\23546a61-3680-414b-9c73-ac4ae99c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слан\Desktop\23546a61-3680-414b-9c73-ac4ae99c3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64" cy="226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4232910" cy="2195797"/>
            <wp:effectExtent l="19050" t="0" r="0" b="0"/>
            <wp:docPr id="28" name="Рисунок 25" descr="C:\Users\Арслан\Desktop\718bd159-51ec-43b4-b3fa-957e1b7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слан\Desktop\718bd159-51ec-43b4-b3fa-957e1b7053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64" cy="21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AA" w:rsidRPr="004D6C6E" w:rsidRDefault="004D6C6E" w:rsidP="004D6C6E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lastRenderedPageBreak/>
        <w:t>14 апреля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Студенты </w:t>
      </w:r>
      <w:r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факультета информационных технологий</w:t>
      </w: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провели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challenge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</w:t>
      </w:r>
      <w:r w:rsidR="001401AA"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Свое видение сложившейся ситуации студенты показали в видеороликах. Направления "Бизне</w:t>
      </w:r>
      <w:proofErr w:type="gramStart"/>
      <w:r w:rsidR="001401AA"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с-</w:t>
      </w:r>
      <w:proofErr w:type="gramEnd"/>
      <w:r w:rsidR="001401AA" w:rsidRPr="004D6C6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информатика", "Прикладная математика и информатика", "Управление в технических системах", "Интернет- технологии и управление", "Программная инженерия", "Информатика и вычислительная техника", "Информационная безопасность".</w:t>
      </w:r>
    </w:p>
    <w:p w:rsidR="0023394E" w:rsidRPr="0023394E" w:rsidRDefault="001401AA" w:rsidP="001401AA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775710" cy="3499533"/>
            <wp:effectExtent l="19050" t="0" r="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71" cy="350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94E" w:rsidRDefault="0023394E" w:rsidP="00D5755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5DB1" w:rsidRDefault="004D6C6E" w:rsidP="006C5DB1">
      <w:pPr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9 мая. </w:t>
      </w:r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Студенты факультета информационных технологий КГТУ им. И. </w:t>
      </w:r>
      <w:proofErr w:type="spellStart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Раззакова</w:t>
      </w:r>
      <w:proofErr w:type="spellEnd"/>
      <w:r w:rsidR="001401AA" w:rsidRPr="004D6C6E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принимают участие в Акции "Бессмертный полк- 2020". Мы никогда не забудем подвиги наших предков! Низкий вам поклон!</w:t>
      </w:r>
    </w:p>
    <w:p w:rsidR="001401AA" w:rsidRDefault="001401AA" w:rsidP="004D6C6E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97104" cy="2542032"/>
            <wp:effectExtent l="19050" t="0" r="8096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76" cy="25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6E" w:rsidRPr="000A7C36" w:rsidRDefault="004D6C6E" w:rsidP="004D6C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4D6C6E" w:rsidRPr="000A7C36" w:rsidSect="0023394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FD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25E2A"/>
    <w:multiLevelType w:val="hybridMultilevel"/>
    <w:tmpl w:val="9FF2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96BFF"/>
    <w:multiLevelType w:val="hybridMultilevel"/>
    <w:tmpl w:val="6D7A59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8D2B69"/>
    <w:rsid w:val="00072584"/>
    <w:rsid w:val="000A7C36"/>
    <w:rsid w:val="000F757E"/>
    <w:rsid w:val="001401AA"/>
    <w:rsid w:val="00180796"/>
    <w:rsid w:val="0023394E"/>
    <w:rsid w:val="002A6A33"/>
    <w:rsid w:val="004D6C6E"/>
    <w:rsid w:val="005A3554"/>
    <w:rsid w:val="006C5DB1"/>
    <w:rsid w:val="00733293"/>
    <w:rsid w:val="00837411"/>
    <w:rsid w:val="008D2B69"/>
    <w:rsid w:val="00A33E9A"/>
    <w:rsid w:val="00AA628C"/>
    <w:rsid w:val="00AA703D"/>
    <w:rsid w:val="00AB46B1"/>
    <w:rsid w:val="00AD3EFA"/>
    <w:rsid w:val="00CB4538"/>
    <w:rsid w:val="00D57559"/>
    <w:rsid w:val="00DD7A05"/>
    <w:rsid w:val="00E060E9"/>
    <w:rsid w:val="00E86989"/>
    <w:rsid w:val="00F27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741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A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9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1480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6451">
                          <w:marLeft w:val="0"/>
                          <w:marRight w:val="29"/>
                          <w:marTop w:val="43"/>
                          <w:marBottom w:val="5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1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482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0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2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7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2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6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7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54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2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6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9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2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8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0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1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2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9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8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5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66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1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38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9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61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9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56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99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4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20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1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0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24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35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1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3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5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10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1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7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0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2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5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5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3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2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8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66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1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2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93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61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3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4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4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95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89017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9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3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0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8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1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83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0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74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9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6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1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26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7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04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0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2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0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94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0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83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4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3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0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96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1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7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63632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0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9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98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7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18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3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1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6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4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66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3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2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98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59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49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2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2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3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0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8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1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40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0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5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8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7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2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1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8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5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5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9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25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1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3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0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71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69314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1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2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5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38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83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9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9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0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5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68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2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07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4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5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32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3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2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4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5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2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2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74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82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7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1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0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13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3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88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62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94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8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6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588520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3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31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5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0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67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9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3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2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46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1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1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72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45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8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13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50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70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99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3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4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3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4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6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80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31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8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24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1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7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53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63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33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95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6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8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6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2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50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17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7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187777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0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8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50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67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75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42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8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4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32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94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2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3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7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1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6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35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1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4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8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84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24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5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5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11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7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02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40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18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0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01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90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3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72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5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0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8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22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2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8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8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79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03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75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30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0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4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36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0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3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5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63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52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6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1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8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80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66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3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2705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72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9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6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6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3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49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4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3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2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7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4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3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0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4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52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8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27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8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80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00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16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37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13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06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5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4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0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27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26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3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0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6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3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2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10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5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7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39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8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7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36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7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25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81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7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73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17263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3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01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22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1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4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9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9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6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7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8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6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29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6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0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43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86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7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2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8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52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62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1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95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4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1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4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5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94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0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0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32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48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5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070406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8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8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54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9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9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89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7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6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9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63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14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24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13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6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44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10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7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63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08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60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03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0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9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1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2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8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3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9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19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17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6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8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4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1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5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9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7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72530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8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4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72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8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4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25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2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0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2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3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4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0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1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5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64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2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59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5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9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1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1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15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2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07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4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81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2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66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</dc:creator>
  <cp:lastModifiedBy>user</cp:lastModifiedBy>
  <cp:revision>4</cp:revision>
  <dcterms:created xsi:type="dcterms:W3CDTF">2020-12-02T14:09:00Z</dcterms:created>
  <dcterms:modified xsi:type="dcterms:W3CDTF">2020-12-02T14:42:00Z</dcterms:modified>
</cp:coreProperties>
</file>