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FF" w:rsidRPr="000C5E6A" w:rsidRDefault="00236C3F" w:rsidP="00284214">
      <w:pPr>
        <w:spacing w:after="0" w:line="240" w:lineRule="auto"/>
        <w:ind w:left="-1134" w:firstLine="1134"/>
        <w:rPr>
          <w:rFonts w:ascii="Times New Roman" w:hAnsi="Times New Roman"/>
          <w:b/>
          <w:i/>
          <w:caps/>
          <w:sz w:val="24"/>
          <w:szCs w:val="24"/>
        </w:rPr>
      </w:pPr>
      <w:r w:rsidRPr="000C5E6A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FDF495F" wp14:editId="140EBC52">
            <wp:simplePos x="0" y="0"/>
            <wp:positionH relativeFrom="column">
              <wp:posOffset>-1021671</wp:posOffset>
            </wp:positionH>
            <wp:positionV relativeFrom="paragraph">
              <wp:posOffset>-873125</wp:posOffset>
            </wp:positionV>
            <wp:extent cx="7879918" cy="11335407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9918" cy="11335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DFF" w:rsidRPr="000C5E6A" w:rsidRDefault="008E0DFF" w:rsidP="00B316AD">
      <w:pPr>
        <w:spacing w:after="0" w:line="240" w:lineRule="auto"/>
        <w:rPr>
          <w:rFonts w:ascii="Times New Roman" w:hAnsi="Times New Roman"/>
          <w:b/>
          <w:i/>
          <w:caps/>
          <w:sz w:val="24"/>
          <w:szCs w:val="24"/>
          <w:lang w:val="en-US"/>
        </w:rPr>
      </w:pPr>
    </w:p>
    <w:p w:rsidR="008E0DFF" w:rsidRPr="000C5E6A" w:rsidRDefault="008E0DFF" w:rsidP="00284214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4"/>
          <w:szCs w:val="24"/>
          <w:lang w:val="en-US"/>
        </w:rPr>
      </w:pPr>
    </w:p>
    <w:p w:rsidR="00B316AD" w:rsidRPr="000C5E6A" w:rsidRDefault="00B316AD" w:rsidP="00B316AD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p w:rsidR="008E0DFF" w:rsidRPr="000C5E6A" w:rsidRDefault="008E0DFF" w:rsidP="00B316AD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p w:rsidR="008E0DFF" w:rsidRPr="000C5E6A" w:rsidRDefault="008E0DFF" w:rsidP="00B316AD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p w:rsidR="008E0DFF" w:rsidRPr="000C5E6A" w:rsidRDefault="008E0DFF" w:rsidP="00B316AD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p w:rsidR="008E0DFF" w:rsidRPr="000C5E6A" w:rsidRDefault="008E0DFF" w:rsidP="00B316AD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p w:rsidR="008E0DFF" w:rsidRPr="000C5E6A" w:rsidRDefault="008E0DFF" w:rsidP="00B316AD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p w:rsidR="008E0DFF" w:rsidRPr="000C5E6A" w:rsidRDefault="008E0DFF" w:rsidP="00B316AD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p w:rsidR="008E0DFF" w:rsidRPr="000C5E6A" w:rsidRDefault="008E0DFF" w:rsidP="00B316AD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p w:rsidR="008E0DFF" w:rsidRPr="000C5E6A" w:rsidRDefault="008E0DFF" w:rsidP="00B316AD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p w:rsidR="008E0DFF" w:rsidRPr="000C5E6A" w:rsidRDefault="008E0DFF" w:rsidP="00B316AD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p w:rsidR="008E0DFF" w:rsidRPr="000C5E6A" w:rsidRDefault="008E0DFF" w:rsidP="00B316AD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p w:rsidR="008E0DFF" w:rsidRPr="000C5E6A" w:rsidRDefault="001713C5" w:rsidP="001713C5">
      <w:pPr>
        <w:tabs>
          <w:tab w:val="left" w:pos="6039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  <w:r w:rsidRPr="000C5E6A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ab/>
      </w:r>
    </w:p>
    <w:p w:rsidR="008E0DFF" w:rsidRPr="000C5E6A" w:rsidRDefault="008E0DFF" w:rsidP="00B316AD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p w:rsidR="008E0DFF" w:rsidRPr="000C5E6A" w:rsidRDefault="008E0DFF" w:rsidP="00B316AD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p w:rsidR="008E0DFF" w:rsidRPr="000C5E6A" w:rsidRDefault="008E0DFF" w:rsidP="00B316AD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p w:rsidR="008E0DFF" w:rsidRPr="000C5E6A" w:rsidRDefault="008E0DFF" w:rsidP="00B316AD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p w:rsidR="008E0DFF" w:rsidRPr="000C5E6A" w:rsidRDefault="008E0DFF" w:rsidP="00B316AD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p w:rsidR="008E0DFF" w:rsidRPr="000C5E6A" w:rsidRDefault="008E0DFF" w:rsidP="00B316AD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p w:rsidR="008E0DFF" w:rsidRPr="000C5E6A" w:rsidRDefault="006E7404" w:rsidP="00B316AD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C4CF10" wp14:editId="55489A4A">
            <wp:simplePos x="0" y="0"/>
            <wp:positionH relativeFrom="column">
              <wp:posOffset>1936750</wp:posOffset>
            </wp:positionH>
            <wp:positionV relativeFrom="paragraph">
              <wp:posOffset>156845</wp:posOffset>
            </wp:positionV>
            <wp:extent cx="1857375" cy="1841500"/>
            <wp:effectExtent l="0" t="0" r="952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E0DFF" w:rsidRPr="000C5E6A" w:rsidRDefault="008E0DFF" w:rsidP="00B316AD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p w:rsidR="008E0DFF" w:rsidRPr="000C5E6A" w:rsidRDefault="008E0DFF" w:rsidP="00B316AD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p w:rsidR="008E0DFF" w:rsidRPr="000C5E6A" w:rsidRDefault="008E0DFF" w:rsidP="00B316AD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p w:rsidR="008E0DFF" w:rsidRPr="000C5E6A" w:rsidRDefault="008E0DFF" w:rsidP="00B316AD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p w:rsidR="008E0DFF" w:rsidRPr="000C5E6A" w:rsidRDefault="008E0DFF" w:rsidP="00B316AD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p w:rsidR="008E0DFF" w:rsidRPr="000C5E6A" w:rsidRDefault="008E0DFF" w:rsidP="00B316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C3F46" w:rsidRPr="000C5E6A" w:rsidRDefault="004C3F46" w:rsidP="00401178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4"/>
          <w:szCs w:val="24"/>
        </w:rPr>
      </w:pPr>
    </w:p>
    <w:p w:rsidR="004C3F46" w:rsidRPr="000C5E6A" w:rsidRDefault="004C3F46" w:rsidP="00401178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4"/>
          <w:szCs w:val="24"/>
        </w:rPr>
      </w:pPr>
    </w:p>
    <w:p w:rsidR="004C3F46" w:rsidRPr="000C5E6A" w:rsidRDefault="004C3F46" w:rsidP="00D446CC">
      <w:pPr>
        <w:spacing w:after="0" w:line="240" w:lineRule="auto"/>
        <w:rPr>
          <w:rFonts w:ascii="Times New Roman" w:hAnsi="Times New Roman"/>
          <w:b/>
          <w:i/>
          <w:caps/>
          <w:sz w:val="24"/>
          <w:szCs w:val="24"/>
        </w:rPr>
      </w:pPr>
    </w:p>
    <w:p w:rsidR="004C3F46" w:rsidRPr="000C5E6A" w:rsidRDefault="004C3F46" w:rsidP="00D446CC">
      <w:pPr>
        <w:spacing w:after="0" w:line="240" w:lineRule="auto"/>
        <w:rPr>
          <w:rFonts w:ascii="Times New Roman" w:hAnsi="Times New Roman"/>
          <w:b/>
          <w:i/>
          <w:caps/>
          <w:sz w:val="24"/>
          <w:szCs w:val="24"/>
        </w:rPr>
      </w:pPr>
    </w:p>
    <w:p w:rsidR="00401178" w:rsidRPr="000C5E6A" w:rsidRDefault="00401178" w:rsidP="0040117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0C5E6A">
        <w:rPr>
          <w:rFonts w:ascii="Times New Roman" w:hAnsi="Times New Roman"/>
          <w:b/>
          <w:i/>
          <w:caps/>
          <w:sz w:val="24"/>
          <w:szCs w:val="24"/>
        </w:rPr>
        <w:t>У</w:t>
      </w:r>
      <w:r w:rsidRPr="000C5E6A">
        <w:rPr>
          <w:rFonts w:ascii="Times New Roman" w:hAnsi="Times New Roman"/>
          <w:b/>
          <w:i/>
          <w:sz w:val="24"/>
          <w:szCs w:val="24"/>
        </w:rPr>
        <w:t>важаемый (</w:t>
      </w:r>
      <w:r w:rsidRPr="000C5E6A">
        <w:rPr>
          <w:rFonts w:ascii="Times New Roman" w:hAnsi="Times New Roman"/>
          <w:b/>
          <w:i/>
          <w:sz w:val="24"/>
          <w:szCs w:val="24"/>
          <w:lang w:val="ky-KG"/>
        </w:rPr>
        <w:t>а</w:t>
      </w:r>
      <w:r w:rsidRPr="000C5E6A">
        <w:rPr>
          <w:rFonts w:ascii="Times New Roman" w:hAnsi="Times New Roman"/>
          <w:b/>
          <w:i/>
          <w:sz w:val="24"/>
          <w:szCs w:val="24"/>
        </w:rPr>
        <w:t xml:space="preserve">я) </w:t>
      </w:r>
    </w:p>
    <w:p w:rsidR="00401178" w:rsidRPr="000C5E6A" w:rsidRDefault="00401178" w:rsidP="0040117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01178" w:rsidRPr="000C5E6A" w:rsidRDefault="00401178" w:rsidP="0040117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01178" w:rsidRPr="000C5E6A" w:rsidRDefault="00401178" w:rsidP="0040117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01178" w:rsidRPr="000C5E6A" w:rsidRDefault="006F5636" w:rsidP="006F5636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   </w:t>
      </w:r>
      <w:r w:rsidR="00401178" w:rsidRPr="000C5E6A">
        <w:rPr>
          <w:rFonts w:ascii="Times New Roman" w:hAnsi="Times New Roman"/>
          <w:b/>
          <w:sz w:val="24"/>
          <w:szCs w:val="24"/>
        </w:rPr>
        <w:t>______________________________</w:t>
      </w:r>
      <w:r w:rsidR="00FD71AE" w:rsidRPr="000C5E6A">
        <w:rPr>
          <w:rFonts w:ascii="Times New Roman" w:hAnsi="Times New Roman"/>
          <w:b/>
          <w:sz w:val="24"/>
          <w:szCs w:val="24"/>
        </w:rPr>
        <w:t>___________________________</w:t>
      </w:r>
    </w:p>
    <w:p w:rsidR="00401178" w:rsidRPr="000C5E6A" w:rsidRDefault="00401178" w:rsidP="004011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178" w:rsidRPr="000C5E6A" w:rsidRDefault="00401178" w:rsidP="004011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178" w:rsidRPr="000C5E6A" w:rsidRDefault="00401178" w:rsidP="00D446CC">
      <w:pPr>
        <w:spacing w:after="0" w:line="276" w:lineRule="auto"/>
        <w:ind w:left="993" w:hanging="142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i/>
          <w:sz w:val="24"/>
          <w:szCs w:val="24"/>
        </w:rPr>
        <w:t>Приглашаем В</w:t>
      </w:r>
      <w:r w:rsidR="001713C5" w:rsidRPr="000C5E6A">
        <w:rPr>
          <w:rFonts w:ascii="Times New Roman" w:hAnsi="Times New Roman"/>
          <w:b/>
          <w:bCs/>
          <w:i/>
          <w:sz w:val="24"/>
          <w:szCs w:val="24"/>
        </w:rPr>
        <w:t>ас принять участие в работе 67</w:t>
      </w:r>
      <w:r w:rsidRPr="000C5E6A">
        <w:rPr>
          <w:rFonts w:ascii="Times New Roman" w:hAnsi="Times New Roman"/>
          <w:b/>
          <w:bCs/>
          <w:i/>
          <w:sz w:val="24"/>
          <w:szCs w:val="24"/>
        </w:rPr>
        <w:t xml:space="preserve">-й Международной </w:t>
      </w:r>
      <w:r w:rsidR="00D446CC" w:rsidRPr="000C5E6A">
        <w:rPr>
          <w:rFonts w:ascii="Times New Roman" w:hAnsi="Times New Roman"/>
          <w:b/>
          <w:bCs/>
          <w:i/>
          <w:sz w:val="24"/>
          <w:szCs w:val="24"/>
        </w:rPr>
        <w:t xml:space="preserve">      </w:t>
      </w:r>
      <w:r w:rsidRPr="000C5E6A">
        <w:rPr>
          <w:rFonts w:ascii="Times New Roman" w:hAnsi="Times New Roman"/>
          <w:b/>
          <w:bCs/>
          <w:i/>
          <w:sz w:val="24"/>
          <w:szCs w:val="24"/>
        </w:rPr>
        <w:t xml:space="preserve">сетевой научно-технической конференции </w:t>
      </w:r>
      <w:r w:rsidR="001713C5" w:rsidRPr="000C5E6A">
        <w:rPr>
          <w:rFonts w:ascii="Times New Roman" w:hAnsi="Times New Roman"/>
          <w:b/>
          <w:bCs/>
          <w:i/>
          <w:sz w:val="24"/>
          <w:szCs w:val="24"/>
        </w:rPr>
        <w:t xml:space="preserve">«НАУКА, ТЕХНИКА И ИНЖЕНЕРНОЕ ОБРАЗОВАНИЕ В ЭПОХУ ЦИФРОВИЗАЦИИ И ГЛОБАЛИЗАЦИИ» (МСНТК) </w:t>
      </w:r>
    </w:p>
    <w:p w:rsidR="00401178" w:rsidRPr="000C5E6A" w:rsidRDefault="00401178" w:rsidP="00B316A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01178" w:rsidRPr="000C5E6A" w:rsidRDefault="00401178" w:rsidP="0040117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01178" w:rsidRPr="000C5E6A" w:rsidRDefault="00401178" w:rsidP="0040117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01178" w:rsidRPr="000C5E6A" w:rsidRDefault="00401178" w:rsidP="0040117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83986" w:rsidRPr="000C5E6A" w:rsidRDefault="00283986" w:rsidP="0040117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01178" w:rsidRPr="000C5E6A" w:rsidRDefault="00401178" w:rsidP="0040117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0D5AB6" w:rsidRPr="000C5E6A" w:rsidRDefault="000D5AB6" w:rsidP="0040117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C3F46" w:rsidRPr="000C5E6A" w:rsidRDefault="004C3F46" w:rsidP="00401178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4C3F46" w:rsidRPr="000C5E6A" w:rsidRDefault="004C3F46" w:rsidP="00401178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401178" w:rsidRPr="000C5E6A" w:rsidRDefault="00401178" w:rsidP="00401178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D446CC" w:rsidRPr="000C5E6A" w:rsidRDefault="00D446CC" w:rsidP="00401178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D446CC" w:rsidRPr="000C5E6A" w:rsidRDefault="00D446CC" w:rsidP="00401178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401178" w:rsidRPr="000C5E6A" w:rsidRDefault="00401178" w:rsidP="0040117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01178" w:rsidRPr="000C5E6A" w:rsidRDefault="00401178" w:rsidP="00401178">
      <w:pPr>
        <w:spacing w:after="0" w:line="276" w:lineRule="auto"/>
        <w:ind w:firstLine="708"/>
        <w:jc w:val="right"/>
        <w:rPr>
          <w:rFonts w:ascii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sz w:val="24"/>
          <w:szCs w:val="24"/>
        </w:rPr>
        <w:t>Место проведения:</w:t>
      </w:r>
      <w:r w:rsidRPr="000C5E6A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1412AD" w:rsidRPr="000C5E6A">
        <w:rPr>
          <w:rFonts w:ascii="Times New Roman" w:hAnsi="Times New Roman"/>
          <w:sz w:val="24"/>
          <w:szCs w:val="24"/>
          <w:lang w:val="ky-KG"/>
        </w:rPr>
        <w:t>Конференц.</w:t>
      </w:r>
      <w:r w:rsidR="00283986" w:rsidRPr="000C5E6A">
        <w:rPr>
          <w:rFonts w:ascii="Times New Roman" w:hAnsi="Times New Roman"/>
          <w:sz w:val="24"/>
          <w:szCs w:val="24"/>
        </w:rPr>
        <w:t xml:space="preserve"> зал</w:t>
      </w:r>
      <w:r w:rsidRPr="000C5E6A">
        <w:rPr>
          <w:rFonts w:ascii="Times New Roman" w:hAnsi="Times New Roman"/>
          <w:sz w:val="24"/>
          <w:szCs w:val="24"/>
        </w:rPr>
        <w:t xml:space="preserve"> Кыргызского государственного технического университета им И. Раззакова (</w:t>
      </w:r>
      <w:r w:rsidR="007545F9" w:rsidRPr="000C5E6A">
        <w:rPr>
          <w:rFonts w:ascii="Times New Roman" w:hAnsi="Times New Roman"/>
          <w:sz w:val="24"/>
          <w:szCs w:val="24"/>
        </w:rPr>
        <w:t>кампус 1</w:t>
      </w:r>
      <w:r w:rsidRPr="000C5E6A">
        <w:rPr>
          <w:rFonts w:ascii="Times New Roman" w:hAnsi="Times New Roman"/>
          <w:sz w:val="24"/>
          <w:szCs w:val="24"/>
        </w:rPr>
        <w:t>)</w:t>
      </w:r>
      <w:r w:rsidRPr="000C5E6A">
        <w:rPr>
          <w:rFonts w:ascii="Times New Roman" w:hAnsi="Times New Roman"/>
          <w:sz w:val="24"/>
          <w:szCs w:val="24"/>
          <w:lang w:val="ky-KG"/>
        </w:rPr>
        <w:t>, пр. Ч.Айтматова 66, 720044, г.Бишкек, Кыргызская Республика.</w:t>
      </w:r>
    </w:p>
    <w:p w:rsidR="00401178" w:rsidRPr="000C5E6A" w:rsidRDefault="00401178" w:rsidP="0040117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178" w:rsidRPr="000C5E6A" w:rsidRDefault="00401178" w:rsidP="00401178">
      <w:pPr>
        <w:spacing w:after="0" w:line="276" w:lineRule="auto"/>
        <w:jc w:val="center"/>
        <w:rPr>
          <w:rStyle w:val="ae"/>
          <w:rFonts w:ascii="Times New Roman" w:hAnsi="Times New Roman"/>
          <w:color w:val="auto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Контактные данные:</w:t>
      </w:r>
      <w:r w:rsidRPr="000C5E6A">
        <w:rPr>
          <w:rFonts w:ascii="Times New Roman" w:hAnsi="Times New Roman"/>
          <w:sz w:val="24"/>
          <w:szCs w:val="24"/>
        </w:rPr>
        <w:t xml:space="preserve"> +996 (312) 54-54-35, </w:t>
      </w:r>
      <w:hyperlink r:id="rId11" w:history="1">
        <w:r w:rsidR="00733952" w:rsidRPr="000C5E6A">
          <w:rPr>
            <w:rStyle w:val="ae"/>
            <w:rFonts w:ascii="Times New Roman" w:hAnsi="Times New Roman"/>
            <w:sz w:val="24"/>
            <w:szCs w:val="24"/>
            <w:lang w:val="en-US"/>
          </w:rPr>
          <w:t>dni</w:t>
        </w:r>
        <w:r w:rsidR="00733952" w:rsidRPr="000C5E6A">
          <w:rPr>
            <w:rStyle w:val="ae"/>
            <w:rFonts w:ascii="Times New Roman" w:hAnsi="Times New Roman"/>
            <w:sz w:val="24"/>
            <w:szCs w:val="24"/>
          </w:rPr>
          <w:t>.</w:t>
        </w:r>
        <w:r w:rsidR="00733952" w:rsidRPr="000C5E6A">
          <w:rPr>
            <w:rStyle w:val="ae"/>
            <w:rFonts w:ascii="Times New Roman" w:hAnsi="Times New Roman"/>
            <w:sz w:val="24"/>
            <w:szCs w:val="24"/>
            <w:lang w:val="en-US"/>
          </w:rPr>
          <w:t>nauka</w:t>
        </w:r>
        <w:r w:rsidR="00733952" w:rsidRPr="000C5E6A">
          <w:rPr>
            <w:rStyle w:val="ae"/>
            <w:rFonts w:ascii="Times New Roman" w:hAnsi="Times New Roman"/>
            <w:sz w:val="24"/>
            <w:szCs w:val="24"/>
          </w:rPr>
          <w:t>@</w:t>
        </w:r>
        <w:r w:rsidR="00733952" w:rsidRPr="000C5E6A">
          <w:rPr>
            <w:rStyle w:val="ae"/>
            <w:rFonts w:ascii="Times New Roman" w:hAnsi="Times New Roman"/>
            <w:sz w:val="24"/>
            <w:szCs w:val="24"/>
            <w:lang w:val="en-US"/>
          </w:rPr>
          <w:t>kstu</w:t>
        </w:r>
        <w:r w:rsidR="00733952" w:rsidRPr="000C5E6A">
          <w:rPr>
            <w:rStyle w:val="ae"/>
            <w:rFonts w:ascii="Times New Roman" w:hAnsi="Times New Roman"/>
            <w:sz w:val="24"/>
            <w:szCs w:val="24"/>
          </w:rPr>
          <w:t>.</w:t>
        </w:r>
        <w:r w:rsidR="00733952" w:rsidRPr="000C5E6A">
          <w:rPr>
            <w:rStyle w:val="ae"/>
            <w:rFonts w:ascii="Times New Roman" w:hAnsi="Times New Roman"/>
            <w:sz w:val="24"/>
            <w:szCs w:val="24"/>
            <w:lang w:val="en-US"/>
          </w:rPr>
          <w:t>kg</w:t>
        </w:r>
      </w:hyperlink>
      <w:r w:rsidR="00733952" w:rsidRPr="000C5E6A">
        <w:rPr>
          <w:rFonts w:ascii="Times New Roman" w:hAnsi="Times New Roman"/>
          <w:sz w:val="24"/>
          <w:szCs w:val="24"/>
        </w:rPr>
        <w:t xml:space="preserve"> </w:t>
      </w:r>
    </w:p>
    <w:p w:rsidR="00B316AD" w:rsidRPr="000C5E6A" w:rsidRDefault="00B316AD" w:rsidP="00284214">
      <w:pPr>
        <w:tabs>
          <w:tab w:val="left" w:pos="25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16AD" w:rsidRPr="000C5E6A" w:rsidRDefault="00B316AD" w:rsidP="00284214">
      <w:pPr>
        <w:tabs>
          <w:tab w:val="left" w:pos="25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16AD" w:rsidRPr="000C5E6A" w:rsidRDefault="00B316AD" w:rsidP="0040117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1AE" w:rsidRDefault="00FD71AE" w:rsidP="0040117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7AF" w:rsidRDefault="007867AF" w:rsidP="0040117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7AF" w:rsidRDefault="007867AF" w:rsidP="0040117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7AF" w:rsidRDefault="007867AF" w:rsidP="0040117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7AF" w:rsidRDefault="007867AF" w:rsidP="0040117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7AF" w:rsidRDefault="007867AF" w:rsidP="0040117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7AF" w:rsidRDefault="007867AF" w:rsidP="0040117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7AF" w:rsidRDefault="007867AF" w:rsidP="0040117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7AF" w:rsidRPr="000C5E6A" w:rsidRDefault="007867AF" w:rsidP="0040117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7AF" w:rsidRDefault="007867AF" w:rsidP="0040117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178" w:rsidRPr="000C5E6A" w:rsidRDefault="00401178" w:rsidP="0040117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sz w:val="24"/>
          <w:szCs w:val="24"/>
        </w:rPr>
        <w:t>ОРГ</w:t>
      </w:r>
      <w:r w:rsidR="00650D68" w:rsidRPr="000C5E6A">
        <w:rPr>
          <w:rFonts w:ascii="Times New Roman" w:hAnsi="Times New Roman"/>
          <w:b/>
          <w:sz w:val="24"/>
          <w:szCs w:val="24"/>
        </w:rPr>
        <w:t xml:space="preserve">АНИЗАЦИОННЫЙ </w:t>
      </w:r>
      <w:r w:rsidRPr="000C5E6A">
        <w:rPr>
          <w:rFonts w:ascii="Times New Roman" w:hAnsi="Times New Roman"/>
          <w:b/>
          <w:sz w:val="24"/>
          <w:szCs w:val="24"/>
        </w:rPr>
        <w:t xml:space="preserve">КОМИТЕТ </w:t>
      </w:r>
    </w:p>
    <w:p w:rsidR="00401178" w:rsidRPr="000C5E6A" w:rsidRDefault="00401178" w:rsidP="0040117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29" w:type="dxa"/>
        <w:tblLook w:val="04A0" w:firstRow="1" w:lastRow="0" w:firstColumn="1" w:lastColumn="0" w:noHBand="0" w:noVBand="1"/>
      </w:tblPr>
      <w:tblGrid>
        <w:gridCol w:w="2842"/>
        <w:gridCol w:w="140"/>
        <w:gridCol w:w="7047"/>
      </w:tblGrid>
      <w:tr w:rsidR="00401178" w:rsidRPr="000C5E6A" w:rsidTr="00FD6BFB">
        <w:trPr>
          <w:trHeight w:val="271"/>
        </w:trPr>
        <w:tc>
          <w:tcPr>
            <w:tcW w:w="2660" w:type="dxa"/>
            <w:gridSpan w:val="2"/>
            <w:shd w:val="clear" w:color="auto" w:fill="auto"/>
          </w:tcPr>
          <w:p w:rsidR="00401178" w:rsidRPr="000C5E6A" w:rsidRDefault="00401178" w:rsidP="00D446CC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  <w:tc>
          <w:tcPr>
            <w:tcW w:w="7369" w:type="dxa"/>
            <w:shd w:val="clear" w:color="auto" w:fill="auto"/>
          </w:tcPr>
          <w:p w:rsidR="00401178" w:rsidRPr="000C5E6A" w:rsidRDefault="00401178" w:rsidP="00D0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Чыныбаев М.К., к.ф.-м.н., доц., ректор</w:t>
            </w:r>
          </w:p>
        </w:tc>
      </w:tr>
      <w:tr w:rsidR="00401178" w:rsidRPr="000C5E6A" w:rsidTr="00FD6BFB">
        <w:trPr>
          <w:trHeight w:val="271"/>
        </w:trPr>
        <w:tc>
          <w:tcPr>
            <w:tcW w:w="2660" w:type="dxa"/>
            <w:gridSpan w:val="2"/>
            <w:shd w:val="clear" w:color="auto" w:fill="auto"/>
          </w:tcPr>
          <w:p w:rsidR="00401178" w:rsidRPr="000C5E6A" w:rsidRDefault="00292EEA" w:rsidP="00D446CC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401178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="00401178" w:rsidRPr="000C5E6A">
              <w:rPr>
                <w:rFonts w:ascii="Times New Roman" w:hAnsi="Times New Roman"/>
                <w:sz w:val="24"/>
                <w:szCs w:val="24"/>
              </w:rPr>
              <w:t>редседателя:</w:t>
            </w:r>
          </w:p>
        </w:tc>
        <w:tc>
          <w:tcPr>
            <w:tcW w:w="7369" w:type="dxa"/>
            <w:shd w:val="clear" w:color="auto" w:fill="auto"/>
          </w:tcPr>
          <w:p w:rsidR="00401178" w:rsidRPr="000C5E6A" w:rsidRDefault="00DA52D3" w:rsidP="00FD7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Арзыбаев А.М.</w:t>
            </w:r>
            <w:r w:rsidR="00FD79DD" w:rsidRPr="000C5E6A">
              <w:rPr>
                <w:rFonts w:ascii="Times New Roman" w:hAnsi="Times New Roman"/>
                <w:sz w:val="24"/>
                <w:szCs w:val="24"/>
              </w:rPr>
              <w:t>, к</w:t>
            </w:r>
            <w:r w:rsidR="00401178" w:rsidRPr="000C5E6A">
              <w:rPr>
                <w:rFonts w:ascii="Times New Roman" w:hAnsi="Times New Roman"/>
                <w:sz w:val="24"/>
                <w:szCs w:val="24"/>
              </w:rPr>
              <w:t>.</w:t>
            </w:r>
            <w:r w:rsidR="00170A17" w:rsidRPr="000C5E6A">
              <w:rPr>
                <w:rFonts w:ascii="Times New Roman" w:hAnsi="Times New Roman"/>
                <w:sz w:val="24"/>
                <w:szCs w:val="24"/>
              </w:rPr>
              <w:t>т</w:t>
            </w:r>
            <w:r w:rsidR="0083382D" w:rsidRPr="000C5E6A">
              <w:rPr>
                <w:rFonts w:ascii="Times New Roman" w:hAnsi="Times New Roman"/>
                <w:sz w:val="24"/>
                <w:szCs w:val="24"/>
              </w:rPr>
              <w:t xml:space="preserve">.н., </w:t>
            </w:r>
            <w:r w:rsidR="00FD79DD" w:rsidRPr="000C5E6A">
              <w:rPr>
                <w:rFonts w:ascii="Times New Roman" w:hAnsi="Times New Roman"/>
                <w:sz w:val="24"/>
                <w:szCs w:val="24"/>
              </w:rPr>
              <w:t>доц</w:t>
            </w:r>
            <w:r w:rsidR="0083382D" w:rsidRPr="000C5E6A">
              <w:rPr>
                <w:rFonts w:ascii="Times New Roman" w:hAnsi="Times New Roman"/>
                <w:sz w:val="24"/>
                <w:szCs w:val="24"/>
              </w:rPr>
              <w:t>., проректор по НР</w:t>
            </w:r>
          </w:p>
        </w:tc>
      </w:tr>
      <w:tr w:rsidR="00401178" w:rsidRPr="000C5E6A" w:rsidTr="00FD6BFB">
        <w:trPr>
          <w:trHeight w:val="271"/>
        </w:trPr>
        <w:tc>
          <w:tcPr>
            <w:tcW w:w="2660" w:type="dxa"/>
            <w:gridSpan w:val="2"/>
            <w:shd w:val="clear" w:color="auto" w:fill="auto"/>
          </w:tcPr>
          <w:p w:rsidR="00401178" w:rsidRPr="000C5E6A" w:rsidRDefault="00401178" w:rsidP="00D446CC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Секретарь:</w:t>
            </w:r>
          </w:p>
        </w:tc>
        <w:tc>
          <w:tcPr>
            <w:tcW w:w="7369" w:type="dxa"/>
            <w:shd w:val="clear" w:color="auto" w:fill="auto"/>
          </w:tcPr>
          <w:p w:rsidR="00401178" w:rsidRPr="000C5E6A" w:rsidRDefault="00DA52D3" w:rsidP="00D073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Абдуллаева Г.М.</w:t>
            </w:r>
            <w:r w:rsidR="00401178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к.</w:t>
            </w: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401178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.н., доц., </w:t>
            </w:r>
            <w:r w:rsidR="0083382D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  <w:r w:rsidR="00401178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3382D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ДНИ</w:t>
            </w:r>
          </w:p>
        </w:tc>
      </w:tr>
      <w:tr w:rsidR="00401178" w:rsidRPr="000C5E6A" w:rsidTr="00FD6BFB">
        <w:trPr>
          <w:trHeight w:val="271"/>
        </w:trPr>
        <w:tc>
          <w:tcPr>
            <w:tcW w:w="2518" w:type="dxa"/>
            <w:shd w:val="clear" w:color="auto" w:fill="auto"/>
          </w:tcPr>
          <w:p w:rsidR="00FD79DD" w:rsidRPr="000C5E6A" w:rsidRDefault="00FD79DD" w:rsidP="00D446CC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  <w:p w:rsidR="00401178" w:rsidRPr="000C5E6A" w:rsidRDefault="00401178" w:rsidP="00D446CC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Члены: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FD79DD" w:rsidRPr="000C5E6A" w:rsidRDefault="00FD79DD" w:rsidP="00D073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01178" w:rsidRPr="000C5E6A" w:rsidRDefault="00DA52D3" w:rsidP="00FD6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Сырымбекова Э.И.</w:t>
            </w:r>
            <w:r w:rsidR="00401178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проректор по </w:t>
            </w:r>
            <w:r w:rsidR="00F20E92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</w:t>
            </w:r>
          </w:p>
        </w:tc>
      </w:tr>
      <w:tr w:rsidR="00401178" w:rsidRPr="000C5E6A" w:rsidTr="00FD6BFB">
        <w:trPr>
          <w:trHeight w:val="271"/>
        </w:trPr>
        <w:tc>
          <w:tcPr>
            <w:tcW w:w="2518" w:type="dxa"/>
            <w:shd w:val="clear" w:color="auto" w:fill="auto"/>
          </w:tcPr>
          <w:p w:rsidR="00401178" w:rsidRPr="000C5E6A" w:rsidRDefault="00401178" w:rsidP="00401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</w:tcPr>
          <w:p w:rsidR="00401178" w:rsidRPr="000C5E6A" w:rsidRDefault="00401178" w:rsidP="00D073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Асиев А.Т., проректор по АХР</w:t>
            </w:r>
          </w:p>
        </w:tc>
      </w:tr>
      <w:tr w:rsidR="00401178" w:rsidRPr="000C5E6A" w:rsidTr="00FD6BFB">
        <w:trPr>
          <w:trHeight w:val="271"/>
        </w:trPr>
        <w:tc>
          <w:tcPr>
            <w:tcW w:w="2518" w:type="dxa"/>
            <w:shd w:val="clear" w:color="auto" w:fill="auto"/>
          </w:tcPr>
          <w:p w:rsidR="00401178" w:rsidRPr="000C5E6A" w:rsidRDefault="00401178" w:rsidP="00401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</w:tcPr>
          <w:p w:rsidR="004C164C" w:rsidRPr="000C5E6A" w:rsidRDefault="00D073CC" w:rsidP="00D073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Сыдыков Ж.Д.,</w:t>
            </w:r>
            <w:r w:rsidR="000A4EDF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,проректор по М</w:t>
            </w:r>
            <w:r w:rsidR="000A4EDF" w:rsidRPr="000C5E6A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С</w:t>
            </w:r>
          </w:p>
          <w:p w:rsidR="004C164C" w:rsidRPr="000C5E6A" w:rsidRDefault="000A4EDF" w:rsidP="00D073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Маданбеков Н.Ж.,проректор </w:t>
            </w: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по ц</w:t>
            </w: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ифровизации</w:t>
            </w:r>
          </w:p>
          <w:p w:rsidR="004C164C" w:rsidRPr="000C5E6A" w:rsidRDefault="000A4EDF" w:rsidP="00D073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Джусупова М.А.,заведующая</w:t>
            </w:r>
            <w:r w:rsidR="004C164C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ОАиД</w:t>
            </w:r>
          </w:p>
        </w:tc>
      </w:tr>
      <w:tr w:rsidR="00DD6C23" w:rsidRPr="000C5E6A" w:rsidTr="00FD6BFB">
        <w:trPr>
          <w:trHeight w:val="271"/>
        </w:trPr>
        <w:tc>
          <w:tcPr>
            <w:tcW w:w="2518" w:type="dxa"/>
            <w:shd w:val="clear" w:color="auto" w:fill="auto"/>
          </w:tcPr>
          <w:p w:rsidR="00DD6C23" w:rsidRPr="000C5E6A" w:rsidRDefault="00DD6C23" w:rsidP="00401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</w:tcPr>
          <w:p w:rsidR="00DD6C23" w:rsidRPr="000C5E6A" w:rsidRDefault="00D073CC" w:rsidP="00D073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Абдиев А.Р</w:t>
            </w:r>
            <w:r w:rsidR="0083382D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A77BA4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3382D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КГМИ им.</w:t>
            </w:r>
            <w:r w:rsidR="00F21C0F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У.</w:t>
            </w:r>
            <w:r w:rsidR="0083382D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Асаналиева</w:t>
            </w:r>
          </w:p>
        </w:tc>
      </w:tr>
      <w:tr w:rsidR="00DD6C23" w:rsidRPr="000C5E6A" w:rsidTr="00FD6BFB">
        <w:trPr>
          <w:trHeight w:val="271"/>
        </w:trPr>
        <w:tc>
          <w:tcPr>
            <w:tcW w:w="2518" w:type="dxa"/>
            <w:shd w:val="clear" w:color="auto" w:fill="auto"/>
          </w:tcPr>
          <w:p w:rsidR="00DD6C23" w:rsidRPr="000C5E6A" w:rsidRDefault="00DD6C23" w:rsidP="00DD6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</w:tcPr>
          <w:p w:rsidR="00DD6C23" w:rsidRPr="000C5E6A" w:rsidRDefault="0083382D" w:rsidP="00D073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Рыспаева  И.А., директор ТИ</w:t>
            </w:r>
          </w:p>
        </w:tc>
      </w:tr>
      <w:tr w:rsidR="00DD6C23" w:rsidRPr="000C5E6A" w:rsidTr="00FD6BFB">
        <w:trPr>
          <w:trHeight w:val="271"/>
        </w:trPr>
        <w:tc>
          <w:tcPr>
            <w:tcW w:w="2518" w:type="dxa"/>
            <w:shd w:val="clear" w:color="auto" w:fill="auto"/>
          </w:tcPr>
          <w:p w:rsidR="00DD6C23" w:rsidRPr="000C5E6A" w:rsidRDefault="00DD6C23" w:rsidP="00DD6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</w:tcPr>
          <w:p w:rsidR="00DD6C23" w:rsidRPr="000C5E6A" w:rsidRDefault="00DD6C23" w:rsidP="00D073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Маткеримов Т.Ы</w:t>
            </w:r>
            <w:r w:rsidR="00F21C0F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 директор ИТиР</w:t>
            </w:r>
          </w:p>
        </w:tc>
      </w:tr>
      <w:tr w:rsidR="00DD6C23" w:rsidRPr="000C5E6A" w:rsidTr="00FD6BFB">
        <w:trPr>
          <w:trHeight w:val="286"/>
        </w:trPr>
        <w:tc>
          <w:tcPr>
            <w:tcW w:w="2518" w:type="dxa"/>
            <w:shd w:val="clear" w:color="auto" w:fill="auto"/>
          </w:tcPr>
          <w:p w:rsidR="00DD6C23" w:rsidRPr="000C5E6A" w:rsidRDefault="00DD6C23" w:rsidP="00DD6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</w:tcPr>
          <w:p w:rsidR="00DD6C23" w:rsidRPr="000C5E6A" w:rsidRDefault="00D073CC" w:rsidP="00D073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Акпаралиев Р.А.</w:t>
            </w:r>
            <w:r w:rsidR="00F21C0F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 директор ЭИ</w:t>
            </w:r>
          </w:p>
        </w:tc>
      </w:tr>
      <w:tr w:rsidR="00DD6C23" w:rsidRPr="000C5E6A" w:rsidTr="00FD6BFB">
        <w:trPr>
          <w:trHeight w:val="271"/>
        </w:trPr>
        <w:tc>
          <w:tcPr>
            <w:tcW w:w="2518" w:type="dxa"/>
            <w:shd w:val="clear" w:color="auto" w:fill="auto"/>
          </w:tcPr>
          <w:p w:rsidR="00DD6C23" w:rsidRPr="000C5E6A" w:rsidRDefault="00DD6C23" w:rsidP="00DD6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</w:tcPr>
          <w:p w:rsidR="00DD6C23" w:rsidRPr="000C5E6A" w:rsidRDefault="00F21C0F" w:rsidP="00D073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Кабаева Г.Дж., дире</w:t>
            </w:r>
            <w:r w:rsidR="00640090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 И</w:t>
            </w:r>
            <w:r w:rsidR="00DD6C23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</w:t>
            </w:r>
          </w:p>
        </w:tc>
      </w:tr>
      <w:tr w:rsidR="00DD6C23" w:rsidRPr="000C5E6A" w:rsidTr="00FD6BFB">
        <w:trPr>
          <w:trHeight w:val="271"/>
        </w:trPr>
        <w:tc>
          <w:tcPr>
            <w:tcW w:w="2518" w:type="dxa"/>
            <w:shd w:val="clear" w:color="auto" w:fill="auto"/>
          </w:tcPr>
          <w:p w:rsidR="00DD6C23" w:rsidRPr="000C5E6A" w:rsidRDefault="00DD6C23" w:rsidP="00DD6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</w:tcPr>
          <w:p w:rsidR="00DD6C23" w:rsidRPr="000C5E6A" w:rsidRDefault="00F21C0F" w:rsidP="00D073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Маматов Ж.И.,директор КИСИ им.Н.Исанова</w:t>
            </w:r>
          </w:p>
        </w:tc>
      </w:tr>
      <w:tr w:rsidR="00650D68" w:rsidRPr="000C5E6A" w:rsidTr="00FD6BFB">
        <w:trPr>
          <w:trHeight w:val="271"/>
        </w:trPr>
        <w:tc>
          <w:tcPr>
            <w:tcW w:w="2518" w:type="dxa"/>
            <w:shd w:val="clear" w:color="auto" w:fill="auto"/>
          </w:tcPr>
          <w:p w:rsidR="00650D68" w:rsidRPr="000C5E6A" w:rsidRDefault="00650D68" w:rsidP="0038558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</w:tcPr>
          <w:p w:rsidR="00650D68" w:rsidRPr="000C5E6A" w:rsidRDefault="00D073CC" w:rsidP="00423255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Кармышаков А.</w:t>
            </w:r>
            <w:r w:rsidR="00650D68" w:rsidRPr="000C5E6A">
              <w:rPr>
                <w:sz w:val="24"/>
                <w:szCs w:val="24"/>
              </w:rPr>
              <w:t>., директор ИЭТ</w:t>
            </w:r>
          </w:p>
        </w:tc>
      </w:tr>
      <w:tr w:rsidR="00650D68" w:rsidRPr="000C5E6A" w:rsidTr="00FD6BFB">
        <w:trPr>
          <w:trHeight w:val="271"/>
        </w:trPr>
        <w:tc>
          <w:tcPr>
            <w:tcW w:w="2518" w:type="dxa"/>
            <w:shd w:val="clear" w:color="auto" w:fill="auto"/>
          </w:tcPr>
          <w:p w:rsidR="00650D68" w:rsidRPr="000C5E6A" w:rsidRDefault="00650D68" w:rsidP="0038558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</w:tcPr>
          <w:p w:rsidR="00650D68" w:rsidRPr="000C5E6A" w:rsidRDefault="00650D68" w:rsidP="00423255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Усупкожоева А.А., директор КГТИ</w:t>
            </w:r>
          </w:p>
          <w:p w:rsidR="00F21C0F" w:rsidRPr="000C5E6A" w:rsidRDefault="00F21C0F" w:rsidP="00423255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Кожобаева С.Т.,директор ИАД</w:t>
            </w:r>
          </w:p>
          <w:p w:rsidR="00F21C0F" w:rsidRPr="000C5E6A" w:rsidRDefault="00F21C0F" w:rsidP="00423255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Сыдыкова Ч.К.,директор ВШЭиБ</w:t>
            </w:r>
          </w:p>
          <w:p w:rsidR="00F21C0F" w:rsidRPr="000C5E6A" w:rsidRDefault="00F21C0F" w:rsidP="00423255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Уметалиев А.С.,директор </w:t>
            </w:r>
            <w:r w:rsidR="005C254A" w:rsidRPr="000C5E6A">
              <w:rPr>
                <w:sz w:val="24"/>
                <w:szCs w:val="24"/>
              </w:rPr>
              <w:t>МВШ</w:t>
            </w:r>
            <w:r w:rsidRPr="000C5E6A">
              <w:rPr>
                <w:sz w:val="24"/>
                <w:szCs w:val="24"/>
              </w:rPr>
              <w:t>Л</w:t>
            </w:r>
          </w:p>
          <w:p w:rsidR="00CD25F8" w:rsidRPr="000C5E6A" w:rsidRDefault="00CD25F8" w:rsidP="00423255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Өзүбекова Р.А.директор филиала Кара-Куль</w:t>
            </w:r>
          </w:p>
        </w:tc>
      </w:tr>
      <w:tr w:rsidR="00650D68" w:rsidRPr="000C5E6A" w:rsidTr="00FD6BFB">
        <w:trPr>
          <w:trHeight w:val="271"/>
        </w:trPr>
        <w:tc>
          <w:tcPr>
            <w:tcW w:w="2518" w:type="dxa"/>
            <w:shd w:val="clear" w:color="auto" w:fill="auto"/>
          </w:tcPr>
          <w:p w:rsidR="00650D68" w:rsidRPr="000C5E6A" w:rsidRDefault="00650D68" w:rsidP="0065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</w:tcPr>
          <w:p w:rsidR="00F21C0F" w:rsidRPr="000C5E6A" w:rsidRDefault="00D073CC" w:rsidP="00CD25F8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Амиров Т. К директор филиала Кызыл-К</w:t>
            </w:r>
            <w:r w:rsidR="0038558C" w:rsidRPr="000C5E6A">
              <w:rPr>
                <w:sz w:val="24"/>
                <w:szCs w:val="24"/>
              </w:rPr>
              <w:t>ия</w:t>
            </w:r>
          </w:p>
        </w:tc>
      </w:tr>
      <w:tr w:rsidR="00650D68" w:rsidRPr="000C5E6A" w:rsidTr="00FD6BFB">
        <w:trPr>
          <w:trHeight w:val="271"/>
        </w:trPr>
        <w:tc>
          <w:tcPr>
            <w:tcW w:w="2518" w:type="dxa"/>
            <w:shd w:val="clear" w:color="auto" w:fill="auto"/>
          </w:tcPr>
          <w:p w:rsidR="00650D68" w:rsidRPr="000C5E6A" w:rsidRDefault="00650D68" w:rsidP="0065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</w:tcPr>
          <w:p w:rsidR="00650D68" w:rsidRPr="000C5E6A" w:rsidRDefault="00650D68" w:rsidP="00D073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Койчуманова Ж.М., директор филиала г.</w:t>
            </w:r>
            <w:r w:rsidR="00A77BA4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Токмок</w:t>
            </w:r>
          </w:p>
        </w:tc>
      </w:tr>
      <w:tr w:rsidR="00650D68" w:rsidRPr="000C5E6A" w:rsidTr="00FD6BFB">
        <w:trPr>
          <w:trHeight w:val="271"/>
        </w:trPr>
        <w:tc>
          <w:tcPr>
            <w:tcW w:w="2518" w:type="dxa"/>
            <w:shd w:val="clear" w:color="auto" w:fill="auto"/>
          </w:tcPr>
          <w:p w:rsidR="00650D68" w:rsidRPr="000C5E6A" w:rsidRDefault="00650D68" w:rsidP="0065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</w:tcPr>
          <w:p w:rsidR="00650D68" w:rsidRPr="000C5E6A" w:rsidRDefault="00D073CC" w:rsidP="00D073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Калчороев А.К </w:t>
            </w:r>
            <w:r w:rsidR="00F21C0F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,директор филиала г.</w:t>
            </w:r>
            <w:r w:rsidR="00A77BA4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21C0F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Кара-Балты</w:t>
            </w:r>
          </w:p>
        </w:tc>
      </w:tr>
      <w:tr w:rsidR="00650D68" w:rsidRPr="000C5E6A" w:rsidTr="00FD6BFB">
        <w:trPr>
          <w:trHeight w:val="271"/>
        </w:trPr>
        <w:tc>
          <w:tcPr>
            <w:tcW w:w="2518" w:type="dxa"/>
            <w:shd w:val="clear" w:color="auto" w:fill="auto"/>
          </w:tcPr>
          <w:p w:rsidR="00650D68" w:rsidRPr="000C5E6A" w:rsidRDefault="00650D68" w:rsidP="0065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</w:tcPr>
          <w:p w:rsidR="00650D68" w:rsidRPr="000C5E6A" w:rsidRDefault="00650D68" w:rsidP="0065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50D68" w:rsidRPr="000C5E6A" w:rsidTr="00FD6BFB">
        <w:trPr>
          <w:trHeight w:val="271"/>
        </w:trPr>
        <w:tc>
          <w:tcPr>
            <w:tcW w:w="2518" w:type="dxa"/>
            <w:shd w:val="clear" w:color="auto" w:fill="auto"/>
          </w:tcPr>
          <w:p w:rsidR="00650D68" w:rsidRPr="000C5E6A" w:rsidRDefault="00650D68" w:rsidP="0065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</w:tcPr>
          <w:p w:rsidR="00650D68" w:rsidRPr="000C5E6A" w:rsidRDefault="00650D68" w:rsidP="0065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01178" w:rsidRPr="000C5E6A" w:rsidRDefault="00401178" w:rsidP="004011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sz w:val="24"/>
          <w:szCs w:val="24"/>
          <w:lang w:val="ky-KG"/>
        </w:rPr>
        <w:t>ИСПОЛНИТЕЛЬНЫЙ КОМИТЕТ</w:t>
      </w:r>
    </w:p>
    <w:p w:rsidR="00401178" w:rsidRPr="000C5E6A" w:rsidRDefault="00401178" w:rsidP="004011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tbl>
      <w:tblPr>
        <w:tblW w:w="10105" w:type="dxa"/>
        <w:tblLook w:val="04A0" w:firstRow="1" w:lastRow="0" w:firstColumn="1" w:lastColumn="0" w:noHBand="0" w:noVBand="1"/>
      </w:tblPr>
      <w:tblGrid>
        <w:gridCol w:w="2660"/>
        <w:gridCol w:w="465"/>
        <w:gridCol w:w="6531"/>
        <w:gridCol w:w="449"/>
      </w:tblGrid>
      <w:tr w:rsidR="00732A9E" w:rsidRPr="000C5E6A" w:rsidTr="001713C5">
        <w:tc>
          <w:tcPr>
            <w:tcW w:w="3125" w:type="dxa"/>
            <w:gridSpan w:val="2"/>
            <w:shd w:val="clear" w:color="auto" w:fill="auto"/>
          </w:tcPr>
          <w:p w:rsidR="00732A9E" w:rsidRPr="000C5E6A" w:rsidRDefault="00732A9E" w:rsidP="00D446CC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  <w:tc>
          <w:tcPr>
            <w:tcW w:w="6980" w:type="dxa"/>
            <w:gridSpan w:val="2"/>
            <w:shd w:val="clear" w:color="auto" w:fill="auto"/>
          </w:tcPr>
          <w:p w:rsidR="00732A9E" w:rsidRPr="000C5E6A" w:rsidRDefault="00FD79DD" w:rsidP="0073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Арзыбаев А.М., к.т.н., доц., проректор по НР</w:t>
            </w:r>
          </w:p>
        </w:tc>
      </w:tr>
      <w:tr w:rsidR="00732A9E" w:rsidRPr="000C5E6A" w:rsidTr="001713C5">
        <w:tc>
          <w:tcPr>
            <w:tcW w:w="3125" w:type="dxa"/>
            <w:gridSpan w:val="2"/>
            <w:shd w:val="clear" w:color="auto" w:fill="auto"/>
          </w:tcPr>
          <w:p w:rsidR="00732A9E" w:rsidRPr="000C5E6A" w:rsidRDefault="00292EEA" w:rsidP="00D446CC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732A9E" w:rsidRPr="000C5E6A">
              <w:rPr>
                <w:rFonts w:ascii="Times New Roman" w:hAnsi="Times New Roman"/>
                <w:sz w:val="24"/>
                <w:szCs w:val="24"/>
              </w:rPr>
              <w:t>председателя:</w:t>
            </w:r>
          </w:p>
        </w:tc>
        <w:tc>
          <w:tcPr>
            <w:tcW w:w="6980" w:type="dxa"/>
            <w:gridSpan w:val="2"/>
            <w:shd w:val="clear" w:color="auto" w:fill="auto"/>
          </w:tcPr>
          <w:p w:rsidR="00732A9E" w:rsidRPr="000C5E6A" w:rsidRDefault="00423255" w:rsidP="004232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Абдуллаева Г.М.</w:t>
            </w:r>
            <w:r w:rsidR="00F21C0F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к.</w:t>
            </w: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F21C0F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.н., доц., директор ДНИ</w:t>
            </w:r>
          </w:p>
        </w:tc>
      </w:tr>
      <w:tr w:rsidR="00732A9E" w:rsidRPr="000C5E6A" w:rsidTr="001713C5">
        <w:tc>
          <w:tcPr>
            <w:tcW w:w="3125" w:type="dxa"/>
            <w:gridSpan w:val="2"/>
            <w:shd w:val="clear" w:color="auto" w:fill="auto"/>
          </w:tcPr>
          <w:p w:rsidR="00732A9E" w:rsidRPr="000C5E6A" w:rsidRDefault="00732A9E" w:rsidP="00D446CC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Секретарь:</w:t>
            </w:r>
          </w:p>
        </w:tc>
        <w:tc>
          <w:tcPr>
            <w:tcW w:w="6980" w:type="dxa"/>
            <w:gridSpan w:val="2"/>
            <w:shd w:val="clear" w:color="auto" w:fill="auto"/>
          </w:tcPr>
          <w:p w:rsidR="004C164C" w:rsidRPr="000C5E6A" w:rsidRDefault="00CD25F8" w:rsidP="00CD25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Омурзакова А.Р</w:t>
            </w:r>
            <w:r w:rsidR="00F21C0F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</w:t>
            </w:r>
            <w:r w:rsidR="004C164C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21C0F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гл.</w:t>
            </w:r>
            <w:r w:rsidR="00A77BA4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21C0F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ДНИ</w:t>
            </w:r>
          </w:p>
        </w:tc>
      </w:tr>
      <w:tr w:rsidR="00735A2C" w:rsidRPr="000C5E6A" w:rsidTr="001713C5">
        <w:trPr>
          <w:gridAfter w:val="1"/>
          <w:wAfter w:w="449" w:type="dxa"/>
        </w:trPr>
        <w:tc>
          <w:tcPr>
            <w:tcW w:w="2660" w:type="dxa"/>
            <w:shd w:val="clear" w:color="auto" w:fill="auto"/>
          </w:tcPr>
          <w:p w:rsidR="00FD6BFB" w:rsidRPr="000C5E6A" w:rsidRDefault="00FD6BFB" w:rsidP="00D446CC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  <w:p w:rsidR="00735A2C" w:rsidRPr="000C5E6A" w:rsidRDefault="00735A2C" w:rsidP="00D446CC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Члены:</w:t>
            </w:r>
          </w:p>
        </w:tc>
        <w:tc>
          <w:tcPr>
            <w:tcW w:w="6996" w:type="dxa"/>
            <w:gridSpan w:val="2"/>
            <w:shd w:val="clear" w:color="auto" w:fill="auto"/>
          </w:tcPr>
          <w:p w:rsidR="00FD6BFB" w:rsidRPr="000C5E6A" w:rsidRDefault="00FD6BFB" w:rsidP="00FD6BFB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164C" w:rsidRPr="000C5E6A" w:rsidRDefault="004C164C" w:rsidP="00FD6BFB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Аманкулова А.Б., начальник изд</w:t>
            </w:r>
            <w:r w:rsidR="00423255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ательства </w:t>
            </w:r>
            <w:r w:rsidR="00A77BA4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КГТУ</w:t>
            </w:r>
            <w:r w:rsidR="00423255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им.И.Раззакова</w:t>
            </w:r>
          </w:p>
          <w:p w:rsidR="00735A2C" w:rsidRPr="000C5E6A" w:rsidRDefault="003450D5" w:rsidP="001713C5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Молмакова </w:t>
            </w:r>
            <w:r w:rsidR="008D51CD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</w:t>
            </w:r>
            <w:r w:rsidR="00F21C0F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зам. </w:t>
            </w:r>
            <w:r w:rsidR="0095778D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F21C0F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иректора  по науке КГМИ .У.Асаналиева</w:t>
            </w:r>
          </w:p>
        </w:tc>
      </w:tr>
      <w:tr w:rsidR="00735A2C" w:rsidRPr="000C5E6A" w:rsidTr="001713C5">
        <w:trPr>
          <w:gridAfter w:val="1"/>
          <w:wAfter w:w="449" w:type="dxa"/>
        </w:trPr>
        <w:tc>
          <w:tcPr>
            <w:tcW w:w="2660" w:type="dxa"/>
            <w:shd w:val="clear" w:color="auto" w:fill="auto"/>
          </w:tcPr>
          <w:p w:rsidR="00735A2C" w:rsidRPr="000C5E6A" w:rsidRDefault="00735A2C" w:rsidP="00735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2"/>
            <w:shd w:val="clear" w:color="auto" w:fill="auto"/>
          </w:tcPr>
          <w:p w:rsidR="00735A2C" w:rsidRPr="000C5E6A" w:rsidRDefault="0095778D" w:rsidP="00FD6BFB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0A5435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урманалиева А.К</w:t>
            </w: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зам. директора  по науке ТИ</w:t>
            </w:r>
          </w:p>
        </w:tc>
      </w:tr>
      <w:tr w:rsidR="00735A2C" w:rsidRPr="000C5E6A" w:rsidTr="001713C5">
        <w:trPr>
          <w:gridAfter w:val="1"/>
          <w:wAfter w:w="449" w:type="dxa"/>
        </w:trPr>
        <w:tc>
          <w:tcPr>
            <w:tcW w:w="2660" w:type="dxa"/>
            <w:shd w:val="clear" w:color="auto" w:fill="auto"/>
          </w:tcPr>
          <w:p w:rsidR="00735A2C" w:rsidRPr="000C5E6A" w:rsidRDefault="00735A2C" w:rsidP="00735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2"/>
            <w:shd w:val="clear" w:color="auto" w:fill="auto"/>
          </w:tcPr>
          <w:p w:rsidR="00735A2C" w:rsidRPr="000C5E6A" w:rsidRDefault="0095778D" w:rsidP="00FD6BFB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Бопушев Р.Т., зам. директора по науке ИТиР</w:t>
            </w:r>
          </w:p>
        </w:tc>
      </w:tr>
      <w:tr w:rsidR="00735A2C" w:rsidRPr="000C5E6A" w:rsidTr="001713C5">
        <w:trPr>
          <w:gridAfter w:val="1"/>
          <w:wAfter w:w="449" w:type="dxa"/>
          <w:trHeight w:val="283"/>
        </w:trPr>
        <w:tc>
          <w:tcPr>
            <w:tcW w:w="2660" w:type="dxa"/>
            <w:shd w:val="clear" w:color="auto" w:fill="auto"/>
          </w:tcPr>
          <w:p w:rsidR="00735A2C" w:rsidRPr="000C5E6A" w:rsidRDefault="00735A2C" w:rsidP="00735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2"/>
            <w:shd w:val="clear" w:color="auto" w:fill="auto"/>
          </w:tcPr>
          <w:p w:rsidR="00735A2C" w:rsidRPr="000C5E6A" w:rsidRDefault="000A5435" w:rsidP="00FD6BFB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Калматов У.А.</w:t>
            </w:r>
            <w:r w:rsidR="00735A2C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зам. </w:t>
            </w:r>
            <w:r w:rsidR="0095778D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директора  по науке ЭИ</w:t>
            </w:r>
          </w:p>
        </w:tc>
      </w:tr>
      <w:tr w:rsidR="00735A2C" w:rsidRPr="000C5E6A" w:rsidTr="001713C5">
        <w:trPr>
          <w:gridAfter w:val="1"/>
          <w:wAfter w:w="449" w:type="dxa"/>
        </w:trPr>
        <w:tc>
          <w:tcPr>
            <w:tcW w:w="2660" w:type="dxa"/>
            <w:shd w:val="clear" w:color="auto" w:fill="auto"/>
          </w:tcPr>
          <w:p w:rsidR="00735A2C" w:rsidRPr="000C5E6A" w:rsidRDefault="00735A2C" w:rsidP="00735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2"/>
            <w:shd w:val="clear" w:color="auto" w:fill="auto"/>
          </w:tcPr>
          <w:p w:rsidR="00735A2C" w:rsidRPr="000C5E6A" w:rsidRDefault="000A5435" w:rsidP="00FD6BFB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Тойбаева Ж.</w:t>
            </w:r>
            <w:r w:rsidR="00423255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4C164C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зам. директора </w:t>
            </w:r>
            <w:r w:rsidR="00735A2C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науке ИЭТ</w:t>
            </w:r>
          </w:p>
        </w:tc>
      </w:tr>
      <w:tr w:rsidR="00735A2C" w:rsidRPr="000C5E6A" w:rsidTr="001713C5">
        <w:trPr>
          <w:gridAfter w:val="1"/>
          <w:wAfter w:w="449" w:type="dxa"/>
        </w:trPr>
        <w:tc>
          <w:tcPr>
            <w:tcW w:w="2660" w:type="dxa"/>
            <w:shd w:val="clear" w:color="auto" w:fill="auto"/>
          </w:tcPr>
          <w:p w:rsidR="00735A2C" w:rsidRPr="000C5E6A" w:rsidRDefault="00735A2C" w:rsidP="00735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2"/>
            <w:shd w:val="clear" w:color="auto" w:fill="auto"/>
          </w:tcPr>
          <w:p w:rsidR="00735A2C" w:rsidRPr="000C5E6A" w:rsidRDefault="0095778D" w:rsidP="00FD6BFB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Кудакеева  Г.М</w:t>
            </w:r>
            <w:r w:rsidR="00650D68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зам. директора  по науке ИИТ </w:t>
            </w:r>
          </w:p>
        </w:tc>
      </w:tr>
      <w:tr w:rsidR="00735A2C" w:rsidRPr="000C5E6A" w:rsidTr="001713C5">
        <w:trPr>
          <w:gridAfter w:val="1"/>
          <w:wAfter w:w="449" w:type="dxa"/>
        </w:trPr>
        <w:tc>
          <w:tcPr>
            <w:tcW w:w="2660" w:type="dxa"/>
            <w:shd w:val="clear" w:color="auto" w:fill="auto"/>
          </w:tcPr>
          <w:p w:rsidR="00735A2C" w:rsidRPr="000C5E6A" w:rsidRDefault="00735A2C" w:rsidP="00735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2"/>
            <w:shd w:val="clear" w:color="auto" w:fill="auto"/>
          </w:tcPr>
          <w:p w:rsidR="00735A2C" w:rsidRPr="000C5E6A" w:rsidRDefault="0095778D" w:rsidP="00FD6BFB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Шамшиев Н.У., зам. директора  по науке КГМИ им.Н.И</w:t>
            </w:r>
            <w:r w:rsidR="004D305B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санова</w:t>
            </w:r>
          </w:p>
          <w:p w:rsidR="0095778D" w:rsidRPr="000C5E6A" w:rsidRDefault="000A5435" w:rsidP="00FD6BFB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Коколоева У.У.</w:t>
            </w:r>
            <w:r w:rsidR="0095778D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зам. директора  по науке КГТИ</w:t>
            </w:r>
          </w:p>
          <w:p w:rsidR="0095778D" w:rsidRPr="000C5E6A" w:rsidRDefault="000A5435" w:rsidP="00FD6BFB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Кадыркулов Д.А.</w:t>
            </w:r>
            <w:r w:rsidR="0095778D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зам. директора  по науке ИАД</w:t>
            </w:r>
          </w:p>
          <w:p w:rsidR="0095778D" w:rsidRPr="000C5E6A" w:rsidRDefault="0095778D" w:rsidP="00FD6BFB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Чонкоева А.А., зам. директора  по науке ВШЭБ</w:t>
            </w:r>
          </w:p>
          <w:p w:rsidR="0095778D" w:rsidRPr="000C5E6A" w:rsidRDefault="000A5435" w:rsidP="00FD6BFB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Батырбекова Ж.К.</w:t>
            </w:r>
            <w:r w:rsidR="0095778D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 зам. директора  по науке МВШ</w:t>
            </w:r>
            <w:r w:rsidR="005C254A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</w:p>
        </w:tc>
      </w:tr>
      <w:tr w:rsidR="00735A2C" w:rsidRPr="000C5E6A" w:rsidTr="001713C5">
        <w:trPr>
          <w:gridAfter w:val="1"/>
          <w:wAfter w:w="449" w:type="dxa"/>
          <w:trHeight w:val="179"/>
        </w:trPr>
        <w:tc>
          <w:tcPr>
            <w:tcW w:w="2660" w:type="dxa"/>
            <w:shd w:val="clear" w:color="auto" w:fill="auto"/>
          </w:tcPr>
          <w:p w:rsidR="00735A2C" w:rsidRPr="000C5E6A" w:rsidRDefault="00735A2C" w:rsidP="00735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2"/>
            <w:shd w:val="clear" w:color="auto" w:fill="auto"/>
          </w:tcPr>
          <w:p w:rsidR="00735A2C" w:rsidRPr="000C5E6A" w:rsidRDefault="00F17B4D" w:rsidP="00FD6BFB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Суеркулов М.А</w:t>
            </w:r>
            <w:r w:rsidR="00735A2C"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 зам. директора по науке филиала г. Токмок</w:t>
            </w:r>
          </w:p>
        </w:tc>
      </w:tr>
      <w:tr w:rsidR="00735A2C" w:rsidRPr="000C5E6A" w:rsidTr="001713C5">
        <w:trPr>
          <w:gridAfter w:val="1"/>
          <w:wAfter w:w="449" w:type="dxa"/>
        </w:trPr>
        <w:tc>
          <w:tcPr>
            <w:tcW w:w="2660" w:type="dxa"/>
            <w:shd w:val="clear" w:color="auto" w:fill="auto"/>
          </w:tcPr>
          <w:p w:rsidR="00735A2C" w:rsidRPr="000C5E6A" w:rsidRDefault="00735A2C" w:rsidP="00735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2"/>
            <w:shd w:val="clear" w:color="auto" w:fill="auto"/>
          </w:tcPr>
          <w:p w:rsidR="00735A2C" w:rsidRPr="000C5E6A" w:rsidRDefault="00735A2C" w:rsidP="00FD6BFB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Дубинина В.В. ответственная по науке филиала г. Кара-Балта</w:t>
            </w:r>
          </w:p>
        </w:tc>
      </w:tr>
    </w:tbl>
    <w:p w:rsidR="00FD71AE" w:rsidRDefault="00FD71AE" w:rsidP="004558A0">
      <w:pPr>
        <w:spacing w:after="0" w:line="240" w:lineRule="auto"/>
        <w:ind w:left="851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867AF" w:rsidRPr="000C5E6A" w:rsidRDefault="007867AF" w:rsidP="004558A0">
      <w:pPr>
        <w:spacing w:after="0" w:line="240" w:lineRule="auto"/>
        <w:ind w:left="851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01178" w:rsidRPr="000C5E6A" w:rsidRDefault="00401178" w:rsidP="004558A0">
      <w:pPr>
        <w:spacing w:after="0" w:line="240" w:lineRule="auto"/>
        <w:ind w:left="851"/>
        <w:jc w:val="center"/>
        <w:rPr>
          <w:rFonts w:ascii="Times New Roman" w:hAnsi="Times New Roman"/>
          <w:b/>
          <w:caps/>
          <w:sz w:val="24"/>
          <w:szCs w:val="24"/>
        </w:rPr>
      </w:pPr>
      <w:r w:rsidRPr="000C5E6A">
        <w:rPr>
          <w:rFonts w:ascii="Times New Roman" w:hAnsi="Times New Roman"/>
          <w:b/>
          <w:caps/>
          <w:sz w:val="24"/>
          <w:szCs w:val="24"/>
        </w:rPr>
        <w:lastRenderedPageBreak/>
        <w:t>регламент</w:t>
      </w:r>
    </w:p>
    <w:p w:rsidR="00401178" w:rsidRPr="000C5E6A" w:rsidRDefault="00401178" w:rsidP="004558A0">
      <w:pPr>
        <w:spacing w:after="0" w:line="240" w:lineRule="auto"/>
        <w:ind w:left="851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01178" w:rsidRPr="000C5E6A" w:rsidRDefault="00401178" w:rsidP="004558A0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Рабочие языки:</w:t>
      </w:r>
      <w:r w:rsidRPr="000C5E6A">
        <w:rPr>
          <w:rFonts w:ascii="Times New Roman" w:hAnsi="Times New Roman"/>
          <w:sz w:val="24"/>
          <w:szCs w:val="24"/>
        </w:rPr>
        <w:t xml:space="preserve"> русский, английский, кыргызский</w:t>
      </w:r>
    </w:p>
    <w:p w:rsidR="00401178" w:rsidRPr="000C5E6A" w:rsidRDefault="00401178" w:rsidP="004558A0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Время выступлений:</w:t>
      </w:r>
    </w:p>
    <w:p w:rsidR="00401178" w:rsidRPr="000C5E6A" w:rsidRDefault="00401178" w:rsidP="004558A0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>1. Приветственные выступления и краткие</w:t>
      </w:r>
      <w:r w:rsidRPr="000C5E6A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0C5E6A">
        <w:rPr>
          <w:rFonts w:ascii="Times New Roman" w:hAnsi="Times New Roman"/>
          <w:sz w:val="24"/>
          <w:szCs w:val="24"/>
        </w:rPr>
        <w:t>сообщения до 5 мин.</w:t>
      </w:r>
    </w:p>
    <w:p w:rsidR="00401178" w:rsidRPr="000C5E6A" w:rsidRDefault="00401178" w:rsidP="004558A0">
      <w:pPr>
        <w:spacing w:after="0" w:line="240" w:lineRule="auto"/>
        <w:ind w:left="851"/>
        <w:rPr>
          <w:rFonts w:ascii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sz w:val="24"/>
          <w:szCs w:val="24"/>
          <w:lang w:val="ky-KG"/>
        </w:rPr>
        <w:t>2. Пленарные доклады</w:t>
      </w:r>
      <w:r w:rsidRPr="000C5E6A">
        <w:rPr>
          <w:rFonts w:ascii="Times New Roman" w:hAnsi="Times New Roman"/>
          <w:sz w:val="24"/>
          <w:szCs w:val="24"/>
        </w:rPr>
        <w:t xml:space="preserve"> </w:t>
      </w:r>
      <w:r w:rsidRPr="000C5E6A">
        <w:rPr>
          <w:rFonts w:ascii="Times New Roman" w:hAnsi="Times New Roman"/>
          <w:sz w:val="24"/>
          <w:szCs w:val="24"/>
          <w:lang w:val="ky-KG"/>
        </w:rPr>
        <w:t>–</w:t>
      </w:r>
      <w:r w:rsidR="00F17B4D" w:rsidRPr="000C5E6A">
        <w:rPr>
          <w:rFonts w:ascii="Times New Roman" w:hAnsi="Times New Roman"/>
          <w:sz w:val="24"/>
          <w:szCs w:val="24"/>
        </w:rPr>
        <w:t xml:space="preserve"> 20</w:t>
      </w:r>
      <w:r w:rsidRPr="000C5E6A">
        <w:rPr>
          <w:rFonts w:ascii="Times New Roman" w:hAnsi="Times New Roman"/>
          <w:sz w:val="24"/>
          <w:szCs w:val="24"/>
        </w:rPr>
        <w:t xml:space="preserve"> мин.</w:t>
      </w:r>
    </w:p>
    <w:p w:rsidR="00401178" w:rsidRPr="000C5E6A" w:rsidRDefault="00401178" w:rsidP="004558A0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  <w:lang w:val="ky-KG"/>
        </w:rPr>
        <w:t>3</w:t>
      </w:r>
      <w:r w:rsidRPr="000C5E6A">
        <w:rPr>
          <w:rFonts w:ascii="Times New Roman" w:hAnsi="Times New Roman"/>
          <w:sz w:val="24"/>
          <w:szCs w:val="24"/>
        </w:rPr>
        <w:t>. Научные доклады</w:t>
      </w:r>
      <w:r w:rsidRPr="000C5E6A">
        <w:rPr>
          <w:rFonts w:ascii="Times New Roman" w:hAnsi="Times New Roman"/>
          <w:sz w:val="24"/>
          <w:szCs w:val="24"/>
          <w:lang w:val="ky-KG"/>
        </w:rPr>
        <w:t xml:space="preserve"> на секциях</w:t>
      </w:r>
      <w:r w:rsidRPr="000C5E6A">
        <w:rPr>
          <w:rFonts w:ascii="Times New Roman" w:hAnsi="Times New Roman"/>
          <w:sz w:val="24"/>
          <w:szCs w:val="24"/>
        </w:rPr>
        <w:t xml:space="preserve"> 5</w:t>
      </w:r>
      <w:r w:rsidRPr="000C5E6A">
        <w:rPr>
          <w:rFonts w:ascii="Times New Roman" w:hAnsi="Times New Roman"/>
          <w:sz w:val="24"/>
          <w:szCs w:val="24"/>
          <w:lang w:val="ky-KG"/>
        </w:rPr>
        <w:t xml:space="preserve"> – </w:t>
      </w:r>
      <w:r w:rsidRPr="000C5E6A">
        <w:rPr>
          <w:rFonts w:ascii="Times New Roman" w:hAnsi="Times New Roman"/>
          <w:sz w:val="24"/>
          <w:szCs w:val="24"/>
        </w:rPr>
        <w:t>10 мин.</w:t>
      </w:r>
    </w:p>
    <w:p w:rsidR="00401178" w:rsidRPr="000C5E6A" w:rsidRDefault="00401178" w:rsidP="004558A0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  <w:lang w:val="ky-KG"/>
        </w:rPr>
        <w:t>4</w:t>
      </w:r>
      <w:r w:rsidRPr="000C5E6A">
        <w:rPr>
          <w:rFonts w:ascii="Times New Roman" w:hAnsi="Times New Roman"/>
          <w:sz w:val="24"/>
          <w:szCs w:val="24"/>
        </w:rPr>
        <w:t>. Выступления и дискуссии до 5 мин.</w:t>
      </w:r>
    </w:p>
    <w:p w:rsidR="00401178" w:rsidRPr="000C5E6A" w:rsidRDefault="00401178" w:rsidP="004011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6C4F22" w:rsidRPr="000C5E6A" w:rsidRDefault="006C4F22" w:rsidP="004F0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33"/>
        <w:gridCol w:w="20"/>
        <w:gridCol w:w="1701"/>
      </w:tblGrid>
      <w:tr w:rsidR="00B149A6" w:rsidRPr="000C5E6A" w:rsidTr="00284214">
        <w:trPr>
          <w:trHeight w:val="334"/>
          <w:jc w:val="center"/>
        </w:trPr>
        <w:tc>
          <w:tcPr>
            <w:tcW w:w="9355" w:type="dxa"/>
            <w:gridSpan w:val="4"/>
          </w:tcPr>
          <w:p w:rsidR="00B149A6" w:rsidRPr="000C5E6A" w:rsidRDefault="00B149A6" w:rsidP="00B149A6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pacing w:val="15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iCs/>
                <w:spacing w:val="15"/>
                <w:sz w:val="24"/>
                <w:szCs w:val="24"/>
              </w:rPr>
              <w:t>28 марта 2025 г.</w:t>
            </w:r>
          </w:p>
        </w:tc>
      </w:tr>
      <w:tr w:rsidR="00B149A6" w:rsidRPr="000C5E6A" w:rsidTr="00284214">
        <w:trPr>
          <w:trHeight w:val="334"/>
          <w:jc w:val="center"/>
        </w:trPr>
        <w:tc>
          <w:tcPr>
            <w:tcW w:w="1701" w:type="dxa"/>
          </w:tcPr>
          <w:p w:rsidR="00B149A6" w:rsidRPr="000C5E6A" w:rsidRDefault="00B149A6" w:rsidP="00B149A6">
            <w:pPr>
              <w:numPr>
                <w:ilvl w:val="1"/>
                <w:numId w:val="0"/>
              </w:numPr>
              <w:spacing w:after="0"/>
              <w:jc w:val="center"/>
              <w:rPr>
                <w:rFonts w:ascii="Times New Roman" w:eastAsia="Times New Roman" w:hAnsi="Times New Roman"/>
                <w:b/>
                <w:iCs/>
                <w:spacing w:val="15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iCs/>
                <w:spacing w:val="15"/>
                <w:sz w:val="24"/>
                <w:szCs w:val="24"/>
              </w:rPr>
              <w:t xml:space="preserve">Время </w:t>
            </w:r>
          </w:p>
        </w:tc>
        <w:tc>
          <w:tcPr>
            <w:tcW w:w="5953" w:type="dxa"/>
            <w:gridSpan w:val="2"/>
          </w:tcPr>
          <w:p w:rsidR="00B149A6" w:rsidRPr="000C5E6A" w:rsidRDefault="00B149A6" w:rsidP="00B149A6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pacing w:val="15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iCs/>
                <w:spacing w:val="15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B149A6" w:rsidRPr="000C5E6A" w:rsidRDefault="00B149A6" w:rsidP="00B149A6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pacing w:val="15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iCs/>
                <w:spacing w:val="15"/>
                <w:sz w:val="24"/>
                <w:szCs w:val="24"/>
              </w:rPr>
              <w:t>Место проведение</w:t>
            </w:r>
          </w:p>
        </w:tc>
      </w:tr>
      <w:tr w:rsidR="007316FC" w:rsidRPr="000C5E6A" w:rsidTr="00284214">
        <w:trPr>
          <w:trHeight w:val="200"/>
          <w:jc w:val="center"/>
        </w:trPr>
        <w:tc>
          <w:tcPr>
            <w:tcW w:w="1701" w:type="dxa"/>
            <w:hideMark/>
          </w:tcPr>
          <w:p w:rsidR="007316FC" w:rsidRPr="000C5E6A" w:rsidRDefault="007316FC" w:rsidP="00B149A6">
            <w:pPr>
              <w:numPr>
                <w:ilvl w:val="1"/>
                <w:numId w:val="0"/>
              </w:numPr>
              <w:spacing w:after="0"/>
              <w:jc w:val="center"/>
              <w:rPr>
                <w:rFonts w:ascii="Times New Roman" w:eastAsia="Times New Roman" w:hAnsi="Times New Roman"/>
                <w:b/>
                <w:iCs/>
                <w:spacing w:val="15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iCs/>
                <w:spacing w:val="15"/>
                <w:sz w:val="24"/>
                <w:szCs w:val="24"/>
              </w:rPr>
              <w:t>9.30 - 10.00</w:t>
            </w:r>
          </w:p>
        </w:tc>
        <w:tc>
          <w:tcPr>
            <w:tcW w:w="5953" w:type="dxa"/>
            <w:gridSpan w:val="2"/>
            <w:hideMark/>
          </w:tcPr>
          <w:p w:rsidR="007316FC" w:rsidRPr="000C5E6A" w:rsidRDefault="007316FC" w:rsidP="00B149A6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1701" w:type="dxa"/>
            <w:vMerge w:val="restart"/>
          </w:tcPr>
          <w:p w:rsidR="007316FC" w:rsidRPr="000C5E6A" w:rsidRDefault="007316FC" w:rsidP="00B149A6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</w:rPr>
            </w:pPr>
          </w:p>
          <w:p w:rsidR="007316FC" w:rsidRPr="000C5E6A" w:rsidRDefault="007316FC" w:rsidP="00B149A6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</w:rPr>
            </w:pPr>
          </w:p>
          <w:p w:rsidR="007316FC" w:rsidRPr="000C5E6A" w:rsidRDefault="007316FC" w:rsidP="00B149A6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</w:rPr>
            </w:pPr>
          </w:p>
          <w:p w:rsidR="007316FC" w:rsidRPr="000C5E6A" w:rsidRDefault="007316FC" w:rsidP="00B149A6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</w:rPr>
            </w:pPr>
          </w:p>
          <w:p w:rsidR="007316FC" w:rsidRPr="000C5E6A" w:rsidRDefault="007316FC" w:rsidP="00B149A6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</w:rPr>
            </w:pPr>
          </w:p>
          <w:p w:rsidR="007316FC" w:rsidRPr="000C5E6A" w:rsidRDefault="007316FC" w:rsidP="00B149A6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</w:rPr>
            </w:pPr>
          </w:p>
          <w:p w:rsidR="007316FC" w:rsidRPr="000C5E6A" w:rsidRDefault="007316FC" w:rsidP="00B149A6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</w:rPr>
            </w:pPr>
          </w:p>
          <w:p w:rsidR="007316FC" w:rsidRPr="000C5E6A" w:rsidRDefault="007316FC" w:rsidP="00B149A6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</w:rPr>
            </w:pPr>
          </w:p>
          <w:p w:rsidR="007316FC" w:rsidRPr="000C5E6A" w:rsidRDefault="007316FC" w:rsidP="00B149A6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</w:rPr>
            </w:pPr>
          </w:p>
          <w:p w:rsidR="007316FC" w:rsidRPr="000C5E6A" w:rsidRDefault="007316FC" w:rsidP="00B149A6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  <w:lang w:val="ky-KG"/>
              </w:rPr>
              <w:t>Конференц.</w:t>
            </w:r>
          </w:p>
          <w:p w:rsidR="007316FC" w:rsidRPr="000C5E6A" w:rsidRDefault="007316FC" w:rsidP="00B149A6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  <w:lang w:val="ky-KG"/>
              </w:rPr>
              <w:t>зал</w:t>
            </w:r>
          </w:p>
        </w:tc>
      </w:tr>
      <w:tr w:rsidR="007316FC" w:rsidRPr="000C5E6A" w:rsidTr="00284214">
        <w:trPr>
          <w:trHeight w:val="226"/>
          <w:jc w:val="center"/>
        </w:trPr>
        <w:tc>
          <w:tcPr>
            <w:tcW w:w="1701" w:type="dxa"/>
            <w:hideMark/>
          </w:tcPr>
          <w:p w:rsidR="007316FC" w:rsidRPr="000C5E6A" w:rsidRDefault="007316FC" w:rsidP="00B149A6">
            <w:pPr>
              <w:numPr>
                <w:ilvl w:val="1"/>
                <w:numId w:val="0"/>
              </w:numPr>
              <w:spacing w:after="0"/>
              <w:jc w:val="center"/>
              <w:rPr>
                <w:rFonts w:ascii="Times New Roman" w:eastAsia="Times New Roman" w:hAnsi="Times New Roman"/>
                <w:b/>
                <w:iCs/>
                <w:spacing w:val="15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iCs/>
                <w:spacing w:val="15"/>
                <w:sz w:val="24"/>
                <w:szCs w:val="24"/>
              </w:rPr>
              <w:t>10.00 - 12.00</w:t>
            </w:r>
          </w:p>
        </w:tc>
        <w:tc>
          <w:tcPr>
            <w:tcW w:w="5953" w:type="dxa"/>
            <w:gridSpan w:val="2"/>
            <w:hideMark/>
          </w:tcPr>
          <w:p w:rsidR="007316FC" w:rsidRPr="000C5E6A" w:rsidRDefault="007316FC" w:rsidP="00B149A6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</w:rPr>
              <w:t xml:space="preserve">Пленарное заседание </w:t>
            </w:r>
          </w:p>
        </w:tc>
        <w:tc>
          <w:tcPr>
            <w:tcW w:w="1701" w:type="dxa"/>
            <w:vMerge/>
          </w:tcPr>
          <w:p w:rsidR="007316FC" w:rsidRPr="000C5E6A" w:rsidRDefault="007316FC" w:rsidP="00B149A6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</w:rPr>
            </w:pPr>
          </w:p>
        </w:tc>
      </w:tr>
      <w:tr w:rsidR="007316FC" w:rsidRPr="000C5E6A" w:rsidTr="00284214">
        <w:trPr>
          <w:trHeight w:val="226"/>
          <w:jc w:val="center"/>
        </w:trPr>
        <w:tc>
          <w:tcPr>
            <w:tcW w:w="1701" w:type="dxa"/>
            <w:hideMark/>
          </w:tcPr>
          <w:p w:rsidR="007316FC" w:rsidRPr="000C5E6A" w:rsidRDefault="007316FC" w:rsidP="00B149A6">
            <w:pPr>
              <w:numPr>
                <w:ilvl w:val="1"/>
                <w:numId w:val="0"/>
              </w:numPr>
              <w:spacing w:after="0"/>
              <w:jc w:val="center"/>
              <w:rPr>
                <w:rFonts w:ascii="Times New Roman" w:eastAsia="Times New Roman" w:hAnsi="Times New Roman"/>
                <w:b/>
                <w:iCs/>
                <w:spacing w:val="15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iCs/>
                <w:spacing w:val="15"/>
                <w:sz w:val="24"/>
                <w:szCs w:val="24"/>
              </w:rPr>
              <w:t>10.00 - 10.05</w:t>
            </w:r>
          </w:p>
        </w:tc>
        <w:tc>
          <w:tcPr>
            <w:tcW w:w="5953" w:type="dxa"/>
            <w:gridSpan w:val="2"/>
            <w:hideMark/>
          </w:tcPr>
          <w:p w:rsidR="007316FC" w:rsidRPr="000C5E6A" w:rsidRDefault="007316FC" w:rsidP="00B149A6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</w:rPr>
              <w:t xml:space="preserve">Вступительное слово проректора по НР </w:t>
            </w:r>
          </w:p>
          <w:p w:rsidR="007316FC" w:rsidRPr="000C5E6A" w:rsidRDefault="007316FC" w:rsidP="00B149A6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</w:rPr>
              <w:t>Арзыбаева А.М., к.т.н., доц., проректор по НР</w:t>
            </w:r>
          </w:p>
        </w:tc>
        <w:tc>
          <w:tcPr>
            <w:tcW w:w="1701" w:type="dxa"/>
            <w:vMerge/>
          </w:tcPr>
          <w:p w:rsidR="007316FC" w:rsidRPr="000C5E6A" w:rsidRDefault="007316FC" w:rsidP="00B149A6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</w:rPr>
            </w:pPr>
          </w:p>
        </w:tc>
      </w:tr>
      <w:tr w:rsidR="007316FC" w:rsidRPr="000C5E6A" w:rsidTr="00284214">
        <w:trPr>
          <w:trHeight w:val="226"/>
          <w:jc w:val="center"/>
        </w:trPr>
        <w:tc>
          <w:tcPr>
            <w:tcW w:w="1701" w:type="dxa"/>
            <w:hideMark/>
          </w:tcPr>
          <w:p w:rsidR="007316FC" w:rsidRPr="000C5E6A" w:rsidRDefault="007316FC" w:rsidP="00B149A6">
            <w:pPr>
              <w:numPr>
                <w:ilvl w:val="1"/>
                <w:numId w:val="0"/>
              </w:numPr>
              <w:spacing w:after="0"/>
              <w:jc w:val="center"/>
              <w:rPr>
                <w:rFonts w:ascii="Times New Roman" w:eastAsia="Times New Roman" w:hAnsi="Times New Roman"/>
                <w:b/>
                <w:iCs/>
                <w:spacing w:val="15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iCs/>
                <w:spacing w:val="15"/>
                <w:sz w:val="24"/>
                <w:szCs w:val="24"/>
              </w:rPr>
              <w:t>10.05 - 10.10</w:t>
            </w:r>
          </w:p>
        </w:tc>
        <w:tc>
          <w:tcPr>
            <w:tcW w:w="5953" w:type="dxa"/>
            <w:gridSpan w:val="2"/>
            <w:hideMark/>
          </w:tcPr>
          <w:p w:rsidR="007316FC" w:rsidRPr="000C5E6A" w:rsidRDefault="007316FC" w:rsidP="00B149A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Cs/>
                <w:sz w:val="24"/>
                <w:szCs w:val="24"/>
              </w:rPr>
              <w:t>«Интеллектуальная система для управления процессом набора абитуриентов в условиях неопределенности»</w:t>
            </w:r>
          </w:p>
          <w:p w:rsidR="007316FC" w:rsidRPr="000C5E6A" w:rsidRDefault="007316FC" w:rsidP="00B149A6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</w:rPr>
              <w:t>ст. Преп. Каф. ПОКС Болотбек улуу Нурсултан</w:t>
            </w:r>
          </w:p>
        </w:tc>
        <w:tc>
          <w:tcPr>
            <w:tcW w:w="1701" w:type="dxa"/>
            <w:vMerge/>
          </w:tcPr>
          <w:p w:rsidR="007316FC" w:rsidRPr="000C5E6A" w:rsidRDefault="007316FC" w:rsidP="00B149A6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</w:rPr>
            </w:pPr>
          </w:p>
        </w:tc>
      </w:tr>
      <w:tr w:rsidR="007316FC" w:rsidRPr="000C5E6A" w:rsidTr="00284214">
        <w:tblPrEx>
          <w:tblLook w:val="04A0" w:firstRow="1" w:lastRow="0" w:firstColumn="1" w:lastColumn="0" w:noHBand="0" w:noVBand="1"/>
        </w:tblPrEx>
        <w:trPr>
          <w:trHeight w:val="969"/>
          <w:jc w:val="center"/>
        </w:trPr>
        <w:tc>
          <w:tcPr>
            <w:tcW w:w="1701" w:type="dxa"/>
            <w:hideMark/>
          </w:tcPr>
          <w:p w:rsidR="007316FC" w:rsidRPr="000C5E6A" w:rsidRDefault="007316FC" w:rsidP="00B149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Cs/>
                <w:sz w:val="24"/>
                <w:szCs w:val="24"/>
              </w:rPr>
              <w:t>10.10 - 10.30</w:t>
            </w:r>
          </w:p>
        </w:tc>
        <w:tc>
          <w:tcPr>
            <w:tcW w:w="5953" w:type="dxa"/>
            <w:gridSpan w:val="2"/>
          </w:tcPr>
          <w:p w:rsidR="007316FC" w:rsidRPr="000C5E6A" w:rsidRDefault="007316FC" w:rsidP="00B149A6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iCs/>
                <w:color w:val="5A5A5A"/>
                <w:spacing w:val="15"/>
                <w:sz w:val="24"/>
                <w:szCs w:val="24"/>
              </w:rPr>
              <w:t xml:space="preserve"> </w:t>
            </w:r>
            <w:r w:rsidRPr="000C5E6A"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</w:rPr>
              <w:t xml:space="preserve">«Анализ и рекомендации для увеличения пропускной способности улиц г. Бишкек» </w:t>
            </w:r>
          </w:p>
          <w:p w:rsidR="007316FC" w:rsidRPr="000C5E6A" w:rsidRDefault="007316FC" w:rsidP="00B149A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Cs/>
                <w:sz w:val="24"/>
                <w:szCs w:val="24"/>
              </w:rPr>
              <w:t xml:space="preserve">Магистрант гр.ТТПм-1-23 Сыймыкадыркулов Руководитель – к.т.н., доц. А.Ш.Алтыбаев </w:t>
            </w:r>
          </w:p>
        </w:tc>
        <w:tc>
          <w:tcPr>
            <w:tcW w:w="1701" w:type="dxa"/>
            <w:vMerge/>
          </w:tcPr>
          <w:p w:rsidR="007316FC" w:rsidRPr="000C5E6A" w:rsidRDefault="007316FC" w:rsidP="00B149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16FC" w:rsidRPr="000C5E6A" w:rsidTr="00284214">
        <w:tblPrEx>
          <w:tblLook w:val="04A0" w:firstRow="1" w:lastRow="0" w:firstColumn="1" w:lastColumn="0" w:noHBand="0" w:noVBand="1"/>
        </w:tblPrEx>
        <w:trPr>
          <w:trHeight w:val="855"/>
          <w:jc w:val="center"/>
        </w:trPr>
        <w:tc>
          <w:tcPr>
            <w:tcW w:w="1701" w:type="dxa"/>
            <w:hideMark/>
          </w:tcPr>
          <w:p w:rsidR="007316FC" w:rsidRPr="000C5E6A" w:rsidRDefault="007316FC" w:rsidP="00B149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Cs/>
                <w:sz w:val="24"/>
                <w:szCs w:val="24"/>
              </w:rPr>
              <w:t>10.30- 10.50</w:t>
            </w:r>
          </w:p>
        </w:tc>
        <w:tc>
          <w:tcPr>
            <w:tcW w:w="5953" w:type="dxa"/>
            <w:gridSpan w:val="2"/>
          </w:tcPr>
          <w:p w:rsidR="007316FC" w:rsidRPr="000C5E6A" w:rsidRDefault="007316FC" w:rsidP="00B149A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Cs/>
                <w:sz w:val="24"/>
                <w:szCs w:val="24"/>
              </w:rPr>
              <w:t>«Моделирование молние-защиты для фотоэлектрических станций в Кыргызстане»</w:t>
            </w:r>
          </w:p>
          <w:p w:rsidR="007316FC" w:rsidRPr="000C5E6A" w:rsidRDefault="007316FC" w:rsidP="00B149A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Cs/>
                <w:sz w:val="24"/>
                <w:szCs w:val="24"/>
              </w:rPr>
              <w:t>Асанов Арген Бакытбекович, магистр гр. ЭЭ(м) г -1-24</w:t>
            </w:r>
          </w:p>
        </w:tc>
        <w:tc>
          <w:tcPr>
            <w:tcW w:w="1701" w:type="dxa"/>
            <w:vMerge/>
          </w:tcPr>
          <w:p w:rsidR="007316FC" w:rsidRPr="000C5E6A" w:rsidRDefault="007316FC" w:rsidP="00B149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16FC" w:rsidRPr="000C5E6A" w:rsidTr="00284214">
        <w:tblPrEx>
          <w:tblLook w:val="04A0" w:firstRow="1" w:lastRow="0" w:firstColumn="1" w:lastColumn="0" w:noHBand="0" w:noVBand="1"/>
        </w:tblPrEx>
        <w:trPr>
          <w:trHeight w:val="417"/>
          <w:jc w:val="center"/>
        </w:trPr>
        <w:tc>
          <w:tcPr>
            <w:tcW w:w="1701" w:type="dxa"/>
          </w:tcPr>
          <w:p w:rsidR="007316FC" w:rsidRPr="000C5E6A" w:rsidRDefault="007316FC" w:rsidP="00B149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Cs/>
                <w:sz w:val="24"/>
                <w:szCs w:val="24"/>
              </w:rPr>
              <w:t>10.50 - 11.10</w:t>
            </w:r>
          </w:p>
        </w:tc>
        <w:tc>
          <w:tcPr>
            <w:tcW w:w="5953" w:type="dxa"/>
            <w:gridSpan w:val="2"/>
          </w:tcPr>
          <w:p w:rsidR="007316FC" w:rsidRPr="000C5E6A" w:rsidRDefault="007316FC" w:rsidP="00B149A6">
            <w:pPr>
              <w:tabs>
                <w:tab w:val="left" w:pos="143"/>
              </w:tabs>
              <w:spacing w:after="0"/>
              <w:jc w:val="both"/>
              <w:rPr>
                <w:rFonts w:ascii="Times New Roman" w:hAnsi="Times New Roman"/>
                <w:iCs/>
                <w:color w:val="C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Cs/>
                <w:sz w:val="24"/>
                <w:szCs w:val="24"/>
              </w:rPr>
              <w:t>Вопросы и ответы</w:t>
            </w:r>
          </w:p>
        </w:tc>
        <w:tc>
          <w:tcPr>
            <w:tcW w:w="1701" w:type="dxa"/>
            <w:vMerge/>
          </w:tcPr>
          <w:p w:rsidR="007316FC" w:rsidRPr="000C5E6A" w:rsidRDefault="007316FC" w:rsidP="00B149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16FC" w:rsidRPr="000C5E6A" w:rsidTr="00284214">
        <w:tblPrEx>
          <w:tblLook w:val="04A0" w:firstRow="1" w:lastRow="0" w:firstColumn="1" w:lastColumn="0" w:noHBand="0" w:noVBand="1"/>
        </w:tblPrEx>
        <w:trPr>
          <w:trHeight w:val="586"/>
          <w:jc w:val="center"/>
        </w:trPr>
        <w:tc>
          <w:tcPr>
            <w:tcW w:w="1701" w:type="dxa"/>
          </w:tcPr>
          <w:p w:rsidR="007316FC" w:rsidRPr="000C5E6A" w:rsidRDefault="007316FC" w:rsidP="00B149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iCs/>
                <w:sz w:val="24"/>
                <w:szCs w:val="24"/>
              </w:rPr>
              <w:t>11.</w:t>
            </w:r>
            <w:r w:rsidRPr="000C5E6A">
              <w:rPr>
                <w:rFonts w:ascii="Times New Roman" w:hAnsi="Times New Roman"/>
                <w:b/>
                <w:iCs/>
                <w:sz w:val="24"/>
                <w:szCs w:val="24"/>
                <w:lang w:val="ky-KG"/>
              </w:rPr>
              <w:t>10</w:t>
            </w:r>
            <w:r w:rsidRPr="000C5E6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– 11.</w:t>
            </w:r>
            <w:r w:rsidRPr="000C5E6A">
              <w:rPr>
                <w:rFonts w:ascii="Times New Roman" w:hAnsi="Times New Roman"/>
                <w:b/>
                <w:iCs/>
                <w:sz w:val="24"/>
                <w:szCs w:val="24"/>
                <w:lang w:val="ky-KG"/>
              </w:rPr>
              <w:t>30</w:t>
            </w:r>
          </w:p>
        </w:tc>
        <w:tc>
          <w:tcPr>
            <w:tcW w:w="5953" w:type="dxa"/>
            <w:gridSpan w:val="2"/>
          </w:tcPr>
          <w:p w:rsidR="007316FC" w:rsidRPr="000C5E6A" w:rsidRDefault="007316FC" w:rsidP="00B149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Отчет по по проведенным мероприятиям  диретора ДНИ к.п.н., доцент Абдуллаевой Г.М, </w:t>
            </w:r>
          </w:p>
        </w:tc>
        <w:tc>
          <w:tcPr>
            <w:tcW w:w="1701" w:type="dxa"/>
            <w:vMerge/>
          </w:tcPr>
          <w:p w:rsidR="007316FC" w:rsidRPr="000C5E6A" w:rsidRDefault="007316FC" w:rsidP="00B149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16FC" w:rsidRPr="000C5E6A" w:rsidTr="00284214">
        <w:tblPrEx>
          <w:tblLook w:val="04A0" w:firstRow="1" w:lastRow="0" w:firstColumn="1" w:lastColumn="0" w:noHBand="0" w:noVBand="1"/>
        </w:tblPrEx>
        <w:trPr>
          <w:trHeight w:val="586"/>
          <w:jc w:val="center"/>
        </w:trPr>
        <w:tc>
          <w:tcPr>
            <w:tcW w:w="1701" w:type="dxa"/>
          </w:tcPr>
          <w:p w:rsidR="007316FC" w:rsidRPr="000C5E6A" w:rsidRDefault="007316FC" w:rsidP="00B149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Cs/>
                <w:sz w:val="24"/>
                <w:szCs w:val="24"/>
                <w:lang w:val="ky-KG"/>
              </w:rPr>
              <w:t>11.30-</w:t>
            </w:r>
            <w:r w:rsidRPr="000C5E6A">
              <w:rPr>
                <w:rFonts w:ascii="Times New Roman" w:hAnsi="Times New Roman"/>
                <w:b/>
                <w:iCs/>
                <w:sz w:val="24"/>
                <w:szCs w:val="24"/>
              </w:rPr>
              <w:t>13.00</w:t>
            </w:r>
          </w:p>
        </w:tc>
        <w:tc>
          <w:tcPr>
            <w:tcW w:w="5953" w:type="dxa"/>
            <w:gridSpan w:val="2"/>
          </w:tcPr>
          <w:p w:rsidR="007316FC" w:rsidRPr="000C5E6A" w:rsidRDefault="007316FC" w:rsidP="00B149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Вручение сертификатов и благодарственных письм </w:t>
            </w:r>
          </w:p>
        </w:tc>
        <w:tc>
          <w:tcPr>
            <w:tcW w:w="1701" w:type="dxa"/>
            <w:vMerge/>
          </w:tcPr>
          <w:p w:rsidR="007316FC" w:rsidRPr="000C5E6A" w:rsidRDefault="007316FC" w:rsidP="00B149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149A6" w:rsidRPr="000C5E6A" w:rsidTr="00284214">
        <w:tblPrEx>
          <w:tblLook w:val="04A0" w:firstRow="1" w:lastRow="0" w:firstColumn="1" w:lastColumn="0" w:noHBand="0" w:noVBand="1"/>
        </w:tblPrEx>
        <w:trPr>
          <w:trHeight w:val="586"/>
          <w:jc w:val="center"/>
        </w:trPr>
        <w:tc>
          <w:tcPr>
            <w:tcW w:w="1701" w:type="dxa"/>
          </w:tcPr>
          <w:p w:rsidR="00B149A6" w:rsidRPr="000C5E6A" w:rsidRDefault="007316FC" w:rsidP="00B149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iCs/>
                <w:sz w:val="24"/>
                <w:szCs w:val="24"/>
                <w:lang w:val="ky-KG"/>
              </w:rPr>
              <w:t>14.00-15.30</w:t>
            </w:r>
          </w:p>
        </w:tc>
        <w:tc>
          <w:tcPr>
            <w:tcW w:w="5953" w:type="dxa"/>
            <w:gridSpan w:val="2"/>
          </w:tcPr>
          <w:p w:rsidR="00B149A6" w:rsidRPr="000C5E6A" w:rsidRDefault="00B149A6" w:rsidP="00B149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Cs/>
                <w:sz w:val="24"/>
                <w:szCs w:val="24"/>
              </w:rPr>
              <w:t>Работа в секциях и подсекциях</w:t>
            </w:r>
            <w:r w:rsidRPr="000C5E6A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. Председатели секций и подсекций,</w:t>
            </w:r>
            <w:r w:rsidRPr="000C5E6A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определение лучших докладов</w:t>
            </w:r>
            <w:r w:rsidRPr="000C5E6A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. Члены жюри. Подведение итогов.</w:t>
            </w:r>
          </w:p>
        </w:tc>
        <w:tc>
          <w:tcPr>
            <w:tcW w:w="1701" w:type="dxa"/>
          </w:tcPr>
          <w:p w:rsidR="00B149A6" w:rsidRPr="000C5E6A" w:rsidRDefault="00B149A6" w:rsidP="00B149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Cs/>
                <w:sz w:val="24"/>
                <w:szCs w:val="24"/>
              </w:rPr>
              <w:t>Согласно программы</w:t>
            </w:r>
          </w:p>
        </w:tc>
      </w:tr>
      <w:tr w:rsidR="00B149A6" w:rsidRPr="000C5E6A" w:rsidTr="00284214">
        <w:tblPrEx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9355" w:type="dxa"/>
            <w:gridSpan w:val="4"/>
          </w:tcPr>
          <w:p w:rsidR="00B149A6" w:rsidRPr="000C5E6A" w:rsidRDefault="00B149A6" w:rsidP="00B149A6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Cs/>
                <w:sz w:val="24"/>
                <w:szCs w:val="24"/>
                <w:lang w:val="ky-KG"/>
              </w:rPr>
              <w:t>31</w:t>
            </w:r>
            <w:r w:rsidRPr="000C5E6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марта 202</w:t>
            </w:r>
            <w:r w:rsidRPr="000C5E6A">
              <w:rPr>
                <w:rFonts w:ascii="Times New Roman" w:hAnsi="Times New Roman"/>
                <w:b/>
                <w:iCs/>
                <w:sz w:val="24"/>
                <w:szCs w:val="24"/>
                <w:lang w:val="ky-KG"/>
              </w:rPr>
              <w:t>5</w:t>
            </w:r>
            <w:r w:rsidRPr="000C5E6A">
              <w:rPr>
                <w:rFonts w:ascii="Times New Roman" w:hAnsi="Times New Roman"/>
                <w:b/>
                <w:iCs/>
                <w:sz w:val="24"/>
                <w:szCs w:val="24"/>
              </w:rPr>
              <w:t>г.</w:t>
            </w:r>
          </w:p>
        </w:tc>
      </w:tr>
      <w:tr w:rsidR="00B149A6" w:rsidRPr="000C5E6A" w:rsidTr="0028421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1701" w:type="dxa"/>
          </w:tcPr>
          <w:p w:rsidR="00B149A6" w:rsidRPr="000C5E6A" w:rsidRDefault="00B149A6" w:rsidP="00B149A6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Cs/>
                <w:sz w:val="24"/>
                <w:szCs w:val="24"/>
              </w:rPr>
              <w:t>9.00 – 14.00</w:t>
            </w:r>
          </w:p>
        </w:tc>
        <w:tc>
          <w:tcPr>
            <w:tcW w:w="5933" w:type="dxa"/>
          </w:tcPr>
          <w:p w:rsidR="00B149A6" w:rsidRPr="000C5E6A" w:rsidRDefault="00B149A6" w:rsidP="00B149A6">
            <w:pPr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Cs/>
                <w:sz w:val="24"/>
                <w:szCs w:val="24"/>
              </w:rPr>
              <w:t>Сдача отчета работы секций и подсекций в ДНИ.</w:t>
            </w:r>
            <w:r w:rsidRPr="000C5E6A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721" w:type="dxa"/>
            <w:gridSpan w:val="2"/>
          </w:tcPr>
          <w:p w:rsidR="00B149A6" w:rsidRPr="000C5E6A" w:rsidRDefault="00B149A6" w:rsidP="00B149A6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Cs/>
                <w:sz w:val="24"/>
                <w:szCs w:val="24"/>
              </w:rPr>
              <w:t>1/241</w:t>
            </w:r>
          </w:p>
        </w:tc>
      </w:tr>
    </w:tbl>
    <w:p w:rsidR="001B7EE3" w:rsidRPr="000C5E6A" w:rsidRDefault="001B7EE3" w:rsidP="004F0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49A6" w:rsidRPr="000C5E6A" w:rsidRDefault="00B149A6" w:rsidP="004F0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49A6" w:rsidRPr="000C5E6A" w:rsidRDefault="00B149A6" w:rsidP="004F0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49A6" w:rsidRPr="000C5E6A" w:rsidRDefault="00B149A6" w:rsidP="004F0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EE3" w:rsidRPr="000C5E6A" w:rsidRDefault="001B7EE3" w:rsidP="004F0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EE3" w:rsidRPr="000C5E6A" w:rsidRDefault="001B7EE3" w:rsidP="004F0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EE3" w:rsidRPr="000C5E6A" w:rsidRDefault="001B7EE3" w:rsidP="004F0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EE3" w:rsidRDefault="001B7EE3" w:rsidP="00284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4214" w:rsidRDefault="00284214" w:rsidP="0028421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7AF" w:rsidRPr="000C5E6A" w:rsidRDefault="007867AF" w:rsidP="0028421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7AF" w:rsidRPr="000C5E6A" w:rsidRDefault="007867AF" w:rsidP="00B70E17">
      <w:pPr>
        <w:spacing w:line="240" w:lineRule="auto"/>
        <w:ind w:right="-127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284214" w:rsidRPr="000C5E6A" w:rsidRDefault="001D4188" w:rsidP="00B70E17">
      <w:pPr>
        <w:widowControl w:val="0"/>
        <w:spacing w:after="0" w:line="240" w:lineRule="auto"/>
        <w:ind w:right="-1278" w:firstLine="708"/>
        <w:jc w:val="both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  <w:lang w:val="ky-KG"/>
        </w:rPr>
        <w:t>1.</w:t>
      </w:r>
      <w:r w:rsidR="00284214" w:rsidRPr="000C5E6A">
        <w:rPr>
          <w:rFonts w:ascii="Times New Roman" w:hAnsi="Times New Roman"/>
          <w:b/>
          <w:sz w:val="24"/>
          <w:szCs w:val="24"/>
        </w:rPr>
        <w:t>Строительство и архитектура</w:t>
      </w:r>
      <w:r w:rsidR="007C27A1" w:rsidRPr="000C5E6A">
        <w:rPr>
          <w:rFonts w:ascii="Times New Roman" w:hAnsi="Times New Roman"/>
          <w:b/>
          <w:sz w:val="24"/>
          <w:szCs w:val="24"/>
          <w:lang w:val="ky-KG"/>
        </w:rPr>
        <w:t>.........................................................................</w:t>
      </w:r>
      <w:r w:rsidR="00B70E17">
        <w:rPr>
          <w:rFonts w:ascii="Times New Roman" w:hAnsi="Times New Roman"/>
          <w:b/>
          <w:sz w:val="24"/>
          <w:szCs w:val="24"/>
          <w:lang w:val="ky-KG"/>
        </w:rPr>
        <w:t>..........</w:t>
      </w:r>
      <w:r w:rsidR="00B943B3" w:rsidRPr="000C5E6A">
        <w:rPr>
          <w:rFonts w:ascii="Times New Roman" w:hAnsi="Times New Roman"/>
          <w:b/>
          <w:sz w:val="24"/>
          <w:szCs w:val="24"/>
          <w:lang w:val="ky-KG"/>
        </w:rPr>
        <w:t>5</w:t>
      </w:r>
      <w:r w:rsidR="00284214" w:rsidRPr="000C5E6A">
        <w:rPr>
          <w:rFonts w:ascii="Times New Roman" w:hAnsi="Times New Roman"/>
          <w:b/>
          <w:sz w:val="24"/>
          <w:szCs w:val="24"/>
        </w:rPr>
        <w:t xml:space="preserve"> </w:t>
      </w:r>
    </w:p>
    <w:p w:rsidR="000C5E6A" w:rsidRPr="000C5E6A" w:rsidRDefault="000C5E6A" w:rsidP="00B70E17">
      <w:pPr>
        <w:spacing w:after="0" w:line="240" w:lineRule="auto"/>
        <w:ind w:right="-1278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>Подсекция:«</w:t>
      </w:r>
      <w:r w:rsidRPr="000C5E6A">
        <w:rPr>
          <w:rFonts w:ascii="Times New Roman" w:hAnsi="Times New Roman"/>
          <w:sz w:val="24"/>
          <w:szCs w:val="24"/>
          <w:lang w:val="ky-KG"/>
        </w:rPr>
        <w:t>И</w:t>
      </w:r>
      <w:r w:rsidR="00247DA5">
        <w:rPr>
          <w:rFonts w:ascii="Times New Roman" w:hAnsi="Times New Roman"/>
          <w:sz w:val="24"/>
          <w:szCs w:val="24"/>
        </w:rPr>
        <w:t>нновации в строительстве»…………………………………………………….6</w:t>
      </w:r>
    </w:p>
    <w:p w:rsidR="00284214" w:rsidRPr="000C5E6A" w:rsidRDefault="008B4749" w:rsidP="00B70E17">
      <w:pPr>
        <w:widowControl w:val="0"/>
        <w:spacing w:after="0" w:line="240" w:lineRule="auto"/>
        <w:ind w:right="-1278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>Подсекция:«</w:t>
      </w:r>
      <w:r w:rsidR="00284214" w:rsidRPr="000C5E6A">
        <w:rPr>
          <w:rFonts w:ascii="Times New Roman" w:hAnsi="Times New Roman"/>
          <w:sz w:val="24"/>
          <w:szCs w:val="24"/>
        </w:rPr>
        <w:t>Транспортные технологические машины</w:t>
      </w:r>
      <w:r w:rsidRPr="000C5E6A">
        <w:rPr>
          <w:rFonts w:ascii="Times New Roman" w:hAnsi="Times New Roman"/>
          <w:sz w:val="24"/>
          <w:szCs w:val="24"/>
        </w:rPr>
        <w:t>»</w:t>
      </w:r>
      <w:r w:rsidR="00247DA5">
        <w:rPr>
          <w:rFonts w:ascii="Times New Roman" w:hAnsi="Times New Roman"/>
          <w:sz w:val="24"/>
          <w:szCs w:val="24"/>
        </w:rPr>
        <w:t>……………………………………...</w:t>
      </w:r>
    </w:p>
    <w:p w:rsidR="00284214" w:rsidRPr="000C5E6A" w:rsidRDefault="001D4188" w:rsidP="00B70E17">
      <w:pPr>
        <w:widowControl w:val="0"/>
        <w:spacing w:after="0" w:line="240" w:lineRule="auto"/>
        <w:ind w:right="-1278" w:firstLine="708"/>
        <w:jc w:val="both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2.</w:t>
      </w:r>
      <w:r w:rsidR="00284214" w:rsidRPr="000C5E6A">
        <w:rPr>
          <w:rFonts w:ascii="Times New Roman" w:hAnsi="Times New Roman"/>
          <w:b/>
          <w:sz w:val="24"/>
          <w:szCs w:val="24"/>
        </w:rPr>
        <w:t>Электрон</w:t>
      </w:r>
      <w:r w:rsidR="00B70E17">
        <w:rPr>
          <w:rFonts w:ascii="Times New Roman" w:hAnsi="Times New Roman"/>
          <w:b/>
          <w:sz w:val="24"/>
          <w:szCs w:val="24"/>
        </w:rPr>
        <w:t>ика и телекоммуникационные сети……………………………………</w:t>
      </w:r>
      <w:r w:rsidR="00E56982" w:rsidRPr="00E56982">
        <w:rPr>
          <w:rFonts w:ascii="Times New Roman" w:hAnsi="Times New Roman"/>
          <w:sz w:val="24"/>
          <w:szCs w:val="24"/>
        </w:rPr>
        <w:t>.</w:t>
      </w:r>
      <w:r w:rsidR="00B70E17" w:rsidRPr="00E56982">
        <w:rPr>
          <w:rFonts w:ascii="Times New Roman" w:hAnsi="Times New Roman"/>
          <w:sz w:val="24"/>
          <w:szCs w:val="24"/>
        </w:rPr>
        <w:t>9</w:t>
      </w:r>
    </w:p>
    <w:p w:rsidR="00284214" w:rsidRPr="00B70E17" w:rsidRDefault="001D4188" w:rsidP="00B70E17">
      <w:pPr>
        <w:widowControl w:val="0"/>
        <w:spacing w:after="0" w:line="240" w:lineRule="auto"/>
        <w:ind w:right="-1278" w:firstLine="708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3.</w:t>
      </w:r>
      <w:r w:rsidR="00284214" w:rsidRPr="000C5E6A">
        <w:rPr>
          <w:rFonts w:ascii="Times New Roman" w:hAnsi="Times New Roman"/>
          <w:b/>
          <w:sz w:val="24"/>
          <w:szCs w:val="24"/>
        </w:rPr>
        <w:t>Информационные технологии: автомат</w:t>
      </w:r>
      <w:r w:rsidR="00B70E17">
        <w:rPr>
          <w:rFonts w:ascii="Times New Roman" w:hAnsi="Times New Roman"/>
          <w:b/>
          <w:sz w:val="24"/>
          <w:szCs w:val="24"/>
        </w:rPr>
        <w:t>изация, управление и телематика…</w:t>
      </w:r>
      <w:r w:rsidR="00B70E17" w:rsidRPr="00E56982">
        <w:rPr>
          <w:rFonts w:ascii="Times New Roman" w:hAnsi="Times New Roman"/>
          <w:sz w:val="24"/>
          <w:szCs w:val="24"/>
        </w:rPr>
        <w:t>11</w:t>
      </w:r>
      <w:r w:rsidR="00B70E17" w:rsidRPr="00B70E17">
        <w:rPr>
          <w:sz w:val="24"/>
          <w:szCs w:val="24"/>
        </w:rPr>
        <w:t xml:space="preserve"> </w:t>
      </w:r>
    </w:p>
    <w:p w:rsidR="00284214" w:rsidRPr="000C5E6A" w:rsidRDefault="001D4188" w:rsidP="00B70E17">
      <w:pPr>
        <w:widowControl w:val="0"/>
        <w:spacing w:after="0" w:line="240" w:lineRule="auto"/>
        <w:ind w:right="-1278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>Подсекция:</w:t>
      </w:r>
      <w:r w:rsidR="00284214" w:rsidRPr="000C5E6A">
        <w:rPr>
          <w:rFonts w:ascii="Times New Roman" w:hAnsi="Times New Roman"/>
          <w:sz w:val="24"/>
          <w:szCs w:val="24"/>
        </w:rPr>
        <w:t>«Полиграфия»</w:t>
      </w:r>
      <w:r w:rsidR="00247DA5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054D31">
        <w:rPr>
          <w:rFonts w:ascii="Times New Roman" w:hAnsi="Times New Roman"/>
          <w:sz w:val="24"/>
          <w:szCs w:val="24"/>
        </w:rPr>
        <w:t>...11</w:t>
      </w:r>
    </w:p>
    <w:p w:rsidR="00284214" w:rsidRPr="000C5E6A" w:rsidRDefault="001D4188" w:rsidP="00B70E17">
      <w:pPr>
        <w:widowControl w:val="0"/>
        <w:spacing w:after="0" w:line="240" w:lineRule="auto"/>
        <w:ind w:right="-1278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>Подсекция:</w:t>
      </w:r>
      <w:r w:rsidR="00284214" w:rsidRPr="000C5E6A">
        <w:rPr>
          <w:rFonts w:ascii="Times New Roman" w:hAnsi="Times New Roman"/>
          <w:sz w:val="24"/>
          <w:szCs w:val="24"/>
        </w:rPr>
        <w:t xml:space="preserve">«Машиностроение» </w:t>
      </w:r>
      <w:r w:rsidR="00247DA5">
        <w:rPr>
          <w:rFonts w:ascii="Times New Roman" w:hAnsi="Times New Roman"/>
          <w:sz w:val="24"/>
          <w:szCs w:val="24"/>
        </w:rPr>
        <w:t>……………………………………………………………...</w:t>
      </w:r>
      <w:r w:rsidR="00054D31">
        <w:rPr>
          <w:rFonts w:ascii="Times New Roman" w:hAnsi="Times New Roman"/>
          <w:sz w:val="24"/>
          <w:szCs w:val="24"/>
        </w:rPr>
        <w:t>..13</w:t>
      </w:r>
    </w:p>
    <w:p w:rsidR="00284214" w:rsidRPr="000C5E6A" w:rsidRDefault="00284214" w:rsidP="00B70E17">
      <w:pPr>
        <w:widowControl w:val="0"/>
        <w:spacing w:after="0" w:line="240" w:lineRule="auto"/>
        <w:ind w:right="-1278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>Подсекция:«И</w:t>
      </w:r>
      <w:r w:rsidRPr="000C5E6A">
        <w:rPr>
          <w:rFonts w:ascii="Times New Roman" w:hAnsi="Times New Roman"/>
          <w:sz w:val="24"/>
          <w:szCs w:val="24"/>
          <w:lang w:val="ky-KG"/>
        </w:rPr>
        <w:t>нформатик</w:t>
      </w:r>
      <w:r w:rsidRPr="000C5E6A">
        <w:rPr>
          <w:rFonts w:ascii="Times New Roman" w:hAnsi="Times New Roman"/>
          <w:sz w:val="24"/>
          <w:szCs w:val="24"/>
        </w:rPr>
        <w:t xml:space="preserve">а в  </w:t>
      </w:r>
      <w:r w:rsidRPr="000C5E6A">
        <w:rPr>
          <w:rFonts w:ascii="Times New Roman" w:hAnsi="Times New Roman"/>
          <w:sz w:val="24"/>
          <w:szCs w:val="24"/>
          <w:lang w:val="ky-KG"/>
        </w:rPr>
        <w:t>здравоохранении</w:t>
      </w:r>
      <w:r w:rsidRPr="000C5E6A">
        <w:rPr>
          <w:rFonts w:ascii="Times New Roman" w:hAnsi="Times New Roman"/>
          <w:sz w:val="24"/>
          <w:szCs w:val="24"/>
        </w:rPr>
        <w:t xml:space="preserve"> и </w:t>
      </w:r>
      <w:r w:rsidRPr="000C5E6A">
        <w:rPr>
          <w:rFonts w:ascii="Times New Roman" w:hAnsi="Times New Roman"/>
          <w:sz w:val="24"/>
          <w:szCs w:val="24"/>
          <w:lang w:val="ky-KG"/>
        </w:rPr>
        <w:t>биомедицинск</w:t>
      </w:r>
      <w:r w:rsidRPr="000C5E6A">
        <w:rPr>
          <w:rFonts w:ascii="Times New Roman" w:hAnsi="Times New Roman"/>
          <w:sz w:val="24"/>
          <w:szCs w:val="24"/>
        </w:rPr>
        <w:t>а</w:t>
      </w:r>
      <w:r w:rsidRPr="000C5E6A">
        <w:rPr>
          <w:rFonts w:ascii="Times New Roman" w:hAnsi="Times New Roman"/>
          <w:sz w:val="24"/>
          <w:szCs w:val="24"/>
          <w:lang w:val="ky-KG"/>
        </w:rPr>
        <w:t>я инженерия</w:t>
      </w:r>
      <w:r w:rsidRPr="000C5E6A">
        <w:rPr>
          <w:rFonts w:ascii="Times New Roman" w:hAnsi="Times New Roman"/>
          <w:sz w:val="24"/>
          <w:szCs w:val="24"/>
        </w:rPr>
        <w:t>»</w:t>
      </w:r>
      <w:r w:rsidR="00247DA5">
        <w:rPr>
          <w:rFonts w:ascii="Times New Roman" w:hAnsi="Times New Roman"/>
          <w:sz w:val="24"/>
          <w:szCs w:val="24"/>
        </w:rPr>
        <w:t>…………..</w:t>
      </w:r>
      <w:r w:rsidR="00054D31">
        <w:rPr>
          <w:rFonts w:ascii="Times New Roman" w:hAnsi="Times New Roman"/>
          <w:sz w:val="24"/>
          <w:szCs w:val="24"/>
        </w:rPr>
        <w:t>13</w:t>
      </w:r>
    </w:p>
    <w:p w:rsidR="00284214" w:rsidRPr="000C5E6A" w:rsidRDefault="00284214" w:rsidP="00B70E17">
      <w:pPr>
        <w:widowControl w:val="0"/>
        <w:spacing w:after="0" w:line="240" w:lineRule="auto"/>
        <w:ind w:right="-1278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>Подсекция</w:t>
      </w:r>
      <w:r w:rsidR="001D4188" w:rsidRPr="000C5E6A">
        <w:rPr>
          <w:rFonts w:ascii="Times New Roman" w:hAnsi="Times New Roman"/>
          <w:sz w:val="24"/>
          <w:szCs w:val="24"/>
          <w:lang w:val="ky-KG"/>
        </w:rPr>
        <w:t>:</w:t>
      </w:r>
      <w:r w:rsidRPr="000C5E6A">
        <w:rPr>
          <w:rFonts w:ascii="Times New Roman" w:hAnsi="Times New Roman"/>
          <w:sz w:val="24"/>
          <w:szCs w:val="24"/>
        </w:rPr>
        <w:t>«Автоматизация и управление»</w:t>
      </w:r>
      <w:r w:rsidR="00247DA5">
        <w:rPr>
          <w:rFonts w:ascii="Times New Roman" w:hAnsi="Times New Roman"/>
          <w:sz w:val="24"/>
          <w:szCs w:val="24"/>
        </w:rPr>
        <w:t>…………………………………………………..</w:t>
      </w:r>
      <w:r w:rsidR="00354F45">
        <w:rPr>
          <w:rFonts w:ascii="Times New Roman" w:hAnsi="Times New Roman"/>
          <w:sz w:val="24"/>
          <w:szCs w:val="24"/>
        </w:rPr>
        <w:t>14</w:t>
      </w:r>
    </w:p>
    <w:p w:rsidR="00284214" w:rsidRPr="000C5E6A" w:rsidRDefault="00284214" w:rsidP="00B70E17">
      <w:pPr>
        <w:widowControl w:val="0"/>
        <w:spacing w:after="0" w:line="240" w:lineRule="auto"/>
        <w:ind w:right="-1278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>Подсекция</w:t>
      </w:r>
      <w:r w:rsidR="001D4188" w:rsidRPr="000C5E6A">
        <w:rPr>
          <w:rFonts w:ascii="Times New Roman" w:hAnsi="Times New Roman"/>
          <w:sz w:val="24"/>
          <w:szCs w:val="24"/>
          <w:lang w:val="ky-KG"/>
        </w:rPr>
        <w:t>:</w:t>
      </w:r>
      <w:r w:rsidRPr="000C5E6A">
        <w:rPr>
          <w:rFonts w:ascii="Times New Roman" w:hAnsi="Times New Roman"/>
          <w:sz w:val="24"/>
          <w:szCs w:val="24"/>
        </w:rPr>
        <w:t>«Информатика и вычислительная техника</w:t>
      </w:r>
      <w:r w:rsidR="00247DA5">
        <w:rPr>
          <w:rFonts w:ascii="Times New Roman" w:hAnsi="Times New Roman"/>
          <w:sz w:val="24"/>
          <w:szCs w:val="24"/>
        </w:rPr>
        <w:t>»……………………………………..</w:t>
      </w:r>
      <w:r w:rsidR="00354F45">
        <w:rPr>
          <w:rFonts w:ascii="Times New Roman" w:hAnsi="Times New Roman"/>
          <w:sz w:val="24"/>
          <w:szCs w:val="24"/>
        </w:rPr>
        <w:t>16</w:t>
      </w:r>
    </w:p>
    <w:p w:rsidR="00284214" w:rsidRPr="000C5E6A" w:rsidRDefault="00284214" w:rsidP="00B70E17">
      <w:pPr>
        <w:widowControl w:val="0"/>
        <w:spacing w:after="0" w:line="240" w:lineRule="auto"/>
        <w:ind w:right="-1278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>Подсекция</w:t>
      </w:r>
      <w:r w:rsidR="001D4188" w:rsidRPr="000C5E6A">
        <w:rPr>
          <w:rFonts w:ascii="Times New Roman" w:hAnsi="Times New Roman"/>
          <w:sz w:val="24"/>
          <w:szCs w:val="24"/>
          <w:lang w:val="ky-KG"/>
        </w:rPr>
        <w:t>:</w:t>
      </w:r>
      <w:r w:rsidRPr="000C5E6A">
        <w:rPr>
          <w:rFonts w:ascii="Times New Roman" w:hAnsi="Times New Roman"/>
          <w:sz w:val="24"/>
          <w:szCs w:val="24"/>
        </w:rPr>
        <w:t>«Прикла</w:t>
      </w:r>
      <w:r w:rsidR="00247DA5">
        <w:rPr>
          <w:rFonts w:ascii="Times New Roman" w:hAnsi="Times New Roman"/>
          <w:sz w:val="24"/>
          <w:szCs w:val="24"/>
        </w:rPr>
        <w:t>дная математика и информатика»………………………………………</w:t>
      </w:r>
      <w:r w:rsidR="00354F45">
        <w:rPr>
          <w:rFonts w:ascii="Times New Roman" w:hAnsi="Times New Roman"/>
          <w:sz w:val="24"/>
          <w:szCs w:val="24"/>
        </w:rPr>
        <w:t>17</w:t>
      </w:r>
    </w:p>
    <w:p w:rsidR="00284214" w:rsidRPr="000C5E6A" w:rsidRDefault="001D4188" w:rsidP="00B70E17">
      <w:pPr>
        <w:spacing w:after="0" w:line="240" w:lineRule="auto"/>
        <w:ind w:right="-1278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>Подсекция</w:t>
      </w:r>
      <w:r w:rsidRPr="000C5E6A">
        <w:rPr>
          <w:rFonts w:ascii="Times New Roman" w:hAnsi="Times New Roman"/>
          <w:sz w:val="24"/>
          <w:szCs w:val="24"/>
          <w:lang w:val="ky-KG"/>
        </w:rPr>
        <w:t>:</w:t>
      </w:r>
      <w:r w:rsidR="00284214" w:rsidRPr="000C5E6A">
        <w:rPr>
          <w:rFonts w:ascii="Times New Roman" w:hAnsi="Times New Roman"/>
          <w:sz w:val="24"/>
          <w:szCs w:val="24"/>
        </w:rPr>
        <w:t>«Программное о</w:t>
      </w:r>
      <w:r w:rsidR="00247DA5">
        <w:rPr>
          <w:rFonts w:ascii="Times New Roman" w:hAnsi="Times New Roman"/>
          <w:sz w:val="24"/>
          <w:szCs w:val="24"/>
        </w:rPr>
        <w:t>беспечение компьютерных систем»…………………………</w:t>
      </w:r>
      <w:r w:rsidR="00354F45">
        <w:rPr>
          <w:rFonts w:ascii="Times New Roman" w:hAnsi="Times New Roman"/>
          <w:sz w:val="24"/>
          <w:szCs w:val="24"/>
        </w:rPr>
        <w:t>...19</w:t>
      </w:r>
    </w:p>
    <w:p w:rsidR="00284214" w:rsidRPr="000C5E6A" w:rsidRDefault="001D4188" w:rsidP="00B70E17">
      <w:pPr>
        <w:spacing w:after="0" w:line="240" w:lineRule="auto"/>
        <w:ind w:right="-1278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>Подсекция</w:t>
      </w:r>
      <w:r w:rsidRPr="000C5E6A">
        <w:rPr>
          <w:rFonts w:ascii="Times New Roman" w:hAnsi="Times New Roman"/>
          <w:sz w:val="24"/>
          <w:szCs w:val="24"/>
          <w:lang w:val="ky-KG"/>
        </w:rPr>
        <w:t>:</w:t>
      </w:r>
      <w:r w:rsidR="00247DA5">
        <w:rPr>
          <w:rFonts w:ascii="Times New Roman" w:hAnsi="Times New Roman"/>
          <w:sz w:val="24"/>
          <w:szCs w:val="24"/>
        </w:rPr>
        <w:t>«Информационные технологии»………………………………………………….</w:t>
      </w:r>
      <w:r w:rsidR="00354F45">
        <w:rPr>
          <w:rFonts w:ascii="Times New Roman" w:hAnsi="Times New Roman"/>
          <w:sz w:val="24"/>
          <w:szCs w:val="24"/>
        </w:rPr>
        <w:t>22</w:t>
      </w:r>
    </w:p>
    <w:p w:rsidR="00985E89" w:rsidRPr="000C5E6A" w:rsidRDefault="00985E89" w:rsidP="00B70E17">
      <w:pPr>
        <w:spacing w:after="0" w:line="240" w:lineRule="auto"/>
        <w:ind w:right="-1278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>Подсекция</w:t>
      </w:r>
      <w:r w:rsidRPr="000C5E6A">
        <w:rPr>
          <w:rFonts w:ascii="Times New Roman" w:hAnsi="Times New Roman"/>
          <w:sz w:val="24"/>
          <w:szCs w:val="24"/>
          <w:lang w:val="ky-KG"/>
        </w:rPr>
        <w:t>:</w:t>
      </w:r>
      <w:r w:rsidRPr="000C5E6A">
        <w:rPr>
          <w:rFonts w:ascii="Times New Roman" w:hAnsi="Times New Roman"/>
          <w:sz w:val="24"/>
          <w:szCs w:val="24"/>
        </w:rPr>
        <w:t>«</w:t>
      </w:r>
      <w:r w:rsidRPr="000C5E6A">
        <w:rPr>
          <w:rFonts w:ascii="Times New Roman" w:hAnsi="Times New Roman"/>
          <w:sz w:val="24"/>
          <w:szCs w:val="24"/>
          <w:lang w:val="ky-KG"/>
        </w:rPr>
        <w:t>Пищевая инженерия</w:t>
      </w:r>
      <w:r w:rsidR="00247DA5">
        <w:rPr>
          <w:rFonts w:ascii="Times New Roman" w:hAnsi="Times New Roman"/>
          <w:sz w:val="24"/>
          <w:szCs w:val="24"/>
        </w:rPr>
        <w:t>»…………………………………………………………….</w:t>
      </w:r>
      <w:r w:rsidR="00E56982">
        <w:rPr>
          <w:rFonts w:ascii="Times New Roman" w:hAnsi="Times New Roman"/>
          <w:sz w:val="24"/>
          <w:szCs w:val="24"/>
        </w:rPr>
        <w:t>.</w:t>
      </w:r>
      <w:r w:rsidR="00354F45">
        <w:rPr>
          <w:rFonts w:ascii="Times New Roman" w:hAnsi="Times New Roman"/>
          <w:sz w:val="24"/>
          <w:szCs w:val="24"/>
        </w:rPr>
        <w:t>24</w:t>
      </w:r>
    </w:p>
    <w:p w:rsidR="00284214" w:rsidRPr="000C5E6A" w:rsidRDefault="00284214" w:rsidP="00B70E17">
      <w:pPr>
        <w:widowControl w:val="0"/>
        <w:spacing w:after="0" w:line="240" w:lineRule="auto"/>
        <w:ind w:right="-1278" w:firstLine="708"/>
        <w:jc w:val="both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4. Прикладная</w:t>
      </w:r>
      <w:r w:rsidR="00B70E17">
        <w:rPr>
          <w:rFonts w:ascii="Times New Roman" w:hAnsi="Times New Roman"/>
          <w:b/>
          <w:sz w:val="24"/>
          <w:szCs w:val="24"/>
        </w:rPr>
        <w:t xml:space="preserve"> механика………………………………………………………….....</w:t>
      </w:r>
      <w:r w:rsidR="00E56982">
        <w:rPr>
          <w:rFonts w:ascii="Times New Roman" w:hAnsi="Times New Roman"/>
          <w:b/>
          <w:sz w:val="24"/>
          <w:szCs w:val="24"/>
        </w:rPr>
        <w:t>.</w:t>
      </w:r>
      <w:r w:rsidR="00B70E17">
        <w:rPr>
          <w:rFonts w:ascii="Times New Roman" w:hAnsi="Times New Roman"/>
          <w:b/>
          <w:sz w:val="24"/>
          <w:szCs w:val="24"/>
        </w:rPr>
        <w:t>.</w:t>
      </w:r>
      <w:r w:rsidR="00B70E17" w:rsidRPr="00E56982">
        <w:rPr>
          <w:rFonts w:ascii="Times New Roman" w:hAnsi="Times New Roman"/>
          <w:sz w:val="24"/>
          <w:szCs w:val="24"/>
        </w:rPr>
        <w:t>.24</w:t>
      </w:r>
    </w:p>
    <w:p w:rsidR="00284214" w:rsidRPr="000C5E6A" w:rsidRDefault="001D4188" w:rsidP="00B70E17">
      <w:pPr>
        <w:widowControl w:val="0"/>
        <w:spacing w:after="0" w:line="240" w:lineRule="auto"/>
        <w:ind w:right="-1278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>Подсекция:</w:t>
      </w:r>
      <w:r w:rsidR="00284214" w:rsidRPr="000C5E6A">
        <w:rPr>
          <w:rFonts w:ascii="Times New Roman" w:hAnsi="Times New Roman"/>
          <w:sz w:val="24"/>
          <w:szCs w:val="24"/>
        </w:rPr>
        <w:t>«</w:t>
      </w:r>
      <w:r w:rsidR="00284214" w:rsidRPr="000C5E6A">
        <w:rPr>
          <w:rFonts w:ascii="Times New Roman" w:hAnsi="Times New Roman"/>
          <w:bCs/>
          <w:sz w:val="24"/>
          <w:szCs w:val="24"/>
        </w:rPr>
        <w:t>П</w:t>
      </w:r>
      <w:r w:rsidR="00284214" w:rsidRPr="000C5E6A">
        <w:rPr>
          <w:rFonts w:ascii="Times New Roman" w:hAnsi="Times New Roman"/>
          <w:bCs/>
          <w:sz w:val="24"/>
          <w:szCs w:val="24"/>
          <w:lang w:val="ky-KG"/>
        </w:rPr>
        <w:t>рикладная механика, биотехнические системы и технологии</w:t>
      </w:r>
      <w:r w:rsidR="00284214" w:rsidRPr="000C5E6A">
        <w:rPr>
          <w:rFonts w:ascii="Times New Roman" w:hAnsi="Times New Roman"/>
          <w:sz w:val="24"/>
          <w:szCs w:val="24"/>
        </w:rPr>
        <w:t>»</w:t>
      </w:r>
      <w:r w:rsidR="00247DA5">
        <w:rPr>
          <w:rFonts w:ascii="Times New Roman" w:hAnsi="Times New Roman"/>
          <w:sz w:val="24"/>
          <w:szCs w:val="24"/>
        </w:rPr>
        <w:t>……………..</w:t>
      </w:r>
      <w:r w:rsidR="00354F45">
        <w:rPr>
          <w:rFonts w:ascii="Times New Roman" w:hAnsi="Times New Roman"/>
          <w:sz w:val="24"/>
          <w:szCs w:val="24"/>
        </w:rPr>
        <w:t>26</w:t>
      </w:r>
    </w:p>
    <w:p w:rsidR="00284214" w:rsidRPr="00E56982" w:rsidRDefault="00B70E17" w:rsidP="00B70E17">
      <w:pPr>
        <w:widowControl w:val="0"/>
        <w:spacing w:after="0" w:line="240" w:lineRule="auto"/>
        <w:ind w:right="-127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Транспорт и</w:t>
      </w:r>
      <w:r w:rsidRPr="00054D31">
        <w:rPr>
          <w:rFonts w:ascii="Times New Roman" w:hAnsi="Times New Roman"/>
          <w:b/>
          <w:sz w:val="24"/>
          <w:szCs w:val="24"/>
        </w:rPr>
        <w:t xml:space="preserve"> </w:t>
      </w:r>
      <w:r w:rsidR="00054D31" w:rsidRPr="00054D31">
        <w:rPr>
          <w:rFonts w:ascii="Times New Roman" w:hAnsi="Times New Roman"/>
          <w:b/>
          <w:sz w:val="24"/>
          <w:szCs w:val="24"/>
        </w:rPr>
        <w:t>робототехника</w:t>
      </w:r>
      <w:r w:rsidR="00054D31" w:rsidRPr="00E56982">
        <w:rPr>
          <w:rFonts w:ascii="Times New Roman" w:hAnsi="Times New Roman"/>
          <w:sz w:val="24"/>
          <w:szCs w:val="24"/>
        </w:rPr>
        <w:t>….</w:t>
      </w:r>
      <w:r w:rsidRPr="00E56982">
        <w:rPr>
          <w:rFonts w:ascii="Times New Roman" w:hAnsi="Times New Roman"/>
          <w:sz w:val="24"/>
          <w:szCs w:val="24"/>
        </w:rPr>
        <w:t>……………………………………………...……..</w:t>
      </w:r>
      <w:r w:rsidR="00E56982">
        <w:rPr>
          <w:rFonts w:ascii="Times New Roman" w:hAnsi="Times New Roman"/>
          <w:sz w:val="24"/>
          <w:szCs w:val="24"/>
        </w:rPr>
        <w:t>.</w:t>
      </w:r>
      <w:r w:rsidRPr="00E56982">
        <w:rPr>
          <w:rFonts w:ascii="Times New Roman" w:hAnsi="Times New Roman"/>
          <w:sz w:val="24"/>
          <w:szCs w:val="24"/>
        </w:rPr>
        <w:t>26</w:t>
      </w:r>
    </w:p>
    <w:p w:rsidR="00284214" w:rsidRPr="000C5E6A" w:rsidRDefault="001D4188" w:rsidP="00B70E17">
      <w:pPr>
        <w:spacing w:after="0" w:line="240" w:lineRule="auto"/>
        <w:ind w:right="-1278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  <w:lang w:val="ky-KG"/>
        </w:rPr>
        <w:t>Подсекция:</w:t>
      </w:r>
      <w:r w:rsidR="00284214" w:rsidRPr="000C5E6A">
        <w:rPr>
          <w:rFonts w:ascii="Times New Roman" w:hAnsi="Times New Roman"/>
          <w:sz w:val="24"/>
          <w:szCs w:val="24"/>
        </w:rPr>
        <w:t>«Транспорт»</w:t>
      </w:r>
      <w:r w:rsidR="00247DA5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  <w:r w:rsidR="00E56982">
        <w:rPr>
          <w:rFonts w:ascii="Times New Roman" w:hAnsi="Times New Roman"/>
          <w:sz w:val="24"/>
          <w:szCs w:val="24"/>
        </w:rPr>
        <w:t>.</w:t>
      </w:r>
      <w:r w:rsidR="00247DA5">
        <w:rPr>
          <w:rFonts w:ascii="Times New Roman" w:hAnsi="Times New Roman"/>
          <w:sz w:val="24"/>
          <w:szCs w:val="24"/>
        </w:rPr>
        <w:t>.</w:t>
      </w:r>
      <w:r w:rsidR="00354F45">
        <w:rPr>
          <w:rFonts w:ascii="Times New Roman" w:hAnsi="Times New Roman"/>
          <w:sz w:val="24"/>
          <w:szCs w:val="24"/>
        </w:rPr>
        <w:t>27</w:t>
      </w:r>
    </w:p>
    <w:p w:rsidR="00284214" w:rsidRPr="000C5E6A" w:rsidRDefault="001D4188" w:rsidP="00B70E17">
      <w:pPr>
        <w:spacing w:after="0" w:line="240" w:lineRule="auto"/>
        <w:ind w:right="-1278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>Подсекция:</w:t>
      </w:r>
      <w:r w:rsidR="00284214" w:rsidRPr="000C5E6A">
        <w:rPr>
          <w:rFonts w:ascii="Times New Roman" w:hAnsi="Times New Roman"/>
          <w:sz w:val="24"/>
          <w:szCs w:val="24"/>
        </w:rPr>
        <w:t>«Автоматизация и робототехника»</w:t>
      </w:r>
      <w:r w:rsidR="00247DA5">
        <w:rPr>
          <w:rFonts w:ascii="Times New Roman" w:hAnsi="Times New Roman"/>
          <w:sz w:val="24"/>
          <w:szCs w:val="24"/>
        </w:rPr>
        <w:t>……………………………………………….</w:t>
      </w:r>
      <w:r w:rsidR="00354F45">
        <w:rPr>
          <w:rFonts w:ascii="Times New Roman" w:hAnsi="Times New Roman"/>
          <w:sz w:val="24"/>
          <w:szCs w:val="24"/>
        </w:rPr>
        <w:t>30</w:t>
      </w:r>
    </w:p>
    <w:p w:rsidR="00284214" w:rsidRPr="000C5E6A" w:rsidRDefault="00284214" w:rsidP="00B70E17">
      <w:pPr>
        <w:spacing w:after="0" w:line="240" w:lineRule="auto"/>
        <w:ind w:right="-1278" w:firstLine="708"/>
        <w:jc w:val="both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6. </w:t>
      </w:r>
      <w:r w:rsidR="00B70E17" w:rsidRPr="000C5E6A">
        <w:rPr>
          <w:rFonts w:ascii="Times New Roman" w:hAnsi="Times New Roman"/>
          <w:b/>
          <w:sz w:val="24"/>
          <w:szCs w:val="24"/>
        </w:rPr>
        <w:t>Новые технологии в энергетике</w:t>
      </w:r>
      <w:r w:rsidR="00B70E17" w:rsidRPr="00E56982">
        <w:rPr>
          <w:rFonts w:ascii="Times New Roman" w:hAnsi="Times New Roman"/>
          <w:sz w:val="24"/>
          <w:szCs w:val="24"/>
        </w:rPr>
        <w:t>………………………………………………….</w:t>
      </w:r>
      <w:r w:rsidR="00E56982" w:rsidRPr="00E56982">
        <w:rPr>
          <w:rFonts w:ascii="Times New Roman" w:hAnsi="Times New Roman"/>
          <w:sz w:val="24"/>
          <w:szCs w:val="24"/>
        </w:rPr>
        <w:t>.</w:t>
      </w:r>
      <w:r w:rsidR="00B70E17" w:rsidRPr="00E56982">
        <w:rPr>
          <w:rFonts w:ascii="Times New Roman" w:hAnsi="Times New Roman"/>
          <w:sz w:val="24"/>
          <w:szCs w:val="24"/>
        </w:rPr>
        <w:t>.31</w:t>
      </w:r>
    </w:p>
    <w:p w:rsidR="00284214" w:rsidRPr="000C5E6A" w:rsidRDefault="001D4188" w:rsidP="00B70E17">
      <w:pPr>
        <w:spacing w:after="0" w:line="240" w:lineRule="auto"/>
        <w:ind w:right="-1278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>Подсекция:«</w:t>
      </w:r>
      <w:r w:rsidR="00284214" w:rsidRPr="000C5E6A">
        <w:rPr>
          <w:rFonts w:ascii="Times New Roman" w:hAnsi="Times New Roman"/>
          <w:sz w:val="24"/>
          <w:szCs w:val="24"/>
        </w:rPr>
        <w:t>Физика</w:t>
      </w:r>
      <w:r w:rsidRPr="000C5E6A">
        <w:rPr>
          <w:rFonts w:ascii="Times New Roman" w:hAnsi="Times New Roman"/>
          <w:sz w:val="24"/>
          <w:szCs w:val="24"/>
        </w:rPr>
        <w:t>»</w:t>
      </w:r>
      <w:r w:rsidR="00247DA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354F45">
        <w:rPr>
          <w:rFonts w:ascii="Times New Roman" w:hAnsi="Times New Roman"/>
          <w:sz w:val="24"/>
          <w:szCs w:val="24"/>
        </w:rPr>
        <w:t>37</w:t>
      </w:r>
    </w:p>
    <w:p w:rsidR="00284214" w:rsidRPr="000C5E6A" w:rsidRDefault="00284214" w:rsidP="00B70E17">
      <w:pPr>
        <w:widowControl w:val="0"/>
        <w:spacing w:after="0" w:line="240" w:lineRule="auto"/>
        <w:ind w:right="-1278" w:firstLine="708"/>
        <w:jc w:val="both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7. </w:t>
      </w:r>
      <w:r w:rsidR="00B70E17" w:rsidRPr="000C5E6A">
        <w:rPr>
          <w:rFonts w:ascii="Times New Roman" w:hAnsi="Times New Roman"/>
          <w:b/>
          <w:sz w:val="24"/>
          <w:szCs w:val="24"/>
        </w:rPr>
        <w:t>Экология, техносферная безопасность</w:t>
      </w:r>
      <w:r w:rsidR="00B70E17">
        <w:rPr>
          <w:rFonts w:ascii="Times New Roman" w:hAnsi="Times New Roman"/>
          <w:b/>
          <w:sz w:val="24"/>
          <w:szCs w:val="24"/>
        </w:rPr>
        <w:t>…………………………………………...</w:t>
      </w:r>
      <w:r w:rsidR="00E56982">
        <w:rPr>
          <w:rFonts w:ascii="Times New Roman" w:hAnsi="Times New Roman"/>
          <w:b/>
          <w:sz w:val="24"/>
          <w:szCs w:val="24"/>
        </w:rPr>
        <w:t>.</w:t>
      </w:r>
      <w:r w:rsidR="00B70E17" w:rsidRPr="00E56982">
        <w:rPr>
          <w:rFonts w:ascii="Times New Roman" w:hAnsi="Times New Roman"/>
          <w:sz w:val="24"/>
          <w:szCs w:val="24"/>
        </w:rPr>
        <w:t>37</w:t>
      </w:r>
    </w:p>
    <w:p w:rsidR="00284214" w:rsidRPr="000C5E6A" w:rsidRDefault="00B70E17" w:rsidP="00B70E17">
      <w:pPr>
        <w:widowControl w:val="0"/>
        <w:spacing w:after="0" w:line="240" w:lineRule="auto"/>
        <w:ind w:right="-127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Пищевая промышленность……………………………………………………….</w:t>
      </w:r>
      <w:r w:rsidR="00E5698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.</w:t>
      </w:r>
      <w:r w:rsidRPr="00E56982">
        <w:rPr>
          <w:rFonts w:ascii="Times New Roman" w:hAnsi="Times New Roman"/>
          <w:sz w:val="24"/>
          <w:szCs w:val="24"/>
        </w:rPr>
        <w:t>40</w:t>
      </w:r>
    </w:p>
    <w:p w:rsidR="00284214" w:rsidRPr="000C5E6A" w:rsidRDefault="001D4188" w:rsidP="00B70E17">
      <w:pPr>
        <w:widowControl w:val="0"/>
        <w:spacing w:after="0" w:line="240" w:lineRule="auto"/>
        <w:ind w:right="-1278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>Подсекция:</w:t>
      </w:r>
      <w:r w:rsidR="00284214" w:rsidRPr="000C5E6A">
        <w:rPr>
          <w:rFonts w:ascii="Times New Roman" w:hAnsi="Times New Roman"/>
          <w:sz w:val="24"/>
          <w:szCs w:val="24"/>
        </w:rPr>
        <w:t>«Технология продуктов питания»</w:t>
      </w:r>
      <w:r w:rsidR="00E56982">
        <w:rPr>
          <w:rFonts w:ascii="Times New Roman" w:hAnsi="Times New Roman"/>
          <w:sz w:val="24"/>
          <w:szCs w:val="24"/>
        </w:rPr>
        <w:t>………………………………………………...</w:t>
      </w:r>
      <w:r w:rsidR="00354F45">
        <w:rPr>
          <w:rFonts w:ascii="Times New Roman" w:hAnsi="Times New Roman"/>
          <w:sz w:val="24"/>
          <w:szCs w:val="24"/>
        </w:rPr>
        <w:t>41</w:t>
      </w:r>
    </w:p>
    <w:p w:rsidR="00284214" w:rsidRPr="000C5E6A" w:rsidRDefault="00284214" w:rsidP="00B70E17">
      <w:pPr>
        <w:widowControl w:val="0"/>
        <w:spacing w:after="0" w:line="240" w:lineRule="auto"/>
        <w:ind w:right="-1278" w:firstLine="708"/>
        <w:jc w:val="both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9. </w:t>
      </w:r>
      <w:r w:rsidR="00B70E17" w:rsidRPr="000C5E6A">
        <w:rPr>
          <w:rFonts w:ascii="Times New Roman" w:hAnsi="Times New Roman"/>
          <w:b/>
          <w:sz w:val="24"/>
          <w:szCs w:val="24"/>
        </w:rPr>
        <w:t>Технологии</w:t>
      </w:r>
      <w:r w:rsidRPr="000C5E6A">
        <w:rPr>
          <w:rFonts w:ascii="Times New Roman" w:hAnsi="Times New Roman"/>
          <w:b/>
          <w:sz w:val="24"/>
          <w:szCs w:val="24"/>
        </w:rPr>
        <w:t xml:space="preserve"> в текс</w:t>
      </w:r>
      <w:r w:rsidR="00247DA5">
        <w:rPr>
          <w:rFonts w:ascii="Times New Roman" w:hAnsi="Times New Roman"/>
          <w:b/>
          <w:sz w:val="24"/>
          <w:szCs w:val="24"/>
        </w:rPr>
        <w:t>тильной и легкой промышленности………………………..</w:t>
      </w:r>
      <w:r w:rsidR="00247DA5" w:rsidRPr="00E56982">
        <w:rPr>
          <w:rFonts w:ascii="Times New Roman" w:hAnsi="Times New Roman"/>
          <w:sz w:val="24"/>
          <w:szCs w:val="24"/>
        </w:rPr>
        <w:t>42</w:t>
      </w:r>
      <w:r w:rsidRPr="00E56982">
        <w:rPr>
          <w:rFonts w:ascii="Times New Roman" w:hAnsi="Times New Roman"/>
          <w:b/>
          <w:sz w:val="24"/>
          <w:szCs w:val="24"/>
        </w:rPr>
        <w:t xml:space="preserve"> </w:t>
      </w:r>
    </w:p>
    <w:p w:rsidR="00284214" w:rsidRPr="000C5E6A" w:rsidRDefault="00284214" w:rsidP="00B70E17">
      <w:pPr>
        <w:widowControl w:val="0"/>
        <w:spacing w:after="0" w:line="240" w:lineRule="auto"/>
        <w:ind w:right="-1278" w:firstLine="708"/>
        <w:jc w:val="both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10. Химические технологии и новые материалы</w:t>
      </w:r>
      <w:r w:rsidR="00247DA5">
        <w:rPr>
          <w:rFonts w:ascii="Times New Roman" w:hAnsi="Times New Roman"/>
          <w:b/>
          <w:sz w:val="24"/>
          <w:szCs w:val="24"/>
        </w:rPr>
        <w:t>…………………………………..</w:t>
      </w:r>
      <w:r w:rsidR="00247DA5" w:rsidRPr="00E56982">
        <w:rPr>
          <w:rFonts w:ascii="Times New Roman" w:hAnsi="Times New Roman"/>
          <w:sz w:val="24"/>
          <w:szCs w:val="24"/>
        </w:rPr>
        <w:t>44</w:t>
      </w:r>
    </w:p>
    <w:p w:rsidR="00284214" w:rsidRPr="000C5E6A" w:rsidRDefault="00284214" w:rsidP="00B70E17">
      <w:pPr>
        <w:widowControl w:val="0"/>
        <w:spacing w:after="0" w:line="240" w:lineRule="auto"/>
        <w:ind w:right="-1278" w:firstLine="708"/>
        <w:jc w:val="both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11. Гуманитарные науки</w:t>
      </w:r>
      <w:r w:rsidR="00247DA5">
        <w:rPr>
          <w:rFonts w:ascii="Times New Roman" w:hAnsi="Times New Roman"/>
          <w:b/>
          <w:sz w:val="24"/>
          <w:szCs w:val="24"/>
        </w:rPr>
        <w:t>………………………………………………………………</w:t>
      </w:r>
      <w:r w:rsidR="00247DA5" w:rsidRPr="00E56982">
        <w:rPr>
          <w:rFonts w:ascii="Times New Roman" w:hAnsi="Times New Roman"/>
          <w:sz w:val="24"/>
          <w:szCs w:val="24"/>
        </w:rPr>
        <w:t>45</w:t>
      </w:r>
    </w:p>
    <w:p w:rsidR="00284214" w:rsidRPr="000C5E6A" w:rsidRDefault="00284214" w:rsidP="00B70E17">
      <w:pPr>
        <w:widowControl w:val="0"/>
        <w:spacing w:after="0" w:line="240" w:lineRule="auto"/>
        <w:ind w:right="-1278" w:firstLine="708"/>
        <w:jc w:val="both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12. Геология, горное дело и геотехнологии</w:t>
      </w:r>
      <w:r w:rsidR="00247DA5">
        <w:rPr>
          <w:rFonts w:ascii="Times New Roman" w:hAnsi="Times New Roman"/>
          <w:b/>
          <w:sz w:val="24"/>
          <w:szCs w:val="24"/>
        </w:rPr>
        <w:t>…………………………………………</w:t>
      </w:r>
      <w:r w:rsidR="00247DA5" w:rsidRPr="00E56982">
        <w:rPr>
          <w:rFonts w:ascii="Times New Roman" w:hAnsi="Times New Roman"/>
          <w:sz w:val="24"/>
          <w:szCs w:val="24"/>
        </w:rPr>
        <w:t>46</w:t>
      </w:r>
    </w:p>
    <w:p w:rsidR="00284214" w:rsidRPr="000C5E6A" w:rsidRDefault="001D4188" w:rsidP="00B70E17">
      <w:pPr>
        <w:widowControl w:val="0"/>
        <w:spacing w:after="0" w:line="240" w:lineRule="auto"/>
        <w:ind w:right="-1278"/>
        <w:jc w:val="both"/>
        <w:rPr>
          <w:rFonts w:ascii="Times New Roman" w:hAnsi="Times New Roman"/>
          <w:bCs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>Подсекция:</w:t>
      </w:r>
      <w:r w:rsidR="00284214" w:rsidRPr="000C5E6A">
        <w:rPr>
          <w:rFonts w:ascii="Times New Roman" w:hAnsi="Times New Roman"/>
          <w:bCs/>
          <w:sz w:val="24"/>
          <w:szCs w:val="24"/>
        </w:rPr>
        <w:t>«Геология»</w:t>
      </w:r>
      <w:r w:rsidR="00247DA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………………………………………………………………………….</w:t>
      </w:r>
      <w:r w:rsidR="00354F45">
        <w:rPr>
          <w:rFonts w:ascii="Times New Roman" w:hAnsi="Times New Roman"/>
          <w:bCs/>
          <w:sz w:val="24"/>
          <w:szCs w:val="24"/>
        </w:rPr>
        <w:t>48</w:t>
      </w:r>
    </w:p>
    <w:p w:rsidR="00284214" w:rsidRPr="000C5E6A" w:rsidRDefault="001D4188" w:rsidP="00B70E17">
      <w:pPr>
        <w:widowControl w:val="0"/>
        <w:spacing w:after="0" w:line="240" w:lineRule="auto"/>
        <w:ind w:right="-1278"/>
        <w:jc w:val="both"/>
        <w:rPr>
          <w:rFonts w:ascii="Times New Roman" w:hAnsi="Times New Roman"/>
          <w:bCs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>Подсекция:</w:t>
      </w:r>
      <w:r w:rsidR="00284214" w:rsidRPr="000C5E6A">
        <w:rPr>
          <w:rFonts w:ascii="Times New Roman" w:hAnsi="Times New Roman"/>
          <w:bCs/>
          <w:sz w:val="24"/>
          <w:szCs w:val="24"/>
        </w:rPr>
        <w:t>«Горное дело»</w:t>
      </w:r>
      <w:r w:rsidR="00E5698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</w:t>
      </w:r>
      <w:r w:rsidR="00354F45">
        <w:rPr>
          <w:rFonts w:ascii="Times New Roman" w:hAnsi="Times New Roman"/>
          <w:bCs/>
          <w:sz w:val="24"/>
          <w:szCs w:val="24"/>
        </w:rPr>
        <w:t>50</w:t>
      </w:r>
    </w:p>
    <w:p w:rsidR="00284214" w:rsidRPr="000C5E6A" w:rsidRDefault="001D4188" w:rsidP="00B70E17">
      <w:pPr>
        <w:spacing w:after="0" w:line="240" w:lineRule="auto"/>
        <w:ind w:right="-1278"/>
        <w:jc w:val="both"/>
        <w:rPr>
          <w:rFonts w:ascii="Times New Roman" w:hAnsi="Times New Roman"/>
          <w:bCs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>Подсекция:</w:t>
      </w:r>
      <w:r w:rsidR="00284214" w:rsidRPr="000C5E6A">
        <w:rPr>
          <w:rFonts w:ascii="Times New Roman" w:hAnsi="Times New Roman"/>
          <w:bCs/>
          <w:sz w:val="24"/>
          <w:szCs w:val="24"/>
        </w:rPr>
        <w:t>«Обогащение полезных ископаемых и металлургия»</w:t>
      </w:r>
      <w:r w:rsidR="00E56982">
        <w:rPr>
          <w:rFonts w:ascii="Times New Roman" w:hAnsi="Times New Roman"/>
          <w:bCs/>
          <w:sz w:val="24"/>
          <w:szCs w:val="24"/>
        </w:rPr>
        <w:t>…………………………..</w:t>
      </w:r>
      <w:r w:rsidR="00247DA5">
        <w:rPr>
          <w:rFonts w:ascii="Times New Roman" w:hAnsi="Times New Roman"/>
          <w:bCs/>
          <w:sz w:val="24"/>
          <w:szCs w:val="24"/>
        </w:rPr>
        <w:t>51</w:t>
      </w:r>
    </w:p>
    <w:p w:rsidR="00284214" w:rsidRPr="000C5E6A" w:rsidRDefault="00284214" w:rsidP="00B70E17">
      <w:pPr>
        <w:widowControl w:val="0"/>
        <w:spacing w:after="0" w:line="240" w:lineRule="auto"/>
        <w:ind w:right="-1278" w:firstLine="708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13. Социально-экономические науки</w:t>
      </w:r>
      <w:r w:rsidR="00247DA5">
        <w:rPr>
          <w:rFonts w:ascii="Times New Roman" w:hAnsi="Times New Roman"/>
          <w:b/>
          <w:sz w:val="24"/>
          <w:szCs w:val="24"/>
        </w:rPr>
        <w:t>………………………………………………..</w:t>
      </w:r>
      <w:r w:rsidR="00247DA5" w:rsidRPr="00E56982">
        <w:rPr>
          <w:rFonts w:ascii="Times New Roman" w:hAnsi="Times New Roman"/>
          <w:sz w:val="24"/>
          <w:szCs w:val="24"/>
        </w:rPr>
        <w:t>52</w:t>
      </w:r>
    </w:p>
    <w:p w:rsidR="00284214" w:rsidRPr="000C5E6A" w:rsidRDefault="00284214" w:rsidP="00B70E17">
      <w:pPr>
        <w:widowControl w:val="0"/>
        <w:spacing w:after="0" w:line="240" w:lineRule="auto"/>
        <w:ind w:right="-1278" w:firstLine="708"/>
        <w:jc w:val="both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14. Логистика в экономике</w:t>
      </w:r>
      <w:r w:rsidR="00247DA5">
        <w:rPr>
          <w:rFonts w:ascii="Times New Roman" w:hAnsi="Times New Roman"/>
          <w:b/>
          <w:sz w:val="24"/>
          <w:szCs w:val="24"/>
        </w:rPr>
        <w:t>……………………………………………………………</w:t>
      </w:r>
      <w:r w:rsidR="00247DA5" w:rsidRPr="00E56982">
        <w:rPr>
          <w:rFonts w:ascii="Times New Roman" w:hAnsi="Times New Roman"/>
          <w:sz w:val="24"/>
          <w:szCs w:val="24"/>
        </w:rPr>
        <w:t>54</w:t>
      </w:r>
    </w:p>
    <w:p w:rsidR="00284214" w:rsidRPr="000C5E6A" w:rsidRDefault="00054D31" w:rsidP="00B70E17">
      <w:pPr>
        <w:widowControl w:val="0"/>
        <w:spacing w:after="0" w:line="240" w:lineRule="auto"/>
        <w:ind w:right="-127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284214" w:rsidRPr="000C5E6A">
        <w:rPr>
          <w:rFonts w:ascii="Times New Roman" w:hAnsi="Times New Roman"/>
          <w:b/>
          <w:sz w:val="24"/>
          <w:szCs w:val="24"/>
        </w:rPr>
        <w:t>. Инновации в архитекту</w:t>
      </w:r>
      <w:r w:rsidR="00247DA5">
        <w:rPr>
          <w:rFonts w:ascii="Times New Roman" w:hAnsi="Times New Roman"/>
          <w:b/>
          <w:sz w:val="24"/>
          <w:szCs w:val="24"/>
        </w:rPr>
        <w:t>ре градостроительстве и дизайне……………………</w:t>
      </w:r>
      <w:r w:rsidR="00247DA5" w:rsidRPr="00E56982">
        <w:rPr>
          <w:rFonts w:ascii="Times New Roman" w:hAnsi="Times New Roman"/>
          <w:sz w:val="24"/>
          <w:szCs w:val="24"/>
        </w:rPr>
        <w:t>57</w:t>
      </w:r>
    </w:p>
    <w:p w:rsidR="00284214" w:rsidRPr="000C5E6A" w:rsidRDefault="001D4188" w:rsidP="00B70E17">
      <w:pPr>
        <w:widowControl w:val="0"/>
        <w:spacing w:after="0" w:line="240" w:lineRule="auto"/>
        <w:ind w:right="-1278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>Подсекция:</w:t>
      </w:r>
      <w:r w:rsidR="00284214" w:rsidRPr="000C5E6A">
        <w:rPr>
          <w:rFonts w:ascii="Times New Roman" w:hAnsi="Times New Roman"/>
          <w:sz w:val="24"/>
          <w:szCs w:val="24"/>
        </w:rPr>
        <w:t>«</w:t>
      </w:r>
      <w:r w:rsidR="00284214" w:rsidRPr="000C5E6A">
        <w:rPr>
          <w:rFonts w:ascii="Times New Roman" w:hAnsi="Times New Roman"/>
          <w:iCs/>
          <w:sz w:val="24"/>
          <w:szCs w:val="24"/>
        </w:rPr>
        <w:t>Проблемы архитектуры и градостроительства Кыргызстана</w:t>
      </w:r>
      <w:r w:rsidR="00284214" w:rsidRPr="000C5E6A">
        <w:rPr>
          <w:rFonts w:ascii="Times New Roman" w:hAnsi="Times New Roman"/>
          <w:sz w:val="24"/>
          <w:szCs w:val="24"/>
        </w:rPr>
        <w:t>»</w:t>
      </w:r>
      <w:r w:rsidR="00E56982">
        <w:rPr>
          <w:rFonts w:ascii="Times New Roman" w:hAnsi="Times New Roman"/>
          <w:sz w:val="24"/>
          <w:szCs w:val="24"/>
        </w:rPr>
        <w:t>………………..</w:t>
      </w:r>
      <w:r w:rsidR="00247DA5">
        <w:rPr>
          <w:rFonts w:ascii="Times New Roman" w:hAnsi="Times New Roman"/>
          <w:sz w:val="24"/>
          <w:szCs w:val="24"/>
        </w:rPr>
        <w:t>57</w:t>
      </w:r>
    </w:p>
    <w:p w:rsidR="00284214" w:rsidRPr="000C5E6A" w:rsidRDefault="001D4188" w:rsidP="00B70E17">
      <w:pPr>
        <w:widowControl w:val="0"/>
        <w:spacing w:after="0" w:line="240" w:lineRule="auto"/>
        <w:ind w:right="-1278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iCs/>
          <w:sz w:val="24"/>
          <w:szCs w:val="24"/>
        </w:rPr>
        <w:t>Подсекция:</w:t>
      </w:r>
      <w:r w:rsidR="00284214" w:rsidRPr="000C5E6A">
        <w:rPr>
          <w:rFonts w:ascii="Times New Roman" w:hAnsi="Times New Roman"/>
          <w:sz w:val="24"/>
          <w:szCs w:val="24"/>
        </w:rPr>
        <w:t>«Актуальные направления в дизайне архитектурных пространств»</w:t>
      </w:r>
      <w:r w:rsidR="00E56982">
        <w:rPr>
          <w:rFonts w:ascii="Times New Roman" w:hAnsi="Times New Roman"/>
          <w:sz w:val="24"/>
          <w:szCs w:val="24"/>
        </w:rPr>
        <w:t>…………..</w:t>
      </w:r>
      <w:r w:rsidR="00247DA5">
        <w:rPr>
          <w:rFonts w:ascii="Times New Roman" w:hAnsi="Times New Roman"/>
          <w:sz w:val="24"/>
          <w:szCs w:val="24"/>
        </w:rPr>
        <w:t>59</w:t>
      </w:r>
    </w:p>
    <w:p w:rsidR="00284214" w:rsidRPr="000C5E6A" w:rsidRDefault="001D4188" w:rsidP="00B70E17">
      <w:pPr>
        <w:widowControl w:val="0"/>
        <w:spacing w:after="0" w:line="240" w:lineRule="auto"/>
        <w:ind w:right="-1278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iCs/>
          <w:sz w:val="24"/>
          <w:szCs w:val="24"/>
        </w:rPr>
        <w:t>Подсекция:</w:t>
      </w:r>
      <w:r w:rsidR="00284214" w:rsidRPr="000C5E6A">
        <w:rPr>
          <w:rFonts w:ascii="Times New Roman" w:hAnsi="Times New Roman"/>
          <w:sz w:val="24"/>
          <w:szCs w:val="24"/>
        </w:rPr>
        <w:t>«</w:t>
      </w:r>
      <w:r w:rsidR="00284214" w:rsidRPr="000C5E6A">
        <w:rPr>
          <w:rFonts w:ascii="Times New Roman" w:hAnsi="Times New Roman"/>
          <w:iCs/>
          <w:sz w:val="24"/>
          <w:szCs w:val="24"/>
        </w:rPr>
        <w:t>Изучение и сохранение материально-культурного наследия</w:t>
      </w:r>
      <w:r w:rsidR="00284214" w:rsidRPr="000C5E6A">
        <w:rPr>
          <w:rFonts w:ascii="Times New Roman" w:hAnsi="Times New Roman"/>
          <w:sz w:val="24"/>
          <w:szCs w:val="24"/>
        </w:rPr>
        <w:t>»</w:t>
      </w:r>
      <w:r w:rsidR="00E56982">
        <w:rPr>
          <w:rFonts w:ascii="Times New Roman" w:hAnsi="Times New Roman"/>
          <w:sz w:val="24"/>
          <w:szCs w:val="24"/>
        </w:rPr>
        <w:t>………………...</w:t>
      </w:r>
      <w:r w:rsidR="00247DA5">
        <w:rPr>
          <w:rFonts w:ascii="Times New Roman" w:hAnsi="Times New Roman"/>
          <w:sz w:val="24"/>
          <w:szCs w:val="24"/>
        </w:rPr>
        <w:t>62</w:t>
      </w:r>
    </w:p>
    <w:p w:rsidR="00284214" w:rsidRPr="000C5E6A" w:rsidRDefault="001D4188" w:rsidP="00B70E17">
      <w:pPr>
        <w:widowControl w:val="0"/>
        <w:spacing w:after="0" w:line="240" w:lineRule="auto"/>
        <w:ind w:right="-1278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iCs/>
          <w:sz w:val="24"/>
          <w:szCs w:val="24"/>
        </w:rPr>
        <w:t>Подсекция:</w:t>
      </w:r>
      <w:r w:rsidR="00284214" w:rsidRPr="000C5E6A">
        <w:rPr>
          <w:rFonts w:ascii="Times New Roman" w:hAnsi="Times New Roman"/>
          <w:sz w:val="24"/>
          <w:szCs w:val="24"/>
        </w:rPr>
        <w:t>«</w:t>
      </w:r>
      <w:r w:rsidR="00284214" w:rsidRPr="000C5E6A">
        <w:rPr>
          <w:rFonts w:ascii="Times New Roman" w:hAnsi="Times New Roman"/>
          <w:iCs/>
          <w:sz w:val="24"/>
          <w:szCs w:val="24"/>
        </w:rPr>
        <w:t>Тренды и инновации в модной индустрии</w:t>
      </w:r>
      <w:r w:rsidR="00284214" w:rsidRPr="000C5E6A">
        <w:rPr>
          <w:rFonts w:ascii="Times New Roman" w:hAnsi="Times New Roman"/>
          <w:sz w:val="24"/>
          <w:szCs w:val="24"/>
        </w:rPr>
        <w:t>»</w:t>
      </w:r>
      <w:r w:rsidR="00E56982">
        <w:rPr>
          <w:rFonts w:ascii="Times New Roman" w:hAnsi="Times New Roman"/>
          <w:sz w:val="24"/>
          <w:szCs w:val="24"/>
        </w:rPr>
        <w:t>…………………………………….</w:t>
      </w:r>
      <w:r w:rsidR="00247DA5">
        <w:rPr>
          <w:rFonts w:ascii="Times New Roman" w:hAnsi="Times New Roman"/>
          <w:sz w:val="24"/>
          <w:szCs w:val="24"/>
        </w:rPr>
        <w:t>62</w:t>
      </w:r>
    </w:p>
    <w:p w:rsidR="00284214" w:rsidRPr="000C5E6A" w:rsidRDefault="001D4188" w:rsidP="00B70E17">
      <w:pPr>
        <w:widowControl w:val="0"/>
        <w:spacing w:after="0" w:line="240" w:lineRule="auto"/>
        <w:ind w:right="-1278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iCs/>
          <w:sz w:val="24"/>
          <w:szCs w:val="24"/>
        </w:rPr>
        <w:t>Подсекция:</w:t>
      </w:r>
      <w:r w:rsidR="00284214" w:rsidRPr="000C5E6A">
        <w:rPr>
          <w:rFonts w:ascii="Times New Roman" w:hAnsi="Times New Roman"/>
          <w:sz w:val="24"/>
          <w:szCs w:val="24"/>
        </w:rPr>
        <w:t>«</w:t>
      </w:r>
      <w:r w:rsidR="00284214" w:rsidRPr="000C5E6A">
        <w:rPr>
          <w:rFonts w:ascii="Times New Roman" w:hAnsi="Times New Roman"/>
          <w:iCs/>
          <w:sz w:val="24"/>
          <w:szCs w:val="24"/>
        </w:rPr>
        <w:t>Современные тенденции и инновации в дизайне</w:t>
      </w:r>
      <w:r w:rsidR="004333D4">
        <w:rPr>
          <w:rFonts w:ascii="Times New Roman" w:hAnsi="Times New Roman"/>
          <w:sz w:val="24"/>
          <w:szCs w:val="24"/>
        </w:rPr>
        <w:t>»…………………………….</w:t>
      </w:r>
      <w:r w:rsidR="00247DA5">
        <w:rPr>
          <w:rFonts w:ascii="Times New Roman" w:hAnsi="Times New Roman"/>
          <w:sz w:val="24"/>
          <w:szCs w:val="24"/>
        </w:rPr>
        <w:t>64</w:t>
      </w:r>
    </w:p>
    <w:p w:rsidR="00284214" w:rsidRPr="000C5E6A" w:rsidRDefault="00284214" w:rsidP="00B70E17">
      <w:pPr>
        <w:widowControl w:val="0"/>
        <w:spacing w:after="0" w:line="240" w:lineRule="auto"/>
        <w:ind w:right="-1278"/>
        <w:rPr>
          <w:rFonts w:ascii="Times New Roman" w:hAnsi="Times New Roman"/>
          <w:sz w:val="24"/>
          <w:szCs w:val="24"/>
        </w:rPr>
      </w:pPr>
    </w:p>
    <w:p w:rsidR="001D4188" w:rsidRPr="000C5E6A" w:rsidRDefault="001D4188" w:rsidP="0028421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1AE" w:rsidRDefault="00FD71AE" w:rsidP="003A4FB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5E6A" w:rsidRDefault="000C5E6A" w:rsidP="003A4F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4F45" w:rsidRDefault="00354F45" w:rsidP="003A4F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7AF" w:rsidRDefault="007867AF" w:rsidP="003A4F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7AF" w:rsidRPr="000C5E6A" w:rsidRDefault="007867AF" w:rsidP="003A4F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FB8" w:rsidRPr="000C5E6A" w:rsidRDefault="00284214" w:rsidP="00177A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8B4749" w:rsidRPr="000C5E6A">
        <w:rPr>
          <w:rFonts w:ascii="Times New Roman" w:hAnsi="Times New Roman"/>
          <w:b/>
          <w:sz w:val="24"/>
          <w:szCs w:val="24"/>
        </w:rPr>
        <w:t>СТРОИТЕЛЬСТВО И АРХИТЕКТУРА</w:t>
      </w:r>
    </w:p>
    <w:p w:rsidR="003A4FB8" w:rsidRPr="000C5E6A" w:rsidRDefault="003A4FB8" w:rsidP="00177A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Подсекция «</w:t>
      </w:r>
      <w:r w:rsidR="00177A40" w:rsidRPr="000C5E6A">
        <w:rPr>
          <w:rFonts w:ascii="Times New Roman" w:hAnsi="Times New Roman"/>
          <w:b/>
          <w:sz w:val="24"/>
          <w:szCs w:val="24"/>
          <w:lang w:val="ky-KG"/>
        </w:rPr>
        <w:t>И</w:t>
      </w:r>
      <w:r w:rsidR="00177A40" w:rsidRPr="000C5E6A">
        <w:rPr>
          <w:rFonts w:ascii="Times New Roman" w:hAnsi="Times New Roman"/>
          <w:b/>
          <w:sz w:val="24"/>
          <w:szCs w:val="24"/>
        </w:rPr>
        <w:t>нновации в строительстве</w:t>
      </w:r>
      <w:r w:rsidRPr="000C5E6A">
        <w:rPr>
          <w:rFonts w:ascii="Times New Roman" w:hAnsi="Times New Roman"/>
          <w:b/>
          <w:sz w:val="24"/>
          <w:szCs w:val="24"/>
        </w:rPr>
        <w:t xml:space="preserve">» </w:t>
      </w:r>
    </w:p>
    <w:p w:rsidR="00177A40" w:rsidRPr="000C5E6A" w:rsidRDefault="00177A40" w:rsidP="00177A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177A40" w:rsidRPr="000C5E6A" w:rsidRDefault="00177A40" w:rsidP="00177A40">
      <w:pPr>
        <w:tabs>
          <w:tab w:val="left" w:pos="2535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Председатель</w:t>
      </w:r>
      <w:r w:rsidRPr="000C5E6A">
        <w:rPr>
          <w:rFonts w:ascii="Times New Roman" w:hAnsi="Times New Roman"/>
          <w:sz w:val="24"/>
          <w:szCs w:val="24"/>
        </w:rPr>
        <w:t xml:space="preserve">: </w:t>
      </w:r>
      <w:r w:rsidRPr="000C5E6A">
        <w:rPr>
          <w:rFonts w:ascii="Times New Roman" w:hAnsi="Times New Roman"/>
          <w:sz w:val="24"/>
          <w:szCs w:val="24"/>
        </w:rPr>
        <w:tab/>
        <w:t>Темикеев Конушбек Темикеевич – к.т.н., профессор</w:t>
      </w:r>
    </w:p>
    <w:p w:rsidR="00177A40" w:rsidRPr="000C5E6A" w:rsidRDefault="00177A40" w:rsidP="00177A40">
      <w:pPr>
        <w:tabs>
          <w:tab w:val="left" w:pos="25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  <w:lang w:val="ky-KG"/>
        </w:rPr>
        <w:t>Зам.пр</w:t>
      </w:r>
      <w:r w:rsidRPr="000C5E6A">
        <w:rPr>
          <w:rFonts w:ascii="Times New Roman" w:hAnsi="Times New Roman"/>
          <w:b/>
          <w:sz w:val="24"/>
          <w:szCs w:val="24"/>
        </w:rPr>
        <w:t>едседатель</w:t>
      </w:r>
      <w:r w:rsidRPr="000C5E6A">
        <w:rPr>
          <w:rFonts w:ascii="Times New Roman" w:hAnsi="Times New Roman"/>
          <w:sz w:val="24"/>
          <w:szCs w:val="24"/>
        </w:rPr>
        <w:t xml:space="preserve">: </w:t>
      </w:r>
      <w:r w:rsidRPr="000C5E6A">
        <w:rPr>
          <w:rFonts w:ascii="Times New Roman" w:hAnsi="Times New Roman"/>
          <w:sz w:val="24"/>
          <w:szCs w:val="24"/>
        </w:rPr>
        <w:tab/>
        <w:t xml:space="preserve">Сарбаева Надира Маматкуловна – к.т.н., доцент </w:t>
      </w:r>
    </w:p>
    <w:p w:rsidR="00177A40" w:rsidRPr="000C5E6A" w:rsidRDefault="00177A40" w:rsidP="00177A40">
      <w:pPr>
        <w:tabs>
          <w:tab w:val="left" w:pos="25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  <w:lang w:val="ky-KG"/>
        </w:rPr>
        <w:t xml:space="preserve">Ученый </w:t>
      </w:r>
      <w:r w:rsidRPr="000C5E6A">
        <w:rPr>
          <w:rFonts w:ascii="Times New Roman" w:hAnsi="Times New Roman"/>
          <w:b/>
          <w:sz w:val="24"/>
          <w:szCs w:val="24"/>
        </w:rPr>
        <w:t xml:space="preserve">секретарь: </w:t>
      </w:r>
      <w:r w:rsidRPr="000C5E6A">
        <w:rPr>
          <w:rFonts w:ascii="Times New Roman" w:hAnsi="Times New Roman"/>
          <w:b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 xml:space="preserve">Урматбекова Айдай Урматбековна   </w:t>
      </w:r>
    </w:p>
    <w:p w:rsidR="003A4FB8" w:rsidRPr="000C5E6A" w:rsidRDefault="003A4FB8" w:rsidP="00177A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FB8" w:rsidRPr="000C5E6A" w:rsidRDefault="003A4FB8" w:rsidP="00C559A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b/>
          <w:sz w:val="24"/>
          <w:szCs w:val="24"/>
        </w:rPr>
        <w:t>:</w:t>
      </w:r>
      <w:r w:rsidRPr="000C5E6A">
        <w:rPr>
          <w:rFonts w:ascii="Times New Roman" w:hAnsi="Times New Roman"/>
          <w:sz w:val="24"/>
          <w:szCs w:val="24"/>
        </w:rPr>
        <w:t xml:space="preserve"> </w:t>
      </w:r>
      <w:r w:rsidRPr="000C5E6A">
        <w:rPr>
          <w:rFonts w:ascii="Times New Roman" w:hAnsi="Times New Roman"/>
          <w:i/>
          <w:sz w:val="24"/>
          <w:szCs w:val="24"/>
        </w:rPr>
        <w:t xml:space="preserve">кампус </w:t>
      </w:r>
      <w:r w:rsidR="009D2385" w:rsidRPr="000C5E6A">
        <w:rPr>
          <w:rFonts w:ascii="Times New Roman" w:hAnsi="Times New Roman"/>
          <w:i/>
          <w:sz w:val="24"/>
          <w:szCs w:val="24"/>
        </w:rPr>
        <w:t>2</w:t>
      </w:r>
      <w:r w:rsidR="00177A40" w:rsidRPr="000C5E6A">
        <w:rPr>
          <w:rFonts w:ascii="Times New Roman" w:hAnsi="Times New Roman"/>
          <w:i/>
          <w:sz w:val="24"/>
          <w:szCs w:val="24"/>
        </w:rPr>
        <w:t>, ауд. 10/21</w:t>
      </w:r>
      <w:r w:rsidR="00CA62E1" w:rsidRPr="000C5E6A">
        <w:rPr>
          <w:rFonts w:ascii="Times New Roman" w:hAnsi="Times New Roman"/>
          <w:i/>
          <w:sz w:val="24"/>
          <w:szCs w:val="24"/>
        </w:rPr>
        <w:t>1</w:t>
      </w:r>
    </w:p>
    <w:p w:rsidR="003A4FB8" w:rsidRPr="000C5E6A" w:rsidRDefault="003A4FB8" w:rsidP="00C559A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84214" w:rsidRPr="000C5E6A">
        <w:rPr>
          <w:rFonts w:ascii="Times New Roman" w:hAnsi="Times New Roman"/>
          <w:sz w:val="24"/>
          <w:szCs w:val="24"/>
        </w:rPr>
        <w:t xml:space="preserve">                     </w:t>
      </w:r>
      <w:r w:rsidRPr="000C5E6A">
        <w:rPr>
          <w:rFonts w:ascii="Times New Roman" w:hAnsi="Times New Roman"/>
          <w:sz w:val="24"/>
          <w:szCs w:val="24"/>
        </w:rPr>
        <w:t xml:space="preserve"> </w:t>
      </w:r>
      <w:r w:rsidRPr="000C5E6A">
        <w:rPr>
          <w:rFonts w:ascii="Times New Roman" w:hAnsi="Times New Roman"/>
          <w:b/>
          <w:bCs/>
          <w:sz w:val="24"/>
          <w:szCs w:val="24"/>
        </w:rPr>
        <w:t>Время проведения</w:t>
      </w:r>
      <w:r w:rsidRPr="000C5E6A">
        <w:rPr>
          <w:rFonts w:ascii="Times New Roman" w:hAnsi="Times New Roman"/>
          <w:b/>
          <w:sz w:val="24"/>
          <w:szCs w:val="24"/>
        </w:rPr>
        <w:t>:</w:t>
      </w:r>
      <w:r w:rsidRPr="000C5E6A">
        <w:rPr>
          <w:rFonts w:ascii="Times New Roman" w:hAnsi="Times New Roman"/>
          <w:sz w:val="24"/>
          <w:szCs w:val="24"/>
        </w:rPr>
        <w:t xml:space="preserve"> </w:t>
      </w:r>
      <w:r w:rsidRPr="000C5E6A">
        <w:rPr>
          <w:rFonts w:ascii="Times New Roman" w:hAnsi="Times New Roman"/>
          <w:i/>
          <w:sz w:val="24"/>
          <w:szCs w:val="24"/>
        </w:rPr>
        <w:t>10:00 ч.</w:t>
      </w:r>
    </w:p>
    <w:p w:rsidR="003A4FB8" w:rsidRPr="000C5E6A" w:rsidRDefault="003A4FB8" w:rsidP="003A4FB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1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260"/>
        <w:gridCol w:w="2127"/>
      </w:tblGrid>
      <w:tr w:rsidR="003A4FB8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B8" w:rsidRPr="000C5E6A" w:rsidRDefault="003A4FB8" w:rsidP="003A4FB8">
            <w:pPr>
              <w:spacing w:after="160"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B8" w:rsidRPr="000C5E6A" w:rsidRDefault="003A4FB8" w:rsidP="003A4FB8">
            <w:pPr>
              <w:spacing w:after="160"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Тема доклада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B8" w:rsidRPr="000C5E6A" w:rsidRDefault="003A4FB8" w:rsidP="003A4FB8">
            <w:pPr>
              <w:spacing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Ф.И.О. докладчика,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B8" w:rsidRPr="000C5E6A" w:rsidRDefault="003A4FB8" w:rsidP="003A4FB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Уч.ст., уч.зв.,</w:t>
            </w:r>
            <w:r w:rsidR="004B54A8"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долж.</w:t>
            </w:r>
          </w:p>
          <w:p w:rsidR="003A4FB8" w:rsidRPr="000C5E6A" w:rsidRDefault="003A4FB8" w:rsidP="003A4FB8">
            <w:pPr>
              <w:spacing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рук. Ф.И.О.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FD71AE" w:rsidP="0050243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284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Исследование глинистого сырья «Каракол» для получения стеновых материалов</w:t>
            </w: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91D74" w:rsidP="0050243D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Какешова Н. </w:t>
            </w:r>
          </w:p>
          <w:p w:rsidR="0050243D" w:rsidRPr="000C5E6A" w:rsidRDefault="0050243D" w:rsidP="0050243D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ст-ты гр. ПСКб-1-22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4" w:rsidRPr="000C5E6A" w:rsidRDefault="00A91D74" w:rsidP="00A91D74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Өмүржанова Н. Ө. </w:t>
            </w:r>
          </w:p>
          <w:p w:rsidR="0050243D" w:rsidRPr="000C5E6A" w:rsidRDefault="0050243D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FD71AE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284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Влияние химической добавки на свойство бетона смеси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AE" w:rsidRPr="000C5E6A" w:rsidRDefault="00FD71AE" w:rsidP="00FD71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Озгонбаев К. </w:t>
            </w:r>
          </w:p>
          <w:p w:rsidR="0050243D" w:rsidRPr="000C5E6A" w:rsidRDefault="00844471" w:rsidP="00FD71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50243D" w:rsidRPr="000C5E6A">
              <w:rPr>
                <w:rFonts w:ascii="Times New Roman" w:hAnsi="Times New Roman"/>
                <w:sz w:val="24"/>
                <w:szCs w:val="24"/>
              </w:rPr>
              <w:t>ПСКб-1-21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91D74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Омурбеков И.К.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FD71AE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284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свойств энергоэффективных стеновых блоков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4" w:rsidRPr="000C5E6A" w:rsidRDefault="0050243D" w:rsidP="00284214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</w:t>
            </w:r>
            <w:r w:rsidR="00A91D74" w:rsidRPr="000C5E6A">
              <w:rPr>
                <w:rFonts w:ascii="Times New Roman" w:hAnsi="Times New Roman"/>
                <w:sz w:val="24"/>
                <w:szCs w:val="24"/>
              </w:rPr>
              <w:t xml:space="preserve">амытова Ж. </w:t>
            </w:r>
          </w:p>
          <w:p w:rsidR="0050243D" w:rsidRPr="000C5E6A" w:rsidRDefault="0050243D" w:rsidP="00284214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471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8B4749" w:rsidRPr="000C5E6A">
              <w:rPr>
                <w:rFonts w:ascii="Times New Roman" w:hAnsi="Times New Roman"/>
                <w:sz w:val="24"/>
                <w:szCs w:val="24"/>
              </w:rPr>
              <w:t>ПСК-1-21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91D74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Сарбаева Н.М.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FD71AE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284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некоторых проблемах реновации жилищного фонда на современном этапе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91D74" w:rsidP="0050243D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Советбекова А. </w:t>
            </w:r>
          </w:p>
          <w:p w:rsidR="0050243D" w:rsidRPr="000C5E6A" w:rsidRDefault="00844471" w:rsidP="00502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50243D" w:rsidRPr="000C5E6A">
              <w:rPr>
                <w:rFonts w:ascii="Times New Roman" w:hAnsi="Times New Roman"/>
                <w:sz w:val="24"/>
                <w:szCs w:val="24"/>
              </w:rPr>
              <w:t>ЭУН-1-22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91D74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Сарбаева Н.М.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FD71AE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284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Геополяритонная томография (GPTS) для мониторинга зон подготовки землетрясений: исследование глубинного строения и динамики гипоцентров в Кеми́но-Чили́кской зоне разломов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FD71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Прокопенко С.И. - 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PhD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докторант гр. ГДЗ</w:t>
            </w:r>
            <w:r w:rsidRPr="000C5E6A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PhD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-1-24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91D74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Богданов Ю.А.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284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глубинных структур Земли с помощью геополяритонного зондирования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8C" w:rsidRPr="000C5E6A" w:rsidRDefault="0050243D" w:rsidP="00502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Синь Чень - 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PhD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докторант </w:t>
            </w:r>
          </w:p>
          <w:p w:rsidR="0050243D" w:rsidRPr="000C5E6A" w:rsidRDefault="0050243D" w:rsidP="00502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ГДЗ</w:t>
            </w:r>
            <w:r w:rsidRPr="000C5E6A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PhD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-1-24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E3730A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Чымыров А.У. к.т.н., доцент;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284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Мастерская Лубань при КГТУ им. И.Раззакова – Международный центр образования и поддержки научных исследований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502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Сюй Чже - Зам.директора Мастерской Лубань, КГТУ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FD7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цифровых нивелиров при выполнении геометрического нивелирования в строительстве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844471" w:rsidP="00284214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Асанова А.Н. </w:t>
            </w:r>
            <w:r w:rsidR="0050243D" w:rsidRPr="000C5E6A">
              <w:rPr>
                <w:rFonts w:ascii="Times New Roman" w:hAnsi="Times New Roman"/>
                <w:sz w:val="24"/>
                <w:szCs w:val="24"/>
              </w:rPr>
              <w:t>ст.</w:t>
            </w:r>
            <w:r w:rsidR="00284214" w:rsidRPr="000C5E6A">
              <w:rPr>
                <w:rFonts w:ascii="Times New Roman" w:hAnsi="Times New Roman"/>
                <w:sz w:val="24"/>
                <w:szCs w:val="24"/>
              </w:rPr>
              <w:t xml:space="preserve"> гр. </w:t>
            </w:r>
            <w:r w:rsidR="0050243D" w:rsidRPr="000C5E6A">
              <w:rPr>
                <w:rFonts w:ascii="Times New Roman" w:hAnsi="Times New Roman"/>
                <w:sz w:val="24"/>
                <w:szCs w:val="24"/>
              </w:rPr>
              <w:t xml:space="preserve"> ГДЗ-1-23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E3730A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Кудабаев М. Д.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284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Применение электронных тахеометров при выполнении топографических съемок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E3730A" w:rsidP="0050243D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Осмоналиев А.Д. </w:t>
            </w:r>
          </w:p>
          <w:p w:rsidR="0050243D" w:rsidRPr="000C5E6A" w:rsidRDefault="00844471" w:rsidP="0050243D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50243D" w:rsidRPr="000C5E6A">
              <w:rPr>
                <w:rFonts w:ascii="Times New Roman" w:hAnsi="Times New Roman"/>
                <w:sz w:val="24"/>
                <w:szCs w:val="24"/>
              </w:rPr>
              <w:t>ГДЗ-1-23</w:t>
            </w:r>
          </w:p>
          <w:p w:rsidR="0050243D" w:rsidRPr="000C5E6A" w:rsidRDefault="0050243D" w:rsidP="00502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E3730A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Кудабаев М. Д.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284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Применение </w:t>
            </w: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тригонометрического нивелирования из середины в условиях Кыргызстана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CB0D8C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Аалыбек уулу Эрбол - </w:t>
            </w:r>
            <w:r w:rsidR="00844471" w:rsidRPr="000C5E6A">
              <w:rPr>
                <w:rFonts w:ascii="Times New Roman" w:hAnsi="Times New Roman"/>
                <w:sz w:val="24"/>
                <w:szCs w:val="24"/>
              </w:rPr>
              <w:t xml:space="preserve">ст-ты </w:t>
            </w:r>
            <w:r w:rsidR="00844471" w:rsidRPr="000C5E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ГДЗ-1-23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E3730A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>Кудабаев М. Д.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284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влияния сейсмической активности на пространственное развитие города Бишкек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CB0D8C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Тилек кызы Г.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PhD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докторант гр. ГДЗ</w:t>
            </w:r>
            <w:r w:rsidRPr="000C5E6A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PhD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-1-2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E3730A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Чымыров А.У. к.т.н., доцент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284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Регулирование температуры теплоносителя для повышения энергоэффективности систем теплоснабжения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844471" w:rsidP="00502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Супатаев Э. </w:t>
            </w:r>
            <w:r w:rsidR="0050243D" w:rsidRPr="000C5E6A">
              <w:rPr>
                <w:rFonts w:ascii="Times New Roman" w:hAnsi="Times New Roman"/>
                <w:sz w:val="24"/>
                <w:szCs w:val="24"/>
              </w:rPr>
              <w:t xml:space="preserve"> ст. гр. ТВ-1-23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E3730A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Орозобекова А.Ч.  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284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Вопросы формирования научно-методических тем для студентов, магистров, аспирантов, соискателей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E3730A" w:rsidP="00502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Кутуев М.Д., д.т.н, проф.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284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Интегральный метод расчета балок сингулярными сечениями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CB0D8C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Шамшиев Н.У., Суйунтбекова И.А., Жылкычиев М.К.;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471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ГТС-1-22 Онгорбаева К.Р.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E3730A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Кутуев М.Д., д.т.н, проф.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284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Оптимальное управление распределением внутренних усилий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CB0D8C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Дыйканов Б.,</w:t>
            </w:r>
            <w:r w:rsidR="00844471" w:rsidRPr="000C5E6A">
              <w:rPr>
                <w:rFonts w:ascii="Times New Roman" w:hAnsi="Times New Roman"/>
                <w:sz w:val="24"/>
                <w:szCs w:val="24"/>
              </w:rPr>
              <w:t xml:space="preserve"> Байбориев Э., Каныбек уулу Б. ст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-ты гр. ПГСэ-4-22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E3730A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Суйунтбекова И.А.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284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Конструктивные особенности жилища кыргызов (исторический опыт)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CB0D8C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Канатбеков А., Санжарбек уулу Ы., Нурдинов Н. </w:t>
            </w:r>
            <w:r w:rsidR="00844471" w:rsidRPr="000C5E6A">
              <w:rPr>
                <w:rFonts w:ascii="Times New Roman" w:hAnsi="Times New Roman"/>
                <w:sz w:val="24"/>
                <w:szCs w:val="24"/>
              </w:rPr>
              <w:t>ст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-ты гр. ПЗэ-3-22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E3730A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Жылкычиев М.К.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284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Эксплуатационная экспертиза состояния дорожных и других коммуникаций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CB0D8C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Мурзакулов Д.</w:t>
            </w:r>
            <w:r w:rsidR="00844471" w:rsidRPr="000C5E6A">
              <w:rPr>
                <w:rFonts w:ascii="Times New Roman" w:hAnsi="Times New Roman"/>
                <w:sz w:val="24"/>
                <w:szCs w:val="24"/>
              </w:rPr>
              <w:t>, Биримкулов У., Урмат уулу М. ст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-ты гр. АДэ-1-22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E3730A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Шамшиев Н.У.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284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Проблемы техноэкологии сооружений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502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Муканбет кызы Э., к.т.н., доц.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284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Теория удара. Соударение двух тел.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CB0D8C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Жан</w:t>
            </w:r>
            <w:r w:rsidR="00844471" w:rsidRPr="000C5E6A">
              <w:rPr>
                <w:rFonts w:ascii="Times New Roman" w:hAnsi="Times New Roman"/>
                <w:sz w:val="24"/>
                <w:szCs w:val="24"/>
              </w:rPr>
              <w:t xml:space="preserve">атбеков Б.Ж.,Сапаралыев Ж.Б. 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ПЗ-2-23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E3730A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Дильдаев М.С.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284214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 разработке методики образования шероховатости на ле</w:t>
            </w:r>
            <w:r w:rsidR="00CB0D8C" w:rsidRPr="000C5E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дяной поверхности горной дороги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502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Сулайманова А.Ж.</w:t>
            </w:r>
            <w:r w:rsidRPr="000C5E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магистрант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243D" w:rsidRPr="000C5E6A" w:rsidRDefault="00844471" w:rsidP="00502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50243D" w:rsidRPr="000C5E6A">
              <w:rPr>
                <w:rFonts w:ascii="Times New Roman" w:hAnsi="Times New Roman"/>
                <w:sz w:val="24"/>
                <w:szCs w:val="24"/>
                <w:lang w:eastAsia="ru-RU"/>
              </w:rPr>
              <w:t>СТм-1-23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E3730A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eastAsia="ru-RU"/>
              </w:rPr>
              <w:t>Раджапова Н.А. и.о.проф.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50243D">
            <w:pPr>
              <w:pStyle w:val="3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ky-KG"/>
              </w:rPr>
              <w:t xml:space="preserve">Разработка модернизированной конструкции роторной дробилки </w:t>
            </w:r>
          </w:p>
          <w:p w:rsidR="0050243D" w:rsidRPr="000C5E6A" w:rsidRDefault="0050243D" w:rsidP="0050243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Для тонкого измельчения горных пород</w:t>
            </w:r>
            <w:r w:rsidR="00CB0D8C" w:rsidRPr="000C5E6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CB0D8C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Раджапова Н.А. -  науч. рук.-, и.о.проф.;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Ливинец А.А., магистрант </w:t>
            </w:r>
            <w:r w:rsidR="00844471" w:rsidRPr="000C5E6A">
              <w:rPr>
                <w:rFonts w:ascii="Times New Roman" w:hAnsi="Times New Roman"/>
                <w:sz w:val="24"/>
                <w:szCs w:val="24"/>
              </w:rPr>
              <w:t>ст-ты гр.СТм-1-24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E3730A" w:rsidP="0050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eastAsia="ru-RU"/>
              </w:rPr>
              <w:t>Раджапова Н.А. и.о.проф.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50243D">
            <w:pPr>
              <w:pStyle w:val="3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Устойчивость и безопасность башенных кранов при воздействии динамических и ветровых нагрузок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E3730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Усупова Альбина Шаргоевна, магистрант </w:t>
            </w:r>
            <w:r w:rsidR="00844471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bCs/>
                <w:iCs/>
                <w:sz w:val="24"/>
                <w:szCs w:val="24"/>
              </w:rPr>
              <w:t>СТм-1-23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E3730A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Мендекеев Р.А.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д.т.н., профессор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50243D">
            <w:pPr>
              <w:pStyle w:val="3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Влияние состава сточных вод на выбор технологии очистки в населенных пунктах в Кыргызской Республике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CB0D8C">
            <w:pPr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Исмаилов Р.М., Усенбаев Ч.Ч., </w:t>
            </w: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Абдылдаева А.Б.</w:t>
            </w:r>
            <w:r w:rsidR="00BD55C5"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Каф. ВВ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CB0D8C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Каримов Т.Х.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50243D">
            <w:pPr>
              <w:pStyle w:val="3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Перспективы использования инновационных технологий водоподготовки в Кыргызской Республике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CB0D8C">
            <w:pPr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Алиева Дж.Э., Байгазы кызы Н., Айткожоев Д.К., Лапушкин С.А.</w:t>
            </w:r>
            <w:r w:rsidR="00BD55C5"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BD55C5"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Каф. ВВ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CB0D8C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Каримов Т.Х.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50243D">
            <w:pPr>
              <w:pStyle w:val="3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Сравнительный анализ мелкопузырчатой и крупнопузырчатой аэрации в очистных сооружениях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CB0D8C">
            <w:pPr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Алиева Дж.Э., Байгазы кызы Н., </w:t>
            </w: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 xml:space="preserve"> Муратбекова А.М., Тынышова Г.А., </w:t>
            </w:r>
            <w:r w:rsidR="00BD55C5"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Каф. ВВ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CB0D8C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Каримов Т.Х.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50243D">
            <w:pPr>
              <w:pStyle w:val="3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Обзор методов очистки воды спортивно-оздоровительных бассейнов г. Бишкек.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50243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Ниязбеков И.Т.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CB0D8C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Гуринович А.Д.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50243D">
            <w:pPr>
              <w:pStyle w:val="3"/>
              <w:outlineLvl w:val="2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Анализ химического состава воды на содержание кислотности ph в спортивно-оздоровительном бассейне.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50243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Ниязбеков И.Т.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CB0D8C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Гуринович А.Д.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50243D">
            <w:pPr>
              <w:pStyle w:val="3"/>
              <w:outlineLvl w:val="2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Использование водоочистных установок в малых населенных пунктах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E43E84" w:rsidP="0050243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гр. </w:t>
            </w:r>
            <w:r w:rsidR="0050243D" w:rsidRPr="000C5E6A">
              <w:rPr>
                <w:rFonts w:ascii="Times New Roman" w:hAnsi="Times New Roman"/>
                <w:sz w:val="24"/>
                <w:szCs w:val="24"/>
              </w:rPr>
              <w:t>ВВ-1-22 Исаева А.Ж.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8C" w:rsidRPr="000C5E6A" w:rsidRDefault="00CB0D8C" w:rsidP="00CB0D8C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Осмонов Ж.И., </w:t>
            </w:r>
          </w:p>
          <w:p w:rsidR="0050243D" w:rsidRPr="000C5E6A" w:rsidRDefault="0050243D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50243D">
            <w:pPr>
              <w:pStyle w:val="3"/>
              <w:outlineLvl w:val="2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Определение состава природной воды реки Ала-Арча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E43E84" w:rsidP="0050243D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50243D" w:rsidRPr="000C5E6A">
              <w:rPr>
                <w:rFonts w:ascii="Times New Roman" w:hAnsi="Times New Roman"/>
                <w:sz w:val="24"/>
                <w:szCs w:val="24"/>
              </w:rPr>
              <w:t>ВВ-1-21  Беккулиева 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CB0D8C" w:rsidP="00CB0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Калманбетова Г.К.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Сабыкенова Н.Ч.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50243D">
            <w:pPr>
              <w:pStyle w:val="3"/>
              <w:outlineLvl w:val="2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«Инженерный анализ оптимального проектирование энергоэффективных зданий с учетом снипов и еврокодов»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502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Табалдиев Э.М.,</w:t>
            </w:r>
            <w:r w:rsidR="00E43E84"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E43E84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ТиОСм-1-24,  Муратбеков А.А., </w:t>
            </w:r>
            <w:r w:rsidR="00E43E84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ТиОСм-1-24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E43E84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Матозимов Б.С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31.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50243D">
            <w:pPr>
              <w:pStyle w:val="3"/>
              <w:outlineLvl w:val="2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«Особенности  строительства жилых зданий с учетом сейсмостойкости и теплотехники»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022CCC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Кожокматов Ш.А., </w:t>
            </w:r>
            <w:r w:rsidR="00E43E84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E43E84"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ТиОСм-1-24, Улукбеков ЖУ., </w:t>
            </w:r>
            <w:r w:rsidR="00E43E84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АКППм-1-24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E43E84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Матозимов Б.С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32.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50243D">
            <w:pPr>
              <w:pStyle w:val="3"/>
              <w:outlineLvl w:val="2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Моделирование ветрового давления в тандеме двух зданий при их нелинейном расположении.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022CCC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Андашев А.Ж, Абдымомунов Д.Н и Иманова А.А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0243D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33.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50243D">
            <w:pPr>
              <w:pStyle w:val="3"/>
              <w:outlineLvl w:val="2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Учет избытка прочности при проектировании конструкций зданий и сооружений на </w:t>
            </w:r>
            <w:r w:rsidRPr="000C5E6A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сейсмические воздействия: подходы к учету пластического характера работы.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50243D" w:rsidP="00502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Матмуратов Ч.А.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D" w:rsidRPr="000C5E6A" w:rsidRDefault="00CB0D8C" w:rsidP="005024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Маматов Ж.Ы.  </w:t>
            </w:r>
          </w:p>
        </w:tc>
      </w:tr>
      <w:tr w:rsidR="00C8373C" w:rsidRPr="000C5E6A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C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C" w:rsidRPr="000C5E6A" w:rsidRDefault="00C8373C" w:rsidP="005608DC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Расчет конструкции резервуара для флотации горной руды</w:t>
            </w:r>
          </w:p>
          <w:p w:rsidR="00C8373C" w:rsidRPr="000C5E6A" w:rsidRDefault="00C8373C" w:rsidP="00375BF5">
            <w:pPr>
              <w:pStyle w:val="3"/>
              <w:outlineLvl w:val="2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C" w:rsidRPr="000C5E6A" w:rsidRDefault="00E43E84" w:rsidP="00375BF5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т-ты гр. </w:t>
            </w:r>
            <w:r w:rsidR="00C8373C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ГТС</w:t>
            </w:r>
            <w:r w:rsidR="00C8373C" w:rsidRPr="000C5E6A">
              <w:rPr>
                <w:rFonts w:ascii="Times New Roman" w:hAnsi="Times New Roman"/>
                <w:sz w:val="24"/>
                <w:szCs w:val="24"/>
              </w:rPr>
              <w:t>-1-2</w:t>
            </w:r>
            <w:r w:rsidR="00C8373C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  <w:r w:rsidR="00C8373C"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73C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Онгорбаева</w:t>
            </w:r>
            <w:r w:rsidR="00C8373C"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73C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  <w:r w:rsidR="00C8373C" w:rsidRPr="000C5E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8373C" w:rsidRPr="000C5E6A" w:rsidRDefault="00C8373C" w:rsidP="00375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C" w:rsidRPr="000C5E6A" w:rsidRDefault="00C8373C" w:rsidP="00375BF5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Баялиев А.Ж. </w:t>
            </w:r>
            <w:r w:rsidR="00E3730A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 доц. зав.каф.</w:t>
            </w:r>
          </w:p>
          <w:p w:rsidR="00C8373C" w:rsidRPr="000C5E6A" w:rsidRDefault="00C8373C" w:rsidP="00375BF5">
            <w:pP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  <w:tr w:rsidR="00C8373C" w:rsidRPr="006E7404" w:rsidTr="00177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C" w:rsidRPr="000C5E6A" w:rsidRDefault="00A40B26" w:rsidP="0050243D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35.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C" w:rsidRPr="000C5E6A" w:rsidRDefault="00C8373C" w:rsidP="00375BF5">
            <w:pPr>
              <w:pStyle w:val="3"/>
              <w:outlineLvl w:val="2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Разработка технологии и технических средств дождевального орошения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C" w:rsidRPr="000C5E6A" w:rsidRDefault="00E43E84" w:rsidP="00375BF5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т-ты гр. </w:t>
            </w:r>
            <w:r w:rsidR="00C8373C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ВР</w:t>
            </w:r>
            <w:r w:rsidR="00C8373C" w:rsidRPr="000C5E6A">
              <w:rPr>
                <w:rFonts w:ascii="Times New Roman" w:hAnsi="Times New Roman"/>
                <w:sz w:val="24"/>
                <w:szCs w:val="24"/>
              </w:rPr>
              <w:t xml:space="preserve">-1-23 </w:t>
            </w:r>
            <w:r w:rsidR="00C8373C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Эркинбек кызы Б.</w:t>
            </w:r>
          </w:p>
          <w:p w:rsidR="00C8373C" w:rsidRPr="000C5E6A" w:rsidRDefault="00C8373C" w:rsidP="00375BF5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C" w:rsidRPr="000C5E6A" w:rsidRDefault="00E3730A" w:rsidP="00375BF5">
            <w:pP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Баялиев А.Ж. к.т.н. доц. зав.каф.</w:t>
            </w:r>
          </w:p>
          <w:p w:rsidR="00C8373C" w:rsidRPr="000C5E6A" w:rsidRDefault="00C8373C" w:rsidP="00375BF5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C8373C" w:rsidRPr="000C5E6A" w:rsidRDefault="00C8373C" w:rsidP="00375BF5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</w:tbl>
    <w:p w:rsidR="00B071D5" w:rsidRPr="000C5E6A" w:rsidRDefault="00B071D5" w:rsidP="00817F13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177A40" w:rsidRPr="000C5E6A" w:rsidRDefault="00177A40" w:rsidP="00177A4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Подсекция «Транспортные технологические машины» </w:t>
      </w:r>
    </w:p>
    <w:p w:rsidR="00177A40" w:rsidRPr="000C5E6A" w:rsidRDefault="00177A40" w:rsidP="00177A40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Председатель:</w:t>
      </w:r>
      <w:r w:rsidRPr="000C5E6A">
        <w:rPr>
          <w:rFonts w:ascii="Times New Roman" w:hAnsi="Times New Roman"/>
          <w:sz w:val="24"/>
          <w:szCs w:val="24"/>
        </w:rPr>
        <w:t xml:space="preserve"> </w:t>
      </w:r>
      <w:r w:rsidR="000C5E6A">
        <w:rPr>
          <w:rFonts w:ascii="Times New Roman" w:hAnsi="Times New Roman"/>
          <w:sz w:val="24"/>
          <w:szCs w:val="24"/>
        </w:rPr>
        <w:tab/>
      </w:r>
      <w:r w:rsid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>Суюнтбеков</w:t>
      </w:r>
      <w:r w:rsidRPr="000C5E6A">
        <w:rPr>
          <w:rFonts w:ascii="Times New Roman" w:hAnsi="Times New Roman"/>
          <w:sz w:val="24"/>
          <w:szCs w:val="24"/>
          <w:lang w:val="ky-KG"/>
        </w:rPr>
        <w:t xml:space="preserve"> Ислам Эсенкулович – д.т.н., профессор </w:t>
      </w:r>
    </w:p>
    <w:p w:rsidR="00177A40" w:rsidRPr="000C5E6A" w:rsidRDefault="000C5E6A" w:rsidP="00177A40">
      <w:pPr>
        <w:spacing w:after="0" w:line="360" w:lineRule="auto"/>
        <w:rPr>
          <w:rFonts w:ascii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sz w:val="24"/>
          <w:szCs w:val="24"/>
        </w:rPr>
        <w:t>Учёный с</w:t>
      </w:r>
      <w:r w:rsidR="00177A40" w:rsidRPr="000C5E6A">
        <w:rPr>
          <w:rFonts w:ascii="Times New Roman" w:hAnsi="Times New Roman"/>
          <w:b/>
          <w:sz w:val="24"/>
          <w:szCs w:val="24"/>
        </w:rPr>
        <w:t>екретарь</w:t>
      </w:r>
      <w:r w:rsidR="00177A40" w:rsidRPr="000C5E6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="00177A40" w:rsidRPr="000C5E6A">
        <w:rPr>
          <w:rFonts w:ascii="Times New Roman" w:hAnsi="Times New Roman"/>
          <w:sz w:val="24"/>
          <w:szCs w:val="24"/>
        </w:rPr>
        <w:t xml:space="preserve">Сыдыков </w:t>
      </w:r>
      <w:r w:rsidR="00177A40" w:rsidRPr="000C5E6A">
        <w:rPr>
          <w:rFonts w:ascii="Times New Roman" w:hAnsi="Times New Roman"/>
          <w:sz w:val="24"/>
          <w:szCs w:val="24"/>
          <w:lang w:val="ky-KG"/>
        </w:rPr>
        <w:t>Максат Аралбекович -</w:t>
      </w:r>
      <w:r w:rsidR="00177A40" w:rsidRPr="000C5E6A">
        <w:rPr>
          <w:rFonts w:ascii="Times New Roman" w:hAnsi="Times New Roman"/>
          <w:sz w:val="24"/>
          <w:szCs w:val="24"/>
        </w:rPr>
        <w:t xml:space="preserve"> ст. преподаватель                       </w:t>
      </w:r>
    </w:p>
    <w:p w:rsidR="00177A40" w:rsidRPr="000C5E6A" w:rsidRDefault="00177A40" w:rsidP="00177A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</w:t>
      </w:r>
    </w:p>
    <w:p w:rsidR="00177A40" w:rsidRPr="000C5E6A" w:rsidRDefault="00177A40" w:rsidP="00177A4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b/>
          <w:sz w:val="24"/>
          <w:szCs w:val="24"/>
        </w:rPr>
        <w:t>:</w:t>
      </w:r>
      <w:r w:rsidRPr="000C5E6A">
        <w:rPr>
          <w:rFonts w:ascii="Times New Roman" w:hAnsi="Times New Roman"/>
          <w:sz w:val="24"/>
          <w:szCs w:val="24"/>
        </w:rPr>
        <w:t xml:space="preserve"> </w:t>
      </w:r>
      <w:r w:rsidRPr="000C5E6A">
        <w:rPr>
          <w:rFonts w:ascii="Times New Roman" w:hAnsi="Times New Roman"/>
          <w:i/>
          <w:sz w:val="24"/>
          <w:szCs w:val="24"/>
        </w:rPr>
        <w:t xml:space="preserve">кампус 2, ауд. </w:t>
      </w:r>
      <w:r w:rsidRPr="000C5E6A">
        <w:rPr>
          <w:rFonts w:ascii="Times New Roman" w:hAnsi="Times New Roman"/>
          <w:i/>
          <w:sz w:val="24"/>
          <w:szCs w:val="24"/>
          <w:lang w:val="ky-KG"/>
        </w:rPr>
        <w:t>8</w:t>
      </w:r>
      <w:r w:rsidRPr="000C5E6A">
        <w:rPr>
          <w:rFonts w:ascii="Times New Roman" w:hAnsi="Times New Roman"/>
          <w:i/>
          <w:sz w:val="24"/>
          <w:szCs w:val="24"/>
        </w:rPr>
        <w:t>/</w:t>
      </w:r>
      <w:r w:rsidRPr="000C5E6A">
        <w:rPr>
          <w:rFonts w:ascii="Times New Roman" w:hAnsi="Times New Roman"/>
          <w:i/>
          <w:sz w:val="24"/>
          <w:szCs w:val="24"/>
          <w:lang w:val="ky-KG"/>
        </w:rPr>
        <w:t>109</w:t>
      </w:r>
    </w:p>
    <w:p w:rsidR="00177A40" w:rsidRPr="000C5E6A" w:rsidRDefault="00177A40" w:rsidP="00177A4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0C5E6A">
        <w:rPr>
          <w:rFonts w:ascii="Times New Roman" w:hAnsi="Times New Roman"/>
          <w:b/>
          <w:bCs/>
          <w:sz w:val="24"/>
          <w:szCs w:val="24"/>
        </w:rPr>
        <w:t>Время проведения</w:t>
      </w:r>
      <w:r w:rsidRPr="000C5E6A">
        <w:rPr>
          <w:rFonts w:ascii="Times New Roman" w:hAnsi="Times New Roman"/>
          <w:b/>
          <w:sz w:val="24"/>
          <w:szCs w:val="24"/>
        </w:rPr>
        <w:t>:</w:t>
      </w:r>
      <w:r w:rsidRPr="000C5E6A">
        <w:rPr>
          <w:rFonts w:ascii="Times New Roman" w:hAnsi="Times New Roman"/>
          <w:sz w:val="24"/>
          <w:szCs w:val="24"/>
        </w:rPr>
        <w:t xml:space="preserve">  </w:t>
      </w:r>
      <w:r w:rsidRPr="000C5E6A">
        <w:rPr>
          <w:rFonts w:ascii="Times New Roman" w:hAnsi="Times New Roman"/>
          <w:i/>
          <w:sz w:val="24"/>
          <w:szCs w:val="24"/>
        </w:rPr>
        <w:t>15:00 ч.</w:t>
      </w:r>
    </w:p>
    <w:p w:rsidR="00177A40" w:rsidRPr="000C5E6A" w:rsidRDefault="00177A40" w:rsidP="00177A4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1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402"/>
        <w:gridCol w:w="1985"/>
      </w:tblGrid>
      <w:tr w:rsidR="00177A40" w:rsidRPr="000C5E6A" w:rsidTr="000C5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0" w:rsidRPr="000C5E6A" w:rsidRDefault="00177A40" w:rsidP="000C5E6A">
            <w:pPr>
              <w:spacing w:after="160"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0" w:rsidRPr="000C5E6A" w:rsidRDefault="00177A40" w:rsidP="000C5E6A">
            <w:pPr>
              <w:spacing w:after="160"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Тема доклада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0" w:rsidRPr="000C5E6A" w:rsidRDefault="00177A40" w:rsidP="000C5E6A">
            <w:pPr>
              <w:spacing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Ф.И.О. докладчика,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0" w:rsidRPr="000C5E6A" w:rsidRDefault="00177A40" w:rsidP="000C5E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Уч.ст., уч.зв., долж.</w:t>
            </w:r>
          </w:p>
          <w:p w:rsidR="00177A40" w:rsidRPr="000C5E6A" w:rsidRDefault="00177A40" w:rsidP="000C5E6A">
            <w:pPr>
              <w:spacing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рук. Ф.И.О.</w:t>
            </w:r>
          </w:p>
        </w:tc>
      </w:tr>
      <w:tr w:rsidR="00177A40" w:rsidRPr="000C5E6A" w:rsidTr="000C5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0" w:rsidRPr="000C5E6A" w:rsidRDefault="00177A40" w:rsidP="00177A40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0" w:rsidRPr="000C5E6A" w:rsidRDefault="00177A40" w:rsidP="00177A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Разработка 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методики образования шероховатости на ледяной поверхности горной дороги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0" w:rsidRPr="000C5E6A" w:rsidRDefault="00177A40" w:rsidP="00177A4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Сулайманова А.Ж.</w:t>
            </w:r>
            <w:r w:rsidRPr="000C5E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магистрант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7A40" w:rsidRPr="000C5E6A" w:rsidRDefault="00177A40" w:rsidP="00177A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eastAsia="ru-RU"/>
              </w:rPr>
              <w:t>гр.СТм-1-23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0" w:rsidRPr="000C5E6A" w:rsidRDefault="00177A40" w:rsidP="00177A40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eastAsia="ru-RU"/>
              </w:rPr>
              <w:t>Раджапова Н.А. и.о.проф</w:t>
            </w:r>
            <w:r w:rsidRPr="000C5E6A">
              <w:rPr>
                <w:rFonts w:ascii="Times New Roman" w:hAnsi="Times New Roman"/>
                <w:sz w:val="24"/>
                <w:szCs w:val="24"/>
                <w:lang w:val="ky-KG" w:eastAsia="ru-RU"/>
              </w:rPr>
              <w:t>.</w:t>
            </w:r>
          </w:p>
          <w:p w:rsidR="00177A40" w:rsidRPr="000C5E6A" w:rsidRDefault="00177A40" w:rsidP="00177A4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77A40" w:rsidRPr="000C5E6A" w:rsidTr="000C5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0" w:rsidRPr="000C5E6A" w:rsidRDefault="00177A40" w:rsidP="00177A40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0" w:rsidRPr="000C5E6A" w:rsidRDefault="00177A40" w:rsidP="00177A40">
            <w:pPr>
              <w:rPr>
                <w:rFonts w:ascii="Times New Roman" w:eastAsia="Times New Roman" w:hAnsi="Times New Roman"/>
                <w:color w:val="5B9BD5" w:themeColor="accent1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Разработка модернизированной конструкции роторной дробилки для тонкого измельчения горных пород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0" w:rsidRPr="000C5E6A" w:rsidRDefault="00177A40" w:rsidP="00177A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Ливинец А.А., магистрант гр.СТм-1-24.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0" w:rsidRPr="000C5E6A" w:rsidRDefault="00177A40" w:rsidP="00177A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Раджапова Н.А. </w:t>
            </w:r>
          </w:p>
          <w:p w:rsidR="00177A40" w:rsidRPr="000C5E6A" w:rsidRDefault="00177A40" w:rsidP="00177A40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eastAsia="ru-RU"/>
              </w:rPr>
              <w:t>и.о.проф.</w:t>
            </w:r>
          </w:p>
        </w:tc>
      </w:tr>
      <w:tr w:rsidR="00177A40" w:rsidRPr="000C5E6A" w:rsidTr="00177A40">
        <w:trPr>
          <w:trHeight w:val="7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0" w:rsidRPr="000C5E6A" w:rsidRDefault="00177A40" w:rsidP="00177A40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0" w:rsidRPr="000C5E6A" w:rsidRDefault="00177A40" w:rsidP="00177A4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Устойчивость и безопасность башенных кранов при воздействии динамических и ветровых нагрузок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0" w:rsidRPr="000C5E6A" w:rsidRDefault="00177A40" w:rsidP="00177A4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iCs/>
                <w:sz w:val="24"/>
                <w:szCs w:val="24"/>
              </w:rPr>
              <w:t>Усупова Альбина Шаргоевна, магистрант гр. СТм-1-23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0" w:rsidRPr="000C5E6A" w:rsidRDefault="00177A40" w:rsidP="00177A40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Мендекеев Р.А. -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д.т.н., проф.</w:t>
            </w:r>
          </w:p>
        </w:tc>
      </w:tr>
    </w:tbl>
    <w:p w:rsidR="00177A40" w:rsidRPr="000C5E6A" w:rsidRDefault="00177A40" w:rsidP="00817F13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50243D" w:rsidRPr="00D12E42" w:rsidRDefault="00284214" w:rsidP="0050243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2E42">
        <w:rPr>
          <w:rFonts w:ascii="Times New Roman" w:hAnsi="Times New Roman"/>
          <w:b/>
          <w:sz w:val="24"/>
          <w:szCs w:val="24"/>
        </w:rPr>
        <w:t xml:space="preserve">2. </w:t>
      </w:r>
      <w:r w:rsidR="008B4749" w:rsidRPr="00D12E42">
        <w:rPr>
          <w:rFonts w:ascii="Times New Roman" w:hAnsi="Times New Roman"/>
          <w:b/>
          <w:sz w:val="24"/>
          <w:szCs w:val="24"/>
        </w:rPr>
        <w:t>ЭЛЕКТРОНИКА И ТЕЛЕКОММУНИКАЦИОННЫЕ СЕТИ</w:t>
      </w:r>
    </w:p>
    <w:p w:rsidR="00D12E42" w:rsidRPr="00D12E42" w:rsidRDefault="0050243D" w:rsidP="00D12E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E42">
        <w:rPr>
          <w:rFonts w:ascii="Times New Roman" w:hAnsi="Times New Roman"/>
          <w:sz w:val="24"/>
          <w:szCs w:val="24"/>
        </w:rPr>
        <w:t xml:space="preserve">   </w:t>
      </w:r>
      <w:r w:rsidR="00D12E42" w:rsidRPr="00D12E42">
        <w:rPr>
          <w:rFonts w:ascii="Times New Roman" w:hAnsi="Times New Roman"/>
          <w:b/>
          <w:sz w:val="24"/>
          <w:szCs w:val="24"/>
        </w:rPr>
        <w:t>Председатель:</w:t>
      </w:r>
      <w:r w:rsidR="00D12E42" w:rsidRPr="00D12E42">
        <w:rPr>
          <w:rFonts w:ascii="Times New Roman" w:hAnsi="Times New Roman"/>
          <w:sz w:val="24"/>
          <w:szCs w:val="24"/>
        </w:rPr>
        <w:t xml:space="preserve"> Кармышаков А.К.</w:t>
      </w:r>
    </w:p>
    <w:p w:rsidR="0050243D" w:rsidRPr="00D12E42" w:rsidRDefault="00D12E42" w:rsidP="00D12E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ж</w:t>
      </w:r>
      <w:r w:rsidRPr="00D12E42">
        <w:rPr>
          <w:rFonts w:ascii="Times New Roman" w:hAnsi="Times New Roman"/>
          <w:b/>
          <w:sz w:val="24"/>
          <w:szCs w:val="24"/>
        </w:rPr>
        <w:t>юри:</w:t>
      </w:r>
      <w:r w:rsidRPr="00D12E42">
        <w:rPr>
          <w:rFonts w:ascii="Times New Roman" w:hAnsi="Times New Roman"/>
          <w:sz w:val="24"/>
          <w:szCs w:val="24"/>
        </w:rPr>
        <w:t xml:space="preserve"> Каримов Б.Т.,Каримова Г.Т.,Бакиева Ж.З.</w:t>
      </w:r>
    </w:p>
    <w:p w:rsidR="0050243D" w:rsidRPr="00D12E42" w:rsidRDefault="0050243D" w:rsidP="00C559A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D12E42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Pr="00D12E42">
        <w:rPr>
          <w:rFonts w:ascii="Times New Roman" w:hAnsi="Times New Roman"/>
          <w:b/>
          <w:sz w:val="24"/>
          <w:szCs w:val="24"/>
        </w:rPr>
        <w:t>:</w:t>
      </w:r>
      <w:r w:rsidRPr="00D12E42">
        <w:rPr>
          <w:rFonts w:ascii="Times New Roman" w:hAnsi="Times New Roman"/>
          <w:i/>
          <w:sz w:val="24"/>
          <w:szCs w:val="24"/>
        </w:rPr>
        <w:t xml:space="preserve"> кампус </w:t>
      </w:r>
      <w:r w:rsidRPr="00D12E42">
        <w:rPr>
          <w:rFonts w:ascii="Times New Roman" w:hAnsi="Times New Roman"/>
          <w:i/>
          <w:sz w:val="24"/>
          <w:szCs w:val="24"/>
          <w:lang w:val="en-US"/>
        </w:rPr>
        <w:t>I</w:t>
      </w:r>
      <w:r w:rsidR="005608DC" w:rsidRPr="00D12E42">
        <w:rPr>
          <w:rFonts w:ascii="Times New Roman" w:hAnsi="Times New Roman"/>
          <w:i/>
          <w:sz w:val="24"/>
          <w:szCs w:val="24"/>
        </w:rPr>
        <w:t xml:space="preserve">, ауд. </w:t>
      </w:r>
      <w:r w:rsidR="00D12E42" w:rsidRPr="00D12E42">
        <w:rPr>
          <w:rFonts w:ascii="Times New Roman" w:hAnsi="Times New Roman"/>
          <w:i/>
          <w:sz w:val="24"/>
          <w:szCs w:val="24"/>
        </w:rPr>
        <w:t>5/218</w:t>
      </w:r>
    </w:p>
    <w:p w:rsidR="0050243D" w:rsidRPr="00D12E42" w:rsidRDefault="0050243D" w:rsidP="00C559A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D12E4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D12E42">
        <w:rPr>
          <w:rFonts w:ascii="Times New Roman" w:hAnsi="Times New Roman"/>
          <w:b/>
          <w:bCs/>
          <w:sz w:val="24"/>
          <w:szCs w:val="24"/>
        </w:rPr>
        <w:t>Время проведения</w:t>
      </w:r>
      <w:r w:rsidR="00CB0D8C" w:rsidRPr="00D12E42">
        <w:rPr>
          <w:rFonts w:ascii="Times New Roman" w:hAnsi="Times New Roman"/>
          <w:b/>
          <w:bCs/>
          <w:sz w:val="24"/>
          <w:szCs w:val="24"/>
          <w:lang w:val="ky-KG"/>
        </w:rPr>
        <w:t>:</w:t>
      </w:r>
      <w:r w:rsidR="00D12E42" w:rsidRPr="00D12E42">
        <w:rPr>
          <w:rFonts w:ascii="Times New Roman" w:hAnsi="Times New Roman"/>
          <w:i/>
          <w:sz w:val="24"/>
          <w:szCs w:val="24"/>
        </w:rPr>
        <w:t xml:space="preserve">  13.</w:t>
      </w:r>
      <w:r w:rsidRPr="00D12E42">
        <w:rPr>
          <w:rFonts w:ascii="Times New Roman" w:hAnsi="Times New Roman"/>
          <w:i/>
          <w:sz w:val="24"/>
          <w:szCs w:val="24"/>
        </w:rPr>
        <w:t>00 ч.</w:t>
      </w:r>
    </w:p>
    <w:p w:rsidR="0050243D" w:rsidRPr="00D12E42" w:rsidRDefault="0050243D" w:rsidP="0050243D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13"/>
        <w:tblW w:w="9606" w:type="dxa"/>
        <w:tblLayout w:type="fixed"/>
        <w:tblLook w:val="04A0" w:firstRow="1" w:lastRow="0" w:firstColumn="1" w:lastColumn="0" w:noHBand="0" w:noVBand="1"/>
      </w:tblPr>
      <w:tblGrid>
        <w:gridCol w:w="851"/>
        <w:gridCol w:w="3793"/>
        <w:gridCol w:w="2977"/>
        <w:gridCol w:w="1985"/>
      </w:tblGrid>
      <w:tr w:rsidR="0050243D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3D" w:rsidRPr="000C5E6A" w:rsidRDefault="0050243D" w:rsidP="000F63E9">
            <w:pPr>
              <w:spacing w:after="160"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3D" w:rsidRPr="000C5E6A" w:rsidRDefault="0050243D" w:rsidP="000F63E9">
            <w:pPr>
              <w:spacing w:after="160"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Тема доклада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3D" w:rsidRPr="000C5E6A" w:rsidRDefault="0050243D" w:rsidP="000F63E9">
            <w:pPr>
              <w:spacing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Ф.И.О. докладчика,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3D" w:rsidRPr="000C5E6A" w:rsidRDefault="0050243D" w:rsidP="000F63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Уч.ст., уч.зв.,долж.</w:t>
            </w:r>
          </w:p>
          <w:p w:rsidR="0050243D" w:rsidRPr="000C5E6A" w:rsidRDefault="0050243D" w:rsidP="000F63E9">
            <w:pPr>
              <w:spacing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рук. Ф.И.О.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40B26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F9" w:rsidRPr="000C5E6A" w:rsidRDefault="007373F9" w:rsidP="007373F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ky-KG" w:eastAsia="ru-RU"/>
              </w:rPr>
              <w:t>Будущее беспроводных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F9" w:rsidRPr="000C5E6A" w:rsidRDefault="007373F9" w:rsidP="007373F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Асанкадырова Б.К.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3" w:rsidRPr="000C5E6A" w:rsidRDefault="003B55F3" w:rsidP="003B55F3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д.т.н., проф.</w:t>
            </w:r>
          </w:p>
          <w:p w:rsidR="007373F9" w:rsidRPr="000C5E6A" w:rsidRDefault="007373F9" w:rsidP="003B55F3">
            <w:pPr>
              <w:pStyle w:val="a4"/>
              <w:spacing w:line="256" w:lineRule="auto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Бакасова А.Б.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40B26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F9" w:rsidRPr="000C5E6A" w:rsidRDefault="007373F9" w:rsidP="007373F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Сверхширокополосные системы (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UWB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) и их роль в современном </w:t>
            </w: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телекоммуникационном оборудовании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F9" w:rsidRPr="000C5E6A" w:rsidRDefault="007373F9" w:rsidP="007373F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Еремина Т.С.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3" w:rsidRPr="000C5E6A" w:rsidRDefault="003B55F3" w:rsidP="003B55F3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д.т.н., проф.</w:t>
            </w:r>
          </w:p>
          <w:p w:rsidR="007373F9" w:rsidRPr="000C5E6A" w:rsidRDefault="007373F9" w:rsidP="003B55F3">
            <w:pPr>
              <w:pStyle w:val="a4"/>
              <w:spacing w:line="256" w:lineRule="auto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Бакасова А.Б.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40B26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F9" w:rsidRPr="000C5E6A" w:rsidRDefault="007373F9" w:rsidP="007373F9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Мобильная связь 6G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F9" w:rsidRPr="000C5E6A" w:rsidRDefault="007373F9" w:rsidP="007373F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Абдылдаева А.М.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3" w:rsidRPr="000C5E6A" w:rsidRDefault="003B55F3" w:rsidP="003B55F3"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д.т.н., проф.</w:t>
            </w:r>
          </w:p>
          <w:p w:rsidR="007373F9" w:rsidRPr="000C5E6A" w:rsidRDefault="007373F9" w:rsidP="003B55F3"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Бакасова А.Б.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40B26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F9" w:rsidRPr="000C5E6A" w:rsidRDefault="007373F9" w:rsidP="007373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Интернет вещей (IoT) в новом поколении телекоммуникационных сетей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F9" w:rsidRPr="000C5E6A" w:rsidRDefault="007373F9" w:rsidP="007373F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Абросова Ж.И.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проф.</w:t>
            </w:r>
          </w:p>
          <w:p w:rsidR="007373F9" w:rsidRPr="000C5E6A" w:rsidRDefault="007373F9" w:rsidP="003B55F3">
            <w:pPr>
              <w:pStyle w:val="a4"/>
              <w:spacing w:line="256" w:lineRule="auto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Ниязов Н.Т.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40B26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5.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F9" w:rsidRPr="000C5E6A" w:rsidRDefault="007373F9" w:rsidP="007373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Беспроводные технологии для медицинских приложений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F9" w:rsidRPr="000C5E6A" w:rsidRDefault="007373F9" w:rsidP="007373F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Гончарова А.С.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проф.</w:t>
            </w:r>
          </w:p>
          <w:p w:rsidR="007373F9" w:rsidRPr="000C5E6A" w:rsidRDefault="007373F9" w:rsidP="003B55F3">
            <w:pPr>
              <w:pStyle w:val="a4"/>
              <w:spacing w:line="256" w:lineRule="auto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Ниязов Н.Т.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40B26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6.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F9" w:rsidRPr="000C5E6A" w:rsidRDefault="007373F9" w:rsidP="007373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Мобильная связь для автономных автомобилей: от 4G до 5G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F9" w:rsidRPr="000C5E6A" w:rsidRDefault="007373F9" w:rsidP="007373F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Бекматов А.Б.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  <w:p w:rsidR="007373F9" w:rsidRPr="000C5E6A" w:rsidRDefault="007373F9" w:rsidP="003B55F3">
            <w:pPr>
              <w:pStyle w:val="a4"/>
              <w:spacing w:line="256" w:lineRule="auto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Иманакунова Ж.С.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40B26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7.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F9" w:rsidRPr="000C5E6A" w:rsidRDefault="007373F9" w:rsidP="007373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Технологии спутниковой связи для интернета в удалённых регионах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F9" w:rsidRPr="000C5E6A" w:rsidRDefault="007373F9" w:rsidP="007373F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Сатаров Б.Д.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  <w:p w:rsidR="007373F9" w:rsidRPr="000C5E6A" w:rsidRDefault="007373F9" w:rsidP="003B55F3">
            <w:pPr>
              <w:pStyle w:val="a4"/>
              <w:spacing w:line="256" w:lineRule="auto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Иманакунова Ж.С.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40B26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8.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F9" w:rsidRPr="000C5E6A" w:rsidRDefault="007373F9" w:rsidP="007373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5G и перспективные технологии 6G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F9" w:rsidRPr="000C5E6A" w:rsidRDefault="007373F9" w:rsidP="007373F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Асанкулова 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Р.Б.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  <w:p w:rsidR="007373F9" w:rsidRPr="000C5E6A" w:rsidRDefault="007373F9" w:rsidP="003B55F3">
            <w:pPr>
              <w:pStyle w:val="a4"/>
              <w:spacing w:line="256" w:lineRule="auto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Иманакунова Ж.С.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40B26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9.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F9" w:rsidRPr="000C5E6A" w:rsidRDefault="007373F9" w:rsidP="007373F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ky-KG" w:eastAsia="ru-RU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Методы цифровой обработки сигналов с разработкой </w:t>
            </w: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устойчивых адаптивных БИХ-фильтров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F9" w:rsidRPr="000C5E6A" w:rsidRDefault="007373F9" w:rsidP="007373F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Алмасбекова Айганыш Туратовна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3" w:rsidRPr="000C5E6A" w:rsidRDefault="003B55F3" w:rsidP="003B55F3"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  <w:p w:rsidR="007373F9" w:rsidRPr="000C5E6A" w:rsidRDefault="007373F9" w:rsidP="003B55F3"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Аскалиева Г.О.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40B26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10.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F9" w:rsidRPr="000C5E6A" w:rsidRDefault="007373F9" w:rsidP="007373F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Исследование методов определения и идентификации радиосигналов БПЛА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F9" w:rsidRPr="000C5E6A" w:rsidRDefault="007373F9" w:rsidP="007373F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Бердалиев Арген Съездбекович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3" w:rsidRPr="000C5E6A" w:rsidRDefault="007373F9" w:rsidP="003B55F3">
            <w:pPr>
              <w:spacing w:line="30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</w:t>
            </w:r>
            <w:r w:rsidR="003B55F3" w:rsidRPr="000C5E6A">
              <w:rPr>
                <w:rFonts w:ascii="Times New Roman" w:hAnsi="Times New Roman"/>
                <w:sz w:val="24"/>
                <w:szCs w:val="24"/>
              </w:rPr>
              <w:t xml:space="preserve"> доцент</w:t>
            </w:r>
          </w:p>
          <w:p w:rsidR="007373F9" w:rsidRPr="000C5E6A" w:rsidRDefault="007373F9" w:rsidP="003B55F3">
            <w:pPr>
              <w:spacing w:line="300" w:lineRule="auto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Аскалиева Г.О.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40B26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11.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F9" w:rsidRPr="000C5E6A" w:rsidRDefault="007373F9" w:rsidP="007373F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Технология РоЕ для построения электропитания в сетях 5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</w:t>
            </w: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F9" w:rsidRPr="000C5E6A" w:rsidRDefault="007373F9" w:rsidP="007373F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Нурланова Элбдана Нурлановна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spacing w:line="300" w:lineRule="auto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к.т.н., доцент Калматов У.А.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40B26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12.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Сервис для обслуживания приемника пластиковых бутылок Фандомат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Шамудинова Б.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3" w:rsidRPr="000C5E6A" w:rsidRDefault="003B55F3" w:rsidP="003B55F3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к.т.н., доцент</w:t>
            </w:r>
          </w:p>
          <w:p w:rsidR="007373F9" w:rsidRPr="000C5E6A" w:rsidRDefault="007373F9" w:rsidP="003B55F3">
            <w:pPr>
              <w:pStyle w:val="a4"/>
              <w:spacing w:line="256" w:lineRule="auto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Калматов У.А.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40B26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13.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Проектирование, разработка и тестирование приемника пластиковых бутылок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Нурматов Р.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3B55F3" w:rsidP="003B55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="007373F9" w:rsidRPr="000C5E6A">
              <w:rPr>
                <w:rFonts w:ascii="Times New Roman" w:hAnsi="Times New Roman"/>
                <w:sz w:val="24"/>
                <w:szCs w:val="24"/>
              </w:rPr>
              <w:t>реп.</w:t>
            </w:r>
          </w:p>
          <w:p w:rsidR="007373F9" w:rsidRPr="000C5E6A" w:rsidRDefault="007373F9" w:rsidP="007373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Жолдошова Б.М.</w:t>
            </w:r>
          </w:p>
          <w:p w:rsidR="007373F9" w:rsidRPr="000C5E6A" w:rsidRDefault="007373F9" w:rsidP="007373F9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40B26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14.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Проектирование и разработка системы класса MRP II управления складом комбикорма для крупного рогатого скота «ИП Карабаев А.»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Акылбеков Б.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3B55F3" w:rsidP="007373F9">
            <w:pPr>
              <w:spacing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Куржумбаева Р.Б.</w:t>
            </w:r>
            <w:r w:rsidR="007373F9"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373F9" w:rsidRPr="000C5E6A" w:rsidRDefault="007373F9" w:rsidP="003B55F3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  <w:lang w:eastAsia="ru-RU"/>
              </w:rPr>
              <w:t xml:space="preserve">к.т.н., доцент 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40B26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15.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Анализ методов защиты персональных данных: современные подходы и технологии. Руководитель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Жунусалиева Себи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3B55F3" w:rsidP="007373F9">
            <w:pPr>
              <w:spacing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Куржумбаева Р.Б.</w:t>
            </w:r>
            <w:r w:rsidR="007373F9"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373F9" w:rsidRPr="000C5E6A" w:rsidRDefault="007373F9" w:rsidP="003B55F3">
            <w:pPr>
              <w:pStyle w:val="a4"/>
              <w:spacing w:line="256" w:lineRule="auto"/>
              <w:rPr>
                <w:b/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eastAsia="ru-RU"/>
              </w:rPr>
              <w:t>к.т.н., доцент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40B26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16.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Глубокое обучение: погружение в мир нейронных сетей </w:t>
            </w:r>
          </w:p>
          <w:p w:rsidR="007373F9" w:rsidRPr="000C5E6A" w:rsidRDefault="007373F9" w:rsidP="00737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Арыстанбекова Гулкайыр </w:t>
            </w:r>
          </w:p>
          <w:p w:rsidR="007373F9" w:rsidRPr="000C5E6A" w:rsidRDefault="007373F9" w:rsidP="00737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3B55F3" w:rsidP="007373F9">
            <w:pPr>
              <w:spacing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Куржумбаева Р.Б.</w:t>
            </w:r>
            <w:r w:rsidR="007373F9"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373F9" w:rsidRPr="000C5E6A" w:rsidRDefault="007373F9" w:rsidP="003B55F3">
            <w:pPr>
              <w:pStyle w:val="a4"/>
              <w:spacing w:line="256" w:lineRule="auto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  <w:lang w:eastAsia="ru-RU"/>
              </w:rPr>
              <w:lastRenderedPageBreak/>
              <w:t>к.т.н., доцент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40B26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17.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"Исследование элементов искусственного интеллекта в разработке информационных систем"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Сыдыкова Сымбат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spacing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Бокоева Ж.А.</w:t>
            </w:r>
          </w:p>
          <w:p w:rsidR="007373F9" w:rsidRPr="000C5E6A" w:rsidRDefault="003B55F3" w:rsidP="003B55F3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П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.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40B26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18.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Платформа для шифрования и дешифрования данных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Молдобеков Ислам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spacing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Бокоева Ж.А.</w:t>
            </w:r>
          </w:p>
          <w:p w:rsidR="007373F9" w:rsidRPr="000C5E6A" w:rsidRDefault="003B55F3" w:rsidP="003B55F3">
            <w:pPr>
              <w:pStyle w:val="a4"/>
              <w:spacing w:line="256" w:lineRule="auto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sz w:val="24"/>
                <w:szCs w:val="24"/>
                <w:lang w:eastAsia="ru-RU"/>
              </w:rPr>
              <w:t>т.</w:t>
            </w:r>
            <w:r w:rsidRPr="000C5E6A">
              <w:rPr>
                <w:sz w:val="24"/>
                <w:szCs w:val="24"/>
                <w:lang w:val="ky-KG" w:eastAsia="ru-RU"/>
              </w:rPr>
              <w:t>П</w:t>
            </w:r>
            <w:r w:rsidRPr="000C5E6A">
              <w:rPr>
                <w:sz w:val="24"/>
                <w:szCs w:val="24"/>
                <w:lang w:eastAsia="ru-RU"/>
              </w:rPr>
              <w:t>реп.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91D74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19.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От финансов до климата: как выбор метода зависит от природы временного ряда.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Садыков Тыныбек </w:t>
            </w:r>
          </w:p>
          <w:p w:rsidR="007373F9" w:rsidRPr="000C5E6A" w:rsidRDefault="007373F9" w:rsidP="00737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spacing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Бокоева Ж.А.</w:t>
            </w:r>
          </w:p>
          <w:p w:rsidR="007373F9" w:rsidRPr="000C5E6A" w:rsidRDefault="003B55F3" w:rsidP="003B55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П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.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91D74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20.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автоматизированной прикладной программы на основе React.js , Java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Афанасьев А.С.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spacing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Бокоева Ж.А.</w:t>
            </w:r>
          </w:p>
          <w:p w:rsidR="007373F9" w:rsidRPr="000C5E6A" w:rsidRDefault="003B55F3" w:rsidP="00D631F7">
            <w:pPr>
              <w:pStyle w:val="a4"/>
              <w:spacing w:line="256" w:lineRule="auto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sz w:val="24"/>
                <w:szCs w:val="24"/>
                <w:lang w:eastAsia="ru-RU"/>
              </w:rPr>
              <w:t>т.</w:t>
            </w:r>
            <w:r w:rsidRPr="000C5E6A">
              <w:rPr>
                <w:sz w:val="24"/>
                <w:szCs w:val="24"/>
                <w:lang w:val="ky-KG" w:eastAsia="ru-RU"/>
              </w:rPr>
              <w:t>П</w:t>
            </w:r>
            <w:r w:rsidRPr="000C5E6A">
              <w:rPr>
                <w:sz w:val="24"/>
                <w:szCs w:val="24"/>
                <w:lang w:eastAsia="ru-RU"/>
              </w:rPr>
              <w:t>реп.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91D74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21.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автоматизированной программы на основе Java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Медетов Н. </w:t>
            </w:r>
            <w:r w:rsidR="00E43E84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ИТСС-1-21 (СССК)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spacing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Бокоева Ж.А.</w:t>
            </w:r>
          </w:p>
          <w:p w:rsidR="007373F9" w:rsidRPr="000C5E6A" w:rsidRDefault="003B55F3" w:rsidP="003B55F3">
            <w:pPr>
              <w:spacing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П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реп.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91D74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22.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Поколение 5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tabs>
                <w:tab w:val="center" w:pos="1663"/>
                <w:tab w:val="right" w:pos="3327"/>
              </w:tabs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Бакиров Э. </w:t>
            </w:r>
            <w:r w:rsidR="00E43E84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ИТСС-1-21 (СССК)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spacing w:line="30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Асанов А.К.</w:t>
            </w:r>
          </w:p>
          <w:p w:rsidR="007373F9" w:rsidRPr="000C5E6A" w:rsidRDefault="003B55F3" w:rsidP="003B55F3">
            <w:pPr>
              <w:spacing w:line="240" w:lineRule="auto"/>
              <w:ind w:left="4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П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реп.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91D74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23.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Интеграция искусственного интеллекта в колл -центр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Алмасбекова Айганыш </w:t>
            </w:r>
            <w:r w:rsidR="00E43E84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ИКТ 1-22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spacing w:line="30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Асиев А. Т.</w:t>
            </w:r>
          </w:p>
          <w:p w:rsidR="007373F9" w:rsidRPr="000C5E6A" w:rsidRDefault="007373F9" w:rsidP="003B55F3">
            <w:pPr>
              <w:pStyle w:val="a4"/>
              <w:spacing w:line="256" w:lineRule="auto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к.т.н., доцент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91D74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24.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ЭУ по дисциплине "Инфок</w:t>
            </w:r>
            <w:r w:rsidR="003B55F3" w:rsidRPr="000C5E6A">
              <w:rPr>
                <w:rFonts w:ascii="Times New Roman" w:hAnsi="Times New Roman"/>
                <w:sz w:val="24"/>
                <w:szCs w:val="24"/>
              </w:rPr>
              <w:t>оммуникационные системы и сети"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Кошалиева А. </w:t>
            </w:r>
            <w:r w:rsidR="00E43E84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ИСТб-1-21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spacing w:line="30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Асанов А.К.</w:t>
            </w:r>
          </w:p>
          <w:p w:rsidR="007373F9" w:rsidRPr="000C5E6A" w:rsidRDefault="003B55F3" w:rsidP="003B55F3">
            <w:pPr>
              <w:spacing w:after="16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П</w:t>
            </w:r>
            <w:r w:rsidR="007373F9"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. 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91D74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25.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Анализ и разработка методов мониторинга продольного пр</w:t>
            </w:r>
            <w:r w:rsidR="003B55F3" w:rsidRPr="000C5E6A">
              <w:rPr>
                <w:rFonts w:ascii="Times New Roman" w:hAnsi="Times New Roman"/>
                <w:bCs/>
                <w:sz w:val="24"/>
                <w:szCs w:val="24"/>
              </w:rPr>
              <w:t>орыва конвейерной ленты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 xml:space="preserve">Сайфулаев Алишер  </w:t>
            </w:r>
          </w:p>
          <w:p w:rsidR="007373F9" w:rsidRPr="000C5E6A" w:rsidRDefault="00E43E84" w:rsidP="00E43E84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7373F9" w:rsidRPr="000C5E6A">
              <w:rPr>
                <w:rFonts w:ascii="Times New Roman" w:hAnsi="Times New Roman"/>
                <w:bCs/>
                <w:sz w:val="24"/>
                <w:szCs w:val="24"/>
              </w:rPr>
              <w:t>ИСТм-1-23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3B55F3" w:rsidP="003B55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к.т.н.,доцент Гунина М.Г.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91D74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26.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5608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Разработка цифрового сервиса по подбору и найму</w:t>
            </w:r>
            <w:r w:rsidR="005608DC" w:rsidRPr="000C5E6A">
              <w:rPr>
                <w:rFonts w:ascii="Times New Roman" w:hAnsi="Times New Roman"/>
                <w:bCs/>
                <w:sz w:val="24"/>
                <w:szCs w:val="24"/>
              </w:rPr>
              <w:t xml:space="preserve"> квалифицированных специалистов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 xml:space="preserve">Токторалиева Дильназ  </w:t>
            </w:r>
          </w:p>
          <w:p w:rsidR="007373F9" w:rsidRPr="000C5E6A" w:rsidRDefault="00E43E84" w:rsidP="00E43E84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7373F9" w:rsidRPr="000C5E6A">
              <w:rPr>
                <w:rFonts w:ascii="Times New Roman" w:hAnsi="Times New Roman"/>
                <w:bCs/>
                <w:sz w:val="24"/>
                <w:szCs w:val="24"/>
              </w:rPr>
              <w:t>ИСТ-1-21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д.т.н. , проф.</w:t>
            </w:r>
          </w:p>
          <w:p w:rsidR="007373F9" w:rsidRPr="000C5E6A" w:rsidRDefault="007373F9" w:rsidP="003B55F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Галбаев Ж.Т.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91D74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27.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5608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Применение с</w:t>
            </w:r>
            <w:r w:rsidR="005608DC" w:rsidRPr="000C5E6A">
              <w:rPr>
                <w:rFonts w:ascii="Times New Roman" w:hAnsi="Times New Roman"/>
                <w:bCs/>
                <w:sz w:val="24"/>
                <w:szCs w:val="24"/>
              </w:rPr>
              <w:t>истем искусственного интеллекта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 xml:space="preserve">Давлетбаев Актан </w:t>
            </w:r>
          </w:p>
          <w:p w:rsidR="007373F9" w:rsidRPr="000C5E6A" w:rsidRDefault="00E43E84" w:rsidP="005608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5608DC" w:rsidRPr="000C5E6A">
              <w:rPr>
                <w:rFonts w:ascii="Times New Roman" w:hAnsi="Times New Roman"/>
                <w:bCs/>
                <w:sz w:val="24"/>
                <w:szCs w:val="24"/>
              </w:rPr>
              <w:t>ИСТм-1-23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д.т.н., проф.</w:t>
            </w:r>
          </w:p>
          <w:p w:rsidR="007373F9" w:rsidRPr="000C5E6A" w:rsidRDefault="007373F9" w:rsidP="003B55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Бочкарев И.В.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91D74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28.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7867AF" w:rsidRDefault="007373F9" w:rsidP="007867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Анализ инфраструкт</w:t>
            </w:r>
            <w:r w:rsidR="007867AF">
              <w:rPr>
                <w:rFonts w:ascii="Times New Roman" w:hAnsi="Times New Roman"/>
                <w:bCs/>
                <w:sz w:val="24"/>
                <w:szCs w:val="24"/>
              </w:rPr>
              <w:t>уры для хранения больших данных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 xml:space="preserve">Женишбек уулу Айдин   </w:t>
            </w:r>
          </w:p>
          <w:p w:rsidR="007373F9" w:rsidRPr="007867AF" w:rsidRDefault="00E43E84" w:rsidP="007373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7867AF">
              <w:rPr>
                <w:rFonts w:ascii="Times New Roman" w:hAnsi="Times New Roman"/>
                <w:bCs/>
                <w:sz w:val="24"/>
                <w:szCs w:val="24"/>
              </w:rPr>
              <w:t>ИСТм-1-23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д.т.н., проф.</w:t>
            </w:r>
          </w:p>
          <w:p w:rsidR="007373F9" w:rsidRPr="000C5E6A" w:rsidRDefault="007373F9" w:rsidP="003B55F3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Галбаев Ж.Т.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91D74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29.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Технологии и методы разработки веб-приложения для управления академической деятельностью студентов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 xml:space="preserve">Абдразаковой Айданой </w:t>
            </w:r>
            <w:r w:rsidR="00E43E84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ИТССм-1-23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д.т.н., проф.</w:t>
            </w:r>
          </w:p>
          <w:p w:rsidR="007373F9" w:rsidRPr="000C5E6A" w:rsidRDefault="007373F9" w:rsidP="003B55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Бочкарев И.В.</w:t>
            </w:r>
          </w:p>
        </w:tc>
      </w:tr>
      <w:tr w:rsidR="007373F9" w:rsidRPr="000C5E6A" w:rsidTr="00C72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A91D74" w:rsidP="007373F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30.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Методы современной разработки интерфейсов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7373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 xml:space="preserve">Ахметова Полина Андреевна </w:t>
            </w:r>
            <w:r w:rsidR="00E43E84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ИСТТ дот 1-20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9" w:rsidRPr="000C5E6A" w:rsidRDefault="007373F9" w:rsidP="003B55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  <w:p w:rsidR="007373F9" w:rsidRPr="000C5E6A" w:rsidRDefault="007373F9" w:rsidP="003B55F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Гунина М.Г.</w:t>
            </w:r>
          </w:p>
        </w:tc>
      </w:tr>
    </w:tbl>
    <w:p w:rsidR="007867AF" w:rsidRDefault="007867AF" w:rsidP="007867A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F63E9" w:rsidRPr="000C5E6A" w:rsidRDefault="00022CCC" w:rsidP="007867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3. </w:t>
      </w:r>
      <w:r w:rsidR="008B4749" w:rsidRPr="000C5E6A">
        <w:rPr>
          <w:rFonts w:ascii="Times New Roman" w:hAnsi="Times New Roman"/>
          <w:b/>
          <w:sz w:val="24"/>
          <w:szCs w:val="24"/>
        </w:rPr>
        <w:t>ИНФОРМАЦИОННЫЕ ТЕХНОЛОГИИ: АВТОМАТИЗАЦИЯ, УПРАВЛЕНИЕ И ТЕЛЕМАТИКА</w:t>
      </w:r>
    </w:p>
    <w:p w:rsidR="000F63E9" w:rsidRPr="000C5E6A" w:rsidRDefault="000F63E9" w:rsidP="000F63E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sz w:val="24"/>
          <w:szCs w:val="24"/>
        </w:rPr>
        <w:t>Подсекция «</w:t>
      </w:r>
      <w:r w:rsidR="00CB0D8C" w:rsidRPr="000C5E6A">
        <w:rPr>
          <w:rFonts w:ascii="Times New Roman" w:hAnsi="Times New Roman"/>
          <w:b/>
          <w:sz w:val="24"/>
          <w:szCs w:val="24"/>
        </w:rPr>
        <w:t>Полиграфия</w:t>
      </w:r>
      <w:r w:rsidRPr="000C5E6A">
        <w:rPr>
          <w:rFonts w:ascii="Times New Roman" w:hAnsi="Times New Roman"/>
          <w:b/>
          <w:sz w:val="24"/>
          <w:szCs w:val="24"/>
        </w:rPr>
        <w:t xml:space="preserve">» </w:t>
      </w:r>
    </w:p>
    <w:p w:rsidR="000F63E9" w:rsidRPr="000C5E6A" w:rsidRDefault="000F63E9" w:rsidP="000F63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Председатель подсекц</w:t>
      </w:r>
      <w:r w:rsidR="00D631F7" w:rsidRPr="000C5E6A">
        <w:rPr>
          <w:rFonts w:ascii="Times New Roman" w:hAnsi="Times New Roman"/>
          <w:b/>
          <w:sz w:val="24"/>
          <w:szCs w:val="24"/>
        </w:rPr>
        <w:t xml:space="preserve">ии:                           </w:t>
      </w:r>
      <w:r w:rsidRPr="000C5E6A">
        <w:rPr>
          <w:rFonts w:ascii="Times New Roman" w:hAnsi="Times New Roman"/>
          <w:b/>
          <w:sz w:val="24"/>
          <w:szCs w:val="24"/>
        </w:rPr>
        <w:t xml:space="preserve">   </w:t>
      </w:r>
      <w:r w:rsidRPr="000C5E6A">
        <w:rPr>
          <w:rFonts w:ascii="Times New Roman" w:hAnsi="Times New Roman"/>
          <w:sz w:val="24"/>
          <w:szCs w:val="24"/>
        </w:rPr>
        <w:t>Байгазиев М.С., к.т.н., доцент</w:t>
      </w:r>
    </w:p>
    <w:p w:rsidR="000F63E9" w:rsidRPr="000C5E6A" w:rsidRDefault="000F63E9" w:rsidP="000F63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lastRenderedPageBreak/>
        <w:t>Зам. председателя:</w:t>
      </w:r>
      <w:r w:rsidRPr="000C5E6A">
        <w:rPr>
          <w:rFonts w:ascii="Times New Roman" w:hAnsi="Times New Roman"/>
          <w:sz w:val="24"/>
          <w:szCs w:val="24"/>
        </w:rPr>
        <w:t xml:space="preserve">         </w:t>
      </w:r>
      <w:r w:rsidR="00D631F7" w:rsidRPr="000C5E6A">
        <w:rPr>
          <w:rFonts w:ascii="Times New Roman" w:hAnsi="Times New Roman"/>
          <w:sz w:val="24"/>
          <w:szCs w:val="24"/>
        </w:rPr>
        <w:t xml:space="preserve">                               </w:t>
      </w:r>
      <w:r w:rsidRPr="000C5E6A">
        <w:rPr>
          <w:rFonts w:ascii="Times New Roman" w:hAnsi="Times New Roman"/>
          <w:sz w:val="24"/>
          <w:szCs w:val="24"/>
        </w:rPr>
        <w:t xml:space="preserve">  Садыкова Э.А., доцент</w:t>
      </w:r>
    </w:p>
    <w:p w:rsidR="000F63E9" w:rsidRPr="000C5E6A" w:rsidRDefault="000F63E9" w:rsidP="000F63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Учёный секретарь:</w:t>
      </w:r>
      <w:r w:rsidRPr="000C5E6A">
        <w:rPr>
          <w:rFonts w:ascii="Times New Roman" w:hAnsi="Times New Roman"/>
          <w:sz w:val="24"/>
          <w:szCs w:val="24"/>
        </w:rPr>
        <w:t xml:space="preserve">          </w:t>
      </w:r>
      <w:r w:rsidR="00D631F7" w:rsidRPr="000C5E6A">
        <w:rPr>
          <w:rFonts w:ascii="Times New Roman" w:hAnsi="Times New Roman"/>
          <w:sz w:val="24"/>
          <w:szCs w:val="24"/>
        </w:rPr>
        <w:t xml:space="preserve">                              </w:t>
      </w:r>
      <w:r w:rsidRPr="000C5E6A">
        <w:rPr>
          <w:rFonts w:ascii="Times New Roman" w:hAnsi="Times New Roman"/>
          <w:sz w:val="24"/>
          <w:szCs w:val="24"/>
        </w:rPr>
        <w:t xml:space="preserve"> Чингизова Н.Н., инженер</w:t>
      </w:r>
    </w:p>
    <w:p w:rsidR="000F63E9" w:rsidRPr="000C5E6A" w:rsidRDefault="000F63E9" w:rsidP="000F63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Члены жюри:</w:t>
      </w:r>
      <w:r w:rsidRPr="000C5E6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D631F7" w:rsidRPr="000C5E6A">
        <w:rPr>
          <w:rFonts w:ascii="Times New Roman" w:hAnsi="Times New Roman"/>
          <w:sz w:val="24"/>
          <w:szCs w:val="24"/>
        </w:rPr>
        <w:t xml:space="preserve"> </w:t>
      </w:r>
      <w:r w:rsidRPr="000C5E6A">
        <w:rPr>
          <w:rFonts w:ascii="Times New Roman" w:hAnsi="Times New Roman"/>
          <w:sz w:val="24"/>
          <w:szCs w:val="24"/>
        </w:rPr>
        <w:t xml:space="preserve"> Орускулов Т.Р., к.п.н., проф. </w:t>
      </w:r>
    </w:p>
    <w:p w:rsidR="000F63E9" w:rsidRPr="000C5E6A" w:rsidRDefault="000F63E9" w:rsidP="000F63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D631F7" w:rsidRPr="000C5E6A">
        <w:rPr>
          <w:rFonts w:ascii="Times New Roman" w:hAnsi="Times New Roman"/>
          <w:sz w:val="24"/>
          <w:szCs w:val="24"/>
        </w:rPr>
        <w:t xml:space="preserve"> </w:t>
      </w:r>
      <w:r w:rsidRPr="000C5E6A">
        <w:rPr>
          <w:rFonts w:ascii="Times New Roman" w:hAnsi="Times New Roman"/>
          <w:sz w:val="24"/>
          <w:szCs w:val="24"/>
        </w:rPr>
        <w:t xml:space="preserve">   Айманбаева Д.К., доцент </w:t>
      </w:r>
    </w:p>
    <w:p w:rsidR="000F63E9" w:rsidRPr="000C5E6A" w:rsidRDefault="000F63E9" w:rsidP="000F6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</w:t>
      </w:r>
    </w:p>
    <w:p w:rsidR="000F63E9" w:rsidRPr="000C5E6A" w:rsidRDefault="000F63E9" w:rsidP="00022CCC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b/>
          <w:sz w:val="24"/>
          <w:szCs w:val="24"/>
        </w:rPr>
        <w:t>:</w:t>
      </w:r>
      <w:r w:rsidRPr="000C5E6A">
        <w:rPr>
          <w:rFonts w:ascii="Times New Roman" w:hAnsi="Times New Roman"/>
          <w:i/>
          <w:sz w:val="24"/>
          <w:szCs w:val="24"/>
        </w:rPr>
        <w:t xml:space="preserve"> кампус </w:t>
      </w:r>
      <w:r w:rsidRPr="000C5E6A">
        <w:rPr>
          <w:rFonts w:ascii="Times New Roman" w:hAnsi="Times New Roman"/>
          <w:i/>
          <w:sz w:val="24"/>
          <w:szCs w:val="24"/>
          <w:lang w:val="en-US"/>
        </w:rPr>
        <w:t>I</w:t>
      </w:r>
      <w:r w:rsidRPr="000C5E6A">
        <w:rPr>
          <w:rFonts w:ascii="Times New Roman" w:hAnsi="Times New Roman"/>
          <w:i/>
          <w:sz w:val="24"/>
          <w:szCs w:val="24"/>
        </w:rPr>
        <w:t xml:space="preserve">, ауд. </w:t>
      </w:r>
      <w:r w:rsidR="005608DC" w:rsidRPr="000C5E6A">
        <w:rPr>
          <w:rFonts w:ascii="Times New Roman" w:hAnsi="Times New Roman"/>
          <w:i/>
          <w:sz w:val="24"/>
          <w:szCs w:val="24"/>
        </w:rPr>
        <w:t>3/111</w:t>
      </w: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0C5E6A">
        <w:rPr>
          <w:rFonts w:ascii="Times New Roman" w:hAnsi="Times New Roman"/>
          <w:b/>
          <w:bCs/>
          <w:sz w:val="24"/>
          <w:szCs w:val="24"/>
        </w:rPr>
        <w:t>Время проведения</w:t>
      </w:r>
      <w:r w:rsidR="00022CCC" w:rsidRPr="000C5E6A">
        <w:rPr>
          <w:rFonts w:ascii="Times New Roman" w:hAnsi="Times New Roman"/>
          <w:b/>
          <w:sz w:val="24"/>
          <w:szCs w:val="24"/>
        </w:rPr>
        <w:t>:</w:t>
      </w:r>
      <w:r w:rsidR="005608DC" w:rsidRPr="000C5E6A">
        <w:rPr>
          <w:rFonts w:ascii="Times New Roman" w:hAnsi="Times New Roman"/>
          <w:i/>
          <w:sz w:val="24"/>
          <w:szCs w:val="24"/>
        </w:rPr>
        <w:t xml:space="preserve">  13</w:t>
      </w:r>
      <w:r w:rsidR="00022CCC" w:rsidRPr="000C5E6A">
        <w:rPr>
          <w:rFonts w:ascii="Times New Roman" w:hAnsi="Times New Roman"/>
          <w:i/>
          <w:sz w:val="24"/>
          <w:szCs w:val="24"/>
        </w:rPr>
        <w:t>:00 ч.</w:t>
      </w:r>
    </w:p>
    <w:tbl>
      <w:tblPr>
        <w:tblStyle w:val="13"/>
        <w:tblW w:w="9606" w:type="dxa"/>
        <w:tblLayout w:type="fixed"/>
        <w:tblLook w:val="04A0" w:firstRow="1" w:lastRow="0" w:firstColumn="1" w:lastColumn="0" w:noHBand="0" w:noVBand="1"/>
      </w:tblPr>
      <w:tblGrid>
        <w:gridCol w:w="851"/>
        <w:gridCol w:w="3684"/>
        <w:gridCol w:w="2803"/>
        <w:gridCol w:w="2268"/>
      </w:tblGrid>
      <w:tr w:rsidR="000F63E9" w:rsidRPr="000C5E6A" w:rsidTr="000C5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E9" w:rsidRPr="000C5E6A" w:rsidRDefault="000F63E9" w:rsidP="000F63E9">
            <w:pPr>
              <w:spacing w:after="160"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E9" w:rsidRPr="000C5E6A" w:rsidRDefault="000F63E9" w:rsidP="000F63E9">
            <w:pPr>
              <w:spacing w:after="160"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Тема доклада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E9" w:rsidRPr="000C5E6A" w:rsidRDefault="000F63E9" w:rsidP="000F63E9">
            <w:pPr>
              <w:spacing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Ф.И.О. докладчика,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E9" w:rsidRPr="000C5E6A" w:rsidRDefault="000F63E9" w:rsidP="000F63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Уч.ст., уч.зв.,долж.</w:t>
            </w:r>
          </w:p>
          <w:p w:rsidR="000F63E9" w:rsidRPr="000C5E6A" w:rsidRDefault="000F63E9" w:rsidP="000F63E9">
            <w:pPr>
              <w:spacing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рук. Ф.И.О.</w:t>
            </w:r>
          </w:p>
        </w:tc>
      </w:tr>
      <w:tr w:rsidR="000F63E9" w:rsidRPr="000C5E6A" w:rsidTr="000C5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A91D74" w:rsidP="000F63E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Безопасность облачного хранения графических данных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Кубатбеков А.К. </w:t>
            </w:r>
            <w:r w:rsidR="00E43E84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ИСТм-1-24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F7" w:rsidRPr="000C5E6A" w:rsidRDefault="00D631F7" w:rsidP="00D63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к.т.н., доц. </w:t>
            </w:r>
          </w:p>
          <w:p w:rsidR="000F63E9" w:rsidRPr="000C5E6A" w:rsidRDefault="00D631F7" w:rsidP="003B55F3">
            <w:pP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Байгазиев М.С</w:t>
            </w:r>
            <w:r w:rsidR="003B55F3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</w:tr>
      <w:tr w:rsidR="000F63E9" w:rsidRPr="000C5E6A" w:rsidTr="000C5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A91D74" w:rsidP="000F63E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Исследование методов автоматизации рутинных задач в графическом дизайне с использованием искусственного интеллекта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Деркембаев Т.Н. </w:t>
            </w:r>
            <w:r w:rsidR="00E43E84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ИСТм-2-23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F7" w:rsidRPr="000C5E6A" w:rsidRDefault="00D631F7" w:rsidP="00D63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к.т.н., доц. </w:t>
            </w:r>
          </w:p>
          <w:p w:rsidR="000F63E9" w:rsidRPr="000C5E6A" w:rsidRDefault="00D631F7" w:rsidP="003B55F3">
            <w:pP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Байгазиев М.С</w:t>
            </w:r>
            <w:r w:rsidR="003B55F3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</w:tr>
      <w:tr w:rsidR="000F63E9" w:rsidRPr="000C5E6A" w:rsidTr="000C5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A91D74" w:rsidP="000F63E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Применение искусственного интеллекта и новых технологий в видеомонтаже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Шарипов Р.Н. </w:t>
            </w:r>
            <w:r w:rsidR="00E43E84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ИСТг(б)-1-21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F7" w:rsidRPr="000C5E6A" w:rsidRDefault="00D631F7" w:rsidP="00D63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к.т.н., доц. </w:t>
            </w:r>
          </w:p>
          <w:p w:rsidR="000F63E9" w:rsidRPr="000C5E6A" w:rsidRDefault="00D631F7" w:rsidP="003B55F3">
            <w:pP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Байгазиев М.С</w:t>
            </w:r>
            <w:r w:rsidR="003B55F3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</w:tr>
      <w:tr w:rsidR="000F63E9" w:rsidRPr="000C5E6A" w:rsidTr="000C5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A91D74" w:rsidP="000F63E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веб-сайта для предоставления услуг полиграфического предприятия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Дуйшеев А.У.  </w:t>
            </w:r>
            <w:r w:rsidR="00E43E84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ИСТг(б)-1-21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F7" w:rsidRPr="000C5E6A" w:rsidRDefault="00D631F7" w:rsidP="00D63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к.т.н., доц. </w:t>
            </w:r>
          </w:p>
          <w:p w:rsidR="000F63E9" w:rsidRPr="000C5E6A" w:rsidRDefault="00D631F7" w:rsidP="003B55F3">
            <w:pP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Байгазиев М.С</w:t>
            </w:r>
            <w:r w:rsidR="003B55F3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</w:tr>
      <w:tr w:rsidR="000F63E9" w:rsidRPr="000C5E6A" w:rsidTr="000C5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A91D74" w:rsidP="000F63E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Многоплатформенная разработка с Flutter: анализ эффективности разработки и поддержки приложений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Чаргынов Н.А. </w:t>
            </w:r>
            <w:r w:rsidR="00E43E84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ИСТм-1-24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F7" w:rsidRPr="000C5E6A" w:rsidRDefault="00D631F7" w:rsidP="00D63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к.т.н., доц. </w:t>
            </w:r>
          </w:p>
          <w:p w:rsidR="000F63E9" w:rsidRPr="000C5E6A" w:rsidRDefault="00D631F7" w:rsidP="00D631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Раззаков М.И</w:t>
            </w:r>
            <w:r w:rsidR="003B55F3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</w:tr>
      <w:tr w:rsidR="000F63E9" w:rsidRPr="000C5E6A" w:rsidTr="000C5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A91D74" w:rsidP="000F63E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Анализ IT-инфраструктуры в медиаиндустрии Кыргызстана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Кемелова М.К.</w:t>
            </w:r>
          </w:p>
          <w:p w:rsidR="000F63E9" w:rsidRPr="000C5E6A" w:rsidRDefault="00E43E84" w:rsidP="000F63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0F63E9" w:rsidRPr="000C5E6A">
              <w:rPr>
                <w:rFonts w:ascii="Times New Roman" w:hAnsi="Times New Roman"/>
                <w:sz w:val="24"/>
                <w:szCs w:val="24"/>
              </w:rPr>
              <w:t>ИСТм-2-23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F7" w:rsidRPr="000C5E6A" w:rsidRDefault="00D631F7" w:rsidP="00D63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к.т.н., доц. </w:t>
            </w:r>
          </w:p>
          <w:p w:rsidR="000F63E9" w:rsidRPr="000C5E6A" w:rsidRDefault="00D631F7" w:rsidP="00D631F7">
            <w:pP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Раззаков М.И</w:t>
            </w:r>
            <w:r w:rsidR="003B55F3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</w:tr>
      <w:tr w:rsidR="000F63E9" w:rsidRPr="000C5E6A" w:rsidTr="000C5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A91D74" w:rsidP="000F63E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Современные методы генерации изображений на основе нейросетей: алгоритмы, применение и перспективы развития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Эркинбек уулу Баяс </w:t>
            </w:r>
          </w:p>
          <w:p w:rsidR="000F63E9" w:rsidRPr="000C5E6A" w:rsidRDefault="00E43E84" w:rsidP="000F63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0F63E9" w:rsidRPr="000C5E6A">
              <w:rPr>
                <w:rFonts w:ascii="Times New Roman" w:hAnsi="Times New Roman"/>
                <w:sz w:val="24"/>
                <w:szCs w:val="24"/>
              </w:rPr>
              <w:t>ИСТм-2-23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3B55F3" w:rsidP="003B55F3">
            <w:pPr>
              <w:spacing w:line="240" w:lineRule="auto"/>
              <w:ind w:right="-148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к.п.н., проф. </w:t>
            </w:r>
            <w:r w:rsidR="00D631F7" w:rsidRPr="000C5E6A">
              <w:rPr>
                <w:rFonts w:ascii="Times New Roman" w:hAnsi="Times New Roman"/>
                <w:sz w:val="24"/>
                <w:szCs w:val="24"/>
              </w:rPr>
              <w:t>Орускулов Т.Р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</w:tr>
      <w:tr w:rsidR="000F63E9" w:rsidRPr="000C5E6A" w:rsidTr="000C5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A91D74" w:rsidP="000F63E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Роль искусственного интеллекта в медиаиндустрии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Чингизова Н.Н.</w:t>
            </w:r>
          </w:p>
          <w:p w:rsidR="000F63E9" w:rsidRPr="000C5E6A" w:rsidRDefault="00E43E84" w:rsidP="000F63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0F63E9" w:rsidRPr="000C5E6A">
              <w:rPr>
                <w:rFonts w:ascii="Times New Roman" w:hAnsi="Times New Roman"/>
                <w:sz w:val="24"/>
                <w:szCs w:val="24"/>
              </w:rPr>
              <w:t>ИСТм-2-23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F7" w:rsidRPr="000C5E6A" w:rsidRDefault="00D631F7" w:rsidP="00D63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</w:p>
          <w:p w:rsidR="000F63E9" w:rsidRPr="000C5E6A" w:rsidRDefault="00D631F7" w:rsidP="00D631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Садыкова Э.А</w:t>
            </w:r>
            <w:r w:rsidR="003B55F3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</w:tr>
      <w:tr w:rsidR="000F63E9" w:rsidRPr="000C5E6A" w:rsidTr="000C5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A91D74" w:rsidP="000F63E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Защитные возможности различных способов печати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Ызыралиева А.К.</w:t>
            </w:r>
          </w:p>
          <w:p w:rsidR="000F63E9" w:rsidRPr="000C5E6A" w:rsidRDefault="00E43E84" w:rsidP="000F63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0F63E9" w:rsidRPr="000C5E6A">
              <w:rPr>
                <w:rFonts w:ascii="Times New Roman" w:hAnsi="Times New Roman"/>
                <w:sz w:val="24"/>
                <w:szCs w:val="24"/>
              </w:rPr>
              <w:t>ИСТм-1-24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F7" w:rsidRPr="000C5E6A" w:rsidRDefault="00D631F7" w:rsidP="00D63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</w:p>
          <w:p w:rsidR="000F63E9" w:rsidRPr="000C5E6A" w:rsidRDefault="00D631F7" w:rsidP="00D631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Садыкова Э.А</w:t>
            </w:r>
            <w:r w:rsidR="003B55F3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</w:tr>
      <w:tr w:rsidR="000F63E9" w:rsidRPr="000C5E6A" w:rsidTr="000C5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A91D74" w:rsidP="000F63E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Продвижение товаров и услуг в социальных сетях 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Жуматаев Д.У.</w:t>
            </w:r>
          </w:p>
          <w:p w:rsidR="000F63E9" w:rsidRPr="000C5E6A" w:rsidRDefault="00E43E84" w:rsidP="000F63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0F63E9" w:rsidRPr="000C5E6A">
              <w:rPr>
                <w:rFonts w:ascii="Times New Roman" w:hAnsi="Times New Roman"/>
                <w:sz w:val="24"/>
                <w:szCs w:val="24"/>
              </w:rPr>
              <w:t>ИСТг(б)-1-22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F7" w:rsidRPr="000C5E6A" w:rsidRDefault="00D631F7" w:rsidP="00D63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</w:p>
          <w:p w:rsidR="000F63E9" w:rsidRPr="000C5E6A" w:rsidRDefault="00D631F7" w:rsidP="00D631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Айманбаева Д.К.</w:t>
            </w:r>
          </w:p>
        </w:tc>
      </w:tr>
      <w:tr w:rsidR="000F63E9" w:rsidRPr="000C5E6A" w:rsidTr="000C5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A91D74" w:rsidP="000F63E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В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лияния  процессов допечатной подготовки на мониторинг и снижение отходов при печати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Кыйшыбаева Н.К.</w:t>
            </w:r>
          </w:p>
          <w:p w:rsidR="000F63E9" w:rsidRPr="000C5E6A" w:rsidRDefault="00E43E84" w:rsidP="000F63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0F63E9" w:rsidRPr="000C5E6A">
              <w:rPr>
                <w:rFonts w:ascii="Times New Roman" w:hAnsi="Times New Roman"/>
                <w:sz w:val="24"/>
                <w:szCs w:val="24"/>
              </w:rPr>
              <w:t>ИСТм-1-24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F7" w:rsidRPr="000C5E6A" w:rsidRDefault="00D631F7" w:rsidP="00D63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</w:p>
          <w:p w:rsidR="000F63E9" w:rsidRPr="000C5E6A" w:rsidRDefault="00D631F7" w:rsidP="00D631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Айманбаева Д.К.</w:t>
            </w:r>
          </w:p>
        </w:tc>
      </w:tr>
      <w:tr w:rsidR="000F63E9" w:rsidRPr="000C5E6A" w:rsidTr="000C5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A91D74" w:rsidP="000F63E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Джафаров Б.В.</w:t>
            </w:r>
          </w:p>
          <w:p w:rsidR="000F63E9" w:rsidRPr="000C5E6A" w:rsidRDefault="00E43E84" w:rsidP="000F63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0F63E9" w:rsidRPr="000C5E6A">
              <w:rPr>
                <w:rFonts w:ascii="Times New Roman" w:hAnsi="Times New Roman"/>
                <w:sz w:val="24"/>
                <w:szCs w:val="24"/>
              </w:rPr>
              <w:t>ИСТг(б)-1-23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F7" w:rsidRPr="000C5E6A" w:rsidRDefault="008630FE" w:rsidP="00D63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="003B55F3" w:rsidRPr="000C5E6A">
              <w:rPr>
                <w:rFonts w:ascii="Times New Roman" w:hAnsi="Times New Roman"/>
                <w:sz w:val="24"/>
                <w:szCs w:val="24"/>
              </w:rPr>
              <w:t>т.</w:t>
            </w:r>
            <w:r w:rsidR="003B55F3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="00D631F7" w:rsidRPr="000C5E6A">
              <w:rPr>
                <w:rFonts w:ascii="Times New Roman" w:hAnsi="Times New Roman"/>
                <w:sz w:val="24"/>
                <w:szCs w:val="24"/>
              </w:rPr>
              <w:t xml:space="preserve">реп. </w:t>
            </w:r>
          </w:p>
          <w:p w:rsidR="000F63E9" w:rsidRPr="000C5E6A" w:rsidRDefault="008630FE" w:rsidP="008630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Султангазиева А.К.</w:t>
            </w:r>
          </w:p>
        </w:tc>
      </w:tr>
      <w:tr w:rsidR="000F63E9" w:rsidRPr="000C5E6A" w:rsidTr="000C5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A91D74" w:rsidP="000F63E9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Основные типы и роль полиграфического оборудования в современной индустрии печати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9" w:rsidRPr="000C5E6A" w:rsidRDefault="000F63E9" w:rsidP="000F63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Есипова Н.О.</w:t>
            </w:r>
          </w:p>
          <w:p w:rsidR="000F63E9" w:rsidRPr="000C5E6A" w:rsidRDefault="00E43E84" w:rsidP="000F63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0F63E9" w:rsidRPr="000C5E6A">
              <w:rPr>
                <w:rFonts w:ascii="Times New Roman" w:hAnsi="Times New Roman"/>
                <w:sz w:val="24"/>
                <w:szCs w:val="24"/>
              </w:rPr>
              <w:t>ППг(б)-1-24</w:t>
            </w:r>
          </w:p>
          <w:p w:rsidR="000F63E9" w:rsidRPr="000C5E6A" w:rsidRDefault="000F63E9" w:rsidP="000F63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F7" w:rsidRPr="000C5E6A" w:rsidRDefault="008630FE" w:rsidP="00D63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="00D631F7" w:rsidRPr="000C5E6A">
              <w:rPr>
                <w:rFonts w:ascii="Times New Roman" w:hAnsi="Times New Roman"/>
                <w:sz w:val="24"/>
                <w:szCs w:val="24"/>
              </w:rPr>
              <w:t xml:space="preserve">реп. </w:t>
            </w:r>
          </w:p>
          <w:p w:rsidR="00D631F7" w:rsidRPr="000C5E6A" w:rsidRDefault="00D631F7" w:rsidP="00D631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Кененсариева Т.К.</w:t>
            </w:r>
          </w:p>
          <w:p w:rsidR="000F63E9" w:rsidRPr="000C5E6A" w:rsidRDefault="000F63E9" w:rsidP="000F63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D12E42" w:rsidRDefault="00D12E42" w:rsidP="00D12E4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F63E9" w:rsidRPr="000C5E6A" w:rsidRDefault="000F63E9" w:rsidP="00D12E4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lastRenderedPageBreak/>
        <w:t>Подсекция «</w:t>
      </w:r>
      <w:r w:rsidR="004A67D0" w:rsidRPr="000C5E6A">
        <w:rPr>
          <w:rFonts w:ascii="Times New Roman" w:hAnsi="Times New Roman"/>
          <w:b/>
          <w:sz w:val="24"/>
          <w:szCs w:val="24"/>
        </w:rPr>
        <w:t>М</w:t>
      </w:r>
      <w:r w:rsidRPr="000C5E6A">
        <w:rPr>
          <w:rFonts w:ascii="Times New Roman" w:hAnsi="Times New Roman"/>
          <w:b/>
          <w:sz w:val="24"/>
          <w:szCs w:val="24"/>
        </w:rPr>
        <w:t>ашиностроение»</w:t>
      </w:r>
    </w:p>
    <w:p w:rsidR="000F63E9" w:rsidRPr="000C5E6A" w:rsidRDefault="00D631F7" w:rsidP="000F63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  <w:lang w:val="ky-KG"/>
        </w:rPr>
        <w:t xml:space="preserve">Председатель: </w:t>
      </w:r>
      <w:r w:rsidRPr="000C5E6A">
        <w:rPr>
          <w:rFonts w:ascii="Times New Roman" w:hAnsi="Times New Roman"/>
          <w:b/>
          <w:sz w:val="24"/>
          <w:szCs w:val="24"/>
          <w:lang w:val="ky-KG"/>
        </w:rPr>
        <w:tab/>
      </w:r>
      <w:r w:rsidRPr="000C5E6A">
        <w:rPr>
          <w:rFonts w:ascii="Times New Roman" w:hAnsi="Times New Roman"/>
          <w:b/>
          <w:sz w:val="24"/>
          <w:szCs w:val="24"/>
          <w:lang w:val="ky-KG"/>
        </w:rPr>
        <w:tab/>
      </w:r>
      <w:r w:rsidR="000F63E9" w:rsidRPr="000C5E6A">
        <w:rPr>
          <w:rFonts w:ascii="Times New Roman" w:hAnsi="Times New Roman"/>
          <w:sz w:val="24"/>
          <w:szCs w:val="24"/>
        </w:rPr>
        <w:t>д.т.н., проф. Абдраимов Э.С..</w:t>
      </w:r>
    </w:p>
    <w:p w:rsidR="007867AF" w:rsidRPr="000C5E6A" w:rsidRDefault="007867AF" w:rsidP="007867AF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  <w:lang w:val="ky-KG"/>
        </w:rPr>
        <w:t>Ученый секретарь:</w:t>
      </w:r>
      <w:r w:rsidRPr="000C5E6A">
        <w:rPr>
          <w:rFonts w:ascii="Times New Roman" w:hAnsi="Times New Roman"/>
          <w:b/>
          <w:sz w:val="24"/>
          <w:szCs w:val="24"/>
          <w:lang w:val="ky-KG"/>
        </w:rPr>
        <w:tab/>
      </w:r>
      <w:r w:rsidRPr="000C5E6A">
        <w:rPr>
          <w:rFonts w:ascii="Times New Roman" w:hAnsi="Times New Roman"/>
          <w:b/>
          <w:sz w:val="24"/>
          <w:szCs w:val="24"/>
          <w:lang w:val="ky-KG"/>
        </w:rPr>
        <w:tab/>
      </w:r>
      <w:r w:rsidRPr="000C5E6A">
        <w:rPr>
          <w:rFonts w:ascii="Times New Roman" w:hAnsi="Times New Roman"/>
          <w:sz w:val="24"/>
          <w:szCs w:val="24"/>
        </w:rPr>
        <w:t>ст.преп.Айнабекова А.А</w:t>
      </w:r>
    </w:p>
    <w:p w:rsidR="000F63E9" w:rsidRPr="000C5E6A" w:rsidRDefault="000F63E9" w:rsidP="007867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Зам.пред</w:t>
      </w:r>
      <w:r w:rsidR="000C5E6A">
        <w:rPr>
          <w:rFonts w:ascii="Times New Roman" w:hAnsi="Times New Roman"/>
          <w:b/>
          <w:sz w:val="24"/>
          <w:szCs w:val="24"/>
        </w:rPr>
        <w:t>атель:</w:t>
      </w:r>
      <w:r w:rsidRPr="000C5E6A">
        <w:rPr>
          <w:rFonts w:ascii="Times New Roman" w:hAnsi="Times New Roman"/>
          <w:sz w:val="24"/>
          <w:szCs w:val="24"/>
        </w:rPr>
        <w:t xml:space="preserve"> </w:t>
      </w:r>
      <w:r w:rsidR="000C5E6A">
        <w:rPr>
          <w:rFonts w:ascii="Times New Roman" w:hAnsi="Times New Roman"/>
          <w:sz w:val="24"/>
          <w:szCs w:val="24"/>
        </w:rPr>
        <w:tab/>
      </w:r>
      <w:r w:rsid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>к.т.н., проф. Сартов Т.Э.</w:t>
      </w:r>
    </w:p>
    <w:p w:rsidR="000F63E9" w:rsidRPr="000C5E6A" w:rsidRDefault="000F63E9" w:rsidP="000F6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</w:t>
      </w:r>
    </w:p>
    <w:p w:rsidR="000F63E9" w:rsidRPr="000C5E6A" w:rsidRDefault="000F63E9" w:rsidP="00C559A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b/>
          <w:sz w:val="24"/>
          <w:szCs w:val="24"/>
        </w:rPr>
        <w:t>:</w:t>
      </w:r>
      <w:r w:rsidRPr="000C5E6A">
        <w:rPr>
          <w:rFonts w:ascii="Times New Roman" w:hAnsi="Times New Roman"/>
          <w:i/>
          <w:sz w:val="24"/>
          <w:szCs w:val="24"/>
        </w:rPr>
        <w:t xml:space="preserve"> кампус </w:t>
      </w:r>
      <w:r w:rsidRPr="000C5E6A">
        <w:rPr>
          <w:rFonts w:ascii="Times New Roman" w:hAnsi="Times New Roman"/>
          <w:i/>
          <w:sz w:val="24"/>
          <w:szCs w:val="24"/>
          <w:lang w:val="en-US"/>
        </w:rPr>
        <w:t>I</w:t>
      </w:r>
      <w:r w:rsidRPr="000C5E6A">
        <w:rPr>
          <w:rFonts w:ascii="Times New Roman" w:hAnsi="Times New Roman"/>
          <w:i/>
          <w:sz w:val="24"/>
          <w:szCs w:val="24"/>
        </w:rPr>
        <w:t xml:space="preserve">, ауд. </w:t>
      </w:r>
      <w:r w:rsidR="005608DC" w:rsidRPr="000C5E6A">
        <w:rPr>
          <w:rFonts w:ascii="Times New Roman" w:hAnsi="Times New Roman"/>
          <w:sz w:val="24"/>
          <w:szCs w:val="24"/>
        </w:rPr>
        <w:t>4/216</w:t>
      </w:r>
    </w:p>
    <w:p w:rsidR="000F63E9" w:rsidRPr="000C5E6A" w:rsidRDefault="000F63E9" w:rsidP="004A67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0C5E6A">
        <w:rPr>
          <w:rFonts w:ascii="Times New Roman" w:hAnsi="Times New Roman"/>
          <w:b/>
          <w:bCs/>
          <w:sz w:val="24"/>
          <w:szCs w:val="24"/>
        </w:rPr>
        <w:t>Время проведения</w:t>
      </w:r>
      <w:r w:rsidR="004A67D0" w:rsidRPr="000C5E6A">
        <w:rPr>
          <w:rFonts w:ascii="Times New Roman" w:hAnsi="Times New Roman"/>
          <w:b/>
          <w:sz w:val="24"/>
          <w:szCs w:val="24"/>
        </w:rPr>
        <w:t>:</w:t>
      </w:r>
      <w:r w:rsidR="005608DC" w:rsidRPr="000C5E6A">
        <w:rPr>
          <w:rFonts w:ascii="Times New Roman" w:hAnsi="Times New Roman"/>
          <w:i/>
          <w:sz w:val="24"/>
          <w:szCs w:val="24"/>
        </w:rPr>
        <w:t xml:space="preserve">  13</w:t>
      </w:r>
      <w:r w:rsidR="004A67D0" w:rsidRPr="000C5E6A">
        <w:rPr>
          <w:rFonts w:ascii="Times New Roman" w:hAnsi="Times New Roman"/>
          <w:i/>
          <w:sz w:val="24"/>
          <w:szCs w:val="24"/>
        </w:rPr>
        <w:t>:00 ч.</w:t>
      </w:r>
    </w:p>
    <w:tbl>
      <w:tblPr>
        <w:tblStyle w:val="13"/>
        <w:tblW w:w="9606" w:type="dxa"/>
        <w:tblLayout w:type="fixed"/>
        <w:tblLook w:val="04A0" w:firstRow="1" w:lastRow="0" w:firstColumn="1" w:lastColumn="0" w:noHBand="0" w:noVBand="1"/>
      </w:tblPr>
      <w:tblGrid>
        <w:gridCol w:w="851"/>
        <w:gridCol w:w="3684"/>
        <w:gridCol w:w="3086"/>
        <w:gridCol w:w="1985"/>
      </w:tblGrid>
      <w:tr w:rsidR="000F63E9" w:rsidRPr="000C5E6A" w:rsidTr="00022C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E9" w:rsidRPr="000C5E6A" w:rsidRDefault="000F63E9" w:rsidP="000F63E9">
            <w:pPr>
              <w:spacing w:after="160"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E9" w:rsidRPr="000C5E6A" w:rsidRDefault="000F63E9" w:rsidP="000F63E9">
            <w:pPr>
              <w:spacing w:after="160"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Тема доклада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E9" w:rsidRPr="000C5E6A" w:rsidRDefault="000F63E9" w:rsidP="000F63E9">
            <w:pPr>
              <w:spacing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Ф.И.О. докладчика,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E9" w:rsidRPr="000C5E6A" w:rsidRDefault="000F63E9" w:rsidP="000F63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Уч.ст., уч.зв.,</w:t>
            </w:r>
            <w:r w:rsidR="00022CCC"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долж.</w:t>
            </w:r>
          </w:p>
          <w:p w:rsidR="000F63E9" w:rsidRPr="000C5E6A" w:rsidRDefault="000F63E9" w:rsidP="000F63E9">
            <w:pPr>
              <w:spacing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рук. Ф.И.О.</w:t>
            </w:r>
          </w:p>
        </w:tc>
      </w:tr>
      <w:tr w:rsidR="009800EE" w:rsidRPr="000C5E6A" w:rsidTr="00022C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D631F7" w:rsidP="009800EE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модели умного склада производства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E43E84" w:rsidP="00980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Болотбеков Т.Б. Омуралиев У.К.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9800EE" w:rsidRPr="000C5E6A">
              <w:rPr>
                <w:rFonts w:ascii="Times New Roman" w:hAnsi="Times New Roman"/>
                <w:sz w:val="24"/>
                <w:szCs w:val="24"/>
              </w:rPr>
              <w:t>МАШм-1-23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800EE" w:rsidRPr="000C5E6A" w:rsidTr="00022C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D631F7" w:rsidP="009800EE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433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Адаптация автоматической производственной линии для различных объектов производства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Янецкий А.А</w:t>
            </w:r>
          </w:p>
          <w:p w:rsidR="00331D3F" w:rsidRPr="000C5E6A" w:rsidRDefault="00E43E84" w:rsidP="009800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Омуралиев У.К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  <w:p w:rsidR="009800EE" w:rsidRPr="000C5E6A" w:rsidRDefault="00E43E84" w:rsidP="009800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9800EE" w:rsidRPr="000C5E6A">
              <w:rPr>
                <w:rFonts w:ascii="Times New Roman" w:hAnsi="Times New Roman"/>
                <w:sz w:val="24"/>
                <w:szCs w:val="24"/>
              </w:rPr>
              <w:t>МАШм-1-23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800EE" w:rsidRPr="000C5E6A" w:rsidTr="00022C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D631F7" w:rsidP="009800EE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Имитационное моделирование поведения конструкций изделия в производственных условиях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Бойко М.Д</w:t>
            </w:r>
          </w:p>
          <w:p w:rsidR="00331D3F" w:rsidRPr="000C5E6A" w:rsidRDefault="00E43E84" w:rsidP="00CB0D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Омуралиев У.К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  <w:p w:rsidR="009800EE" w:rsidRPr="000C5E6A" w:rsidRDefault="00E43E84" w:rsidP="00CB0D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CB0D8C" w:rsidRPr="000C5E6A">
              <w:rPr>
                <w:rFonts w:ascii="Times New Roman" w:hAnsi="Times New Roman"/>
                <w:sz w:val="24"/>
                <w:szCs w:val="24"/>
              </w:rPr>
              <w:t>МАШм-1-24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800EE" w:rsidRPr="000C5E6A" w:rsidTr="00022C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D631F7" w:rsidP="009800EE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433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Вибратор ударный УВ-1, особенности технологии изготовления Шатуна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Анарбаев Р.А</w:t>
            </w:r>
          </w:p>
          <w:p w:rsidR="00331D3F" w:rsidRPr="000C5E6A" w:rsidRDefault="00E43E84" w:rsidP="009800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Абдраимов Э.С.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  <w:p w:rsidR="009800EE" w:rsidRPr="000C5E6A" w:rsidRDefault="00E43E84" w:rsidP="009800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9800EE" w:rsidRPr="000C5E6A">
              <w:rPr>
                <w:rFonts w:ascii="Times New Roman" w:hAnsi="Times New Roman"/>
                <w:sz w:val="24"/>
                <w:szCs w:val="24"/>
              </w:rPr>
              <w:t>МГб-1-21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800EE" w:rsidRPr="000C5E6A" w:rsidTr="00022C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D631F7" w:rsidP="009800EE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Опыт применения ударных машин для извлечения крепежа футеровок мельниц.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Ишеналиев К.Р. </w:t>
            </w:r>
          </w:p>
          <w:p w:rsidR="00331D3F" w:rsidRPr="000C5E6A" w:rsidRDefault="00E43E84" w:rsidP="009800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Абдраимов Э.С. </w:t>
            </w:r>
          </w:p>
          <w:p w:rsidR="009800EE" w:rsidRPr="000C5E6A" w:rsidRDefault="00E43E84" w:rsidP="009800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CB0D8C" w:rsidRPr="000C5E6A">
              <w:rPr>
                <w:rFonts w:ascii="Times New Roman" w:hAnsi="Times New Roman"/>
                <w:sz w:val="24"/>
                <w:szCs w:val="24"/>
              </w:rPr>
              <w:t>МАШм-1-24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800EE" w:rsidRPr="000C5E6A" w:rsidTr="00022C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D631F7" w:rsidP="009800EE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Обзор ударных механизмов, выпускаемых в КНР и опыт их использования в провинции Шандунь.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Дин Дагэн,</w:t>
            </w:r>
          </w:p>
          <w:p w:rsidR="00331D3F" w:rsidRPr="000C5E6A" w:rsidRDefault="00E43E84" w:rsidP="009800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Сартов Т.Э. </w:t>
            </w:r>
          </w:p>
          <w:p w:rsidR="009800EE" w:rsidRPr="000C5E6A" w:rsidRDefault="00E43E84" w:rsidP="009800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9800EE" w:rsidRPr="000C5E6A">
              <w:rPr>
                <w:rFonts w:ascii="Times New Roman" w:hAnsi="Times New Roman"/>
                <w:sz w:val="24"/>
                <w:szCs w:val="24"/>
              </w:rPr>
              <w:t>МАШм-1-23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4A67D0" w:rsidRPr="000C5E6A" w:rsidRDefault="004A67D0" w:rsidP="005E60E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800EE" w:rsidRPr="000C5E6A" w:rsidRDefault="007867AF" w:rsidP="009800E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9800EE" w:rsidRPr="000C5E6A">
        <w:rPr>
          <w:rFonts w:ascii="Times New Roman" w:hAnsi="Times New Roman"/>
          <w:b/>
          <w:sz w:val="24"/>
          <w:szCs w:val="24"/>
        </w:rPr>
        <w:t>Подсекция «</w:t>
      </w:r>
      <w:r w:rsidR="004A67D0" w:rsidRPr="000C5E6A">
        <w:rPr>
          <w:rFonts w:ascii="Times New Roman" w:hAnsi="Times New Roman"/>
          <w:b/>
          <w:sz w:val="24"/>
          <w:szCs w:val="24"/>
        </w:rPr>
        <w:t>И</w:t>
      </w:r>
      <w:r w:rsidR="009800EE" w:rsidRPr="000C5E6A">
        <w:rPr>
          <w:rFonts w:ascii="Times New Roman" w:hAnsi="Times New Roman"/>
          <w:b/>
          <w:sz w:val="24"/>
          <w:szCs w:val="24"/>
          <w:lang w:val="ky-KG"/>
        </w:rPr>
        <w:t>нформатик</w:t>
      </w:r>
      <w:r w:rsidR="009800EE" w:rsidRPr="000C5E6A">
        <w:rPr>
          <w:rFonts w:ascii="Times New Roman" w:hAnsi="Times New Roman"/>
          <w:b/>
          <w:sz w:val="24"/>
          <w:szCs w:val="24"/>
        </w:rPr>
        <w:t xml:space="preserve">а в  </w:t>
      </w:r>
      <w:r w:rsidR="009800EE" w:rsidRPr="000C5E6A">
        <w:rPr>
          <w:rFonts w:ascii="Times New Roman" w:hAnsi="Times New Roman"/>
          <w:b/>
          <w:sz w:val="24"/>
          <w:szCs w:val="24"/>
          <w:lang w:val="ky-KG"/>
        </w:rPr>
        <w:t>здравоохранении</w:t>
      </w:r>
      <w:r w:rsidR="009800EE" w:rsidRPr="000C5E6A">
        <w:rPr>
          <w:rFonts w:ascii="Times New Roman" w:hAnsi="Times New Roman"/>
          <w:b/>
          <w:sz w:val="24"/>
          <w:szCs w:val="24"/>
        </w:rPr>
        <w:t xml:space="preserve"> и </w:t>
      </w:r>
      <w:r w:rsidR="009800EE" w:rsidRPr="000C5E6A">
        <w:rPr>
          <w:rFonts w:ascii="Times New Roman" w:hAnsi="Times New Roman"/>
          <w:b/>
          <w:sz w:val="24"/>
          <w:szCs w:val="24"/>
          <w:lang w:val="ky-KG"/>
        </w:rPr>
        <w:t>биомедицинск</w:t>
      </w:r>
      <w:r w:rsidR="009800EE" w:rsidRPr="000C5E6A">
        <w:rPr>
          <w:rFonts w:ascii="Times New Roman" w:hAnsi="Times New Roman"/>
          <w:b/>
          <w:sz w:val="24"/>
          <w:szCs w:val="24"/>
        </w:rPr>
        <w:t>а</w:t>
      </w:r>
      <w:r w:rsidR="009800EE" w:rsidRPr="000C5E6A">
        <w:rPr>
          <w:rFonts w:ascii="Times New Roman" w:hAnsi="Times New Roman"/>
          <w:b/>
          <w:sz w:val="24"/>
          <w:szCs w:val="24"/>
          <w:lang w:val="ky-KG"/>
        </w:rPr>
        <w:t>я инженерия</w:t>
      </w:r>
      <w:r w:rsidR="009800EE" w:rsidRPr="000C5E6A">
        <w:rPr>
          <w:rFonts w:ascii="Times New Roman" w:hAnsi="Times New Roman"/>
          <w:b/>
          <w:sz w:val="24"/>
          <w:szCs w:val="24"/>
        </w:rPr>
        <w:t xml:space="preserve">» </w:t>
      </w:r>
    </w:p>
    <w:p w:rsidR="009800EE" w:rsidRPr="000C5E6A" w:rsidRDefault="009800EE" w:rsidP="009800E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y-KG"/>
        </w:rPr>
      </w:pPr>
      <w:r w:rsidRPr="000C5E6A">
        <w:rPr>
          <w:rFonts w:ascii="Times New Roman" w:hAnsi="Times New Roman"/>
          <w:b/>
          <w:sz w:val="24"/>
          <w:szCs w:val="24"/>
          <w:lang w:val="ky-KG"/>
        </w:rPr>
        <w:t>Председатель:</w:t>
      </w:r>
      <w:r w:rsidR="002871F5" w:rsidRPr="000C5E6A">
        <w:rPr>
          <w:rFonts w:ascii="Times New Roman" w:hAnsi="Times New Roman"/>
          <w:b/>
          <w:sz w:val="24"/>
          <w:szCs w:val="24"/>
          <w:lang w:val="ky-KG"/>
        </w:rPr>
        <w:tab/>
      </w:r>
      <w:r w:rsidR="002871F5" w:rsidRPr="000C5E6A">
        <w:rPr>
          <w:rFonts w:ascii="Times New Roman" w:hAnsi="Times New Roman"/>
          <w:b/>
          <w:sz w:val="24"/>
          <w:szCs w:val="24"/>
          <w:lang w:val="ky-KG"/>
        </w:rPr>
        <w:tab/>
      </w:r>
      <w:r w:rsidR="002871F5" w:rsidRPr="000C5E6A">
        <w:rPr>
          <w:rFonts w:ascii="Times New Roman" w:hAnsi="Times New Roman"/>
          <w:b/>
          <w:sz w:val="24"/>
          <w:szCs w:val="24"/>
          <w:lang w:val="ky-KG"/>
        </w:rPr>
        <w:tab/>
      </w:r>
      <w:r w:rsidRPr="000C5E6A">
        <w:rPr>
          <w:rFonts w:ascii="Times New Roman" w:hAnsi="Times New Roman"/>
          <w:sz w:val="24"/>
          <w:szCs w:val="24"/>
          <w:lang w:val="ky-KG"/>
        </w:rPr>
        <w:t>Медралиева Б. Н.</w:t>
      </w:r>
    </w:p>
    <w:p w:rsidR="004A67D0" w:rsidRPr="000C5E6A" w:rsidRDefault="004A67D0" w:rsidP="004A67D0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sz w:val="24"/>
          <w:szCs w:val="24"/>
          <w:lang w:val="ky-KG"/>
        </w:rPr>
        <w:t>Ученый секретарь:</w:t>
      </w:r>
      <w:r w:rsidRPr="000C5E6A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2871F5" w:rsidRPr="000C5E6A">
        <w:rPr>
          <w:rFonts w:ascii="Times New Roman" w:hAnsi="Times New Roman"/>
          <w:sz w:val="24"/>
          <w:szCs w:val="24"/>
          <w:lang w:val="ky-KG"/>
        </w:rPr>
        <w:tab/>
      </w:r>
      <w:r w:rsidR="002871F5" w:rsidRPr="000C5E6A">
        <w:rPr>
          <w:rFonts w:ascii="Times New Roman" w:hAnsi="Times New Roman"/>
          <w:sz w:val="24"/>
          <w:szCs w:val="24"/>
          <w:lang w:val="ky-KG"/>
        </w:rPr>
        <w:tab/>
      </w:r>
      <w:r w:rsidRPr="000C5E6A">
        <w:rPr>
          <w:rFonts w:ascii="Times New Roman" w:hAnsi="Times New Roman"/>
          <w:sz w:val="24"/>
          <w:szCs w:val="24"/>
          <w:lang w:val="ky-KG"/>
        </w:rPr>
        <w:t>Турдалиева А. А.</w:t>
      </w:r>
    </w:p>
    <w:p w:rsidR="009800EE" w:rsidRPr="000C5E6A" w:rsidRDefault="009800EE" w:rsidP="009800EE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sz w:val="24"/>
          <w:szCs w:val="24"/>
          <w:lang w:val="ky-KG"/>
        </w:rPr>
        <w:t>Члены жюри</w:t>
      </w:r>
      <w:r w:rsidRPr="000C5E6A">
        <w:rPr>
          <w:rFonts w:ascii="Times New Roman" w:hAnsi="Times New Roman"/>
          <w:sz w:val="24"/>
          <w:szCs w:val="24"/>
          <w:lang w:val="ky-KG"/>
        </w:rPr>
        <w:t xml:space="preserve">: </w:t>
      </w:r>
      <w:r w:rsidR="002871F5" w:rsidRPr="000C5E6A">
        <w:rPr>
          <w:rFonts w:ascii="Times New Roman" w:hAnsi="Times New Roman"/>
          <w:sz w:val="24"/>
          <w:szCs w:val="24"/>
          <w:lang w:val="ky-KG"/>
        </w:rPr>
        <w:tab/>
      </w:r>
      <w:r w:rsidR="002871F5" w:rsidRPr="000C5E6A">
        <w:rPr>
          <w:rFonts w:ascii="Times New Roman" w:hAnsi="Times New Roman"/>
          <w:sz w:val="24"/>
          <w:szCs w:val="24"/>
          <w:lang w:val="ky-KG"/>
        </w:rPr>
        <w:tab/>
      </w:r>
      <w:r w:rsidR="002871F5" w:rsidRPr="000C5E6A">
        <w:rPr>
          <w:rFonts w:ascii="Times New Roman" w:hAnsi="Times New Roman"/>
          <w:sz w:val="24"/>
          <w:szCs w:val="24"/>
          <w:lang w:val="ky-KG"/>
        </w:rPr>
        <w:tab/>
      </w:r>
      <w:r w:rsidRPr="000C5E6A">
        <w:rPr>
          <w:rFonts w:ascii="Times New Roman" w:hAnsi="Times New Roman"/>
          <w:sz w:val="24"/>
          <w:szCs w:val="24"/>
          <w:lang w:val="ky-KG"/>
        </w:rPr>
        <w:t>Султангазиева Р. Т.</w:t>
      </w:r>
    </w:p>
    <w:p w:rsidR="009800EE" w:rsidRPr="000C5E6A" w:rsidRDefault="009800EE" w:rsidP="009800EE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sz w:val="24"/>
          <w:szCs w:val="24"/>
          <w:lang w:val="ky-KG"/>
        </w:rPr>
        <w:t xml:space="preserve">                         </w:t>
      </w:r>
      <w:r w:rsidR="002871F5" w:rsidRPr="000C5E6A">
        <w:rPr>
          <w:rFonts w:ascii="Times New Roman" w:hAnsi="Times New Roman"/>
          <w:sz w:val="24"/>
          <w:szCs w:val="24"/>
          <w:lang w:val="ky-KG"/>
        </w:rPr>
        <w:tab/>
      </w:r>
      <w:r w:rsidR="002871F5" w:rsidRPr="000C5E6A">
        <w:rPr>
          <w:rFonts w:ascii="Times New Roman" w:hAnsi="Times New Roman"/>
          <w:sz w:val="24"/>
          <w:szCs w:val="24"/>
          <w:lang w:val="ky-KG"/>
        </w:rPr>
        <w:tab/>
      </w:r>
      <w:r w:rsidR="002871F5" w:rsidRPr="000C5E6A">
        <w:rPr>
          <w:rFonts w:ascii="Times New Roman" w:hAnsi="Times New Roman"/>
          <w:sz w:val="24"/>
          <w:szCs w:val="24"/>
          <w:lang w:val="ky-KG"/>
        </w:rPr>
        <w:tab/>
      </w:r>
      <w:r w:rsidRPr="000C5E6A">
        <w:rPr>
          <w:rFonts w:ascii="Times New Roman" w:hAnsi="Times New Roman"/>
          <w:sz w:val="24"/>
          <w:szCs w:val="24"/>
          <w:lang w:val="ky-KG"/>
        </w:rPr>
        <w:t>Бакалова А. Т.</w:t>
      </w:r>
    </w:p>
    <w:p w:rsidR="009800EE" w:rsidRPr="000C5E6A" w:rsidRDefault="009800EE" w:rsidP="009800EE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sz w:val="24"/>
          <w:szCs w:val="24"/>
          <w:lang w:val="ky-KG"/>
        </w:rPr>
        <w:t xml:space="preserve">                         </w:t>
      </w:r>
      <w:r w:rsidR="002871F5" w:rsidRPr="000C5E6A">
        <w:rPr>
          <w:rFonts w:ascii="Times New Roman" w:hAnsi="Times New Roman"/>
          <w:sz w:val="24"/>
          <w:szCs w:val="24"/>
          <w:lang w:val="ky-KG"/>
        </w:rPr>
        <w:tab/>
      </w:r>
      <w:r w:rsidR="002871F5" w:rsidRPr="000C5E6A">
        <w:rPr>
          <w:rFonts w:ascii="Times New Roman" w:hAnsi="Times New Roman"/>
          <w:sz w:val="24"/>
          <w:szCs w:val="24"/>
          <w:lang w:val="ky-KG"/>
        </w:rPr>
        <w:tab/>
      </w:r>
      <w:r w:rsidR="002871F5" w:rsidRPr="000C5E6A">
        <w:rPr>
          <w:rFonts w:ascii="Times New Roman" w:hAnsi="Times New Roman"/>
          <w:sz w:val="24"/>
          <w:szCs w:val="24"/>
          <w:lang w:val="ky-KG"/>
        </w:rPr>
        <w:tab/>
      </w:r>
      <w:r w:rsidRPr="000C5E6A">
        <w:rPr>
          <w:rFonts w:ascii="Times New Roman" w:hAnsi="Times New Roman"/>
          <w:sz w:val="24"/>
          <w:szCs w:val="24"/>
          <w:lang w:val="ky-KG"/>
        </w:rPr>
        <w:t>Алымкулова А. А.</w:t>
      </w:r>
    </w:p>
    <w:p w:rsidR="009800EE" w:rsidRPr="000C5E6A" w:rsidRDefault="009800EE" w:rsidP="00980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</w:t>
      </w:r>
    </w:p>
    <w:p w:rsidR="009800EE" w:rsidRPr="000C5E6A" w:rsidRDefault="009800EE" w:rsidP="00C559A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b/>
          <w:sz w:val="24"/>
          <w:szCs w:val="24"/>
        </w:rPr>
        <w:t>:</w:t>
      </w:r>
      <w:r w:rsidRPr="000C5E6A">
        <w:rPr>
          <w:rFonts w:ascii="Times New Roman" w:hAnsi="Times New Roman"/>
          <w:i/>
          <w:sz w:val="24"/>
          <w:szCs w:val="24"/>
        </w:rPr>
        <w:t xml:space="preserve"> кампус </w:t>
      </w:r>
      <w:r w:rsidRPr="000C5E6A">
        <w:rPr>
          <w:rFonts w:ascii="Times New Roman" w:hAnsi="Times New Roman"/>
          <w:i/>
          <w:sz w:val="24"/>
          <w:szCs w:val="24"/>
          <w:lang w:val="en-US"/>
        </w:rPr>
        <w:t>I</w:t>
      </w:r>
      <w:r w:rsidRPr="000C5E6A">
        <w:rPr>
          <w:rFonts w:ascii="Times New Roman" w:hAnsi="Times New Roman"/>
          <w:i/>
          <w:sz w:val="24"/>
          <w:szCs w:val="24"/>
        </w:rPr>
        <w:t xml:space="preserve">, ауд. </w:t>
      </w:r>
      <w:r w:rsidR="005608DC" w:rsidRPr="000C5E6A">
        <w:rPr>
          <w:rFonts w:ascii="Times New Roman" w:hAnsi="Times New Roman"/>
          <w:sz w:val="24"/>
          <w:szCs w:val="24"/>
          <w:lang w:val="ky-KG"/>
        </w:rPr>
        <w:t>2/435</w:t>
      </w:r>
    </w:p>
    <w:p w:rsidR="009800EE" w:rsidRPr="000C5E6A" w:rsidRDefault="009800EE" w:rsidP="00022CCC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0C5E6A">
        <w:rPr>
          <w:rFonts w:ascii="Times New Roman" w:hAnsi="Times New Roman"/>
          <w:b/>
          <w:bCs/>
          <w:sz w:val="24"/>
          <w:szCs w:val="24"/>
        </w:rPr>
        <w:t>Время проведения</w:t>
      </w:r>
      <w:r w:rsidR="00022CCC" w:rsidRPr="000C5E6A">
        <w:rPr>
          <w:rFonts w:ascii="Times New Roman" w:hAnsi="Times New Roman"/>
          <w:b/>
          <w:sz w:val="24"/>
          <w:szCs w:val="24"/>
        </w:rPr>
        <w:t>:</w:t>
      </w:r>
      <w:r w:rsidR="005608DC" w:rsidRPr="000C5E6A">
        <w:rPr>
          <w:rFonts w:ascii="Times New Roman" w:hAnsi="Times New Roman"/>
          <w:i/>
          <w:sz w:val="24"/>
          <w:szCs w:val="24"/>
        </w:rPr>
        <w:t xml:space="preserve">  13</w:t>
      </w:r>
      <w:r w:rsidR="00022CCC" w:rsidRPr="000C5E6A">
        <w:rPr>
          <w:rFonts w:ascii="Times New Roman" w:hAnsi="Times New Roman"/>
          <w:i/>
          <w:sz w:val="24"/>
          <w:szCs w:val="24"/>
        </w:rPr>
        <w:t>:00 ч.</w:t>
      </w:r>
    </w:p>
    <w:tbl>
      <w:tblPr>
        <w:tblStyle w:val="13"/>
        <w:tblW w:w="9606" w:type="dxa"/>
        <w:tblLayout w:type="fixed"/>
        <w:tblLook w:val="04A0" w:firstRow="1" w:lastRow="0" w:firstColumn="1" w:lastColumn="0" w:noHBand="0" w:noVBand="1"/>
      </w:tblPr>
      <w:tblGrid>
        <w:gridCol w:w="851"/>
        <w:gridCol w:w="3684"/>
        <w:gridCol w:w="3086"/>
        <w:gridCol w:w="1985"/>
      </w:tblGrid>
      <w:tr w:rsidR="009800EE" w:rsidRPr="000C5E6A" w:rsidTr="008630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EE" w:rsidRPr="000C5E6A" w:rsidRDefault="009800EE" w:rsidP="001D4188">
            <w:pPr>
              <w:spacing w:after="160"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EE" w:rsidRPr="000C5E6A" w:rsidRDefault="009800EE" w:rsidP="004A6D64">
            <w:pPr>
              <w:spacing w:after="160"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Тема доклада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EE" w:rsidRPr="000C5E6A" w:rsidRDefault="009800EE" w:rsidP="004A6D64">
            <w:pPr>
              <w:spacing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Ф.И.О. докладчика,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EE" w:rsidRPr="000C5E6A" w:rsidRDefault="009800EE" w:rsidP="004A6D6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Уч.ст., уч.зв.,</w:t>
            </w:r>
            <w:r w:rsidR="00022CCC"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долж.</w:t>
            </w:r>
          </w:p>
          <w:p w:rsidR="009800EE" w:rsidRPr="000C5E6A" w:rsidRDefault="009800EE" w:rsidP="004A6D64">
            <w:pPr>
              <w:spacing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рук. Ф.И.О.</w:t>
            </w:r>
          </w:p>
        </w:tc>
      </w:tr>
      <w:tr w:rsidR="009800EE" w:rsidRPr="000C5E6A" w:rsidTr="008630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2871F5" w:rsidP="001D4188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331D3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Создание мобильного приложения для мониторинга сна с функцией оповещения о критических показателях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EE" w:rsidRPr="000C5E6A" w:rsidRDefault="009800EE" w:rsidP="009800EE">
            <w:pPr>
              <w:spacing w:line="240" w:lineRule="auto"/>
              <w:rPr>
                <w:rFonts w:ascii="Times New Roman" w:eastAsia="Times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Авазов Бексултан Камчыбекович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</w:t>
            </w:r>
            <w:r w:rsidRPr="000C5E6A">
              <w:rPr>
                <w:rFonts w:ascii="Times New Roman" w:eastAsia="Times" w:hAnsi="Times New Roman"/>
                <w:sz w:val="24"/>
                <w:szCs w:val="24"/>
              </w:rPr>
              <w:t xml:space="preserve"> </w:t>
            </w:r>
          </w:p>
          <w:p w:rsidR="009800EE" w:rsidRPr="000C5E6A" w:rsidRDefault="00F21F87" w:rsidP="009800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9800EE" w:rsidRPr="000C5E6A">
              <w:rPr>
                <w:rFonts w:ascii="Times New Roman" w:eastAsia="Times" w:hAnsi="Times New Roman"/>
                <w:sz w:val="24"/>
                <w:szCs w:val="24"/>
              </w:rPr>
              <w:t>ИЗг-1-21</w:t>
            </w:r>
          </w:p>
          <w:p w:rsidR="009800EE" w:rsidRPr="000C5E6A" w:rsidRDefault="009800EE" w:rsidP="009800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5" w:rsidRPr="000C5E6A" w:rsidRDefault="002871F5" w:rsidP="002871F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доцент</w:t>
            </w:r>
          </w:p>
          <w:p w:rsidR="009800EE" w:rsidRPr="000C5E6A" w:rsidRDefault="002871F5" w:rsidP="003B55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Аманкулова Н</w:t>
            </w:r>
            <w:r w:rsidR="003B55F3"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.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3B55F3"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.</w:t>
            </w:r>
          </w:p>
        </w:tc>
      </w:tr>
      <w:tr w:rsidR="009800EE" w:rsidRPr="000C5E6A" w:rsidTr="008630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2871F5" w:rsidP="001D4188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331D3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ЭКГ-системы мониторинга состояния 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пациентов.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EE" w:rsidRPr="000C5E6A" w:rsidRDefault="009800EE" w:rsidP="009800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Бактыбекова Фарида Бактыбековна</w:t>
            </w:r>
          </w:p>
          <w:p w:rsidR="009800EE" w:rsidRPr="000C5E6A" w:rsidRDefault="00F21F87" w:rsidP="009800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ст-ты гр. </w:t>
            </w:r>
            <w:r w:rsidR="009800EE" w:rsidRPr="000C5E6A">
              <w:rPr>
                <w:rFonts w:ascii="Times New Roman" w:eastAsia="Times" w:hAnsi="Times New Roman"/>
                <w:sz w:val="24"/>
                <w:szCs w:val="24"/>
              </w:rPr>
              <w:t>ИЗг-1-21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5" w:rsidRPr="000C5E6A" w:rsidRDefault="002871F5" w:rsidP="002871F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lastRenderedPageBreak/>
              <w:t>доцент</w:t>
            </w:r>
          </w:p>
          <w:p w:rsidR="009800EE" w:rsidRPr="000C5E6A" w:rsidRDefault="003B55F3" w:rsidP="003B55F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Султангазиева 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Р.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Т.</w:t>
            </w:r>
          </w:p>
        </w:tc>
      </w:tr>
      <w:tr w:rsidR="009800EE" w:rsidRPr="000C5E6A" w:rsidTr="008630FE">
        <w:trPr>
          <w:trHeight w:val="11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2871F5" w:rsidP="001D4188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331D3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системы сжатия медицинских изображений с применением 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FPGA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EE" w:rsidRPr="000C5E6A" w:rsidRDefault="002871F5" w:rsidP="002871F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Б</w:t>
            </w:r>
            <w:r w:rsidR="009800EE" w:rsidRPr="000C5E6A">
              <w:rPr>
                <w:rFonts w:ascii="Times New Roman" w:eastAsia="Times New Roman" w:hAnsi="Times New Roman"/>
                <w:sz w:val="24"/>
                <w:szCs w:val="24"/>
              </w:rPr>
              <w:t>укеев Дастан Талантбекович</w:t>
            </w:r>
          </w:p>
          <w:p w:rsidR="009800EE" w:rsidRPr="000C5E6A" w:rsidRDefault="00F21F87" w:rsidP="002871F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9800EE" w:rsidRPr="000C5E6A">
              <w:rPr>
                <w:rFonts w:ascii="Times New Roman" w:eastAsia="Times" w:hAnsi="Times New Roman"/>
                <w:sz w:val="24"/>
                <w:szCs w:val="24"/>
              </w:rPr>
              <w:t>ИЗг-1-21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5" w:rsidRPr="000C5E6A" w:rsidRDefault="002871F5" w:rsidP="002871F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Ст. Преп.</w:t>
            </w:r>
          </w:p>
          <w:p w:rsidR="002871F5" w:rsidRPr="000C5E6A" w:rsidRDefault="002871F5" w:rsidP="002871F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Бакалова А</w:t>
            </w:r>
            <w:r w:rsidR="003B55F3"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.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3B55F3"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.</w:t>
            </w:r>
          </w:p>
          <w:p w:rsidR="009800EE" w:rsidRPr="000C5E6A" w:rsidRDefault="009800EE" w:rsidP="009800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800EE" w:rsidRPr="000C5E6A" w:rsidTr="000C5E6A">
        <w:trPr>
          <w:trHeight w:val="8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2871F5" w:rsidP="001D4188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331D3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Разработка веб-приложения для системы сжатия медицинских изображений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BD685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Жанышбеков Санжар Русланович</w:t>
            </w:r>
          </w:p>
          <w:p w:rsidR="009800EE" w:rsidRPr="000C5E6A" w:rsidRDefault="00F21F87" w:rsidP="009800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9800EE" w:rsidRPr="000C5E6A">
              <w:rPr>
                <w:rFonts w:ascii="Times New Roman" w:eastAsia="Times" w:hAnsi="Times New Roman"/>
                <w:sz w:val="24"/>
                <w:szCs w:val="24"/>
              </w:rPr>
              <w:t>ИЗг-1-21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5" w:rsidRPr="000C5E6A" w:rsidRDefault="002871F5" w:rsidP="002871F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Ст. Преп.</w:t>
            </w:r>
          </w:p>
          <w:p w:rsidR="009800EE" w:rsidRPr="000C5E6A" w:rsidRDefault="002871F5" w:rsidP="000C5E6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Бакалова А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.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.</w:t>
            </w:r>
          </w:p>
        </w:tc>
      </w:tr>
      <w:tr w:rsidR="009800EE" w:rsidRPr="000C5E6A" w:rsidTr="008630FE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2871F5" w:rsidP="001D4188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</w:rPr>
              <w:t>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331D3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Разработка веб-приложения для врачей с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интеграцией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 баз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ы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 данных МЧС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Кулжабаев Канат Маратович</w:t>
            </w:r>
          </w:p>
          <w:p w:rsidR="009800EE" w:rsidRPr="000C5E6A" w:rsidRDefault="00F21F87" w:rsidP="009800E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9800EE" w:rsidRPr="000C5E6A">
              <w:rPr>
                <w:rFonts w:ascii="Times New Roman" w:eastAsia="Times" w:hAnsi="Times New Roman"/>
                <w:sz w:val="24"/>
                <w:szCs w:val="24"/>
              </w:rPr>
              <w:t>ИЗг-1-21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5" w:rsidRPr="000C5E6A" w:rsidRDefault="002871F5" w:rsidP="002871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Ст. Преп.</w:t>
            </w:r>
          </w:p>
          <w:p w:rsidR="009800EE" w:rsidRPr="000C5E6A" w:rsidRDefault="002871F5" w:rsidP="003B55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Алымкулова А.А.</w:t>
            </w:r>
            <w:r w:rsidR="003B55F3"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9800EE" w:rsidRPr="000C5E6A" w:rsidTr="008630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2871F5" w:rsidP="001D4188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331D3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Разработка лабораторного макета с мобильным приложением «Строение сердца» для школы незрячих.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Тайзединова Дана Владимировна</w:t>
            </w:r>
          </w:p>
          <w:p w:rsidR="009800EE" w:rsidRPr="000C5E6A" w:rsidRDefault="00F21F87" w:rsidP="009800E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9800EE" w:rsidRPr="000C5E6A">
              <w:rPr>
                <w:rFonts w:ascii="Times New Roman" w:eastAsia="Times" w:hAnsi="Times New Roman"/>
                <w:sz w:val="24"/>
                <w:szCs w:val="24"/>
              </w:rPr>
              <w:t>ИЗг-1-21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5" w:rsidRPr="000C5E6A" w:rsidRDefault="003B55F3" w:rsidP="002871F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Д</w:t>
            </w:r>
            <w:r w:rsidR="002871F5"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оцент</w:t>
            </w:r>
          </w:p>
          <w:p w:rsidR="009800EE" w:rsidRPr="000C5E6A" w:rsidRDefault="003B55F3" w:rsidP="003B55F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Султангазиева Р.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Т.</w:t>
            </w:r>
          </w:p>
        </w:tc>
      </w:tr>
      <w:tr w:rsidR="009800EE" w:rsidRPr="000C5E6A" w:rsidTr="008630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2871F5" w:rsidP="001D4188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331D3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Разработка серверной инфраструктуры кафедры “Телематика”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</w:rPr>
              <w:t>Айтмурзаев Анатай Алманбетович</w:t>
            </w:r>
          </w:p>
          <w:p w:rsidR="009800EE" w:rsidRPr="000C5E6A" w:rsidRDefault="00F21F87" w:rsidP="009800E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9800EE"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Тг(б)-1-21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3B55F3" w:rsidP="003B55F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реп. Мамбетисаев С.Н.</w:t>
            </w:r>
          </w:p>
        </w:tc>
      </w:tr>
      <w:tr w:rsidR="009800EE" w:rsidRPr="000C5E6A" w:rsidTr="008630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2871F5" w:rsidP="001D4188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EE" w:rsidRPr="000C5E6A" w:rsidRDefault="009800EE" w:rsidP="00331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Style w:val="ezkurwreuab5ozgtqnkl"/>
                <w:rFonts w:ascii="Times New Roman" w:hAnsi="Times New Roman"/>
                <w:sz w:val="24"/>
                <w:szCs w:val="24"/>
              </w:rPr>
              <w:t>Разработка подъемного механизма для перемещения людей с ограниченными возможностями между этажами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Канатов Дастан Канатович</w:t>
            </w:r>
          </w:p>
          <w:p w:rsidR="009800EE" w:rsidRPr="000C5E6A" w:rsidRDefault="00F21F87" w:rsidP="009800E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9800EE"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Тг(б)-1-21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3B55F3" w:rsidP="003B55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Ст.Преп.   Алымкулова А.А.</w:t>
            </w:r>
          </w:p>
        </w:tc>
      </w:tr>
      <w:tr w:rsidR="009800EE" w:rsidRPr="000C5E6A" w:rsidTr="008630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2871F5" w:rsidP="001D4188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EE" w:rsidRPr="000C5E6A" w:rsidRDefault="009800EE" w:rsidP="00331D3F">
            <w:pPr>
              <w:spacing w:line="240" w:lineRule="auto"/>
              <w:rPr>
                <w:rStyle w:val="ezkurwreuab5ozgtqnkl"/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Разработка системы управления станка резки кабеля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EE" w:rsidRPr="000C5E6A" w:rsidRDefault="009800EE" w:rsidP="009800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Кушко Кирилл</w:t>
            </w:r>
          </w:p>
          <w:p w:rsidR="009800EE" w:rsidRPr="000C5E6A" w:rsidRDefault="00F21F87" w:rsidP="009800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9800EE"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Тг(б)-1-21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E" w:rsidRPr="000C5E6A" w:rsidRDefault="008630FE" w:rsidP="008630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Проф.</w:t>
            </w:r>
          </w:p>
          <w:p w:rsidR="008630FE" w:rsidRPr="000C5E6A" w:rsidRDefault="008630FE" w:rsidP="008630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Шишов О.В.</w:t>
            </w:r>
          </w:p>
          <w:p w:rsidR="009800EE" w:rsidRPr="000C5E6A" w:rsidRDefault="009800EE" w:rsidP="009800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800EE" w:rsidRPr="000C5E6A" w:rsidTr="008630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2871F5" w:rsidP="001D4188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10.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EE" w:rsidRPr="000C5E6A" w:rsidRDefault="009800EE" w:rsidP="00331D3F">
            <w:pPr>
              <w:spacing w:line="240" w:lineRule="auto"/>
              <w:rPr>
                <w:rStyle w:val="ezkurwreuab5ozgtqnkl"/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Разработка системы регулирования работы автоклава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8630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</w:rPr>
              <w:t>Молдогазиев Актан Молдогазиевич</w:t>
            </w:r>
          </w:p>
          <w:p w:rsidR="009800EE" w:rsidRPr="000C5E6A" w:rsidRDefault="00F21F87" w:rsidP="008630F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9800EE"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Тг(б)-1-21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8630FE" w:rsidP="00331D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К.м.-ф.н, доц. Медралиева Б.Н.</w:t>
            </w:r>
          </w:p>
        </w:tc>
      </w:tr>
      <w:tr w:rsidR="009800EE" w:rsidRPr="000C5E6A" w:rsidTr="008630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2871F5" w:rsidP="001D4188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11.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EE" w:rsidRPr="000C5E6A" w:rsidRDefault="009800EE" w:rsidP="00331D3F">
            <w:pPr>
              <w:spacing w:line="240" w:lineRule="auto"/>
              <w:rPr>
                <w:rStyle w:val="ezkurwreuab5ozgtqnkl"/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Разработка автоматизированной системы сбора и очистки дождевой воды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EE" w:rsidRPr="000C5E6A" w:rsidRDefault="008630FE" w:rsidP="008630FE">
            <w:pPr>
              <w:spacing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Омарова </w:t>
            </w:r>
            <w:r w:rsidR="009800EE" w:rsidRPr="000C5E6A">
              <w:rPr>
                <w:rFonts w:ascii="Times New Roman" w:hAnsi="Times New Roman"/>
                <w:color w:val="000000"/>
                <w:sz w:val="24"/>
                <w:szCs w:val="24"/>
              </w:rPr>
              <w:t>Шахида Лугмаровна</w:t>
            </w:r>
          </w:p>
          <w:p w:rsidR="009800EE" w:rsidRPr="000C5E6A" w:rsidRDefault="009800EE" w:rsidP="008630FE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Тг(б)-1-21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E" w:rsidRPr="000C5E6A" w:rsidRDefault="008630FE" w:rsidP="008630FE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Ст.Преп. Ешимбекова Р.С. </w:t>
            </w:r>
          </w:p>
          <w:p w:rsidR="009800EE" w:rsidRPr="000C5E6A" w:rsidRDefault="009800EE" w:rsidP="009800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800EE" w:rsidRPr="000C5E6A" w:rsidTr="008630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2871F5" w:rsidP="001D4188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12.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EE" w:rsidRPr="000C5E6A" w:rsidRDefault="009800EE" w:rsidP="00331D3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Разработка системы “Умная пасека”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3F" w:rsidRPr="000C5E6A" w:rsidRDefault="00022CCC" w:rsidP="009800EE">
            <w:pPr>
              <w:spacing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Эрнисов Санжар Эрнисович </w:t>
            </w:r>
          </w:p>
          <w:p w:rsidR="009800EE" w:rsidRPr="000C5E6A" w:rsidRDefault="00F21F87" w:rsidP="009800EE">
            <w:pPr>
              <w:spacing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9800EE"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Тг</w:t>
            </w:r>
            <w:r w:rsidR="00022CCC"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9800EE"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(б)-1-21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E" w:rsidRPr="000C5E6A" w:rsidRDefault="008630FE" w:rsidP="008630FE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Ст.Преп.</w:t>
            </w:r>
          </w:p>
          <w:p w:rsidR="009800EE" w:rsidRPr="000C5E6A" w:rsidRDefault="008630FE" w:rsidP="008630F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ЕшимбековаР.С</w:t>
            </w:r>
          </w:p>
        </w:tc>
      </w:tr>
    </w:tbl>
    <w:p w:rsidR="00D12E42" w:rsidRPr="000C5E6A" w:rsidRDefault="00D12E42" w:rsidP="004A67D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800EE" w:rsidRPr="000C5E6A" w:rsidRDefault="009800EE" w:rsidP="009800E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Подсекция «Автоматизация и управление» </w:t>
      </w:r>
    </w:p>
    <w:p w:rsidR="00D12E42" w:rsidRDefault="00D12E42" w:rsidP="009800E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00EE" w:rsidRPr="000C5E6A" w:rsidRDefault="009800EE" w:rsidP="009800E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Председатель подсекции:</w:t>
      </w:r>
      <w:r w:rsidRPr="000C5E6A">
        <w:rPr>
          <w:rFonts w:ascii="Times New Roman" w:hAnsi="Times New Roman"/>
          <w:sz w:val="24"/>
          <w:szCs w:val="24"/>
        </w:rPr>
        <w:t xml:space="preserve"> Кадыркулова К.К. к.т.н., доцент кафедры АУ</w:t>
      </w:r>
    </w:p>
    <w:p w:rsidR="004A67D0" w:rsidRPr="000C5E6A" w:rsidRDefault="00C821C7" w:rsidP="004A67D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  <w:lang w:val="ky-KG"/>
        </w:rPr>
        <w:t xml:space="preserve">Ученый </w:t>
      </w:r>
      <w:r w:rsidRPr="000C5E6A">
        <w:rPr>
          <w:rFonts w:ascii="Times New Roman" w:hAnsi="Times New Roman"/>
          <w:b/>
          <w:sz w:val="24"/>
          <w:szCs w:val="24"/>
        </w:rPr>
        <w:t>с</w:t>
      </w:r>
      <w:r w:rsidR="004A67D0" w:rsidRPr="000C5E6A">
        <w:rPr>
          <w:rFonts w:ascii="Times New Roman" w:hAnsi="Times New Roman"/>
          <w:b/>
          <w:sz w:val="24"/>
          <w:szCs w:val="24"/>
        </w:rPr>
        <w:t>екретарь:</w:t>
      </w:r>
      <w:r w:rsidR="004A67D0" w:rsidRPr="000C5E6A">
        <w:rPr>
          <w:rFonts w:ascii="Times New Roman" w:hAnsi="Times New Roman"/>
          <w:sz w:val="24"/>
          <w:szCs w:val="24"/>
        </w:rPr>
        <w:t xml:space="preserve"> </w:t>
      </w:r>
      <w:r w:rsidR="008630FE" w:rsidRPr="000C5E6A">
        <w:rPr>
          <w:rFonts w:ascii="Times New Roman" w:hAnsi="Times New Roman"/>
          <w:sz w:val="24"/>
          <w:szCs w:val="24"/>
        </w:rPr>
        <w:tab/>
      </w:r>
      <w:r w:rsidR="004A67D0" w:rsidRPr="000C5E6A">
        <w:rPr>
          <w:rFonts w:ascii="Times New Roman" w:hAnsi="Times New Roman"/>
          <w:sz w:val="24"/>
          <w:szCs w:val="24"/>
        </w:rPr>
        <w:t>Таалайбекова А.Т. старший преподаватель кафедры АУ</w:t>
      </w:r>
    </w:p>
    <w:p w:rsidR="009800EE" w:rsidRPr="000C5E6A" w:rsidRDefault="009800EE" w:rsidP="009800E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Члены жюри:</w:t>
      </w:r>
      <w:r w:rsidR="008630FE" w:rsidRPr="000C5E6A">
        <w:rPr>
          <w:rFonts w:ascii="Times New Roman" w:hAnsi="Times New Roman"/>
          <w:sz w:val="24"/>
          <w:szCs w:val="24"/>
        </w:rPr>
        <w:t xml:space="preserve"> </w:t>
      </w:r>
      <w:r w:rsidRPr="000C5E6A">
        <w:rPr>
          <w:rFonts w:ascii="Times New Roman" w:hAnsi="Times New Roman"/>
          <w:sz w:val="24"/>
          <w:szCs w:val="24"/>
        </w:rPr>
        <w:t xml:space="preserve"> </w:t>
      </w:r>
      <w:r w:rsidR="008630FE" w:rsidRPr="000C5E6A">
        <w:rPr>
          <w:rFonts w:ascii="Times New Roman" w:hAnsi="Times New Roman"/>
          <w:sz w:val="24"/>
          <w:szCs w:val="24"/>
        </w:rPr>
        <w:tab/>
      </w:r>
      <w:r w:rsidR="008630FE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>Батырканов Ж.И. д.т.н., профессор кафедры АУ</w:t>
      </w:r>
    </w:p>
    <w:p w:rsidR="009800EE" w:rsidRPr="000C5E6A" w:rsidRDefault="008630FE" w:rsidP="009800E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</w:t>
      </w:r>
      <w:r w:rsidR="009800EE" w:rsidRPr="000C5E6A">
        <w:rPr>
          <w:rFonts w:ascii="Times New Roman" w:hAnsi="Times New Roman"/>
          <w:sz w:val="24"/>
          <w:szCs w:val="24"/>
        </w:rPr>
        <w:t xml:space="preserve"> </w:t>
      </w:r>
      <w:r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ab/>
      </w:r>
      <w:r w:rsidR="009800EE" w:rsidRPr="000C5E6A">
        <w:rPr>
          <w:rFonts w:ascii="Times New Roman" w:hAnsi="Times New Roman"/>
          <w:sz w:val="24"/>
          <w:szCs w:val="24"/>
        </w:rPr>
        <w:t>Михеева Н.И. к.т.н., доцент кафедры АУ</w:t>
      </w:r>
    </w:p>
    <w:p w:rsidR="004A67D0" w:rsidRDefault="008630FE" w:rsidP="00D12E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</w:t>
      </w:r>
      <w:r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ab/>
      </w:r>
      <w:r w:rsidR="009800EE" w:rsidRPr="000C5E6A">
        <w:rPr>
          <w:rFonts w:ascii="Times New Roman" w:hAnsi="Times New Roman"/>
          <w:sz w:val="24"/>
          <w:szCs w:val="24"/>
        </w:rPr>
        <w:t>Маматбеков И.М. с</w:t>
      </w:r>
      <w:r w:rsidR="00D12E42">
        <w:rPr>
          <w:rFonts w:ascii="Times New Roman" w:hAnsi="Times New Roman"/>
          <w:sz w:val="24"/>
          <w:szCs w:val="24"/>
        </w:rPr>
        <w:t>тарший преподаватель кафедры АУ</w:t>
      </w:r>
    </w:p>
    <w:p w:rsidR="00D12E42" w:rsidRDefault="00D12E42" w:rsidP="00D12E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12E42" w:rsidRPr="00D12E42" w:rsidRDefault="00D12E42" w:rsidP="00D12E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800EE" w:rsidRPr="000C5E6A" w:rsidRDefault="009800EE" w:rsidP="009800E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b/>
          <w:sz w:val="24"/>
          <w:szCs w:val="24"/>
        </w:rPr>
        <w:t>:</w:t>
      </w:r>
      <w:r w:rsidRPr="000C5E6A">
        <w:rPr>
          <w:rFonts w:ascii="Times New Roman" w:hAnsi="Times New Roman"/>
          <w:i/>
          <w:sz w:val="24"/>
          <w:szCs w:val="24"/>
        </w:rPr>
        <w:t xml:space="preserve"> кампус </w:t>
      </w:r>
      <w:r w:rsidRPr="000C5E6A">
        <w:rPr>
          <w:rFonts w:ascii="Times New Roman" w:hAnsi="Times New Roman"/>
          <w:i/>
          <w:sz w:val="24"/>
          <w:szCs w:val="24"/>
          <w:lang w:val="en-US"/>
        </w:rPr>
        <w:t>I</w:t>
      </w:r>
      <w:r w:rsidRPr="000C5E6A">
        <w:rPr>
          <w:rFonts w:ascii="Times New Roman" w:hAnsi="Times New Roman"/>
          <w:i/>
          <w:sz w:val="24"/>
          <w:szCs w:val="24"/>
        </w:rPr>
        <w:t>, ауд. 2/421</w:t>
      </w:r>
    </w:p>
    <w:p w:rsidR="009800EE" w:rsidRPr="000C5E6A" w:rsidRDefault="009800EE" w:rsidP="009800E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0C5E6A">
        <w:rPr>
          <w:rFonts w:ascii="Times New Roman" w:hAnsi="Times New Roman"/>
          <w:b/>
          <w:bCs/>
          <w:sz w:val="24"/>
          <w:szCs w:val="24"/>
        </w:rPr>
        <w:t>Время проведения</w:t>
      </w:r>
      <w:r w:rsidRPr="000C5E6A">
        <w:rPr>
          <w:rFonts w:ascii="Times New Roman" w:hAnsi="Times New Roman"/>
          <w:b/>
          <w:sz w:val="24"/>
          <w:szCs w:val="24"/>
        </w:rPr>
        <w:t>:</w:t>
      </w:r>
      <w:r w:rsidRPr="000C5E6A">
        <w:rPr>
          <w:rFonts w:ascii="Times New Roman" w:hAnsi="Times New Roman"/>
          <w:i/>
          <w:sz w:val="24"/>
          <w:szCs w:val="24"/>
        </w:rPr>
        <w:t xml:space="preserve">  10:00 ч.</w:t>
      </w:r>
    </w:p>
    <w:p w:rsidR="009800EE" w:rsidRPr="000C5E6A" w:rsidRDefault="009800EE" w:rsidP="009800E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13"/>
        <w:tblW w:w="9606" w:type="dxa"/>
        <w:tblLayout w:type="fixed"/>
        <w:tblLook w:val="04A0" w:firstRow="1" w:lastRow="0" w:firstColumn="1" w:lastColumn="0" w:noHBand="0" w:noVBand="1"/>
      </w:tblPr>
      <w:tblGrid>
        <w:gridCol w:w="851"/>
        <w:gridCol w:w="3684"/>
        <w:gridCol w:w="2944"/>
        <w:gridCol w:w="2127"/>
      </w:tblGrid>
      <w:tr w:rsidR="009800EE" w:rsidRPr="000C5E6A" w:rsidTr="00F45A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EE" w:rsidRPr="000C5E6A" w:rsidRDefault="009800EE" w:rsidP="004A6D64">
            <w:pPr>
              <w:spacing w:after="160"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EE" w:rsidRPr="000C5E6A" w:rsidRDefault="009800EE" w:rsidP="004A6D64">
            <w:pPr>
              <w:spacing w:after="160"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Тема доклада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EE" w:rsidRPr="000C5E6A" w:rsidRDefault="009800EE" w:rsidP="007867A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Ф.И.О. докладчика,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EE" w:rsidRPr="000C5E6A" w:rsidRDefault="009800EE" w:rsidP="004A6D6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Уч.ст., уч.зв.,долж.</w:t>
            </w:r>
          </w:p>
          <w:p w:rsidR="009800EE" w:rsidRPr="000C5E6A" w:rsidRDefault="009800EE" w:rsidP="004A6D64">
            <w:pPr>
              <w:spacing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i/>
                <w:sz w:val="24"/>
                <w:szCs w:val="24"/>
              </w:rPr>
              <w:t>рук. Ф.И.О.</w:t>
            </w:r>
          </w:p>
        </w:tc>
      </w:tr>
      <w:tr w:rsidR="009800EE" w:rsidRPr="000C5E6A" w:rsidTr="00F45A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8630FE" w:rsidP="009800EE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0C5E6A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Функциональная структура программного комплекса автоматизации решения задачи линейно-квадратической оптимизации.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Байбулатов Д.А</w:t>
            </w:r>
          </w:p>
          <w:p w:rsidR="009800EE" w:rsidRPr="000C5E6A" w:rsidRDefault="00F21F87" w:rsidP="00C821C7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ст-ты гр. </w:t>
            </w:r>
            <w:r w:rsidR="009800EE" w:rsidRPr="000C5E6A">
              <w:rPr>
                <w:sz w:val="24"/>
                <w:szCs w:val="24"/>
                <w:lang w:val="ky-KG"/>
              </w:rPr>
              <w:t>УТСм-1-23</w:t>
            </w:r>
          </w:p>
          <w:p w:rsidR="009800EE" w:rsidRPr="000C5E6A" w:rsidRDefault="009800EE" w:rsidP="009800E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pStyle w:val="a4"/>
              <w:spacing w:line="256" w:lineRule="auto"/>
              <w:jc w:val="center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к.т.н., проф. КГТУ</w:t>
            </w:r>
          </w:p>
          <w:p w:rsidR="009800EE" w:rsidRPr="000C5E6A" w:rsidRDefault="009800EE" w:rsidP="009800EE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  <w:lang w:val="ky-KG"/>
              </w:rPr>
              <w:t>Акматбеков Р.А.</w:t>
            </w:r>
          </w:p>
        </w:tc>
      </w:tr>
      <w:tr w:rsidR="009800EE" w:rsidRPr="006E7404" w:rsidTr="00F45A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8630FE" w:rsidP="009800EE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0C5E6A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Технология программирования ПЛК </w:t>
            </w:r>
            <w:r w:rsidRPr="000C5E6A">
              <w:rPr>
                <w:sz w:val="24"/>
                <w:szCs w:val="24"/>
                <w:lang w:val="en-US"/>
              </w:rPr>
              <w:t>Modicon</w:t>
            </w:r>
            <w:r w:rsidRPr="000C5E6A">
              <w:rPr>
                <w:sz w:val="24"/>
                <w:szCs w:val="24"/>
              </w:rPr>
              <w:t xml:space="preserve"> </w:t>
            </w:r>
            <w:r w:rsidRPr="000C5E6A">
              <w:rPr>
                <w:sz w:val="24"/>
                <w:szCs w:val="24"/>
                <w:lang w:val="en-US"/>
              </w:rPr>
              <w:t>Micro</w:t>
            </w:r>
            <w:r w:rsidRPr="000C5E6A">
              <w:rPr>
                <w:sz w:val="24"/>
                <w:szCs w:val="24"/>
              </w:rPr>
              <w:t xml:space="preserve"> 612-03 с помощью инженерного пульта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Асанбеков Б.К</w:t>
            </w:r>
          </w:p>
          <w:p w:rsidR="009800EE" w:rsidRPr="000C5E6A" w:rsidRDefault="009800EE" w:rsidP="00C821C7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Акматбеков Э.Н.</w:t>
            </w:r>
          </w:p>
          <w:p w:rsidR="009800EE" w:rsidRPr="000C5E6A" w:rsidRDefault="00F21F87" w:rsidP="000C5E6A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9800EE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ИТУ(б)-2-21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pStyle w:val="a4"/>
              <w:spacing w:line="256" w:lineRule="auto"/>
              <w:jc w:val="center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к.т.н., проф. КГТУ</w:t>
            </w:r>
          </w:p>
          <w:p w:rsidR="009800EE" w:rsidRPr="000C5E6A" w:rsidRDefault="009800EE" w:rsidP="009800EE">
            <w:pPr>
              <w:pStyle w:val="a4"/>
              <w:spacing w:line="256" w:lineRule="auto"/>
              <w:jc w:val="center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Акматбеков Р.А.</w:t>
            </w:r>
          </w:p>
        </w:tc>
      </w:tr>
      <w:tr w:rsidR="009800EE" w:rsidRPr="000C5E6A" w:rsidTr="00F45A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8630FE" w:rsidP="009800EE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Разработка системы управления получением электрической энергии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Алмазбекова Н.А Бактыбекова М.Б</w:t>
            </w:r>
          </w:p>
          <w:p w:rsidR="009800EE" w:rsidRPr="000C5E6A" w:rsidRDefault="00F21F87" w:rsidP="00C821C7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ст-ты гр. </w:t>
            </w:r>
            <w:r w:rsidR="009800EE" w:rsidRPr="000C5E6A">
              <w:rPr>
                <w:sz w:val="24"/>
                <w:szCs w:val="24"/>
                <w:lang w:val="ky-KG"/>
              </w:rPr>
              <w:t>УТС(б)-1-21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0C5E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к.т.н., доцент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Кадыркулова К.К</w:t>
            </w:r>
          </w:p>
        </w:tc>
      </w:tr>
      <w:tr w:rsidR="009800EE" w:rsidRPr="000C5E6A" w:rsidTr="00F45A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8630FE" w:rsidP="009800EE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pStyle w:val="a4"/>
              <w:spacing w:line="256" w:lineRule="auto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  <w:lang w:val="ky-KG"/>
              </w:rPr>
              <w:t>Автоматический генератор тестов для преподавателей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ind w:left="6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Имамалиева Ж.С.</w:t>
            </w:r>
          </w:p>
          <w:p w:rsidR="009800EE" w:rsidRPr="000C5E6A" w:rsidRDefault="009800EE" w:rsidP="00C821C7">
            <w:pPr>
              <w:pStyle w:val="a4"/>
              <w:spacing w:line="256" w:lineRule="auto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Сатышова Т.М.</w:t>
            </w:r>
          </w:p>
          <w:p w:rsidR="009800EE" w:rsidRPr="000C5E6A" w:rsidRDefault="00F21F87" w:rsidP="00C821C7">
            <w:pPr>
              <w:pStyle w:val="a4"/>
              <w:spacing w:line="256" w:lineRule="auto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 xml:space="preserve">ст-ты гр. </w:t>
            </w:r>
            <w:r w:rsidR="009800EE" w:rsidRPr="000C5E6A">
              <w:rPr>
                <w:sz w:val="24"/>
                <w:szCs w:val="24"/>
                <w:lang w:val="ky-KG"/>
              </w:rPr>
              <w:t>УТС(б)-1-21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к.т.н., доцент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Кадыркулова К.К</w:t>
            </w:r>
          </w:p>
        </w:tc>
      </w:tr>
      <w:tr w:rsidR="009800EE" w:rsidRPr="000C5E6A" w:rsidTr="00F45A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8630FE" w:rsidP="009800EE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Система контроля качества воздуха с отчетами в телеграм-бот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Эргешов А.И.</w:t>
            </w:r>
          </w:p>
          <w:p w:rsidR="009800EE" w:rsidRPr="000C5E6A" w:rsidRDefault="00F21F87" w:rsidP="00C821C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C821C7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ИТУ(б)-1-21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доцент</w:t>
            </w:r>
          </w:p>
          <w:p w:rsidR="009800EE" w:rsidRPr="000C5E6A" w:rsidRDefault="009800EE" w:rsidP="009800EE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  <w:lang w:val="ky-KG"/>
              </w:rPr>
              <w:t>Михеева Н.И</w:t>
            </w:r>
          </w:p>
        </w:tc>
      </w:tr>
      <w:tr w:rsidR="009800EE" w:rsidRPr="000C5E6A" w:rsidTr="00F45A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C821C7" w:rsidP="009800EE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pStyle w:val="a4"/>
              <w:spacing w:line="256" w:lineRule="auto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Менеджер рабочего стола с голосовым управлением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Русланов А.Р.</w:t>
            </w:r>
          </w:p>
          <w:p w:rsidR="009800EE" w:rsidRPr="000C5E6A" w:rsidRDefault="00F21F87" w:rsidP="000C5E6A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9800EE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ИТУ(б)-1-21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доцент</w:t>
            </w:r>
          </w:p>
          <w:p w:rsidR="009800EE" w:rsidRPr="000C5E6A" w:rsidRDefault="009800EE" w:rsidP="009800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Михеева Н.И</w:t>
            </w:r>
          </w:p>
        </w:tc>
      </w:tr>
      <w:tr w:rsidR="009800EE" w:rsidRPr="000C5E6A" w:rsidTr="00F45A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C821C7" w:rsidP="009800EE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Умное управление книжным фондом в библиотеке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Уйчуев Р.А.</w:t>
            </w:r>
          </w:p>
          <w:p w:rsidR="009800EE" w:rsidRPr="000C5E6A" w:rsidRDefault="00F21F87" w:rsidP="00C821C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9800EE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ИТУ(б)-1-21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доцент</w:t>
            </w:r>
          </w:p>
          <w:p w:rsidR="009800EE" w:rsidRPr="000C5E6A" w:rsidRDefault="009800EE" w:rsidP="009800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Михеева Н.И</w:t>
            </w:r>
          </w:p>
        </w:tc>
      </w:tr>
      <w:tr w:rsidR="009800EE" w:rsidRPr="000C5E6A" w:rsidTr="00F45A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C821C7" w:rsidP="009800EE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и изготовление цифровой модели изделия литейного производства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Сыдыков Д.</w:t>
            </w:r>
          </w:p>
          <w:p w:rsidR="009800EE" w:rsidRPr="000C5E6A" w:rsidRDefault="00F21F87" w:rsidP="00C821C7">
            <w:pPr>
              <w:pStyle w:val="a4"/>
              <w:spacing w:line="256" w:lineRule="auto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ст-ты гр</w:t>
            </w:r>
            <w:r w:rsidR="009800EE" w:rsidRPr="000C5E6A">
              <w:rPr>
                <w:sz w:val="24"/>
                <w:szCs w:val="24"/>
                <w:lang w:val="ky-KG"/>
              </w:rPr>
              <w:t>.</w:t>
            </w:r>
            <w:r w:rsidRPr="000C5E6A">
              <w:rPr>
                <w:sz w:val="24"/>
                <w:szCs w:val="24"/>
                <w:lang w:val="ky-KG"/>
              </w:rPr>
              <w:t xml:space="preserve"> </w:t>
            </w:r>
            <w:r w:rsidR="009800EE" w:rsidRPr="000C5E6A">
              <w:rPr>
                <w:sz w:val="24"/>
                <w:szCs w:val="24"/>
                <w:lang w:val="ky-KG"/>
              </w:rPr>
              <w:t>УТСм-1-24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доцент</w:t>
            </w:r>
          </w:p>
          <w:p w:rsidR="009800EE" w:rsidRPr="000C5E6A" w:rsidRDefault="009800EE" w:rsidP="009800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Михеева Н.И</w:t>
            </w:r>
          </w:p>
        </w:tc>
      </w:tr>
      <w:tr w:rsidR="009800EE" w:rsidRPr="000C5E6A" w:rsidTr="00F45A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C821C7" w:rsidP="009800EE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Автоматизация бизнес процессов за счет</w:t>
            </w:r>
            <w:r w:rsidR="00C821C7" w:rsidRPr="000C5E6A">
              <w:rPr>
                <w:sz w:val="24"/>
                <w:szCs w:val="24"/>
              </w:rPr>
              <w:t xml:space="preserve"> интеграции CHAT GPT с Астерикс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Байрит С.</w:t>
            </w:r>
          </w:p>
          <w:p w:rsidR="009800EE" w:rsidRPr="000C5E6A" w:rsidRDefault="00F21F87" w:rsidP="00C821C7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ст-ты гр. </w:t>
            </w:r>
            <w:r w:rsidR="009800EE" w:rsidRPr="000C5E6A">
              <w:rPr>
                <w:sz w:val="24"/>
                <w:szCs w:val="24"/>
                <w:lang w:val="ky-KG"/>
              </w:rPr>
              <w:t>УТСм-1-24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доцент</w:t>
            </w:r>
          </w:p>
          <w:p w:rsidR="009800EE" w:rsidRPr="000C5E6A" w:rsidRDefault="009800EE" w:rsidP="009800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Михеева Н.И</w:t>
            </w:r>
          </w:p>
        </w:tc>
      </w:tr>
      <w:tr w:rsidR="009800EE" w:rsidRPr="000C5E6A" w:rsidTr="00F45A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C821C7" w:rsidP="009800EE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10.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ind w:left="6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Разработка встраиваемой системы на базе Arduino для обнаружения токсичных газов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Улан к.Аяна, Султангазиева Ж.С</w:t>
            </w:r>
          </w:p>
          <w:p w:rsidR="009800EE" w:rsidRPr="000C5E6A" w:rsidRDefault="00F21F87" w:rsidP="00C821C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9800EE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ИТУ(б)-1-21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C7" w:rsidRPr="000C5E6A" w:rsidRDefault="00C821C7" w:rsidP="00C821C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="009800EE" w:rsidRPr="000C5E6A">
              <w:rPr>
                <w:rFonts w:ascii="Times New Roman" w:hAnsi="Times New Roman"/>
                <w:sz w:val="24"/>
                <w:szCs w:val="24"/>
              </w:rPr>
              <w:t>реп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9800EE" w:rsidRPr="000C5E6A" w:rsidRDefault="009800EE" w:rsidP="00C82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Насырымбекова П.К</w:t>
            </w:r>
          </w:p>
        </w:tc>
      </w:tr>
      <w:tr w:rsidR="009800EE" w:rsidRPr="000C5E6A" w:rsidTr="00F45A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C821C7" w:rsidP="009800EE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11.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C7" w:rsidRPr="000C5E6A" w:rsidRDefault="009800EE" w:rsidP="00C821C7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Бот для социализации а</w:t>
            </w:r>
            <w:r w:rsidR="00C821C7" w:rsidRPr="000C5E6A">
              <w:rPr>
                <w:sz w:val="24"/>
                <w:szCs w:val="24"/>
              </w:rPr>
              <w:t>ктивной</w:t>
            </w:r>
          </w:p>
          <w:p w:rsidR="009800EE" w:rsidRPr="000C5E6A" w:rsidRDefault="00C821C7" w:rsidP="00C821C7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жизни студентов в КГТУ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pStyle w:val="a4"/>
              <w:spacing w:line="256" w:lineRule="auto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Скрябин Т.Р.</w:t>
            </w:r>
          </w:p>
          <w:p w:rsidR="009800EE" w:rsidRPr="000C5E6A" w:rsidRDefault="00F21F87" w:rsidP="00C821C7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ст-ты гр. </w:t>
            </w:r>
            <w:r w:rsidR="009800EE" w:rsidRPr="000C5E6A">
              <w:rPr>
                <w:sz w:val="24"/>
                <w:szCs w:val="24"/>
                <w:lang w:val="ky-KG"/>
              </w:rPr>
              <w:t>ИТУ(б)-1-21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доцент</w:t>
            </w:r>
          </w:p>
          <w:p w:rsidR="009800EE" w:rsidRPr="000C5E6A" w:rsidRDefault="009800EE" w:rsidP="009800EE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  <w:lang w:val="ky-KG"/>
              </w:rPr>
              <w:t>Кудакеева Г.М</w:t>
            </w:r>
          </w:p>
        </w:tc>
      </w:tr>
      <w:tr w:rsidR="009800EE" w:rsidRPr="000C5E6A" w:rsidTr="00F45A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C821C7" w:rsidP="009800EE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12.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Веб-сайт для помощи гражд</w:t>
            </w:r>
            <w:r w:rsidR="00C821C7" w:rsidRPr="000C5E6A">
              <w:rPr>
                <w:sz w:val="24"/>
                <w:szCs w:val="24"/>
              </w:rPr>
              <w:t>анам в озеленении города Бишкек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pStyle w:val="a4"/>
              <w:spacing w:line="256" w:lineRule="auto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Турумов Ж.Т</w:t>
            </w:r>
          </w:p>
          <w:p w:rsidR="009800EE" w:rsidRPr="000C5E6A" w:rsidRDefault="00F21F87" w:rsidP="00C821C7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ст-ты гр. </w:t>
            </w:r>
            <w:r w:rsidR="009800EE" w:rsidRPr="000C5E6A">
              <w:rPr>
                <w:sz w:val="24"/>
                <w:szCs w:val="24"/>
                <w:lang w:val="ky-KG"/>
              </w:rPr>
              <w:t>ИТУ(б)-1-21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доцент</w:t>
            </w:r>
          </w:p>
          <w:p w:rsidR="009800EE" w:rsidRPr="000C5E6A" w:rsidRDefault="009800EE" w:rsidP="009800EE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  <w:lang w:val="ky-KG"/>
              </w:rPr>
              <w:t>Кудакеева Г.М</w:t>
            </w:r>
          </w:p>
        </w:tc>
      </w:tr>
      <w:tr w:rsidR="009800EE" w:rsidRPr="000C5E6A" w:rsidTr="00F45A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C821C7" w:rsidP="009800EE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13.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Разработка модели анализа тональности (эмоциональности)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pStyle w:val="a4"/>
              <w:spacing w:line="256" w:lineRule="auto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Метинов А.</w:t>
            </w:r>
          </w:p>
          <w:p w:rsidR="009800EE" w:rsidRPr="000C5E6A" w:rsidRDefault="009800EE" w:rsidP="00C821C7">
            <w:pPr>
              <w:pStyle w:val="a4"/>
              <w:spacing w:line="256" w:lineRule="auto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Орозалиев Б</w:t>
            </w:r>
          </w:p>
          <w:p w:rsidR="009800EE" w:rsidRPr="000C5E6A" w:rsidRDefault="00F21F87" w:rsidP="00F45A00">
            <w:pPr>
              <w:pStyle w:val="a4"/>
              <w:spacing w:line="256" w:lineRule="auto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 xml:space="preserve">ст-ты гр. </w:t>
            </w:r>
            <w:r w:rsidR="00F45A00">
              <w:rPr>
                <w:sz w:val="24"/>
                <w:szCs w:val="24"/>
                <w:lang w:val="ky-KG"/>
              </w:rPr>
              <w:t>УТС(б)-1-22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9800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доцент</w:t>
            </w:r>
          </w:p>
          <w:p w:rsidR="009800EE" w:rsidRPr="000C5E6A" w:rsidRDefault="009800EE" w:rsidP="009800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Кудакеева Г.М</w:t>
            </w:r>
          </w:p>
        </w:tc>
      </w:tr>
      <w:tr w:rsidR="009800EE" w:rsidRPr="000C5E6A" w:rsidTr="00F45A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C821C7" w:rsidP="009800EE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14.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Разработка мобильного кроссплатформенного приложения для внутреннего туризма в Кыргызской Республике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pStyle w:val="a4"/>
              <w:spacing w:line="256" w:lineRule="auto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Жоламанова А.Ч</w:t>
            </w:r>
          </w:p>
          <w:p w:rsidR="009800EE" w:rsidRPr="000C5E6A" w:rsidRDefault="009800EE" w:rsidP="00C821C7">
            <w:pPr>
              <w:pStyle w:val="a4"/>
              <w:spacing w:line="256" w:lineRule="auto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Саткынбекова А.С</w:t>
            </w:r>
          </w:p>
          <w:p w:rsidR="009800EE" w:rsidRPr="000C5E6A" w:rsidRDefault="00F21F87" w:rsidP="00C821C7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ст-ты гр. </w:t>
            </w:r>
            <w:r w:rsidR="009800EE" w:rsidRPr="000C5E6A">
              <w:rPr>
                <w:sz w:val="24"/>
                <w:szCs w:val="24"/>
                <w:lang w:val="ky-KG"/>
              </w:rPr>
              <w:t>ИТУ(б)-1-22</w:t>
            </w:r>
          </w:p>
          <w:p w:rsidR="009800EE" w:rsidRPr="000C5E6A" w:rsidRDefault="009800EE" w:rsidP="009800EE">
            <w:pPr>
              <w:pStyle w:val="a4"/>
              <w:spacing w:line="256" w:lineRule="auto"/>
              <w:jc w:val="center"/>
              <w:rPr>
                <w:sz w:val="24"/>
                <w:szCs w:val="24"/>
                <w:lang w:val="ky-KG"/>
              </w:rPr>
            </w:pPr>
          </w:p>
          <w:p w:rsidR="009800EE" w:rsidRPr="000C5E6A" w:rsidRDefault="009800EE" w:rsidP="009800EE">
            <w:pPr>
              <w:pStyle w:val="a4"/>
              <w:spacing w:line="256" w:lineRule="auto"/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C821C7" w:rsidP="009800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="009800EE" w:rsidRPr="000C5E6A">
              <w:rPr>
                <w:rFonts w:ascii="Times New Roman" w:hAnsi="Times New Roman"/>
                <w:sz w:val="24"/>
                <w:szCs w:val="24"/>
              </w:rPr>
              <w:t>реп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9800EE" w:rsidRPr="000C5E6A" w:rsidRDefault="009800EE" w:rsidP="009800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Таалайбекова А.Т</w:t>
            </w:r>
          </w:p>
        </w:tc>
      </w:tr>
      <w:tr w:rsidR="009800EE" w:rsidRPr="000C5E6A" w:rsidTr="00F45A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C821C7" w:rsidP="009800EE">
            <w:pPr>
              <w:spacing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15.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pStyle w:val="a4"/>
              <w:spacing w:line="256" w:lineRule="auto"/>
              <w:rPr>
                <w:sz w:val="24"/>
                <w:szCs w:val="24"/>
                <w:lang w:val="en-US"/>
              </w:rPr>
            </w:pPr>
            <w:r w:rsidRPr="000C5E6A">
              <w:rPr>
                <w:sz w:val="24"/>
                <w:szCs w:val="24"/>
                <w:lang w:val="ky-KG"/>
              </w:rPr>
              <w:t xml:space="preserve">Анализ уязвимости веб приложений с помощью </w:t>
            </w:r>
            <w:r w:rsidRPr="000C5E6A">
              <w:rPr>
                <w:sz w:val="24"/>
                <w:szCs w:val="24"/>
                <w:lang w:val="en-US"/>
              </w:rPr>
              <w:t>Python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9800EE" w:rsidP="00C821C7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Мирзакалонов Д.С</w:t>
            </w:r>
          </w:p>
          <w:p w:rsidR="009800EE" w:rsidRPr="000C5E6A" w:rsidRDefault="00F21F87" w:rsidP="00F45A00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ст-ты гр. </w:t>
            </w:r>
            <w:r w:rsidR="009800EE" w:rsidRPr="000C5E6A">
              <w:rPr>
                <w:sz w:val="24"/>
                <w:szCs w:val="24"/>
                <w:lang w:val="ky-KG"/>
              </w:rPr>
              <w:t>ИТУ(б)-1-21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E" w:rsidRPr="000C5E6A" w:rsidRDefault="00C821C7" w:rsidP="009800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="009800EE" w:rsidRPr="000C5E6A">
              <w:rPr>
                <w:rFonts w:ascii="Times New Roman" w:hAnsi="Times New Roman"/>
                <w:sz w:val="24"/>
                <w:szCs w:val="24"/>
              </w:rPr>
              <w:t xml:space="preserve">реп. </w:t>
            </w:r>
          </w:p>
          <w:p w:rsidR="009800EE" w:rsidRPr="000C5E6A" w:rsidRDefault="009800EE" w:rsidP="009800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Иманакунова Н.Т</w:t>
            </w:r>
          </w:p>
        </w:tc>
      </w:tr>
    </w:tbl>
    <w:p w:rsidR="001645DD" w:rsidRPr="000C5E6A" w:rsidRDefault="004A67D0" w:rsidP="00D12E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lastRenderedPageBreak/>
        <w:t>П</w:t>
      </w:r>
      <w:r w:rsidR="001645DD" w:rsidRPr="000C5E6A">
        <w:rPr>
          <w:rFonts w:ascii="Times New Roman" w:hAnsi="Times New Roman"/>
          <w:b/>
          <w:sz w:val="24"/>
          <w:szCs w:val="24"/>
        </w:rPr>
        <w:t>одсекция «Информатика и вычислительная техника</w:t>
      </w:r>
    </w:p>
    <w:p w:rsidR="005E60E2" w:rsidRPr="000C5E6A" w:rsidRDefault="005E60E2" w:rsidP="00164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1645DD" w:rsidRPr="000C5E6A" w:rsidRDefault="001645DD" w:rsidP="001645DD">
      <w:pPr>
        <w:spacing w:after="0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Председатель:</w:t>
      </w:r>
      <w:r w:rsidR="00C821C7" w:rsidRPr="000C5E6A">
        <w:rPr>
          <w:rFonts w:ascii="Times New Roman" w:hAnsi="Times New Roman"/>
          <w:i/>
          <w:sz w:val="24"/>
          <w:szCs w:val="24"/>
        </w:rPr>
        <w:tab/>
      </w:r>
      <w:r w:rsidR="00C821C7" w:rsidRPr="000C5E6A">
        <w:rPr>
          <w:rFonts w:ascii="Times New Roman" w:hAnsi="Times New Roman"/>
          <w:i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 xml:space="preserve">к.т.н., доц.   </w:t>
      </w:r>
      <w:r w:rsidRPr="000C5E6A">
        <w:rPr>
          <w:rFonts w:ascii="Times New Roman" w:hAnsi="Times New Roman"/>
          <w:i/>
          <w:sz w:val="24"/>
          <w:szCs w:val="24"/>
        </w:rPr>
        <w:t>Исраилова Н.А.</w:t>
      </w:r>
    </w:p>
    <w:p w:rsidR="00022CCC" w:rsidRPr="000C5E6A" w:rsidRDefault="00C821C7" w:rsidP="00022CCC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  <w:lang w:val="ky-KG"/>
        </w:rPr>
        <w:t xml:space="preserve">Ученый </w:t>
      </w:r>
      <w:r w:rsidR="00022CCC" w:rsidRPr="000C5E6A">
        <w:rPr>
          <w:rFonts w:ascii="Times New Roman" w:hAnsi="Times New Roman"/>
          <w:b/>
          <w:i/>
          <w:sz w:val="24"/>
          <w:szCs w:val="24"/>
        </w:rPr>
        <w:t>секретарь:</w:t>
      </w:r>
      <w:r w:rsidR="00022CCC" w:rsidRPr="000C5E6A">
        <w:rPr>
          <w:rFonts w:ascii="Times New Roman" w:hAnsi="Times New Roman"/>
          <w:b/>
          <w:sz w:val="24"/>
          <w:szCs w:val="24"/>
        </w:rPr>
        <w:t xml:space="preserve"> </w:t>
      </w:r>
      <w:r w:rsidRPr="000C5E6A">
        <w:rPr>
          <w:rFonts w:ascii="Times New Roman" w:hAnsi="Times New Roman"/>
          <w:b/>
          <w:sz w:val="24"/>
          <w:szCs w:val="24"/>
        </w:rPr>
        <w:tab/>
      </w:r>
      <w:r w:rsidR="00022CCC" w:rsidRPr="000C5E6A">
        <w:rPr>
          <w:rFonts w:ascii="Times New Roman" w:hAnsi="Times New Roman"/>
          <w:sz w:val="24"/>
          <w:szCs w:val="24"/>
        </w:rPr>
        <w:t>ст. преп. Шаршеева К.Т.</w:t>
      </w:r>
    </w:p>
    <w:p w:rsidR="001645DD" w:rsidRPr="000C5E6A" w:rsidRDefault="001645DD" w:rsidP="001645DD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i/>
          <w:sz w:val="24"/>
          <w:szCs w:val="24"/>
        </w:rPr>
        <w:t>Члены комиссии</w:t>
      </w:r>
      <w:r w:rsidRPr="000C5E6A">
        <w:rPr>
          <w:rFonts w:ascii="Times New Roman" w:hAnsi="Times New Roman"/>
          <w:b/>
          <w:sz w:val="24"/>
          <w:szCs w:val="24"/>
        </w:rPr>
        <w:t>:</w:t>
      </w:r>
      <w:r w:rsidRPr="000C5E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5E6A">
        <w:rPr>
          <w:rFonts w:ascii="Times New Roman" w:hAnsi="Times New Roman"/>
          <w:sz w:val="24"/>
          <w:szCs w:val="24"/>
        </w:rPr>
        <w:t xml:space="preserve"> </w:t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 xml:space="preserve">д.т.н. Алымкулов С.А. </w:t>
      </w:r>
    </w:p>
    <w:p w:rsidR="001645DD" w:rsidRPr="000C5E6A" w:rsidRDefault="001645DD" w:rsidP="001645DD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</w:t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 xml:space="preserve">к.т.н., доц.  Тентиева С.М. </w:t>
      </w:r>
    </w:p>
    <w:p w:rsidR="001645DD" w:rsidRPr="000C5E6A" w:rsidRDefault="001645DD" w:rsidP="001645DD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>ст. преп. Момуналиева Н.Т.</w:t>
      </w:r>
    </w:p>
    <w:p w:rsidR="001645DD" w:rsidRPr="000C5E6A" w:rsidRDefault="001645DD" w:rsidP="001645DD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 xml:space="preserve">ст. преп. Тультемирова Г.У.  </w:t>
      </w:r>
    </w:p>
    <w:p w:rsidR="001645DD" w:rsidRPr="000C5E6A" w:rsidRDefault="001645DD" w:rsidP="001645DD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>преп. Еремин А.С.</w:t>
      </w:r>
    </w:p>
    <w:p w:rsidR="001645DD" w:rsidRPr="000C5E6A" w:rsidRDefault="001645DD" w:rsidP="001645DD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 xml:space="preserve">преп. Бакасова П.С. </w:t>
      </w:r>
    </w:p>
    <w:p w:rsidR="001645DD" w:rsidRDefault="001645DD" w:rsidP="001645DD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>преп.  Эркинбек А.</w:t>
      </w:r>
    </w:p>
    <w:p w:rsidR="0035001E" w:rsidRPr="000C5E6A" w:rsidRDefault="0035001E" w:rsidP="001645DD">
      <w:pPr>
        <w:spacing w:after="0"/>
        <w:rPr>
          <w:rFonts w:ascii="Times New Roman" w:hAnsi="Times New Roman"/>
          <w:sz w:val="24"/>
          <w:szCs w:val="24"/>
        </w:rPr>
      </w:pPr>
    </w:p>
    <w:p w:rsidR="001645DD" w:rsidRPr="000C5E6A" w:rsidRDefault="001645DD" w:rsidP="00C559A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0C5E6A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</w:t>
      </w:r>
      <w:r w:rsidR="00F45A0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C5E6A">
        <w:rPr>
          <w:rFonts w:ascii="Times New Roman" w:hAnsi="Times New Roman"/>
          <w:b/>
          <w:bCs/>
          <w:iCs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b/>
          <w:iCs/>
          <w:sz w:val="24"/>
          <w:szCs w:val="24"/>
        </w:rPr>
        <w:t>:</w:t>
      </w:r>
      <w:r w:rsidRPr="000C5E6A">
        <w:rPr>
          <w:rFonts w:ascii="Times New Roman" w:hAnsi="Times New Roman"/>
          <w:i/>
          <w:iCs/>
          <w:sz w:val="24"/>
          <w:szCs w:val="24"/>
        </w:rPr>
        <w:t xml:space="preserve"> Кампус 1, ауд.2/602 </w:t>
      </w:r>
    </w:p>
    <w:p w:rsidR="001645DD" w:rsidRPr="000C5E6A" w:rsidRDefault="001645DD" w:rsidP="00C559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</w:t>
      </w:r>
      <w:r w:rsidRPr="000C5E6A">
        <w:rPr>
          <w:rFonts w:ascii="Times New Roman" w:hAnsi="Times New Roman"/>
          <w:b/>
          <w:bCs/>
          <w:iCs/>
          <w:sz w:val="24"/>
          <w:szCs w:val="24"/>
        </w:rPr>
        <w:t>Время проведения</w:t>
      </w:r>
      <w:r w:rsidR="007E0D8C" w:rsidRPr="000C5E6A">
        <w:rPr>
          <w:rFonts w:ascii="Times New Roman" w:hAnsi="Times New Roman"/>
          <w:b/>
          <w:bCs/>
          <w:iCs/>
          <w:sz w:val="24"/>
          <w:szCs w:val="24"/>
          <w:lang w:val="ky-KG"/>
        </w:rPr>
        <w:t>:</w:t>
      </w:r>
      <w:r w:rsidRPr="000C5E6A">
        <w:rPr>
          <w:rFonts w:ascii="Times New Roman" w:hAnsi="Times New Roman"/>
          <w:i/>
          <w:iCs/>
          <w:sz w:val="24"/>
          <w:szCs w:val="24"/>
        </w:rPr>
        <w:t xml:space="preserve"> 13.00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3515"/>
        <w:gridCol w:w="3285"/>
        <w:gridCol w:w="2102"/>
      </w:tblGrid>
      <w:tr w:rsidR="001645DD" w:rsidRPr="000C5E6A" w:rsidTr="00022CCC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D418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1645DD" w:rsidRPr="000C5E6A" w:rsidTr="00022CCC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автоматизированной обучающей системы для изучения языка жестов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Акылбеков Нурсултан Болотбекови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C821C7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про.</w:t>
            </w:r>
          </w:p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Шабданов М.А.</w:t>
            </w:r>
          </w:p>
        </w:tc>
      </w:tr>
      <w:tr w:rsidR="001645DD" w:rsidRPr="000C5E6A" w:rsidTr="00022CCC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Исследование и оптимизация существующих моделей распознавания речи на кыргызском языке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Жакыпбекова Толкун Азаматовна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C821C7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доц.</w:t>
            </w:r>
          </w:p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Исраилова Н.А.</w:t>
            </w:r>
          </w:p>
        </w:tc>
      </w:tr>
      <w:tr w:rsidR="001645DD" w:rsidRPr="000C5E6A" w:rsidTr="00022CCC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Исследование и автоматизация методов оценки эффективности вычислительных систем на основе функциональных моделей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Карабекова Нуржанат Тилекбековна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C821C7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проф.</w:t>
            </w:r>
          </w:p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Тентиева С.М.</w:t>
            </w:r>
          </w:p>
        </w:tc>
      </w:tr>
      <w:tr w:rsidR="001645DD" w:rsidRPr="000C5E6A" w:rsidTr="00022CCC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краудфандинговой платформы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Абдрасулов Нурдин Жаныбекович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Исраилова Н.А.</w:t>
            </w:r>
          </w:p>
        </w:tc>
      </w:tr>
      <w:tr w:rsidR="001645DD" w:rsidRPr="000C5E6A" w:rsidTr="00022CCC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клиент-серверного  мобильного приложения “Студент”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Суйналиева Диана Болотовна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Исраилова Н.А.</w:t>
            </w:r>
          </w:p>
        </w:tc>
      </w:tr>
      <w:tr w:rsidR="001645DD" w:rsidRPr="000C5E6A" w:rsidTr="00022CCC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мобильного приложения для абитуриентов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Шадыбекова Гулира Шадыбековна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Исраилова Н.А.</w:t>
            </w:r>
          </w:p>
        </w:tc>
      </w:tr>
      <w:tr w:rsidR="001645DD" w:rsidRPr="000C5E6A" w:rsidTr="00022CCC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умной аудитории на базе IoT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Биркеева Мээрим Абдишакировна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Исраилова Н.А.</w:t>
            </w:r>
          </w:p>
        </w:tc>
      </w:tr>
      <w:tr w:rsidR="001645DD" w:rsidRPr="000C5E6A" w:rsidTr="00022CCC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Разработка интерактивной образовательной платформы по географии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Ибрагимов Чингиз Жаныбекович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Исраилова Н.А.</w:t>
            </w:r>
          </w:p>
        </w:tc>
      </w:tr>
      <w:tr w:rsidR="001645DD" w:rsidRPr="000C5E6A" w:rsidTr="00022CCC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системы диагностирования  автомобиля с использованием машинного обучения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Машанло Тимур Анварович</w:t>
            </w:r>
          </w:p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C821C7" w:rsidP="001645DD">
            <w:pPr>
              <w:pStyle w:val="1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 w:cs="Times New Roman"/>
                <w:sz w:val="24"/>
                <w:szCs w:val="24"/>
              </w:rPr>
              <w:t>Момуналиева Н.Т.</w:t>
            </w:r>
          </w:p>
        </w:tc>
      </w:tr>
      <w:tr w:rsidR="001645DD" w:rsidRPr="000C5E6A" w:rsidTr="00022CCC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Разработка Веб приложения для торговли товарами и услугами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Ситдиков Ярослав Олегович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C821C7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Момуналиева Н.Т.</w:t>
            </w:r>
          </w:p>
        </w:tc>
      </w:tr>
      <w:tr w:rsidR="001645DD" w:rsidRPr="000C5E6A" w:rsidTr="00022CCC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программного обеспечения для мониторинга и защиты данных от несанкционированного доступа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Шопок уулу Нурсултан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C821C7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Момуналиева Н.Т.</w:t>
            </w:r>
          </w:p>
        </w:tc>
      </w:tr>
      <w:tr w:rsidR="001645DD" w:rsidRPr="000C5E6A" w:rsidTr="00022CCC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системы защиты корпоративных данных с использованием DLP-системы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5DD" w:rsidRPr="000C5E6A" w:rsidRDefault="001645DD" w:rsidP="001645DD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Мусаев Улугбек Иминжанович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Шаршеева К.Т.</w:t>
            </w:r>
          </w:p>
        </w:tc>
      </w:tr>
      <w:tr w:rsidR="001645DD" w:rsidRPr="000C5E6A" w:rsidTr="00022CCC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приложения для обмена зашифрованными сообщениями с использованием криптографических алгоритмов.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5DD" w:rsidRPr="000C5E6A" w:rsidRDefault="001645DD" w:rsidP="001645DD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Айдакеев Алишер Нуржанович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Бакасова П.С.</w:t>
            </w:r>
          </w:p>
        </w:tc>
      </w:tr>
      <w:tr w:rsidR="001645DD" w:rsidRPr="000C5E6A" w:rsidTr="00022CCC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системы анализа уязвимостей в веб-приложениях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Бактыбек уулу Пирназар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Бакасова П.С.</w:t>
            </w:r>
          </w:p>
        </w:tc>
      </w:tr>
    </w:tbl>
    <w:p w:rsidR="001645DD" w:rsidRPr="000C5E6A" w:rsidRDefault="001645DD" w:rsidP="001645D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645DD" w:rsidRPr="000C5E6A" w:rsidRDefault="004A67D0" w:rsidP="00164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</w:t>
      </w:r>
      <w:r w:rsidR="001645DD" w:rsidRPr="000C5E6A">
        <w:rPr>
          <w:rFonts w:ascii="Times New Roman" w:hAnsi="Times New Roman"/>
          <w:b/>
          <w:sz w:val="24"/>
          <w:szCs w:val="24"/>
        </w:rPr>
        <w:t>одсекция «Прикладная математика и информатика»</w:t>
      </w:r>
    </w:p>
    <w:p w:rsidR="005E60E2" w:rsidRPr="000C5E6A" w:rsidRDefault="005E60E2" w:rsidP="00164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1645DD" w:rsidRPr="000C5E6A" w:rsidRDefault="001645DD" w:rsidP="001645DD">
      <w:pPr>
        <w:spacing w:after="0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Председатель:</w:t>
      </w:r>
      <w:r w:rsidRPr="000C5E6A">
        <w:rPr>
          <w:rFonts w:ascii="Times New Roman" w:hAnsi="Times New Roman"/>
          <w:i/>
          <w:sz w:val="24"/>
          <w:szCs w:val="24"/>
        </w:rPr>
        <w:t xml:space="preserve"> </w:t>
      </w:r>
      <w:r w:rsidR="00C821C7" w:rsidRPr="000C5E6A">
        <w:rPr>
          <w:rFonts w:ascii="Times New Roman" w:hAnsi="Times New Roman"/>
          <w:i/>
          <w:sz w:val="24"/>
          <w:szCs w:val="24"/>
        </w:rPr>
        <w:tab/>
      </w:r>
      <w:r w:rsidR="00C821C7" w:rsidRPr="000C5E6A">
        <w:rPr>
          <w:rFonts w:ascii="Times New Roman" w:hAnsi="Times New Roman"/>
          <w:i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 xml:space="preserve">к.т.н., доц.   </w:t>
      </w:r>
      <w:r w:rsidRPr="000C5E6A">
        <w:rPr>
          <w:rFonts w:ascii="Times New Roman" w:hAnsi="Times New Roman"/>
          <w:i/>
          <w:sz w:val="24"/>
          <w:szCs w:val="24"/>
        </w:rPr>
        <w:t>Исраилова Н.А.</w:t>
      </w:r>
    </w:p>
    <w:p w:rsidR="004A67D0" w:rsidRPr="000C5E6A" w:rsidRDefault="00C821C7" w:rsidP="004A67D0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  <w:lang w:val="ky-KG"/>
        </w:rPr>
        <w:t xml:space="preserve">Ученый </w:t>
      </w:r>
      <w:r w:rsidRPr="000C5E6A">
        <w:rPr>
          <w:rFonts w:ascii="Times New Roman" w:hAnsi="Times New Roman"/>
          <w:b/>
          <w:i/>
          <w:sz w:val="24"/>
          <w:szCs w:val="24"/>
        </w:rPr>
        <w:t>с</w:t>
      </w:r>
      <w:r w:rsidR="004A67D0" w:rsidRPr="000C5E6A">
        <w:rPr>
          <w:rFonts w:ascii="Times New Roman" w:hAnsi="Times New Roman"/>
          <w:b/>
          <w:i/>
          <w:sz w:val="24"/>
          <w:szCs w:val="24"/>
        </w:rPr>
        <w:t>ек</w:t>
      </w:r>
      <w:r w:rsidRPr="000C5E6A">
        <w:rPr>
          <w:rFonts w:ascii="Times New Roman" w:hAnsi="Times New Roman"/>
          <w:b/>
          <w:i/>
          <w:sz w:val="24"/>
          <w:szCs w:val="24"/>
          <w:lang w:val="ky-KG"/>
        </w:rPr>
        <w:t>0</w:t>
      </w:r>
      <w:r w:rsidR="004A67D0" w:rsidRPr="000C5E6A">
        <w:rPr>
          <w:rFonts w:ascii="Times New Roman" w:hAnsi="Times New Roman"/>
          <w:b/>
          <w:i/>
          <w:sz w:val="24"/>
          <w:szCs w:val="24"/>
        </w:rPr>
        <w:t>ретарь:</w:t>
      </w:r>
      <w:r w:rsidRPr="000C5E6A">
        <w:rPr>
          <w:rFonts w:ascii="Times New Roman" w:hAnsi="Times New Roman"/>
          <w:b/>
          <w:i/>
          <w:sz w:val="24"/>
          <w:szCs w:val="24"/>
        </w:rPr>
        <w:tab/>
      </w:r>
      <w:r w:rsidR="004A67D0" w:rsidRPr="000C5E6A">
        <w:rPr>
          <w:rFonts w:ascii="Times New Roman" w:hAnsi="Times New Roman"/>
          <w:b/>
          <w:sz w:val="24"/>
          <w:szCs w:val="24"/>
        </w:rPr>
        <w:t xml:space="preserve"> </w:t>
      </w:r>
      <w:r w:rsidR="004A67D0" w:rsidRPr="000C5E6A">
        <w:rPr>
          <w:rFonts w:ascii="Times New Roman" w:hAnsi="Times New Roman"/>
          <w:sz w:val="24"/>
          <w:szCs w:val="24"/>
        </w:rPr>
        <w:t>ст. преп. Шаршеева К.Т.</w:t>
      </w:r>
    </w:p>
    <w:p w:rsidR="001645DD" w:rsidRPr="000C5E6A" w:rsidRDefault="001645DD" w:rsidP="001645DD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i/>
          <w:sz w:val="24"/>
          <w:szCs w:val="24"/>
        </w:rPr>
        <w:t>Члены комиссии</w:t>
      </w:r>
      <w:r w:rsidRPr="000C5E6A">
        <w:rPr>
          <w:rFonts w:ascii="Times New Roman" w:hAnsi="Times New Roman"/>
          <w:b/>
          <w:sz w:val="24"/>
          <w:szCs w:val="24"/>
        </w:rPr>
        <w:t>:</w:t>
      </w:r>
      <w:r w:rsidRPr="000C5E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5E6A">
        <w:rPr>
          <w:rFonts w:ascii="Times New Roman" w:hAnsi="Times New Roman"/>
          <w:sz w:val="24"/>
          <w:szCs w:val="24"/>
        </w:rPr>
        <w:t xml:space="preserve"> </w:t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 xml:space="preserve">д.т.н. Алымкулов С.А. </w:t>
      </w:r>
    </w:p>
    <w:p w:rsidR="001645DD" w:rsidRPr="000C5E6A" w:rsidRDefault="001645DD" w:rsidP="001645DD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 xml:space="preserve">к.т.н., доц.  Тентиева С.М. </w:t>
      </w:r>
    </w:p>
    <w:p w:rsidR="001645DD" w:rsidRPr="000C5E6A" w:rsidRDefault="001645DD" w:rsidP="001645DD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>ст. преп. Момуналиева Н.Т.</w:t>
      </w:r>
    </w:p>
    <w:p w:rsidR="001645DD" w:rsidRPr="000C5E6A" w:rsidRDefault="001645DD" w:rsidP="001645DD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 xml:space="preserve">ст. преп. Тультемирова Г.У.  </w:t>
      </w:r>
    </w:p>
    <w:p w:rsidR="001645DD" w:rsidRPr="000C5E6A" w:rsidRDefault="001645DD" w:rsidP="001645DD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>преп. Еремин А.С.</w:t>
      </w:r>
    </w:p>
    <w:p w:rsidR="001645DD" w:rsidRPr="000C5E6A" w:rsidRDefault="001645DD" w:rsidP="001645DD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 xml:space="preserve">преп. Бакасова П.С. </w:t>
      </w:r>
    </w:p>
    <w:p w:rsidR="001645DD" w:rsidRPr="000C5E6A" w:rsidRDefault="001645DD" w:rsidP="001645DD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="00C821C7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>преп.  Эркинбек А.</w:t>
      </w:r>
    </w:p>
    <w:p w:rsidR="001645DD" w:rsidRPr="000C5E6A" w:rsidRDefault="001645DD" w:rsidP="007E0D8C">
      <w:pPr>
        <w:tabs>
          <w:tab w:val="left" w:pos="3828"/>
        </w:tabs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0C5E6A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</w:t>
      </w:r>
      <w:r w:rsidRPr="000C5E6A">
        <w:rPr>
          <w:rFonts w:ascii="Times New Roman" w:hAnsi="Times New Roman"/>
          <w:b/>
          <w:bCs/>
          <w:iCs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b/>
          <w:iCs/>
          <w:sz w:val="24"/>
          <w:szCs w:val="24"/>
        </w:rPr>
        <w:t>:</w:t>
      </w:r>
      <w:r w:rsidRPr="000C5E6A">
        <w:rPr>
          <w:rFonts w:ascii="Times New Roman" w:hAnsi="Times New Roman"/>
          <w:i/>
          <w:iCs/>
          <w:sz w:val="24"/>
          <w:szCs w:val="24"/>
        </w:rPr>
        <w:t xml:space="preserve"> Кампус 1, ауд.</w:t>
      </w:r>
      <w:r w:rsidR="007E0D8C" w:rsidRPr="000C5E6A">
        <w:rPr>
          <w:rFonts w:ascii="Times New Roman" w:hAnsi="Times New Roman"/>
          <w:bCs/>
          <w:i/>
          <w:iCs/>
          <w:sz w:val="24"/>
          <w:szCs w:val="24"/>
        </w:rPr>
        <w:t xml:space="preserve"> 2/520                                                                                                                                                                                         </w:t>
      </w:r>
    </w:p>
    <w:p w:rsidR="001645DD" w:rsidRPr="000C5E6A" w:rsidRDefault="001645DD" w:rsidP="00C559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</w:t>
      </w:r>
      <w:r w:rsidRPr="000C5E6A">
        <w:rPr>
          <w:rFonts w:ascii="Times New Roman" w:hAnsi="Times New Roman"/>
          <w:b/>
          <w:bCs/>
          <w:iCs/>
          <w:sz w:val="24"/>
          <w:szCs w:val="24"/>
        </w:rPr>
        <w:t>Время проведения</w:t>
      </w:r>
      <w:r w:rsidR="007E0D8C" w:rsidRPr="000C5E6A">
        <w:rPr>
          <w:rFonts w:ascii="Times New Roman" w:hAnsi="Times New Roman"/>
          <w:b/>
          <w:bCs/>
          <w:iCs/>
          <w:sz w:val="24"/>
          <w:szCs w:val="24"/>
          <w:lang w:val="ky-KG"/>
        </w:rPr>
        <w:t>:</w:t>
      </w:r>
      <w:r w:rsidRPr="000C5E6A">
        <w:rPr>
          <w:rFonts w:ascii="Times New Roman" w:hAnsi="Times New Roman"/>
          <w:i/>
          <w:iCs/>
          <w:sz w:val="24"/>
          <w:szCs w:val="24"/>
        </w:rPr>
        <w:t xml:space="preserve"> 13.00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3515"/>
        <w:gridCol w:w="3285"/>
        <w:gridCol w:w="1960"/>
      </w:tblGrid>
      <w:tr w:rsidR="001645DD" w:rsidRPr="000C5E6A" w:rsidTr="004A67D0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D418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4A6D64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4A6D64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4A6D64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1645DD" w:rsidRPr="000C5E6A" w:rsidTr="004A67D0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Аналитико-численный метод для решения задач теплопереноса в двумерной постановке.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Базаркул кызы Наргиза</w:t>
            </w:r>
          </w:p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аспирант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DD" w:rsidRPr="000C5E6A" w:rsidRDefault="001645DD" w:rsidP="00C821C7">
            <w:pPr>
              <w:spacing w:after="0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Джаманбаев М.Дж.</w:t>
            </w:r>
          </w:p>
          <w:p w:rsidR="001645DD" w:rsidRPr="000C5E6A" w:rsidRDefault="001645DD" w:rsidP="00C821C7">
            <w:pPr>
              <w:spacing w:after="0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д.ф.-м.н.,проф.</w:t>
            </w:r>
          </w:p>
        </w:tc>
      </w:tr>
      <w:tr w:rsidR="001645DD" w:rsidRPr="000C5E6A" w:rsidTr="004A67D0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Причины разрушение грунтовых плотины и статистику по видам разрушения.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Тологонова Адинай Халиловна</w:t>
            </w:r>
          </w:p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аспирант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C821C7">
            <w:pPr>
              <w:spacing w:after="0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Джаманбаев М.Дж.</w:t>
            </w:r>
          </w:p>
          <w:p w:rsidR="001645DD" w:rsidRPr="000C5E6A" w:rsidRDefault="001645DD" w:rsidP="00C821C7">
            <w:pPr>
              <w:spacing w:after="0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д.ф.-м.н.,проф.</w:t>
            </w:r>
          </w:p>
        </w:tc>
      </w:tr>
      <w:tr w:rsidR="001645DD" w:rsidRPr="000C5E6A" w:rsidTr="004A67D0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Анализ движения абонентов 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NUR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Telecom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LLC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Оморова Ханзада Тунубековна</w:t>
            </w:r>
          </w:p>
          <w:p w:rsidR="001645DD" w:rsidRPr="000C5E6A" w:rsidRDefault="00D12E42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 xml:space="preserve"> гр. 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ПМИ(б)-1-21(АиОБД)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C821C7">
            <w:pPr>
              <w:spacing w:after="0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Джаманбаев М.Дж.</w:t>
            </w:r>
          </w:p>
          <w:p w:rsidR="001645DD" w:rsidRPr="000C5E6A" w:rsidRDefault="001645DD" w:rsidP="00C821C7">
            <w:pPr>
              <w:spacing w:after="0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д.ф.-м.н.,проф.</w:t>
            </w:r>
          </w:p>
        </w:tc>
      </w:tr>
      <w:tr w:rsidR="001645DD" w:rsidRPr="000C5E6A" w:rsidTr="004A67D0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Применение технологий ИИ для оценки безопасности пищевых продуктов питания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Эрнисов Айдар Эрнисович</w:t>
            </w:r>
          </w:p>
          <w:p w:rsidR="001645DD" w:rsidRPr="000C5E6A" w:rsidRDefault="00F21F87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ПМИм-1-23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C82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Кабаева Г. Дж.</w:t>
            </w:r>
          </w:p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д.ф.-м.н.,проф.</w:t>
            </w:r>
          </w:p>
        </w:tc>
      </w:tr>
      <w:tr w:rsidR="001645DD" w:rsidRPr="000C5E6A" w:rsidTr="004A67D0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Использование машинного обучения для персонализированных рекомендаций по питанию.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Карагулова Алтынай Чингизовна</w:t>
            </w:r>
          </w:p>
          <w:p w:rsidR="001645DD" w:rsidRPr="000C5E6A" w:rsidRDefault="00F21F87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F45A00">
              <w:rPr>
                <w:rFonts w:ascii="Times New Roman" w:hAnsi="Times New Roman"/>
                <w:sz w:val="24"/>
                <w:szCs w:val="24"/>
              </w:rPr>
              <w:t>ПМИм-1-23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C82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Кабаева Г. Дж.</w:t>
            </w:r>
          </w:p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д.ф.-м.н.,проф.</w:t>
            </w:r>
          </w:p>
        </w:tc>
      </w:tr>
      <w:tr w:rsidR="001645DD" w:rsidRPr="000C5E6A" w:rsidTr="004A67D0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Информационные сервисы и технологии в поиске работы в интернете.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Айбеков Эльдар Айбекович</w:t>
            </w:r>
          </w:p>
          <w:p w:rsidR="001645DD" w:rsidRPr="000C5E6A" w:rsidRDefault="00F21F87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ПМИм-1-23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C82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Абдиева Л.К.</w:t>
            </w:r>
          </w:p>
          <w:p w:rsidR="001645DD" w:rsidRPr="000C5E6A" w:rsidRDefault="00C821C7" w:rsidP="001645DD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реп.</w:t>
            </w:r>
          </w:p>
        </w:tc>
      </w:tr>
      <w:tr w:rsidR="001645DD" w:rsidRPr="000C5E6A" w:rsidTr="004A67D0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Определение рыночного равновесия по Курно методами теории игр.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Хан Максим Александрович</w:t>
            </w:r>
          </w:p>
          <w:p w:rsidR="001645DD" w:rsidRPr="000C5E6A" w:rsidRDefault="00F21F87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ПМИ(б)-3-22(АиОБД)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C82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Абдиева Л.К.</w:t>
            </w:r>
          </w:p>
          <w:p w:rsidR="001645DD" w:rsidRPr="000C5E6A" w:rsidRDefault="00C821C7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реп.</w:t>
            </w:r>
          </w:p>
        </w:tc>
      </w:tr>
      <w:tr w:rsidR="001645DD" w:rsidRPr="000C5E6A" w:rsidTr="004A67D0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телеграмм бота по предоставлению мест общественного питания по рейтингу от 5 до 1 звёзд.</w:t>
            </w:r>
          </w:p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(с помо</w:t>
            </w:r>
            <w:r w:rsidR="00C821C7" w:rsidRPr="000C5E6A">
              <w:rPr>
                <w:rFonts w:ascii="Times New Roman" w:hAnsi="Times New Roman"/>
                <w:sz w:val="24"/>
                <w:szCs w:val="24"/>
              </w:rPr>
              <w:t>щью искусственного интеллекта).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Уланов Айдар </w:t>
            </w:r>
            <w:r w:rsidRPr="000C5E6A">
              <w:rPr>
                <w:rFonts w:ascii="Times New Roman" w:hAnsi="Times New Roman"/>
                <w:color w:val="000000"/>
                <w:sz w:val="24"/>
                <w:szCs w:val="24"/>
              </w:rPr>
              <w:t>Уланович</w:t>
            </w:r>
          </w:p>
          <w:p w:rsidR="001645DD" w:rsidRPr="000C5E6A" w:rsidRDefault="00F21F87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БИдот-1-20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C82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Кыштобаева Г.К.</w:t>
            </w:r>
          </w:p>
          <w:p w:rsidR="001645DD" w:rsidRPr="000C5E6A" w:rsidRDefault="00C821C7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реп.</w:t>
            </w:r>
          </w:p>
        </w:tc>
      </w:tr>
      <w:tr w:rsidR="001645DD" w:rsidRPr="000C5E6A" w:rsidTr="004A67D0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мобильного приложения для изучения языков с использованием искусственного интеллекта и технологий персонализации.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Каарбек кызы Рукуя </w:t>
            </w:r>
          </w:p>
          <w:p w:rsidR="001645DD" w:rsidRPr="000C5E6A" w:rsidRDefault="00F21F87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ПМИ(б)-2-21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Алымбаева Ж.А.</w:t>
            </w:r>
          </w:p>
          <w:p w:rsidR="001645DD" w:rsidRPr="000C5E6A" w:rsidRDefault="00C821C7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реп.</w:t>
            </w:r>
          </w:p>
        </w:tc>
      </w:tr>
      <w:tr w:rsidR="001645DD" w:rsidRPr="000C5E6A" w:rsidTr="004A67D0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Эффективность использо</w:t>
            </w:r>
            <w:r w:rsidR="00D12E42">
              <w:rPr>
                <w:rFonts w:ascii="Times New Roman" w:hAnsi="Times New Roman"/>
                <w:sz w:val="24"/>
                <w:szCs w:val="24"/>
              </w:rPr>
              <w:t>вания  CRM- систем в логистике.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Дубанаева Элнура </w:t>
            </w:r>
            <w:r w:rsidRPr="000C5E6A">
              <w:rPr>
                <w:rFonts w:ascii="Times New Roman" w:hAnsi="Times New Roman"/>
                <w:color w:val="000000"/>
                <w:sz w:val="24"/>
                <w:szCs w:val="24"/>
              </w:rPr>
              <w:t>Асановна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45DD" w:rsidRPr="000C5E6A" w:rsidRDefault="00F21F87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ПМИ(б)-1-21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Алымбаева Ж.А.</w:t>
            </w:r>
          </w:p>
          <w:p w:rsidR="001645DD" w:rsidRPr="000C5E6A" w:rsidRDefault="00C821C7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реп.</w:t>
            </w:r>
          </w:p>
        </w:tc>
      </w:tr>
      <w:tr w:rsidR="001645DD" w:rsidRPr="000C5E6A" w:rsidTr="004A67D0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Особенности разработки мобильного приложения для образовательной школы.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Ниязбеков Кылычбек</w:t>
            </w:r>
          </w:p>
          <w:p w:rsidR="001645DD" w:rsidRPr="000C5E6A" w:rsidRDefault="00F21F87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ПМ-1-21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C82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Алтымышова Ж.А.</w:t>
            </w:r>
          </w:p>
          <w:p w:rsidR="001645DD" w:rsidRPr="000C5E6A" w:rsidRDefault="00C821C7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реп.</w:t>
            </w:r>
          </w:p>
        </w:tc>
      </w:tr>
      <w:tr w:rsidR="001645DD" w:rsidRPr="000C5E6A" w:rsidTr="004A67D0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Возможности языка Python для создания кроссплатформенного приложения.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Жапарбекова Элиза</w:t>
            </w:r>
          </w:p>
          <w:p w:rsidR="001645DD" w:rsidRPr="000C5E6A" w:rsidRDefault="00F21F87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ПМ-1-22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C82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Алтымышова Ж.А.</w:t>
            </w:r>
          </w:p>
          <w:p w:rsidR="001645DD" w:rsidRPr="000C5E6A" w:rsidRDefault="00C821C7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реп.</w:t>
            </w:r>
          </w:p>
        </w:tc>
      </w:tr>
      <w:tr w:rsidR="001645DD" w:rsidRPr="000C5E6A" w:rsidTr="004A67D0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файлами метдоами машинного обучения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C821C7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Асанбекова Д.Н., Мусаев А.И.,Цветков А.В.</w:t>
            </w:r>
          </w:p>
          <w:p w:rsidR="001645DD" w:rsidRPr="000C5E6A" w:rsidRDefault="00F21F87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БИ(б)-2-22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Токтоналы Аида</w:t>
            </w:r>
          </w:p>
          <w:p w:rsidR="001645DD" w:rsidRPr="000C5E6A" w:rsidRDefault="00C821C7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реп.</w:t>
            </w:r>
          </w:p>
        </w:tc>
      </w:tr>
      <w:tr w:rsidR="001645DD" w:rsidRPr="000C5E6A" w:rsidTr="004A67D0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Style w:val="af8"/>
                <w:rFonts w:ascii="Times New Roman" w:hAnsi="Times New Roman"/>
                <w:sz w:val="24"/>
                <w:szCs w:val="24"/>
              </w:rPr>
            </w:pPr>
            <w:r w:rsidRPr="000C5E6A">
              <w:rPr>
                <w:rStyle w:val="af8"/>
                <w:rFonts w:ascii="Times New Roman" w:hAnsi="Times New Roman"/>
                <w:sz w:val="24"/>
                <w:szCs w:val="24"/>
                <w:lang w:val="en-US"/>
              </w:rPr>
              <w:t>CSV</w:t>
            </w:r>
            <w:r w:rsidRPr="000C5E6A">
              <w:rPr>
                <w:rStyle w:val="af8"/>
                <w:rFonts w:ascii="Times New Roman" w:hAnsi="Times New Roman"/>
                <w:sz w:val="24"/>
                <w:szCs w:val="24"/>
              </w:rPr>
              <w:t xml:space="preserve"> </w:t>
            </w:r>
            <w:r w:rsidRPr="000C5E6A">
              <w:rPr>
                <w:rStyle w:val="af8"/>
                <w:rFonts w:ascii="Times New Roman" w:hAnsi="Times New Roman"/>
                <w:sz w:val="24"/>
                <w:szCs w:val="24"/>
                <w:lang w:val="en-US"/>
              </w:rPr>
              <w:t>Viewer</w:t>
            </w:r>
          </w:p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Сарыбаев Нурсултан Саматович</w:t>
            </w:r>
          </w:p>
          <w:p w:rsidR="001645DD" w:rsidRPr="000C5E6A" w:rsidRDefault="00F21F87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1645DD" w:rsidRPr="000C5E6A">
              <w:rPr>
                <w:rStyle w:val="af8"/>
                <w:rFonts w:ascii="Times New Roman" w:hAnsi="Times New Roman"/>
                <w:sz w:val="24"/>
                <w:szCs w:val="24"/>
              </w:rPr>
              <w:t>БИ(б)-1-22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Токтоналы Аида</w:t>
            </w:r>
          </w:p>
          <w:p w:rsidR="001645DD" w:rsidRPr="000C5E6A" w:rsidRDefault="000D682B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реп.</w:t>
            </w:r>
          </w:p>
        </w:tc>
      </w:tr>
      <w:tr w:rsidR="001645DD" w:rsidRPr="000C5E6A" w:rsidTr="004A67D0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Создание БД 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-терминов методами машинного обучения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0D682B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Болотбеков Д.Т.</w:t>
            </w:r>
            <w:r w:rsidR="00D12E4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E42">
              <w:rPr>
                <w:rFonts w:ascii="Times New Roman" w:hAnsi="Times New Roman"/>
                <w:sz w:val="24"/>
                <w:szCs w:val="24"/>
              </w:rPr>
              <w:t>БИ(б)-3-22</w:t>
            </w:r>
          </w:p>
          <w:p w:rsidR="001645DD" w:rsidRPr="000C5E6A" w:rsidRDefault="000D682B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Усенова Б.У.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 xml:space="preserve"> гр. 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БИ(б)-3-22,</w:t>
            </w:r>
          </w:p>
          <w:p w:rsidR="001645DD" w:rsidRPr="000C5E6A" w:rsidRDefault="000D682B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Дурнев Н.А.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 xml:space="preserve">гр. 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ПМИ(б)-3-22(АиОБД)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Токтоналы Аида</w:t>
            </w:r>
          </w:p>
          <w:p w:rsidR="001645DD" w:rsidRPr="000C5E6A" w:rsidRDefault="000D682B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т.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реп.</w:t>
            </w:r>
          </w:p>
        </w:tc>
      </w:tr>
      <w:tr w:rsidR="001645DD" w:rsidRPr="000C5E6A" w:rsidTr="004A67D0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чат-боты, которые используют языковые модели для предоставления специализированной информации.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Сатыбалдиев Мурат Нурланович </w:t>
            </w:r>
          </w:p>
          <w:p w:rsidR="001645DD" w:rsidRPr="000C5E6A" w:rsidRDefault="00F21F87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ПМИ(б)-1-23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Тологонова А.Х.</w:t>
            </w:r>
          </w:p>
          <w:p w:rsidR="001645DD" w:rsidRPr="000C5E6A" w:rsidRDefault="000D682B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реп.</w:t>
            </w:r>
          </w:p>
        </w:tc>
      </w:tr>
      <w:tr w:rsidR="001645DD" w:rsidRPr="000C5E6A" w:rsidTr="004A67D0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Технологии и алгоритмы блокировки интернет-рекламы в браузерных приложениях.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Эмилбекова Нуркыз</w:t>
            </w:r>
          </w:p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</w:rPr>
              <w:t>Эмилбековна</w:t>
            </w:r>
          </w:p>
          <w:p w:rsidR="001645DD" w:rsidRPr="000C5E6A" w:rsidRDefault="00F21F87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ПМИ(б)-2-21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0D682B" w:rsidP="000D682B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Базаркул к.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Н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1645DD" w:rsidRPr="000C5E6A" w:rsidRDefault="000D682B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реп.</w:t>
            </w:r>
          </w:p>
        </w:tc>
      </w:tr>
      <w:tr w:rsidR="001645DD" w:rsidRPr="000C5E6A" w:rsidTr="004A67D0">
        <w:trPr>
          <w:trHeight w:val="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D418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Аналитика данных на основе искусственного интеллекта для оптовой торговли.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Досматов Исхак </w:t>
            </w:r>
            <w:r w:rsidRPr="000C5E6A">
              <w:rPr>
                <w:rFonts w:ascii="Times New Roman" w:hAnsi="Times New Roman"/>
                <w:color w:val="000000"/>
                <w:sz w:val="24"/>
                <w:szCs w:val="24"/>
              </w:rPr>
              <w:t>Анарбаевич</w:t>
            </w:r>
          </w:p>
          <w:p w:rsidR="001645DD" w:rsidRPr="000C5E6A" w:rsidRDefault="00F21F87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>БИ(б)-1-21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D0" w:rsidRPr="000C5E6A" w:rsidRDefault="000D682B" w:rsidP="000D68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="004A67D0" w:rsidRPr="000C5E6A">
              <w:rPr>
                <w:rFonts w:ascii="Times New Roman" w:hAnsi="Times New Roman"/>
                <w:sz w:val="24"/>
                <w:szCs w:val="24"/>
              </w:rPr>
              <w:t>реп.</w:t>
            </w:r>
          </w:p>
          <w:p w:rsidR="001645DD" w:rsidRPr="000C5E6A" w:rsidRDefault="004A67D0" w:rsidP="000D68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Базаркул к.</w:t>
            </w:r>
            <w:r w:rsidR="001645DD" w:rsidRPr="000C5E6A">
              <w:rPr>
                <w:rFonts w:ascii="Times New Roman" w:hAnsi="Times New Roman"/>
                <w:sz w:val="24"/>
                <w:szCs w:val="24"/>
              </w:rPr>
              <w:t xml:space="preserve"> Н</w:t>
            </w:r>
          </w:p>
          <w:p w:rsidR="001645DD" w:rsidRPr="000C5E6A" w:rsidRDefault="001645DD" w:rsidP="001645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857" w:rsidRPr="000C5E6A" w:rsidRDefault="00BD6857" w:rsidP="004A6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6D64" w:rsidRPr="000C5E6A" w:rsidRDefault="004A67D0" w:rsidP="004A6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sz w:val="24"/>
          <w:szCs w:val="24"/>
        </w:rPr>
        <w:t>П</w:t>
      </w:r>
      <w:r w:rsidR="004A6D64" w:rsidRPr="000C5E6A">
        <w:rPr>
          <w:rFonts w:ascii="Times New Roman" w:hAnsi="Times New Roman"/>
          <w:b/>
          <w:sz w:val="24"/>
          <w:szCs w:val="24"/>
        </w:rPr>
        <w:t>одсекция «Программное обеспечение компьютерных систем»</w:t>
      </w:r>
    </w:p>
    <w:p w:rsidR="004A67D0" w:rsidRPr="000C5E6A" w:rsidRDefault="004A67D0" w:rsidP="004A6D64">
      <w:pPr>
        <w:spacing w:after="0"/>
        <w:rPr>
          <w:rFonts w:ascii="Times New Roman" w:hAnsi="Times New Roman"/>
          <w:sz w:val="24"/>
          <w:szCs w:val="24"/>
        </w:rPr>
      </w:pPr>
    </w:p>
    <w:p w:rsidR="004A6D64" w:rsidRPr="000C5E6A" w:rsidRDefault="000D682B" w:rsidP="004A6D64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Председатель</w:t>
      </w:r>
      <w:r w:rsidR="004A6D64" w:rsidRPr="000C5E6A">
        <w:rPr>
          <w:rFonts w:ascii="Times New Roman" w:hAnsi="Times New Roman"/>
          <w:b/>
          <w:sz w:val="24"/>
          <w:szCs w:val="24"/>
        </w:rPr>
        <w:t>:</w:t>
      </w:r>
      <w:r w:rsidR="004A6D64" w:rsidRPr="000C5E6A">
        <w:rPr>
          <w:rFonts w:ascii="Times New Roman" w:hAnsi="Times New Roman"/>
          <w:sz w:val="24"/>
          <w:szCs w:val="24"/>
        </w:rPr>
        <w:t xml:space="preserve"> </w:t>
      </w:r>
      <w:r w:rsidR="004A6D64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ab/>
      </w:r>
      <w:r w:rsidR="004A6D64" w:rsidRPr="000C5E6A">
        <w:rPr>
          <w:rFonts w:ascii="Times New Roman" w:hAnsi="Times New Roman"/>
          <w:sz w:val="24"/>
          <w:szCs w:val="24"/>
        </w:rPr>
        <w:t>Цой Ман-Су, профессор, к.т.н.</w:t>
      </w:r>
    </w:p>
    <w:p w:rsidR="000D682B" w:rsidRPr="000C5E6A" w:rsidRDefault="000D682B" w:rsidP="004A6D64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Ученый секретарь:</w:t>
      </w:r>
      <w:r w:rsidRPr="000C5E6A">
        <w:rPr>
          <w:rFonts w:ascii="Times New Roman" w:hAnsi="Times New Roman"/>
          <w:sz w:val="24"/>
          <w:szCs w:val="24"/>
        </w:rPr>
        <w:t xml:space="preserve"> </w:t>
      </w:r>
      <w:r w:rsidRPr="000C5E6A">
        <w:rPr>
          <w:rFonts w:ascii="Times New Roman" w:hAnsi="Times New Roman"/>
          <w:sz w:val="24"/>
          <w:szCs w:val="24"/>
        </w:rPr>
        <w:tab/>
        <w:t>Мусабаев Э.Б., ст. преп</w:t>
      </w:r>
    </w:p>
    <w:p w:rsidR="004A6D64" w:rsidRPr="000C5E6A" w:rsidRDefault="004A6D64" w:rsidP="004A6D64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Зам. председа</w:t>
      </w:r>
      <w:r w:rsidR="000D682B" w:rsidRPr="000C5E6A">
        <w:rPr>
          <w:rFonts w:ascii="Times New Roman" w:hAnsi="Times New Roman"/>
          <w:b/>
          <w:sz w:val="24"/>
          <w:szCs w:val="24"/>
        </w:rPr>
        <w:t>теля:</w:t>
      </w:r>
      <w:r w:rsidR="000D682B" w:rsidRPr="000C5E6A">
        <w:rPr>
          <w:rFonts w:ascii="Times New Roman" w:hAnsi="Times New Roman"/>
          <w:sz w:val="24"/>
          <w:szCs w:val="24"/>
        </w:rPr>
        <w:t xml:space="preserve"> </w:t>
      </w:r>
      <w:r w:rsidR="000D682B" w:rsidRPr="000C5E6A">
        <w:rPr>
          <w:rFonts w:ascii="Times New Roman" w:hAnsi="Times New Roman"/>
          <w:sz w:val="24"/>
          <w:szCs w:val="24"/>
        </w:rPr>
        <w:tab/>
      </w:r>
      <w:r w:rsidR="000D682B" w:rsidRPr="000C5E6A">
        <w:rPr>
          <w:rFonts w:ascii="Times New Roman" w:hAnsi="Times New Roman"/>
          <w:sz w:val="24"/>
          <w:szCs w:val="24"/>
        </w:rPr>
        <w:tab/>
        <w:t>Мусина И.Р., к.т.н., доц</w:t>
      </w:r>
    </w:p>
    <w:p w:rsidR="004A6D64" w:rsidRPr="000C5E6A" w:rsidRDefault="000D682B" w:rsidP="004A6D64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Состав жюри:</w:t>
      </w:r>
      <w:r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ab/>
      </w:r>
      <w:r w:rsidR="004A6D64" w:rsidRPr="000C5E6A">
        <w:rPr>
          <w:rFonts w:ascii="Times New Roman" w:hAnsi="Times New Roman"/>
          <w:sz w:val="24"/>
          <w:szCs w:val="24"/>
        </w:rPr>
        <w:t>Валеева А.А., доцент, к.ф.м.н.</w:t>
      </w:r>
    </w:p>
    <w:p w:rsidR="004A6D64" w:rsidRPr="000C5E6A" w:rsidRDefault="004A6D64" w:rsidP="004A6D64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D682B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>Стамкулова Г.К., доцент</w:t>
      </w:r>
    </w:p>
    <w:p w:rsidR="004A6D64" w:rsidRPr="000C5E6A" w:rsidRDefault="004A6D64" w:rsidP="004A6D64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0D682B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>Макиева З.Дж., доцент</w:t>
      </w:r>
    </w:p>
    <w:p w:rsidR="00BD6857" w:rsidRPr="000C5E6A" w:rsidRDefault="004A6D64" w:rsidP="00D12E42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0C5E6A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</w:t>
      </w:r>
      <w:r w:rsidR="00BD6857" w:rsidRPr="000C5E6A">
        <w:rPr>
          <w:rFonts w:ascii="Times New Roman" w:hAnsi="Times New Roman"/>
          <w:i/>
          <w:iCs/>
          <w:sz w:val="24"/>
          <w:szCs w:val="24"/>
        </w:rPr>
        <w:t xml:space="preserve">              </w:t>
      </w:r>
      <w:r w:rsidR="00D12E42">
        <w:rPr>
          <w:rFonts w:ascii="Times New Roman" w:hAnsi="Times New Roman"/>
          <w:i/>
          <w:iCs/>
          <w:sz w:val="24"/>
          <w:szCs w:val="24"/>
        </w:rPr>
        <w:t xml:space="preserve">                     </w:t>
      </w:r>
    </w:p>
    <w:p w:rsidR="004A6D64" w:rsidRPr="000C5E6A" w:rsidRDefault="004A6D64" w:rsidP="00C559A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0C5E6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C5E6A">
        <w:rPr>
          <w:rFonts w:ascii="Times New Roman" w:hAnsi="Times New Roman"/>
          <w:b/>
          <w:bCs/>
          <w:iCs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b/>
          <w:iCs/>
          <w:sz w:val="24"/>
          <w:szCs w:val="24"/>
        </w:rPr>
        <w:t>:</w:t>
      </w:r>
      <w:r w:rsidRPr="000C5E6A">
        <w:rPr>
          <w:rFonts w:ascii="Times New Roman" w:hAnsi="Times New Roman"/>
          <w:i/>
          <w:iCs/>
          <w:sz w:val="24"/>
          <w:szCs w:val="24"/>
        </w:rPr>
        <w:t xml:space="preserve"> Кампус </w:t>
      </w:r>
      <w:r w:rsidR="007E0D8C" w:rsidRPr="000C5E6A">
        <w:rPr>
          <w:rFonts w:ascii="Times New Roman" w:hAnsi="Times New Roman"/>
          <w:i/>
          <w:sz w:val="24"/>
          <w:szCs w:val="24"/>
        </w:rPr>
        <w:t xml:space="preserve">кампус </w:t>
      </w:r>
      <w:r w:rsidR="007E0D8C" w:rsidRPr="000C5E6A">
        <w:rPr>
          <w:rFonts w:ascii="Times New Roman" w:hAnsi="Times New Roman"/>
          <w:i/>
          <w:sz w:val="24"/>
          <w:szCs w:val="24"/>
          <w:lang w:val="en-US"/>
        </w:rPr>
        <w:t>I</w:t>
      </w:r>
      <w:r w:rsidR="007E0D8C" w:rsidRPr="000C5E6A">
        <w:rPr>
          <w:rFonts w:ascii="Times New Roman" w:hAnsi="Times New Roman"/>
          <w:i/>
          <w:sz w:val="24"/>
          <w:szCs w:val="24"/>
        </w:rPr>
        <w:t>, ауд. 1/322</w:t>
      </w:r>
    </w:p>
    <w:p w:rsidR="004A6D64" w:rsidRPr="000C5E6A" w:rsidRDefault="004A6D64" w:rsidP="00C559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</w:t>
      </w:r>
      <w:r w:rsidRPr="000C5E6A">
        <w:rPr>
          <w:rFonts w:ascii="Times New Roman" w:hAnsi="Times New Roman"/>
          <w:b/>
          <w:bCs/>
          <w:iCs/>
          <w:sz w:val="24"/>
          <w:szCs w:val="24"/>
        </w:rPr>
        <w:t>Время проведения</w:t>
      </w:r>
      <w:r w:rsidR="007E0D8C" w:rsidRPr="000C5E6A">
        <w:rPr>
          <w:rFonts w:ascii="Times New Roman" w:hAnsi="Times New Roman"/>
          <w:b/>
          <w:bCs/>
          <w:iCs/>
          <w:sz w:val="24"/>
          <w:szCs w:val="24"/>
          <w:lang w:val="ky-KG"/>
        </w:rPr>
        <w:t>:</w:t>
      </w:r>
      <w:r w:rsidR="007E0D8C" w:rsidRPr="000C5E6A">
        <w:rPr>
          <w:rFonts w:ascii="Times New Roman" w:hAnsi="Times New Roman"/>
          <w:i/>
          <w:iCs/>
          <w:sz w:val="24"/>
          <w:szCs w:val="24"/>
        </w:rPr>
        <w:t xml:space="preserve"> 9</w:t>
      </w:r>
      <w:r w:rsidRPr="000C5E6A">
        <w:rPr>
          <w:rFonts w:ascii="Times New Roman" w:hAnsi="Times New Roman"/>
          <w:i/>
          <w:iCs/>
          <w:sz w:val="24"/>
          <w:szCs w:val="24"/>
        </w:rPr>
        <w:t>.00</w:t>
      </w:r>
      <w:r w:rsidR="007E0D8C" w:rsidRPr="000C5E6A">
        <w:rPr>
          <w:rFonts w:ascii="Times New Roman" w:hAnsi="Times New Roman"/>
          <w:i/>
          <w:iCs/>
          <w:sz w:val="24"/>
          <w:szCs w:val="24"/>
          <w:lang w:val="ky-KG"/>
        </w:rPr>
        <w:t xml:space="preserve"> ч.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764"/>
        <w:gridCol w:w="3040"/>
        <w:gridCol w:w="1985"/>
      </w:tblGrid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64" w:rsidRPr="000C5E6A" w:rsidRDefault="004A6D64" w:rsidP="001D418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64" w:rsidRPr="000C5E6A" w:rsidRDefault="004A6D64" w:rsidP="004A6D64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64" w:rsidRPr="000C5E6A" w:rsidRDefault="004A6D64" w:rsidP="004A6D64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64" w:rsidRPr="000C5E6A" w:rsidRDefault="004A6D64" w:rsidP="004A6D64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Информационная система как инструмент оценки цифровых компетенций государственных служащих Кыргызской Республики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 w:eastAsia="ky-KG"/>
              </w:rPr>
              <w:t xml:space="preserve">Ажиходжоева Каныкей </w:t>
            </w:r>
            <w:r w:rsidR="00F21F87" w:rsidRPr="000C5E6A">
              <w:rPr>
                <w:rFonts w:ascii="Times New Roman" w:hAnsi="Times New Roman"/>
                <w:sz w:val="24"/>
                <w:szCs w:val="24"/>
                <w:lang w:val="ky-KG" w:eastAsia="ky-KG"/>
              </w:rPr>
              <w:t>Алмазовна</w:t>
            </w:r>
            <w:r w:rsidRPr="000C5E6A">
              <w:rPr>
                <w:rFonts w:ascii="Times New Roman" w:hAnsi="Times New Roman"/>
                <w:sz w:val="24"/>
                <w:szCs w:val="24"/>
                <w:lang w:val="ky-KG" w:eastAsia="ky-KG"/>
              </w:rPr>
              <w:t xml:space="preserve"> 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sz w:val="24"/>
                <w:szCs w:val="24"/>
                <w:lang w:val="ky-KG" w:eastAsia="ky-KG"/>
              </w:rPr>
              <w:t>ПИ(м)-1-24</w:t>
            </w:r>
          </w:p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 w:eastAsia="ky-KG"/>
              </w:rPr>
              <w:t>Искаков</w:t>
            </w:r>
            <w:r w:rsidRPr="000C5E6A">
              <w:rPr>
                <w:rFonts w:ascii="Times New Roman" w:hAnsi="Times New Roman"/>
                <w:sz w:val="24"/>
                <w:szCs w:val="24"/>
                <w:vertAlign w:val="superscript"/>
                <w:lang w:val="ky-KG" w:eastAsia="ky-KG"/>
              </w:rPr>
              <w:t xml:space="preserve"> </w:t>
            </w:r>
            <w:r w:rsidR="000D682B" w:rsidRPr="000C5E6A">
              <w:rPr>
                <w:rFonts w:ascii="Times New Roman" w:hAnsi="Times New Roman"/>
                <w:sz w:val="24"/>
                <w:szCs w:val="24"/>
                <w:lang w:val="ky-KG" w:eastAsia="ky-KG"/>
              </w:rPr>
              <w:t>Р.Т., к.т.н., доц.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2.</w:t>
            </w:r>
          </w:p>
          <w:p w:rsidR="00FA61F7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Разработка веб-приложения для найма сотрудников для банка “Бай – Тушум”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21F87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Нургазина Айдана Асхатовна ст-ты гр. </w:t>
            </w:r>
            <w:r w:rsidR="004A6D64" w:rsidRPr="000C5E6A">
              <w:rPr>
                <w:rFonts w:ascii="Times New Roman" w:hAnsi="Times New Roman"/>
                <w:sz w:val="24"/>
                <w:szCs w:val="24"/>
              </w:rPr>
              <w:t xml:space="preserve"> ПИ(б)-1-21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0D682B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Тен И.Г., проф.</w:t>
            </w:r>
            <w:r w:rsidR="004A6D64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 к.т.н.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автоматизированнаой системы складского учета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Абакир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 xml:space="preserve">ов Төлөгөн Нурбекович 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ПИ(б)-2-21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0D682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Мусабаев Э.Б., </w:t>
            </w:r>
            <w:r w:rsidR="000D682B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="000D682B" w:rsidRPr="000C5E6A">
              <w:rPr>
                <w:rFonts w:ascii="Times New Roman" w:hAnsi="Times New Roman"/>
                <w:sz w:val="24"/>
                <w:szCs w:val="24"/>
              </w:rPr>
              <w:t>т.</w:t>
            </w:r>
            <w:r w:rsidR="000D682B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реп.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мобильного и веб-приложения для экологического мониторинга и повышения эффективности сдачи отходов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 xml:space="preserve">актыбекова Айтунук Бактыбековна 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ПИ(б)-2-21</w:t>
            </w:r>
          </w:p>
          <w:p w:rsidR="004A6D64" w:rsidRPr="000C5E6A" w:rsidRDefault="00F21F87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Эмилбекова Элиза Эмилбековна ст-ты гр. </w:t>
            </w:r>
            <w:r w:rsidR="004A6D64" w:rsidRPr="000C5E6A">
              <w:rPr>
                <w:rFonts w:ascii="Times New Roman" w:hAnsi="Times New Roman"/>
                <w:sz w:val="24"/>
                <w:szCs w:val="24"/>
              </w:rPr>
              <w:t xml:space="preserve"> ПИ(б)-2-21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0D682B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Турсалиева Э.Н., 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С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т.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П</w:t>
            </w:r>
            <w:r w:rsidR="004A6D64" w:rsidRPr="000C5E6A">
              <w:rPr>
                <w:rFonts w:ascii="Times New Roman" w:eastAsia="Times New Roman" w:hAnsi="Times New Roman"/>
                <w:sz w:val="24"/>
                <w:szCs w:val="24"/>
              </w:rPr>
              <w:t>реп.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веб-ориентированной системы распределения рабочего п</w:t>
            </w:r>
            <w:r w:rsidR="000D682B" w:rsidRPr="000C5E6A">
              <w:rPr>
                <w:rFonts w:ascii="Times New Roman" w:hAnsi="Times New Roman"/>
                <w:sz w:val="24"/>
                <w:szCs w:val="24"/>
              </w:rPr>
              <w:t>ространства для ОАО "Бакай Банк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21F87" w:rsidP="004A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Мавлянов Тимур Юрьевич ст-ты гр. </w:t>
            </w:r>
            <w:r w:rsidR="004A6D64" w:rsidRPr="000C5E6A">
              <w:rPr>
                <w:rFonts w:ascii="Times New Roman" w:hAnsi="Times New Roman"/>
                <w:sz w:val="24"/>
                <w:szCs w:val="24"/>
              </w:rPr>
              <w:t xml:space="preserve"> ПИ-2-21</w:t>
            </w:r>
          </w:p>
          <w:p w:rsidR="004A6D64" w:rsidRPr="000C5E6A" w:rsidRDefault="004A6D64" w:rsidP="000D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 xml:space="preserve">азиев Давид Шаукетович ст-ты гр. </w:t>
            </w:r>
            <w:r w:rsidR="000D682B" w:rsidRPr="000C5E6A">
              <w:rPr>
                <w:rFonts w:ascii="Times New Roman" w:hAnsi="Times New Roman"/>
                <w:sz w:val="24"/>
                <w:szCs w:val="24"/>
              </w:rPr>
              <w:t xml:space="preserve"> ПИ-2-21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B" w:rsidRPr="000C5E6A" w:rsidRDefault="000D682B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Тен И.Г., </w:t>
            </w:r>
          </w:p>
          <w:p w:rsidR="004A6D64" w:rsidRPr="000C5E6A" w:rsidRDefault="000D682B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проф.</w:t>
            </w:r>
            <w:r w:rsidR="004A6D64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 к.т.н.</w:t>
            </w:r>
          </w:p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Валеева А.А.</w:t>
            </w:r>
            <w:r w:rsidR="000D682B"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, доц.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, к.ф.-м.н.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6.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Разработка автоматизированного рабочего места менеджера швейного предприятия “Krista Unique”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Джа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 xml:space="preserve">нышбекова Акмарал Джанышбековна 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ПИ(б)-2-21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0D682B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Валеева А.А., доц.</w:t>
            </w:r>
            <w:r w:rsidR="004A6D64"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, к.ф.-м.н.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7.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Автоматизировання система управления работой розничного 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магазина по продаже одежды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>Копж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>ашаров Азамат Таалайбекович</w:t>
            </w:r>
            <w:r w:rsidR="00F21F87"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>ПИ(б)-2-21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0D682B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lastRenderedPageBreak/>
              <w:t>Валеева А.А., доц.</w:t>
            </w:r>
            <w:r w:rsidR="004A6D64"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, к.ф.-м.н.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lastRenderedPageBreak/>
              <w:t>8.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>Информационная система поиска и оповещения доноров крови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Куд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>айбердиев Эрлан Бусурманкулович</w:t>
            </w:r>
            <w:r w:rsidR="00F21F87"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ПИ(б)-2-21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B" w:rsidRPr="000C5E6A" w:rsidRDefault="004A6D64" w:rsidP="004A6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Вагнер А.А., </w:t>
            </w:r>
          </w:p>
          <w:p w:rsidR="004A6D64" w:rsidRPr="000C5E6A" w:rsidRDefault="000D682B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т. 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П</w:t>
            </w:r>
            <w:r w:rsidR="004A6D64"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реп.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9.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y-KG"/>
              </w:rPr>
              <w:t xml:space="preserve">Разработка </w:t>
            </w:r>
            <w:r w:rsidRPr="000C5E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CRM</w:t>
            </w:r>
            <w:r w:rsidRPr="000C5E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0C5E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y-KG"/>
              </w:rPr>
              <w:t>системы для автоматизации работы медицинской клиники “</w:t>
            </w:r>
            <w:r w:rsidRPr="000C5E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Nova</w:t>
            </w:r>
            <w:r w:rsidRPr="000C5E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C5E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Clinic</w:t>
            </w:r>
            <w:r w:rsidRPr="000C5E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21F87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Макенова Арзыгул Нурланбековна ст-ты гр. </w:t>
            </w:r>
            <w:r w:rsidR="004A6D64" w:rsidRPr="000C5E6A">
              <w:rPr>
                <w:rFonts w:ascii="Times New Roman" w:hAnsi="Times New Roman"/>
                <w:sz w:val="24"/>
                <w:szCs w:val="24"/>
              </w:rPr>
              <w:t xml:space="preserve"> ПИ(б)-2-21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0D682B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Мусина И.Р., доц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.</w:t>
            </w:r>
            <w:r w:rsidR="004A6D64" w:rsidRPr="000C5E6A">
              <w:rPr>
                <w:rFonts w:ascii="Times New Roman" w:eastAsia="Times New Roman" w:hAnsi="Times New Roman"/>
                <w:sz w:val="24"/>
                <w:szCs w:val="24"/>
              </w:rPr>
              <w:t>, к.т.н.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10.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bookmarkStart w:id="1" w:name="OLE_LINK1"/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Информационная система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«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Green KG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»</w:t>
            </w:r>
            <w:bookmarkEnd w:id="1"/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Са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>гыналиев Таалайбек Сагыналиевич</w:t>
            </w:r>
            <w:r w:rsidR="00F21F87"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ПИ(б)-2-21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0D682B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Стамкулова Г.К. доц.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11.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Разработка автоматизированных отчетных форм для информационной системы ЦБУ с использованием 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JasperReports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21F87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Табылдиева Шоола Таалайбековна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4A6D64" w:rsidRPr="000C5E6A">
              <w:rPr>
                <w:rFonts w:ascii="Times New Roman" w:hAnsi="Times New Roman"/>
                <w:sz w:val="24"/>
                <w:szCs w:val="24"/>
              </w:rPr>
              <w:t xml:space="preserve"> ПИ(б)-2-21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0D682B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Раматов К.С., доц.</w:t>
            </w:r>
            <w:r w:rsidR="004A6D64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 к.т.н.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12.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Публичный депозитарий финансовой отчетности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 xml:space="preserve">ойчубекова Айчурок Бакытбековна 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ПИ(б)-2-21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 xml:space="preserve">Макиева </w:t>
            </w:r>
            <w:r w:rsidR="000D682B" w:rsidRPr="000C5E6A"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>З.Дж., доц.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13.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Development of a web-based hospital management system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21F87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Кыюм Абдул ст-ты гр. </w:t>
            </w:r>
            <w:r w:rsidR="004A6D64" w:rsidRPr="000C5E6A">
              <w:rPr>
                <w:rFonts w:ascii="Times New Roman" w:hAnsi="Times New Roman"/>
                <w:sz w:val="24"/>
                <w:szCs w:val="24"/>
              </w:rPr>
              <w:t xml:space="preserve"> ПИ(б)англ-1-21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0D682B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>Макиева З.Дж., доц.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14.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eastAsia="Times_Kirg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_Kirg" w:hAnsi="Times New Roman"/>
                <w:sz w:val="24"/>
                <w:szCs w:val="24"/>
              </w:rPr>
              <w:t>Платформа для управления личными финансами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21F87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Муратбек кызы Элиза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4A6D64" w:rsidRPr="000C5E6A">
              <w:rPr>
                <w:rFonts w:ascii="Times New Roman" w:hAnsi="Times New Roman"/>
                <w:sz w:val="24"/>
                <w:szCs w:val="24"/>
              </w:rPr>
              <w:t xml:space="preserve"> ПИ(б)англ-1-21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0D682B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Стамкулова Г.К., доц.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15.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eastAsia="Times_Kirg" w:hAnsi="Times New Roman"/>
                <w:kern w:val="2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standardContextual"/>
              </w:rPr>
            </w:pPr>
            <w:r w:rsidRPr="000C5E6A">
              <w:rPr>
                <w:rFonts w:ascii="Times New Roman" w:eastAsia="Times_Kirg" w:hAnsi="Times New Roman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Agriculture management and weather forecasting platform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21F87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Шейх Мухаммад Оман ст-ты гр. </w:t>
            </w:r>
            <w:r w:rsidR="004A6D64" w:rsidRPr="000C5E6A">
              <w:rPr>
                <w:rFonts w:ascii="Times New Roman" w:hAnsi="Times New Roman"/>
                <w:sz w:val="24"/>
                <w:szCs w:val="24"/>
              </w:rPr>
              <w:t xml:space="preserve"> ПИ(б)англ-1-21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0D682B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Беккулова К.А., 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С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т.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П</w:t>
            </w:r>
            <w:r w:rsidR="004A6D64" w:rsidRPr="000C5E6A">
              <w:rPr>
                <w:rFonts w:ascii="Times New Roman" w:eastAsia="Times New Roman" w:hAnsi="Times New Roman"/>
                <w:sz w:val="24"/>
                <w:szCs w:val="24"/>
              </w:rPr>
              <w:t>реп.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16.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_Kirg" w:hAnsi="Times New Roman"/>
                <w:sz w:val="24"/>
                <w:szCs w:val="24"/>
              </w:rPr>
              <w:t>Платформа для продажи билетов и управления маршрутами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21F87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Шумкарбеков Султан Эмилевич ст-ты гр. </w:t>
            </w:r>
            <w:r w:rsidR="004A6D64" w:rsidRPr="000C5E6A">
              <w:rPr>
                <w:rFonts w:ascii="Times New Roman" w:hAnsi="Times New Roman"/>
                <w:sz w:val="24"/>
                <w:szCs w:val="24"/>
              </w:rPr>
              <w:t xml:space="preserve"> ПИ(б)англ-1-21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0D682B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Беккулова К.А., 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С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т.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П</w:t>
            </w:r>
            <w:r w:rsidR="004A6D64" w:rsidRPr="000C5E6A">
              <w:rPr>
                <w:rFonts w:ascii="Times New Roman" w:eastAsia="Times New Roman" w:hAnsi="Times New Roman"/>
                <w:sz w:val="24"/>
                <w:szCs w:val="24"/>
              </w:rPr>
              <w:t>реп.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17.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Разработка и защита веб-ориентированной системы книжного магазина </w:t>
            </w: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Books</w:t>
            </w: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Market</w:t>
            </w: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21F87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Бакытбеков Эржан Бакытбекович ст-ты гр. </w:t>
            </w:r>
            <w:r w:rsidR="004A6D64" w:rsidRPr="000C5E6A">
              <w:rPr>
                <w:rFonts w:ascii="Times New Roman" w:hAnsi="Times New Roman"/>
                <w:sz w:val="24"/>
                <w:szCs w:val="24"/>
              </w:rPr>
              <w:t xml:space="preserve"> ИБ(б)-1-21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0D682B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>Макиева З.Дж., доц.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18.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Разработка подсистемы защиты предприятия от цифровых атак на персональные электронные устройства коммуникации сотрудников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21F87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Пак Кристина Алексеевна ст-ты гр. </w:t>
            </w:r>
            <w:r w:rsidR="004A6D64" w:rsidRPr="000C5E6A">
              <w:rPr>
                <w:rFonts w:ascii="Times New Roman" w:hAnsi="Times New Roman"/>
                <w:sz w:val="24"/>
                <w:szCs w:val="24"/>
              </w:rPr>
              <w:t xml:space="preserve"> ИБ(б)-1-21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0D682B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Ашымова А.Ж., 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="004A6D64" w:rsidRPr="000C5E6A">
              <w:rPr>
                <w:rFonts w:ascii="Times New Roman" w:hAnsi="Times New Roman"/>
                <w:sz w:val="24"/>
                <w:szCs w:val="24"/>
              </w:rPr>
              <w:t>реп.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19.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Разработка методов машинного обучения для автоматизации и оптимизации правил 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iptables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21F87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Сатыбеков Абай Аскарович ст-ты гр. </w:t>
            </w:r>
            <w:r w:rsidR="004A6D64" w:rsidRPr="000C5E6A">
              <w:rPr>
                <w:rFonts w:ascii="Times New Roman" w:hAnsi="Times New Roman"/>
                <w:sz w:val="24"/>
                <w:szCs w:val="24"/>
              </w:rPr>
              <w:t xml:space="preserve"> ИБ(б)-1-21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0D682B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Турсунбеков А.А., Ст.П</w:t>
            </w:r>
            <w:r w:rsidR="004A6D64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реп.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20.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Исследование процессов обеспечения информационной безопасности и непрерывности функционирования в информационной системе персональных данных ОСОО «Скайнет Телеком»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21F87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Талипов Эмилбек Нарынбекович ст-ты гр. </w:t>
            </w:r>
            <w:r w:rsidR="004A6D64" w:rsidRPr="000C5E6A">
              <w:rPr>
                <w:rFonts w:ascii="Times New Roman" w:hAnsi="Times New Roman"/>
                <w:sz w:val="24"/>
                <w:szCs w:val="24"/>
              </w:rPr>
              <w:t xml:space="preserve"> ИБ(б)-1-21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8D01EB" w:rsidP="008D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доц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.</w:t>
            </w:r>
          </w:p>
          <w:p w:rsidR="000D682B" w:rsidRPr="000C5E6A" w:rsidRDefault="000D682B" w:rsidP="008D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Стамкулова Г.К., 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21.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Прикладной междисциплинарный стартап проект, исследования по </w:t>
            </w:r>
            <w:r w:rsidRPr="000C5E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разработке КСОИБАС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Айтбаев Ш.Т, Алыбаев Э. Р, Ибраимов Д. А., 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Каныбекова А. А., Ким В. В., Нурбек уулу Сыймык, Сураналиева С. У. , Эсенбекова М. Э. </w:t>
            </w:r>
          </w:p>
          <w:p w:rsidR="004A6D64" w:rsidRPr="000C5E6A" w:rsidRDefault="00F21F87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4A6D64"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ИБ(б)-1-21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B" w:rsidRPr="000C5E6A" w:rsidRDefault="000D682B" w:rsidP="000D68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lastRenderedPageBreak/>
              <w:t>С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П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реп.</w:t>
            </w:r>
          </w:p>
          <w:p w:rsidR="004A6D64" w:rsidRPr="000C5E6A" w:rsidRDefault="000D682B" w:rsidP="000D682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Корякин С.В. 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lastRenderedPageBreak/>
              <w:t>22.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Аналитический обзор методов реализации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подсистем расследования и реагирования на инциденты информационной безопасности для 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SOC с использованием технологии 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SOAR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(исследование в рамках ВКР «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подсистемы SOC для расследования и реагирования на инциденты информационной безопасности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21F87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Сураналиева Салтанат Усановна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4A6D64"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ИБ(б)-1-21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B" w:rsidRPr="000C5E6A" w:rsidRDefault="000D682B" w:rsidP="000D68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П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реп.</w:t>
            </w:r>
          </w:p>
          <w:p w:rsidR="004A6D64" w:rsidRPr="000C5E6A" w:rsidRDefault="000D682B" w:rsidP="000D682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Корякин С.В. 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23.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Аналитический обзор технологий и методов разработки подсистемы защиты сетевого периметра для SOC (исследование в рамках ВКР «</w:t>
            </w:r>
            <w:r w:rsidRPr="000C5E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Разработка подсистемы SOC для защиты сетевого периметра</w:t>
            </w:r>
            <w:r w:rsidRPr="000C5E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Нурбек уулу Сыймык, 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ИБ(б)-1-21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B" w:rsidRPr="000C5E6A" w:rsidRDefault="000D682B" w:rsidP="000D68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П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реп.</w:t>
            </w:r>
          </w:p>
          <w:p w:rsidR="004A6D64" w:rsidRPr="000C5E6A" w:rsidRDefault="000D682B" w:rsidP="000D682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Корякин С.В. 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24.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Аналитический обзор методов разработки подсистемы SOC для защиты от фишинговых атак с использованием технологий искусственного интеллекта и машинного обучения (исследование в рамках ВКР «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подсистемы SOC для защиты от фишинговых атак с использованием технологий искусственного интеллекта и машинного обучения»)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Ким Вячеслав Витальевич, 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ИБ(б)-1-21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8D01EB" w:rsidP="008D0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П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реп.</w:t>
            </w:r>
          </w:p>
          <w:p w:rsidR="008D01EB" w:rsidRPr="000C5E6A" w:rsidRDefault="008D01EB" w:rsidP="008D0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Корякин С.В., </w:t>
            </w:r>
          </w:p>
          <w:p w:rsidR="008D01EB" w:rsidRPr="000C5E6A" w:rsidRDefault="008D01EB" w:rsidP="008D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ст.преп.</w:t>
            </w:r>
          </w:p>
          <w:p w:rsidR="004A6D64" w:rsidRPr="000C5E6A" w:rsidRDefault="008D01EB" w:rsidP="008D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Мамажанов А.</w:t>
            </w:r>
          </w:p>
        </w:tc>
      </w:tr>
      <w:tr w:rsidR="008D01EB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25.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8D01EB" w:rsidP="008D01E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Аналитический обзор методов реализации подсистем защиты обнаружения и предотвращения вторжений для SOC (исследование в рамках ВКР «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Разработка подсистемы защиты обнаружения и предотвращения вторжений для SOC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F21F87" w:rsidP="008D01E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Эсенбекова Мээрима Эсенбековна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8D01EB"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ИБ(б)-1-21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8D01EB" w:rsidP="008D0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П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реп.</w:t>
            </w:r>
          </w:p>
          <w:p w:rsidR="008D01EB" w:rsidRPr="000C5E6A" w:rsidRDefault="008D01EB" w:rsidP="008D0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Корякин С.В., </w:t>
            </w:r>
          </w:p>
          <w:p w:rsidR="008D01EB" w:rsidRPr="000C5E6A" w:rsidRDefault="008D01EB" w:rsidP="008D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ст.преп.</w:t>
            </w:r>
          </w:p>
          <w:p w:rsidR="008D01EB" w:rsidRPr="000C5E6A" w:rsidRDefault="008D01EB" w:rsidP="008D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Мамажанов А. </w:t>
            </w:r>
          </w:p>
        </w:tc>
      </w:tr>
      <w:tr w:rsidR="008D01EB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26.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8D01EB" w:rsidP="008D01E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Аналитический обзор методов реализации подсистем сбора, обработки, хранения и визуализации данных для SOC (исследование в рамках ВКР «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подсистемы сбора обработки, хранения и визуализации данных для SOC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F21F87" w:rsidP="008D01E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Айтбаев Шергазы Теитбекович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ст-ты гр. </w:t>
            </w:r>
            <w:r w:rsidR="008D01EB"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ИБ(б)-1-21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8D01EB" w:rsidP="008D0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П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реп.</w:t>
            </w:r>
          </w:p>
          <w:p w:rsidR="008D01EB" w:rsidRPr="000C5E6A" w:rsidRDefault="008D01EB" w:rsidP="008D0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Корякин С.В., </w:t>
            </w:r>
          </w:p>
          <w:p w:rsidR="008D01EB" w:rsidRPr="000C5E6A" w:rsidRDefault="008D01EB" w:rsidP="008D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ст.преп.</w:t>
            </w:r>
          </w:p>
          <w:p w:rsidR="008D01EB" w:rsidRPr="000C5E6A" w:rsidRDefault="008D01EB" w:rsidP="008D01E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Мамажанов А.</w:t>
            </w:r>
          </w:p>
        </w:tc>
      </w:tr>
      <w:tr w:rsidR="008D01EB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lastRenderedPageBreak/>
              <w:t>27.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8D01EB" w:rsidP="008D01E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Обзор методов и технологий реализации подсистем антивирусной защиты SOC (исследование в рамках ВКР «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Разработка подсистемы антивирусной защиты для SOC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F21F87" w:rsidP="008D01E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Каныбекова Адинай Айбековна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ст-ты гр. </w:t>
            </w:r>
            <w:r w:rsidR="008D01EB"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ИБ(б)-1-21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8D01EB" w:rsidP="008D0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П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реп.</w:t>
            </w:r>
          </w:p>
          <w:p w:rsidR="008D01EB" w:rsidRPr="000C5E6A" w:rsidRDefault="008D01EB" w:rsidP="008D01E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Корякин С.В.</w:t>
            </w:r>
          </w:p>
        </w:tc>
      </w:tr>
      <w:tr w:rsidR="008D01EB" w:rsidRPr="000C5E6A" w:rsidTr="00D12E42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28.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8D01EB" w:rsidP="008D01E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Аналитический обзор методов разработки подсистемы аппаратных файрволлов в SOC (исследование в рамках ВКР «</w:t>
            </w:r>
            <w:r w:rsidRPr="000C5E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Разработка подсистемы аппаратных файрволлов для SOC</w:t>
            </w:r>
            <w:r w:rsidRPr="000C5E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1EB" w:rsidRPr="000C5E6A" w:rsidRDefault="00F21F87" w:rsidP="008D01E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Ибраимов Дастан Алмазбекович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ст-ты гр. </w:t>
            </w:r>
            <w:r w:rsidR="008D01EB"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ИБ(б)-1-21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8D01EB" w:rsidP="008D0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П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реп.</w:t>
            </w:r>
          </w:p>
          <w:p w:rsidR="008D01EB" w:rsidRPr="000C5E6A" w:rsidRDefault="008D01EB" w:rsidP="008D01E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Корякин С.В., </w:t>
            </w:r>
          </w:p>
        </w:tc>
      </w:tr>
      <w:tr w:rsidR="008D01EB" w:rsidRPr="000C5E6A" w:rsidTr="00D12E42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29.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1EB" w:rsidRPr="000C5E6A" w:rsidRDefault="008D01EB" w:rsidP="008D01E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Аналитический обзор методов разработки подсистемы прогнозирования и анализа угроз для SOC с использование технологии Threat Intelligence (исследование в рамках ВКР «</w:t>
            </w: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Разработка подсистемы анализа угроз (Threat Intelligence Platform) для SOC</w:t>
            </w:r>
            <w:r w:rsidRPr="000C5E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EB" w:rsidRPr="000C5E6A" w:rsidRDefault="008D01EB" w:rsidP="00F21F8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Алыбаев Элхан Рыскелдиевич</w:t>
            </w:r>
            <w:r w:rsidR="00F21F87"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ИБ(б)-1-21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8D01EB" w:rsidP="008D0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П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реп.</w:t>
            </w:r>
          </w:p>
          <w:p w:rsidR="008D01EB" w:rsidRPr="000C5E6A" w:rsidRDefault="008D01EB" w:rsidP="008D01E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Корякин С.В., </w:t>
            </w:r>
          </w:p>
        </w:tc>
      </w:tr>
    </w:tbl>
    <w:p w:rsidR="004A67D0" w:rsidRPr="000C5E6A" w:rsidRDefault="004A67D0" w:rsidP="004A6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67D0" w:rsidRPr="000C5E6A" w:rsidRDefault="004A67D0" w:rsidP="004A6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6D64" w:rsidRPr="000C5E6A" w:rsidRDefault="004A67D0" w:rsidP="004A6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sz w:val="24"/>
          <w:szCs w:val="24"/>
        </w:rPr>
        <w:t>П</w:t>
      </w:r>
      <w:r w:rsidR="004A6D64" w:rsidRPr="000C5E6A">
        <w:rPr>
          <w:rFonts w:ascii="Times New Roman" w:hAnsi="Times New Roman"/>
          <w:b/>
          <w:sz w:val="24"/>
          <w:szCs w:val="24"/>
        </w:rPr>
        <w:t>одсекция «Информационные технологии»</w:t>
      </w:r>
    </w:p>
    <w:p w:rsidR="00BD6857" w:rsidRPr="000C5E6A" w:rsidRDefault="004A6D64" w:rsidP="00BD6857">
      <w:pPr>
        <w:spacing w:after="0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4A6D64" w:rsidRPr="000C5E6A" w:rsidRDefault="004A6D64" w:rsidP="00BD6857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Председатель подсекции:</w:t>
      </w:r>
      <w:r w:rsidRPr="000C5E6A">
        <w:rPr>
          <w:rFonts w:ascii="Times New Roman" w:hAnsi="Times New Roman"/>
          <w:sz w:val="24"/>
          <w:szCs w:val="24"/>
        </w:rPr>
        <w:t xml:space="preserve">  </w:t>
      </w:r>
      <w:r w:rsidR="008D01EB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 xml:space="preserve">Абдулаев А.А., доцент к.т.н. </w:t>
      </w:r>
    </w:p>
    <w:p w:rsidR="00BD6857" w:rsidRPr="000C5E6A" w:rsidRDefault="004A6D64" w:rsidP="00BD6857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Ученый секретарь:</w:t>
      </w:r>
      <w:r w:rsidRPr="000C5E6A">
        <w:rPr>
          <w:rFonts w:ascii="Times New Roman" w:hAnsi="Times New Roman"/>
          <w:sz w:val="24"/>
          <w:szCs w:val="24"/>
        </w:rPr>
        <w:t xml:space="preserve">             </w:t>
      </w:r>
      <w:r w:rsidR="008D01EB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>Сабирова Г.А., ст. преп.</w:t>
      </w:r>
    </w:p>
    <w:p w:rsidR="004A6D64" w:rsidRPr="000C5E6A" w:rsidRDefault="004A6D64" w:rsidP="00BD6857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Члены жюри:</w:t>
      </w:r>
      <w:r w:rsidRPr="000C5E6A">
        <w:rPr>
          <w:rFonts w:ascii="Times New Roman" w:hAnsi="Times New Roman"/>
          <w:sz w:val="24"/>
          <w:szCs w:val="24"/>
        </w:rPr>
        <w:t xml:space="preserve">                    </w:t>
      </w:r>
      <w:r w:rsidR="008D01EB" w:rsidRPr="000C5E6A">
        <w:rPr>
          <w:rFonts w:ascii="Times New Roman" w:hAnsi="Times New Roman"/>
          <w:sz w:val="24"/>
          <w:szCs w:val="24"/>
        </w:rPr>
        <w:tab/>
      </w:r>
      <w:r w:rsidR="008D01EB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 xml:space="preserve">Орозобекова А.к. к.т.н., доцент </w:t>
      </w:r>
    </w:p>
    <w:p w:rsidR="004A6D64" w:rsidRPr="000C5E6A" w:rsidRDefault="004A6D64" w:rsidP="00BD6857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8D01EB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>Жумалиева Г. к.ф.н., доцент</w:t>
      </w:r>
    </w:p>
    <w:p w:rsidR="004A67D0" w:rsidRPr="000C5E6A" w:rsidRDefault="004A6D64" w:rsidP="00C559AE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4A67D0" w:rsidRPr="000C5E6A"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</w:p>
    <w:p w:rsidR="004A6D64" w:rsidRPr="000C5E6A" w:rsidRDefault="004A6D64" w:rsidP="005E60E2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b/>
          <w:sz w:val="24"/>
          <w:szCs w:val="24"/>
        </w:rPr>
        <w:t>:</w:t>
      </w:r>
      <w:r w:rsidRPr="000C5E6A">
        <w:rPr>
          <w:rFonts w:ascii="Times New Roman" w:hAnsi="Times New Roman"/>
          <w:i/>
          <w:sz w:val="24"/>
          <w:szCs w:val="24"/>
        </w:rPr>
        <w:t xml:space="preserve"> кампус 2, ауд. </w:t>
      </w:r>
      <w:r w:rsidRPr="000C5E6A">
        <w:rPr>
          <w:rFonts w:ascii="Times New Roman" w:hAnsi="Times New Roman"/>
          <w:sz w:val="24"/>
          <w:szCs w:val="24"/>
        </w:rPr>
        <w:t>8/420</w:t>
      </w:r>
    </w:p>
    <w:p w:rsidR="004A6D64" w:rsidRPr="000C5E6A" w:rsidRDefault="004A6D64" w:rsidP="005E60E2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</w:rPr>
        <w:t>Время проведения:</w:t>
      </w:r>
      <w:r w:rsidRPr="000C5E6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C5E6A">
        <w:rPr>
          <w:rFonts w:ascii="Times New Roman" w:hAnsi="Times New Roman"/>
          <w:i/>
          <w:sz w:val="24"/>
          <w:szCs w:val="24"/>
        </w:rPr>
        <w:t xml:space="preserve"> 10.00 ч.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764"/>
        <w:gridCol w:w="3040"/>
        <w:gridCol w:w="1985"/>
      </w:tblGrid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64" w:rsidRPr="000C5E6A" w:rsidRDefault="004A6D64" w:rsidP="001D418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64" w:rsidRPr="000C5E6A" w:rsidRDefault="004A6D64" w:rsidP="004A6D64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64" w:rsidRPr="000C5E6A" w:rsidRDefault="004A6D64" w:rsidP="004A6D64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64" w:rsidRPr="000C5E6A" w:rsidRDefault="004A6D64" w:rsidP="004A6D64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Фишинг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Саламбаев И., Токтосунова А., Токторова А., студенты 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БИС-1-21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64" w:rsidRPr="000C5E6A" w:rsidRDefault="004A6D64" w:rsidP="004A6D64">
            <w:pPr>
              <w:spacing w:after="0"/>
              <w:rPr>
                <w:rFonts w:ascii="Times New Roman" w:hAnsi="Times New Roman"/>
                <w:color w:val="212529"/>
                <w:spacing w:val="12"/>
                <w:sz w:val="24"/>
                <w:szCs w:val="24"/>
                <w:shd w:val="clear" w:color="auto" w:fill="FFFFFF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Анарбаева А.И.</w:t>
            </w:r>
          </w:p>
          <w:p w:rsidR="004A6D64" w:rsidRPr="000C5E6A" w:rsidRDefault="004A6D64" w:rsidP="004A6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Применение искусственного интеллекта в кибербезопасности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Сабиржанов Н., студент 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БИС-1-21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/>
              <w:rPr>
                <w:rFonts w:ascii="Times New Roman" w:hAnsi="Times New Roman"/>
                <w:color w:val="212529"/>
                <w:spacing w:val="12"/>
                <w:sz w:val="24"/>
                <w:szCs w:val="24"/>
                <w:shd w:val="clear" w:color="auto" w:fill="FFFFFF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Муратбекова Ч.М.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Мошенничества в банковских информационных системах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Токтобеков Э., студент 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БИС-2-23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Сарыпбекова Ж.Р.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Разработка приложения двухфакторной аутентификации для защиты данных в государственных органах КР 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Магистрант группы </w:t>
            </w:r>
          </w:p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ПИНм – 1 -23  Калбердиев А.К.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Орозобекова А.К.,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lastRenderedPageBreak/>
              <w:t>5.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Методы сращиваемых асимптотических разложений применительно к течениям сжимаемой жидкости в трубопроводах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Аспирант каф. ПИ  Жангазиева Г.А.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Бийбосунов А.И.</w:t>
            </w:r>
          </w:p>
        </w:tc>
      </w:tr>
      <w:tr w:rsidR="004A6D64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6.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Роль фейковых новостей в киберсреде гибридных войн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Жанузаков К.М., студент гр. ПИэкон-1-23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Сыдыкова К.И.</w:t>
            </w:r>
          </w:p>
        </w:tc>
      </w:tr>
      <w:tr w:rsidR="001B692A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92A" w:rsidRPr="000C5E6A" w:rsidRDefault="001B692A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7.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92A" w:rsidRPr="000C5E6A" w:rsidRDefault="001B692A" w:rsidP="004A6D64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информационно-аналитической системы оценки конкурсных научных работ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92A" w:rsidRPr="000C5E6A" w:rsidRDefault="001B692A" w:rsidP="001B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Табылдиева Шоола Таалайбековна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ПИ-2-21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92A" w:rsidRPr="000C5E6A" w:rsidRDefault="001B692A" w:rsidP="004A6D64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Д.т.н., проф.,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Торобеков Б.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692A" w:rsidRPr="000C5E6A" w:rsidTr="004A67D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92A" w:rsidRPr="000C5E6A" w:rsidRDefault="001B692A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8.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92A" w:rsidRPr="000C5E6A" w:rsidRDefault="001B692A" w:rsidP="004A6D64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инструментария методологии экспертной оценки диссертации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92A" w:rsidRPr="000C5E6A" w:rsidRDefault="001B692A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Алтынбеков Даурен Уланбекович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ПИ-2-21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92A" w:rsidRPr="000C5E6A" w:rsidRDefault="001B692A" w:rsidP="004A6D64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Д.т.н., проф.,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Торобеков Б.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A1DED" w:rsidRDefault="005A1DED" w:rsidP="005A1DED">
      <w:pPr>
        <w:rPr>
          <w:rFonts w:ascii="Times New Roman" w:eastAsiaTheme="minorHAnsi" w:hAnsi="Times New Roman"/>
          <w:sz w:val="24"/>
          <w:szCs w:val="24"/>
        </w:rPr>
      </w:pPr>
    </w:p>
    <w:p w:rsidR="00054D31" w:rsidRPr="000C5E6A" w:rsidRDefault="00054D31" w:rsidP="00054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Подсекция «Информатика и вычислительная техника»</w:t>
      </w:r>
    </w:p>
    <w:p w:rsidR="00054D31" w:rsidRPr="000C5E6A" w:rsidRDefault="00054D31" w:rsidP="00054D31">
      <w:pPr>
        <w:widowControl w:val="0"/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054D31" w:rsidRPr="000C5E6A" w:rsidRDefault="00054D31" w:rsidP="00054D31">
      <w:pPr>
        <w:spacing w:after="0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Председатель:</w:t>
      </w:r>
      <w:r w:rsidRPr="000C5E6A">
        <w:rPr>
          <w:rFonts w:ascii="Times New Roman" w:hAnsi="Times New Roman"/>
          <w:i/>
          <w:sz w:val="24"/>
          <w:szCs w:val="24"/>
        </w:rPr>
        <w:t xml:space="preserve">             </w:t>
      </w:r>
      <w:r w:rsidRPr="000C5E6A">
        <w:rPr>
          <w:rFonts w:ascii="Times New Roman" w:hAnsi="Times New Roman"/>
          <w:sz w:val="24"/>
          <w:szCs w:val="24"/>
        </w:rPr>
        <w:t>к.т.н., доц.   Исраилова Н.А.</w:t>
      </w:r>
    </w:p>
    <w:p w:rsidR="00054D31" w:rsidRPr="000C5E6A" w:rsidRDefault="00054D31" w:rsidP="00054D31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i/>
          <w:sz w:val="24"/>
          <w:szCs w:val="24"/>
        </w:rPr>
        <w:t>Ученый секретарь:</w:t>
      </w:r>
      <w:r w:rsidRPr="000C5E6A">
        <w:rPr>
          <w:rFonts w:ascii="Times New Roman" w:hAnsi="Times New Roman"/>
          <w:b/>
          <w:sz w:val="24"/>
          <w:szCs w:val="24"/>
        </w:rPr>
        <w:t xml:space="preserve">     </w:t>
      </w:r>
      <w:r w:rsidRPr="000C5E6A">
        <w:rPr>
          <w:rFonts w:ascii="Times New Roman" w:hAnsi="Times New Roman"/>
          <w:sz w:val="24"/>
          <w:szCs w:val="24"/>
        </w:rPr>
        <w:t>ст. преп. Шаршеева К.Т.</w:t>
      </w:r>
    </w:p>
    <w:p w:rsidR="00054D31" w:rsidRPr="000C5E6A" w:rsidRDefault="00054D31" w:rsidP="00054D31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i/>
          <w:sz w:val="24"/>
          <w:szCs w:val="24"/>
        </w:rPr>
        <w:t>Члены жюри</w:t>
      </w:r>
      <w:r w:rsidRPr="000C5E6A">
        <w:rPr>
          <w:rFonts w:ascii="Times New Roman" w:hAnsi="Times New Roman"/>
          <w:b/>
          <w:sz w:val="24"/>
          <w:szCs w:val="24"/>
        </w:rPr>
        <w:t>:</w:t>
      </w:r>
      <w:r w:rsidRPr="000C5E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5E6A">
        <w:rPr>
          <w:rFonts w:ascii="Times New Roman" w:hAnsi="Times New Roman"/>
          <w:sz w:val="24"/>
          <w:szCs w:val="24"/>
        </w:rPr>
        <w:t xml:space="preserve">             д.т.н. Алымкулов С.А. </w:t>
      </w:r>
    </w:p>
    <w:p w:rsidR="00054D31" w:rsidRPr="000C5E6A" w:rsidRDefault="00054D31" w:rsidP="00054D31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      к.т.н., доц.  Тентиева С.М. </w:t>
      </w:r>
    </w:p>
    <w:p w:rsidR="00054D31" w:rsidRPr="000C5E6A" w:rsidRDefault="00054D31" w:rsidP="00054D31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      ст. преп. Момуналиева Н.Т.</w:t>
      </w:r>
    </w:p>
    <w:p w:rsidR="00054D31" w:rsidRPr="000C5E6A" w:rsidRDefault="00054D31" w:rsidP="00054D31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      ст. преп. Тультемирова Г.У.  </w:t>
      </w:r>
    </w:p>
    <w:p w:rsidR="00054D31" w:rsidRPr="000C5E6A" w:rsidRDefault="00054D31" w:rsidP="00054D31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      преп. Еремин А.С.</w:t>
      </w:r>
    </w:p>
    <w:p w:rsidR="00054D31" w:rsidRPr="000C5E6A" w:rsidRDefault="00054D31" w:rsidP="00054D31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      преп. Бакасова П.С. </w:t>
      </w:r>
    </w:p>
    <w:p w:rsidR="00054D31" w:rsidRPr="000C5E6A" w:rsidRDefault="00054D31" w:rsidP="00054D31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      преп.  Эркинбек А.</w:t>
      </w:r>
    </w:p>
    <w:p w:rsidR="00054D31" w:rsidRPr="000C5E6A" w:rsidRDefault="00054D31" w:rsidP="00054D31">
      <w:pPr>
        <w:spacing w:after="0"/>
        <w:ind w:left="4248"/>
        <w:rPr>
          <w:rFonts w:ascii="Times New Roman" w:hAnsi="Times New Roman"/>
          <w:b/>
          <w:bCs/>
          <w:i/>
          <w:sz w:val="24"/>
          <w:szCs w:val="24"/>
        </w:rPr>
      </w:pPr>
    </w:p>
    <w:p w:rsidR="00054D31" w:rsidRPr="000C5E6A" w:rsidRDefault="00054D31" w:rsidP="00054D31">
      <w:pPr>
        <w:spacing w:after="0"/>
        <w:ind w:left="4248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i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i/>
          <w:sz w:val="24"/>
          <w:szCs w:val="24"/>
        </w:rPr>
        <w:t xml:space="preserve">: кампус </w:t>
      </w:r>
      <w:r w:rsidRPr="000C5E6A">
        <w:rPr>
          <w:rFonts w:ascii="Times New Roman" w:hAnsi="Times New Roman"/>
          <w:bCs/>
          <w:i/>
          <w:sz w:val="24"/>
          <w:szCs w:val="24"/>
          <w:lang w:val="ky-KG"/>
        </w:rPr>
        <w:t>1</w:t>
      </w:r>
      <w:r w:rsidRPr="000C5E6A">
        <w:rPr>
          <w:rFonts w:ascii="Times New Roman" w:hAnsi="Times New Roman"/>
          <w:i/>
          <w:sz w:val="24"/>
          <w:szCs w:val="24"/>
        </w:rPr>
        <w:t>, ауд. ауд.1/123</w:t>
      </w:r>
      <w:r w:rsidRPr="000C5E6A">
        <w:rPr>
          <w:rFonts w:ascii="Times New Roman" w:hAnsi="Times New Roman"/>
          <w:b/>
          <w:sz w:val="24"/>
          <w:szCs w:val="24"/>
        </w:rPr>
        <w:t xml:space="preserve">   </w:t>
      </w:r>
    </w:p>
    <w:p w:rsidR="00054D31" w:rsidRPr="000C5E6A" w:rsidRDefault="00054D31" w:rsidP="00054D31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0C5E6A">
        <w:rPr>
          <w:rFonts w:ascii="Times New Roman" w:hAnsi="Times New Roman"/>
          <w:b/>
          <w:bCs/>
          <w:i/>
          <w:sz w:val="24"/>
          <w:szCs w:val="24"/>
        </w:rPr>
        <w:t xml:space="preserve">Время проведения: </w:t>
      </w:r>
      <w:r w:rsidRPr="000C5E6A">
        <w:rPr>
          <w:rFonts w:ascii="Times New Roman" w:hAnsi="Times New Roman"/>
          <w:i/>
          <w:sz w:val="24"/>
          <w:szCs w:val="24"/>
        </w:rPr>
        <w:t xml:space="preserve"> 13.00 ч.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3963"/>
        <w:gridCol w:w="2938"/>
        <w:gridCol w:w="2288"/>
      </w:tblGrid>
      <w:tr w:rsidR="00054D31" w:rsidRPr="000C5E6A" w:rsidTr="0012242A">
        <w:trPr>
          <w:trHeight w:val="1218"/>
          <w:jc w:val="center"/>
        </w:trPr>
        <w:tc>
          <w:tcPr>
            <w:tcW w:w="592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3" w:type="dxa"/>
          </w:tcPr>
          <w:p w:rsidR="00054D31" w:rsidRPr="000C5E6A" w:rsidRDefault="00054D31" w:rsidP="00122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93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228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054D31" w:rsidRPr="000C5E6A" w:rsidTr="0012242A">
        <w:trPr>
          <w:trHeight w:val="837"/>
          <w:jc w:val="center"/>
        </w:trPr>
        <w:tc>
          <w:tcPr>
            <w:tcW w:w="592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автоматизированной обучающей системы для изучения языка жестов</w:t>
            </w:r>
          </w:p>
        </w:tc>
        <w:tc>
          <w:tcPr>
            <w:tcW w:w="293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Акылбеков Нурсултан Болотбекови</w:t>
            </w:r>
          </w:p>
        </w:tc>
        <w:tc>
          <w:tcPr>
            <w:tcW w:w="228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профессор</w:t>
            </w:r>
          </w:p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Шабданов М.А.</w:t>
            </w:r>
          </w:p>
        </w:tc>
      </w:tr>
      <w:tr w:rsidR="00054D31" w:rsidRPr="000C5E6A" w:rsidTr="0012242A">
        <w:trPr>
          <w:trHeight w:val="1119"/>
          <w:jc w:val="center"/>
        </w:trPr>
        <w:tc>
          <w:tcPr>
            <w:tcW w:w="592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054D31" w:rsidRPr="000C5E6A" w:rsidRDefault="00054D31" w:rsidP="00122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Исследование и оптимизация существующих моделей распознавания речи на кыргызском языке</w:t>
            </w:r>
          </w:p>
        </w:tc>
        <w:tc>
          <w:tcPr>
            <w:tcW w:w="293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Жакыпбекова Толкун Азаматовна</w:t>
            </w:r>
          </w:p>
        </w:tc>
        <w:tc>
          <w:tcPr>
            <w:tcW w:w="228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Исраилова Н.А.</w:t>
            </w:r>
          </w:p>
        </w:tc>
      </w:tr>
      <w:tr w:rsidR="00054D31" w:rsidRPr="000C5E6A" w:rsidTr="0012242A">
        <w:trPr>
          <w:trHeight w:val="1022"/>
          <w:jc w:val="center"/>
        </w:trPr>
        <w:tc>
          <w:tcPr>
            <w:tcW w:w="592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054D31" w:rsidRPr="000C5E6A" w:rsidRDefault="00054D31" w:rsidP="00122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Исследование и автоматизация методов оценки эффективности вычислительных систем на основе функциональных моделей</w:t>
            </w:r>
          </w:p>
        </w:tc>
        <w:tc>
          <w:tcPr>
            <w:tcW w:w="293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Карабекова Нуржанат Тилекбековна</w:t>
            </w:r>
          </w:p>
        </w:tc>
        <w:tc>
          <w:tcPr>
            <w:tcW w:w="228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профессор</w:t>
            </w:r>
          </w:p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Тентиева С.М.</w:t>
            </w:r>
          </w:p>
        </w:tc>
      </w:tr>
      <w:tr w:rsidR="00054D31" w:rsidRPr="000C5E6A" w:rsidTr="0012242A">
        <w:trPr>
          <w:trHeight w:val="563"/>
          <w:jc w:val="center"/>
        </w:trPr>
        <w:tc>
          <w:tcPr>
            <w:tcW w:w="592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краудфандинговой платформы</w:t>
            </w:r>
          </w:p>
        </w:tc>
        <w:tc>
          <w:tcPr>
            <w:tcW w:w="293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Абдрасулов Нурдин Жаныбекович</w:t>
            </w:r>
          </w:p>
        </w:tc>
        <w:tc>
          <w:tcPr>
            <w:tcW w:w="228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Исраилова Н.А.</w:t>
            </w:r>
          </w:p>
        </w:tc>
      </w:tr>
      <w:tr w:rsidR="00054D31" w:rsidRPr="000C5E6A" w:rsidTr="0012242A">
        <w:trPr>
          <w:trHeight w:val="591"/>
          <w:jc w:val="center"/>
        </w:trPr>
        <w:tc>
          <w:tcPr>
            <w:tcW w:w="592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3" w:type="dxa"/>
          </w:tcPr>
          <w:p w:rsidR="00054D31" w:rsidRPr="000C5E6A" w:rsidRDefault="00054D31" w:rsidP="0012242A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клиент-серверного  мобильного приложения “Студент”</w:t>
            </w:r>
          </w:p>
        </w:tc>
        <w:tc>
          <w:tcPr>
            <w:tcW w:w="293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Суйналиева Диана Болотовна</w:t>
            </w:r>
          </w:p>
        </w:tc>
        <w:tc>
          <w:tcPr>
            <w:tcW w:w="228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Исраилова Н.А.</w:t>
            </w:r>
          </w:p>
        </w:tc>
      </w:tr>
      <w:tr w:rsidR="00054D31" w:rsidRPr="000C5E6A" w:rsidTr="0012242A">
        <w:trPr>
          <w:trHeight w:val="607"/>
          <w:jc w:val="center"/>
        </w:trPr>
        <w:tc>
          <w:tcPr>
            <w:tcW w:w="592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:rsidR="00054D31" w:rsidRPr="000C5E6A" w:rsidRDefault="00054D31" w:rsidP="0012242A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мобильного приложения для абитуриентов</w:t>
            </w:r>
          </w:p>
        </w:tc>
        <w:tc>
          <w:tcPr>
            <w:tcW w:w="293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Шадыбекова Гулира Шадыбековна</w:t>
            </w:r>
          </w:p>
        </w:tc>
        <w:tc>
          <w:tcPr>
            <w:tcW w:w="228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Исраилова Н.А.</w:t>
            </w:r>
          </w:p>
        </w:tc>
      </w:tr>
      <w:tr w:rsidR="00054D31" w:rsidRPr="000C5E6A" w:rsidTr="0012242A">
        <w:trPr>
          <w:trHeight w:val="687"/>
          <w:jc w:val="center"/>
        </w:trPr>
        <w:tc>
          <w:tcPr>
            <w:tcW w:w="592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</w:tcPr>
          <w:p w:rsidR="00054D31" w:rsidRPr="000C5E6A" w:rsidRDefault="00054D31" w:rsidP="0012242A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умной аудитории на базе IoT</w:t>
            </w:r>
          </w:p>
        </w:tc>
        <w:tc>
          <w:tcPr>
            <w:tcW w:w="293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Биркеева Мээрим Абдишакировна</w:t>
            </w:r>
          </w:p>
        </w:tc>
        <w:tc>
          <w:tcPr>
            <w:tcW w:w="228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Исраилова Н.А.</w:t>
            </w:r>
          </w:p>
        </w:tc>
      </w:tr>
      <w:tr w:rsidR="00054D31" w:rsidRPr="000C5E6A" w:rsidTr="0012242A">
        <w:trPr>
          <w:trHeight w:val="802"/>
          <w:jc w:val="center"/>
        </w:trPr>
        <w:tc>
          <w:tcPr>
            <w:tcW w:w="592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3" w:type="dxa"/>
          </w:tcPr>
          <w:p w:rsidR="00054D31" w:rsidRPr="000C5E6A" w:rsidRDefault="00054D31" w:rsidP="0012242A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Разработка интерактивной образовательной платформы по географии </w:t>
            </w:r>
          </w:p>
        </w:tc>
        <w:tc>
          <w:tcPr>
            <w:tcW w:w="293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Ибрагимов Чингиз Жаныбекович</w:t>
            </w:r>
          </w:p>
        </w:tc>
        <w:tc>
          <w:tcPr>
            <w:tcW w:w="228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Исраилова Н.А.</w:t>
            </w:r>
          </w:p>
        </w:tc>
      </w:tr>
      <w:tr w:rsidR="00054D31" w:rsidRPr="000C5E6A" w:rsidTr="0012242A">
        <w:trPr>
          <w:trHeight w:val="942"/>
          <w:jc w:val="center"/>
        </w:trPr>
        <w:tc>
          <w:tcPr>
            <w:tcW w:w="592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3" w:type="dxa"/>
          </w:tcPr>
          <w:p w:rsidR="00054D31" w:rsidRPr="000C5E6A" w:rsidRDefault="00054D31" w:rsidP="0012242A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системы диагностирования  автомобиля с использованием машинного обучения</w:t>
            </w:r>
          </w:p>
        </w:tc>
        <w:tc>
          <w:tcPr>
            <w:tcW w:w="293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Машанло Тимур Анварович</w:t>
            </w:r>
          </w:p>
        </w:tc>
        <w:tc>
          <w:tcPr>
            <w:tcW w:w="228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Момуналиева Н.Т..</w:t>
            </w:r>
          </w:p>
        </w:tc>
      </w:tr>
      <w:tr w:rsidR="00054D31" w:rsidRPr="000C5E6A" w:rsidTr="0012242A">
        <w:trPr>
          <w:trHeight w:val="697"/>
          <w:jc w:val="center"/>
        </w:trPr>
        <w:tc>
          <w:tcPr>
            <w:tcW w:w="592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3" w:type="dxa"/>
          </w:tcPr>
          <w:p w:rsidR="00054D31" w:rsidRPr="000C5E6A" w:rsidRDefault="00054D31" w:rsidP="0012242A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Разработка Веб приложения для торговли товарами и услугами </w:t>
            </w:r>
          </w:p>
        </w:tc>
        <w:tc>
          <w:tcPr>
            <w:tcW w:w="293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Ситдиков Ярослав Олегович</w:t>
            </w:r>
          </w:p>
        </w:tc>
        <w:tc>
          <w:tcPr>
            <w:tcW w:w="228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Момуналиева Н.Т..</w:t>
            </w:r>
          </w:p>
        </w:tc>
      </w:tr>
      <w:tr w:rsidR="00054D31" w:rsidRPr="000C5E6A" w:rsidTr="0012242A">
        <w:trPr>
          <w:trHeight w:val="1218"/>
          <w:jc w:val="center"/>
        </w:trPr>
        <w:tc>
          <w:tcPr>
            <w:tcW w:w="592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3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программного обеспечения для мониторинга и защиты данных от несанкционированного доступа</w:t>
            </w:r>
          </w:p>
        </w:tc>
        <w:tc>
          <w:tcPr>
            <w:tcW w:w="293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Шопок уулу Нурсултан</w:t>
            </w:r>
          </w:p>
        </w:tc>
        <w:tc>
          <w:tcPr>
            <w:tcW w:w="228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Момуналиева Н.Т..</w:t>
            </w:r>
          </w:p>
        </w:tc>
      </w:tr>
      <w:tr w:rsidR="00054D31" w:rsidRPr="000C5E6A" w:rsidTr="0012242A">
        <w:trPr>
          <w:trHeight w:val="852"/>
          <w:jc w:val="center"/>
        </w:trPr>
        <w:tc>
          <w:tcPr>
            <w:tcW w:w="592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3" w:type="dxa"/>
          </w:tcPr>
          <w:p w:rsidR="00054D31" w:rsidRPr="000C5E6A" w:rsidRDefault="00054D31" w:rsidP="0012242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системы защиты корпоративных данных с использованием DLP-системы</w:t>
            </w:r>
          </w:p>
        </w:tc>
        <w:tc>
          <w:tcPr>
            <w:tcW w:w="2938" w:type="dxa"/>
          </w:tcPr>
          <w:p w:rsidR="00054D31" w:rsidRPr="000C5E6A" w:rsidRDefault="00054D31" w:rsidP="0012242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Мусаев Улугбек Иминжанович</w:t>
            </w:r>
          </w:p>
        </w:tc>
        <w:tc>
          <w:tcPr>
            <w:tcW w:w="228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Шаршеева К.Т.</w:t>
            </w:r>
          </w:p>
        </w:tc>
      </w:tr>
      <w:tr w:rsidR="00054D31" w:rsidRPr="000C5E6A" w:rsidTr="0012242A">
        <w:trPr>
          <w:trHeight w:val="1139"/>
          <w:jc w:val="center"/>
        </w:trPr>
        <w:tc>
          <w:tcPr>
            <w:tcW w:w="592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3" w:type="dxa"/>
          </w:tcPr>
          <w:p w:rsidR="00054D31" w:rsidRPr="000C5E6A" w:rsidRDefault="00054D31" w:rsidP="0012242A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приложения для обмена зашифрованными сообщениями с использованием криптографических алгоритмов.</w:t>
            </w:r>
          </w:p>
        </w:tc>
        <w:tc>
          <w:tcPr>
            <w:tcW w:w="2938" w:type="dxa"/>
          </w:tcPr>
          <w:p w:rsidR="00054D31" w:rsidRPr="000C5E6A" w:rsidRDefault="00054D31" w:rsidP="0012242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Айдакеев Алишер Нуржанович</w:t>
            </w:r>
          </w:p>
        </w:tc>
        <w:tc>
          <w:tcPr>
            <w:tcW w:w="228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Бакасова П.С.</w:t>
            </w:r>
          </w:p>
        </w:tc>
      </w:tr>
      <w:tr w:rsidR="00054D31" w:rsidRPr="000C5E6A" w:rsidTr="0012242A">
        <w:trPr>
          <w:trHeight w:val="741"/>
          <w:jc w:val="center"/>
        </w:trPr>
        <w:tc>
          <w:tcPr>
            <w:tcW w:w="592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3" w:type="dxa"/>
          </w:tcPr>
          <w:p w:rsidR="00054D31" w:rsidRPr="000C5E6A" w:rsidRDefault="00054D31" w:rsidP="0012242A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системы анализа уязвимостей в веб-приложениях</w:t>
            </w:r>
          </w:p>
        </w:tc>
        <w:tc>
          <w:tcPr>
            <w:tcW w:w="293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Бактыбек уулу Пирназар</w:t>
            </w:r>
          </w:p>
        </w:tc>
        <w:tc>
          <w:tcPr>
            <w:tcW w:w="2288" w:type="dxa"/>
          </w:tcPr>
          <w:p w:rsidR="00054D31" w:rsidRPr="000C5E6A" w:rsidRDefault="00054D31" w:rsidP="00122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Бакасова П.С.</w:t>
            </w:r>
          </w:p>
        </w:tc>
      </w:tr>
    </w:tbl>
    <w:p w:rsidR="00054D31" w:rsidRPr="000C5E6A" w:rsidRDefault="00054D31" w:rsidP="005A1DED">
      <w:pPr>
        <w:rPr>
          <w:rFonts w:ascii="Times New Roman" w:eastAsiaTheme="minorHAnsi" w:hAnsi="Times New Roman"/>
          <w:sz w:val="24"/>
          <w:szCs w:val="24"/>
        </w:rPr>
      </w:pPr>
    </w:p>
    <w:p w:rsidR="005A1DED" w:rsidRPr="000C5E6A" w:rsidRDefault="005A1DED" w:rsidP="005A1DED">
      <w:pPr>
        <w:widowControl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i/>
          <w:sz w:val="24"/>
          <w:szCs w:val="24"/>
          <w:lang w:val="ky-KG"/>
        </w:rPr>
        <w:t>П</w:t>
      </w:r>
      <w:r w:rsidRPr="000C5E6A">
        <w:rPr>
          <w:rFonts w:ascii="Times New Roman" w:hAnsi="Times New Roman"/>
          <w:b/>
          <w:i/>
          <w:sz w:val="24"/>
          <w:szCs w:val="24"/>
        </w:rPr>
        <w:t>одсекция «</w:t>
      </w:r>
      <w:r w:rsidRPr="000C5E6A">
        <w:rPr>
          <w:rFonts w:ascii="Times New Roman" w:hAnsi="Times New Roman"/>
          <w:b/>
          <w:sz w:val="24"/>
          <w:szCs w:val="24"/>
        </w:rPr>
        <w:t>Пищевая инженерия»</w:t>
      </w:r>
    </w:p>
    <w:p w:rsidR="005A1DED" w:rsidRPr="000C5E6A" w:rsidRDefault="005A1DED" w:rsidP="005A1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  <w:lang w:val="ky-KG"/>
        </w:rPr>
        <w:t xml:space="preserve">Председатель: </w:t>
      </w:r>
      <w:r w:rsidRPr="000C5E6A">
        <w:rPr>
          <w:rFonts w:ascii="Times New Roman" w:hAnsi="Times New Roman"/>
          <w:b/>
          <w:sz w:val="24"/>
          <w:szCs w:val="24"/>
          <w:lang w:val="ky-KG"/>
        </w:rPr>
        <w:tab/>
      </w:r>
      <w:r w:rsidRPr="000C5E6A">
        <w:rPr>
          <w:rFonts w:ascii="Times New Roman" w:hAnsi="Times New Roman"/>
          <w:b/>
          <w:sz w:val="24"/>
          <w:szCs w:val="24"/>
          <w:lang w:val="ky-KG"/>
        </w:rPr>
        <w:tab/>
      </w:r>
      <w:r w:rsidRPr="000C5E6A">
        <w:rPr>
          <w:rFonts w:ascii="Times New Roman" w:hAnsi="Times New Roman"/>
          <w:sz w:val="24"/>
          <w:szCs w:val="24"/>
        </w:rPr>
        <w:t>д.т.н., проф. Садиева А.Э.</w:t>
      </w:r>
    </w:p>
    <w:p w:rsidR="005A1DED" w:rsidRPr="000C5E6A" w:rsidRDefault="005A1DED" w:rsidP="005A1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  <w:lang w:val="ky-KG"/>
        </w:rPr>
        <w:t>Ученый секретарь:</w:t>
      </w:r>
      <w:r w:rsidRPr="000C5E6A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0C5E6A">
        <w:rPr>
          <w:rFonts w:ascii="Times New Roman" w:hAnsi="Times New Roman"/>
          <w:sz w:val="24"/>
          <w:szCs w:val="24"/>
          <w:lang w:val="ky-KG"/>
        </w:rPr>
        <w:tab/>
      </w:r>
      <w:r w:rsidRPr="000C5E6A">
        <w:rPr>
          <w:rFonts w:ascii="Times New Roman" w:hAnsi="Times New Roman"/>
          <w:sz w:val="24"/>
          <w:szCs w:val="24"/>
        </w:rPr>
        <w:t>преп.Осмонбек кызы Мээрим</w:t>
      </w:r>
    </w:p>
    <w:p w:rsidR="005A1DED" w:rsidRPr="000C5E6A" w:rsidRDefault="005A1DED" w:rsidP="005A1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  <w:lang w:val="ky-KG"/>
        </w:rPr>
        <w:t>Члены жюри</w:t>
      </w:r>
      <w:r w:rsidRPr="000C5E6A">
        <w:rPr>
          <w:rFonts w:ascii="Times New Roman" w:hAnsi="Times New Roman"/>
          <w:sz w:val="24"/>
          <w:szCs w:val="24"/>
          <w:lang w:val="ky-KG"/>
        </w:rPr>
        <w:t xml:space="preserve">: </w:t>
      </w:r>
      <w:r w:rsidRPr="000C5E6A">
        <w:rPr>
          <w:rFonts w:ascii="Times New Roman" w:hAnsi="Times New Roman"/>
          <w:sz w:val="24"/>
          <w:szCs w:val="24"/>
          <w:lang w:val="ky-KG"/>
        </w:rPr>
        <w:tab/>
      </w:r>
      <w:r w:rsidRPr="000C5E6A">
        <w:rPr>
          <w:rFonts w:ascii="Times New Roman" w:hAnsi="Times New Roman"/>
          <w:sz w:val="24"/>
          <w:szCs w:val="24"/>
          <w:lang w:val="ky-KG"/>
        </w:rPr>
        <w:tab/>
      </w:r>
      <w:r w:rsidRPr="000C5E6A">
        <w:rPr>
          <w:rFonts w:ascii="Times New Roman" w:hAnsi="Times New Roman"/>
          <w:sz w:val="24"/>
          <w:szCs w:val="24"/>
        </w:rPr>
        <w:t>к.т.н., проф. Кочнева С.В.</w:t>
      </w:r>
    </w:p>
    <w:p w:rsidR="005A1DED" w:rsidRPr="000C5E6A" w:rsidRDefault="005A1DED" w:rsidP="005A1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  <w:lang w:val="ky-KG"/>
        </w:rPr>
        <w:t xml:space="preserve">                        </w:t>
      </w:r>
      <w:r w:rsidRPr="000C5E6A">
        <w:rPr>
          <w:rFonts w:ascii="Times New Roman" w:hAnsi="Times New Roman"/>
          <w:sz w:val="24"/>
          <w:szCs w:val="24"/>
          <w:lang w:val="ky-KG"/>
        </w:rPr>
        <w:tab/>
      </w:r>
      <w:r w:rsidRPr="000C5E6A">
        <w:rPr>
          <w:rFonts w:ascii="Times New Roman" w:hAnsi="Times New Roman"/>
          <w:sz w:val="24"/>
          <w:szCs w:val="24"/>
          <w:lang w:val="ky-KG"/>
        </w:rPr>
        <w:tab/>
      </w:r>
      <w:r w:rsidRPr="000C5E6A">
        <w:rPr>
          <w:rFonts w:ascii="Times New Roman" w:hAnsi="Times New Roman"/>
          <w:sz w:val="24"/>
          <w:szCs w:val="24"/>
        </w:rPr>
        <w:t>к.т.н.,доцент Абдираимов А.А.</w:t>
      </w:r>
    </w:p>
    <w:p w:rsidR="005A1DED" w:rsidRPr="000C5E6A" w:rsidRDefault="005A1DED" w:rsidP="005A1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  <w:lang w:val="ky-KG"/>
        </w:rPr>
        <w:t xml:space="preserve">                         </w:t>
      </w:r>
      <w:r w:rsidRPr="000C5E6A">
        <w:rPr>
          <w:rFonts w:ascii="Times New Roman" w:hAnsi="Times New Roman"/>
          <w:sz w:val="24"/>
          <w:szCs w:val="24"/>
          <w:lang w:val="ky-KG"/>
        </w:rPr>
        <w:tab/>
      </w:r>
      <w:r w:rsidRPr="000C5E6A">
        <w:rPr>
          <w:rFonts w:ascii="Times New Roman" w:hAnsi="Times New Roman"/>
          <w:sz w:val="24"/>
          <w:szCs w:val="24"/>
          <w:lang w:val="ky-KG"/>
        </w:rPr>
        <w:tab/>
      </w:r>
      <w:r w:rsidRPr="000C5E6A">
        <w:rPr>
          <w:rFonts w:ascii="Times New Roman" w:hAnsi="Times New Roman"/>
          <w:sz w:val="24"/>
          <w:szCs w:val="24"/>
        </w:rPr>
        <w:t>ст.преп.Тилемишова Н.Т.</w:t>
      </w:r>
    </w:p>
    <w:p w:rsidR="005A1DED" w:rsidRPr="000C5E6A" w:rsidRDefault="005A1DED" w:rsidP="005A1DE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b/>
          <w:sz w:val="24"/>
          <w:szCs w:val="24"/>
        </w:rPr>
        <w:t>:</w:t>
      </w:r>
      <w:r w:rsidRPr="000C5E6A">
        <w:rPr>
          <w:rFonts w:ascii="Times New Roman" w:hAnsi="Times New Roman"/>
          <w:i/>
          <w:sz w:val="24"/>
          <w:szCs w:val="24"/>
        </w:rPr>
        <w:t xml:space="preserve"> кампус </w:t>
      </w:r>
      <w:r w:rsidR="00985E89" w:rsidRPr="000C5E6A">
        <w:rPr>
          <w:rFonts w:ascii="Times New Roman" w:hAnsi="Times New Roman"/>
          <w:sz w:val="24"/>
          <w:szCs w:val="24"/>
          <w:lang w:val="ky-KG"/>
        </w:rPr>
        <w:t>ауд.2/</w:t>
      </w:r>
      <w:r w:rsidR="00985E89" w:rsidRPr="000C5E6A">
        <w:rPr>
          <w:rFonts w:ascii="Times New Roman" w:hAnsi="Times New Roman"/>
          <w:sz w:val="24"/>
          <w:szCs w:val="24"/>
        </w:rPr>
        <w:t>117</w:t>
      </w:r>
    </w:p>
    <w:p w:rsidR="005A1DED" w:rsidRPr="000C5E6A" w:rsidRDefault="005A1DED" w:rsidP="005A1DE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</w:rPr>
        <w:t>Время проведения:</w:t>
      </w:r>
      <w:r w:rsidRPr="000C5E6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C5E6A">
        <w:rPr>
          <w:rFonts w:ascii="Times New Roman" w:hAnsi="Times New Roman"/>
          <w:i/>
          <w:sz w:val="24"/>
          <w:szCs w:val="24"/>
        </w:rPr>
        <w:t xml:space="preserve"> </w:t>
      </w:r>
      <w:r w:rsidR="00985E89" w:rsidRPr="000C5E6A">
        <w:rPr>
          <w:rFonts w:ascii="Times New Roman" w:hAnsi="Times New Roman"/>
          <w:sz w:val="24"/>
          <w:szCs w:val="24"/>
          <w:lang w:val="ky-KG"/>
        </w:rPr>
        <w:t>13.00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764"/>
        <w:gridCol w:w="3040"/>
        <w:gridCol w:w="1985"/>
      </w:tblGrid>
      <w:tr w:rsidR="005A1DED" w:rsidRPr="000C5E6A" w:rsidTr="005321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ED" w:rsidRPr="000C5E6A" w:rsidRDefault="005A1DED" w:rsidP="005321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ED" w:rsidRPr="000C5E6A" w:rsidRDefault="005A1DED" w:rsidP="005321A1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ED" w:rsidRPr="000C5E6A" w:rsidRDefault="005A1DED" w:rsidP="005321A1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ED" w:rsidRPr="000C5E6A" w:rsidRDefault="005A1DED" w:rsidP="005321A1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5A1DED" w:rsidRPr="006E7404" w:rsidTr="005321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5A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ED" w:rsidRPr="000C5E6A" w:rsidRDefault="005A1DED" w:rsidP="00F45A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Исследование шестизвенного рычажного механизма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ED" w:rsidRPr="000C5E6A" w:rsidRDefault="005A1DED" w:rsidP="00F45A0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Жангазиев М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МТг-1-23, Керимкулова С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ТМОм-1-24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ED" w:rsidRPr="000C5E6A" w:rsidRDefault="00985E89" w:rsidP="005A1DE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д.т.н.,проф.Садиева А.Э., ст.преп.Асиева А.К.,</w:t>
            </w:r>
          </w:p>
        </w:tc>
      </w:tr>
      <w:tr w:rsidR="005A1DED" w:rsidRPr="000C5E6A" w:rsidTr="005321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5A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lastRenderedPageBreak/>
              <w:t>2.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F45A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Кинематическое исследование пятизвенного рычажного механизма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Кадыкеев А.А.,ТМОм-1-24,</w:t>
            </w:r>
          </w:p>
          <w:p w:rsidR="005A1DED" w:rsidRPr="000C5E6A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Тентимишов А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МТг-1-23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89" w:rsidRPr="000C5E6A" w:rsidRDefault="00985E89" w:rsidP="00985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д.т.н.,проф.Садиева А.Э.,</w:t>
            </w:r>
          </w:p>
          <w:p w:rsidR="00985E89" w:rsidRPr="000C5E6A" w:rsidRDefault="00985E89" w:rsidP="00985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преп. Осмонбек к М.</w:t>
            </w:r>
          </w:p>
          <w:p w:rsidR="005A1DED" w:rsidRPr="000C5E6A" w:rsidRDefault="005A1DED" w:rsidP="005A1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DED" w:rsidRPr="000C5E6A" w:rsidTr="005321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5A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F45A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Гендерное равенство и цели устойчивого развития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Касенова Н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</w:p>
          <w:p w:rsidR="005A1DED" w:rsidRPr="000C5E6A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Бегалиева А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., гр.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ТМОг-1-22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985E89" w:rsidP="005A1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д.т.н.,проф.Садиева А.Э.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к.т.н.,доц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Коколоева У.У.</w:t>
            </w:r>
          </w:p>
        </w:tc>
      </w:tr>
      <w:tr w:rsidR="005A1DED" w:rsidRPr="006E7404" w:rsidTr="005321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5A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F45A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Тепловые машины и современность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Исманов А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Камильжанов Д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., гр.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ТМОг-1-22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985E89" w:rsidP="005A1DED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д.т.н.,проф.Садиева А.Э., ст.преп., Коколоева У.У.</w:t>
            </w:r>
          </w:p>
        </w:tc>
      </w:tr>
      <w:tr w:rsidR="005A1DED" w:rsidRPr="000C5E6A" w:rsidTr="005321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5A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F45A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История технологических машин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Имашев Э. гр.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ТМОг-1-22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C5E6A">
              <w:rPr>
                <w:rFonts w:ascii="Times New Roman" w:eastAsia="Tahoma" w:hAnsi="Times New Roman"/>
                <w:color w:val="000000"/>
                <w:sz w:val="24"/>
                <w:szCs w:val="24"/>
                <w:shd w:val="clear" w:color="auto" w:fill="FFFAFA"/>
              </w:rPr>
              <w:t xml:space="preserve">Нурмамбетова А.,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ТМОм-1-23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985E89" w:rsidP="005A1DED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д.т.н.,проф.Садиева А.Э.</w:t>
            </w:r>
          </w:p>
        </w:tc>
      </w:tr>
      <w:tr w:rsidR="005A1DED" w:rsidRPr="000C5E6A" w:rsidTr="005321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5A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6.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F45A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 вопросу определения основных параметров смесителей для приготовления продуктов питания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Нарымбаева С.</w:t>
            </w:r>
          </w:p>
          <w:p w:rsidR="005A1DED" w:rsidRPr="000C5E6A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ТМОм-1-23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985E89" w:rsidP="005A1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ст.преп., Коколоева У.У.</w:t>
            </w:r>
          </w:p>
        </w:tc>
      </w:tr>
      <w:tr w:rsidR="005A1DED" w:rsidRPr="006E7404" w:rsidTr="005321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5A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7.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F45A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Вопросы энерго эффективности в холодильной технике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42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Турдубеков Б. </w:t>
            </w:r>
          </w:p>
          <w:p w:rsidR="005A1DED" w:rsidRPr="000C5E6A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ТМОм-1-24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985E89" w:rsidP="005A1DED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д.т.н.,проф.Садиева А.Э., ст.преп., Коколоева У.У.</w:t>
            </w:r>
          </w:p>
        </w:tc>
      </w:tr>
      <w:tr w:rsidR="005A1DED" w:rsidRPr="006E7404" w:rsidTr="005321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5A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8.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F45A0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Принцип работы и характеристики дозаторов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42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Муртазаев Б.,</w:t>
            </w:r>
          </w:p>
          <w:p w:rsidR="005A1DED" w:rsidRPr="000C5E6A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ТМОм-1-23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985E89" w:rsidP="005A1DED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к.т.н.,доц.Абдираимов А.А.</w:t>
            </w:r>
          </w:p>
        </w:tc>
      </w:tr>
      <w:tr w:rsidR="005A1DED" w:rsidRPr="006E7404" w:rsidTr="005321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5A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9.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F45A00">
            <w:pPr>
              <w:spacing w:after="0" w:line="240" w:lineRule="auto"/>
              <w:rPr>
                <w:rStyle w:val="ezkurwreuab5ozgtqnkl"/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Расчет точности и определение погрешностей дозаторов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42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Муртазаев Б., </w:t>
            </w:r>
          </w:p>
          <w:p w:rsidR="005A1DED" w:rsidRPr="000C5E6A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ТМОм-1-23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985E89" w:rsidP="005A1DED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к.т.н.,доц.Абдираимов А.А.</w:t>
            </w:r>
          </w:p>
        </w:tc>
      </w:tr>
      <w:tr w:rsidR="005A1DED" w:rsidRPr="000C5E6A" w:rsidTr="005321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5A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10.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F45A00">
            <w:pPr>
              <w:widowControl w:val="0"/>
              <w:rPr>
                <w:rStyle w:val="ezkurwreuab5ozgtqnkl"/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Особенности конструкции сушильных аппаратов с СВЧ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42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Рыспаев Б., </w:t>
            </w:r>
          </w:p>
          <w:p w:rsidR="005A1DED" w:rsidRPr="00D12E42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ТМОм-1-2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985E89" w:rsidP="005A1DED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к.т.н.,доц.Абдираимов А.А.</w:t>
            </w:r>
          </w:p>
        </w:tc>
      </w:tr>
      <w:tr w:rsidR="005A1DED" w:rsidRPr="000C5E6A" w:rsidTr="005321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5A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11.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F45A00">
            <w:pPr>
              <w:widowControl w:val="0"/>
              <w:rPr>
                <w:rStyle w:val="ezkurwreuab5ozgtqnkl"/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Исследование линии национального напитка «Шоро Максым»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Жылдызбекова Н.</w:t>
            </w:r>
          </w:p>
          <w:p w:rsidR="005A1DED" w:rsidRPr="000C5E6A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ТМОг-1-22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985E89" w:rsidP="005A1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ст.преп.Тилемишова Н.Т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1DED" w:rsidRPr="000C5E6A" w:rsidTr="005321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5A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12.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F45A00">
            <w:pPr>
              <w:widowControl w:val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Исследование линии обработки и фасовки натурального меда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Ырсалиев У.</w:t>
            </w:r>
          </w:p>
          <w:p w:rsidR="005A1DED" w:rsidRPr="000C5E6A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ТМОг-1-2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985E89" w:rsidP="005A1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преп. Алымкулов Н.Ж.</w:t>
            </w:r>
          </w:p>
        </w:tc>
      </w:tr>
      <w:tr w:rsidR="005A1DED" w:rsidRPr="000C5E6A" w:rsidTr="005321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5A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13.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F45A00">
            <w:pPr>
              <w:widowControl w:val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Анализ быстровращающихся дисков для распылительных сушилок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42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Илиязова Н., </w:t>
            </w:r>
          </w:p>
          <w:p w:rsidR="005A1DED" w:rsidRPr="000C5E6A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ТМОм-1-23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985E89" w:rsidP="005A1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к.т.н.,проф.Кочнева С.В.</w:t>
            </w:r>
          </w:p>
        </w:tc>
      </w:tr>
      <w:tr w:rsidR="005A1DED" w:rsidRPr="000C5E6A" w:rsidTr="005321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5A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14.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F45A00">
            <w:pPr>
              <w:widowControl w:val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Современное конструкции сепараторов молоко очистителей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42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Алымкулова А., </w:t>
            </w:r>
          </w:p>
          <w:p w:rsidR="005A1DED" w:rsidRPr="000C5E6A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ТМОм-1-23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985E89" w:rsidP="005A1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к.т.н.,проф. Кочнева С.В.</w:t>
            </w:r>
          </w:p>
        </w:tc>
      </w:tr>
      <w:tr w:rsidR="005A1DED" w:rsidRPr="000C5E6A" w:rsidTr="005321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5A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15.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F45A00">
            <w:pPr>
              <w:widowControl w:val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Исследование технологии акустической заморозки 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AEF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42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Каныбек уулу Б., </w:t>
            </w:r>
          </w:p>
          <w:p w:rsidR="005A1DED" w:rsidRPr="000C5E6A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гр.ТМОг-1-22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985E89" w:rsidP="005A1DED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ст.преп.Асиева А.К.</w:t>
            </w:r>
          </w:p>
        </w:tc>
      </w:tr>
      <w:tr w:rsidR="005A1DED" w:rsidRPr="000C5E6A" w:rsidTr="005321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5A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16.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D" w:rsidRPr="000C5E6A" w:rsidRDefault="005A1DED" w:rsidP="00F45A00">
            <w:pPr>
              <w:widowControl w:val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Исследование оборудования для получения однородной массы 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42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Султанов А., </w:t>
            </w:r>
          </w:p>
          <w:p w:rsidR="005A1DED" w:rsidRPr="000C5E6A" w:rsidRDefault="005A1DED" w:rsidP="00F4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ТМОг-1-22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42" w:rsidRDefault="00985E89" w:rsidP="005A1DED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реп.</w:t>
            </w:r>
          </w:p>
          <w:p w:rsidR="005A1DED" w:rsidRPr="000C5E6A" w:rsidRDefault="00985E89" w:rsidP="005A1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Осмонбек к М.</w:t>
            </w:r>
          </w:p>
        </w:tc>
      </w:tr>
    </w:tbl>
    <w:p w:rsidR="005A1DED" w:rsidRPr="000C5E6A" w:rsidRDefault="005A1DED" w:rsidP="004A6D6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A6D64" w:rsidRPr="000C5E6A" w:rsidRDefault="004F1ECD" w:rsidP="004A6D6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lastRenderedPageBreak/>
        <w:t>4</w:t>
      </w:r>
      <w:r w:rsidR="004A6D64" w:rsidRPr="000C5E6A">
        <w:rPr>
          <w:rFonts w:ascii="Times New Roman" w:hAnsi="Times New Roman"/>
          <w:b/>
          <w:sz w:val="24"/>
          <w:szCs w:val="24"/>
        </w:rPr>
        <w:t xml:space="preserve">. </w:t>
      </w:r>
      <w:r w:rsidR="008B4749" w:rsidRPr="000C5E6A">
        <w:rPr>
          <w:rFonts w:ascii="Times New Roman" w:hAnsi="Times New Roman"/>
          <w:b/>
          <w:sz w:val="24"/>
          <w:szCs w:val="24"/>
        </w:rPr>
        <w:t>ПРИКЛАДНАЯ МЕХАНИКА</w:t>
      </w:r>
    </w:p>
    <w:p w:rsidR="004A6D64" w:rsidRPr="000C5E6A" w:rsidRDefault="00BD6857" w:rsidP="004A6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</w:t>
      </w:r>
      <w:r w:rsidR="004A6D64" w:rsidRPr="000C5E6A">
        <w:rPr>
          <w:rFonts w:ascii="Times New Roman" w:hAnsi="Times New Roman"/>
          <w:b/>
          <w:sz w:val="24"/>
          <w:szCs w:val="24"/>
        </w:rPr>
        <w:t>одсекция «</w:t>
      </w:r>
      <w:r w:rsidR="007E0D8C" w:rsidRPr="000C5E6A">
        <w:rPr>
          <w:rFonts w:ascii="Times New Roman" w:hAnsi="Times New Roman"/>
          <w:b/>
          <w:bCs/>
          <w:sz w:val="24"/>
          <w:szCs w:val="24"/>
          <w:lang w:val="ky-KG"/>
        </w:rPr>
        <w:t>П</w:t>
      </w:r>
      <w:r w:rsidR="004A6D64" w:rsidRPr="000C5E6A">
        <w:rPr>
          <w:rFonts w:ascii="Times New Roman" w:hAnsi="Times New Roman"/>
          <w:b/>
          <w:bCs/>
          <w:sz w:val="24"/>
          <w:szCs w:val="24"/>
          <w:lang w:val="ky-KG"/>
        </w:rPr>
        <w:t>рикладная механика, биотехнические системы и технологии</w:t>
      </w:r>
      <w:r w:rsidR="004A6D64" w:rsidRPr="000C5E6A">
        <w:rPr>
          <w:rFonts w:ascii="Times New Roman" w:hAnsi="Times New Roman"/>
          <w:b/>
          <w:sz w:val="24"/>
          <w:szCs w:val="24"/>
        </w:rPr>
        <w:t>»</w:t>
      </w:r>
    </w:p>
    <w:p w:rsidR="005E60E2" w:rsidRPr="000C5E6A" w:rsidRDefault="005E60E2" w:rsidP="004A6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4A6D64" w:rsidRPr="000C5E6A" w:rsidRDefault="004A6D64" w:rsidP="00F45A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Председатель:</w:t>
      </w:r>
      <w:r w:rsidRPr="000C5E6A">
        <w:rPr>
          <w:rFonts w:ascii="Times New Roman" w:hAnsi="Times New Roman"/>
          <w:sz w:val="24"/>
          <w:szCs w:val="24"/>
        </w:rPr>
        <w:t xml:space="preserve"> </w:t>
      </w:r>
      <w:r w:rsidR="008D01EB" w:rsidRPr="000C5E6A">
        <w:rPr>
          <w:rFonts w:ascii="Times New Roman" w:hAnsi="Times New Roman"/>
          <w:sz w:val="24"/>
          <w:szCs w:val="24"/>
        </w:rPr>
        <w:tab/>
      </w:r>
      <w:r w:rsidR="008D01EB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>д.т.н., проф.   Садиева А.Э.</w:t>
      </w:r>
    </w:p>
    <w:p w:rsidR="008D01EB" w:rsidRPr="000C5E6A" w:rsidRDefault="00BD6857" w:rsidP="00F45A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Ученый секретарь:</w:t>
      </w:r>
      <w:r w:rsidRPr="000C5E6A">
        <w:rPr>
          <w:rFonts w:ascii="Times New Roman" w:hAnsi="Times New Roman"/>
          <w:sz w:val="24"/>
          <w:szCs w:val="24"/>
        </w:rPr>
        <w:tab/>
      </w:r>
      <w:r w:rsidR="008D01EB" w:rsidRPr="000C5E6A">
        <w:rPr>
          <w:rFonts w:ascii="Times New Roman" w:hAnsi="Times New Roman"/>
          <w:sz w:val="24"/>
          <w:szCs w:val="24"/>
        </w:rPr>
        <w:tab/>
        <w:t>ст. преп. Орозбаев А.А.</w:t>
      </w:r>
    </w:p>
    <w:p w:rsidR="004A6D64" w:rsidRPr="000C5E6A" w:rsidRDefault="00BD6857" w:rsidP="00F45A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Члены ж</w:t>
      </w:r>
      <w:r w:rsidR="004A6D64" w:rsidRPr="000C5E6A">
        <w:rPr>
          <w:rFonts w:ascii="Times New Roman" w:hAnsi="Times New Roman"/>
          <w:b/>
          <w:sz w:val="24"/>
          <w:szCs w:val="24"/>
        </w:rPr>
        <w:t>юри:</w:t>
      </w:r>
      <w:r w:rsidR="004A6D64" w:rsidRPr="000C5E6A">
        <w:rPr>
          <w:rFonts w:ascii="Times New Roman" w:hAnsi="Times New Roman"/>
          <w:sz w:val="24"/>
          <w:szCs w:val="24"/>
        </w:rPr>
        <w:t xml:space="preserve"> </w:t>
      </w:r>
      <w:r w:rsidR="004A6D64" w:rsidRPr="000C5E6A">
        <w:rPr>
          <w:rFonts w:ascii="Times New Roman" w:hAnsi="Times New Roman"/>
          <w:sz w:val="24"/>
          <w:szCs w:val="24"/>
        </w:rPr>
        <w:tab/>
      </w:r>
      <w:r w:rsidR="008D01EB" w:rsidRPr="000C5E6A">
        <w:rPr>
          <w:rFonts w:ascii="Times New Roman" w:hAnsi="Times New Roman"/>
          <w:sz w:val="24"/>
          <w:szCs w:val="24"/>
        </w:rPr>
        <w:tab/>
      </w:r>
      <w:r w:rsidR="004A6D64" w:rsidRPr="000C5E6A">
        <w:rPr>
          <w:rFonts w:ascii="Times New Roman" w:hAnsi="Times New Roman"/>
          <w:sz w:val="24"/>
          <w:szCs w:val="24"/>
        </w:rPr>
        <w:t>к.т.н. доцент Назаров С.О.</w:t>
      </w:r>
    </w:p>
    <w:p w:rsidR="004A6D64" w:rsidRPr="000C5E6A" w:rsidRDefault="004A6D64" w:rsidP="00F45A00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ab/>
      </w:r>
      <w:r w:rsidR="00BD6857" w:rsidRPr="000C5E6A">
        <w:rPr>
          <w:rFonts w:ascii="Times New Roman" w:hAnsi="Times New Roman"/>
          <w:sz w:val="24"/>
          <w:szCs w:val="24"/>
        </w:rPr>
        <w:t xml:space="preserve">           </w:t>
      </w:r>
      <w:r w:rsidR="008D01EB" w:rsidRPr="000C5E6A">
        <w:rPr>
          <w:rFonts w:ascii="Times New Roman" w:hAnsi="Times New Roman"/>
          <w:sz w:val="24"/>
          <w:szCs w:val="24"/>
        </w:rPr>
        <w:tab/>
      </w:r>
      <w:r w:rsidR="008D01EB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>к.ф.-м.н., доцент Кожошов Т.Т.</w:t>
      </w:r>
    </w:p>
    <w:p w:rsidR="004A6D64" w:rsidRDefault="004A6D64" w:rsidP="00F45A00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ab/>
      </w:r>
      <w:r w:rsidR="00BD6857" w:rsidRPr="000C5E6A">
        <w:rPr>
          <w:rFonts w:ascii="Times New Roman" w:hAnsi="Times New Roman"/>
          <w:sz w:val="24"/>
          <w:szCs w:val="24"/>
        </w:rPr>
        <w:t xml:space="preserve">         </w:t>
      </w:r>
      <w:r w:rsidR="008D01EB" w:rsidRPr="000C5E6A">
        <w:rPr>
          <w:rFonts w:ascii="Times New Roman" w:hAnsi="Times New Roman"/>
          <w:sz w:val="24"/>
          <w:szCs w:val="24"/>
        </w:rPr>
        <w:tab/>
      </w:r>
      <w:r w:rsidR="008D01EB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>доцент Кудайбердиев О.Б.</w:t>
      </w:r>
    </w:p>
    <w:p w:rsidR="00D12E42" w:rsidRPr="000C5E6A" w:rsidRDefault="00D12E42" w:rsidP="00F45A00">
      <w:pPr>
        <w:spacing w:after="0"/>
        <w:rPr>
          <w:rFonts w:ascii="Times New Roman" w:hAnsi="Times New Roman"/>
          <w:sz w:val="24"/>
          <w:szCs w:val="24"/>
        </w:rPr>
      </w:pPr>
    </w:p>
    <w:p w:rsidR="004A6D64" w:rsidRPr="000C5E6A" w:rsidRDefault="004A6D64" w:rsidP="009D2385">
      <w:pPr>
        <w:tabs>
          <w:tab w:val="left" w:pos="4678"/>
        </w:tabs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Место проведения</w:t>
      </w:r>
      <w:r w:rsidR="004A67D0" w:rsidRPr="000C5E6A">
        <w:rPr>
          <w:rFonts w:ascii="Times New Roman" w:hAnsi="Times New Roman"/>
          <w:b/>
          <w:sz w:val="24"/>
          <w:szCs w:val="24"/>
        </w:rPr>
        <w:t>:</w:t>
      </w:r>
      <w:r w:rsidR="004A67D0" w:rsidRPr="000C5E6A">
        <w:rPr>
          <w:rFonts w:ascii="Times New Roman" w:hAnsi="Times New Roman"/>
          <w:i/>
          <w:sz w:val="24"/>
          <w:szCs w:val="24"/>
        </w:rPr>
        <w:t xml:space="preserve"> к</w:t>
      </w:r>
      <w:r w:rsidR="007E0D8C" w:rsidRPr="000C5E6A">
        <w:rPr>
          <w:rFonts w:ascii="Times New Roman" w:hAnsi="Times New Roman"/>
          <w:i/>
          <w:sz w:val="24"/>
          <w:szCs w:val="24"/>
        </w:rPr>
        <w:t>ампус 1</w:t>
      </w:r>
      <w:r w:rsidR="004A67D0" w:rsidRPr="000C5E6A">
        <w:rPr>
          <w:rFonts w:ascii="Times New Roman" w:hAnsi="Times New Roman"/>
          <w:i/>
          <w:sz w:val="24"/>
          <w:szCs w:val="24"/>
        </w:rPr>
        <w:t xml:space="preserve">, </w:t>
      </w:r>
      <w:r w:rsidR="009D2385" w:rsidRPr="000C5E6A">
        <w:rPr>
          <w:rFonts w:ascii="Times New Roman" w:hAnsi="Times New Roman"/>
          <w:sz w:val="24"/>
          <w:szCs w:val="24"/>
        </w:rPr>
        <w:t>1/226.</w:t>
      </w:r>
    </w:p>
    <w:p w:rsidR="004A6D64" w:rsidRPr="000C5E6A" w:rsidRDefault="004A6D64" w:rsidP="009D238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="009D2385" w:rsidRPr="000C5E6A">
        <w:rPr>
          <w:rFonts w:ascii="Times New Roman" w:hAnsi="Times New Roman"/>
          <w:i/>
          <w:sz w:val="24"/>
          <w:szCs w:val="24"/>
        </w:rPr>
        <w:tab/>
      </w:r>
      <w:r w:rsidR="009D2385" w:rsidRPr="000C5E6A">
        <w:rPr>
          <w:rFonts w:ascii="Times New Roman" w:hAnsi="Times New Roman"/>
          <w:i/>
          <w:sz w:val="24"/>
          <w:szCs w:val="24"/>
        </w:rPr>
        <w:tab/>
      </w:r>
      <w:r w:rsidR="009D2385" w:rsidRPr="000C5E6A">
        <w:rPr>
          <w:rFonts w:ascii="Times New Roman" w:hAnsi="Times New Roman"/>
          <w:i/>
          <w:sz w:val="24"/>
          <w:szCs w:val="24"/>
        </w:rPr>
        <w:tab/>
      </w:r>
      <w:r w:rsidRPr="000C5E6A">
        <w:rPr>
          <w:rFonts w:ascii="Times New Roman" w:hAnsi="Times New Roman"/>
          <w:b/>
          <w:bCs/>
          <w:i/>
          <w:sz w:val="24"/>
          <w:szCs w:val="24"/>
        </w:rPr>
        <w:t>Время проведения:</w:t>
      </w:r>
      <w:r w:rsidRPr="000C5E6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C5E6A">
        <w:rPr>
          <w:rFonts w:ascii="Times New Roman" w:hAnsi="Times New Roman"/>
          <w:i/>
          <w:sz w:val="24"/>
          <w:szCs w:val="24"/>
        </w:rPr>
        <w:t xml:space="preserve"> </w:t>
      </w:r>
      <w:r w:rsidR="001B692A" w:rsidRPr="000C5E6A">
        <w:rPr>
          <w:rFonts w:ascii="Times New Roman" w:hAnsi="Times New Roman"/>
          <w:i/>
          <w:sz w:val="24"/>
          <w:szCs w:val="24"/>
        </w:rPr>
        <w:t xml:space="preserve">13:00 </w:t>
      </w:r>
      <w:r w:rsidR="001B692A" w:rsidRPr="000C5E6A">
        <w:rPr>
          <w:rFonts w:ascii="Times New Roman" w:hAnsi="Times New Roman"/>
          <w:i/>
          <w:sz w:val="24"/>
          <w:szCs w:val="24"/>
          <w:lang w:val="ky-KG"/>
        </w:rPr>
        <w:t>ч</w:t>
      </w:r>
      <w:r w:rsidR="009D2385" w:rsidRPr="000C5E6A">
        <w:rPr>
          <w:rFonts w:ascii="Times New Roman" w:hAnsi="Times New Roman"/>
          <w:i/>
          <w:sz w:val="24"/>
          <w:szCs w:val="24"/>
        </w:rPr>
        <w:t xml:space="preserve"> </w:t>
      </w:r>
      <w:r w:rsidRPr="000C5E6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764"/>
        <w:gridCol w:w="2757"/>
        <w:gridCol w:w="2268"/>
      </w:tblGrid>
      <w:tr w:rsidR="004A6D64" w:rsidRPr="000C5E6A" w:rsidTr="00F45A0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64" w:rsidRPr="000C5E6A" w:rsidRDefault="004A6D64" w:rsidP="004A6D6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64" w:rsidRPr="000C5E6A" w:rsidRDefault="004A6D64" w:rsidP="004A6D64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64" w:rsidRPr="000C5E6A" w:rsidRDefault="004A6D64" w:rsidP="004A6D64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64" w:rsidRPr="000C5E6A" w:rsidRDefault="004A6D64" w:rsidP="004A6D64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4A6D64" w:rsidRPr="000C5E6A" w:rsidTr="00F45A0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1.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Мобильное приложение для анализатора крови на основе искусственного интеллекта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D64" w:rsidRPr="000C5E6A" w:rsidRDefault="004A6D64" w:rsidP="00FA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Жапарова А. 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БСТг-1-21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64" w:rsidRPr="000C5E6A" w:rsidRDefault="008D01EB" w:rsidP="004A6D64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Доц.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Кудайбердиев О.Б.</w:t>
            </w:r>
          </w:p>
        </w:tc>
      </w:tr>
      <w:tr w:rsidR="004A6D64" w:rsidRPr="000C5E6A" w:rsidTr="00F45A0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2.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Автоматический анализ электрокардиограмм для выявления сердечных патологий с использованием искусственного интеллекта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Эшмухамедова Элдана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</w:p>
          <w:p w:rsidR="004A6D64" w:rsidRPr="000C5E6A" w:rsidRDefault="00F21F87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4A6D64"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БСТг-1-21  </w:t>
            </w:r>
          </w:p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8D01EB" w:rsidP="004A6D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Доц.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Кудайбердиев О.Б.</w:t>
            </w:r>
          </w:p>
        </w:tc>
      </w:tr>
      <w:tr w:rsidR="004A6D64" w:rsidRPr="000C5E6A" w:rsidTr="00F45A0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3.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Смарт камера для хирургического стола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Авдеева Александра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4A6D64" w:rsidRPr="000C5E6A" w:rsidRDefault="00F21F87" w:rsidP="00FA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FA61F7"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БСТг-1-21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00" w:rsidRDefault="008D01EB" w:rsidP="004A6D64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Доц.</w:t>
            </w:r>
          </w:p>
          <w:p w:rsidR="004A6D64" w:rsidRPr="000C5E6A" w:rsidRDefault="008D01EB" w:rsidP="004A6D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Кудайбердиев О.Б.</w:t>
            </w:r>
          </w:p>
        </w:tc>
      </w:tr>
      <w:tr w:rsidR="004A6D64" w:rsidRPr="000C5E6A" w:rsidTr="00F45A0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4.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Методика экспериментальных исследований перемещения трака ходового органа подводных машин.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Иманбеков Т.Т.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PhD докторант </w:t>
            </w:r>
          </w:p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8D01EB" w:rsidP="004A6D64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Проф.</w:t>
            </w:r>
          </w:p>
          <w:p w:rsidR="004A6D64" w:rsidRPr="000C5E6A" w:rsidRDefault="008D01EB" w:rsidP="004A6D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Тургумбаев Ж.Ж.</w:t>
            </w:r>
          </w:p>
        </w:tc>
      </w:tr>
      <w:tr w:rsidR="004A6D64" w:rsidRPr="000C5E6A" w:rsidTr="00F45A0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5.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Определение сопротивления передвижению шагающих мобильных машин по скользкой горной местности.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Кылычбекова А.К.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4A6D64" w:rsidRPr="000C5E6A" w:rsidRDefault="004A6D64" w:rsidP="00FA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ПМм-1-</w:t>
            </w:r>
            <w:r w:rsidR="00FA61F7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00" w:rsidRDefault="008D01EB" w:rsidP="004A6D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</w:t>
            </w:r>
          </w:p>
          <w:p w:rsidR="004A6D64" w:rsidRPr="000C5E6A" w:rsidRDefault="008D01EB" w:rsidP="004A6D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Гапарова Ж.Т.</w:t>
            </w:r>
          </w:p>
        </w:tc>
      </w:tr>
      <w:tr w:rsidR="004A6D64" w:rsidRPr="000C5E6A" w:rsidTr="00F45A0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6.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Анализ конструкций опорных устройств машин, работающих в подводных условиях.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Омурзаков М., Койчуманов С.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4A6D64" w:rsidRPr="000C5E6A" w:rsidRDefault="00F21F87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4A6D64" w:rsidRPr="000C5E6A">
              <w:rPr>
                <w:rFonts w:ascii="Times New Roman" w:hAnsi="Times New Roman"/>
                <w:sz w:val="24"/>
                <w:szCs w:val="24"/>
              </w:rPr>
              <w:t>ПМг-1-21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8D01EB" w:rsidP="004A6D64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Проф.</w:t>
            </w:r>
          </w:p>
          <w:p w:rsidR="004A6D64" w:rsidRPr="000C5E6A" w:rsidRDefault="008D01EB" w:rsidP="004A6D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Тургумбаев С.Д.</w:t>
            </w:r>
          </w:p>
        </w:tc>
      </w:tr>
      <w:tr w:rsidR="004A6D64" w:rsidRPr="000C5E6A" w:rsidTr="00F45A0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7.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Гидравликалык соккунун себептери жана алдын алуу жолдору.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Асанканов Ч.С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., </w:t>
            </w:r>
          </w:p>
          <w:p w:rsidR="004A6D64" w:rsidRPr="000C5E6A" w:rsidRDefault="00F21F87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FA61F7" w:rsidRPr="000C5E6A">
              <w:rPr>
                <w:rFonts w:ascii="Times New Roman" w:hAnsi="Times New Roman"/>
                <w:sz w:val="24"/>
                <w:szCs w:val="24"/>
              </w:rPr>
              <w:t>МД-1-22.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8D01EB" w:rsidP="004A6D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ф.-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м.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и.к.,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доцент Асаналиева Т.М</w:t>
            </w:r>
          </w:p>
        </w:tc>
      </w:tr>
      <w:tr w:rsidR="004A6D64" w:rsidRPr="000C5E6A" w:rsidTr="00F45A0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8.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Исследование алгоритма управления реабилитационным роботом для помощи при ходьбе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У. Гуйцзюнь, </w:t>
            </w:r>
          </w:p>
          <w:p w:rsidR="004A6D64" w:rsidRPr="000C5E6A" w:rsidRDefault="004A6D64" w:rsidP="00FA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PhD докторант</w:t>
            </w: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8D01EB" w:rsidP="004A6D64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Проф.</w:t>
            </w:r>
          </w:p>
          <w:p w:rsidR="004A6D64" w:rsidRPr="000C5E6A" w:rsidRDefault="008D01EB" w:rsidP="004A6D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Дуйшеналиев Т.Б.</w:t>
            </w:r>
          </w:p>
        </w:tc>
      </w:tr>
      <w:tr w:rsidR="004A6D64" w:rsidRPr="000C5E6A" w:rsidTr="00F45A0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9.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Теория удара.Соударение двух тел.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Жанатбеков Б.Ж.,Сапаралыев Ж.Б.,   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ПЗ-2-23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8D01EB" w:rsidP="008D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Доц.</w:t>
            </w:r>
          </w:p>
          <w:p w:rsidR="004A6D64" w:rsidRPr="000C5E6A" w:rsidRDefault="008D01EB" w:rsidP="008D0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Дильдаев М.С.</w:t>
            </w:r>
          </w:p>
        </w:tc>
      </w:tr>
      <w:tr w:rsidR="004A6D64" w:rsidRPr="006E7404" w:rsidTr="00F45A0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10.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Интегральный метод расчета балок сингулярными сечениями.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21F87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FA61F7" w:rsidRPr="000C5E6A">
              <w:rPr>
                <w:rFonts w:ascii="Times New Roman" w:hAnsi="Times New Roman"/>
                <w:sz w:val="24"/>
                <w:szCs w:val="24"/>
              </w:rPr>
              <w:t>ГТС-1-22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8D01EB" w:rsidP="008D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Проф. Кутуев М.Д.,  </w:t>
            </w:r>
          </w:p>
          <w:p w:rsidR="004A6D64" w:rsidRPr="000C5E6A" w:rsidRDefault="008D01EB" w:rsidP="008D01EB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доц. Шамшиев Н.У.</w:t>
            </w:r>
          </w:p>
        </w:tc>
      </w:tr>
      <w:tr w:rsidR="004A6D64" w:rsidRPr="000C5E6A" w:rsidTr="00F45A0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lastRenderedPageBreak/>
              <w:t>11.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Остеоинтеграция как перспективное направление в протезировании: технологические аспекты, клиническая эффективность и будущее развитие.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Рахманов Ильзат, </w:t>
            </w:r>
          </w:p>
          <w:p w:rsidR="00FA61F7" w:rsidRPr="000C5E6A" w:rsidRDefault="00F21F87" w:rsidP="00FA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ст-ты гр</w:t>
            </w:r>
            <w:r w:rsidR="004A6D64" w:rsidRPr="000C5E6A">
              <w:rPr>
                <w:rFonts w:ascii="Times New Roman" w:hAnsi="Times New Roman"/>
                <w:sz w:val="24"/>
                <w:szCs w:val="24"/>
              </w:rPr>
              <w:t xml:space="preserve">. ПМм -1-23 </w:t>
            </w:r>
          </w:p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8D01EB" w:rsidP="008D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Доц.</w:t>
            </w:r>
          </w:p>
          <w:p w:rsidR="004A6D64" w:rsidRPr="000C5E6A" w:rsidRDefault="008D01EB" w:rsidP="008D0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Кудайбердиев О.Б.</w:t>
            </w:r>
          </w:p>
        </w:tc>
      </w:tr>
      <w:tr w:rsidR="004A6D64" w:rsidRPr="000C5E6A" w:rsidTr="00F45A0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12.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Основные проблемы биомеханических протезов верхней конечности: технические, физиологические и социальные барьеры.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Рахманов Ильзат, </w:t>
            </w:r>
          </w:p>
          <w:p w:rsidR="004A6D64" w:rsidRPr="000C5E6A" w:rsidRDefault="00F21F87" w:rsidP="00FA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FA61F7" w:rsidRPr="000C5E6A">
              <w:rPr>
                <w:rFonts w:ascii="Times New Roman" w:hAnsi="Times New Roman"/>
                <w:sz w:val="24"/>
                <w:szCs w:val="24"/>
              </w:rPr>
              <w:t>ПМм -1-23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EB" w:rsidRPr="000C5E6A" w:rsidRDefault="008D01EB" w:rsidP="004A6D64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Доц.</w:t>
            </w:r>
          </w:p>
          <w:p w:rsidR="004A6D64" w:rsidRPr="000C5E6A" w:rsidRDefault="008D01EB" w:rsidP="004A6D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Кожошов Т.Т</w:t>
            </w:r>
          </w:p>
        </w:tc>
      </w:tr>
      <w:tr w:rsidR="004A6D64" w:rsidRPr="000C5E6A" w:rsidTr="00F45A0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13.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Определение траектории  рабочего органа перемешивающих механизмов технологических машин.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Эгембердиев Э.К.,</w:t>
            </w:r>
            <w:r w:rsidR="00F21F87" w:rsidRPr="000C5E6A">
              <w:rPr>
                <w:rFonts w:ascii="Times New Roman" w:hAnsi="Times New Roman"/>
                <w:sz w:val="24"/>
                <w:szCs w:val="24"/>
              </w:rPr>
              <w:t xml:space="preserve"> ст-ты 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ПМм-1-23,</w:t>
            </w:r>
          </w:p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Тентимишов А.А.,  </w:t>
            </w:r>
          </w:p>
          <w:p w:rsidR="004A6D64" w:rsidRPr="000C5E6A" w:rsidRDefault="00F21F87" w:rsidP="008D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4A6D64" w:rsidRPr="000C5E6A">
              <w:rPr>
                <w:rFonts w:ascii="Times New Roman" w:hAnsi="Times New Roman"/>
                <w:sz w:val="24"/>
                <w:szCs w:val="24"/>
              </w:rPr>
              <w:t>МТг-1-</w:t>
            </w:r>
            <w:r w:rsidR="00FA61F7" w:rsidRPr="000C5E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F7" w:rsidRPr="000C5E6A" w:rsidRDefault="00FA61F7" w:rsidP="00FA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Проф.</w:t>
            </w:r>
          </w:p>
          <w:p w:rsidR="00FA61F7" w:rsidRPr="000C5E6A" w:rsidRDefault="00FA61F7" w:rsidP="00FA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Садиева А.Э., </w:t>
            </w:r>
          </w:p>
          <w:p w:rsidR="004A6D64" w:rsidRPr="000C5E6A" w:rsidRDefault="00FA61F7" w:rsidP="00FA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ст.преп.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Душенова М.А.</w:t>
            </w:r>
          </w:p>
        </w:tc>
      </w:tr>
      <w:tr w:rsidR="004A6D64" w:rsidRPr="000C5E6A" w:rsidTr="00F45A0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14.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Построение плана положений  и определение характерных точек трехприводного механизма.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Василевич Артем.,</w:t>
            </w:r>
          </w:p>
          <w:p w:rsidR="004A6D64" w:rsidRPr="000C5E6A" w:rsidRDefault="00F21F87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FA61F7" w:rsidRPr="000C5E6A">
              <w:rPr>
                <w:rFonts w:ascii="Times New Roman" w:hAnsi="Times New Roman"/>
                <w:sz w:val="24"/>
                <w:szCs w:val="24"/>
              </w:rPr>
              <w:t>ПМг-1-22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F7" w:rsidRPr="000C5E6A" w:rsidRDefault="00FA61F7" w:rsidP="00FA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Проф.</w:t>
            </w:r>
          </w:p>
          <w:p w:rsidR="00FA61F7" w:rsidRPr="000C5E6A" w:rsidRDefault="00FA61F7" w:rsidP="00FA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Садиева А.Э., </w:t>
            </w:r>
          </w:p>
          <w:p w:rsidR="004A6D64" w:rsidRPr="000C5E6A" w:rsidRDefault="00FA61F7" w:rsidP="00FA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ст.преп.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Душенова М.А.</w:t>
            </w:r>
          </w:p>
        </w:tc>
      </w:tr>
      <w:tr w:rsidR="004A6D64" w:rsidRPr="000C5E6A" w:rsidTr="00F45A0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15.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И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сследования кинематики и динамики в рычажных механизмах с помощью программы “ADAMS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Алымбеков Бекназар,</w:t>
            </w:r>
          </w:p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Кадиева Аруа,</w:t>
            </w:r>
          </w:p>
          <w:p w:rsidR="004A6D64" w:rsidRPr="000C5E6A" w:rsidRDefault="00F21F87" w:rsidP="00FA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FA61F7" w:rsidRPr="000C5E6A">
              <w:rPr>
                <w:rFonts w:ascii="Times New Roman" w:hAnsi="Times New Roman"/>
                <w:sz w:val="24"/>
                <w:szCs w:val="24"/>
              </w:rPr>
              <w:t>ПМг-1-22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F7" w:rsidRPr="000C5E6A" w:rsidRDefault="00FA61F7" w:rsidP="004A6D64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Доц.</w:t>
            </w:r>
          </w:p>
          <w:p w:rsidR="004A6D64" w:rsidRPr="000C5E6A" w:rsidRDefault="00FA61F7" w:rsidP="004A6D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Дюшекеев К.Д.</w:t>
            </w:r>
          </w:p>
        </w:tc>
      </w:tr>
      <w:tr w:rsidR="004A6D64" w:rsidRPr="000C5E6A" w:rsidTr="00F45A00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16.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Исследование и обработка миоэлектрических сигналов верхних конечностей (Электромиография)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64" w:rsidRPr="000C5E6A" w:rsidRDefault="004A6D64" w:rsidP="004A6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Бекенова Саадат,</w:t>
            </w:r>
          </w:p>
          <w:p w:rsidR="004A6D64" w:rsidRPr="000C5E6A" w:rsidRDefault="00F21F87" w:rsidP="00FA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ст-ты гр. </w:t>
            </w:r>
            <w:r w:rsidR="004A6D64" w:rsidRPr="000C5E6A">
              <w:rPr>
                <w:rFonts w:ascii="Times New Roman" w:hAnsi="Times New Roman"/>
                <w:sz w:val="24"/>
                <w:szCs w:val="24"/>
              </w:rPr>
              <w:t xml:space="preserve">БСТг-1-21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F7" w:rsidRPr="000C5E6A" w:rsidRDefault="00FA61F7" w:rsidP="004A6D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Доц. Кудайбердиев О.Б., </w:t>
            </w:r>
          </w:p>
          <w:p w:rsidR="004A6D64" w:rsidRPr="000C5E6A" w:rsidRDefault="00FA61F7" w:rsidP="00FA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Проф.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Сильвия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Брауниг (Германия)</w:t>
            </w:r>
          </w:p>
        </w:tc>
      </w:tr>
    </w:tbl>
    <w:p w:rsidR="004A6D64" w:rsidRPr="000C5E6A" w:rsidRDefault="004A6D64" w:rsidP="004A6D6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A6D64" w:rsidRPr="000C5E6A" w:rsidRDefault="004F1ECD" w:rsidP="004A6D6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5</w:t>
      </w:r>
      <w:r w:rsidR="004A6D64" w:rsidRPr="000C5E6A">
        <w:rPr>
          <w:rFonts w:ascii="Times New Roman" w:hAnsi="Times New Roman"/>
          <w:b/>
          <w:sz w:val="24"/>
          <w:szCs w:val="24"/>
        </w:rPr>
        <w:t xml:space="preserve">. </w:t>
      </w:r>
      <w:r w:rsidR="00054D31">
        <w:rPr>
          <w:rFonts w:ascii="Times New Roman" w:hAnsi="Times New Roman"/>
          <w:b/>
          <w:sz w:val="24"/>
          <w:szCs w:val="24"/>
        </w:rPr>
        <w:t>ТРАНСПОРТ И РОБОТОХНИКА</w:t>
      </w:r>
    </w:p>
    <w:p w:rsidR="004A6D64" w:rsidRPr="000C5E6A" w:rsidRDefault="00FA61F7" w:rsidP="004A6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sz w:val="24"/>
          <w:szCs w:val="24"/>
        </w:rPr>
        <w:t>Подсекция «</w:t>
      </w:r>
      <w:r w:rsidRPr="000C5E6A">
        <w:rPr>
          <w:rFonts w:ascii="Times New Roman" w:hAnsi="Times New Roman"/>
          <w:b/>
          <w:sz w:val="24"/>
          <w:szCs w:val="24"/>
          <w:lang w:val="ky-KG"/>
        </w:rPr>
        <w:t>Т</w:t>
      </w:r>
      <w:r w:rsidR="004F1ECD" w:rsidRPr="000C5E6A">
        <w:rPr>
          <w:rFonts w:ascii="Times New Roman" w:hAnsi="Times New Roman"/>
          <w:b/>
          <w:sz w:val="24"/>
          <w:szCs w:val="24"/>
        </w:rPr>
        <w:t>ранспорт</w:t>
      </w:r>
      <w:r w:rsidR="004A6D64" w:rsidRPr="000C5E6A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4F1ECD" w:rsidRPr="000C5E6A" w:rsidTr="001063C1">
        <w:tc>
          <w:tcPr>
            <w:tcW w:w="3539" w:type="dxa"/>
            <w:shd w:val="clear" w:color="auto" w:fill="auto"/>
          </w:tcPr>
          <w:p w:rsidR="004F1ECD" w:rsidRPr="000C5E6A" w:rsidRDefault="004F1ECD" w:rsidP="0047501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color w:val="000000"/>
                <w:sz w:val="24"/>
                <w:szCs w:val="24"/>
                <w:lang w:val="ky-KG"/>
              </w:rPr>
              <w:t>Председатель подсекции:</w:t>
            </w:r>
          </w:p>
        </w:tc>
        <w:tc>
          <w:tcPr>
            <w:tcW w:w="5387" w:type="dxa"/>
            <w:shd w:val="clear" w:color="auto" w:fill="auto"/>
          </w:tcPr>
          <w:p w:rsidR="004F1ECD" w:rsidRPr="000C5E6A" w:rsidRDefault="004F1ECD" w:rsidP="0047501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д.т.н., проф. Солнцев А.А., МАДИ</w:t>
            </w:r>
          </w:p>
        </w:tc>
      </w:tr>
      <w:tr w:rsidR="001063C1" w:rsidRPr="000C5E6A" w:rsidTr="001063C1">
        <w:tc>
          <w:tcPr>
            <w:tcW w:w="3539" w:type="dxa"/>
            <w:shd w:val="clear" w:color="auto" w:fill="auto"/>
          </w:tcPr>
          <w:p w:rsidR="001063C1" w:rsidRPr="000C5E6A" w:rsidRDefault="00054D31" w:rsidP="001063C1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color w:val="000000"/>
                <w:sz w:val="24"/>
                <w:szCs w:val="24"/>
                <w:lang w:val="ky-KG"/>
              </w:rPr>
              <w:t>Зам.председателя:</w:t>
            </w:r>
          </w:p>
        </w:tc>
        <w:tc>
          <w:tcPr>
            <w:tcW w:w="5387" w:type="dxa"/>
            <w:shd w:val="clear" w:color="auto" w:fill="auto"/>
          </w:tcPr>
          <w:p w:rsidR="001063C1" w:rsidRPr="000C5E6A" w:rsidRDefault="00054D31" w:rsidP="001063C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д.т.н., проф. Маткеримов Т.Ы., КГТУ</w:t>
            </w:r>
          </w:p>
        </w:tc>
      </w:tr>
      <w:tr w:rsidR="001063C1" w:rsidRPr="000C5E6A" w:rsidTr="001063C1">
        <w:tc>
          <w:tcPr>
            <w:tcW w:w="3539" w:type="dxa"/>
            <w:shd w:val="clear" w:color="auto" w:fill="auto"/>
          </w:tcPr>
          <w:p w:rsidR="001063C1" w:rsidRPr="000C5E6A" w:rsidRDefault="00054D31" w:rsidP="001063C1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color w:val="000000"/>
                <w:sz w:val="24"/>
                <w:szCs w:val="24"/>
                <w:lang w:val="ky-KG"/>
              </w:rPr>
              <w:t>Ученый секретарь</w:t>
            </w:r>
          </w:p>
        </w:tc>
        <w:tc>
          <w:tcPr>
            <w:tcW w:w="5387" w:type="dxa"/>
            <w:shd w:val="clear" w:color="auto" w:fill="auto"/>
          </w:tcPr>
          <w:p w:rsidR="001063C1" w:rsidRPr="000C5E6A" w:rsidRDefault="00054D31" w:rsidP="001063C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ст. преп. Р.Т. Бопушев, КГТУ</w:t>
            </w:r>
          </w:p>
        </w:tc>
      </w:tr>
      <w:tr w:rsidR="001063C1" w:rsidRPr="000C5E6A" w:rsidTr="001063C1">
        <w:tc>
          <w:tcPr>
            <w:tcW w:w="3539" w:type="dxa"/>
            <w:shd w:val="clear" w:color="auto" w:fill="auto"/>
          </w:tcPr>
          <w:p w:rsidR="001063C1" w:rsidRPr="000C5E6A" w:rsidRDefault="001063C1" w:rsidP="001063C1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color w:val="000000"/>
                <w:sz w:val="24"/>
                <w:szCs w:val="24"/>
                <w:lang w:val="ky-KG"/>
              </w:rPr>
              <w:t>Состав жюри:</w:t>
            </w:r>
          </w:p>
        </w:tc>
        <w:tc>
          <w:tcPr>
            <w:tcW w:w="5387" w:type="dxa"/>
            <w:shd w:val="clear" w:color="auto" w:fill="auto"/>
          </w:tcPr>
          <w:p w:rsidR="001063C1" w:rsidRPr="000C5E6A" w:rsidRDefault="001063C1" w:rsidP="001063C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д.т.н., проф. Давлятов У.Р., КГТУ</w:t>
            </w:r>
          </w:p>
        </w:tc>
      </w:tr>
      <w:tr w:rsidR="001063C1" w:rsidRPr="006E7404" w:rsidTr="001063C1">
        <w:tc>
          <w:tcPr>
            <w:tcW w:w="3539" w:type="dxa"/>
            <w:shd w:val="clear" w:color="auto" w:fill="auto"/>
          </w:tcPr>
          <w:p w:rsidR="001063C1" w:rsidRPr="000C5E6A" w:rsidRDefault="001063C1" w:rsidP="001063C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5387" w:type="dxa"/>
            <w:shd w:val="clear" w:color="auto" w:fill="auto"/>
          </w:tcPr>
          <w:p w:rsidR="001063C1" w:rsidRPr="000C5E6A" w:rsidRDefault="001063C1" w:rsidP="001063C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к.т.н., доц. Алтыбаев А.Ш., КГТУ</w:t>
            </w:r>
          </w:p>
        </w:tc>
      </w:tr>
      <w:tr w:rsidR="00F45A00" w:rsidRPr="006E7404" w:rsidTr="001063C1">
        <w:tc>
          <w:tcPr>
            <w:tcW w:w="3539" w:type="dxa"/>
            <w:shd w:val="clear" w:color="auto" w:fill="auto"/>
          </w:tcPr>
          <w:p w:rsidR="00F45A00" w:rsidRPr="000C5E6A" w:rsidRDefault="00F45A00" w:rsidP="001063C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5387" w:type="dxa"/>
            <w:shd w:val="clear" w:color="auto" w:fill="auto"/>
          </w:tcPr>
          <w:p w:rsidR="00D12E42" w:rsidRPr="000C5E6A" w:rsidRDefault="00D12E42" w:rsidP="00054D3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</w:p>
        </w:tc>
      </w:tr>
    </w:tbl>
    <w:p w:rsidR="004A6D64" w:rsidRPr="000C5E6A" w:rsidRDefault="004A6D64" w:rsidP="00C559A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                                                             </w:t>
      </w:r>
      <w:r w:rsidR="00F45A00">
        <w:rPr>
          <w:rFonts w:ascii="Times New Roman" w:hAnsi="Times New Roman"/>
          <w:b/>
          <w:bCs/>
          <w:sz w:val="24"/>
          <w:szCs w:val="24"/>
          <w:lang w:val="ky-KG"/>
        </w:rPr>
        <w:t xml:space="preserve">                 </w:t>
      </w:r>
      <w:r w:rsidRPr="00F45A00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Pr="00F45A00">
        <w:rPr>
          <w:rFonts w:ascii="Times New Roman" w:hAnsi="Times New Roman"/>
          <w:b/>
          <w:sz w:val="24"/>
          <w:szCs w:val="24"/>
        </w:rPr>
        <w:t>:</w:t>
      </w:r>
      <w:r w:rsidRPr="000C5E6A">
        <w:rPr>
          <w:rFonts w:ascii="Times New Roman" w:hAnsi="Times New Roman"/>
          <w:i/>
          <w:sz w:val="24"/>
          <w:szCs w:val="24"/>
        </w:rPr>
        <w:t xml:space="preserve"> кампус 2, ауд. </w:t>
      </w:r>
      <w:r w:rsidRPr="000C5E6A">
        <w:rPr>
          <w:rFonts w:ascii="Times New Roman" w:hAnsi="Times New Roman"/>
          <w:sz w:val="24"/>
          <w:szCs w:val="24"/>
        </w:rPr>
        <w:t>8/420</w:t>
      </w:r>
    </w:p>
    <w:p w:rsidR="004A6D64" w:rsidRPr="000C5E6A" w:rsidRDefault="004A6D64" w:rsidP="00C559A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F45A00">
        <w:rPr>
          <w:rFonts w:ascii="Times New Roman" w:hAnsi="Times New Roman"/>
          <w:b/>
          <w:bCs/>
          <w:sz w:val="24"/>
          <w:szCs w:val="24"/>
        </w:rPr>
        <w:t>Время проведения:</w:t>
      </w:r>
      <w:r w:rsidRPr="000C5E6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C5E6A">
        <w:rPr>
          <w:rFonts w:ascii="Times New Roman" w:hAnsi="Times New Roman"/>
          <w:i/>
          <w:sz w:val="24"/>
          <w:szCs w:val="24"/>
        </w:rPr>
        <w:t xml:space="preserve"> 10.00 ч.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969"/>
        <w:gridCol w:w="2552"/>
        <w:gridCol w:w="2268"/>
      </w:tblGrid>
      <w:tr w:rsidR="004A6D64" w:rsidRPr="000C5E6A" w:rsidTr="00161DA1">
        <w:trPr>
          <w:trHeight w:val="9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64" w:rsidRPr="000C5E6A" w:rsidRDefault="004A6D64" w:rsidP="004A6D6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64" w:rsidRPr="000C5E6A" w:rsidRDefault="004A6D64" w:rsidP="004A6D64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64" w:rsidRPr="000C5E6A" w:rsidRDefault="004A6D64" w:rsidP="004A6D64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64" w:rsidRPr="000C5E6A" w:rsidRDefault="004A6D64" w:rsidP="004A6D64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4F1ECD" w:rsidRPr="000C5E6A" w:rsidTr="00161DA1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D12E42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ECD" w:rsidRPr="000C5E6A" w:rsidRDefault="004F1ECD" w:rsidP="00161DA1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Особенности эксплуатации транспортных средств в горных условиях.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ECD" w:rsidRPr="000C5E6A" w:rsidRDefault="004F1ECD" w:rsidP="00161DA1">
            <w:pPr>
              <w:pStyle w:val="a4"/>
              <w:rPr>
                <w:color w:val="000000"/>
                <w:sz w:val="24"/>
                <w:szCs w:val="24"/>
              </w:rPr>
            </w:pPr>
            <w:r w:rsidRPr="000C5E6A">
              <w:rPr>
                <w:color w:val="000000"/>
                <w:sz w:val="24"/>
                <w:szCs w:val="24"/>
              </w:rPr>
              <w:t xml:space="preserve">Таалайбеков </w:t>
            </w:r>
            <w:r w:rsidR="00AB3DBD" w:rsidRPr="000C5E6A">
              <w:rPr>
                <w:color w:val="000000"/>
                <w:sz w:val="24"/>
                <w:szCs w:val="24"/>
              </w:rPr>
              <w:t>У.Т.</w:t>
            </w:r>
          </w:p>
          <w:p w:rsidR="00AB3DBD" w:rsidRPr="000C5E6A" w:rsidRDefault="00AB3DBD" w:rsidP="00161DA1">
            <w:pPr>
              <w:pStyle w:val="a4"/>
              <w:rPr>
                <w:color w:val="000000"/>
                <w:sz w:val="24"/>
                <w:szCs w:val="24"/>
              </w:rPr>
            </w:pPr>
            <w:r w:rsidRPr="000C5E6A">
              <w:rPr>
                <w:color w:val="000000"/>
                <w:sz w:val="24"/>
                <w:szCs w:val="24"/>
              </w:rPr>
              <w:t>Магистрант гр.</w:t>
            </w:r>
          </w:p>
          <w:p w:rsidR="004F1ECD" w:rsidRPr="000C5E6A" w:rsidRDefault="004F1ECD" w:rsidP="00161DA1">
            <w:pPr>
              <w:pStyle w:val="a4"/>
              <w:rPr>
                <w:color w:val="000000"/>
                <w:sz w:val="24"/>
                <w:szCs w:val="24"/>
              </w:rPr>
            </w:pPr>
            <w:r w:rsidRPr="000C5E6A">
              <w:rPr>
                <w:color w:val="000000"/>
                <w:sz w:val="24"/>
                <w:szCs w:val="24"/>
              </w:rPr>
              <w:t>ЭТТМм(дот)-1-23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ECD" w:rsidRPr="000C5E6A" w:rsidRDefault="004F1ECD" w:rsidP="00161DA1">
            <w:pPr>
              <w:pStyle w:val="a4"/>
              <w:rPr>
                <w:color w:val="000000"/>
                <w:sz w:val="24"/>
                <w:szCs w:val="24"/>
              </w:rPr>
            </w:pPr>
            <w:r w:rsidRPr="000C5E6A">
              <w:rPr>
                <w:color w:val="000000"/>
                <w:sz w:val="24"/>
                <w:szCs w:val="24"/>
              </w:rPr>
              <w:t>К.т.н., доцент Кадыров Э.Т.</w:t>
            </w:r>
          </w:p>
        </w:tc>
      </w:tr>
      <w:tr w:rsidR="004F1ECD" w:rsidRPr="000C5E6A" w:rsidTr="00161DA1">
        <w:trPr>
          <w:trHeight w:val="12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D12E42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Теоретические основы технического обслуживания и ремонта тяжелой техники в карьерных условиях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pStyle w:val="a4"/>
              <w:rPr>
                <w:color w:val="000000"/>
                <w:sz w:val="24"/>
                <w:szCs w:val="24"/>
              </w:rPr>
            </w:pPr>
            <w:r w:rsidRPr="000C5E6A">
              <w:rPr>
                <w:color w:val="000000"/>
                <w:sz w:val="24"/>
                <w:szCs w:val="24"/>
              </w:rPr>
              <w:t>Ишенов Н.И.</w:t>
            </w:r>
          </w:p>
          <w:p w:rsidR="004F1ECD" w:rsidRPr="000C5E6A" w:rsidRDefault="001063C1" w:rsidP="00161DA1">
            <w:pPr>
              <w:pStyle w:val="a4"/>
              <w:rPr>
                <w:color w:val="000000"/>
                <w:sz w:val="24"/>
                <w:szCs w:val="24"/>
              </w:rPr>
            </w:pPr>
            <w:r w:rsidRPr="000C5E6A">
              <w:rPr>
                <w:color w:val="000000"/>
                <w:sz w:val="24"/>
                <w:szCs w:val="24"/>
              </w:rPr>
              <w:t>гр.</w:t>
            </w:r>
            <w:r w:rsidRPr="000C5E6A">
              <w:rPr>
                <w:color w:val="000000"/>
                <w:sz w:val="24"/>
                <w:szCs w:val="24"/>
                <w:lang w:val="ky-KG"/>
              </w:rPr>
              <w:t xml:space="preserve"> </w:t>
            </w:r>
            <w:r w:rsidR="004F1ECD" w:rsidRPr="000C5E6A">
              <w:rPr>
                <w:color w:val="000000"/>
                <w:sz w:val="24"/>
                <w:szCs w:val="24"/>
              </w:rPr>
              <w:t>ЭТМм(дот)-1-23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pStyle w:val="a4"/>
              <w:rPr>
                <w:color w:val="000000"/>
                <w:sz w:val="24"/>
                <w:szCs w:val="24"/>
              </w:rPr>
            </w:pPr>
            <w:r w:rsidRPr="000C5E6A">
              <w:rPr>
                <w:color w:val="000000"/>
                <w:sz w:val="24"/>
                <w:szCs w:val="24"/>
              </w:rPr>
              <w:t>Иманалиев Т.О.</w:t>
            </w:r>
          </w:p>
        </w:tc>
      </w:tr>
      <w:tr w:rsidR="004F1ECD" w:rsidRPr="006E7404" w:rsidTr="00161DA1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D12E42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Повышение эксплуатационных качеств литий-ионных батарей троллейбусов с автономным ходом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after="0"/>
              <w:textAlignment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Чечин Д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.</w:t>
            </w: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.,</w:t>
            </w:r>
          </w:p>
          <w:p w:rsidR="004F1ECD" w:rsidRPr="000C5E6A" w:rsidRDefault="001063C1" w:rsidP="00161DA1">
            <w:pPr>
              <w:spacing w:after="0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4F1ECD"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ЭТМм-1-23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д.т.н.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, проф.</w:t>
            </w:r>
          </w:p>
          <w:p w:rsidR="004F1ECD" w:rsidRPr="000C5E6A" w:rsidRDefault="004F1ECD" w:rsidP="00161DA1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Давлятов У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Р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.,</w:t>
            </w:r>
          </w:p>
          <w:p w:rsidR="004F1ECD" w:rsidRPr="000C5E6A" w:rsidRDefault="004F1ECD" w:rsidP="00161DA1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доц.</w:t>
            </w:r>
          </w:p>
          <w:p w:rsidR="004F1ECD" w:rsidRPr="000C5E6A" w:rsidRDefault="004F1ECD" w:rsidP="00161DA1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Крум В.А.</w:t>
            </w:r>
          </w:p>
        </w:tc>
      </w:tr>
      <w:tr w:rsidR="004F1ECD" w:rsidRPr="000C5E6A" w:rsidTr="00161D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D12E42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Совершенствование проведения предрейсового контроля технического состояния автобусов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after="0"/>
              <w:textAlignment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Абдылдаев Ж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.</w:t>
            </w: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.,</w:t>
            </w:r>
          </w:p>
          <w:p w:rsidR="004F1ECD" w:rsidRPr="000C5E6A" w:rsidRDefault="001063C1" w:rsidP="00161DA1">
            <w:pPr>
              <w:spacing w:after="0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4F1ECD"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ЭТМм-1-23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.т.н., проф.</w:t>
            </w:r>
          </w:p>
          <w:p w:rsidR="004F1ECD" w:rsidRPr="000C5E6A" w:rsidRDefault="004F1ECD" w:rsidP="00161DA1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Шатманов О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.,</w:t>
            </w:r>
          </w:p>
          <w:p w:rsidR="004F1ECD" w:rsidRPr="000C5E6A" w:rsidRDefault="004F1ECD" w:rsidP="00161DA1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доц. Дресвянников С.Ю.</w:t>
            </w:r>
          </w:p>
        </w:tc>
      </w:tr>
      <w:tr w:rsidR="004F1ECD" w:rsidRPr="000C5E6A" w:rsidTr="00161DA1">
        <w:trPr>
          <w:trHeight w:val="1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D12E42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Оптимизация системы тепловой подготовки тяговых аккумуляторных батарей троллейбусов в условиях холодного климата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after="0"/>
              <w:textAlignment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Асакеев И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.</w:t>
            </w: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.,</w:t>
            </w:r>
          </w:p>
          <w:p w:rsidR="004F1ECD" w:rsidRPr="000C5E6A" w:rsidRDefault="001063C1" w:rsidP="00161DA1">
            <w:pPr>
              <w:spacing w:after="0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4F1ECD"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ЭТМм-1-23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к.т.н, доц.</w:t>
            </w:r>
          </w:p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Акунов Б.У.,</w:t>
            </w:r>
          </w:p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к.т.н, доц.</w:t>
            </w:r>
          </w:p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Сырбаков А.П.</w:t>
            </w:r>
          </w:p>
        </w:tc>
      </w:tr>
      <w:tr w:rsidR="004F1ECD" w:rsidRPr="000C5E6A" w:rsidTr="00161D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D12E42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Повышение эффективности эксплуатации автомобилей, работающих на компримированном природном газе, и оптимизация заправочного процесса на автомобильных газонаполнительных компрессорных станциях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after="0"/>
              <w:textAlignment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Верчагин А.В.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,</w:t>
            </w:r>
          </w:p>
          <w:p w:rsidR="004F1ECD" w:rsidRPr="000C5E6A" w:rsidRDefault="001063C1" w:rsidP="00161DA1">
            <w:pPr>
              <w:spacing w:after="0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4F1ECD"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ЭТМм-1-23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д.т.н.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, проф.</w:t>
            </w:r>
          </w:p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Давлятов У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Р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.,</w:t>
            </w:r>
          </w:p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доц. Дресвянников С.Ю.</w:t>
            </w:r>
          </w:p>
        </w:tc>
      </w:tr>
      <w:tr w:rsidR="004F1ECD" w:rsidRPr="000C5E6A" w:rsidTr="00161D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D12E42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Влияние антифрикционных присадок на повышение износостойкости деталей двигателя при эксплуатации автомобиля в различных условиях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after="0"/>
              <w:textAlignment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Касенов Т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.</w:t>
            </w: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.,</w:t>
            </w:r>
          </w:p>
          <w:p w:rsidR="004F1ECD" w:rsidRPr="000C5E6A" w:rsidRDefault="001063C1" w:rsidP="00161DA1">
            <w:pPr>
              <w:spacing w:after="0"/>
              <w:textAlignment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4F1ECD"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ЭТМм-1-23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к.т.н, доц.</w:t>
            </w:r>
          </w:p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Акунов Б.У.,</w:t>
            </w:r>
          </w:p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к.т.н, доц.</w:t>
            </w:r>
          </w:p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Сырбаков А.П.</w:t>
            </w:r>
          </w:p>
        </w:tc>
      </w:tr>
      <w:tr w:rsidR="004F1ECD" w:rsidRPr="000C5E6A" w:rsidTr="00161D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D12E42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Анализ технологий рекуперации теплоты отработавших газов автомобилей с дизельными двигателя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after="0"/>
              <w:textAlignment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Мирзаев М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.</w:t>
            </w: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.,</w:t>
            </w:r>
          </w:p>
          <w:p w:rsidR="004F1ECD" w:rsidRPr="000C5E6A" w:rsidRDefault="001063C1" w:rsidP="00161DA1">
            <w:pPr>
              <w:spacing w:after="0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4F1ECD"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ЭТМм-1-23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к.т.н, доц.</w:t>
            </w:r>
          </w:p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Акунов Б.У.,</w:t>
            </w:r>
          </w:p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к.т.н, доц.</w:t>
            </w:r>
          </w:p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Иванников А.Б.</w:t>
            </w:r>
          </w:p>
        </w:tc>
      </w:tr>
      <w:tr w:rsidR="004F1ECD" w:rsidRPr="000C5E6A" w:rsidTr="00161D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D12E42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Материально-техническое планирование и обеспечение системы технического обслуживания и текущего ремонта тяжелой специализированной техники на горнорудном предприятии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after="0"/>
              <w:textAlignment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Сасаза Э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.</w:t>
            </w: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.,</w:t>
            </w:r>
          </w:p>
          <w:p w:rsidR="004F1ECD" w:rsidRPr="000C5E6A" w:rsidRDefault="001063C1" w:rsidP="00161DA1">
            <w:pPr>
              <w:spacing w:after="0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4F1ECD"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ЭТМм-1-23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доц.</w:t>
            </w:r>
          </w:p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Дресвянников С.Ю.</w:t>
            </w:r>
          </w:p>
        </w:tc>
      </w:tr>
      <w:tr w:rsidR="004F1ECD" w:rsidRPr="000C5E6A" w:rsidTr="00161D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D12E42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Повышение эффективности сервисного обслуживания грузовых </w:t>
            </w: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автомобилей марки «DAYUN»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Токтоназаров 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А.</w:t>
            </w: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.,</w:t>
            </w:r>
          </w:p>
          <w:p w:rsidR="004F1ECD" w:rsidRPr="000C5E6A" w:rsidRDefault="001063C1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4F1ECD"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ЭТМм-1-23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д.т.н.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, проф.</w:t>
            </w:r>
          </w:p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Давлятов У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Р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.,</w:t>
            </w:r>
          </w:p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доц.</w:t>
            </w:r>
          </w:p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>Сырбаков А.П.</w:t>
            </w:r>
          </w:p>
        </w:tc>
      </w:tr>
      <w:tr w:rsidR="004F1ECD" w:rsidRPr="000C5E6A" w:rsidTr="00161D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D12E42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lastRenderedPageBreak/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 w:eastAsia="ru-RU"/>
              </w:rPr>
              <w:t>Повышение эффективности работы гидравлических тормозных приводов грузовых автомобилей при эксплуатации в горных условиях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Кусейинов С.Ж.,</w:t>
            </w:r>
          </w:p>
          <w:p w:rsidR="004F1ECD" w:rsidRPr="000C5E6A" w:rsidRDefault="001063C1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4F1ECD"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ЭТМм-1-23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д.т.н.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, проф.</w:t>
            </w:r>
          </w:p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Давлятов У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Р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.,</w:t>
            </w:r>
          </w:p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доц. Дресвянников С.Ю.</w:t>
            </w:r>
          </w:p>
        </w:tc>
      </w:tr>
      <w:tr w:rsidR="004F1ECD" w:rsidRPr="000C5E6A" w:rsidTr="00161D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D12E42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эффективности контроля технического состояния колесных транспортных средств и их компонентов по требованиям Технического регламента Таможенного союза 018/2011 «О безопасности колесных транспортных средств»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Барпиев А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А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,</w:t>
            </w:r>
          </w:p>
          <w:p w:rsidR="004F1ECD" w:rsidRPr="000C5E6A" w:rsidRDefault="001063C1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4F1ECD"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ЭТМм-1-23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C5" w:rsidRPr="000C5E6A" w:rsidRDefault="001713C5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доц.</w:t>
            </w:r>
          </w:p>
          <w:p w:rsidR="004F1ECD" w:rsidRPr="000C5E6A" w:rsidRDefault="004F1ECD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Дресвянников С.Ю.</w:t>
            </w:r>
          </w:p>
        </w:tc>
      </w:tr>
      <w:tr w:rsidR="004F1ECD" w:rsidRPr="000C5E6A" w:rsidTr="00161D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D12E42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проведение планового </w:t>
            </w: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  <w:t>технического обслуживания</w:t>
            </w: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текущего ремонта пассажирского и грузового авто</w:t>
            </w: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  <w:t xml:space="preserve">мобильного </w:t>
            </w: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транспорта</w:t>
            </w:r>
          </w:p>
          <w:p w:rsidR="004F1ECD" w:rsidRPr="000C5E6A" w:rsidRDefault="004F1ECD" w:rsidP="00161DA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Джузенов Д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У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,</w:t>
            </w:r>
          </w:p>
          <w:p w:rsidR="004F1ECD" w:rsidRPr="000C5E6A" w:rsidRDefault="001063C1" w:rsidP="00161DA1">
            <w:pPr>
              <w:spacing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4F1ECD"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ЭТМм-1-23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.т.н., проф.</w:t>
            </w:r>
          </w:p>
          <w:p w:rsidR="004F1ECD" w:rsidRPr="000C5E6A" w:rsidRDefault="004F1ECD" w:rsidP="00161DA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Шатманов О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.,</w:t>
            </w:r>
          </w:p>
          <w:p w:rsidR="004F1ECD" w:rsidRPr="000C5E6A" w:rsidRDefault="004F1ECD" w:rsidP="00161DA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доц. Дресвянников С.Ю.</w:t>
            </w:r>
          </w:p>
        </w:tc>
      </w:tr>
      <w:tr w:rsidR="004F1ECD" w:rsidRPr="000C5E6A" w:rsidTr="00161D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D12E42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Теоретические основы технического обслуживания и ремонта тяжелой техники в карьерных условиях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Ишенов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Н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И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.,</w:t>
            </w:r>
          </w:p>
          <w:p w:rsidR="004F1ECD" w:rsidRPr="000C5E6A" w:rsidRDefault="001063C1" w:rsidP="00161DA1">
            <w:pPr>
              <w:spacing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4F1ECD"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ЭТМм-1-23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Улук окутуучу,</w:t>
            </w:r>
          </w:p>
          <w:p w:rsidR="004F1ECD" w:rsidRPr="000C5E6A" w:rsidRDefault="004F1ECD" w:rsidP="00161DA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магистр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Иманалиев Т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О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</w:tr>
      <w:tr w:rsidR="004F1ECD" w:rsidRPr="000C5E6A" w:rsidTr="00161DA1">
        <w:trPr>
          <w:trHeight w:val="17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D12E42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Совершенствование технического обслуживания и ремонта транспортных, транспортно-технологических машин и комплексов</w:t>
            </w:r>
            <w:r w:rsidR="001713C5"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горных условиях эксплуатации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Таалайбеков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У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, </w:t>
            </w:r>
            <w:r w:rsidR="001063C1" w:rsidRPr="000C5E6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="001063C1"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ЭТМм-1-23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доц.</w:t>
            </w:r>
          </w:p>
          <w:p w:rsidR="004F1ECD" w:rsidRPr="000C5E6A" w:rsidRDefault="004F1ECD" w:rsidP="00161DA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Кадыров Э.Т.</w:t>
            </w:r>
          </w:p>
        </w:tc>
      </w:tr>
      <w:tr w:rsidR="004F1ECD" w:rsidRPr="000C5E6A" w:rsidTr="00161D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D12E42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Рекомендации по улучшению качества городских пассажирских перевозок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BD" w:rsidRPr="000C5E6A" w:rsidRDefault="004F1ECD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гр.ТТПм-1-23</w:t>
            </w:r>
          </w:p>
          <w:p w:rsidR="004F1ECD" w:rsidRPr="000C5E6A" w:rsidRDefault="004F1ECD" w:rsidP="00161DA1">
            <w:pPr>
              <w:pStyle w:val="a4"/>
              <w:rPr>
                <w:color w:val="000000"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Оморов Т</w:t>
            </w:r>
            <w:r w:rsidRPr="000C5E6A">
              <w:rPr>
                <w:sz w:val="24"/>
                <w:szCs w:val="24"/>
                <w:lang w:val="ky-KG"/>
              </w:rPr>
              <w:t>.Д.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pStyle w:val="a4"/>
              <w:rPr>
                <w:color w:val="000000"/>
                <w:sz w:val="24"/>
                <w:szCs w:val="24"/>
              </w:rPr>
            </w:pPr>
            <w:r w:rsidRPr="000C5E6A">
              <w:rPr>
                <w:sz w:val="24"/>
                <w:szCs w:val="24"/>
                <w:lang w:val="ky-KG"/>
              </w:rPr>
              <w:t xml:space="preserve">д.т.н., проф. </w:t>
            </w:r>
            <w:r w:rsidRPr="000C5E6A">
              <w:rPr>
                <w:sz w:val="24"/>
                <w:szCs w:val="24"/>
              </w:rPr>
              <w:t>Торобеков Б.Т.</w:t>
            </w:r>
          </w:p>
        </w:tc>
      </w:tr>
      <w:tr w:rsidR="004F1ECD" w:rsidRPr="000C5E6A" w:rsidTr="00161D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D12E42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Обоснование геометрических параметров расщелины ковша для высыпания антигололедных материалов на проезжую часть дороги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Аспирант Татанова А.Т.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научный руководитель к.т.н., доц. К.Исаков</w:t>
            </w:r>
          </w:p>
        </w:tc>
      </w:tr>
      <w:tr w:rsidR="004F1ECD" w:rsidRPr="000C5E6A" w:rsidTr="00161D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D12E42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Анализ и методика обоснования улучшения пропускных способностей пересечений улиц г.Бишкек с тремя и более полосами движений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1063C1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color w:val="000000"/>
                <w:sz w:val="24"/>
                <w:szCs w:val="24"/>
              </w:rPr>
              <w:t>гр.</w:t>
            </w:r>
            <w:r w:rsidRPr="000C5E6A">
              <w:rPr>
                <w:color w:val="000000"/>
                <w:sz w:val="24"/>
                <w:szCs w:val="24"/>
                <w:lang w:val="ky-KG"/>
              </w:rPr>
              <w:t xml:space="preserve"> </w:t>
            </w:r>
            <w:r w:rsidR="004F1ECD" w:rsidRPr="000C5E6A">
              <w:rPr>
                <w:sz w:val="24"/>
                <w:szCs w:val="24"/>
                <w:lang w:val="ky-KG"/>
              </w:rPr>
              <w:t>ТТПм-1-23 Э.Элтуйбасова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к.т.н., доц. К.Исаков</w:t>
            </w:r>
          </w:p>
        </w:tc>
      </w:tr>
      <w:tr w:rsidR="004F1ECD" w:rsidRPr="000C5E6A" w:rsidTr="00161DA1">
        <w:trPr>
          <w:trHeight w:val="9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D12E42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lastRenderedPageBreak/>
              <w:t>19.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Анализ и рекомендации для увеличения пропускной способности улиц г.Бишкек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1063C1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color w:val="000000"/>
                <w:sz w:val="24"/>
                <w:szCs w:val="24"/>
              </w:rPr>
              <w:t>гр.</w:t>
            </w:r>
            <w:r w:rsidRPr="000C5E6A">
              <w:rPr>
                <w:color w:val="000000"/>
                <w:sz w:val="24"/>
                <w:szCs w:val="24"/>
                <w:lang w:val="ky-KG"/>
              </w:rPr>
              <w:t xml:space="preserve"> </w:t>
            </w:r>
            <w:r w:rsidR="004F1ECD" w:rsidRPr="000C5E6A">
              <w:rPr>
                <w:sz w:val="24"/>
                <w:szCs w:val="24"/>
                <w:lang w:val="ky-KG"/>
              </w:rPr>
              <w:t>ТТПм-1-23 С.Кадыркулов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доц. А.Ш.Алтыбаев</w:t>
            </w:r>
          </w:p>
        </w:tc>
      </w:tr>
      <w:tr w:rsidR="004F1ECD" w:rsidRPr="000C5E6A" w:rsidTr="00161D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D12E42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Состояние международных перевозок грузов в Кыргызской Республике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C1" w:rsidRPr="000C5E6A" w:rsidRDefault="001063C1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color w:val="000000"/>
                <w:sz w:val="24"/>
                <w:szCs w:val="24"/>
              </w:rPr>
              <w:t>гр.</w:t>
            </w:r>
            <w:r w:rsidRPr="000C5E6A">
              <w:rPr>
                <w:color w:val="000000"/>
                <w:sz w:val="24"/>
                <w:szCs w:val="24"/>
                <w:lang w:val="ky-KG"/>
              </w:rPr>
              <w:t xml:space="preserve"> </w:t>
            </w:r>
            <w:r w:rsidR="004F1ECD" w:rsidRPr="000C5E6A">
              <w:rPr>
                <w:sz w:val="24"/>
                <w:szCs w:val="24"/>
                <w:lang w:val="ky-KG"/>
              </w:rPr>
              <w:t>ТТПм-1-24</w:t>
            </w:r>
          </w:p>
          <w:p w:rsidR="004F1ECD" w:rsidRPr="000C5E6A" w:rsidRDefault="004F1ECD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Есеналиев Ж.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д.т.н., проф. Маткеримов Т.Ы</w:t>
            </w:r>
            <w:r w:rsidRPr="000C5E6A">
              <w:rPr>
                <w:sz w:val="24"/>
                <w:szCs w:val="24"/>
              </w:rPr>
              <w:t>.</w:t>
            </w:r>
          </w:p>
        </w:tc>
      </w:tr>
      <w:tr w:rsidR="004F1ECD" w:rsidRPr="000C5E6A" w:rsidTr="00161D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D12E42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21.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Зеленая логистика - основы экологичной транспортировки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C1" w:rsidRPr="000C5E6A" w:rsidRDefault="001063C1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color w:val="000000"/>
                <w:sz w:val="24"/>
                <w:szCs w:val="24"/>
              </w:rPr>
              <w:t>гр.</w:t>
            </w:r>
            <w:r w:rsidRPr="000C5E6A">
              <w:rPr>
                <w:color w:val="000000"/>
                <w:sz w:val="24"/>
                <w:szCs w:val="24"/>
                <w:lang w:val="ky-KG"/>
              </w:rPr>
              <w:t xml:space="preserve"> </w:t>
            </w:r>
            <w:r w:rsidR="004F1ECD" w:rsidRPr="000C5E6A">
              <w:rPr>
                <w:sz w:val="24"/>
                <w:szCs w:val="24"/>
                <w:lang w:val="ky-KG"/>
              </w:rPr>
              <w:t>ТТПм-1-24</w:t>
            </w:r>
          </w:p>
          <w:p w:rsidR="004F1ECD" w:rsidRPr="000C5E6A" w:rsidRDefault="004F1ECD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Гаченко Диана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Доцент Стасенко Л.Н.</w:t>
            </w:r>
          </w:p>
        </w:tc>
      </w:tr>
      <w:tr w:rsidR="004F1ECD" w:rsidRPr="000C5E6A" w:rsidTr="00161D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D12E42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Функции и особенности работы нервной системы водителей автобусов и грузовых автомобилей на международных маршрутах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1063C1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color w:val="000000"/>
                <w:sz w:val="24"/>
                <w:szCs w:val="24"/>
              </w:rPr>
              <w:t>гр.</w:t>
            </w:r>
            <w:r w:rsidRPr="000C5E6A">
              <w:rPr>
                <w:color w:val="000000"/>
                <w:sz w:val="24"/>
                <w:szCs w:val="24"/>
                <w:lang w:val="ky-KG"/>
              </w:rPr>
              <w:t xml:space="preserve"> </w:t>
            </w:r>
            <w:r w:rsidR="004F1ECD" w:rsidRPr="000C5E6A">
              <w:rPr>
                <w:sz w:val="24"/>
                <w:szCs w:val="24"/>
                <w:lang w:val="ky-KG"/>
              </w:rPr>
              <w:t>ТОРАТ9-2-22</w:t>
            </w:r>
          </w:p>
          <w:p w:rsidR="004F1ECD" w:rsidRPr="000C5E6A" w:rsidRDefault="004F1ECD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Шеримбеков Ы.С.,</w:t>
            </w:r>
          </w:p>
          <w:p w:rsidR="004F1ECD" w:rsidRPr="000C5E6A" w:rsidRDefault="004F1ECD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Камчыбеков Э.Ы.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00" w:rsidRDefault="004F1ECD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Ст. преп.</w:t>
            </w:r>
          </w:p>
          <w:p w:rsidR="004F1ECD" w:rsidRPr="000C5E6A" w:rsidRDefault="004F1ECD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Чакаев Э.А.,</w:t>
            </w:r>
          </w:p>
          <w:p w:rsidR="004F1ECD" w:rsidRPr="000C5E6A" w:rsidRDefault="004F1ECD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Ст. преп.</w:t>
            </w:r>
          </w:p>
          <w:p w:rsidR="004F1ECD" w:rsidRPr="000C5E6A" w:rsidRDefault="004F1ECD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Бопушев Р.Т.</w:t>
            </w:r>
          </w:p>
        </w:tc>
      </w:tr>
      <w:tr w:rsidR="004F1ECD" w:rsidRPr="000C5E6A" w:rsidTr="00161D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D12E42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Влияние психофизиологического воздействия комплекса неблогоприятных факторов на здоровья водителей автобусов.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1063C1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color w:val="000000"/>
                <w:sz w:val="24"/>
                <w:szCs w:val="24"/>
              </w:rPr>
              <w:t>гр.</w:t>
            </w:r>
            <w:r w:rsidRPr="000C5E6A">
              <w:rPr>
                <w:color w:val="000000"/>
                <w:sz w:val="24"/>
                <w:szCs w:val="24"/>
                <w:lang w:val="ky-KG"/>
              </w:rPr>
              <w:t xml:space="preserve"> </w:t>
            </w:r>
            <w:r w:rsidR="004F1ECD" w:rsidRPr="000C5E6A">
              <w:rPr>
                <w:sz w:val="24"/>
                <w:szCs w:val="24"/>
                <w:lang w:val="ky-KG"/>
              </w:rPr>
              <w:t>ЭТМб-1-22</w:t>
            </w:r>
          </w:p>
          <w:p w:rsidR="004F1ECD" w:rsidRPr="000C5E6A" w:rsidRDefault="004F1ECD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Талгатулы Аман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Ст. преп.</w:t>
            </w:r>
          </w:p>
          <w:p w:rsidR="004F1ECD" w:rsidRPr="000C5E6A" w:rsidRDefault="004F1ECD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Бопушев Р.Т.</w:t>
            </w:r>
          </w:p>
        </w:tc>
      </w:tr>
      <w:tr w:rsidR="004F1ECD" w:rsidRPr="000C5E6A" w:rsidTr="00161D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D12E42" w:rsidRDefault="00FA61F7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24.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"Улучшение качества обслуживания пассажирских перевозо</w:t>
            </w:r>
            <w:r w:rsidR="001B692A" w:rsidRPr="000C5E6A">
              <w:rPr>
                <w:rFonts w:ascii="Times New Roman" w:hAnsi="Times New Roman"/>
                <w:sz w:val="24"/>
                <w:szCs w:val="24"/>
              </w:rPr>
              <w:t>к на автомобильном транспорте"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1063C1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color w:val="000000"/>
                <w:sz w:val="24"/>
                <w:szCs w:val="24"/>
              </w:rPr>
              <w:t>гр.</w:t>
            </w:r>
            <w:r w:rsidRPr="000C5E6A">
              <w:rPr>
                <w:color w:val="000000"/>
                <w:sz w:val="24"/>
                <w:szCs w:val="24"/>
                <w:lang w:val="ky-KG"/>
              </w:rPr>
              <w:t xml:space="preserve"> </w:t>
            </w:r>
            <w:r w:rsidR="004F1ECD" w:rsidRPr="000C5E6A">
              <w:rPr>
                <w:sz w:val="24"/>
                <w:szCs w:val="24"/>
              </w:rPr>
              <w:t>ТТПб-1-22 Жумалиев Нурдин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D" w:rsidRPr="000C5E6A" w:rsidRDefault="004F1ECD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Ст. преп. Мырзалиева А.О.</w:t>
            </w:r>
          </w:p>
        </w:tc>
      </w:tr>
      <w:tr w:rsidR="001B692A" w:rsidRPr="000C5E6A" w:rsidTr="00161DA1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92A" w:rsidRPr="00D12E42" w:rsidRDefault="001B692A" w:rsidP="001D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12E42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25.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92A" w:rsidRPr="000C5E6A" w:rsidRDefault="001B692A" w:rsidP="00161D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Совершенствование эффективности городских автобусных перевозок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92A" w:rsidRPr="000C5E6A" w:rsidRDefault="001B692A" w:rsidP="00161DA1">
            <w:pPr>
              <w:pStyle w:val="a4"/>
              <w:rPr>
                <w:color w:val="000000"/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Сатыгулова Камила Тимуровна</w:t>
            </w:r>
            <w:r w:rsidRPr="000C5E6A">
              <w:rPr>
                <w:sz w:val="24"/>
                <w:szCs w:val="24"/>
                <w:lang w:val="ky-KG"/>
              </w:rPr>
              <w:t xml:space="preserve"> гр. </w:t>
            </w:r>
            <w:r w:rsidRPr="000C5E6A">
              <w:rPr>
                <w:sz w:val="24"/>
                <w:szCs w:val="24"/>
              </w:rPr>
              <w:t>ТТП-1-21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92A" w:rsidRPr="000C5E6A" w:rsidRDefault="001B692A" w:rsidP="00161DA1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 xml:space="preserve">д.т.н., проф. </w:t>
            </w:r>
            <w:r w:rsidRPr="000C5E6A">
              <w:rPr>
                <w:sz w:val="24"/>
                <w:szCs w:val="24"/>
              </w:rPr>
              <w:t>Торобеков Б.Т.</w:t>
            </w:r>
          </w:p>
        </w:tc>
      </w:tr>
    </w:tbl>
    <w:p w:rsidR="00F45A00" w:rsidRDefault="00F45A00" w:rsidP="001B692A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775898" w:rsidRPr="000C5E6A" w:rsidRDefault="003E02AC" w:rsidP="001B692A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sz w:val="24"/>
          <w:szCs w:val="24"/>
        </w:rPr>
        <w:t>П</w:t>
      </w:r>
      <w:r w:rsidR="00775898" w:rsidRPr="000C5E6A">
        <w:rPr>
          <w:rFonts w:ascii="Times New Roman" w:hAnsi="Times New Roman"/>
          <w:b/>
          <w:sz w:val="24"/>
          <w:szCs w:val="24"/>
        </w:rPr>
        <w:t>одсекция «</w:t>
      </w:r>
      <w:r w:rsidRPr="000C5E6A">
        <w:rPr>
          <w:rFonts w:ascii="Times New Roman" w:hAnsi="Times New Roman"/>
          <w:b/>
          <w:sz w:val="24"/>
          <w:szCs w:val="24"/>
        </w:rPr>
        <w:t>А</w:t>
      </w:r>
      <w:r w:rsidR="00775898" w:rsidRPr="000C5E6A">
        <w:rPr>
          <w:rFonts w:ascii="Times New Roman" w:hAnsi="Times New Roman"/>
          <w:b/>
          <w:sz w:val="24"/>
          <w:szCs w:val="24"/>
        </w:rPr>
        <w:t>втоматизация и робототехника»</w:t>
      </w:r>
    </w:p>
    <w:p w:rsidR="003E02AC" w:rsidRPr="000C5E6A" w:rsidRDefault="003E02AC" w:rsidP="00775898">
      <w:pPr>
        <w:pStyle w:val="a4"/>
        <w:rPr>
          <w:b/>
          <w:color w:val="000000"/>
          <w:sz w:val="24"/>
          <w:szCs w:val="24"/>
        </w:rPr>
      </w:pPr>
    </w:p>
    <w:p w:rsidR="00775898" w:rsidRPr="000C5E6A" w:rsidRDefault="00775898" w:rsidP="00775898">
      <w:pPr>
        <w:pStyle w:val="a4"/>
        <w:rPr>
          <w:color w:val="000000"/>
          <w:sz w:val="24"/>
          <w:szCs w:val="24"/>
        </w:rPr>
      </w:pPr>
      <w:r w:rsidRPr="000C5E6A">
        <w:rPr>
          <w:b/>
          <w:color w:val="000000"/>
          <w:sz w:val="24"/>
          <w:szCs w:val="24"/>
        </w:rPr>
        <w:t>Председатель подсекции:</w:t>
      </w:r>
      <w:r w:rsidR="00AB3DBD" w:rsidRPr="000C5E6A">
        <w:rPr>
          <w:color w:val="000000"/>
          <w:sz w:val="24"/>
          <w:szCs w:val="24"/>
        </w:rPr>
        <w:t xml:space="preserve"> </w:t>
      </w:r>
      <w:r w:rsidRPr="000C5E6A">
        <w:rPr>
          <w:color w:val="000000"/>
          <w:sz w:val="24"/>
          <w:szCs w:val="24"/>
        </w:rPr>
        <w:t>Муслимов А.П. д.т.н., проф. каф. «АРиМ»</w:t>
      </w:r>
    </w:p>
    <w:p w:rsidR="00775898" w:rsidRPr="000C5E6A" w:rsidRDefault="00775898" w:rsidP="00775898">
      <w:pPr>
        <w:pStyle w:val="a4"/>
        <w:rPr>
          <w:color w:val="000000"/>
          <w:sz w:val="24"/>
          <w:szCs w:val="24"/>
        </w:rPr>
      </w:pPr>
      <w:r w:rsidRPr="000C5E6A">
        <w:rPr>
          <w:b/>
          <w:color w:val="000000"/>
          <w:sz w:val="24"/>
          <w:szCs w:val="24"/>
        </w:rPr>
        <w:t>Ученый секретарь:</w:t>
      </w:r>
      <w:r w:rsidR="00AB3DBD" w:rsidRPr="000C5E6A">
        <w:rPr>
          <w:color w:val="000000"/>
          <w:sz w:val="24"/>
          <w:szCs w:val="24"/>
        </w:rPr>
        <w:t xml:space="preserve"> </w:t>
      </w:r>
      <w:r w:rsidR="00AB3DBD" w:rsidRPr="000C5E6A">
        <w:rPr>
          <w:color w:val="000000"/>
          <w:sz w:val="24"/>
          <w:szCs w:val="24"/>
        </w:rPr>
        <w:tab/>
      </w:r>
      <w:r w:rsidRPr="000C5E6A">
        <w:rPr>
          <w:color w:val="000000"/>
          <w:sz w:val="24"/>
          <w:szCs w:val="24"/>
        </w:rPr>
        <w:t>Абдыкеримова Д.К.  Ст.преп. каф. «АРиМ»</w:t>
      </w:r>
    </w:p>
    <w:p w:rsidR="00AB3DBD" w:rsidRPr="000C5E6A" w:rsidRDefault="00AB3DBD" w:rsidP="00775898">
      <w:pPr>
        <w:pStyle w:val="a4"/>
        <w:rPr>
          <w:sz w:val="24"/>
          <w:szCs w:val="24"/>
        </w:rPr>
      </w:pPr>
      <w:r w:rsidRPr="000C5E6A">
        <w:rPr>
          <w:b/>
          <w:color w:val="000000"/>
          <w:sz w:val="24"/>
          <w:szCs w:val="24"/>
        </w:rPr>
        <w:t xml:space="preserve">Члены жюри: </w:t>
      </w:r>
      <w:r w:rsidRPr="000C5E6A">
        <w:rPr>
          <w:b/>
          <w:color w:val="000000"/>
          <w:sz w:val="24"/>
          <w:szCs w:val="24"/>
        </w:rPr>
        <w:tab/>
      </w:r>
      <w:r w:rsidR="00775898" w:rsidRPr="000C5E6A">
        <w:rPr>
          <w:color w:val="000000"/>
          <w:sz w:val="24"/>
          <w:szCs w:val="24"/>
        </w:rPr>
        <w:t xml:space="preserve"> </w:t>
      </w:r>
      <w:r w:rsidRPr="000C5E6A">
        <w:rPr>
          <w:color w:val="000000"/>
          <w:sz w:val="24"/>
          <w:szCs w:val="24"/>
        </w:rPr>
        <w:tab/>
      </w:r>
      <w:r w:rsidR="00775898" w:rsidRPr="000C5E6A">
        <w:rPr>
          <w:color w:val="000000"/>
          <w:sz w:val="24"/>
          <w:szCs w:val="24"/>
        </w:rPr>
        <w:t xml:space="preserve">Васильев В.Б. к.т.н, доц.,  с.н.с. </w:t>
      </w:r>
      <w:r w:rsidR="00775898" w:rsidRPr="000C5E6A">
        <w:rPr>
          <w:sz w:val="24"/>
          <w:szCs w:val="24"/>
        </w:rPr>
        <w:t xml:space="preserve">института </w:t>
      </w:r>
    </w:p>
    <w:p w:rsidR="00775898" w:rsidRPr="000C5E6A" w:rsidRDefault="00775898" w:rsidP="00AB3DBD">
      <w:pPr>
        <w:pStyle w:val="a4"/>
        <w:ind w:left="2124" w:firstLine="708"/>
        <w:rPr>
          <w:b/>
          <w:color w:val="000000"/>
          <w:sz w:val="24"/>
          <w:szCs w:val="24"/>
        </w:rPr>
      </w:pPr>
      <w:r w:rsidRPr="000C5E6A">
        <w:rPr>
          <w:sz w:val="24"/>
          <w:szCs w:val="24"/>
        </w:rPr>
        <w:t>Машиноведения НАН КР</w:t>
      </w:r>
      <w:r w:rsidRPr="000C5E6A">
        <w:rPr>
          <w:color w:val="000000"/>
          <w:sz w:val="24"/>
          <w:szCs w:val="24"/>
        </w:rPr>
        <w:t xml:space="preserve"> </w:t>
      </w:r>
    </w:p>
    <w:p w:rsidR="00775898" w:rsidRPr="000C5E6A" w:rsidRDefault="00775898" w:rsidP="00AB3DBD">
      <w:pPr>
        <w:pStyle w:val="a4"/>
        <w:ind w:left="2124" w:firstLine="708"/>
        <w:rPr>
          <w:color w:val="000000"/>
          <w:sz w:val="24"/>
          <w:szCs w:val="24"/>
        </w:rPr>
      </w:pPr>
      <w:r w:rsidRPr="000C5E6A">
        <w:rPr>
          <w:color w:val="000000"/>
          <w:sz w:val="24"/>
          <w:szCs w:val="24"/>
        </w:rPr>
        <w:t>Джалбиев Э.А.  к.т.н., доц каф. «АРиМ»</w:t>
      </w:r>
    </w:p>
    <w:p w:rsidR="00775898" w:rsidRPr="000C5E6A" w:rsidRDefault="00775898" w:rsidP="00AB3DBD">
      <w:pPr>
        <w:pStyle w:val="a4"/>
        <w:ind w:left="2124" w:firstLine="708"/>
        <w:rPr>
          <w:color w:val="000000"/>
          <w:sz w:val="24"/>
          <w:szCs w:val="24"/>
        </w:rPr>
      </w:pPr>
      <w:r w:rsidRPr="000C5E6A">
        <w:rPr>
          <w:color w:val="000000"/>
          <w:sz w:val="24"/>
          <w:szCs w:val="24"/>
        </w:rPr>
        <w:t>Самсалиев А.А. к.т.н., доц. каф. «АРиМ»</w:t>
      </w:r>
    </w:p>
    <w:p w:rsidR="00775898" w:rsidRPr="000C5E6A" w:rsidRDefault="00775898" w:rsidP="00AB3DBD">
      <w:pPr>
        <w:pStyle w:val="a4"/>
        <w:ind w:left="2124" w:firstLine="708"/>
        <w:rPr>
          <w:color w:val="000000"/>
          <w:sz w:val="24"/>
          <w:szCs w:val="24"/>
        </w:rPr>
      </w:pPr>
      <w:r w:rsidRPr="000C5E6A">
        <w:rPr>
          <w:color w:val="000000"/>
          <w:sz w:val="24"/>
          <w:szCs w:val="24"/>
        </w:rPr>
        <w:t>Трегубов А.В. к.т.н., проф. каф. «АРиМ»</w:t>
      </w:r>
    </w:p>
    <w:p w:rsidR="003E02AC" w:rsidRPr="000C5E6A" w:rsidRDefault="00775898" w:rsidP="003E02AC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                                                            </w:t>
      </w:r>
      <w:r w:rsidR="003E02AC"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                       </w:t>
      </w:r>
    </w:p>
    <w:p w:rsidR="00775898" w:rsidRPr="000C5E6A" w:rsidRDefault="00775898" w:rsidP="003E02AC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b/>
          <w:sz w:val="24"/>
          <w:szCs w:val="24"/>
        </w:rPr>
        <w:t>:</w:t>
      </w:r>
      <w:r w:rsidRPr="000C5E6A">
        <w:rPr>
          <w:rFonts w:ascii="Times New Roman" w:hAnsi="Times New Roman"/>
          <w:i/>
          <w:sz w:val="24"/>
          <w:szCs w:val="24"/>
        </w:rPr>
        <w:t xml:space="preserve"> </w:t>
      </w:r>
      <w:r w:rsidRPr="00F45A00">
        <w:rPr>
          <w:rFonts w:ascii="Times New Roman" w:hAnsi="Times New Roman"/>
          <w:i/>
          <w:sz w:val="24"/>
          <w:szCs w:val="24"/>
        </w:rPr>
        <w:t xml:space="preserve">кампус </w:t>
      </w:r>
      <w:r w:rsidR="001B692A" w:rsidRPr="00F45A00">
        <w:rPr>
          <w:rFonts w:ascii="Times New Roman" w:hAnsi="Times New Roman"/>
          <w:i/>
          <w:sz w:val="24"/>
          <w:szCs w:val="24"/>
          <w:lang w:val="ky-KG"/>
        </w:rPr>
        <w:t>1</w:t>
      </w:r>
      <w:r w:rsidRPr="00F45A00">
        <w:rPr>
          <w:rFonts w:ascii="Times New Roman" w:hAnsi="Times New Roman"/>
          <w:i/>
          <w:sz w:val="24"/>
          <w:szCs w:val="24"/>
        </w:rPr>
        <w:t xml:space="preserve">, ауд. </w:t>
      </w:r>
      <w:r w:rsidR="001B692A" w:rsidRPr="00F45A00">
        <w:rPr>
          <w:rFonts w:ascii="Times New Roman" w:hAnsi="Times New Roman"/>
          <w:i/>
          <w:sz w:val="24"/>
          <w:szCs w:val="24"/>
        </w:rPr>
        <w:t>1/123</w:t>
      </w:r>
      <w:r w:rsidR="001B692A" w:rsidRPr="000C5E6A">
        <w:rPr>
          <w:rFonts w:ascii="Times New Roman" w:hAnsi="Times New Roman"/>
          <w:b/>
          <w:sz w:val="24"/>
          <w:szCs w:val="24"/>
        </w:rPr>
        <w:t xml:space="preserve">   </w:t>
      </w:r>
    </w:p>
    <w:p w:rsidR="00775898" w:rsidRPr="000C5E6A" w:rsidRDefault="00775898" w:rsidP="00C559A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0C5E6A">
        <w:rPr>
          <w:rFonts w:ascii="Times New Roman" w:hAnsi="Times New Roman"/>
          <w:b/>
          <w:bCs/>
          <w:sz w:val="24"/>
          <w:szCs w:val="24"/>
        </w:rPr>
        <w:t>Время проведения:</w:t>
      </w:r>
      <w:r w:rsidRPr="000C5E6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1B692A" w:rsidRPr="000C5E6A">
        <w:rPr>
          <w:rFonts w:ascii="Times New Roman" w:hAnsi="Times New Roman"/>
          <w:i/>
          <w:sz w:val="24"/>
          <w:szCs w:val="24"/>
        </w:rPr>
        <w:t xml:space="preserve"> 13</w:t>
      </w:r>
      <w:r w:rsidRPr="000C5E6A">
        <w:rPr>
          <w:rFonts w:ascii="Times New Roman" w:hAnsi="Times New Roman"/>
          <w:i/>
          <w:sz w:val="24"/>
          <w:szCs w:val="24"/>
        </w:rPr>
        <w:t>.00 ч.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969"/>
        <w:gridCol w:w="2835"/>
        <w:gridCol w:w="1985"/>
      </w:tblGrid>
      <w:tr w:rsidR="00775898" w:rsidRPr="000C5E6A" w:rsidTr="003E02AC">
        <w:trPr>
          <w:trHeight w:val="9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98" w:rsidRPr="000C5E6A" w:rsidRDefault="00775898" w:rsidP="0047501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98" w:rsidRPr="000C5E6A" w:rsidRDefault="00775898" w:rsidP="0047501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98" w:rsidRPr="000C5E6A" w:rsidRDefault="00775898" w:rsidP="00475018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98" w:rsidRPr="000C5E6A" w:rsidRDefault="00775898" w:rsidP="00475018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775898" w:rsidRPr="000C5E6A" w:rsidTr="003E02AC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AB3DBD" w:rsidP="007758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98" w:rsidRPr="000C5E6A" w:rsidRDefault="00775898" w:rsidP="001B692A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автоматизированной системы управления животноводческой фермы по разведению крупного рогатого скота.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BD" w:rsidRPr="000C5E6A" w:rsidRDefault="00AB3DBD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Арзыбаева Мээрим Алмазбековна  </w:t>
            </w:r>
          </w:p>
          <w:p w:rsidR="00775898" w:rsidRPr="000C5E6A" w:rsidRDefault="00775898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МиРм-1-23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BD" w:rsidRPr="000C5E6A" w:rsidRDefault="00AB3DBD" w:rsidP="00AB3DBD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к.т.н., доц.</w:t>
            </w:r>
            <w:r w:rsidRPr="000C5E6A">
              <w:rPr>
                <w:sz w:val="24"/>
                <w:szCs w:val="24"/>
                <w:lang w:val="ky-KG"/>
              </w:rPr>
              <w:t>,</w:t>
            </w:r>
          </w:p>
          <w:p w:rsidR="00775898" w:rsidRPr="000C5E6A" w:rsidRDefault="00775898" w:rsidP="00AB3DBD">
            <w:pPr>
              <w:pStyle w:val="a4"/>
              <w:rPr>
                <w:color w:val="000000"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Джалбиев Э.А., </w:t>
            </w:r>
          </w:p>
        </w:tc>
      </w:tr>
      <w:tr w:rsidR="00775898" w:rsidRPr="000C5E6A" w:rsidTr="003E02AC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AB3DBD" w:rsidP="007758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1B692A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автоматических систем управления режимами работ камнеобрабатывающего станка.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1" w:rsidRDefault="00AB3DBD" w:rsidP="00161D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Атаканова Назира Эмилкановна</w:t>
            </w: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  <w:t xml:space="preserve"> </w:t>
            </w:r>
          </w:p>
          <w:p w:rsidR="00775898" w:rsidRPr="000C5E6A" w:rsidRDefault="00161DA1" w:rsidP="00161D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75898" w:rsidRPr="000C5E6A">
              <w:rPr>
                <w:rFonts w:ascii="Times New Roman" w:hAnsi="Times New Roman"/>
                <w:sz w:val="24"/>
                <w:szCs w:val="24"/>
              </w:rPr>
              <w:t>р. МиРм-1-23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BD" w:rsidRPr="000C5E6A" w:rsidRDefault="00AB3DBD" w:rsidP="00775898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д.т.н., проф.</w:t>
            </w:r>
            <w:r w:rsidRPr="000C5E6A">
              <w:rPr>
                <w:sz w:val="24"/>
                <w:szCs w:val="24"/>
                <w:lang w:val="ky-KG"/>
              </w:rPr>
              <w:t>,</w:t>
            </w:r>
          </w:p>
          <w:p w:rsidR="00775898" w:rsidRPr="000C5E6A" w:rsidRDefault="00775898" w:rsidP="00775898">
            <w:pPr>
              <w:pStyle w:val="a4"/>
              <w:rPr>
                <w:color w:val="000000"/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Муслимов А.П</w:t>
            </w:r>
            <w:r w:rsidR="00AB3DBD" w:rsidRPr="000C5E6A">
              <w:rPr>
                <w:sz w:val="24"/>
                <w:szCs w:val="24"/>
                <w:lang w:val="ky-KG"/>
              </w:rPr>
              <w:t>.</w:t>
            </w:r>
          </w:p>
          <w:p w:rsidR="00775898" w:rsidRPr="000C5E6A" w:rsidRDefault="00775898" w:rsidP="00775898">
            <w:p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898" w:rsidRPr="000C5E6A" w:rsidTr="003E02AC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AB3DBD" w:rsidP="007758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1B692A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моделей беспилотных летательных аппаратов для контроля границ.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A1" w:rsidRDefault="00AB3DBD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Кочконбай уулу Кадырбек</w:t>
            </w: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  <w:t xml:space="preserve">  </w:t>
            </w:r>
          </w:p>
          <w:p w:rsidR="00775898" w:rsidRPr="000C5E6A" w:rsidRDefault="00161DA1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75898" w:rsidRPr="000C5E6A">
              <w:rPr>
                <w:rFonts w:ascii="Times New Roman" w:hAnsi="Times New Roman"/>
                <w:sz w:val="24"/>
                <w:szCs w:val="24"/>
              </w:rPr>
              <w:t>р. МиРм-1-23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BD" w:rsidRPr="000C5E6A" w:rsidRDefault="00AB3DBD" w:rsidP="00AB3DBD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к.т.н., доц.</w:t>
            </w:r>
            <w:r w:rsidRPr="000C5E6A">
              <w:rPr>
                <w:sz w:val="24"/>
                <w:szCs w:val="24"/>
                <w:lang w:val="ky-KG"/>
              </w:rPr>
              <w:t>,</w:t>
            </w:r>
          </w:p>
          <w:p w:rsidR="00775898" w:rsidRPr="000C5E6A" w:rsidRDefault="00775898" w:rsidP="00AB3DBD">
            <w:pPr>
              <w:pStyle w:val="a4"/>
              <w:rPr>
                <w:color w:val="000000"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Самсалиев А.А., </w:t>
            </w:r>
          </w:p>
        </w:tc>
      </w:tr>
      <w:tr w:rsidR="00775898" w:rsidRPr="000C5E6A" w:rsidTr="003E02AC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AB3DBD" w:rsidP="007758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1B692A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моделей беспилотных летательных аппаратов для контроля границ.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A1" w:rsidRDefault="00AB3DBD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Мудинов Эмирбек Мудинович</w:t>
            </w: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  <w:t xml:space="preserve"> </w:t>
            </w:r>
          </w:p>
          <w:p w:rsidR="00775898" w:rsidRPr="000C5E6A" w:rsidRDefault="00161DA1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75898" w:rsidRPr="000C5E6A">
              <w:rPr>
                <w:rFonts w:ascii="Times New Roman" w:hAnsi="Times New Roman"/>
                <w:sz w:val="24"/>
                <w:szCs w:val="24"/>
              </w:rPr>
              <w:t>р. МиРм-1-23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BD" w:rsidRPr="000C5E6A" w:rsidRDefault="00AB3DBD" w:rsidP="00AB3DBD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к.т.н., доц.</w:t>
            </w:r>
            <w:r w:rsidRPr="000C5E6A">
              <w:rPr>
                <w:sz w:val="24"/>
                <w:szCs w:val="24"/>
                <w:lang w:val="ky-KG"/>
              </w:rPr>
              <w:t>,</w:t>
            </w:r>
          </w:p>
          <w:p w:rsidR="00775898" w:rsidRPr="000C5E6A" w:rsidRDefault="00775898" w:rsidP="00AB3DBD">
            <w:pPr>
              <w:pStyle w:val="a4"/>
              <w:rPr>
                <w:color w:val="000000"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Самсалиев А.А., </w:t>
            </w:r>
          </w:p>
        </w:tc>
      </w:tr>
      <w:tr w:rsidR="00775898" w:rsidRPr="000C5E6A" w:rsidTr="003E02AC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AB3DBD" w:rsidP="007758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1B692A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информационного устройства и автоматической системы контроля крутящего момента по двум параметрам: по скорости вращения и подачи инструмента.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161DA1">
            <w:pPr>
              <w:pStyle w:val="a4"/>
              <w:rPr>
                <w:bCs/>
                <w:sz w:val="24"/>
                <w:szCs w:val="24"/>
                <w:lang w:eastAsia="ru-RU"/>
              </w:rPr>
            </w:pPr>
            <w:r w:rsidRPr="000C5E6A">
              <w:rPr>
                <w:bCs/>
                <w:sz w:val="24"/>
                <w:szCs w:val="24"/>
                <w:lang w:eastAsia="ru-RU"/>
              </w:rPr>
              <w:t>Бойматов Абубакр Ахроржонович</w:t>
            </w:r>
          </w:p>
          <w:p w:rsidR="00775898" w:rsidRPr="000C5E6A" w:rsidRDefault="00161DA1" w:rsidP="00161DA1">
            <w:pPr>
              <w:pStyle w:val="a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75898" w:rsidRPr="000C5E6A">
              <w:rPr>
                <w:sz w:val="24"/>
                <w:szCs w:val="24"/>
              </w:rPr>
              <w:t>р. МиРм-1-23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BD" w:rsidRPr="000C5E6A" w:rsidRDefault="00AB3DBD" w:rsidP="00AB3DBD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д.т.н., проф</w:t>
            </w:r>
            <w:r w:rsidRPr="000C5E6A">
              <w:rPr>
                <w:sz w:val="24"/>
                <w:szCs w:val="24"/>
                <w:lang w:val="ky-KG"/>
              </w:rPr>
              <w:t>.</w:t>
            </w:r>
            <w:r w:rsidRPr="000C5E6A">
              <w:rPr>
                <w:sz w:val="24"/>
                <w:szCs w:val="24"/>
              </w:rPr>
              <w:t>,</w:t>
            </w:r>
          </w:p>
          <w:p w:rsidR="00775898" w:rsidRPr="000C5E6A" w:rsidRDefault="00775898" w:rsidP="00775898">
            <w:pPr>
              <w:pStyle w:val="a4"/>
              <w:rPr>
                <w:color w:val="000000"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Муслимов А.П</w:t>
            </w:r>
          </w:p>
          <w:p w:rsidR="00775898" w:rsidRPr="000C5E6A" w:rsidRDefault="00775898" w:rsidP="00775898">
            <w:pPr>
              <w:pStyle w:val="a4"/>
              <w:rPr>
                <w:color w:val="000000"/>
                <w:sz w:val="24"/>
                <w:szCs w:val="24"/>
              </w:rPr>
            </w:pPr>
            <w:r w:rsidRPr="000C5E6A">
              <w:rPr>
                <w:sz w:val="24"/>
                <w:szCs w:val="24"/>
                <w:lang w:val="ky-KG"/>
              </w:rPr>
              <w:t xml:space="preserve">Абдыкеримова Д.К.  </w:t>
            </w:r>
            <w:r w:rsidRPr="000C5E6A">
              <w:rPr>
                <w:sz w:val="24"/>
                <w:szCs w:val="24"/>
                <w:lang w:eastAsia="ru-RU"/>
              </w:rPr>
              <w:t>Ст.преп.</w:t>
            </w:r>
          </w:p>
        </w:tc>
      </w:tr>
      <w:tr w:rsidR="00775898" w:rsidRPr="000C5E6A" w:rsidTr="003E02AC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AB3DBD" w:rsidP="007758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1B692A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автоматического модуля по диагностик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е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и выявлению неисправностей на автоматических линий на основе ИИ.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161D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Асанова Альбина Айдарбековна</w:t>
            </w:r>
          </w:p>
          <w:p w:rsidR="00775898" w:rsidRPr="000C5E6A" w:rsidRDefault="00161DA1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0C5E6A">
              <w:rPr>
                <w:sz w:val="24"/>
                <w:szCs w:val="24"/>
              </w:rPr>
              <w:t>р</w:t>
            </w:r>
            <w:r w:rsidR="00775898" w:rsidRPr="000C5E6A">
              <w:rPr>
                <w:rFonts w:ascii="Times New Roman" w:hAnsi="Times New Roman"/>
                <w:sz w:val="24"/>
                <w:szCs w:val="24"/>
              </w:rPr>
              <w:t>. МиРм-1-24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BD" w:rsidRPr="000C5E6A" w:rsidRDefault="00AB3DBD" w:rsidP="00F45A0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доц.,</w:t>
            </w:r>
          </w:p>
          <w:p w:rsidR="00775898" w:rsidRPr="000C5E6A" w:rsidRDefault="00775898" w:rsidP="00F45A0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Джалбиев Э.А.</w:t>
            </w:r>
          </w:p>
          <w:p w:rsidR="00775898" w:rsidRPr="000C5E6A" w:rsidRDefault="00775898" w:rsidP="00775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898" w:rsidRPr="000C5E6A" w:rsidTr="003E02AC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AB3DBD" w:rsidP="007758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1B692A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автоматической системы регулирования режимами работ зерносушильной установки.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898" w:rsidRPr="000C5E6A" w:rsidRDefault="00775898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Гененко Владислав Вячеславович</w:t>
            </w:r>
          </w:p>
          <w:p w:rsidR="00775898" w:rsidRPr="000C5E6A" w:rsidRDefault="00161DA1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</w:t>
            </w:r>
            <w:r w:rsidRPr="000C5E6A">
              <w:rPr>
                <w:sz w:val="24"/>
                <w:szCs w:val="24"/>
              </w:rPr>
              <w:t>р</w:t>
            </w:r>
            <w:r w:rsidR="00775898" w:rsidRPr="000C5E6A">
              <w:rPr>
                <w:rFonts w:ascii="Times New Roman" w:hAnsi="Times New Roman"/>
                <w:sz w:val="24"/>
                <w:szCs w:val="24"/>
              </w:rPr>
              <w:t>. МиРм-1-24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85" w:rsidRPr="000C5E6A" w:rsidRDefault="00783785" w:rsidP="00F45A0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доц.,</w:t>
            </w:r>
          </w:p>
          <w:p w:rsidR="00775898" w:rsidRPr="00F45A00" w:rsidRDefault="00775898" w:rsidP="00F45A0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Васильев В.Б. </w:t>
            </w:r>
          </w:p>
        </w:tc>
      </w:tr>
      <w:tr w:rsidR="00775898" w:rsidRPr="000C5E6A" w:rsidTr="003E02AC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AB3DBD" w:rsidP="007758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1B692A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двухконтурной автоматической системы  устройства технологического процесса сверления отверстия в станках.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898" w:rsidRPr="000C5E6A" w:rsidRDefault="00775898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Елистратов Иван Сергеевич</w:t>
            </w:r>
          </w:p>
          <w:p w:rsidR="00775898" w:rsidRPr="000C5E6A" w:rsidRDefault="00161DA1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</w:t>
            </w:r>
            <w:r w:rsidRPr="000C5E6A">
              <w:rPr>
                <w:sz w:val="24"/>
                <w:szCs w:val="24"/>
              </w:rPr>
              <w:t>р</w:t>
            </w:r>
            <w:r w:rsidR="00775898" w:rsidRPr="000C5E6A">
              <w:rPr>
                <w:rFonts w:ascii="Times New Roman" w:hAnsi="Times New Roman"/>
                <w:sz w:val="24"/>
                <w:szCs w:val="24"/>
              </w:rPr>
              <w:t>. МиРм-1-24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85" w:rsidRPr="000C5E6A" w:rsidRDefault="00783785" w:rsidP="00F45A0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д.т.н., проф.,</w:t>
            </w:r>
          </w:p>
          <w:p w:rsidR="00783785" w:rsidRPr="000C5E6A" w:rsidRDefault="00775898" w:rsidP="00F45A0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Муслимов А.П.</w:t>
            </w:r>
            <w:r w:rsidR="00783785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775898" w:rsidRPr="000C5E6A" w:rsidRDefault="00783785" w:rsidP="00F45A0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Ст.преп.</w:t>
            </w:r>
          </w:p>
          <w:p w:rsidR="00775898" w:rsidRPr="000C5E6A" w:rsidRDefault="00775898" w:rsidP="00F45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Абдыкеримова Д.К.  </w:t>
            </w:r>
          </w:p>
        </w:tc>
      </w:tr>
      <w:tr w:rsidR="00775898" w:rsidRPr="000C5E6A" w:rsidTr="00783785">
        <w:trPr>
          <w:trHeight w:val="10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AB3DBD" w:rsidP="007758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1B692A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Разработка научно-исследовательской лабораторной 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SCADA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- системы для кафедры.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898" w:rsidRPr="000C5E6A" w:rsidRDefault="00775898" w:rsidP="0016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eastAsia="ru-RU"/>
              </w:rPr>
              <w:t>Жо</w:t>
            </w:r>
            <w:r w:rsidR="00783785" w:rsidRPr="000C5E6A">
              <w:rPr>
                <w:rFonts w:ascii="Times New Roman" w:hAnsi="Times New Roman"/>
                <w:sz w:val="24"/>
                <w:szCs w:val="24"/>
                <w:lang w:eastAsia="ru-RU"/>
              </w:rPr>
              <w:t>лдошбекова Гумушкан Арымбековна</w:t>
            </w:r>
            <w:r w:rsidR="00783785" w:rsidRPr="000C5E6A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</w:t>
            </w:r>
            <w:r w:rsidR="00161DA1">
              <w:rPr>
                <w:sz w:val="24"/>
                <w:szCs w:val="24"/>
              </w:rPr>
              <w:t>г</w:t>
            </w:r>
            <w:r w:rsidR="00161DA1" w:rsidRPr="000C5E6A">
              <w:rPr>
                <w:sz w:val="24"/>
                <w:szCs w:val="24"/>
              </w:rPr>
              <w:t>р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. МиРм-1-24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85" w:rsidRPr="000C5E6A" w:rsidRDefault="00783785" w:rsidP="00F45A0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доц.,</w:t>
            </w:r>
          </w:p>
          <w:p w:rsidR="00775898" w:rsidRPr="000C5E6A" w:rsidRDefault="00775898" w:rsidP="00F45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Джалбиев Э.А.</w:t>
            </w:r>
          </w:p>
          <w:p w:rsidR="00775898" w:rsidRPr="000C5E6A" w:rsidRDefault="00775898" w:rsidP="00783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898" w:rsidRPr="000C5E6A" w:rsidTr="003E02AC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AB3DBD" w:rsidP="007758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1B692A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автоматической системы обработки нежестких валов на токарном станке.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898" w:rsidRPr="000C5E6A" w:rsidRDefault="00775898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Заводчикова Александра Витальевна</w:t>
            </w:r>
          </w:p>
          <w:p w:rsidR="00775898" w:rsidRPr="000C5E6A" w:rsidRDefault="00161DA1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</w:t>
            </w:r>
            <w:r w:rsidRPr="000C5E6A">
              <w:rPr>
                <w:sz w:val="24"/>
                <w:szCs w:val="24"/>
              </w:rPr>
              <w:t>р</w:t>
            </w:r>
            <w:r w:rsidR="00775898" w:rsidRPr="000C5E6A">
              <w:rPr>
                <w:rFonts w:ascii="Times New Roman" w:hAnsi="Times New Roman"/>
                <w:sz w:val="24"/>
                <w:szCs w:val="24"/>
              </w:rPr>
              <w:t>. МиРм-1-24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85" w:rsidRPr="000C5E6A" w:rsidRDefault="00783785" w:rsidP="00F45A0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д.т.н., проф.,</w:t>
            </w:r>
          </w:p>
          <w:p w:rsidR="00783785" w:rsidRPr="000C5E6A" w:rsidRDefault="00783785" w:rsidP="00F45A0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Муслимов А.П.,</w:t>
            </w:r>
          </w:p>
          <w:p w:rsidR="00783785" w:rsidRPr="000C5E6A" w:rsidRDefault="00783785" w:rsidP="00F45A0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Ст.преп.</w:t>
            </w:r>
          </w:p>
          <w:p w:rsidR="00775898" w:rsidRPr="000C5E6A" w:rsidRDefault="00783785" w:rsidP="00F45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Абдыкеримова Д.К.  </w:t>
            </w:r>
          </w:p>
        </w:tc>
      </w:tr>
      <w:tr w:rsidR="00775898" w:rsidRPr="000C5E6A" w:rsidTr="003E02AC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AB3DBD" w:rsidP="007758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1B692A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промышленного робота для сварки радиаторов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898" w:rsidRPr="000C5E6A" w:rsidRDefault="00775898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Кириенко Егор Александрович</w:t>
            </w:r>
          </w:p>
          <w:p w:rsidR="00775898" w:rsidRPr="000C5E6A" w:rsidRDefault="00161DA1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</w:t>
            </w:r>
            <w:r w:rsidRPr="000C5E6A">
              <w:rPr>
                <w:sz w:val="24"/>
                <w:szCs w:val="24"/>
              </w:rPr>
              <w:t>р</w:t>
            </w:r>
            <w:r w:rsidR="00775898" w:rsidRPr="000C5E6A">
              <w:rPr>
                <w:rFonts w:ascii="Times New Roman" w:hAnsi="Times New Roman"/>
                <w:sz w:val="24"/>
                <w:szCs w:val="24"/>
              </w:rPr>
              <w:t>. МиРм-1-24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F45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Трегубов А.В.</w:t>
            </w:r>
          </w:p>
          <w:p w:rsidR="00775898" w:rsidRPr="000C5E6A" w:rsidRDefault="00775898" w:rsidP="00F45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доцент, т.и.к.</w:t>
            </w:r>
          </w:p>
        </w:tc>
      </w:tr>
      <w:tr w:rsidR="00775898" w:rsidRPr="000C5E6A" w:rsidTr="003E02AC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AB3DBD" w:rsidP="007758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1B692A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автоматического модуля по диагностик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е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и выявлению неисправностей на автоматических линий на основе 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898" w:rsidRPr="000C5E6A" w:rsidRDefault="00775898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Майрамбеков Айан Майрамбекович</w:t>
            </w:r>
          </w:p>
          <w:p w:rsidR="00775898" w:rsidRPr="000C5E6A" w:rsidRDefault="00161DA1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</w:t>
            </w:r>
            <w:r w:rsidRPr="000C5E6A">
              <w:rPr>
                <w:sz w:val="24"/>
                <w:szCs w:val="24"/>
              </w:rPr>
              <w:t>р</w:t>
            </w:r>
            <w:r w:rsidR="00775898" w:rsidRPr="000C5E6A">
              <w:rPr>
                <w:rFonts w:ascii="Times New Roman" w:hAnsi="Times New Roman"/>
                <w:sz w:val="24"/>
                <w:szCs w:val="24"/>
              </w:rPr>
              <w:t>. МиРм-1-24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85" w:rsidRPr="000C5E6A" w:rsidRDefault="00783785" w:rsidP="00F45A0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доц.,</w:t>
            </w:r>
          </w:p>
          <w:p w:rsidR="00775898" w:rsidRPr="000C5E6A" w:rsidRDefault="00F45A00" w:rsidP="00F45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Джалбиев Э.А.</w:t>
            </w:r>
          </w:p>
        </w:tc>
      </w:tr>
      <w:tr w:rsidR="00775898" w:rsidRPr="000C5E6A" w:rsidTr="003E02AC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AB3DBD" w:rsidP="007758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lastRenderedPageBreak/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1B692A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транспортного робота для автоматизированного склада машиностроительного предприятия.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A1" w:rsidRDefault="00775898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Максатов Даста</w:t>
            </w:r>
            <w:r w:rsidR="00783785"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 Максатович</w:t>
            </w:r>
            <w:r w:rsidR="00783785"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</w:p>
          <w:p w:rsidR="00775898" w:rsidRPr="000C5E6A" w:rsidRDefault="00161DA1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</w:t>
            </w:r>
            <w:r w:rsidRPr="000C5E6A">
              <w:rPr>
                <w:sz w:val="24"/>
                <w:szCs w:val="24"/>
              </w:rPr>
              <w:t>р</w:t>
            </w:r>
            <w:r w:rsidR="00775898" w:rsidRPr="000C5E6A">
              <w:rPr>
                <w:rFonts w:ascii="Times New Roman" w:hAnsi="Times New Roman"/>
                <w:sz w:val="24"/>
                <w:szCs w:val="24"/>
              </w:rPr>
              <w:t>. МиРм-1-24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85" w:rsidRPr="000C5E6A" w:rsidRDefault="00783785" w:rsidP="005C6DD3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доц.,</w:t>
            </w:r>
          </w:p>
          <w:p w:rsidR="00775898" w:rsidRPr="000C5E6A" w:rsidRDefault="00783785" w:rsidP="005C6D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Трегубов А.В.</w:t>
            </w:r>
          </w:p>
        </w:tc>
      </w:tr>
      <w:tr w:rsidR="00775898" w:rsidRPr="000C5E6A" w:rsidTr="003E02AC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AB3DBD" w:rsidP="007758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1B692A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автоматической системы регулирования режимами работ бурового станка.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A1" w:rsidRDefault="00783785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Мамытов Кылычбек Сейитбекович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</w:p>
          <w:p w:rsidR="00775898" w:rsidRPr="000C5E6A" w:rsidRDefault="00161DA1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</w:t>
            </w:r>
            <w:r w:rsidRPr="000C5E6A">
              <w:rPr>
                <w:sz w:val="24"/>
                <w:szCs w:val="24"/>
              </w:rPr>
              <w:t>р</w:t>
            </w:r>
            <w:r w:rsidR="00775898" w:rsidRPr="000C5E6A">
              <w:rPr>
                <w:rFonts w:ascii="Times New Roman" w:hAnsi="Times New Roman"/>
                <w:sz w:val="24"/>
                <w:szCs w:val="24"/>
              </w:rPr>
              <w:t>. МиРм-1-24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85" w:rsidRPr="000C5E6A" w:rsidRDefault="00783785" w:rsidP="005C6DD3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доц.,</w:t>
            </w:r>
          </w:p>
          <w:p w:rsidR="00775898" w:rsidRPr="000C5E6A" w:rsidRDefault="00775898" w:rsidP="005C6DD3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Васильев В.Б. </w:t>
            </w:r>
          </w:p>
        </w:tc>
      </w:tr>
      <w:tr w:rsidR="00775898" w:rsidRPr="000C5E6A" w:rsidTr="003E02AC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AB3DBD" w:rsidP="007758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1B692A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поворотного устройства для фрезерного станка СNC.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A1" w:rsidRDefault="00783785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Муратов Ратбек Муратович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</w:p>
          <w:p w:rsidR="00775898" w:rsidRPr="000C5E6A" w:rsidRDefault="00161DA1" w:rsidP="00161DA1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</w:t>
            </w:r>
            <w:r w:rsidRPr="000C5E6A">
              <w:rPr>
                <w:sz w:val="24"/>
                <w:szCs w:val="24"/>
              </w:rPr>
              <w:t>р</w:t>
            </w:r>
            <w:r w:rsidR="00775898" w:rsidRPr="000C5E6A">
              <w:rPr>
                <w:rFonts w:ascii="Times New Roman" w:hAnsi="Times New Roman"/>
                <w:sz w:val="24"/>
                <w:szCs w:val="24"/>
              </w:rPr>
              <w:t>. МиРм-1-24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85" w:rsidRPr="000C5E6A" w:rsidRDefault="00783785" w:rsidP="005C6DD3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доц.,</w:t>
            </w:r>
          </w:p>
          <w:p w:rsidR="00775898" w:rsidRPr="005C6DD3" w:rsidRDefault="005C6DD3" w:rsidP="005C6D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 А.В.</w:t>
            </w:r>
          </w:p>
        </w:tc>
      </w:tr>
      <w:tr w:rsidR="00775898" w:rsidRPr="000C5E6A" w:rsidTr="003E02AC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AB3DBD" w:rsidP="007758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1B692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многофункционального дрона для логистических задач</w:t>
            </w:r>
            <w:r w:rsidRPr="000C5E6A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1" w:rsidRDefault="00783785" w:rsidP="00161D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Рахатбеков Бекжан Рахатбекович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</w:p>
          <w:p w:rsidR="00775898" w:rsidRPr="000C5E6A" w:rsidRDefault="00161DA1" w:rsidP="00161D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</w:t>
            </w:r>
            <w:r w:rsidRPr="000C5E6A">
              <w:rPr>
                <w:sz w:val="24"/>
                <w:szCs w:val="24"/>
              </w:rPr>
              <w:t>р</w:t>
            </w:r>
            <w:r w:rsidR="00775898" w:rsidRPr="000C5E6A">
              <w:rPr>
                <w:rFonts w:ascii="Times New Roman" w:hAnsi="Times New Roman"/>
                <w:sz w:val="24"/>
                <w:szCs w:val="24"/>
              </w:rPr>
              <w:t>. МиРм-1-24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85" w:rsidRPr="000C5E6A" w:rsidRDefault="00783785" w:rsidP="00775898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к.т.н., доц.,</w:t>
            </w:r>
          </w:p>
          <w:p w:rsidR="00775898" w:rsidRPr="000C5E6A" w:rsidRDefault="00775898" w:rsidP="00775898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Алмасбеков А.А.</w:t>
            </w:r>
          </w:p>
          <w:p w:rsidR="00775898" w:rsidRPr="000C5E6A" w:rsidRDefault="00775898" w:rsidP="00783785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775898" w:rsidRPr="000C5E6A" w:rsidTr="003E02AC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AB3DBD" w:rsidP="007758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17.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1B692A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фокусирующих устройств излучений фотонов от СВЧ плазматрона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1" w:rsidRDefault="00783785" w:rsidP="00161D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Садабаев Азамат Памирович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</w:p>
          <w:p w:rsidR="00775898" w:rsidRPr="000C5E6A" w:rsidRDefault="00161DA1" w:rsidP="00161D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</w:t>
            </w:r>
            <w:r w:rsidRPr="000C5E6A">
              <w:rPr>
                <w:sz w:val="24"/>
                <w:szCs w:val="24"/>
              </w:rPr>
              <w:t>р</w:t>
            </w:r>
            <w:r w:rsidR="00775898" w:rsidRPr="000C5E6A">
              <w:rPr>
                <w:rFonts w:ascii="Times New Roman" w:hAnsi="Times New Roman"/>
                <w:sz w:val="24"/>
                <w:szCs w:val="24"/>
              </w:rPr>
              <w:t>. МиРм-1-24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85" w:rsidRPr="000C5E6A" w:rsidRDefault="00783785" w:rsidP="00775898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к.т.н., доц.,</w:t>
            </w:r>
          </w:p>
          <w:p w:rsidR="00775898" w:rsidRPr="000C5E6A" w:rsidRDefault="00775898" w:rsidP="00775898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Самсалиев А.А.</w:t>
            </w:r>
          </w:p>
          <w:p w:rsidR="00775898" w:rsidRPr="000C5E6A" w:rsidRDefault="00775898" w:rsidP="00775898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775898" w:rsidRPr="000C5E6A" w:rsidTr="003E02AC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AB3DBD" w:rsidP="007758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18.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1B692A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Использование технологий компьютерного зрения для улучшения взаимодействия I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T-устройств в робототехнических системах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1" w:rsidRDefault="00775898" w:rsidP="00161D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Садыков Эмир Данилов</w:t>
            </w:r>
            <w:r w:rsidR="00783785"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ич</w:t>
            </w:r>
            <w:r w:rsidR="00783785"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</w:p>
          <w:p w:rsidR="00775898" w:rsidRPr="000C5E6A" w:rsidRDefault="00161DA1" w:rsidP="00161D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</w:t>
            </w:r>
            <w:r w:rsidRPr="000C5E6A">
              <w:rPr>
                <w:sz w:val="24"/>
                <w:szCs w:val="24"/>
              </w:rPr>
              <w:t>р</w:t>
            </w:r>
            <w:r w:rsidR="00775898" w:rsidRPr="000C5E6A">
              <w:rPr>
                <w:rFonts w:ascii="Times New Roman" w:hAnsi="Times New Roman"/>
                <w:sz w:val="24"/>
                <w:szCs w:val="24"/>
              </w:rPr>
              <w:t>. МиРм-1-24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85" w:rsidRPr="000C5E6A" w:rsidRDefault="00783785" w:rsidP="005C6DD3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доц.,</w:t>
            </w:r>
          </w:p>
          <w:p w:rsidR="00775898" w:rsidRPr="000C5E6A" w:rsidRDefault="00783785" w:rsidP="005C6DD3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Самсалиев А.А.</w:t>
            </w:r>
          </w:p>
        </w:tc>
      </w:tr>
      <w:tr w:rsidR="00775898" w:rsidRPr="000C5E6A" w:rsidTr="003E02AC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AB3DBD" w:rsidP="007758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1B692A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Исследование физико-механических и эксплуатационных характеристик СВЧ плазматрона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1" w:rsidRDefault="00783785" w:rsidP="00161DA1">
            <w:pPr>
              <w:spacing w:after="0" w:line="240" w:lineRule="auto"/>
              <w:rPr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Сыргаков Марлен Сыргакович</w:t>
            </w:r>
            <w:r w:rsidR="00161DA1">
              <w:rPr>
                <w:sz w:val="24"/>
                <w:szCs w:val="24"/>
              </w:rPr>
              <w:t xml:space="preserve"> </w:t>
            </w:r>
          </w:p>
          <w:p w:rsidR="00775898" w:rsidRPr="000C5E6A" w:rsidRDefault="00161DA1" w:rsidP="00161D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</w:t>
            </w:r>
            <w:r w:rsidRPr="000C5E6A">
              <w:rPr>
                <w:sz w:val="24"/>
                <w:szCs w:val="24"/>
              </w:rPr>
              <w:t>р</w:t>
            </w:r>
            <w:r w:rsidR="00775898" w:rsidRPr="000C5E6A">
              <w:rPr>
                <w:rFonts w:ascii="Times New Roman" w:hAnsi="Times New Roman"/>
                <w:sz w:val="24"/>
                <w:szCs w:val="24"/>
              </w:rPr>
              <w:t>. МиРм-1-24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85" w:rsidRPr="000C5E6A" w:rsidRDefault="00783785" w:rsidP="00783785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к.т.н., доц.,</w:t>
            </w:r>
          </w:p>
          <w:p w:rsidR="00775898" w:rsidRPr="000C5E6A" w:rsidRDefault="00783785" w:rsidP="0078378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Самсалиев А.А.</w:t>
            </w:r>
          </w:p>
        </w:tc>
      </w:tr>
      <w:tr w:rsidR="00775898" w:rsidRPr="000C5E6A" w:rsidTr="003E02AC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AB3DBD" w:rsidP="007758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1B692A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экзоскелета с системой адаптивного управления для реабилитации пациентов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1" w:rsidRDefault="00783785" w:rsidP="00161D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Шамов Нусратуло Курбонович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</w:p>
          <w:p w:rsidR="00775898" w:rsidRPr="000C5E6A" w:rsidRDefault="00161DA1" w:rsidP="00161D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</w:t>
            </w:r>
            <w:r w:rsidRPr="000C5E6A">
              <w:rPr>
                <w:sz w:val="24"/>
                <w:szCs w:val="24"/>
              </w:rPr>
              <w:t>р</w:t>
            </w:r>
            <w:r w:rsidR="00775898" w:rsidRPr="000C5E6A">
              <w:rPr>
                <w:rFonts w:ascii="Times New Roman" w:hAnsi="Times New Roman"/>
                <w:sz w:val="24"/>
                <w:szCs w:val="24"/>
              </w:rPr>
              <w:t>. МиРм-1-24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85" w:rsidRPr="000C5E6A" w:rsidRDefault="00783785" w:rsidP="00783785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к.т.н., доц.,</w:t>
            </w:r>
          </w:p>
          <w:p w:rsidR="00775898" w:rsidRPr="000C5E6A" w:rsidRDefault="00783785" w:rsidP="00775898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Алмасбеков А.А.</w:t>
            </w:r>
          </w:p>
        </w:tc>
      </w:tr>
      <w:tr w:rsidR="00775898" w:rsidRPr="000C5E6A" w:rsidTr="003E02AC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AB3DBD" w:rsidP="007758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21.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5C6DD3">
            <w:pPr>
              <w:tabs>
                <w:tab w:val="left" w:pos="7485"/>
                <w:tab w:val="left" w:pos="7965"/>
              </w:tabs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Разработка 4-х коорд</w:t>
            </w:r>
            <w:r w:rsidR="005C6DD3">
              <w:rPr>
                <w:rFonts w:ascii="Times New Roman" w:hAnsi="Times New Roman"/>
                <w:sz w:val="24"/>
                <w:szCs w:val="24"/>
              </w:rPr>
              <w:t>инатного фрезерного станка CNC.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A1" w:rsidRDefault="00783785" w:rsidP="00161D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</w:rPr>
              <w:t>Эралиев Алмазбек Исмайылович</w:t>
            </w:r>
            <w:r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  <w:p w:rsidR="00775898" w:rsidRPr="00161DA1" w:rsidRDefault="00161DA1" w:rsidP="00161D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</w:rPr>
              <w:t>г</w:t>
            </w:r>
            <w:r w:rsidRPr="000C5E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775898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АТПП(б)-1-23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85" w:rsidRPr="000C5E6A" w:rsidRDefault="00783785" w:rsidP="00783785">
            <w:pPr>
              <w:pStyle w:val="a4"/>
              <w:rPr>
                <w:sz w:val="24"/>
                <w:szCs w:val="24"/>
                <w:lang w:eastAsia="ru-RU"/>
              </w:rPr>
            </w:pPr>
            <w:r w:rsidRPr="000C5E6A">
              <w:rPr>
                <w:sz w:val="24"/>
                <w:szCs w:val="24"/>
                <w:lang w:eastAsia="ru-RU"/>
              </w:rPr>
              <w:t>Ст.преп.</w:t>
            </w:r>
          </w:p>
          <w:p w:rsidR="00775898" w:rsidRPr="000C5E6A" w:rsidRDefault="00775898" w:rsidP="00783785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 xml:space="preserve">Абдыкеримова Д.К.  </w:t>
            </w:r>
          </w:p>
        </w:tc>
      </w:tr>
      <w:tr w:rsidR="00775898" w:rsidRPr="000C5E6A" w:rsidTr="003E02AC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AB3DBD" w:rsidP="007758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1B692A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Робот Паук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98" w:rsidRPr="000C5E6A" w:rsidRDefault="00775898" w:rsidP="00161D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Асан уулу Олжобай, Сыдыков Улан Бактыбекови</w:t>
            </w:r>
            <w:r w:rsidR="00783785"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ч, Берген Владислав Владимрович</w:t>
            </w:r>
            <w:r w:rsidR="00783785"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161DA1">
              <w:rPr>
                <w:sz w:val="24"/>
                <w:szCs w:val="24"/>
              </w:rPr>
              <w:t>г</w:t>
            </w:r>
            <w:r w:rsidR="00161DA1" w:rsidRPr="000C5E6A">
              <w:rPr>
                <w:sz w:val="24"/>
                <w:szCs w:val="24"/>
              </w:rPr>
              <w:t>р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. МиР-1-22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85" w:rsidRPr="000C5E6A" w:rsidRDefault="00783785" w:rsidP="00783785">
            <w:pPr>
              <w:pStyle w:val="a4"/>
              <w:rPr>
                <w:sz w:val="24"/>
                <w:szCs w:val="24"/>
                <w:lang w:eastAsia="ru-RU"/>
              </w:rPr>
            </w:pPr>
            <w:r w:rsidRPr="000C5E6A">
              <w:rPr>
                <w:sz w:val="24"/>
                <w:szCs w:val="24"/>
                <w:lang w:eastAsia="ru-RU"/>
              </w:rPr>
              <w:t>Ст.преп.</w:t>
            </w:r>
          </w:p>
          <w:p w:rsidR="00775898" w:rsidRPr="000C5E6A" w:rsidRDefault="00775898" w:rsidP="00783785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 xml:space="preserve">Абдыкеримова Д.К.  </w:t>
            </w:r>
          </w:p>
        </w:tc>
      </w:tr>
    </w:tbl>
    <w:p w:rsidR="00775898" w:rsidRPr="000C5E6A" w:rsidRDefault="00775898" w:rsidP="001645D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D55C5" w:rsidRPr="000C5E6A" w:rsidRDefault="00BD55C5" w:rsidP="00BD55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6. НОВЫЕ ТЕХНОЛОГИИ В ЭНЕРГЕТИКЕ</w:t>
      </w:r>
    </w:p>
    <w:p w:rsidR="00850F2E" w:rsidRPr="000C5E6A" w:rsidRDefault="00850F2E" w:rsidP="001B69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sz w:val="24"/>
          <w:szCs w:val="24"/>
        </w:rPr>
        <w:t>Председатель</w:t>
      </w:r>
      <w:r w:rsidRPr="000C5E6A">
        <w:rPr>
          <w:rFonts w:ascii="Times New Roman" w:hAnsi="Times New Roman"/>
          <w:sz w:val="24"/>
          <w:szCs w:val="24"/>
        </w:rPr>
        <w:t xml:space="preserve">:              </w:t>
      </w:r>
      <w:r w:rsidRPr="000C5E6A">
        <w:rPr>
          <w:rFonts w:ascii="Times New Roman" w:hAnsi="Times New Roman"/>
          <w:sz w:val="24"/>
          <w:szCs w:val="24"/>
          <w:lang w:val="ky-KG"/>
        </w:rPr>
        <w:t>Акпаралиев Р.А.</w:t>
      </w:r>
      <w:r w:rsidRPr="000C5E6A">
        <w:rPr>
          <w:rFonts w:ascii="Times New Roman" w:hAnsi="Times New Roman"/>
          <w:sz w:val="24"/>
          <w:szCs w:val="24"/>
        </w:rPr>
        <w:t xml:space="preserve"> </w:t>
      </w:r>
      <w:r w:rsidRPr="000C5E6A">
        <w:rPr>
          <w:rFonts w:ascii="Times New Roman" w:hAnsi="Times New Roman"/>
          <w:sz w:val="24"/>
          <w:szCs w:val="24"/>
          <w:lang w:val="ky-KG"/>
        </w:rPr>
        <w:t>к</w:t>
      </w:r>
      <w:r w:rsidRPr="000C5E6A">
        <w:rPr>
          <w:rFonts w:ascii="Times New Roman" w:hAnsi="Times New Roman"/>
          <w:sz w:val="24"/>
          <w:szCs w:val="24"/>
        </w:rPr>
        <w:t xml:space="preserve">.т.н., </w:t>
      </w:r>
      <w:r w:rsidRPr="000C5E6A">
        <w:rPr>
          <w:rFonts w:ascii="Times New Roman" w:hAnsi="Times New Roman"/>
          <w:sz w:val="24"/>
          <w:szCs w:val="24"/>
          <w:lang w:val="ky-KG"/>
        </w:rPr>
        <w:t>доцент</w:t>
      </w:r>
    </w:p>
    <w:p w:rsidR="00850F2E" w:rsidRPr="000C5E6A" w:rsidRDefault="00850F2E" w:rsidP="001B6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Зам. председателя:      </w:t>
      </w:r>
      <w:r w:rsidRPr="000C5E6A">
        <w:rPr>
          <w:rFonts w:ascii="Times New Roman" w:hAnsi="Times New Roman"/>
          <w:sz w:val="24"/>
          <w:szCs w:val="24"/>
        </w:rPr>
        <w:t>Бакасова А.Б. д.т.н., профессор</w:t>
      </w:r>
    </w:p>
    <w:p w:rsidR="00850F2E" w:rsidRPr="000C5E6A" w:rsidRDefault="00850F2E" w:rsidP="001B6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Ученый секретарь:     </w:t>
      </w:r>
      <w:r w:rsidRPr="000C5E6A">
        <w:rPr>
          <w:rFonts w:ascii="Times New Roman" w:hAnsi="Times New Roman"/>
          <w:sz w:val="24"/>
          <w:szCs w:val="24"/>
          <w:lang w:val="ky-KG"/>
        </w:rPr>
        <w:t>Калматов У.А.,</w:t>
      </w:r>
      <w:r w:rsidRPr="000C5E6A">
        <w:rPr>
          <w:rFonts w:ascii="Times New Roman" w:hAnsi="Times New Roman"/>
          <w:sz w:val="24"/>
          <w:szCs w:val="24"/>
        </w:rPr>
        <w:t xml:space="preserve"> к.т.н., доцент</w:t>
      </w:r>
    </w:p>
    <w:p w:rsidR="00850F2E" w:rsidRPr="000C5E6A" w:rsidRDefault="00850F2E" w:rsidP="001B6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Состав жюри: </w:t>
      </w:r>
      <w:r w:rsidRPr="000C5E6A">
        <w:rPr>
          <w:rFonts w:ascii="Times New Roman" w:hAnsi="Times New Roman"/>
          <w:sz w:val="24"/>
          <w:szCs w:val="24"/>
        </w:rPr>
        <w:t xml:space="preserve">             Жабудаев Т.Ж. к.т.н., доцент</w:t>
      </w:r>
    </w:p>
    <w:p w:rsidR="00850F2E" w:rsidRPr="000C5E6A" w:rsidRDefault="00850F2E" w:rsidP="001B6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       Насирдинова С.М., к.т.н.,</w:t>
      </w:r>
      <w:r w:rsidRPr="000C5E6A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0C5E6A">
        <w:rPr>
          <w:rFonts w:ascii="Times New Roman" w:hAnsi="Times New Roman"/>
          <w:sz w:val="24"/>
          <w:szCs w:val="24"/>
        </w:rPr>
        <w:t>доцент</w:t>
      </w:r>
    </w:p>
    <w:p w:rsidR="00850F2E" w:rsidRPr="000C5E6A" w:rsidRDefault="00850F2E" w:rsidP="001B69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sz w:val="24"/>
          <w:szCs w:val="24"/>
          <w:lang w:val="ky-KG"/>
        </w:rPr>
        <w:t xml:space="preserve">                                        Асиев А.Т., к.т.н., доцент</w:t>
      </w:r>
    </w:p>
    <w:p w:rsidR="00850F2E" w:rsidRPr="000C5E6A" w:rsidRDefault="00850F2E" w:rsidP="001B69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sz w:val="24"/>
          <w:szCs w:val="24"/>
          <w:lang w:val="ky-KG"/>
        </w:rPr>
        <w:t xml:space="preserve">                                        Сандыбаева А.Р., к.т.н., доцент</w:t>
      </w:r>
    </w:p>
    <w:p w:rsidR="003E02AC" w:rsidRPr="000C5E6A" w:rsidRDefault="00775898" w:rsidP="00C559AE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                                                        </w:t>
      </w:r>
      <w:r w:rsidR="003E02AC"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                      </w:t>
      </w:r>
    </w:p>
    <w:p w:rsidR="00775898" w:rsidRPr="000C5E6A" w:rsidRDefault="00775898" w:rsidP="00C559A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lastRenderedPageBreak/>
        <w:t xml:space="preserve">     </w:t>
      </w:r>
      <w:r w:rsidRPr="000C5E6A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="001B692A" w:rsidRPr="000C5E6A">
        <w:rPr>
          <w:rFonts w:ascii="Times New Roman" w:hAnsi="Times New Roman"/>
          <w:b/>
          <w:sz w:val="24"/>
          <w:szCs w:val="24"/>
        </w:rPr>
        <w:t>:</w:t>
      </w:r>
      <w:r w:rsidR="001B692A" w:rsidRPr="000C5E6A">
        <w:rPr>
          <w:rFonts w:ascii="Times New Roman" w:hAnsi="Times New Roman"/>
          <w:i/>
          <w:sz w:val="24"/>
          <w:szCs w:val="24"/>
        </w:rPr>
        <w:t xml:space="preserve"> кампус 1</w:t>
      </w:r>
      <w:r w:rsidRPr="000C5E6A">
        <w:rPr>
          <w:rFonts w:ascii="Times New Roman" w:hAnsi="Times New Roman"/>
          <w:i/>
          <w:sz w:val="24"/>
          <w:szCs w:val="24"/>
        </w:rPr>
        <w:t xml:space="preserve">, ауд. </w:t>
      </w:r>
      <w:r w:rsidR="001B692A" w:rsidRPr="000C5E6A">
        <w:rPr>
          <w:rFonts w:ascii="Times New Roman" w:hAnsi="Times New Roman"/>
          <w:i/>
          <w:sz w:val="24"/>
          <w:szCs w:val="24"/>
        </w:rPr>
        <w:t>5/105.</w:t>
      </w:r>
    </w:p>
    <w:p w:rsidR="00775898" w:rsidRPr="000C5E6A" w:rsidRDefault="00775898" w:rsidP="00C559A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0C5E6A">
        <w:rPr>
          <w:rFonts w:ascii="Times New Roman" w:hAnsi="Times New Roman"/>
          <w:b/>
          <w:bCs/>
          <w:sz w:val="24"/>
          <w:szCs w:val="24"/>
        </w:rPr>
        <w:t>Время проведения:</w:t>
      </w:r>
      <w:r w:rsidRPr="000C5E6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1B692A" w:rsidRPr="000C5E6A">
        <w:rPr>
          <w:rFonts w:ascii="Times New Roman" w:hAnsi="Times New Roman"/>
          <w:i/>
          <w:sz w:val="24"/>
          <w:szCs w:val="24"/>
        </w:rPr>
        <w:t xml:space="preserve"> 13</w:t>
      </w:r>
      <w:r w:rsidRPr="000C5E6A">
        <w:rPr>
          <w:rFonts w:ascii="Times New Roman" w:hAnsi="Times New Roman"/>
          <w:i/>
          <w:sz w:val="24"/>
          <w:szCs w:val="24"/>
        </w:rPr>
        <w:t>.00 ч.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3963"/>
        <w:gridCol w:w="3102"/>
        <w:gridCol w:w="2124"/>
      </w:tblGrid>
      <w:tr w:rsidR="00475018" w:rsidRPr="000C5E6A" w:rsidTr="001E7B7B">
        <w:trPr>
          <w:trHeight w:val="699"/>
          <w:jc w:val="center"/>
        </w:trPr>
        <w:tc>
          <w:tcPr>
            <w:tcW w:w="592" w:type="dxa"/>
          </w:tcPr>
          <w:p w:rsidR="00475018" w:rsidRPr="000C5E6A" w:rsidRDefault="00475018" w:rsidP="0047501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3" w:type="dxa"/>
          </w:tcPr>
          <w:p w:rsidR="00475018" w:rsidRPr="000C5E6A" w:rsidRDefault="00475018" w:rsidP="0047501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3102" w:type="dxa"/>
          </w:tcPr>
          <w:p w:rsidR="00475018" w:rsidRPr="000C5E6A" w:rsidRDefault="00475018" w:rsidP="00475018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2124" w:type="dxa"/>
          </w:tcPr>
          <w:p w:rsidR="00475018" w:rsidRPr="000C5E6A" w:rsidRDefault="00475018" w:rsidP="00475018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475018" w:rsidRPr="000C5E6A" w:rsidTr="001E7B7B">
        <w:trPr>
          <w:trHeight w:val="699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1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b/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Современное состояние автоматизации учёта электроэнергии в энергосистеме КР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  <w:lang w:val="ky-KG"/>
              </w:rPr>
              <w:t xml:space="preserve">Выступления  </w:t>
            </w:r>
            <w:r w:rsidRPr="000C5E6A">
              <w:rPr>
                <w:sz w:val="24"/>
                <w:szCs w:val="24"/>
              </w:rPr>
              <w:t>Жаныбаева Тилебалды,</w:t>
            </w:r>
          </w:p>
          <w:p w:rsidR="00475018" w:rsidRPr="000C5E6A" w:rsidRDefault="00475018" w:rsidP="0080681C">
            <w:pPr>
              <w:pStyle w:val="a4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Соискатель кафедры ЭЭ</w:t>
            </w:r>
          </w:p>
        </w:tc>
        <w:tc>
          <w:tcPr>
            <w:tcW w:w="2124" w:type="dxa"/>
          </w:tcPr>
          <w:p w:rsidR="00475018" w:rsidRPr="000C5E6A" w:rsidRDefault="00475018" w:rsidP="0080681C">
            <w:pPr>
              <w:pStyle w:val="a4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д.т.н., проф. Бакасова А.Б.</w:t>
            </w:r>
          </w:p>
        </w:tc>
      </w:tr>
      <w:tr w:rsidR="00475018" w:rsidRPr="000C5E6A" w:rsidTr="001E7B7B">
        <w:trPr>
          <w:trHeight w:val="699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2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475018" w:rsidRPr="000C5E6A" w:rsidRDefault="00475018" w:rsidP="007837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Внедрение искусственного интеллекта при разработке цифровой подстанции 35/10 кв</w:t>
            </w:r>
          </w:p>
        </w:tc>
        <w:tc>
          <w:tcPr>
            <w:tcW w:w="3102" w:type="dxa"/>
            <w:shd w:val="clear" w:color="auto" w:fill="auto"/>
          </w:tcPr>
          <w:p w:rsidR="00475018" w:rsidRPr="000C5E6A" w:rsidRDefault="00475018" w:rsidP="0080681C">
            <w:pPr>
              <w:tabs>
                <w:tab w:val="left" w:pos="1515"/>
                <w:tab w:val="left" w:pos="1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Бейшенкулов Максат Арстанбекович,</w:t>
            </w:r>
          </w:p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гр. ЭЭм -1-23 (РЗ)</w:t>
            </w:r>
          </w:p>
        </w:tc>
        <w:tc>
          <w:tcPr>
            <w:tcW w:w="2124" w:type="dxa"/>
            <w:shd w:val="clear" w:color="auto" w:fill="auto"/>
          </w:tcPr>
          <w:p w:rsidR="00475018" w:rsidRPr="000C5E6A" w:rsidRDefault="00475018" w:rsidP="0080681C">
            <w:pPr>
              <w:pStyle w:val="a4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д.т.н., проф. Бакасова А.Б.</w:t>
            </w:r>
          </w:p>
        </w:tc>
      </w:tr>
      <w:tr w:rsidR="00475018" w:rsidRPr="000C5E6A" w:rsidTr="001E7B7B">
        <w:trPr>
          <w:trHeight w:val="978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3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475018" w:rsidRPr="000C5E6A" w:rsidRDefault="00475018" w:rsidP="005E60E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внедрении технологии SMART GRID в энергетику Кыргызстана</w:t>
            </w:r>
          </w:p>
        </w:tc>
        <w:tc>
          <w:tcPr>
            <w:tcW w:w="3102" w:type="dxa"/>
            <w:shd w:val="clear" w:color="auto" w:fill="auto"/>
          </w:tcPr>
          <w:p w:rsidR="00475018" w:rsidRPr="000C5E6A" w:rsidRDefault="00475018" w:rsidP="0080681C">
            <w:pPr>
              <w:tabs>
                <w:tab w:val="left" w:pos="1515"/>
                <w:tab w:val="left" w:pos="1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eastAsia="zh-CN"/>
              </w:rPr>
              <w:t>Мадалиев Алишер Мадалиевич,</w:t>
            </w:r>
          </w:p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гр. ЭЭм (дот)-1-23 (РЗ)</w:t>
            </w:r>
          </w:p>
        </w:tc>
        <w:tc>
          <w:tcPr>
            <w:tcW w:w="2124" w:type="dxa"/>
            <w:shd w:val="clear" w:color="auto" w:fill="auto"/>
          </w:tcPr>
          <w:p w:rsidR="00475018" w:rsidRPr="000C5E6A" w:rsidRDefault="00475018" w:rsidP="0080681C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д.т.н., проф. Бакасова А.Б.</w:t>
            </w:r>
          </w:p>
        </w:tc>
      </w:tr>
      <w:tr w:rsidR="00475018" w:rsidRPr="000C5E6A" w:rsidTr="001E7B7B">
        <w:trPr>
          <w:trHeight w:val="699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4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Моделирование молниезащиты для фотоэлектрических станций в Кыргызстане</w:t>
            </w:r>
          </w:p>
        </w:tc>
        <w:tc>
          <w:tcPr>
            <w:tcW w:w="3102" w:type="dxa"/>
            <w:shd w:val="clear" w:color="auto" w:fill="auto"/>
          </w:tcPr>
          <w:p w:rsidR="00475018" w:rsidRPr="000C5E6A" w:rsidRDefault="00475018" w:rsidP="0080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Асанов Арген Бакытбекович,</w:t>
            </w:r>
          </w:p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гр. ЭЭ(м) г -1-24 (ЭЭ и ЭИ)</w:t>
            </w:r>
          </w:p>
        </w:tc>
        <w:tc>
          <w:tcPr>
            <w:tcW w:w="2124" w:type="dxa"/>
            <w:shd w:val="clear" w:color="auto" w:fill="auto"/>
          </w:tcPr>
          <w:p w:rsidR="00475018" w:rsidRPr="000C5E6A" w:rsidRDefault="00475018" w:rsidP="0080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проф.</w:t>
            </w:r>
          </w:p>
          <w:p w:rsidR="00475018" w:rsidRPr="000C5E6A" w:rsidRDefault="00475018" w:rsidP="0080681C">
            <w:pPr>
              <w:pStyle w:val="a4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Ниязов Н.Т.</w:t>
            </w:r>
          </w:p>
        </w:tc>
      </w:tr>
      <w:tr w:rsidR="00475018" w:rsidRPr="000C5E6A" w:rsidTr="001E7B7B">
        <w:trPr>
          <w:trHeight w:val="699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5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bCs/>
                <w:sz w:val="24"/>
                <w:szCs w:val="24"/>
              </w:rPr>
              <w:t>Исследование интеграции ВИЭ в сеть в условиях Кыргызстана</w:t>
            </w:r>
          </w:p>
        </w:tc>
        <w:tc>
          <w:tcPr>
            <w:tcW w:w="3102" w:type="dxa"/>
            <w:shd w:val="clear" w:color="auto" w:fill="auto"/>
          </w:tcPr>
          <w:p w:rsidR="00475018" w:rsidRPr="000C5E6A" w:rsidRDefault="00475018" w:rsidP="0080681C">
            <w:pPr>
              <w:tabs>
                <w:tab w:val="left" w:pos="1515"/>
                <w:tab w:val="left" w:pos="1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Жороев К.А.</w:t>
            </w:r>
          </w:p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bCs/>
                <w:sz w:val="24"/>
                <w:szCs w:val="24"/>
              </w:rPr>
              <w:t>гр.ЭЭм(3)-1-24</w:t>
            </w:r>
          </w:p>
        </w:tc>
        <w:tc>
          <w:tcPr>
            <w:tcW w:w="2124" w:type="dxa"/>
            <w:shd w:val="clear" w:color="auto" w:fill="auto"/>
          </w:tcPr>
          <w:p w:rsidR="00475018" w:rsidRPr="000C5E6A" w:rsidRDefault="00475018" w:rsidP="0080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проф.</w:t>
            </w:r>
          </w:p>
          <w:p w:rsidR="00475018" w:rsidRPr="000C5E6A" w:rsidRDefault="00475018" w:rsidP="0080681C">
            <w:pPr>
              <w:pStyle w:val="a4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Ниязов Н.Т.</w:t>
            </w:r>
          </w:p>
        </w:tc>
      </w:tr>
      <w:tr w:rsidR="00475018" w:rsidRPr="000C5E6A" w:rsidTr="001E7B7B">
        <w:trPr>
          <w:trHeight w:val="699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6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Разработка компьютерной модели автономного комбинированного источника энергии на базе микро</w:t>
            </w:r>
            <w:r w:rsidRPr="000C5E6A">
              <w:rPr>
                <w:sz w:val="24"/>
                <w:szCs w:val="24"/>
                <w:lang w:val="ky-KG"/>
              </w:rPr>
              <w:t>ГЭС</w:t>
            </w:r>
            <w:r w:rsidRPr="000C5E6A">
              <w:rPr>
                <w:sz w:val="24"/>
                <w:szCs w:val="24"/>
              </w:rPr>
              <w:t xml:space="preserve"> и солнечных электростанций</w:t>
            </w:r>
          </w:p>
        </w:tc>
        <w:tc>
          <w:tcPr>
            <w:tcW w:w="3102" w:type="dxa"/>
            <w:shd w:val="clear" w:color="auto" w:fill="auto"/>
          </w:tcPr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Жоомартов Рамазан Жоомартович гр.ЭЭм-1-23 (РЗ)</w:t>
            </w:r>
          </w:p>
        </w:tc>
        <w:tc>
          <w:tcPr>
            <w:tcW w:w="2124" w:type="dxa"/>
            <w:shd w:val="clear" w:color="auto" w:fill="auto"/>
          </w:tcPr>
          <w:p w:rsidR="00475018" w:rsidRPr="000C5E6A" w:rsidRDefault="00475018" w:rsidP="0080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  <w:p w:rsidR="00475018" w:rsidRPr="000C5E6A" w:rsidRDefault="00475018" w:rsidP="0080681C">
            <w:pPr>
              <w:pStyle w:val="a4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Иманакунова Ж.С.</w:t>
            </w:r>
          </w:p>
        </w:tc>
      </w:tr>
      <w:tr w:rsidR="00475018" w:rsidRPr="000C5E6A" w:rsidTr="001E7B7B">
        <w:trPr>
          <w:trHeight w:val="699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  <w:lang w:val="ky-KG"/>
              </w:rPr>
              <w:t>7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Анализ причин повреждения измерительных трансформаторов в изолированных сетях.</w:t>
            </w:r>
          </w:p>
        </w:tc>
        <w:tc>
          <w:tcPr>
            <w:tcW w:w="3102" w:type="dxa"/>
            <w:shd w:val="clear" w:color="auto" w:fill="auto"/>
          </w:tcPr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Жалилов Аскат Би-лимович гр.ЭЭм-1-23 (С)</w:t>
            </w:r>
          </w:p>
        </w:tc>
        <w:tc>
          <w:tcPr>
            <w:tcW w:w="2124" w:type="dxa"/>
            <w:shd w:val="clear" w:color="auto" w:fill="auto"/>
          </w:tcPr>
          <w:p w:rsidR="00475018" w:rsidRPr="000C5E6A" w:rsidRDefault="00475018" w:rsidP="0080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  <w:p w:rsidR="00475018" w:rsidRPr="000C5E6A" w:rsidRDefault="00475018" w:rsidP="0080681C">
            <w:pPr>
              <w:pStyle w:val="a4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Иманакунова Ж.С.</w:t>
            </w:r>
          </w:p>
        </w:tc>
      </w:tr>
      <w:tr w:rsidR="00475018" w:rsidRPr="000C5E6A" w:rsidTr="001E7B7B">
        <w:trPr>
          <w:trHeight w:val="699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Исследование индукционных потерь энергии в металлических опорах воздушных линий электропередачи</w:t>
            </w:r>
          </w:p>
        </w:tc>
        <w:tc>
          <w:tcPr>
            <w:tcW w:w="3102" w:type="dxa"/>
            <w:shd w:val="clear" w:color="auto" w:fill="auto"/>
          </w:tcPr>
          <w:p w:rsidR="00475018" w:rsidRPr="000C5E6A" w:rsidRDefault="00475018" w:rsidP="0080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Эсенбекова Айтурган Эсенбековна</w:t>
            </w:r>
          </w:p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гр.ЭЭм-(дот)-1-22 (С)</w:t>
            </w:r>
          </w:p>
        </w:tc>
        <w:tc>
          <w:tcPr>
            <w:tcW w:w="2124" w:type="dxa"/>
            <w:shd w:val="clear" w:color="auto" w:fill="auto"/>
          </w:tcPr>
          <w:p w:rsidR="00475018" w:rsidRPr="000C5E6A" w:rsidRDefault="00475018" w:rsidP="0080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  <w:p w:rsidR="00475018" w:rsidRPr="000C5E6A" w:rsidRDefault="00475018" w:rsidP="0080681C">
            <w:pPr>
              <w:pStyle w:val="a4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Иманакунова Ж.С.</w:t>
            </w:r>
          </w:p>
        </w:tc>
      </w:tr>
      <w:tr w:rsidR="00475018" w:rsidRPr="000C5E6A" w:rsidTr="001E7B7B">
        <w:trPr>
          <w:trHeight w:val="699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 xml:space="preserve">Анализ потерь в линии электропередачи </w:t>
            </w:r>
            <w:r w:rsidRPr="000C5E6A">
              <w:rPr>
                <w:bCs/>
                <w:color w:val="000000"/>
                <w:sz w:val="24"/>
                <w:szCs w:val="24"/>
              </w:rPr>
              <w:t>«</w:t>
            </w:r>
            <w:r w:rsidRPr="000C5E6A">
              <w:rPr>
                <w:sz w:val="24"/>
                <w:szCs w:val="24"/>
              </w:rPr>
              <w:t>Датка-Кемин</w:t>
            </w:r>
            <w:r w:rsidRPr="000C5E6A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02" w:type="dxa"/>
            <w:shd w:val="clear" w:color="auto" w:fill="auto"/>
          </w:tcPr>
          <w:p w:rsidR="00475018" w:rsidRPr="000C5E6A" w:rsidRDefault="00475018" w:rsidP="0080681C">
            <w:pPr>
              <w:tabs>
                <w:tab w:val="left" w:pos="1515"/>
                <w:tab w:val="left" w:pos="1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Бекбаева Айнура Бекжановна,</w:t>
            </w:r>
          </w:p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гр. </w:t>
            </w:r>
            <w:r w:rsidRPr="000C5E6A">
              <w:rPr>
                <w:bCs/>
                <w:sz w:val="24"/>
                <w:szCs w:val="24"/>
              </w:rPr>
              <w:t>ЭЭм(з)-1-24(С)</w:t>
            </w:r>
          </w:p>
        </w:tc>
        <w:tc>
          <w:tcPr>
            <w:tcW w:w="2124" w:type="dxa"/>
            <w:shd w:val="clear" w:color="auto" w:fill="auto"/>
          </w:tcPr>
          <w:p w:rsidR="0080681C" w:rsidRPr="000C5E6A" w:rsidRDefault="0080681C" w:rsidP="0080681C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  <w:p w:rsidR="00475018" w:rsidRPr="000C5E6A" w:rsidRDefault="00475018" w:rsidP="0080681C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Аскалиева Г.О.</w:t>
            </w:r>
          </w:p>
        </w:tc>
      </w:tr>
      <w:tr w:rsidR="00475018" w:rsidRPr="000C5E6A" w:rsidTr="001E7B7B">
        <w:trPr>
          <w:trHeight w:val="699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  <w:lang w:val="ky-KG"/>
              </w:rPr>
              <w:t>10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475018" w:rsidRPr="000C5E6A" w:rsidRDefault="00475018" w:rsidP="0078378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потерь в линии электропередачи «ТГЭС-Фрунзенская»</w:t>
            </w:r>
          </w:p>
        </w:tc>
        <w:tc>
          <w:tcPr>
            <w:tcW w:w="3102" w:type="dxa"/>
            <w:shd w:val="clear" w:color="auto" w:fill="auto"/>
          </w:tcPr>
          <w:p w:rsidR="00475018" w:rsidRPr="000C5E6A" w:rsidRDefault="00475018" w:rsidP="0080681C">
            <w:pPr>
              <w:tabs>
                <w:tab w:val="left" w:pos="1515"/>
                <w:tab w:val="left" w:pos="1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Чааров Омурзак Эсенжанович</w:t>
            </w:r>
            <w:r w:rsidRPr="000C5E6A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</w:p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гр. </w:t>
            </w:r>
            <w:r w:rsidRPr="000C5E6A">
              <w:rPr>
                <w:bCs/>
                <w:sz w:val="24"/>
                <w:szCs w:val="24"/>
              </w:rPr>
              <w:t>ЭЭм-2-24(РЗ/ГЭ/С)</w:t>
            </w:r>
          </w:p>
        </w:tc>
        <w:tc>
          <w:tcPr>
            <w:tcW w:w="2124" w:type="dxa"/>
            <w:shd w:val="clear" w:color="auto" w:fill="auto"/>
          </w:tcPr>
          <w:p w:rsidR="00475018" w:rsidRPr="000C5E6A" w:rsidRDefault="00475018" w:rsidP="0080681C">
            <w:pPr>
              <w:spacing w:after="0" w:line="300" w:lineRule="auto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доцент Аскалиева Г.О.</w:t>
            </w:r>
          </w:p>
        </w:tc>
      </w:tr>
      <w:tr w:rsidR="00475018" w:rsidRPr="000C5E6A" w:rsidTr="001E7B7B">
        <w:trPr>
          <w:trHeight w:val="699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  <w:lang w:val="ky-KG"/>
              </w:rPr>
              <w:t>11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475018" w:rsidRPr="000C5E6A" w:rsidRDefault="00475018" w:rsidP="005C6DD3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 w:eastAsia="ru-RU"/>
              </w:rPr>
              <w:t>Тепловизионная диагностика как инструмент предупреждения аварийности высоковольтного электрооборудования подстанций</w:t>
            </w:r>
          </w:p>
        </w:tc>
        <w:tc>
          <w:tcPr>
            <w:tcW w:w="3102" w:type="dxa"/>
            <w:shd w:val="clear" w:color="auto" w:fill="auto"/>
          </w:tcPr>
          <w:p w:rsidR="00475018" w:rsidRPr="000C5E6A" w:rsidRDefault="00475018" w:rsidP="0080681C">
            <w:pPr>
              <w:pStyle w:val="a4"/>
              <w:rPr>
                <w:bCs/>
                <w:sz w:val="24"/>
                <w:szCs w:val="24"/>
                <w:lang w:val="ky-KG" w:eastAsia="ru-RU"/>
              </w:rPr>
            </w:pPr>
            <w:r w:rsidRPr="000C5E6A">
              <w:rPr>
                <w:bCs/>
                <w:sz w:val="24"/>
                <w:szCs w:val="24"/>
                <w:lang w:val="ky-KG" w:eastAsia="ru-RU"/>
              </w:rPr>
              <w:t xml:space="preserve">Кенже уулу Эламан </w:t>
            </w:r>
          </w:p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bCs/>
                <w:sz w:val="24"/>
                <w:szCs w:val="24"/>
                <w:lang w:val="ky-KG" w:eastAsia="ru-RU"/>
              </w:rPr>
              <w:t xml:space="preserve">гр. </w:t>
            </w:r>
            <w:r w:rsidRPr="000C5E6A">
              <w:rPr>
                <w:bCs/>
                <w:sz w:val="24"/>
                <w:szCs w:val="24"/>
                <w:lang w:eastAsia="ru-RU"/>
              </w:rPr>
              <w:t>ЭЭм-2-23(С)</w:t>
            </w:r>
          </w:p>
        </w:tc>
        <w:tc>
          <w:tcPr>
            <w:tcW w:w="2124" w:type="dxa"/>
            <w:shd w:val="clear" w:color="auto" w:fill="auto"/>
          </w:tcPr>
          <w:p w:rsidR="00475018" w:rsidRPr="000C5E6A" w:rsidRDefault="00475018" w:rsidP="005C6DD3">
            <w:pPr>
              <w:spacing w:after="0" w:line="240" w:lineRule="auto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к.т.н., доцент Калматов У.А.</w:t>
            </w:r>
          </w:p>
        </w:tc>
      </w:tr>
      <w:tr w:rsidR="00475018" w:rsidRPr="000C5E6A" w:rsidTr="001E7B7B">
        <w:trPr>
          <w:trHeight w:val="415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  <w:lang w:val="ky-KG"/>
              </w:rPr>
              <w:t>12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  <w:lang w:val="ky-KG" w:eastAsia="ru-RU"/>
              </w:rPr>
            </w:pPr>
            <w:r w:rsidRPr="000C5E6A">
              <w:rPr>
                <w:sz w:val="24"/>
                <w:szCs w:val="24"/>
                <w:lang w:val="ky-KG" w:eastAsia="ru-RU"/>
              </w:rPr>
              <w:t xml:space="preserve">Обзор новых систем контроля и диагностики состояния </w:t>
            </w:r>
          </w:p>
          <w:p w:rsidR="00475018" w:rsidRPr="000C5E6A" w:rsidRDefault="00475018" w:rsidP="00783785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 w:eastAsia="ru-RU"/>
              </w:rPr>
              <w:t>Воздушных линий электропередач</w:t>
            </w:r>
          </w:p>
        </w:tc>
        <w:tc>
          <w:tcPr>
            <w:tcW w:w="3102" w:type="dxa"/>
            <w:shd w:val="clear" w:color="auto" w:fill="auto"/>
          </w:tcPr>
          <w:p w:rsidR="00475018" w:rsidRPr="000C5E6A" w:rsidRDefault="00475018" w:rsidP="0080681C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bCs/>
                <w:sz w:val="24"/>
                <w:szCs w:val="24"/>
                <w:lang w:val="ky-KG" w:eastAsia="ru-RU"/>
              </w:rPr>
              <w:t>Салпиева Акак Курманбековна Гр. ЭЭм(з)-1-24 (ЭСиС)</w:t>
            </w:r>
          </w:p>
        </w:tc>
        <w:tc>
          <w:tcPr>
            <w:tcW w:w="2124" w:type="dxa"/>
            <w:shd w:val="clear" w:color="auto" w:fill="auto"/>
          </w:tcPr>
          <w:p w:rsidR="00475018" w:rsidRPr="000C5E6A" w:rsidRDefault="00475018" w:rsidP="0080681C">
            <w:pPr>
              <w:pStyle w:val="a4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к.т.н., доцент Калматов У.А.</w:t>
            </w:r>
          </w:p>
        </w:tc>
      </w:tr>
      <w:tr w:rsidR="00475018" w:rsidRPr="000C5E6A" w:rsidTr="001E7B7B">
        <w:trPr>
          <w:trHeight w:val="699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  <w:lang w:val="ky-KG"/>
              </w:rPr>
              <w:t>13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О повышении эффективности компенсации реактивной мощности в электрических сетях.</w:t>
            </w:r>
          </w:p>
        </w:tc>
        <w:tc>
          <w:tcPr>
            <w:tcW w:w="3102" w:type="dxa"/>
            <w:shd w:val="clear" w:color="auto" w:fill="auto"/>
          </w:tcPr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Черноткач Н</w:t>
            </w:r>
            <w:r w:rsidRPr="000C5E6A">
              <w:rPr>
                <w:sz w:val="24"/>
                <w:szCs w:val="24"/>
                <w:lang w:val="ky-KG"/>
              </w:rPr>
              <w:t>икита</w:t>
            </w:r>
            <w:r w:rsidRPr="000C5E6A">
              <w:rPr>
                <w:sz w:val="24"/>
                <w:szCs w:val="24"/>
              </w:rPr>
              <w:t xml:space="preserve"> </w:t>
            </w:r>
          </w:p>
          <w:p w:rsidR="00475018" w:rsidRPr="000C5E6A" w:rsidRDefault="00BD55C5" w:rsidP="00BD55C5">
            <w:pPr>
              <w:pStyle w:val="a4"/>
              <w:rPr>
                <w:sz w:val="24"/>
                <w:szCs w:val="24"/>
              </w:rPr>
            </w:pPr>
            <w:r w:rsidRPr="000C5E6A">
              <w:rPr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475018" w:rsidRPr="000C5E6A">
              <w:rPr>
                <w:sz w:val="24"/>
                <w:szCs w:val="24"/>
              </w:rPr>
              <w:t>ЭЭ(б)10-21</w:t>
            </w:r>
          </w:p>
        </w:tc>
        <w:tc>
          <w:tcPr>
            <w:tcW w:w="2124" w:type="dxa"/>
            <w:shd w:val="clear" w:color="auto" w:fill="auto"/>
          </w:tcPr>
          <w:p w:rsidR="00475018" w:rsidRPr="000C5E6A" w:rsidRDefault="00475018" w:rsidP="0080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  <w:p w:rsidR="00475018" w:rsidRPr="000C5E6A" w:rsidRDefault="00475018" w:rsidP="0080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Жолдошова Б.М.</w:t>
            </w:r>
          </w:p>
          <w:p w:rsidR="00475018" w:rsidRPr="000C5E6A" w:rsidRDefault="00475018" w:rsidP="0047501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475018" w:rsidRPr="000C5E6A" w:rsidTr="001E7B7B">
        <w:trPr>
          <w:trHeight w:val="699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14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eastAsia="ru-RU"/>
              </w:rPr>
              <w:t>Влияние перегрузочной способности оборудования на срок его эксплуатации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Алтымышбаев Султаннияз Сапархалиевич</w:t>
            </w:r>
          </w:p>
          <w:p w:rsidR="00475018" w:rsidRPr="000C5E6A" w:rsidRDefault="00475018" w:rsidP="00BD55C5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 w:eastAsia="ru-RU"/>
              </w:rPr>
              <w:t>гр. ЭЭ(б)-4-21(ЭС)</w:t>
            </w:r>
          </w:p>
        </w:tc>
        <w:tc>
          <w:tcPr>
            <w:tcW w:w="2124" w:type="dxa"/>
          </w:tcPr>
          <w:p w:rsidR="00475018" w:rsidRPr="000C5E6A" w:rsidRDefault="00FB1D0C" w:rsidP="00475018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к.т.н., доцент </w:t>
            </w:r>
            <w:r w:rsidR="00475018"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Куржумбаева Р.Б., </w:t>
            </w:r>
          </w:p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</w:p>
        </w:tc>
      </w:tr>
      <w:tr w:rsidR="00475018" w:rsidRPr="000C5E6A" w:rsidTr="001E7B7B">
        <w:trPr>
          <w:trHeight w:val="699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  <w:lang w:val="ky-KG"/>
              </w:rPr>
              <w:t>15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b/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eastAsia="ru-RU"/>
              </w:rPr>
              <w:t>Способы обеспечения повышения энергоэффективности производства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Ильязбек уулу Курманбек</w:t>
            </w:r>
          </w:p>
          <w:p w:rsidR="00475018" w:rsidRPr="000C5E6A" w:rsidRDefault="00475018" w:rsidP="00BD55C5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 w:eastAsia="ru-RU"/>
              </w:rPr>
              <w:t>гр. ЭЭ(б)-6-21(ЭСБ)</w:t>
            </w:r>
          </w:p>
        </w:tc>
        <w:tc>
          <w:tcPr>
            <w:tcW w:w="2124" w:type="dxa"/>
          </w:tcPr>
          <w:p w:rsidR="00475018" w:rsidRPr="000C5E6A" w:rsidRDefault="00FB1D0C" w:rsidP="00475018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eastAsia="ru-RU"/>
              </w:rPr>
              <w:t>к.т.н., доцент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75018"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Куржумбаева Р.Б., </w:t>
            </w:r>
          </w:p>
          <w:p w:rsidR="00475018" w:rsidRPr="000C5E6A" w:rsidRDefault="00475018" w:rsidP="0080681C">
            <w:pPr>
              <w:pStyle w:val="a4"/>
              <w:rPr>
                <w:b/>
                <w:sz w:val="24"/>
                <w:szCs w:val="24"/>
                <w:lang w:val="ky-KG"/>
              </w:rPr>
            </w:pPr>
          </w:p>
        </w:tc>
      </w:tr>
      <w:tr w:rsidR="00475018" w:rsidRPr="000C5E6A" w:rsidTr="001E7B7B">
        <w:trPr>
          <w:trHeight w:val="699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  <w:lang w:val="ky-KG"/>
              </w:rPr>
              <w:t>16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b/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Внедрение инновационных технологий в электрических сетях ОАО  НЭСК КР</w:t>
            </w:r>
          </w:p>
        </w:tc>
        <w:tc>
          <w:tcPr>
            <w:tcW w:w="3102" w:type="dxa"/>
          </w:tcPr>
          <w:p w:rsidR="00475018" w:rsidRPr="000C5E6A" w:rsidRDefault="0080681C" w:rsidP="0080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Султанов Асылбек Эльвайович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гр.</w:t>
            </w:r>
            <w:r w:rsidR="00475018" w:rsidRPr="000C5E6A">
              <w:rPr>
                <w:rFonts w:ascii="Times New Roman" w:hAnsi="Times New Roman"/>
                <w:sz w:val="24"/>
                <w:szCs w:val="24"/>
              </w:rPr>
              <w:t>ЭЭм-3-23</w:t>
            </w:r>
          </w:p>
        </w:tc>
        <w:tc>
          <w:tcPr>
            <w:tcW w:w="2124" w:type="dxa"/>
          </w:tcPr>
          <w:p w:rsidR="00475018" w:rsidRPr="000C5E6A" w:rsidRDefault="00FB1D0C" w:rsidP="00475018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eastAsia="ru-RU"/>
              </w:rPr>
              <w:t>к.т.н., доцент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75018"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Куржумбаева Р.Б., </w:t>
            </w:r>
          </w:p>
          <w:p w:rsidR="00475018" w:rsidRPr="000C5E6A" w:rsidRDefault="00475018" w:rsidP="0080681C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475018" w:rsidRPr="000C5E6A" w:rsidTr="001E7B7B">
        <w:trPr>
          <w:trHeight w:val="699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  <w:lang w:val="ky-KG"/>
              </w:rPr>
              <w:t>17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b/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 w:eastAsia="ru-RU"/>
              </w:rPr>
              <w:t>Использование ВИЭ - как фактор энергосбережения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Абдесов Арсен Эльнурбекович</w:t>
            </w:r>
            <w:r w:rsidR="00BD55C5"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</w:t>
            </w:r>
            <w:r w:rsidR="00BD55C5"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80681C"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ЭЭ(б)-4-21(ЭС)</w:t>
            </w:r>
          </w:p>
        </w:tc>
        <w:tc>
          <w:tcPr>
            <w:tcW w:w="2124" w:type="dxa"/>
          </w:tcPr>
          <w:p w:rsidR="0080681C" w:rsidRPr="000C5E6A" w:rsidRDefault="0080681C" w:rsidP="0080681C">
            <w:pPr>
              <w:spacing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П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.</w:t>
            </w:r>
          </w:p>
          <w:p w:rsidR="00475018" w:rsidRPr="000C5E6A" w:rsidRDefault="00475018" w:rsidP="0080681C">
            <w:pPr>
              <w:spacing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Бокоева Ж.А.</w:t>
            </w:r>
          </w:p>
        </w:tc>
      </w:tr>
      <w:tr w:rsidR="00475018" w:rsidRPr="000C5E6A" w:rsidTr="001E7B7B">
        <w:trPr>
          <w:trHeight w:val="699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  <w:lang w:val="ky-KG"/>
              </w:rPr>
              <w:t>18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b/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Инновационные энерготехнологии и управление энергоресурсами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Иманалиев Данияр Айбекович</w:t>
            </w:r>
            <w:r w:rsidR="0080681C"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</w:t>
            </w:r>
            <w:r w:rsidR="00BD55C5"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</w:t>
            </w:r>
            <w:r w:rsidR="00BD55C5"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ЭЭ(б)-4-21(ЭС)</w:t>
            </w:r>
          </w:p>
        </w:tc>
        <w:tc>
          <w:tcPr>
            <w:tcW w:w="2124" w:type="dxa"/>
          </w:tcPr>
          <w:p w:rsidR="0080681C" w:rsidRPr="000C5E6A" w:rsidRDefault="0080681C" w:rsidP="0080681C">
            <w:pPr>
              <w:spacing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П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.</w:t>
            </w:r>
          </w:p>
          <w:p w:rsidR="00475018" w:rsidRPr="000C5E6A" w:rsidRDefault="0080681C" w:rsidP="0080681C">
            <w:pPr>
              <w:pStyle w:val="a4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  <w:lang w:eastAsia="ru-RU"/>
              </w:rPr>
              <w:t>Бокоева Ж.А.</w:t>
            </w:r>
          </w:p>
        </w:tc>
      </w:tr>
      <w:tr w:rsidR="00475018" w:rsidRPr="000C5E6A" w:rsidTr="001E7B7B">
        <w:trPr>
          <w:trHeight w:val="699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  <w:lang w:val="ky-KG"/>
              </w:rPr>
              <w:t>19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b/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Интеграция ВИЭ в зданиях КР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Эсенкул ууулу Орозбек</w:t>
            </w:r>
          </w:p>
          <w:p w:rsidR="00475018" w:rsidRPr="000C5E6A" w:rsidRDefault="00BD55C5" w:rsidP="00806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 </w:t>
            </w:r>
            <w:r w:rsidR="00475018"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ЭЭ(б)-4-21(ЭС)</w:t>
            </w:r>
          </w:p>
        </w:tc>
        <w:tc>
          <w:tcPr>
            <w:tcW w:w="2124" w:type="dxa"/>
          </w:tcPr>
          <w:p w:rsidR="0080681C" w:rsidRPr="000C5E6A" w:rsidRDefault="0080681C" w:rsidP="0080681C">
            <w:pPr>
              <w:spacing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П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.</w:t>
            </w:r>
          </w:p>
          <w:p w:rsidR="00475018" w:rsidRPr="000C5E6A" w:rsidRDefault="0080681C" w:rsidP="0080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Бокоева Ж.А.</w:t>
            </w:r>
          </w:p>
        </w:tc>
      </w:tr>
      <w:tr w:rsidR="00475018" w:rsidRPr="000C5E6A" w:rsidTr="001E7B7B">
        <w:trPr>
          <w:trHeight w:val="699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  <w:lang w:val="ky-KG"/>
              </w:rPr>
              <w:t>20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b/>
                <w:sz w:val="24"/>
                <w:szCs w:val="24"/>
                <w:lang w:val="ky-KG"/>
              </w:rPr>
            </w:pPr>
            <w:r w:rsidRPr="000C5E6A">
              <w:rPr>
                <w:color w:val="1F1F1F"/>
                <w:sz w:val="24"/>
                <w:szCs w:val="24"/>
                <w:lang w:val="ky-KG"/>
              </w:rPr>
              <w:t>Кыргыз Республикасынын энергетика тармагындагы кризистик кырдаалдан чыгуунун жолдору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Балкыбеков Нурлан Жеткинчекович </w:t>
            </w:r>
            <w:r w:rsidR="00BD55C5"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ЭЭм(дот)-2-23 (ЭС)</w:t>
            </w:r>
          </w:p>
        </w:tc>
        <w:tc>
          <w:tcPr>
            <w:tcW w:w="2124" w:type="dxa"/>
          </w:tcPr>
          <w:p w:rsidR="0080681C" w:rsidRPr="000C5E6A" w:rsidRDefault="0080681C" w:rsidP="0080681C">
            <w:pPr>
              <w:spacing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П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.</w:t>
            </w:r>
          </w:p>
          <w:p w:rsidR="00475018" w:rsidRPr="000C5E6A" w:rsidRDefault="0080681C" w:rsidP="0080681C">
            <w:pPr>
              <w:pStyle w:val="a4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  <w:lang w:eastAsia="ru-RU"/>
              </w:rPr>
              <w:t>Бокоева Ж.А.</w:t>
            </w:r>
          </w:p>
        </w:tc>
      </w:tr>
      <w:tr w:rsidR="00475018" w:rsidRPr="000C5E6A" w:rsidTr="001E7B7B">
        <w:trPr>
          <w:trHeight w:val="427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21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b/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Структура и тарифное стимулирование управления режимами потребления электроэнергии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Шаршенкулов Нурсултан Талайбекович</w:t>
            </w:r>
          </w:p>
          <w:p w:rsidR="00475018" w:rsidRPr="000C5E6A" w:rsidRDefault="00475018" w:rsidP="0080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ЭСдот-1-20</w:t>
            </w:r>
          </w:p>
          <w:p w:rsidR="00475018" w:rsidRPr="000C5E6A" w:rsidRDefault="00475018" w:rsidP="0047501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80681C" w:rsidRPr="000C5E6A" w:rsidRDefault="0080681C" w:rsidP="0080681C">
            <w:pPr>
              <w:spacing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П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.</w:t>
            </w:r>
          </w:p>
          <w:p w:rsidR="00475018" w:rsidRPr="000C5E6A" w:rsidRDefault="0080681C" w:rsidP="0080681C">
            <w:pPr>
              <w:spacing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Бокоева Ж.А.</w:t>
            </w:r>
          </w:p>
        </w:tc>
      </w:tr>
      <w:tr w:rsidR="00475018" w:rsidRPr="000C5E6A" w:rsidTr="001E7B7B">
        <w:trPr>
          <w:trHeight w:val="409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22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b/>
                <w:sz w:val="24"/>
                <w:szCs w:val="24"/>
              </w:rPr>
            </w:pPr>
            <w:r w:rsidRPr="000C5E6A">
              <w:rPr>
                <w:sz w:val="24"/>
                <w:szCs w:val="24"/>
                <w:lang w:val="ky-KG"/>
              </w:rPr>
              <w:t>Исследования динамики изменения коэффициента мощности коммунально-бытовой нагрузки.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pStyle w:val="a4"/>
              <w:rPr>
                <w:sz w:val="24"/>
                <w:szCs w:val="24"/>
                <w:lang w:eastAsia="ru-RU"/>
              </w:rPr>
            </w:pPr>
            <w:r w:rsidRPr="000C5E6A">
              <w:rPr>
                <w:sz w:val="24"/>
                <w:szCs w:val="24"/>
                <w:lang w:eastAsia="ru-RU"/>
              </w:rPr>
              <w:t>Джолоев Тимур Джандарбекович</w:t>
            </w:r>
          </w:p>
          <w:p w:rsidR="00475018" w:rsidRPr="000C5E6A" w:rsidRDefault="00BD55C5" w:rsidP="0080681C">
            <w:pPr>
              <w:pStyle w:val="a4"/>
              <w:rPr>
                <w:bCs/>
                <w:sz w:val="24"/>
                <w:szCs w:val="24"/>
                <w:lang w:eastAsia="ru-RU"/>
              </w:rPr>
            </w:pPr>
            <w:r w:rsidRPr="000C5E6A">
              <w:rPr>
                <w:bCs/>
                <w:sz w:val="24"/>
                <w:szCs w:val="24"/>
                <w:lang w:val="ky-KG" w:eastAsia="ru-RU"/>
              </w:rPr>
              <w:t xml:space="preserve">Гр.  </w:t>
            </w:r>
            <w:r w:rsidR="00475018" w:rsidRPr="000C5E6A">
              <w:rPr>
                <w:bCs/>
                <w:sz w:val="24"/>
                <w:szCs w:val="24"/>
                <w:lang w:eastAsia="ru-RU"/>
              </w:rPr>
              <w:t>ЭЭ(б)-4-21(ЭС)</w:t>
            </w:r>
          </w:p>
          <w:p w:rsidR="00475018" w:rsidRPr="000C5E6A" w:rsidRDefault="00475018" w:rsidP="0080681C">
            <w:pPr>
              <w:pStyle w:val="a4"/>
              <w:rPr>
                <w:sz w:val="24"/>
                <w:szCs w:val="24"/>
                <w:lang w:eastAsia="ru-RU"/>
              </w:rPr>
            </w:pPr>
            <w:r w:rsidRPr="000C5E6A">
              <w:rPr>
                <w:sz w:val="24"/>
                <w:szCs w:val="24"/>
                <w:lang w:eastAsia="ru-RU"/>
              </w:rPr>
              <w:t>Толубаев Адилет Мурзабаевич,</w:t>
            </w:r>
          </w:p>
        </w:tc>
        <w:tc>
          <w:tcPr>
            <w:tcW w:w="2124" w:type="dxa"/>
          </w:tcPr>
          <w:p w:rsidR="00FB1D0C" w:rsidRPr="000C5E6A" w:rsidRDefault="00FB1D0C" w:rsidP="00FB1D0C">
            <w:pPr>
              <w:spacing w:after="0" w:line="30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П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.</w:t>
            </w:r>
          </w:p>
          <w:p w:rsidR="00475018" w:rsidRPr="000C5E6A" w:rsidRDefault="00475018" w:rsidP="00FB1D0C">
            <w:pPr>
              <w:spacing w:after="0" w:line="30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Асанов А.К.</w:t>
            </w:r>
          </w:p>
          <w:p w:rsidR="00475018" w:rsidRPr="000C5E6A" w:rsidRDefault="00475018" w:rsidP="00FB1D0C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475018" w:rsidRPr="000C5E6A" w:rsidTr="001E7B7B">
        <w:trPr>
          <w:trHeight w:val="420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23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b/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Оценка и анализ факторов влияющих на потребление электрической энергии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spacing w:after="0" w:line="30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Осмонбекова Айгерим Осмонбековна</w:t>
            </w:r>
          </w:p>
          <w:p w:rsidR="00475018" w:rsidRPr="000C5E6A" w:rsidRDefault="00BD55C5" w:rsidP="0080681C">
            <w:pPr>
              <w:spacing w:after="0" w:line="30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  <w:t xml:space="preserve"> 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 </w:t>
            </w:r>
            <w:r w:rsidR="00475018"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ЭЭ(б)-4-21(ЭС)</w:t>
            </w:r>
          </w:p>
        </w:tc>
        <w:tc>
          <w:tcPr>
            <w:tcW w:w="2124" w:type="dxa"/>
          </w:tcPr>
          <w:p w:rsidR="00475018" w:rsidRPr="000C5E6A" w:rsidRDefault="00FB1D0C" w:rsidP="00FB1D0C">
            <w:pPr>
              <w:spacing w:after="0" w:line="30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к.т.н., доцент </w:t>
            </w:r>
            <w:r w:rsidR="00475018" w:rsidRPr="000C5E6A">
              <w:rPr>
                <w:rFonts w:ascii="Times New Roman" w:hAnsi="Times New Roman"/>
                <w:sz w:val="24"/>
                <w:szCs w:val="24"/>
              </w:rPr>
              <w:t>Асиев А. Т.</w:t>
            </w:r>
          </w:p>
          <w:p w:rsidR="00475018" w:rsidRPr="000C5E6A" w:rsidRDefault="00475018" w:rsidP="00FB1D0C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475018" w:rsidRPr="000C5E6A" w:rsidTr="001E7B7B">
        <w:trPr>
          <w:trHeight w:val="666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24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Исследования графиков нагрузки на режимов работы распределительной сети.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Попова Элина  Константиновна</w:t>
            </w:r>
          </w:p>
          <w:p w:rsidR="00475018" w:rsidRPr="000C5E6A" w:rsidRDefault="00BD55C5" w:rsidP="008068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475018"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ЭЭ(б)-4-21(ЭС)</w:t>
            </w:r>
          </w:p>
          <w:p w:rsidR="00475018" w:rsidRPr="000C5E6A" w:rsidRDefault="00475018" w:rsidP="00806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Эрнисов Данияр Эрнисович,</w:t>
            </w:r>
          </w:p>
          <w:p w:rsidR="00475018" w:rsidRPr="000C5E6A" w:rsidRDefault="00BD55C5" w:rsidP="0080681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 </w:t>
            </w:r>
            <w:r w:rsidR="00475018"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ЭЭ(б)-3-22 (ЭС)</w:t>
            </w:r>
          </w:p>
        </w:tc>
        <w:tc>
          <w:tcPr>
            <w:tcW w:w="2124" w:type="dxa"/>
          </w:tcPr>
          <w:p w:rsidR="00FB1D0C" w:rsidRPr="000C5E6A" w:rsidRDefault="00FB1D0C" w:rsidP="00FB1D0C">
            <w:pPr>
              <w:spacing w:after="0" w:line="30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П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.</w:t>
            </w:r>
          </w:p>
          <w:p w:rsidR="00FB1D0C" w:rsidRPr="000C5E6A" w:rsidRDefault="00FB1D0C" w:rsidP="00FB1D0C">
            <w:pPr>
              <w:spacing w:after="0" w:line="30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Асанов А.К.</w:t>
            </w:r>
          </w:p>
          <w:p w:rsidR="00475018" w:rsidRPr="000C5E6A" w:rsidRDefault="00475018" w:rsidP="00FB1D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18" w:rsidRPr="000C5E6A" w:rsidTr="001E7B7B">
        <w:trPr>
          <w:trHeight w:val="925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25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Метод координированного управления частотой микросети, учитывающий электромеханические динамические характеристики комплексных ветроэнергетических установок и синхронных генераторов.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Дун Чэнбяо,</w:t>
            </w:r>
          </w:p>
          <w:p w:rsidR="00475018" w:rsidRPr="000C5E6A" w:rsidRDefault="00BD55C5" w:rsidP="0080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475018" w:rsidRPr="000C5E6A">
              <w:rPr>
                <w:rFonts w:ascii="Times New Roman" w:hAnsi="Times New Roman"/>
                <w:sz w:val="24"/>
                <w:szCs w:val="24"/>
              </w:rPr>
              <w:t>ЭЭ</w:t>
            </w:r>
            <w:r w:rsidR="00475018" w:rsidRPr="000C5E6A">
              <w:rPr>
                <w:rFonts w:ascii="Times New Roman" w:hAnsi="Times New Roman"/>
                <w:sz w:val="24"/>
                <w:szCs w:val="24"/>
                <w:lang w:val="en-US"/>
              </w:rPr>
              <w:t>PhD-24</w:t>
            </w:r>
          </w:p>
        </w:tc>
        <w:tc>
          <w:tcPr>
            <w:tcW w:w="2124" w:type="dxa"/>
          </w:tcPr>
          <w:p w:rsidR="00475018" w:rsidRPr="000C5E6A" w:rsidRDefault="00475018" w:rsidP="00FB1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к.т.н.,доцент   Гунина М.Г.</w:t>
            </w:r>
          </w:p>
          <w:p w:rsidR="00475018" w:rsidRPr="000C5E6A" w:rsidRDefault="00475018" w:rsidP="00475018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18" w:rsidRPr="000C5E6A" w:rsidTr="001E7B7B">
        <w:trPr>
          <w:trHeight w:val="1123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DA1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26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spacing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Разработка системы управления электрическими приводами проекта “Умный дом”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pStyle w:val="a4"/>
              <w:rPr>
                <w:sz w:val="24"/>
                <w:szCs w:val="24"/>
                <w:lang w:eastAsia="ru-RU"/>
              </w:rPr>
            </w:pPr>
            <w:r w:rsidRPr="000C5E6A">
              <w:rPr>
                <w:sz w:val="24"/>
                <w:szCs w:val="24"/>
                <w:lang w:eastAsia="ru-RU"/>
              </w:rPr>
              <w:t>Токтосунов Тахир Бахтиярович</w:t>
            </w:r>
          </w:p>
          <w:p w:rsidR="00475018" w:rsidRPr="000C5E6A" w:rsidRDefault="00BD55C5" w:rsidP="0080681C">
            <w:pPr>
              <w:pStyle w:val="a4"/>
              <w:rPr>
                <w:bCs/>
                <w:sz w:val="24"/>
                <w:szCs w:val="24"/>
                <w:lang w:eastAsia="ru-RU"/>
              </w:rPr>
            </w:pPr>
            <w:r w:rsidRPr="000C5E6A">
              <w:rPr>
                <w:bCs/>
                <w:sz w:val="24"/>
                <w:szCs w:val="24"/>
                <w:lang w:val="ky-KG" w:eastAsia="ru-RU"/>
              </w:rPr>
              <w:t xml:space="preserve">Гр.  </w:t>
            </w:r>
            <w:r w:rsidR="00475018" w:rsidRPr="000C5E6A">
              <w:rPr>
                <w:bCs/>
                <w:sz w:val="24"/>
                <w:szCs w:val="24"/>
                <w:lang w:eastAsia="ru-RU"/>
              </w:rPr>
              <w:t>ЭЭм(дот)-3-23(ЭМ)</w:t>
            </w:r>
          </w:p>
          <w:p w:rsidR="00475018" w:rsidRPr="000C5E6A" w:rsidRDefault="00475018" w:rsidP="0080681C">
            <w:pPr>
              <w:pStyle w:val="a4"/>
              <w:rPr>
                <w:bCs/>
                <w:sz w:val="24"/>
                <w:szCs w:val="24"/>
              </w:rPr>
            </w:pPr>
            <w:r w:rsidRPr="000C5E6A">
              <w:rPr>
                <w:bCs/>
                <w:sz w:val="24"/>
                <w:szCs w:val="24"/>
              </w:rPr>
              <w:t>Кусеинов Акжолтой Эрмекович</w:t>
            </w:r>
          </w:p>
          <w:p w:rsidR="00475018" w:rsidRPr="000C5E6A" w:rsidRDefault="00BD55C5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475018" w:rsidRPr="000C5E6A">
              <w:rPr>
                <w:bCs/>
                <w:sz w:val="24"/>
                <w:szCs w:val="24"/>
              </w:rPr>
              <w:t>ЭЭ(б)-9-21</w:t>
            </w:r>
          </w:p>
        </w:tc>
        <w:tc>
          <w:tcPr>
            <w:tcW w:w="2124" w:type="dxa"/>
          </w:tcPr>
          <w:p w:rsidR="00475018" w:rsidRPr="000C5E6A" w:rsidRDefault="00475018" w:rsidP="005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д.т.н. , проф.</w:t>
            </w:r>
          </w:p>
          <w:p w:rsidR="00475018" w:rsidRPr="000C5E6A" w:rsidRDefault="00475018" w:rsidP="005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Галбаев Ж.Т.</w:t>
            </w:r>
          </w:p>
        </w:tc>
      </w:tr>
      <w:tr w:rsidR="00475018" w:rsidRPr="000C5E6A" w:rsidTr="001E7B7B">
        <w:trPr>
          <w:trHeight w:val="666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27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Разработка систем контроля температуры и тепловой защиты асинхронных электродвигателей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pStyle w:val="a4"/>
              <w:rPr>
                <w:sz w:val="24"/>
                <w:szCs w:val="24"/>
                <w:lang w:eastAsia="ru-RU"/>
              </w:rPr>
            </w:pPr>
            <w:r w:rsidRPr="000C5E6A">
              <w:rPr>
                <w:sz w:val="24"/>
                <w:szCs w:val="24"/>
                <w:lang w:eastAsia="ru-RU"/>
              </w:rPr>
              <w:t>Тузелбай Нуржан Мейрамбекулы</w:t>
            </w:r>
          </w:p>
          <w:p w:rsidR="00475018" w:rsidRPr="000C5E6A" w:rsidRDefault="00BD55C5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475018" w:rsidRPr="000C5E6A">
              <w:rPr>
                <w:bCs/>
                <w:sz w:val="24"/>
                <w:szCs w:val="24"/>
                <w:lang w:eastAsia="ru-RU"/>
              </w:rPr>
              <w:t>ЭЭм(дот)-3-23(ЭМ)</w:t>
            </w:r>
          </w:p>
        </w:tc>
        <w:tc>
          <w:tcPr>
            <w:tcW w:w="2124" w:type="dxa"/>
          </w:tcPr>
          <w:p w:rsidR="00475018" w:rsidRPr="000C5E6A" w:rsidRDefault="00475018" w:rsidP="005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д.т.н., проф.</w:t>
            </w:r>
          </w:p>
          <w:p w:rsidR="00475018" w:rsidRPr="000C5E6A" w:rsidRDefault="00475018" w:rsidP="005C6DD3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Бочкарев И.В.</w:t>
            </w:r>
          </w:p>
        </w:tc>
      </w:tr>
      <w:tr w:rsidR="00475018" w:rsidRPr="000C5E6A" w:rsidTr="001E7B7B">
        <w:trPr>
          <w:trHeight w:val="666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28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Исследование электроприводов пассажирского лифта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Нурбеков Бексултан Нурбекович</w:t>
            </w:r>
          </w:p>
          <w:p w:rsidR="0080681C" w:rsidRPr="000C5E6A" w:rsidRDefault="00BD55C5" w:rsidP="0080681C">
            <w:pPr>
              <w:pStyle w:val="a4"/>
              <w:rPr>
                <w:bCs/>
                <w:color w:val="000000"/>
                <w:sz w:val="24"/>
                <w:szCs w:val="24"/>
                <w:lang w:val="ky-KG"/>
              </w:rPr>
            </w:pPr>
            <w:r w:rsidRPr="000C5E6A">
              <w:rPr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475018" w:rsidRPr="000C5E6A">
              <w:rPr>
                <w:bCs/>
                <w:color w:val="000000"/>
                <w:sz w:val="24"/>
                <w:szCs w:val="24"/>
                <w:lang w:val="ky-KG"/>
              </w:rPr>
              <w:t xml:space="preserve">ЭЭм-4-24(ЭМ)     </w:t>
            </w:r>
          </w:p>
          <w:p w:rsidR="00475018" w:rsidRPr="000C5E6A" w:rsidRDefault="00475018" w:rsidP="0080681C">
            <w:pPr>
              <w:pStyle w:val="a4"/>
              <w:rPr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color w:val="000000"/>
                <w:sz w:val="24"/>
                <w:szCs w:val="24"/>
                <w:lang w:eastAsia="ru-RU"/>
              </w:rPr>
              <w:t>Султанов Аскат Акылбекович</w:t>
            </w:r>
          </w:p>
          <w:p w:rsidR="00475018" w:rsidRPr="000C5E6A" w:rsidRDefault="00BD55C5" w:rsidP="0080681C">
            <w:pPr>
              <w:pStyle w:val="a4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475018" w:rsidRPr="000C5E6A">
              <w:rPr>
                <w:color w:val="000000"/>
                <w:sz w:val="24"/>
                <w:szCs w:val="24"/>
                <w:lang w:eastAsia="ru-RU"/>
              </w:rPr>
              <w:t>ЭЭм(дот)-3-</w:t>
            </w:r>
            <w:r w:rsidR="00475018" w:rsidRPr="000C5E6A">
              <w:rPr>
                <w:bCs/>
                <w:color w:val="000000"/>
                <w:sz w:val="24"/>
                <w:szCs w:val="24"/>
                <w:lang w:eastAsia="ru-RU"/>
              </w:rPr>
              <w:t>23(ЭМ)</w:t>
            </w:r>
          </w:p>
          <w:p w:rsidR="00475018" w:rsidRPr="000C5E6A" w:rsidRDefault="00475018" w:rsidP="0080681C">
            <w:pPr>
              <w:pStyle w:val="a4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bCs/>
                <w:color w:val="000000"/>
                <w:sz w:val="24"/>
                <w:szCs w:val="24"/>
                <w:lang w:eastAsia="ru-RU"/>
              </w:rPr>
              <w:t>Афанасьев Андрей Витальевич</w:t>
            </w:r>
          </w:p>
          <w:p w:rsidR="00475018" w:rsidRPr="000C5E6A" w:rsidRDefault="00BD55C5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475018" w:rsidRPr="000C5E6A">
              <w:rPr>
                <w:bCs/>
                <w:color w:val="000000"/>
                <w:sz w:val="24"/>
                <w:szCs w:val="24"/>
                <w:lang w:eastAsia="ru-RU"/>
              </w:rPr>
              <w:t>ЭЭ(б)-8-23(ЭМиО)</w:t>
            </w:r>
          </w:p>
        </w:tc>
        <w:tc>
          <w:tcPr>
            <w:tcW w:w="2124" w:type="dxa"/>
          </w:tcPr>
          <w:p w:rsidR="00475018" w:rsidRPr="000C5E6A" w:rsidRDefault="00475018" w:rsidP="005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д.т.н., проф.</w:t>
            </w:r>
          </w:p>
          <w:p w:rsidR="00475018" w:rsidRPr="000C5E6A" w:rsidRDefault="00475018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Галбаев Ж.Т.</w:t>
            </w:r>
          </w:p>
        </w:tc>
      </w:tr>
      <w:tr w:rsidR="00475018" w:rsidRPr="000C5E6A" w:rsidTr="001E7B7B">
        <w:trPr>
          <w:trHeight w:val="666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29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Контроль состояния опор линий электропередач.</w:t>
            </w:r>
          </w:p>
          <w:p w:rsidR="00475018" w:rsidRPr="000C5E6A" w:rsidRDefault="00475018" w:rsidP="0047501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Умаров Талант Эркинбекович</w:t>
            </w:r>
          </w:p>
          <w:p w:rsidR="00475018" w:rsidRPr="000C5E6A" w:rsidRDefault="00BD55C5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475018" w:rsidRPr="000C5E6A">
              <w:rPr>
                <w:sz w:val="24"/>
                <w:szCs w:val="24"/>
              </w:rPr>
              <w:t>ЭЭм(дот)-3-23(ЭМ)</w:t>
            </w:r>
          </w:p>
        </w:tc>
        <w:tc>
          <w:tcPr>
            <w:tcW w:w="2124" w:type="dxa"/>
          </w:tcPr>
          <w:p w:rsidR="00475018" w:rsidRPr="000C5E6A" w:rsidRDefault="00475018" w:rsidP="005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д.т.н., проф.</w:t>
            </w:r>
          </w:p>
          <w:p w:rsidR="00475018" w:rsidRPr="000C5E6A" w:rsidRDefault="00475018" w:rsidP="005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Бочкарев И.В.</w:t>
            </w:r>
          </w:p>
        </w:tc>
      </w:tr>
      <w:tr w:rsidR="00475018" w:rsidRPr="000C5E6A" w:rsidTr="001E7B7B">
        <w:trPr>
          <w:trHeight w:val="666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DA1">
              <w:rPr>
                <w:rFonts w:ascii="Times New Roman" w:hAnsi="Times New Roman"/>
                <w:sz w:val="24"/>
                <w:szCs w:val="24"/>
                <w:lang w:val="ky-KG"/>
              </w:rPr>
              <w:t>30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Исследование систем электрооборудования автомобилей и электромобилей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pStyle w:val="a4"/>
              <w:rPr>
                <w:sz w:val="24"/>
                <w:szCs w:val="24"/>
                <w:lang w:eastAsia="ru-RU"/>
              </w:rPr>
            </w:pPr>
            <w:r w:rsidRPr="000C5E6A">
              <w:rPr>
                <w:sz w:val="24"/>
                <w:szCs w:val="24"/>
                <w:lang w:eastAsia="ru-RU"/>
              </w:rPr>
              <w:t>Асаналиев Бакыт Эрмекович</w:t>
            </w:r>
          </w:p>
          <w:p w:rsidR="00475018" w:rsidRPr="000C5E6A" w:rsidRDefault="00BD55C5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475018" w:rsidRPr="000C5E6A">
              <w:rPr>
                <w:sz w:val="24"/>
                <w:szCs w:val="24"/>
                <w:lang w:eastAsia="ru-RU"/>
              </w:rPr>
              <w:t>ЭЭм(дот)-3-23(ЭМ)</w:t>
            </w:r>
          </w:p>
        </w:tc>
        <w:tc>
          <w:tcPr>
            <w:tcW w:w="2124" w:type="dxa"/>
          </w:tcPr>
          <w:p w:rsidR="00475018" w:rsidRPr="000C5E6A" w:rsidRDefault="00475018" w:rsidP="005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  <w:p w:rsidR="00475018" w:rsidRPr="000C5E6A" w:rsidRDefault="00475018" w:rsidP="005C6DD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Гунина М.Г.</w:t>
            </w:r>
          </w:p>
        </w:tc>
      </w:tr>
      <w:tr w:rsidR="00475018" w:rsidRPr="000C5E6A" w:rsidTr="001E7B7B">
        <w:trPr>
          <w:trHeight w:val="666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31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color w:val="FF0000"/>
                <w:sz w:val="24"/>
                <w:szCs w:val="24"/>
              </w:rPr>
            </w:pPr>
            <w:r w:rsidRPr="000C5E6A">
              <w:rPr>
                <w:sz w:val="24"/>
                <w:szCs w:val="24"/>
                <w:lang w:val="ky-KG"/>
              </w:rPr>
              <w:t>Исследование  электрических микродвигателей для систем автоматики</w:t>
            </w:r>
          </w:p>
        </w:tc>
        <w:tc>
          <w:tcPr>
            <w:tcW w:w="3102" w:type="dxa"/>
          </w:tcPr>
          <w:p w:rsidR="0080681C" w:rsidRPr="000C5E6A" w:rsidRDefault="0080681C" w:rsidP="0080681C">
            <w:pPr>
              <w:pStyle w:val="a4"/>
              <w:rPr>
                <w:sz w:val="24"/>
                <w:szCs w:val="24"/>
                <w:lang w:eastAsia="ru-RU"/>
              </w:rPr>
            </w:pPr>
            <w:r w:rsidRPr="000C5E6A">
              <w:rPr>
                <w:sz w:val="24"/>
                <w:szCs w:val="24"/>
                <w:lang w:eastAsia="ru-RU"/>
              </w:rPr>
              <w:t>Бакасбеков Тайлак</w:t>
            </w:r>
          </w:p>
          <w:p w:rsidR="00475018" w:rsidRPr="000C5E6A" w:rsidRDefault="00475018" w:rsidP="0080681C">
            <w:pPr>
              <w:pStyle w:val="a4"/>
              <w:rPr>
                <w:sz w:val="24"/>
                <w:szCs w:val="24"/>
                <w:lang w:eastAsia="ru-RU"/>
              </w:rPr>
            </w:pPr>
            <w:r w:rsidRPr="000C5E6A">
              <w:rPr>
                <w:sz w:val="24"/>
                <w:szCs w:val="24"/>
                <w:lang w:eastAsia="ru-RU"/>
              </w:rPr>
              <w:t>Бакасбекович</w:t>
            </w:r>
          </w:p>
          <w:p w:rsidR="00475018" w:rsidRPr="000C5E6A" w:rsidRDefault="00BD55C5" w:rsidP="0080681C">
            <w:pPr>
              <w:pStyle w:val="a4"/>
              <w:rPr>
                <w:bCs/>
                <w:sz w:val="24"/>
                <w:szCs w:val="24"/>
              </w:rPr>
            </w:pPr>
            <w:r w:rsidRPr="000C5E6A">
              <w:rPr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475018" w:rsidRPr="000C5E6A">
              <w:rPr>
                <w:bCs/>
                <w:sz w:val="24"/>
                <w:szCs w:val="24"/>
              </w:rPr>
              <w:t>ЭЭм-4-24(ЭМ)</w:t>
            </w:r>
          </w:p>
          <w:p w:rsidR="00475018" w:rsidRPr="000C5E6A" w:rsidRDefault="00475018" w:rsidP="0080681C">
            <w:pPr>
              <w:pStyle w:val="a4"/>
              <w:rPr>
                <w:bCs/>
                <w:sz w:val="24"/>
                <w:szCs w:val="24"/>
              </w:rPr>
            </w:pPr>
            <w:r w:rsidRPr="000C5E6A">
              <w:rPr>
                <w:bCs/>
                <w:sz w:val="24"/>
                <w:szCs w:val="24"/>
              </w:rPr>
              <w:t>Саидов Кенжебек Уктамович</w:t>
            </w:r>
          </w:p>
          <w:p w:rsidR="00475018" w:rsidRPr="000C5E6A" w:rsidRDefault="00BD55C5" w:rsidP="0080681C">
            <w:pPr>
              <w:pStyle w:val="a4"/>
              <w:rPr>
                <w:color w:val="FF0000"/>
                <w:sz w:val="24"/>
                <w:szCs w:val="24"/>
              </w:rPr>
            </w:pPr>
            <w:r w:rsidRPr="000C5E6A">
              <w:rPr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475018" w:rsidRPr="000C5E6A">
              <w:rPr>
                <w:bCs/>
                <w:sz w:val="24"/>
                <w:szCs w:val="24"/>
              </w:rPr>
              <w:t>ЭЭ(б)-9-21</w:t>
            </w:r>
          </w:p>
        </w:tc>
        <w:tc>
          <w:tcPr>
            <w:tcW w:w="2124" w:type="dxa"/>
          </w:tcPr>
          <w:p w:rsidR="00475018" w:rsidRPr="000C5E6A" w:rsidRDefault="00475018" w:rsidP="005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к.т.н.,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475018" w:rsidRPr="000C5E6A" w:rsidRDefault="00475018" w:rsidP="005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Гунина М.Г.</w:t>
            </w:r>
          </w:p>
          <w:p w:rsidR="00475018" w:rsidRPr="000C5E6A" w:rsidRDefault="00475018" w:rsidP="005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ст. преп. </w:t>
            </w:r>
          </w:p>
          <w:p w:rsidR="00475018" w:rsidRPr="000C5E6A" w:rsidRDefault="00475018" w:rsidP="005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Уметалиев С.Д.</w:t>
            </w:r>
          </w:p>
        </w:tc>
      </w:tr>
      <w:tr w:rsidR="00475018" w:rsidRPr="000C5E6A" w:rsidTr="001E7B7B">
        <w:trPr>
          <w:trHeight w:val="666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32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color w:val="FF0000"/>
                <w:sz w:val="24"/>
                <w:szCs w:val="24"/>
              </w:rPr>
            </w:pPr>
            <w:r w:rsidRPr="000C5E6A">
              <w:rPr>
                <w:sz w:val="24"/>
                <w:szCs w:val="24"/>
                <w:lang w:val="ky-KG"/>
              </w:rPr>
              <w:t xml:space="preserve">Контроль дефективности обмоточных прорводов для электрических машин 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Лотц Сергей Дмитриевич</w:t>
            </w:r>
          </w:p>
          <w:p w:rsidR="00475018" w:rsidRPr="000C5E6A" w:rsidRDefault="00BD55C5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475018" w:rsidRPr="000C5E6A">
              <w:rPr>
                <w:sz w:val="24"/>
                <w:szCs w:val="24"/>
              </w:rPr>
              <w:t>ЭЭм-4-24(ЭМ)</w:t>
            </w:r>
          </w:p>
        </w:tc>
        <w:tc>
          <w:tcPr>
            <w:tcW w:w="2124" w:type="dxa"/>
          </w:tcPr>
          <w:p w:rsidR="00475018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д.т.н., проф.</w:t>
            </w:r>
          </w:p>
          <w:p w:rsidR="00475018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Бочкарев И.В.</w:t>
            </w:r>
          </w:p>
          <w:p w:rsidR="00475018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д.т.н., проф.</w:t>
            </w:r>
          </w:p>
          <w:p w:rsidR="00475018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  <w:lang w:val="ky-KG"/>
              </w:rPr>
              <w:t>Брякин И. В.</w:t>
            </w:r>
          </w:p>
        </w:tc>
      </w:tr>
      <w:tr w:rsidR="00475018" w:rsidRPr="000C5E6A" w:rsidTr="001E7B7B">
        <w:trPr>
          <w:trHeight w:val="666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33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color w:val="FF0000"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Разработка системы управления электроприводом исполнительных двигателей с применением искусственного интеллекта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pStyle w:val="a4"/>
              <w:rPr>
                <w:sz w:val="24"/>
                <w:szCs w:val="24"/>
                <w:lang w:val="ky-KG" w:eastAsia="ru-RU"/>
              </w:rPr>
            </w:pPr>
            <w:r w:rsidRPr="000C5E6A">
              <w:rPr>
                <w:sz w:val="24"/>
                <w:szCs w:val="24"/>
                <w:lang w:val="ky-KG" w:eastAsia="ru-RU"/>
              </w:rPr>
              <w:t>Новичков Денис Константинович</w:t>
            </w:r>
          </w:p>
          <w:p w:rsidR="00475018" w:rsidRPr="000C5E6A" w:rsidRDefault="00BD55C5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475018" w:rsidRPr="000C5E6A">
              <w:rPr>
                <w:bCs/>
                <w:sz w:val="24"/>
                <w:szCs w:val="24"/>
                <w:lang w:val="ky-KG"/>
              </w:rPr>
              <w:t>ЭЭм-4-24(ЭМ)</w:t>
            </w:r>
          </w:p>
        </w:tc>
        <w:tc>
          <w:tcPr>
            <w:tcW w:w="2124" w:type="dxa"/>
          </w:tcPr>
          <w:p w:rsidR="00475018" w:rsidRPr="000C5E6A" w:rsidRDefault="00475018" w:rsidP="00FB1D0C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к.т.н.</w:t>
            </w:r>
          </w:p>
          <w:p w:rsidR="00475018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  <w:lang w:val="ky-KG"/>
              </w:rPr>
              <w:t>Сандыбаева А.Р.</w:t>
            </w:r>
          </w:p>
        </w:tc>
      </w:tr>
      <w:tr w:rsidR="00475018" w:rsidRPr="000C5E6A" w:rsidTr="001E7B7B">
        <w:trPr>
          <w:trHeight w:val="666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34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  <w:lang w:val="ky-KG"/>
              </w:rPr>
              <w:t>Оперативный контроль нагрева обмоток электрооборудования переменного тока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Абдуваитов Аскар Идрисович</w:t>
            </w:r>
          </w:p>
          <w:p w:rsidR="00475018" w:rsidRPr="000C5E6A" w:rsidRDefault="00BD55C5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475018" w:rsidRPr="000C5E6A">
              <w:rPr>
                <w:bCs/>
                <w:sz w:val="24"/>
                <w:szCs w:val="24"/>
                <w:lang w:eastAsia="ru-RU"/>
              </w:rPr>
              <w:t>ЭЭм(з)-5-24(ЭМ)</w:t>
            </w:r>
          </w:p>
          <w:p w:rsidR="0080681C" w:rsidRPr="000C5E6A" w:rsidRDefault="0080681C" w:rsidP="0080681C">
            <w:pPr>
              <w:pStyle w:val="a4"/>
              <w:rPr>
                <w:bCs/>
                <w:sz w:val="24"/>
                <w:szCs w:val="24"/>
                <w:lang w:eastAsia="ru-RU"/>
              </w:rPr>
            </w:pPr>
            <w:r w:rsidRPr="000C5E6A">
              <w:rPr>
                <w:bCs/>
                <w:sz w:val="24"/>
                <w:szCs w:val="24"/>
                <w:lang w:eastAsia="ru-RU"/>
              </w:rPr>
              <w:t>Зарылбеков Нурбек</w:t>
            </w:r>
          </w:p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bCs/>
                <w:sz w:val="24"/>
                <w:szCs w:val="24"/>
                <w:lang w:eastAsia="ru-RU"/>
              </w:rPr>
              <w:t>Эрнесович</w:t>
            </w:r>
          </w:p>
          <w:p w:rsidR="00475018" w:rsidRPr="000C5E6A" w:rsidRDefault="00BD55C5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475018" w:rsidRPr="000C5E6A">
              <w:rPr>
                <w:bCs/>
                <w:sz w:val="24"/>
                <w:szCs w:val="24"/>
                <w:lang w:eastAsia="ru-RU"/>
              </w:rPr>
              <w:t>ЭЭ(б)-4-22(ЭМиС)</w:t>
            </w:r>
          </w:p>
        </w:tc>
        <w:tc>
          <w:tcPr>
            <w:tcW w:w="2124" w:type="dxa"/>
          </w:tcPr>
          <w:p w:rsidR="00475018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к.т.н., </w:t>
            </w:r>
          </w:p>
          <w:p w:rsidR="00475018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Сандыбаева А.Р.</w:t>
            </w:r>
          </w:p>
          <w:p w:rsidR="00475018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ст. преп. </w:t>
            </w:r>
          </w:p>
          <w:p w:rsidR="00475018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Уметалиев С.Д.</w:t>
            </w:r>
          </w:p>
        </w:tc>
      </w:tr>
      <w:tr w:rsidR="00475018" w:rsidRPr="000C5E6A" w:rsidTr="001E7B7B">
        <w:trPr>
          <w:trHeight w:val="868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35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475018">
            <w:pPr>
              <w:spacing w:line="240" w:lineRule="auto"/>
              <w:ind w:left="-55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Исследование систем вибродиагностики электрооборудования</w:t>
            </w:r>
          </w:p>
          <w:p w:rsidR="00475018" w:rsidRPr="000C5E6A" w:rsidRDefault="00475018" w:rsidP="004750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475018" w:rsidRPr="000C5E6A" w:rsidRDefault="00475018" w:rsidP="0080681C">
            <w:pPr>
              <w:pStyle w:val="a4"/>
              <w:rPr>
                <w:sz w:val="24"/>
                <w:szCs w:val="24"/>
                <w:lang w:eastAsia="ru-RU"/>
              </w:rPr>
            </w:pPr>
            <w:r w:rsidRPr="000C5E6A">
              <w:rPr>
                <w:sz w:val="24"/>
                <w:szCs w:val="24"/>
                <w:lang w:eastAsia="ru-RU"/>
              </w:rPr>
              <w:t>Кудайбергенова Нуркыз Болотбековна</w:t>
            </w:r>
          </w:p>
          <w:p w:rsidR="00475018" w:rsidRPr="000C5E6A" w:rsidRDefault="00BD55C5" w:rsidP="0080681C">
            <w:pPr>
              <w:pStyle w:val="a4"/>
              <w:rPr>
                <w:sz w:val="24"/>
                <w:szCs w:val="24"/>
                <w:lang w:eastAsia="ru-RU"/>
              </w:rPr>
            </w:pPr>
            <w:r w:rsidRPr="000C5E6A">
              <w:rPr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475018" w:rsidRPr="000C5E6A">
              <w:rPr>
                <w:bCs/>
                <w:sz w:val="24"/>
                <w:szCs w:val="24"/>
                <w:lang w:eastAsia="ru-RU"/>
              </w:rPr>
              <w:t>ЭЭм(з)-5-24(ЭМ)</w:t>
            </w:r>
          </w:p>
          <w:p w:rsidR="00475018" w:rsidRPr="000C5E6A" w:rsidRDefault="00475018" w:rsidP="0080681C">
            <w:pPr>
              <w:pStyle w:val="a4"/>
              <w:rPr>
                <w:sz w:val="24"/>
                <w:szCs w:val="24"/>
                <w:lang w:eastAsia="ru-RU"/>
              </w:rPr>
            </w:pPr>
            <w:r w:rsidRPr="000C5E6A">
              <w:rPr>
                <w:bCs/>
                <w:sz w:val="24"/>
                <w:szCs w:val="24"/>
                <w:lang w:eastAsia="ru-RU"/>
              </w:rPr>
              <w:t>Бообеков Нурсултан Аскербекович</w:t>
            </w:r>
          </w:p>
          <w:p w:rsidR="00475018" w:rsidRPr="000C5E6A" w:rsidRDefault="00BD55C5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475018" w:rsidRPr="000C5E6A">
              <w:rPr>
                <w:bCs/>
                <w:sz w:val="24"/>
                <w:szCs w:val="24"/>
                <w:lang w:eastAsia="ru-RU"/>
              </w:rPr>
              <w:t>ЭЭ(б)-4-22(ЭМиС)</w:t>
            </w:r>
          </w:p>
        </w:tc>
        <w:tc>
          <w:tcPr>
            <w:tcW w:w="2124" w:type="dxa"/>
          </w:tcPr>
          <w:p w:rsidR="00475018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к.т.н., </w:t>
            </w:r>
          </w:p>
          <w:p w:rsidR="00475018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Сандыбаева А.Р.</w:t>
            </w:r>
          </w:p>
          <w:p w:rsidR="00475018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ст. преп.</w:t>
            </w:r>
          </w:p>
          <w:p w:rsidR="00475018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Уметалиев С.Д.</w:t>
            </w:r>
          </w:p>
        </w:tc>
      </w:tr>
      <w:tr w:rsidR="00475018" w:rsidRPr="000C5E6A" w:rsidTr="001E7B7B">
        <w:trPr>
          <w:trHeight w:val="345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Разработка совмещенного прямоточного микро ГЭС для индивидуальных потребителей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pStyle w:val="a4"/>
              <w:rPr>
                <w:bCs/>
                <w:sz w:val="24"/>
                <w:szCs w:val="24"/>
                <w:lang w:eastAsia="ru-RU"/>
              </w:rPr>
            </w:pPr>
            <w:r w:rsidRPr="000C5E6A">
              <w:rPr>
                <w:bCs/>
                <w:sz w:val="24"/>
                <w:szCs w:val="24"/>
                <w:lang w:eastAsia="ru-RU"/>
              </w:rPr>
              <w:t>Нусупбеков Нурлан Саатбекович</w:t>
            </w:r>
          </w:p>
          <w:p w:rsidR="00475018" w:rsidRPr="000C5E6A" w:rsidRDefault="00BD55C5" w:rsidP="0080681C">
            <w:pPr>
              <w:pStyle w:val="a4"/>
              <w:rPr>
                <w:bCs/>
                <w:sz w:val="24"/>
                <w:szCs w:val="24"/>
                <w:lang w:eastAsia="ru-RU"/>
              </w:rPr>
            </w:pPr>
            <w:r w:rsidRPr="000C5E6A">
              <w:rPr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475018" w:rsidRPr="000C5E6A">
              <w:rPr>
                <w:bCs/>
                <w:sz w:val="24"/>
                <w:szCs w:val="24"/>
                <w:lang w:eastAsia="ru-RU"/>
              </w:rPr>
              <w:t>ЭЭм(з)-5-24(ЭМ)</w:t>
            </w:r>
          </w:p>
          <w:p w:rsidR="00475018" w:rsidRPr="000C5E6A" w:rsidRDefault="00475018" w:rsidP="0080681C">
            <w:pPr>
              <w:pStyle w:val="a4"/>
              <w:rPr>
                <w:bCs/>
                <w:sz w:val="24"/>
                <w:szCs w:val="24"/>
                <w:lang w:eastAsia="ru-RU"/>
              </w:rPr>
            </w:pPr>
            <w:r w:rsidRPr="000C5E6A">
              <w:rPr>
                <w:bCs/>
                <w:sz w:val="24"/>
                <w:szCs w:val="24"/>
                <w:lang w:eastAsia="ru-RU"/>
              </w:rPr>
              <w:t>Адылбеков Адиль Адылбекович</w:t>
            </w:r>
          </w:p>
          <w:p w:rsidR="00475018" w:rsidRPr="000C5E6A" w:rsidRDefault="00BD55C5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475018" w:rsidRPr="000C5E6A">
              <w:rPr>
                <w:bCs/>
                <w:sz w:val="24"/>
                <w:szCs w:val="24"/>
                <w:lang w:eastAsia="ru-RU"/>
              </w:rPr>
              <w:t>ЭЭ(б)-8-23(ЭМиО)</w:t>
            </w:r>
          </w:p>
        </w:tc>
        <w:tc>
          <w:tcPr>
            <w:tcW w:w="2124" w:type="dxa"/>
          </w:tcPr>
          <w:p w:rsidR="00475018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к.т.н., </w:t>
            </w:r>
          </w:p>
          <w:p w:rsidR="00475018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Борукеев Т.С.</w:t>
            </w:r>
          </w:p>
        </w:tc>
      </w:tr>
      <w:tr w:rsidR="00475018" w:rsidRPr="000C5E6A" w:rsidTr="001E7B7B">
        <w:trPr>
          <w:trHeight w:val="240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37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Исследование увеличение эффективности путем автоматизации микромашин 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pStyle w:val="a4"/>
              <w:rPr>
                <w:bCs/>
                <w:sz w:val="24"/>
                <w:szCs w:val="24"/>
                <w:lang w:eastAsia="ru-RU"/>
              </w:rPr>
            </w:pPr>
            <w:r w:rsidRPr="000C5E6A">
              <w:rPr>
                <w:bCs/>
                <w:sz w:val="24"/>
                <w:szCs w:val="24"/>
                <w:lang w:eastAsia="ru-RU"/>
              </w:rPr>
              <w:t>Афанасьев Андрей Витальевич</w:t>
            </w:r>
          </w:p>
          <w:p w:rsidR="00475018" w:rsidRPr="000C5E6A" w:rsidRDefault="00BD55C5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475018" w:rsidRPr="000C5E6A">
              <w:rPr>
                <w:bCs/>
                <w:sz w:val="24"/>
                <w:szCs w:val="24"/>
                <w:lang w:eastAsia="ru-RU"/>
              </w:rPr>
              <w:t>ЭЭ(б)-8-23(ЭМиО)</w:t>
            </w:r>
          </w:p>
        </w:tc>
        <w:tc>
          <w:tcPr>
            <w:tcW w:w="2124" w:type="dxa"/>
          </w:tcPr>
          <w:p w:rsidR="00FB1D0C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к.т.н., </w:t>
            </w:r>
          </w:p>
          <w:p w:rsidR="00475018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Сандыбаева А.Р.</w:t>
            </w:r>
          </w:p>
        </w:tc>
      </w:tr>
      <w:tr w:rsidR="00475018" w:rsidRPr="000C5E6A" w:rsidTr="001E7B7B">
        <w:trPr>
          <w:trHeight w:val="240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38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Цифровой двойник фотоэлектрической станции.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Ажиходжоева Аймарал Алмазовна</w:t>
            </w:r>
          </w:p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гр. ЭЭг(б)-3-22 (ГЭиАИЭ)</w:t>
            </w:r>
          </w:p>
        </w:tc>
        <w:tc>
          <w:tcPr>
            <w:tcW w:w="2124" w:type="dxa"/>
          </w:tcPr>
          <w:p w:rsidR="00475018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к.т.н., доцент Акпаралиев Руслан Абдысаматович</w:t>
            </w:r>
          </w:p>
        </w:tc>
      </w:tr>
      <w:tr w:rsidR="00475018" w:rsidRPr="000C5E6A" w:rsidTr="001E7B7B">
        <w:trPr>
          <w:trHeight w:val="240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39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Выбор микроГЭС по расходу малых водотоков.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Лосников Глеб Игоревич</w:t>
            </w:r>
          </w:p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гр. ЭЭм(з)-3-24(ГЭ/АИЭ)</w:t>
            </w:r>
          </w:p>
        </w:tc>
        <w:tc>
          <w:tcPr>
            <w:tcW w:w="2124" w:type="dxa"/>
          </w:tcPr>
          <w:p w:rsidR="00475018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к.т.н., доцент, зав. каф. Жабудаев Турукмен Жусупбекович</w:t>
            </w:r>
          </w:p>
        </w:tc>
      </w:tr>
      <w:tr w:rsidR="00475018" w:rsidRPr="000C5E6A" w:rsidTr="001E7B7B">
        <w:trPr>
          <w:trHeight w:val="240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40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Расчет и обоснование увеличения мощности Уч-Курганской ГЭС.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Жусупбеков Фридон Акжолбекович</w:t>
            </w:r>
          </w:p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гр. ЭЭм(з)-3-24(ГЭ/АИЭ)</w:t>
            </w:r>
          </w:p>
        </w:tc>
        <w:tc>
          <w:tcPr>
            <w:tcW w:w="2124" w:type="dxa"/>
          </w:tcPr>
          <w:p w:rsidR="00475018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к.т.н., доцент, зав. каф. Жабудаев Турукмен Жусупбекович</w:t>
            </w:r>
          </w:p>
        </w:tc>
      </w:tr>
      <w:tr w:rsidR="00475018" w:rsidRPr="000C5E6A" w:rsidTr="001E7B7B">
        <w:trPr>
          <w:trHeight w:val="240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41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Потенциал солнечной энергетики в Кыргызстане: перспективы и проблемы внедрения</w:t>
            </w:r>
          </w:p>
          <w:p w:rsidR="00475018" w:rsidRPr="000C5E6A" w:rsidRDefault="00475018" w:rsidP="0047501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Манасбаев Батыр Эмилович, Язынин Александр Константинович</w:t>
            </w:r>
          </w:p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гр. ЭЭг(б)-3-21(АИЭ)</w:t>
            </w:r>
          </w:p>
        </w:tc>
        <w:tc>
          <w:tcPr>
            <w:tcW w:w="2124" w:type="dxa"/>
          </w:tcPr>
          <w:p w:rsidR="00475018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ст. преп. Толомушев Алмаз Эмилбекович</w:t>
            </w:r>
          </w:p>
        </w:tc>
      </w:tr>
      <w:tr w:rsidR="00475018" w:rsidRPr="000C5E6A" w:rsidTr="001E7B7B">
        <w:trPr>
          <w:trHeight w:val="240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42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Малые гидроэлектростанции в Кыргызстане: Текущая ситуация, технологические аспекты и перспективы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Бейшенбеков Ислам Бейшенбекович,</w:t>
            </w:r>
          </w:p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Шарипканов Азамат Айдарович</w:t>
            </w:r>
            <w:r w:rsidR="0080681C" w:rsidRPr="000C5E6A">
              <w:rPr>
                <w:sz w:val="24"/>
                <w:szCs w:val="24"/>
                <w:lang w:val="ky-KG"/>
              </w:rPr>
              <w:t xml:space="preserve"> </w:t>
            </w:r>
            <w:r w:rsidRPr="000C5E6A">
              <w:rPr>
                <w:sz w:val="24"/>
                <w:szCs w:val="24"/>
              </w:rPr>
              <w:t>гр. ЭЭ(б)-5-22(ГЭ)</w:t>
            </w:r>
          </w:p>
        </w:tc>
        <w:tc>
          <w:tcPr>
            <w:tcW w:w="2124" w:type="dxa"/>
          </w:tcPr>
          <w:p w:rsidR="00FB1D0C" w:rsidRPr="000C5E6A" w:rsidRDefault="00475018" w:rsidP="005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  <w:p w:rsidR="00475018" w:rsidRPr="000C5E6A" w:rsidRDefault="00475018" w:rsidP="005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Медеров Таалайбек Тынычтыкович</w:t>
            </w:r>
          </w:p>
        </w:tc>
      </w:tr>
      <w:tr w:rsidR="00475018" w:rsidRPr="000C5E6A" w:rsidTr="001E7B7B">
        <w:trPr>
          <w:trHeight w:val="240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43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Сравнительный анализ возможностей применения солнечной энергии в равнинных и высокогорных регионах Кыргызстана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Бейшенбеков Ислам Бейшенбекович</w:t>
            </w:r>
            <w:r w:rsidR="0080681C"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гр. ЭЭ(б)-5-22(ГЭ)</w:t>
            </w:r>
          </w:p>
        </w:tc>
        <w:tc>
          <w:tcPr>
            <w:tcW w:w="2124" w:type="dxa"/>
          </w:tcPr>
          <w:p w:rsidR="00475018" w:rsidRPr="000C5E6A" w:rsidRDefault="00475018" w:rsidP="00FB1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  <w:p w:rsidR="00475018" w:rsidRPr="000C5E6A" w:rsidRDefault="00475018" w:rsidP="00FB1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Дегембаева Надира Калчакеевна</w:t>
            </w:r>
          </w:p>
        </w:tc>
      </w:tr>
      <w:tr w:rsidR="00475018" w:rsidRPr="000C5E6A" w:rsidTr="001E7B7B">
        <w:trPr>
          <w:trHeight w:val="825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pStyle w:val="a4"/>
              <w:jc w:val="center"/>
              <w:rPr>
                <w:sz w:val="24"/>
                <w:szCs w:val="24"/>
                <w:lang w:val="ky-KG"/>
              </w:rPr>
            </w:pPr>
            <w:r w:rsidRPr="00161DA1">
              <w:rPr>
                <w:sz w:val="24"/>
                <w:szCs w:val="24"/>
              </w:rPr>
              <w:t>44</w:t>
            </w:r>
            <w:r w:rsidR="0080681C" w:rsidRPr="00161DA1">
              <w:rPr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Особенности мотивации труда персонала энергетических компаний</w:t>
            </w:r>
          </w:p>
        </w:tc>
        <w:tc>
          <w:tcPr>
            <w:tcW w:w="3102" w:type="dxa"/>
          </w:tcPr>
          <w:p w:rsidR="00475018" w:rsidRPr="000C5E6A" w:rsidRDefault="00475018" w:rsidP="008068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Канатбекова Альбина Канатбековна</w:t>
            </w:r>
            <w:r w:rsidR="0080681C"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гр. ЭЭб-8-21(Мен)</w:t>
            </w:r>
          </w:p>
        </w:tc>
        <w:tc>
          <w:tcPr>
            <w:tcW w:w="2124" w:type="dxa"/>
          </w:tcPr>
          <w:p w:rsidR="00475018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Ст. преп. Мамбеталиева Гульмира Орунбековна</w:t>
            </w:r>
          </w:p>
        </w:tc>
      </w:tr>
      <w:tr w:rsidR="00475018" w:rsidRPr="000C5E6A" w:rsidTr="001E7B7B">
        <w:trPr>
          <w:trHeight w:val="825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pStyle w:val="a4"/>
              <w:jc w:val="center"/>
              <w:rPr>
                <w:sz w:val="24"/>
                <w:szCs w:val="24"/>
                <w:lang w:val="ky-KG"/>
              </w:rPr>
            </w:pPr>
            <w:r w:rsidRPr="00161DA1">
              <w:rPr>
                <w:sz w:val="24"/>
                <w:szCs w:val="24"/>
              </w:rPr>
              <w:t>45</w:t>
            </w:r>
            <w:r w:rsidR="0080681C" w:rsidRPr="00161DA1">
              <w:rPr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Исследование емкостного эффекта в линейных электрических цепях со взаимной индуктивностью</w:t>
            </w:r>
          </w:p>
        </w:tc>
        <w:tc>
          <w:tcPr>
            <w:tcW w:w="3102" w:type="dxa"/>
          </w:tcPr>
          <w:p w:rsidR="001E7B7B" w:rsidRPr="000C5E6A" w:rsidRDefault="00475018" w:rsidP="0047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Калбекова Алина Жакшылык-Талантовна; Турунбекова Зарина Талантбековна, </w:t>
            </w:r>
          </w:p>
          <w:p w:rsidR="00475018" w:rsidRPr="000C5E6A" w:rsidRDefault="00475018" w:rsidP="0047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гр. ЭЭ(б)-6-22(ИТЭ);</w:t>
            </w:r>
          </w:p>
          <w:p w:rsidR="00475018" w:rsidRPr="000C5E6A" w:rsidRDefault="00475018" w:rsidP="0047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Самсалиева Роза Жумашевна, 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PhD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докторант</w:t>
            </w:r>
          </w:p>
        </w:tc>
        <w:tc>
          <w:tcPr>
            <w:tcW w:w="2124" w:type="dxa"/>
          </w:tcPr>
          <w:p w:rsidR="00475018" w:rsidRPr="000C5E6A" w:rsidRDefault="00475018" w:rsidP="00FB1D0C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к.т.н, доцент Асанова С.М.</w:t>
            </w:r>
          </w:p>
        </w:tc>
      </w:tr>
      <w:tr w:rsidR="00475018" w:rsidRPr="000C5E6A" w:rsidTr="001E7B7B">
        <w:trPr>
          <w:trHeight w:val="240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4</w:t>
            </w:r>
            <w:r w:rsidRPr="00161DA1"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Оптимизация систем отопления</w:t>
            </w:r>
          </w:p>
          <w:p w:rsidR="00475018" w:rsidRPr="000C5E6A" w:rsidRDefault="00475018" w:rsidP="0047501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475018" w:rsidRPr="000C5E6A" w:rsidRDefault="00475018" w:rsidP="0080681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Иманалиев Шабдан Апсаматович  гр. ТТм-1-23</w:t>
            </w:r>
          </w:p>
        </w:tc>
        <w:tc>
          <w:tcPr>
            <w:tcW w:w="2124" w:type="dxa"/>
          </w:tcPr>
          <w:p w:rsidR="00475018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к.т.н., проф. Саньков В.И.</w:t>
            </w:r>
          </w:p>
        </w:tc>
      </w:tr>
      <w:tr w:rsidR="00475018" w:rsidRPr="000C5E6A" w:rsidTr="001E7B7B">
        <w:trPr>
          <w:trHeight w:val="225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161DA1">
              <w:rPr>
                <w:rFonts w:ascii="Times New Roman" w:hAnsi="Times New Roman"/>
                <w:sz w:val="24"/>
                <w:szCs w:val="24"/>
                <w:lang w:val="ky-KG"/>
              </w:rPr>
              <w:t>7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</w:rPr>
            </w:pPr>
            <w:r w:rsidRPr="000C5E6A">
              <w:rPr>
                <w:rFonts w:eastAsia="Calibri"/>
                <w:sz w:val="24"/>
                <w:szCs w:val="24"/>
              </w:rPr>
              <w:t>Сравнение электроснабжения газовой и угольной котельных.</w:t>
            </w:r>
          </w:p>
        </w:tc>
        <w:tc>
          <w:tcPr>
            <w:tcW w:w="3102" w:type="dxa"/>
          </w:tcPr>
          <w:p w:rsidR="00475018" w:rsidRPr="000C5E6A" w:rsidRDefault="00475018" w:rsidP="001E7B7B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Айдарбеков Байаалы Уралович гр. ТТм-1-23</w:t>
            </w:r>
          </w:p>
        </w:tc>
        <w:tc>
          <w:tcPr>
            <w:tcW w:w="2124" w:type="dxa"/>
          </w:tcPr>
          <w:p w:rsidR="00FB1D0C" w:rsidRPr="000C5E6A" w:rsidRDefault="00FB1D0C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к.т.н.,</w:t>
            </w:r>
            <w:r w:rsidR="00475018" w:rsidRPr="000C5E6A">
              <w:rPr>
                <w:sz w:val="24"/>
                <w:szCs w:val="24"/>
              </w:rPr>
              <w:t>проф.</w:t>
            </w:r>
          </w:p>
          <w:p w:rsidR="00475018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Чечейбаев М.С.</w:t>
            </w:r>
          </w:p>
        </w:tc>
      </w:tr>
      <w:tr w:rsidR="00475018" w:rsidRPr="000C5E6A" w:rsidTr="001E7B7B">
        <w:trPr>
          <w:trHeight w:val="225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4</w:t>
            </w:r>
            <w:r w:rsidRPr="00161DA1"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Экологические факторы, влияющие на здоровье населения и пути их решения</w:t>
            </w:r>
          </w:p>
          <w:p w:rsidR="00475018" w:rsidRPr="000C5E6A" w:rsidRDefault="00475018" w:rsidP="0047501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475018" w:rsidRPr="000C5E6A" w:rsidRDefault="00475018" w:rsidP="001E7B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Жумагулов Асылбек Асангазиевич</w:t>
            </w:r>
            <w:r w:rsidR="001E7B7B" w:rsidRPr="000C5E6A">
              <w:rPr>
                <w:rFonts w:ascii="Times New Roman" w:hAnsi="Times New Roman"/>
                <w:sz w:val="24"/>
                <w:szCs w:val="24"/>
              </w:rPr>
              <w:t>.,Тусубалиев Алихан Аманкулович</w:t>
            </w:r>
            <w:r w:rsidR="001E7B7B"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гр. ТТм-1-23</w:t>
            </w:r>
          </w:p>
        </w:tc>
        <w:tc>
          <w:tcPr>
            <w:tcW w:w="2124" w:type="dxa"/>
          </w:tcPr>
          <w:p w:rsidR="00475018" w:rsidRPr="000C5E6A" w:rsidRDefault="00475018" w:rsidP="00FB1D0C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доцент Насирдинова С.М.,ст. преп. Иманалиева С.Ж.</w:t>
            </w:r>
          </w:p>
        </w:tc>
      </w:tr>
      <w:tr w:rsidR="00475018" w:rsidRPr="000C5E6A" w:rsidTr="001E7B7B">
        <w:trPr>
          <w:trHeight w:val="270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4</w:t>
            </w:r>
            <w:r w:rsidRPr="00161DA1"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Повышение эффективности потребления тепловой энергии в жилых зданиях.</w:t>
            </w:r>
          </w:p>
        </w:tc>
        <w:tc>
          <w:tcPr>
            <w:tcW w:w="3102" w:type="dxa"/>
          </w:tcPr>
          <w:p w:rsidR="00475018" w:rsidRPr="000C5E6A" w:rsidRDefault="00475018" w:rsidP="001E7B7B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Шакулова Алтынай Таалайбековна гр. ТТм-1-23</w:t>
            </w:r>
          </w:p>
        </w:tc>
        <w:tc>
          <w:tcPr>
            <w:tcW w:w="2124" w:type="dxa"/>
          </w:tcPr>
          <w:p w:rsidR="00475018" w:rsidRPr="000C5E6A" w:rsidRDefault="00475018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к.т.н., доцент Трубицын К.В.</w:t>
            </w:r>
          </w:p>
        </w:tc>
      </w:tr>
      <w:tr w:rsidR="00475018" w:rsidRPr="000C5E6A" w:rsidTr="001E7B7B">
        <w:trPr>
          <w:trHeight w:val="759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  <w:lang w:val="ky-KG"/>
              </w:rPr>
              <w:t>50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  <w:lang w:val="ky-KG"/>
              </w:rPr>
              <w:t>Разработка экологически чистой технологии производства тепловой энергии.</w:t>
            </w:r>
          </w:p>
        </w:tc>
        <w:tc>
          <w:tcPr>
            <w:tcW w:w="3102" w:type="dxa"/>
          </w:tcPr>
          <w:p w:rsidR="00475018" w:rsidRPr="000C5E6A" w:rsidRDefault="00475018" w:rsidP="001E7B7B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0C5E6A">
              <w:rPr>
                <w:rFonts w:ascii="Times New Roman" w:hAnsi="Times New Roman"/>
                <w:bCs/>
                <w:iCs/>
                <w:sz w:val="24"/>
                <w:szCs w:val="24"/>
                <w:lang w:val="ky-KG"/>
              </w:rPr>
              <w:t>у</w:t>
            </w:r>
            <w:r w:rsidRPr="000C5E6A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 w:rsidRPr="000C5E6A">
              <w:rPr>
                <w:rFonts w:ascii="Times New Roman" w:hAnsi="Times New Roman"/>
                <w:bCs/>
                <w:iCs/>
                <w:sz w:val="24"/>
                <w:szCs w:val="24"/>
                <w:lang w:val="ky-KG"/>
              </w:rPr>
              <w:t>у</w:t>
            </w:r>
            <w:r w:rsidRPr="000C5E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сбеков Тилек Элдарович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гр. ТТм-1-23</w:t>
            </w:r>
          </w:p>
        </w:tc>
        <w:tc>
          <w:tcPr>
            <w:tcW w:w="2124" w:type="dxa"/>
          </w:tcPr>
          <w:p w:rsidR="00475018" w:rsidRPr="000C5E6A" w:rsidRDefault="00FB1D0C" w:rsidP="00FB1D0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  <w:lang w:val="ky-KG"/>
              </w:rPr>
              <w:t>С</w:t>
            </w:r>
            <w:r w:rsidRPr="000C5E6A">
              <w:rPr>
                <w:sz w:val="24"/>
                <w:szCs w:val="24"/>
              </w:rPr>
              <w:t>т.</w:t>
            </w:r>
            <w:r w:rsidRPr="000C5E6A">
              <w:rPr>
                <w:sz w:val="24"/>
                <w:szCs w:val="24"/>
                <w:lang w:val="ky-KG"/>
              </w:rPr>
              <w:t>П</w:t>
            </w:r>
            <w:r w:rsidR="00475018" w:rsidRPr="000C5E6A">
              <w:rPr>
                <w:sz w:val="24"/>
                <w:szCs w:val="24"/>
              </w:rPr>
              <w:t>реп. Иманалиева С.Ж.</w:t>
            </w:r>
          </w:p>
        </w:tc>
      </w:tr>
      <w:tr w:rsidR="00475018" w:rsidRPr="000C5E6A" w:rsidTr="001E7B7B">
        <w:trPr>
          <w:trHeight w:val="559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</w:rPr>
              <w:t>51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Методы и программные комплексы, при моделировании изучении физических процессов, в котельных агрегатов</w:t>
            </w:r>
          </w:p>
        </w:tc>
        <w:tc>
          <w:tcPr>
            <w:tcW w:w="3102" w:type="dxa"/>
          </w:tcPr>
          <w:p w:rsidR="00475018" w:rsidRPr="000C5E6A" w:rsidRDefault="00475018" w:rsidP="0047501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Айдралиева Айнура </w:t>
            </w:r>
          </w:p>
          <w:p w:rsidR="005E60E2" w:rsidRPr="000C5E6A" w:rsidRDefault="005E60E2" w:rsidP="004750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Шаршенбековна  гр. ТТм-1</w:t>
            </w:r>
          </w:p>
          <w:p w:rsidR="00475018" w:rsidRPr="000C5E6A" w:rsidRDefault="005E60E2" w:rsidP="004750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="00475018" w:rsidRPr="000C5E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4" w:type="dxa"/>
          </w:tcPr>
          <w:p w:rsidR="00475018" w:rsidRPr="000C5E6A" w:rsidRDefault="00FB1D0C" w:rsidP="00FB1D0C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С</w:t>
            </w:r>
            <w:r w:rsidRPr="000C5E6A">
              <w:rPr>
                <w:sz w:val="24"/>
                <w:szCs w:val="24"/>
              </w:rPr>
              <w:t>т.</w:t>
            </w:r>
            <w:r w:rsidRPr="000C5E6A">
              <w:rPr>
                <w:sz w:val="24"/>
                <w:szCs w:val="24"/>
                <w:lang w:val="ky-KG"/>
              </w:rPr>
              <w:t>П</w:t>
            </w:r>
            <w:r w:rsidR="00475018" w:rsidRPr="000C5E6A">
              <w:rPr>
                <w:sz w:val="24"/>
                <w:szCs w:val="24"/>
              </w:rPr>
              <w:t>реп. Суюнтбекова Н.А.</w:t>
            </w:r>
          </w:p>
        </w:tc>
      </w:tr>
      <w:tr w:rsidR="00475018" w:rsidRPr="000C5E6A" w:rsidTr="001E7B7B">
        <w:trPr>
          <w:trHeight w:val="418"/>
          <w:jc w:val="center"/>
        </w:trPr>
        <w:tc>
          <w:tcPr>
            <w:tcW w:w="592" w:type="dxa"/>
          </w:tcPr>
          <w:p w:rsidR="00475018" w:rsidRPr="00161DA1" w:rsidRDefault="00475018" w:rsidP="001D4188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1DA1">
              <w:rPr>
                <w:rFonts w:ascii="Times New Roman" w:hAnsi="Times New Roman"/>
                <w:sz w:val="24"/>
                <w:szCs w:val="24"/>
                <w:lang w:val="ky-KG"/>
              </w:rPr>
              <w:t>52</w:t>
            </w:r>
            <w:r w:rsidR="0080681C" w:rsidRPr="00161DA1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475018" w:rsidRPr="000C5E6A" w:rsidRDefault="00475018" w:rsidP="00783785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Автоматизация исследования температурного режима энергетической установки на ее виртуальной модели</w:t>
            </w:r>
          </w:p>
        </w:tc>
        <w:tc>
          <w:tcPr>
            <w:tcW w:w="3102" w:type="dxa"/>
          </w:tcPr>
          <w:p w:rsidR="00475018" w:rsidRPr="000C5E6A" w:rsidRDefault="00475018" w:rsidP="0047501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Алымбеков Нурмухаммед </w:t>
            </w:r>
          </w:p>
          <w:p w:rsidR="00475018" w:rsidRPr="000C5E6A" w:rsidRDefault="001E7B7B" w:rsidP="001E7B7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Надырбекович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475018" w:rsidRPr="000C5E6A">
              <w:rPr>
                <w:rFonts w:ascii="Times New Roman" w:hAnsi="Times New Roman"/>
                <w:sz w:val="24"/>
                <w:szCs w:val="24"/>
              </w:rPr>
              <w:t>гр. ТТм-1-23</w:t>
            </w:r>
          </w:p>
        </w:tc>
        <w:tc>
          <w:tcPr>
            <w:tcW w:w="2124" w:type="dxa"/>
          </w:tcPr>
          <w:p w:rsidR="00475018" w:rsidRPr="000C5E6A" w:rsidRDefault="00FB1D0C" w:rsidP="001E7B7B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  <w:lang w:val="ky-KG"/>
              </w:rPr>
              <w:t>С</w:t>
            </w:r>
            <w:r w:rsidRPr="000C5E6A">
              <w:rPr>
                <w:sz w:val="24"/>
                <w:szCs w:val="24"/>
              </w:rPr>
              <w:t>т.</w:t>
            </w:r>
            <w:r w:rsidRPr="000C5E6A">
              <w:rPr>
                <w:sz w:val="24"/>
                <w:szCs w:val="24"/>
                <w:lang w:val="ky-KG"/>
              </w:rPr>
              <w:t>П</w:t>
            </w:r>
            <w:r w:rsidR="00475018" w:rsidRPr="000C5E6A">
              <w:rPr>
                <w:sz w:val="24"/>
                <w:szCs w:val="24"/>
              </w:rPr>
              <w:t>реп. Суюнтбекова Н.А.</w:t>
            </w:r>
          </w:p>
        </w:tc>
      </w:tr>
    </w:tbl>
    <w:p w:rsidR="00475018" w:rsidRPr="000C5E6A" w:rsidRDefault="00475018" w:rsidP="00475018">
      <w:pPr>
        <w:rPr>
          <w:rFonts w:ascii="Times New Roman" w:hAnsi="Times New Roman"/>
          <w:sz w:val="24"/>
          <w:szCs w:val="24"/>
        </w:rPr>
      </w:pPr>
    </w:p>
    <w:p w:rsidR="00C8373C" w:rsidRPr="000C5E6A" w:rsidRDefault="003E02AC" w:rsidP="00C837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sz w:val="24"/>
          <w:szCs w:val="24"/>
        </w:rPr>
        <w:t>П</w:t>
      </w:r>
      <w:r w:rsidR="00C8373C" w:rsidRPr="000C5E6A">
        <w:rPr>
          <w:rFonts w:ascii="Times New Roman" w:hAnsi="Times New Roman"/>
          <w:b/>
          <w:sz w:val="24"/>
          <w:szCs w:val="24"/>
        </w:rPr>
        <w:t>одсекция «</w:t>
      </w:r>
      <w:r w:rsidR="00C8373C" w:rsidRPr="000C5E6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Физика</w:t>
      </w:r>
      <w:r w:rsidR="00C8373C" w:rsidRPr="000C5E6A">
        <w:rPr>
          <w:rFonts w:ascii="Times New Roman" w:hAnsi="Times New Roman"/>
          <w:b/>
          <w:sz w:val="24"/>
          <w:szCs w:val="24"/>
        </w:rPr>
        <w:t>»</w:t>
      </w:r>
    </w:p>
    <w:p w:rsidR="003E02AC" w:rsidRPr="000C5E6A" w:rsidRDefault="00C8373C" w:rsidP="00C8373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y-KG" w:eastAsia="ru-RU"/>
        </w:rPr>
      </w:pPr>
      <w:r w:rsidRPr="000C5E6A">
        <w:rPr>
          <w:rFonts w:ascii="Times New Roman" w:eastAsia="Times New Roman" w:hAnsi="Times New Roman"/>
          <w:b/>
          <w:color w:val="000000"/>
          <w:sz w:val="24"/>
          <w:szCs w:val="24"/>
          <w:lang w:val="ky-KG" w:eastAsia="ru-RU"/>
        </w:rPr>
        <w:t xml:space="preserve">            </w:t>
      </w:r>
    </w:p>
    <w:p w:rsidR="003E02AC" w:rsidRPr="000C5E6A" w:rsidRDefault="00C8373C" w:rsidP="003E02AC">
      <w:pPr>
        <w:spacing w:after="0" w:line="240" w:lineRule="auto"/>
        <w:ind w:left="-426"/>
        <w:rPr>
          <w:rFonts w:ascii="Times New Roman" w:eastAsia="Times New Roman" w:hAnsi="Times New Roman"/>
          <w:b/>
          <w:color w:val="000000"/>
          <w:sz w:val="24"/>
          <w:szCs w:val="24"/>
          <w:lang w:val="ky-KG" w:eastAsia="ru-RU"/>
        </w:rPr>
      </w:pPr>
      <w:r w:rsidRPr="000C5E6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Председатель</w:t>
      </w:r>
      <w:r w:rsidR="00FB1D0C" w:rsidRPr="000C5E6A"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  <w:t>:</w:t>
      </w:r>
      <w:r w:rsidR="003E02AC" w:rsidRPr="000C5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B1D0C" w:rsidRPr="000C5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FB1D0C" w:rsidRPr="000C5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FB1D0C" w:rsidRPr="000C5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C5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д.ф-м.н. проф</w:t>
      </w:r>
      <w:r w:rsidRPr="000C5E6A"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  <w:t xml:space="preserve">. </w:t>
      </w:r>
      <w:r w:rsidRPr="000C5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Султаналиева Р.М.</w:t>
      </w:r>
    </w:p>
    <w:p w:rsidR="003E02AC" w:rsidRPr="000C5E6A" w:rsidRDefault="00C8373C" w:rsidP="003E02AC">
      <w:pPr>
        <w:spacing w:after="0" w:line="240" w:lineRule="auto"/>
        <w:ind w:left="-426"/>
        <w:rPr>
          <w:rFonts w:ascii="Times New Roman" w:eastAsia="Times New Roman" w:hAnsi="Times New Roman"/>
          <w:b/>
          <w:color w:val="000000"/>
          <w:sz w:val="24"/>
          <w:szCs w:val="24"/>
          <w:lang w:val="ky-KG" w:eastAsia="ru-RU"/>
        </w:rPr>
      </w:pPr>
      <w:r w:rsidRPr="000C5E6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Ученый секретарь</w:t>
      </w:r>
      <w:r w:rsidR="00FB1D0C" w:rsidRPr="000C5E6A">
        <w:rPr>
          <w:rFonts w:ascii="Times New Roman" w:eastAsia="Times New Roman" w:hAnsi="Times New Roman"/>
          <w:b/>
          <w:color w:val="000000"/>
          <w:sz w:val="24"/>
          <w:szCs w:val="24"/>
          <w:lang w:val="ky-KG" w:eastAsia="ru-RU"/>
        </w:rPr>
        <w:t>:</w:t>
      </w:r>
      <w:r w:rsidR="00FB1D0C" w:rsidRPr="000C5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FB1D0C" w:rsidRPr="000C5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C5E6A"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  <w:t xml:space="preserve">ст. Преп. </w:t>
      </w:r>
      <w:r w:rsidRPr="000C5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Абыкаева Н.А.</w:t>
      </w:r>
    </w:p>
    <w:p w:rsidR="003E02AC" w:rsidRPr="000C5E6A" w:rsidRDefault="003E02AC" w:rsidP="003E02AC">
      <w:pPr>
        <w:spacing w:after="0" w:line="240" w:lineRule="auto"/>
        <w:ind w:left="-426"/>
        <w:rPr>
          <w:rFonts w:ascii="Times New Roman" w:eastAsia="Times New Roman" w:hAnsi="Times New Roman"/>
          <w:b/>
          <w:color w:val="000000"/>
          <w:sz w:val="24"/>
          <w:szCs w:val="24"/>
          <w:lang w:val="ky-KG" w:eastAsia="ru-RU"/>
        </w:rPr>
      </w:pPr>
      <w:r w:rsidRPr="000C5E6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Члены </w:t>
      </w:r>
      <w:r w:rsidR="00C8373C" w:rsidRPr="000C5E6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жюри:</w:t>
      </w:r>
      <w:r w:rsidR="00C8373C" w:rsidRPr="000C5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B1D0C" w:rsidRPr="000C5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FB1D0C" w:rsidRPr="000C5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FB1D0C" w:rsidRPr="000C5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C8373C" w:rsidRPr="000C5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д.ф-м.н. проф</w:t>
      </w:r>
      <w:r w:rsidR="00C8373C" w:rsidRPr="000C5E6A"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  <w:t xml:space="preserve">. Исманов Ю.Х., </w:t>
      </w:r>
    </w:p>
    <w:p w:rsidR="00C8373C" w:rsidRPr="000C5E6A" w:rsidRDefault="003E02AC" w:rsidP="00C8373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0C5E6A"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  <w:t xml:space="preserve">                          </w:t>
      </w:r>
      <w:r w:rsidR="00FB1D0C" w:rsidRPr="000C5E6A"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  <w:tab/>
      </w:r>
      <w:r w:rsidR="00C8373C" w:rsidRPr="000C5E6A"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  <w:t>к.б.н, доц. Азимбаев Т.К., к.т.н., доц. Кайназаров А.Т.</w:t>
      </w:r>
    </w:p>
    <w:p w:rsidR="003E02AC" w:rsidRPr="000C5E6A" w:rsidRDefault="00C8373C" w:rsidP="00C559AE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                                                            </w:t>
      </w:r>
      <w:r w:rsidR="003E02AC"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                      </w:t>
      </w:r>
    </w:p>
    <w:p w:rsidR="00C8373C" w:rsidRPr="00B70E17" w:rsidRDefault="00C8373C" w:rsidP="00C559A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0C5E6A">
        <w:rPr>
          <w:rFonts w:ascii="Times New Roman" w:hAnsi="Times New Roman"/>
          <w:bCs/>
          <w:i/>
          <w:sz w:val="24"/>
          <w:szCs w:val="24"/>
        </w:rPr>
        <w:t>Место проведения</w:t>
      </w:r>
      <w:r w:rsidR="001B692A" w:rsidRPr="000C5E6A">
        <w:rPr>
          <w:rFonts w:ascii="Times New Roman" w:hAnsi="Times New Roman"/>
          <w:i/>
          <w:sz w:val="24"/>
          <w:szCs w:val="24"/>
        </w:rPr>
        <w:t xml:space="preserve">: </w:t>
      </w:r>
      <w:r w:rsidR="001B692A" w:rsidRPr="00B70E17">
        <w:rPr>
          <w:rFonts w:ascii="Times New Roman" w:hAnsi="Times New Roman"/>
          <w:i/>
          <w:sz w:val="24"/>
          <w:szCs w:val="24"/>
        </w:rPr>
        <w:t>кампус 1</w:t>
      </w:r>
      <w:r w:rsidRPr="00B70E17">
        <w:rPr>
          <w:rFonts w:ascii="Times New Roman" w:hAnsi="Times New Roman"/>
          <w:i/>
          <w:sz w:val="24"/>
          <w:szCs w:val="24"/>
        </w:rPr>
        <w:t>, ауд.</w:t>
      </w:r>
      <w:r w:rsidR="00B70E17" w:rsidRPr="00B70E17">
        <w:rPr>
          <w:rFonts w:ascii="Times New Roman" w:hAnsi="Times New Roman"/>
          <w:i/>
          <w:sz w:val="24"/>
          <w:szCs w:val="24"/>
        </w:rPr>
        <w:t>1/423</w:t>
      </w:r>
      <w:r w:rsidRPr="00B70E17">
        <w:rPr>
          <w:rFonts w:ascii="Times New Roman" w:hAnsi="Times New Roman"/>
          <w:i/>
          <w:sz w:val="24"/>
          <w:szCs w:val="24"/>
        </w:rPr>
        <w:t xml:space="preserve"> </w:t>
      </w:r>
    </w:p>
    <w:p w:rsidR="00C8373C" w:rsidRPr="00B70E17" w:rsidRDefault="00C8373C" w:rsidP="00C559A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B70E1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B70E17">
        <w:rPr>
          <w:rFonts w:ascii="Times New Roman" w:hAnsi="Times New Roman"/>
          <w:bCs/>
          <w:i/>
          <w:sz w:val="24"/>
          <w:szCs w:val="24"/>
        </w:rPr>
        <w:t xml:space="preserve">Время проведения: </w:t>
      </w:r>
      <w:r w:rsidR="00B70E17" w:rsidRPr="00B70E17">
        <w:rPr>
          <w:rFonts w:ascii="Times New Roman" w:hAnsi="Times New Roman"/>
          <w:i/>
          <w:sz w:val="24"/>
          <w:szCs w:val="24"/>
        </w:rPr>
        <w:t xml:space="preserve"> 9</w:t>
      </w:r>
      <w:r w:rsidRPr="00B70E17">
        <w:rPr>
          <w:rFonts w:ascii="Times New Roman" w:hAnsi="Times New Roman"/>
          <w:i/>
          <w:sz w:val="24"/>
          <w:szCs w:val="24"/>
        </w:rPr>
        <w:t>.00 ч.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3963"/>
        <w:gridCol w:w="2938"/>
        <w:gridCol w:w="2288"/>
      </w:tblGrid>
      <w:tr w:rsidR="00C8373C" w:rsidRPr="000C5E6A" w:rsidTr="00375BF5">
        <w:trPr>
          <w:trHeight w:val="699"/>
          <w:jc w:val="center"/>
        </w:trPr>
        <w:tc>
          <w:tcPr>
            <w:tcW w:w="592" w:type="dxa"/>
          </w:tcPr>
          <w:p w:rsidR="00C8373C" w:rsidRPr="000C5E6A" w:rsidRDefault="00C8373C" w:rsidP="00375BF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3" w:type="dxa"/>
          </w:tcPr>
          <w:p w:rsidR="00C8373C" w:rsidRPr="000C5E6A" w:rsidRDefault="00C8373C" w:rsidP="00375BF5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938" w:type="dxa"/>
          </w:tcPr>
          <w:p w:rsidR="00C8373C" w:rsidRPr="000C5E6A" w:rsidRDefault="00C8373C" w:rsidP="00375BF5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2288" w:type="dxa"/>
          </w:tcPr>
          <w:p w:rsidR="00C8373C" w:rsidRPr="000C5E6A" w:rsidRDefault="00C8373C" w:rsidP="00375BF5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C8373C" w:rsidRPr="000C5E6A" w:rsidTr="00375BF5">
        <w:trPr>
          <w:trHeight w:val="699"/>
          <w:jc w:val="center"/>
        </w:trPr>
        <w:tc>
          <w:tcPr>
            <w:tcW w:w="592" w:type="dxa"/>
          </w:tcPr>
          <w:p w:rsidR="00C8373C" w:rsidRPr="000C5E6A" w:rsidRDefault="00C8373C" w:rsidP="00C837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B1D0C"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Резонансный трансформатор-катушка Тесла</w:t>
            </w:r>
          </w:p>
        </w:tc>
        <w:tc>
          <w:tcPr>
            <w:tcW w:w="2938" w:type="dxa"/>
          </w:tcPr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Абасбекова А.А.</w:t>
            </w:r>
          </w:p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Атабекова А.</w:t>
            </w:r>
          </w:p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Андабеков У.</w:t>
            </w:r>
          </w:p>
          <w:p w:rsidR="00C8373C" w:rsidRPr="000C5E6A" w:rsidRDefault="00BD55C5" w:rsidP="00C83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C8373C"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ЭЭ(б)-6-24</w:t>
            </w:r>
          </w:p>
        </w:tc>
        <w:tc>
          <w:tcPr>
            <w:tcW w:w="2288" w:type="dxa"/>
          </w:tcPr>
          <w:p w:rsidR="00FB1D0C" w:rsidRPr="000C5E6A" w:rsidRDefault="00FB1D0C" w:rsidP="00FB1D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д.ф-м.н. проф.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,</w:t>
            </w:r>
          </w:p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Султаналиева Р.М.</w:t>
            </w:r>
          </w:p>
          <w:p w:rsidR="00FB1D0C" w:rsidRPr="000C5E6A" w:rsidRDefault="00FB1D0C" w:rsidP="00C83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ст.преп.</w:t>
            </w:r>
          </w:p>
          <w:p w:rsidR="00C8373C" w:rsidRPr="007262D4" w:rsidRDefault="007262D4" w:rsidP="00C83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Керменбаева Н.С.</w:t>
            </w:r>
          </w:p>
        </w:tc>
      </w:tr>
      <w:tr w:rsidR="00C8373C" w:rsidRPr="000C5E6A" w:rsidTr="00375BF5">
        <w:trPr>
          <w:trHeight w:val="699"/>
          <w:jc w:val="center"/>
        </w:trPr>
        <w:tc>
          <w:tcPr>
            <w:tcW w:w="592" w:type="dxa"/>
          </w:tcPr>
          <w:p w:rsidR="00C8373C" w:rsidRPr="000C5E6A" w:rsidRDefault="00FB1D0C" w:rsidP="00C837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2.</w:t>
            </w:r>
          </w:p>
        </w:tc>
        <w:tc>
          <w:tcPr>
            <w:tcW w:w="3963" w:type="dxa"/>
          </w:tcPr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Генератор токов</w:t>
            </w:r>
          </w:p>
        </w:tc>
        <w:tc>
          <w:tcPr>
            <w:tcW w:w="2938" w:type="dxa"/>
          </w:tcPr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Алмазбеков У.А. </w:t>
            </w:r>
          </w:p>
          <w:p w:rsidR="00C8373C" w:rsidRPr="000C5E6A" w:rsidRDefault="00BD55C5" w:rsidP="00C83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C8373C"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БСТг-1-24</w:t>
            </w:r>
          </w:p>
        </w:tc>
        <w:tc>
          <w:tcPr>
            <w:tcW w:w="2288" w:type="dxa"/>
          </w:tcPr>
          <w:p w:rsidR="00FB1D0C" w:rsidRPr="000C5E6A" w:rsidRDefault="00FB1D0C" w:rsidP="00FB1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д.ф.н.,проф.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,</w:t>
            </w:r>
          </w:p>
          <w:p w:rsidR="00C8373C" w:rsidRPr="000C5E6A" w:rsidRDefault="00FB1D0C" w:rsidP="00FB1D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Исманов Ю.Х. </w:t>
            </w:r>
          </w:p>
        </w:tc>
      </w:tr>
      <w:tr w:rsidR="00C8373C" w:rsidRPr="000C5E6A" w:rsidTr="00375BF5">
        <w:trPr>
          <w:trHeight w:val="699"/>
          <w:jc w:val="center"/>
        </w:trPr>
        <w:tc>
          <w:tcPr>
            <w:tcW w:w="592" w:type="dxa"/>
          </w:tcPr>
          <w:p w:rsidR="00C8373C" w:rsidRPr="000C5E6A" w:rsidRDefault="00FB1D0C" w:rsidP="00C837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3.</w:t>
            </w:r>
          </w:p>
        </w:tc>
        <w:tc>
          <w:tcPr>
            <w:tcW w:w="3963" w:type="dxa"/>
          </w:tcPr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Солнечные и лунные затмения</w:t>
            </w:r>
          </w:p>
        </w:tc>
        <w:tc>
          <w:tcPr>
            <w:tcW w:w="2938" w:type="dxa"/>
          </w:tcPr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Бекова А. </w:t>
            </w:r>
          </w:p>
          <w:p w:rsidR="00C8373C" w:rsidRPr="000C5E6A" w:rsidRDefault="00BD55C5" w:rsidP="00C83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C8373C"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ТОПРБ-1-24</w:t>
            </w:r>
          </w:p>
        </w:tc>
        <w:tc>
          <w:tcPr>
            <w:tcW w:w="2288" w:type="dxa"/>
          </w:tcPr>
          <w:p w:rsidR="00FB1D0C" w:rsidRPr="000C5E6A" w:rsidRDefault="00FB1D0C" w:rsidP="00FB1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к.т.н.,доц.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,</w:t>
            </w:r>
          </w:p>
          <w:p w:rsidR="00C8373C" w:rsidRPr="000C5E6A" w:rsidRDefault="00C8373C" w:rsidP="00FB1D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Абакирова Ж.А. </w:t>
            </w:r>
          </w:p>
        </w:tc>
      </w:tr>
      <w:tr w:rsidR="00C8373C" w:rsidRPr="000C5E6A" w:rsidTr="00375BF5">
        <w:trPr>
          <w:trHeight w:val="699"/>
          <w:jc w:val="center"/>
        </w:trPr>
        <w:tc>
          <w:tcPr>
            <w:tcW w:w="592" w:type="dxa"/>
          </w:tcPr>
          <w:p w:rsidR="00C8373C" w:rsidRPr="000C5E6A" w:rsidRDefault="00FB1D0C" w:rsidP="00C837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4.</w:t>
            </w:r>
          </w:p>
        </w:tc>
        <w:tc>
          <w:tcPr>
            <w:tcW w:w="3963" w:type="dxa"/>
          </w:tcPr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учения об атоме</w:t>
            </w:r>
          </w:p>
        </w:tc>
        <w:tc>
          <w:tcPr>
            <w:tcW w:w="2938" w:type="dxa"/>
          </w:tcPr>
          <w:p w:rsidR="007262D4" w:rsidRDefault="00C8373C" w:rsidP="00C837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Шекербекова А.</w:t>
            </w:r>
            <w:r w:rsidR="00BD55C5"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 </w:t>
            </w:r>
          </w:p>
          <w:p w:rsidR="00C8373C" w:rsidRPr="007262D4" w:rsidRDefault="00BD55C5" w:rsidP="00C837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C8373C"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СМ-1-24</w:t>
            </w:r>
          </w:p>
          <w:p w:rsidR="005C6DD3" w:rsidRDefault="00C8373C" w:rsidP="005C6D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Карыбаева  А.</w:t>
            </w:r>
          </w:p>
          <w:p w:rsidR="00C8373C" w:rsidRPr="000C5E6A" w:rsidRDefault="00BD55C5" w:rsidP="005C6D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C8373C"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ХТ-1-214</w:t>
            </w:r>
          </w:p>
        </w:tc>
        <w:tc>
          <w:tcPr>
            <w:tcW w:w="2288" w:type="dxa"/>
          </w:tcPr>
          <w:p w:rsidR="00FB1D0C" w:rsidRPr="000C5E6A" w:rsidRDefault="00FB1D0C" w:rsidP="00FB1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к.т.н.,доц.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,</w:t>
            </w:r>
          </w:p>
          <w:p w:rsidR="00C8373C" w:rsidRPr="000C5E6A" w:rsidRDefault="00FB1D0C" w:rsidP="00FB1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Абакирова Ж.А.</w:t>
            </w:r>
          </w:p>
        </w:tc>
      </w:tr>
      <w:tr w:rsidR="00C8373C" w:rsidRPr="000C5E6A" w:rsidTr="00375BF5">
        <w:trPr>
          <w:trHeight w:val="699"/>
          <w:jc w:val="center"/>
        </w:trPr>
        <w:tc>
          <w:tcPr>
            <w:tcW w:w="592" w:type="dxa"/>
          </w:tcPr>
          <w:p w:rsidR="00C8373C" w:rsidRPr="000C5E6A" w:rsidRDefault="00FB1D0C" w:rsidP="00C837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lastRenderedPageBreak/>
              <w:t>5.</w:t>
            </w:r>
          </w:p>
        </w:tc>
        <w:tc>
          <w:tcPr>
            <w:tcW w:w="3963" w:type="dxa"/>
          </w:tcPr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Моделирование изопроцессов в термодинамике.</w:t>
            </w:r>
          </w:p>
        </w:tc>
        <w:tc>
          <w:tcPr>
            <w:tcW w:w="2938" w:type="dxa"/>
          </w:tcPr>
          <w:p w:rsidR="007262D4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Тимофеев П. </w:t>
            </w:r>
          </w:p>
          <w:p w:rsidR="00C8373C" w:rsidRPr="000C5E6A" w:rsidRDefault="00BD55C5" w:rsidP="00C83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C8373C"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ПИН-1-24</w:t>
            </w:r>
          </w:p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Бунеев А. </w:t>
            </w:r>
            <w:r w:rsidR="00BD55C5"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ПИН-3-24</w:t>
            </w:r>
          </w:p>
        </w:tc>
        <w:tc>
          <w:tcPr>
            <w:tcW w:w="2288" w:type="dxa"/>
          </w:tcPr>
          <w:p w:rsidR="00FB1D0C" w:rsidRPr="000C5E6A" w:rsidRDefault="00FB1D0C" w:rsidP="00C83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к.т.н., доц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.,</w:t>
            </w:r>
          </w:p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Кайназаров А.Т</w:t>
            </w:r>
          </w:p>
          <w:p w:rsidR="00C8373C" w:rsidRPr="000C5E6A" w:rsidRDefault="00C8373C" w:rsidP="00FB1D0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373C" w:rsidRPr="000C5E6A" w:rsidTr="00375BF5">
        <w:trPr>
          <w:trHeight w:val="699"/>
          <w:jc w:val="center"/>
        </w:trPr>
        <w:tc>
          <w:tcPr>
            <w:tcW w:w="592" w:type="dxa"/>
          </w:tcPr>
          <w:p w:rsidR="00C8373C" w:rsidRPr="000C5E6A" w:rsidRDefault="00FB1D0C" w:rsidP="00C837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6.</w:t>
            </w:r>
          </w:p>
        </w:tc>
        <w:tc>
          <w:tcPr>
            <w:tcW w:w="3963" w:type="dxa"/>
          </w:tcPr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Аэролодка по очистке мусора</w:t>
            </w:r>
          </w:p>
        </w:tc>
        <w:tc>
          <w:tcPr>
            <w:tcW w:w="2938" w:type="dxa"/>
          </w:tcPr>
          <w:p w:rsidR="007262D4" w:rsidRDefault="007262D4" w:rsidP="00C83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Каиров Н. Токтосунов Б.  Эсенбердиев Т.</w:t>
            </w:r>
          </w:p>
          <w:p w:rsidR="00C8373C" w:rsidRPr="007262D4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гр. ГД-2-24</w:t>
            </w:r>
          </w:p>
        </w:tc>
        <w:tc>
          <w:tcPr>
            <w:tcW w:w="2288" w:type="dxa"/>
          </w:tcPr>
          <w:p w:rsidR="00FB1D0C" w:rsidRPr="000C5E6A" w:rsidRDefault="00FB1D0C" w:rsidP="00C83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к.ф-м.н.,доц.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,</w:t>
            </w:r>
          </w:p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Конушбаева А.Т.,</w:t>
            </w:r>
          </w:p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y-KG" w:eastAsia="ru-RU"/>
              </w:rPr>
            </w:pPr>
          </w:p>
        </w:tc>
      </w:tr>
      <w:tr w:rsidR="00C8373C" w:rsidRPr="000C5E6A" w:rsidTr="00375BF5">
        <w:trPr>
          <w:trHeight w:val="699"/>
          <w:jc w:val="center"/>
        </w:trPr>
        <w:tc>
          <w:tcPr>
            <w:tcW w:w="592" w:type="dxa"/>
          </w:tcPr>
          <w:p w:rsidR="00C8373C" w:rsidRPr="000C5E6A" w:rsidRDefault="00FB1D0C" w:rsidP="00C837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7.</w:t>
            </w:r>
          </w:p>
        </w:tc>
        <w:tc>
          <w:tcPr>
            <w:tcW w:w="3963" w:type="dxa"/>
          </w:tcPr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Ротор Онипко (ветрогенератор)</w:t>
            </w:r>
          </w:p>
        </w:tc>
        <w:tc>
          <w:tcPr>
            <w:tcW w:w="2938" w:type="dxa"/>
          </w:tcPr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Омуракунов Н. Мырзаканов С.</w:t>
            </w:r>
          </w:p>
          <w:p w:rsidR="00C8373C" w:rsidRPr="000C5E6A" w:rsidRDefault="007262D4" w:rsidP="00C83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Барпиев Н.</w:t>
            </w:r>
            <w:r w:rsidR="00C8373C"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ст. гр. ГД-1-24</w:t>
            </w:r>
          </w:p>
        </w:tc>
        <w:tc>
          <w:tcPr>
            <w:tcW w:w="2288" w:type="dxa"/>
          </w:tcPr>
          <w:p w:rsidR="00FB1D0C" w:rsidRPr="000C5E6A" w:rsidRDefault="00FB1D0C" w:rsidP="00FB1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к.ф-м.н.,доц.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,</w:t>
            </w:r>
          </w:p>
          <w:p w:rsidR="00FB1D0C" w:rsidRPr="000C5E6A" w:rsidRDefault="00FB1D0C" w:rsidP="00FB1D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Конушбаева А.Т.,</w:t>
            </w:r>
          </w:p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73C" w:rsidRPr="000C5E6A" w:rsidTr="00375BF5">
        <w:trPr>
          <w:trHeight w:val="699"/>
          <w:jc w:val="center"/>
        </w:trPr>
        <w:tc>
          <w:tcPr>
            <w:tcW w:w="592" w:type="dxa"/>
          </w:tcPr>
          <w:p w:rsidR="00C8373C" w:rsidRPr="000C5E6A" w:rsidRDefault="00FB1D0C" w:rsidP="00C837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8.</w:t>
            </w:r>
          </w:p>
        </w:tc>
        <w:tc>
          <w:tcPr>
            <w:tcW w:w="3963" w:type="dxa"/>
          </w:tcPr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Преимущества атомной энергетики</w:t>
            </w:r>
          </w:p>
        </w:tc>
        <w:tc>
          <w:tcPr>
            <w:tcW w:w="2938" w:type="dxa"/>
          </w:tcPr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Токтомушев Эмир, Токтосунов Байалы, Абдиев Байэль </w:t>
            </w:r>
          </w:p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ст. гр. ГД-1-24</w:t>
            </w:r>
          </w:p>
        </w:tc>
        <w:tc>
          <w:tcPr>
            <w:tcW w:w="2288" w:type="dxa"/>
          </w:tcPr>
          <w:p w:rsidR="00FB1D0C" w:rsidRPr="000C5E6A" w:rsidRDefault="00FB1D0C" w:rsidP="00FB1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к.ф-м.н.,доц.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,</w:t>
            </w:r>
          </w:p>
          <w:p w:rsidR="00FB1D0C" w:rsidRPr="000C5E6A" w:rsidRDefault="00FB1D0C" w:rsidP="00FB1D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Конушбаева А.Т.,</w:t>
            </w:r>
          </w:p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73C" w:rsidRPr="000C5E6A" w:rsidTr="00375BF5">
        <w:trPr>
          <w:trHeight w:val="699"/>
          <w:jc w:val="center"/>
        </w:trPr>
        <w:tc>
          <w:tcPr>
            <w:tcW w:w="592" w:type="dxa"/>
          </w:tcPr>
          <w:p w:rsidR="00C8373C" w:rsidRPr="000C5E6A" w:rsidRDefault="00FB1D0C" w:rsidP="00C837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9.</w:t>
            </w:r>
          </w:p>
        </w:tc>
        <w:tc>
          <w:tcPr>
            <w:tcW w:w="3963" w:type="dxa"/>
          </w:tcPr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938" w:type="dxa"/>
          </w:tcPr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Турсунбеков Э.</w:t>
            </w:r>
          </w:p>
          <w:p w:rsidR="00C8373C" w:rsidRPr="000C5E6A" w:rsidRDefault="00BD55C5" w:rsidP="00C83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C8373C"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Эг-1-24</w:t>
            </w:r>
          </w:p>
        </w:tc>
        <w:tc>
          <w:tcPr>
            <w:tcW w:w="2288" w:type="dxa"/>
          </w:tcPr>
          <w:p w:rsidR="00FB1D0C" w:rsidRPr="000C5E6A" w:rsidRDefault="00FB1D0C" w:rsidP="00C83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П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реп.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,</w:t>
            </w:r>
          </w:p>
          <w:p w:rsidR="00C8373C" w:rsidRPr="007262D4" w:rsidRDefault="007262D4" w:rsidP="00C83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Байтемиров М.З. </w:t>
            </w:r>
          </w:p>
        </w:tc>
      </w:tr>
      <w:tr w:rsidR="00C8373C" w:rsidRPr="000C5E6A" w:rsidTr="00375BF5">
        <w:trPr>
          <w:trHeight w:val="699"/>
          <w:jc w:val="center"/>
        </w:trPr>
        <w:tc>
          <w:tcPr>
            <w:tcW w:w="592" w:type="dxa"/>
          </w:tcPr>
          <w:p w:rsidR="00C8373C" w:rsidRPr="000C5E6A" w:rsidRDefault="00FB1D0C" w:rsidP="00C837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10.</w:t>
            </w:r>
          </w:p>
        </w:tc>
        <w:tc>
          <w:tcPr>
            <w:tcW w:w="3963" w:type="dxa"/>
          </w:tcPr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биомеханики и биоматериалов.</w:t>
            </w:r>
          </w:p>
        </w:tc>
        <w:tc>
          <w:tcPr>
            <w:tcW w:w="2938" w:type="dxa"/>
          </w:tcPr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Адилет А., </w:t>
            </w:r>
          </w:p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Дамирбеков И.Д., Калыбекова А.К.</w:t>
            </w:r>
          </w:p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Максатов А.</w:t>
            </w:r>
          </w:p>
          <w:p w:rsidR="00C8373C" w:rsidRPr="000C5E6A" w:rsidRDefault="00BD55C5" w:rsidP="00C83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C8373C"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УТС-1-24</w:t>
            </w:r>
          </w:p>
        </w:tc>
        <w:tc>
          <w:tcPr>
            <w:tcW w:w="2288" w:type="dxa"/>
          </w:tcPr>
          <w:p w:rsidR="00FB1D0C" w:rsidRPr="000C5E6A" w:rsidRDefault="00FB1D0C" w:rsidP="00FB1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С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П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реп.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,</w:t>
            </w:r>
          </w:p>
          <w:p w:rsidR="00C8373C" w:rsidRPr="000C5E6A" w:rsidRDefault="00C8373C" w:rsidP="00C83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Абыкаева Н.А.</w:t>
            </w:r>
          </w:p>
        </w:tc>
      </w:tr>
    </w:tbl>
    <w:p w:rsidR="003E02AC" w:rsidRPr="000C5E6A" w:rsidRDefault="003E02AC" w:rsidP="00A4726D">
      <w:pPr>
        <w:tabs>
          <w:tab w:val="left" w:pos="2487"/>
          <w:tab w:val="center" w:pos="496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4726D" w:rsidRPr="000C5E6A" w:rsidRDefault="00A4726D" w:rsidP="00A4726D">
      <w:pPr>
        <w:tabs>
          <w:tab w:val="left" w:pos="2487"/>
          <w:tab w:val="center" w:pos="4961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ab/>
        <w:t>7</w:t>
      </w:r>
      <w:r w:rsidR="00BD55C5" w:rsidRPr="000C5E6A">
        <w:rPr>
          <w:rFonts w:ascii="Times New Roman" w:hAnsi="Times New Roman"/>
          <w:b/>
          <w:sz w:val="24"/>
          <w:szCs w:val="24"/>
        </w:rPr>
        <w:t>. ЭКОЛОГИЯ, ТЕХНОСФЕРНАЯ БЕЗОПАСНОСТЬ</w:t>
      </w:r>
    </w:p>
    <w:p w:rsidR="00A4726D" w:rsidRPr="000C5E6A" w:rsidRDefault="00A4726D" w:rsidP="00A4726D">
      <w:pPr>
        <w:tabs>
          <w:tab w:val="left" w:pos="4432"/>
        </w:tabs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sz w:val="24"/>
          <w:szCs w:val="24"/>
          <w:lang w:val="ky-KG"/>
        </w:rPr>
        <w:tab/>
      </w:r>
    </w:p>
    <w:p w:rsidR="00A4726D" w:rsidRPr="000C5E6A" w:rsidRDefault="00A4726D" w:rsidP="00A4726D">
      <w:p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sz w:val="24"/>
          <w:szCs w:val="24"/>
          <w:lang w:val="ky-KG"/>
        </w:rPr>
        <w:t>Председатель:</w:t>
      </w:r>
      <w:r w:rsidRPr="000C5E6A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0C5E6A">
        <w:rPr>
          <w:rFonts w:ascii="Times New Roman" w:hAnsi="Times New Roman"/>
          <w:sz w:val="24"/>
          <w:szCs w:val="24"/>
          <w:lang w:val="ky-KG"/>
        </w:rPr>
        <w:tab/>
      </w:r>
      <w:r w:rsidRPr="000C5E6A">
        <w:rPr>
          <w:rFonts w:ascii="Times New Roman" w:hAnsi="Times New Roman"/>
          <w:sz w:val="24"/>
          <w:szCs w:val="24"/>
          <w:lang w:val="ky-KG"/>
        </w:rPr>
        <w:tab/>
        <w:t>Бекболотова А.К. – д.б.н., профессор.</w:t>
      </w:r>
    </w:p>
    <w:p w:rsidR="00A4726D" w:rsidRPr="000C5E6A" w:rsidRDefault="00A4726D" w:rsidP="00A4726D">
      <w:p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sz w:val="24"/>
          <w:szCs w:val="24"/>
          <w:lang w:val="ky-KG"/>
        </w:rPr>
        <w:t xml:space="preserve">Ученый секретарь: </w:t>
      </w:r>
      <w:r w:rsidRPr="000C5E6A">
        <w:rPr>
          <w:rFonts w:ascii="Times New Roman" w:hAnsi="Times New Roman"/>
          <w:b/>
          <w:sz w:val="24"/>
          <w:szCs w:val="24"/>
          <w:lang w:val="ky-KG"/>
        </w:rPr>
        <w:tab/>
      </w:r>
      <w:r w:rsidRPr="000C5E6A">
        <w:rPr>
          <w:rFonts w:ascii="Times New Roman" w:hAnsi="Times New Roman"/>
          <w:sz w:val="24"/>
          <w:szCs w:val="24"/>
          <w:lang w:val="ky-KG"/>
        </w:rPr>
        <w:t xml:space="preserve">Бердиева М.Т. – к.г.н., доц    </w:t>
      </w:r>
    </w:p>
    <w:p w:rsidR="00A4726D" w:rsidRPr="000C5E6A" w:rsidRDefault="00A4726D" w:rsidP="00A4726D">
      <w:p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sz w:val="24"/>
          <w:szCs w:val="24"/>
          <w:lang w:val="ky-KG"/>
        </w:rPr>
        <w:t xml:space="preserve">Члены жюри: </w:t>
      </w:r>
      <w:r w:rsidRPr="000C5E6A">
        <w:rPr>
          <w:rFonts w:ascii="Times New Roman" w:hAnsi="Times New Roman"/>
          <w:sz w:val="24"/>
          <w:szCs w:val="24"/>
          <w:lang w:val="ky-KG"/>
        </w:rPr>
        <w:t xml:space="preserve">         </w:t>
      </w:r>
      <w:r w:rsidRPr="000C5E6A">
        <w:rPr>
          <w:rFonts w:ascii="Times New Roman" w:hAnsi="Times New Roman"/>
          <w:sz w:val="24"/>
          <w:szCs w:val="24"/>
          <w:lang w:val="ky-KG"/>
        </w:rPr>
        <w:tab/>
      </w:r>
      <w:r w:rsidRPr="000C5E6A">
        <w:rPr>
          <w:rFonts w:ascii="Times New Roman" w:hAnsi="Times New Roman"/>
          <w:sz w:val="24"/>
          <w:szCs w:val="24"/>
          <w:lang w:val="ky-KG"/>
        </w:rPr>
        <w:tab/>
        <w:t>Исагалиева А.К. - к.э.н., доц.</w:t>
      </w:r>
    </w:p>
    <w:p w:rsidR="00A4726D" w:rsidRPr="000C5E6A" w:rsidRDefault="00A4726D" w:rsidP="00A472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  <w:lang w:val="ky-KG"/>
        </w:rPr>
        <w:tab/>
      </w:r>
      <w:r w:rsidRPr="000C5E6A">
        <w:rPr>
          <w:rFonts w:ascii="Times New Roman" w:hAnsi="Times New Roman"/>
          <w:sz w:val="24"/>
          <w:szCs w:val="24"/>
          <w:lang w:val="ky-KG"/>
        </w:rPr>
        <w:tab/>
      </w:r>
      <w:r w:rsidRPr="000C5E6A">
        <w:rPr>
          <w:rFonts w:ascii="Times New Roman" w:hAnsi="Times New Roman"/>
          <w:sz w:val="24"/>
          <w:szCs w:val="24"/>
          <w:lang w:val="ky-KG"/>
        </w:rPr>
        <w:tab/>
      </w:r>
      <w:r w:rsidRPr="000C5E6A">
        <w:rPr>
          <w:rFonts w:ascii="Times New Roman" w:hAnsi="Times New Roman"/>
          <w:sz w:val="24"/>
          <w:szCs w:val="24"/>
          <w:lang w:val="ky-KG"/>
        </w:rPr>
        <w:tab/>
        <w:t>Уманова Н.Д. - ст.преп</w:t>
      </w:r>
      <w:r w:rsidRPr="000C5E6A">
        <w:rPr>
          <w:rFonts w:ascii="Times New Roman" w:hAnsi="Times New Roman"/>
          <w:sz w:val="24"/>
          <w:szCs w:val="24"/>
        </w:rPr>
        <w:t xml:space="preserve">.    </w:t>
      </w:r>
    </w:p>
    <w:p w:rsidR="00A4726D" w:rsidRPr="000C5E6A" w:rsidRDefault="00A4726D" w:rsidP="00A472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ab/>
        <w:t xml:space="preserve">Джайлокеева А.М. - ст.преп.    </w:t>
      </w:r>
    </w:p>
    <w:p w:rsidR="00A4726D" w:rsidRPr="000C5E6A" w:rsidRDefault="00A4726D" w:rsidP="00A472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ab/>
        <w:t xml:space="preserve">Шаршеева Э.Б. - ст.преп.    </w:t>
      </w:r>
    </w:p>
    <w:p w:rsidR="00A4726D" w:rsidRPr="000C5E6A" w:rsidRDefault="00A4726D" w:rsidP="00A472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ab/>
        <w:t xml:space="preserve">Мурзаканов А.Н. - ст.преп.    </w:t>
      </w:r>
    </w:p>
    <w:p w:rsidR="00A4726D" w:rsidRPr="000C5E6A" w:rsidRDefault="00A4726D" w:rsidP="00A4726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                                                                            </w:t>
      </w:r>
      <w:r w:rsidRPr="000C5E6A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="00712AD6" w:rsidRPr="000C5E6A">
        <w:rPr>
          <w:rFonts w:ascii="Times New Roman" w:hAnsi="Times New Roman"/>
          <w:b/>
          <w:sz w:val="24"/>
          <w:szCs w:val="24"/>
        </w:rPr>
        <w:t>:</w:t>
      </w:r>
      <w:r w:rsidR="00712AD6" w:rsidRPr="000C5E6A">
        <w:rPr>
          <w:rFonts w:ascii="Times New Roman" w:hAnsi="Times New Roman"/>
          <w:i/>
          <w:sz w:val="24"/>
          <w:szCs w:val="24"/>
        </w:rPr>
        <w:t xml:space="preserve"> кампус 1</w:t>
      </w:r>
      <w:r w:rsidRPr="000C5E6A">
        <w:rPr>
          <w:rFonts w:ascii="Times New Roman" w:hAnsi="Times New Roman"/>
          <w:i/>
          <w:sz w:val="24"/>
          <w:szCs w:val="24"/>
        </w:rPr>
        <w:t xml:space="preserve">, ауд. </w:t>
      </w:r>
      <w:r w:rsidR="00712AD6" w:rsidRPr="000C5E6A">
        <w:rPr>
          <w:rFonts w:ascii="Times New Roman" w:hAnsi="Times New Roman"/>
          <w:i/>
          <w:sz w:val="24"/>
          <w:szCs w:val="24"/>
        </w:rPr>
        <w:t>2/527</w:t>
      </w:r>
    </w:p>
    <w:p w:rsidR="00A4726D" w:rsidRPr="000C5E6A" w:rsidRDefault="00A4726D" w:rsidP="00A4726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0C5E6A">
        <w:rPr>
          <w:rFonts w:ascii="Times New Roman" w:hAnsi="Times New Roman"/>
          <w:b/>
          <w:bCs/>
          <w:sz w:val="24"/>
          <w:szCs w:val="24"/>
        </w:rPr>
        <w:t>Время проведения:</w:t>
      </w:r>
      <w:r w:rsidRPr="000C5E6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C5E6A">
        <w:rPr>
          <w:rFonts w:ascii="Times New Roman" w:hAnsi="Times New Roman"/>
          <w:i/>
          <w:sz w:val="24"/>
          <w:szCs w:val="24"/>
        </w:rPr>
        <w:t xml:space="preserve"> 10.00 ч.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3963"/>
        <w:gridCol w:w="2938"/>
        <w:gridCol w:w="2288"/>
      </w:tblGrid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2288" w:type="dxa"/>
          </w:tcPr>
          <w:p w:rsidR="00A4726D" w:rsidRPr="000C5E6A" w:rsidRDefault="00A4726D" w:rsidP="00B34137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Сертификация средств индивидуальной защиты (СИЗ) на энергопредприятиях Кыргызской Республики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Тилекова Алтынай </w:t>
            </w:r>
            <w:r w:rsidR="00BD55C5"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ТБм(дот)-1-23</w:t>
            </w:r>
          </w:p>
        </w:tc>
        <w:tc>
          <w:tcPr>
            <w:tcW w:w="228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Таштанбаева В.О.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Өндүрүштүк жаракаттарды талдоо жана тобокелдиктерди азайытуу боюнча сунуштарды иштеп чыгуу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Алмазбекова Нурзада </w:t>
            </w:r>
            <w:r w:rsidR="00BD55C5"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ТБм-1-24</w:t>
            </w:r>
          </w:p>
        </w:tc>
        <w:tc>
          <w:tcPr>
            <w:tcW w:w="228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Уманова Н.Д.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3.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Управление охраной струда на промышленной предприятии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Акылбекова Айжамал</w:t>
            </w:r>
          </w:p>
          <w:p w:rsidR="00A4726D" w:rsidRPr="000C5E6A" w:rsidRDefault="00BD55C5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A4726D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ТБм-1-24</w:t>
            </w:r>
          </w:p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Уманова Н.Д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lastRenderedPageBreak/>
              <w:t>4.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Комплекс аварийно-спасательных работ при ликвидации последствий наводнений и обеспечение жизнедеятельности пострадавших в чрезвычайных ситуациях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Абдыкеримова Нуриза Канатбековна   </w:t>
            </w:r>
            <w:r w:rsidR="00BD55C5"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Тбм (дот)-2-23 ЗЧС</w:t>
            </w:r>
          </w:p>
        </w:tc>
        <w:tc>
          <w:tcPr>
            <w:tcW w:w="2288" w:type="dxa"/>
          </w:tcPr>
          <w:p w:rsidR="00A4726D" w:rsidRPr="000C5E6A" w:rsidRDefault="00A4726D" w:rsidP="00A4726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к.э.н., доц.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A4726D" w:rsidRPr="000C5E6A" w:rsidRDefault="00A4726D" w:rsidP="00A4726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Исагалиева А.К 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5.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«Мусорные полигоны: проблемы и пути их решения»</w:t>
            </w:r>
          </w:p>
          <w:p w:rsidR="00A4726D" w:rsidRPr="000C5E6A" w:rsidRDefault="00A4726D" w:rsidP="005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Ер</w:t>
            </w:r>
            <w:r w:rsidR="00BD55C5" w:rsidRPr="000C5E6A">
              <w:rPr>
                <w:rFonts w:ascii="Times New Roman" w:hAnsi="Times New Roman"/>
                <w:sz w:val="24"/>
                <w:szCs w:val="24"/>
              </w:rPr>
              <w:t xml:space="preserve">санова Анна Андреевна </w:t>
            </w:r>
            <w:r w:rsidR="00BD55C5"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ТБм(дот)-1-23(БТП)</w:t>
            </w:r>
          </w:p>
        </w:tc>
        <w:tc>
          <w:tcPr>
            <w:tcW w:w="2288" w:type="dxa"/>
          </w:tcPr>
          <w:p w:rsidR="00A4726D" w:rsidRPr="000C5E6A" w:rsidRDefault="00A4726D" w:rsidP="00A4726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д.б.н., проф.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A4726D" w:rsidRPr="000C5E6A" w:rsidRDefault="00A4726D" w:rsidP="00A4726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Бекболотова А.К.,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6.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«Ионизирующее  излучение в условиях среднегорье и их влияние на кожу и органы зрения.</w:t>
            </w:r>
          </w:p>
        </w:tc>
        <w:tc>
          <w:tcPr>
            <w:tcW w:w="2938" w:type="dxa"/>
          </w:tcPr>
          <w:p w:rsidR="00A4726D" w:rsidRPr="000C5E6A" w:rsidRDefault="00BD55C5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Аденова Адель Канатбековна 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A4726D" w:rsidRPr="000C5E6A">
              <w:rPr>
                <w:rFonts w:ascii="Times New Roman" w:hAnsi="Times New Roman"/>
                <w:sz w:val="24"/>
                <w:szCs w:val="24"/>
              </w:rPr>
              <w:t>ТБм(дот)-1-23(БТП)</w:t>
            </w:r>
          </w:p>
        </w:tc>
        <w:tc>
          <w:tcPr>
            <w:tcW w:w="2288" w:type="dxa"/>
          </w:tcPr>
          <w:p w:rsidR="00A4726D" w:rsidRPr="000C5E6A" w:rsidRDefault="00A4726D" w:rsidP="00A4726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д.б.н., проф.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A4726D" w:rsidRPr="000C5E6A" w:rsidRDefault="00A4726D" w:rsidP="00A4726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Бекболотова А.К.,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7.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«Анализ хвост хранилищ радиоактивных отходов на территории пром зоны Каджисая»</w:t>
            </w:r>
          </w:p>
        </w:tc>
        <w:tc>
          <w:tcPr>
            <w:tcW w:w="2938" w:type="dxa"/>
          </w:tcPr>
          <w:p w:rsidR="00A4726D" w:rsidRPr="000C5E6A" w:rsidRDefault="00BD55C5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Мурат уулу Бактыяр 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A4726D" w:rsidRPr="000C5E6A">
              <w:rPr>
                <w:rFonts w:ascii="Times New Roman" w:hAnsi="Times New Roman"/>
                <w:sz w:val="24"/>
                <w:szCs w:val="24"/>
              </w:rPr>
              <w:t xml:space="preserve"> ТБм(дот)-1-23(БТП)</w:t>
            </w:r>
          </w:p>
        </w:tc>
        <w:tc>
          <w:tcPr>
            <w:tcW w:w="2288" w:type="dxa"/>
          </w:tcPr>
          <w:p w:rsidR="00A4726D" w:rsidRPr="000C5E6A" w:rsidRDefault="00A4726D" w:rsidP="00A4726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д.б.н., проф.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A4726D" w:rsidRPr="000C5E6A" w:rsidRDefault="00A4726D" w:rsidP="00A4726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Бекболотова А.К.,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8.</w:t>
            </w:r>
          </w:p>
        </w:tc>
        <w:tc>
          <w:tcPr>
            <w:tcW w:w="3963" w:type="dxa"/>
          </w:tcPr>
          <w:p w:rsidR="00A4726D" w:rsidRPr="000C5E6A" w:rsidRDefault="00A4726D" w:rsidP="005E60E2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«Анализ опасных и вредных производственных факторов в Жалал-Аба</w:t>
            </w:r>
            <w:r w:rsidR="005E60E2" w:rsidRPr="000C5E6A">
              <w:rPr>
                <w:rFonts w:ascii="Times New Roman" w:hAnsi="Times New Roman"/>
                <w:sz w:val="24"/>
                <w:szCs w:val="24"/>
              </w:rPr>
              <w:t>дской электрической подстанции»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Абдулаев Али</w:t>
            </w:r>
            <w:r w:rsidR="00BD55C5" w:rsidRPr="000C5E6A">
              <w:rPr>
                <w:rFonts w:ascii="Times New Roman" w:hAnsi="Times New Roman"/>
                <w:sz w:val="24"/>
                <w:szCs w:val="24"/>
              </w:rPr>
              <w:t xml:space="preserve">шер Гуламжанович </w:t>
            </w:r>
            <w:r w:rsidR="00BD55C5"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ТБм(дот)-1-23(БТП)</w:t>
            </w:r>
          </w:p>
        </w:tc>
        <w:tc>
          <w:tcPr>
            <w:tcW w:w="2288" w:type="dxa"/>
          </w:tcPr>
          <w:p w:rsidR="00A4726D" w:rsidRPr="000C5E6A" w:rsidRDefault="00A4726D" w:rsidP="00A4726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д.б.н., проф.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A4726D" w:rsidRPr="000C5E6A" w:rsidRDefault="00A4726D" w:rsidP="00A4726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Бекболотова А.К.,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9.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Методы мониторинга сотрудников для повышения эффективности рабочего процесса</w:t>
            </w:r>
          </w:p>
        </w:tc>
        <w:tc>
          <w:tcPr>
            <w:tcW w:w="2938" w:type="dxa"/>
          </w:tcPr>
          <w:p w:rsidR="00A4726D" w:rsidRPr="000C5E6A" w:rsidRDefault="00BD55C5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Чешигин Максим Евгеньевич 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A4726D" w:rsidRPr="000C5E6A">
              <w:rPr>
                <w:rFonts w:ascii="Times New Roman" w:hAnsi="Times New Roman"/>
                <w:sz w:val="24"/>
                <w:szCs w:val="24"/>
              </w:rPr>
              <w:t>ТБм-1-23(БТП)</w:t>
            </w:r>
          </w:p>
        </w:tc>
        <w:tc>
          <w:tcPr>
            <w:tcW w:w="2288" w:type="dxa"/>
          </w:tcPr>
          <w:p w:rsidR="00A4726D" w:rsidRPr="000C5E6A" w:rsidRDefault="00A4726D" w:rsidP="00A4726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к.э.н., доц.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A4726D" w:rsidRPr="000C5E6A" w:rsidRDefault="00A4726D" w:rsidP="00A4726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Исагалиева А.К 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10.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Научное обоснование и внедрение комплексной системы управления промышленной и экологической безопасности газового хозяйства КР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Андашова Зейнеп Ойгонбаевна</w:t>
            </w:r>
          </w:p>
          <w:p w:rsidR="00A4726D" w:rsidRPr="000C5E6A" w:rsidRDefault="00BD55C5" w:rsidP="00B34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A4726D"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ТБм-1-23(БТП)</w:t>
            </w:r>
          </w:p>
        </w:tc>
        <w:tc>
          <w:tcPr>
            <w:tcW w:w="2288" w:type="dxa"/>
          </w:tcPr>
          <w:p w:rsidR="004E4F0D" w:rsidRPr="000C5E6A" w:rsidRDefault="004E4F0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A4726D" w:rsidRPr="000C5E6A" w:rsidRDefault="004E4F0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Омуров Ж.М. 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11.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Обеспечение безопасности технологического процесса при выполнении ремонтных работ и технической эксплуатации электроустановок на примере ПС-110/35/6кВ “Аламедин” БПЭС ОАО «НЭСК».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Аширбеков Максат Эркебекович</w:t>
            </w:r>
          </w:p>
          <w:p w:rsidR="00A4726D" w:rsidRPr="000C5E6A" w:rsidRDefault="008B4749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A4726D" w:rsidRPr="000C5E6A">
              <w:rPr>
                <w:rFonts w:ascii="Times New Roman" w:hAnsi="Times New Roman"/>
                <w:sz w:val="24"/>
                <w:szCs w:val="24"/>
              </w:rPr>
              <w:t>ТБм-1-23(БТП)</w:t>
            </w:r>
          </w:p>
        </w:tc>
        <w:tc>
          <w:tcPr>
            <w:tcW w:w="228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Куниев А.Х.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12.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Эффективность обязательного страхования от несчастных случаев на производственных предприятиях КР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Токтосунов Урмат Маратович</w:t>
            </w:r>
          </w:p>
          <w:p w:rsidR="00A4726D" w:rsidRPr="000C5E6A" w:rsidRDefault="008B4749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A4726D" w:rsidRPr="000C5E6A">
              <w:rPr>
                <w:rFonts w:ascii="Times New Roman" w:hAnsi="Times New Roman"/>
                <w:sz w:val="24"/>
                <w:szCs w:val="24"/>
              </w:rPr>
              <w:t>ТБм-1-23(БТП)</w:t>
            </w:r>
          </w:p>
        </w:tc>
        <w:tc>
          <w:tcPr>
            <w:tcW w:w="2288" w:type="dxa"/>
          </w:tcPr>
          <w:p w:rsidR="004E4F0D" w:rsidRPr="000C5E6A" w:rsidRDefault="004E4F0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A4726D" w:rsidRPr="000C5E6A" w:rsidRDefault="004E4F0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Омуров Ж.М.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13.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Исследование и выработка предложений по созданию органа информационного обеспечения управлением силами и средствами ГЗ КР в ходе проведения операции по ликвидации ЧС природного и техногенного характера.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Эсентаев Женишбек Эсентаевич</w:t>
            </w:r>
          </w:p>
          <w:p w:rsidR="00A4726D" w:rsidRPr="000C5E6A" w:rsidRDefault="008B4749" w:rsidP="00B34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A4726D"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ТБм-2-23 (ЗЧС)</w:t>
            </w:r>
          </w:p>
        </w:tc>
        <w:tc>
          <w:tcPr>
            <w:tcW w:w="2288" w:type="dxa"/>
          </w:tcPr>
          <w:p w:rsidR="004E4F0D" w:rsidRPr="000C5E6A" w:rsidRDefault="004E4F0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A4726D" w:rsidRPr="000C5E6A" w:rsidRDefault="004E4F0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Калыбек у М. 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14.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Разработка методов защиты окружающей среды от влияния вредных веществ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Абдыраимова Айгерим Талайбековна</w:t>
            </w:r>
          </w:p>
          <w:p w:rsidR="00A4726D" w:rsidRPr="000C5E6A" w:rsidRDefault="008B4749" w:rsidP="00B34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A4726D"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ТБм-1-24</w:t>
            </w:r>
          </w:p>
        </w:tc>
        <w:tc>
          <w:tcPr>
            <w:tcW w:w="2288" w:type="dxa"/>
          </w:tcPr>
          <w:p w:rsidR="00A4726D" w:rsidRPr="000C5E6A" w:rsidRDefault="004E4F0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 Сатыбалдиева Д.К.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15.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системы пожаротушения и разработка мероприятий по пожаробезопасности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Канатбеков Айтбек Канатбекович</w:t>
            </w:r>
          </w:p>
          <w:p w:rsidR="00A4726D" w:rsidRPr="000C5E6A" w:rsidRDefault="008B4749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A4726D" w:rsidRPr="000C5E6A">
              <w:rPr>
                <w:rFonts w:ascii="Times New Roman" w:hAnsi="Times New Roman"/>
                <w:sz w:val="24"/>
                <w:szCs w:val="24"/>
              </w:rPr>
              <w:t>ТБм-1-24</w:t>
            </w:r>
          </w:p>
        </w:tc>
        <w:tc>
          <w:tcPr>
            <w:tcW w:w="2288" w:type="dxa"/>
          </w:tcPr>
          <w:p w:rsidR="004E4F0D" w:rsidRPr="000C5E6A" w:rsidRDefault="004E4F0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A4726D" w:rsidRPr="000C5E6A" w:rsidRDefault="004E4F0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Сыдыков Ж.Д.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lastRenderedPageBreak/>
              <w:t>16.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Комплексная оценка условий охраны труда (на примере ОАО “САЭМ”)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Карыбаев Сталбек Максатбекович</w:t>
            </w:r>
          </w:p>
          <w:p w:rsidR="00A4726D" w:rsidRPr="000C5E6A" w:rsidRDefault="008B4749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A4726D" w:rsidRPr="000C5E6A">
              <w:rPr>
                <w:rFonts w:ascii="Times New Roman" w:hAnsi="Times New Roman"/>
                <w:sz w:val="24"/>
                <w:szCs w:val="24"/>
              </w:rPr>
              <w:t>ТБм-1-24</w:t>
            </w:r>
          </w:p>
        </w:tc>
        <w:tc>
          <w:tcPr>
            <w:tcW w:w="228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Куниев А.Х.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17.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Мониторинг и прогнозирование природного ЧС, ликвидация его последствий при наводнении на примере Ошской области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Карымшаков Бекназар Медерович</w:t>
            </w:r>
          </w:p>
          <w:p w:rsidR="00A4726D" w:rsidRPr="000C5E6A" w:rsidRDefault="008B4749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A4726D" w:rsidRPr="000C5E6A">
              <w:rPr>
                <w:rFonts w:ascii="Times New Roman" w:hAnsi="Times New Roman"/>
                <w:sz w:val="24"/>
                <w:szCs w:val="24"/>
              </w:rPr>
              <w:t>ТБм-1-24</w:t>
            </w:r>
          </w:p>
        </w:tc>
        <w:tc>
          <w:tcPr>
            <w:tcW w:w="2288" w:type="dxa"/>
          </w:tcPr>
          <w:p w:rsidR="004E4F0D" w:rsidRPr="000C5E6A" w:rsidRDefault="004E4F0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к.э.н., доц.</w:t>
            </w:r>
          </w:p>
          <w:p w:rsidR="00A4726D" w:rsidRPr="000C5E6A" w:rsidRDefault="00A4726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Исагалиева А.К., 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18.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Основные мероприятия аварийно-спасательных работ на пищевых предприятиях для предреждения аварий и ЧС.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Касымалиева Алина Бараталиевна</w:t>
            </w:r>
          </w:p>
          <w:p w:rsidR="00A4726D" w:rsidRPr="000C5E6A" w:rsidRDefault="008B4749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A4726D" w:rsidRPr="000C5E6A">
              <w:rPr>
                <w:rFonts w:ascii="Times New Roman" w:hAnsi="Times New Roman"/>
                <w:sz w:val="24"/>
                <w:szCs w:val="24"/>
              </w:rPr>
              <w:t>ТБм-1-24</w:t>
            </w:r>
          </w:p>
        </w:tc>
        <w:tc>
          <w:tcPr>
            <w:tcW w:w="2288" w:type="dxa"/>
          </w:tcPr>
          <w:p w:rsidR="004E4F0D" w:rsidRPr="000C5E6A" w:rsidRDefault="004E4F0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.,</w:t>
            </w:r>
          </w:p>
          <w:p w:rsidR="00A4726D" w:rsidRPr="000C5E6A" w:rsidRDefault="00A4726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Сыдыков Ж.Д., 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19.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Разработка методов защиты окружающей среды от воздействия производственных загрезнений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Кушназаров Нарматбий Улукбекович</w:t>
            </w:r>
          </w:p>
          <w:p w:rsidR="00A4726D" w:rsidRPr="000C5E6A" w:rsidRDefault="008B4749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A4726D" w:rsidRPr="000C5E6A">
              <w:rPr>
                <w:rFonts w:ascii="Times New Roman" w:hAnsi="Times New Roman"/>
                <w:sz w:val="24"/>
                <w:szCs w:val="24"/>
              </w:rPr>
              <w:t>ТБм-1-24</w:t>
            </w:r>
          </w:p>
        </w:tc>
        <w:tc>
          <w:tcPr>
            <w:tcW w:w="2288" w:type="dxa"/>
          </w:tcPr>
          <w:p w:rsidR="004E4F0D" w:rsidRPr="000C5E6A" w:rsidRDefault="004E4F0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A4726D" w:rsidRPr="000C5E6A" w:rsidRDefault="004E4F0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Сатыбалдиева Д.</w:t>
            </w:r>
            <w:r w:rsidR="00A4726D"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К. 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20.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Разработка методов защиты окружающей среды от воздействия вредных антропогенных факторов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Саткынова Нурайым Шергазиевна</w:t>
            </w:r>
          </w:p>
          <w:p w:rsidR="00A4726D" w:rsidRPr="000C5E6A" w:rsidRDefault="008B4749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A4726D" w:rsidRPr="000C5E6A">
              <w:rPr>
                <w:rFonts w:ascii="Times New Roman" w:hAnsi="Times New Roman"/>
                <w:sz w:val="24"/>
                <w:szCs w:val="24"/>
              </w:rPr>
              <w:t>ТБм-1-24</w:t>
            </w:r>
          </w:p>
        </w:tc>
        <w:tc>
          <w:tcPr>
            <w:tcW w:w="2288" w:type="dxa"/>
          </w:tcPr>
          <w:p w:rsidR="004E4F0D" w:rsidRPr="000C5E6A" w:rsidRDefault="004E4F0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A4726D" w:rsidRPr="000C5E6A" w:rsidRDefault="004E4F0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Сатыбалдиева Д.К.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21.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Разработка методов защиты природной среды от влияния производственных выбросов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Туратбеков Марлен Рысбекович</w:t>
            </w:r>
          </w:p>
          <w:p w:rsidR="00A4726D" w:rsidRPr="000C5E6A" w:rsidRDefault="008B4749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A4726D" w:rsidRPr="000C5E6A">
              <w:rPr>
                <w:rFonts w:ascii="Times New Roman" w:hAnsi="Times New Roman"/>
                <w:sz w:val="24"/>
                <w:szCs w:val="24"/>
              </w:rPr>
              <w:t>ТБм-1-24</w:t>
            </w:r>
          </w:p>
        </w:tc>
        <w:tc>
          <w:tcPr>
            <w:tcW w:w="2288" w:type="dxa"/>
          </w:tcPr>
          <w:p w:rsidR="004E4F0D" w:rsidRPr="000C5E6A" w:rsidRDefault="004E4F0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A4726D" w:rsidRPr="000C5E6A" w:rsidRDefault="004E4F0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Сатыбалдиева Д.К.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22.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Обеспечение электробезопасности при эксплуатации электрооборудования электротехнической лаборатории ( ИПЭС ОА НЭСК мисалында)</w:t>
            </w:r>
          </w:p>
        </w:tc>
        <w:tc>
          <w:tcPr>
            <w:tcW w:w="2938" w:type="dxa"/>
          </w:tcPr>
          <w:p w:rsidR="00A4726D" w:rsidRPr="000C5E6A" w:rsidRDefault="005E60E2" w:rsidP="00B3413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Мисиров Нурлан Бактыбекович </w:t>
            </w:r>
            <w:r w:rsidR="008B4749"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A4726D" w:rsidRPr="000C5E6A">
              <w:rPr>
                <w:rFonts w:ascii="Times New Roman" w:hAnsi="Times New Roman"/>
                <w:sz w:val="24"/>
                <w:szCs w:val="24"/>
              </w:rPr>
              <w:t>ТБм(з)-1-24</w:t>
            </w:r>
          </w:p>
        </w:tc>
        <w:tc>
          <w:tcPr>
            <w:tcW w:w="228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Куниев А.Х.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23.</w:t>
            </w:r>
          </w:p>
        </w:tc>
        <w:tc>
          <w:tcPr>
            <w:tcW w:w="3963" w:type="dxa"/>
          </w:tcPr>
          <w:p w:rsidR="00A4726D" w:rsidRPr="000C5E6A" w:rsidRDefault="00A4726D" w:rsidP="005E60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Ландшафтный дизайн университетского кампуса как метод эс</w:t>
            </w:r>
            <w:r w:rsidR="005E60E2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тетической стимуляции студентов</w:t>
            </w:r>
          </w:p>
        </w:tc>
        <w:tc>
          <w:tcPr>
            <w:tcW w:w="2938" w:type="dxa"/>
          </w:tcPr>
          <w:p w:rsidR="00A4726D" w:rsidRPr="000C5E6A" w:rsidRDefault="00A4726D" w:rsidP="005C6DD3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Устюжанин Александр Петрович</w:t>
            </w:r>
          </w:p>
          <w:p w:rsidR="00A4726D" w:rsidRPr="000C5E6A" w:rsidRDefault="008B4749" w:rsidP="005C6DD3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A4726D" w:rsidRPr="000C5E6A">
              <w:rPr>
                <w:rFonts w:ascii="Times New Roman" w:hAnsi="Times New Roman"/>
                <w:sz w:val="24"/>
                <w:szCs w:val="24"/>
              </w:rPr>
              <w:t>ТБм(з)-1-24</w:t>
            </w:r>
          </w:p>
        </w:tc>
        <w:tc>
          <w:tcPr>
            <w:tcW w:w="2288" w:type="dxa"/>
          </w:tcPr>
          <w:p w:rsidR="004E4F0D" w:rsidRPr="000C5E6A" w:rsidRDefault="004E4F0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A4726D" w:rsidRPr="000C5E6A" w:rsidRDefault="00A4726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Омуров Ж.М</w:t>
            </w:r>
            <w:r w:rsidR="004E4F0D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24.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методики анализа и синтеза информационной системы поисково-спасательной службы МЧС КР.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Абасканов Адилет Абасканович</w:t>
            </w:r>
          </w:p>
          <w:p w:rsidR="00A4726D" w:rsidRPr="000C5E6A" w:rsidRDefault="008B4749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A4726D" w:rsidRPr="000C5E6A">
              <w:rPr>
                <w:rFonts w:ascii="Times New Roman" w:hAnsi="Times New Roman"/>
                <w:sz w:val="24"/>
                <w:szCs w:val="24"/>
              </w:rPr>
              <w:t>ТБм(дот)-2-23 (ЗЧС)</w:t>
            </w:r>
          </w:p>
        </w:tc>
        <w:tc>
          <w:tcPr>
            <w:tcW w:w="2288" w:type="dxa"/>
          </w:tcPr>
          <w:p w:rsidR="00A4726D" w:rsidRPr="000C5E6A" w:rsidRDefault="004E4F0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 с-х.н., проф.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726D" w:rsidRPr="000C5E6A">
              <w:rPr>
                <w:rFonts w:ascii="Times New Roman" w:hAnsi="Times New Roman"/>
                <w:sz w:val="24"/>
                <w:szCs w:val="24"/>
              </w:rPr>
              <w:t>Садыков Р.С.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25.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Анализ системы управления охраной труда сотрудников Национального госпиталя КР.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Каныбекова  Мээрим Каныбековна</w:t>
            </w:r>
          </w:p>
          <w:p w:rsidR="00A4726D" w:rsidRPr="000C5E6A" w:rsidRDefault="008B4749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A4726D" w:rsidRPr="000C5E6A">
              <w:rPr>
                <w:rFonts w:ascii="Times New Roman" w:hAnsi="Times New Roman"/>
                <w:sz w:val="24"/>
                <w:szCs w:val="24"/>
              </w:rPr>
              <w:t>ТБм(дот)-2-23 (ЗЧС)</w:t>
            </w:r>
          </w:p>
        </w:tc>
        <w:tc>
          <w:tcPr>
            <w:tcW w:w="2288" w:type="dxa"/>
          </w:tcPr>
          <w:p w:rsidR="00A4726D" w:rsidRPr="000C5E6A" w:rsidRDefault="004E4F0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  <w:r w:rsidR="00A4726D"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Сыдыков Ж.Д., 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26.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Специфика строительного производства и актуальность безопасности строителя на основе законодательно-правовых актов КР.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Маратова Аяулым Мараткызы</w:t>
            </w:r>
          </w:p>
          <w:p w:rsidR="00A4726D" w:rsidRPr="000C5E6A" w:rsidRDefault="008B4749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A4726D" w:rsidRPr="000C5E6A">
              <w:rPr>
                <w:rFonts w:ascii="Times New Roman" w:hAnsi="Times New Roman"/>
                <w:sz w:val="24"/>
                <w:szCs w:val="24"/>
              </w:rPr>
              <w:t>ТБм(дот)-2-23 (ЗЧС)</w:t>
            </w:r>
          </w:p>
        </w:tc>
        <w:tc>
          <w:tcPr>
            <w:tcW w:w="2288" w:type="dxa"/>
          </w:tcPr>
          <w:p w:rsidR="004E4F0D" w:rsidRPr="000C5E6A" w:rsidRDefault="004E4F0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A4726D" w:rsidRPr="000C5E6A" w:rsidRDefault="004E4F0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Омуров Ж.М. </w:t>
            </w:r>
          </w:p>
        </w:tc>
      </w:tr>
      <w:tr w:rsidR="00A4726D" w:rsidRPr="006E7404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27.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Организация и ведение аварийно-спасательных работ на угледобывающих предприятиях.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shd w:val="clear" w:color="auto" w:fill="FFFFFF" w:themeFill="background1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А</w:t>
            </w:r>
            <w:r w:rsidR="005E60E2"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бдыкеримова Нуриза Канатбековна </w:t>
            </w:r>
            <w:r w:rsidR="008B4749"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ТБм(дот)-2-23 (ЗЧС)</w:t>
            </w:r>
          </w:p>
        </w:tc>
        <w:tc>
          <w:tcPr>
            <w:tcW w:w="2288" w:type="dxa"/>
          </w:tcPr>
          <w:p w:rsidR="004E4F0D" w:rsidRPr="000C5E6A" w:rsidRDefault="004E4F0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к.т.н., доц.,</w:t>
            </w:r>
          </w:p>
          <w:p w:rsidR="00A4726D" w:rsidRPr="000C5E6A" w:rsidRDefault="00A4726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Сыдыков Ж.Д., 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28.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Роль государственного и ведомственного надзорного органа по соблюдению охраны труда на энергетических предприятиях КР по снижению производственного травматизма и несчастного случая.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Эрматов Бексултан Нурбекович</w:t>
            </w:r>
          </w:p>
          <w:p w:rsidR="00A4726D" w:rsidRPr="000C5E6A" w:rsidRDefault="008B4749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A4726D" w:rsidRPr="000C5E6A">
              <w:rPr>
                <w:rFonts w:ascii="Times New Roman" w:hAnsi="Times New Roman"/>
                <w:sz w:val="24"/>
                <w:szCs w:val="24"/>
              </w:rPr>
              <w:t>ТБм(дот)-1-23(БТП)</w:t>
            </w:r>
          </w:p>
        </w:tc>
        <w:tc>
          <w:tcPr>
            <w:tcW w:w="228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Куниев А.Х.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lastRenderedPageBreak/>
              <w:t>29.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Техническая безопасность и  обеспечение чистой питьевой водой потрибителей (на примере Талаского муниципиального прдеприятия “Таза суу”)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Токторбаев Адилет Уланович</w:t>
            </w:r>
          </w:p>
          <w:p w:rsidR="00A4726D" w:rsidRPr="000C5E6A" w:rsidRDefault="008B4749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A4726D" w:rsidRPr="000C5E6A">
              <w:rPr>
                <w:rFonts w:ascii="Times New Roman" w:hAnsi="Times New Roman"/>
                <w:sz w:val="24"/>
                <w:szCs w:val="24"/>
              </w:rPr>
              <w:t>ТБм(дот)-1-23(БТП)</w:t>
            </w:r>
          </w:p>
        </w:tc>
        <w:tc>
          <w:tcPr>
            <w:tcW w:w="228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Куниев А.Х.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30.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Анализ повышение технической безопасности хвост хранилищ радиоактивных отходов на территории промзоны Каджисая.</w:t>
            </w:r>
          </w:p>
        </w:tc>
        <w:tc>
          <w:tcPr>
            <w:tcW w:w="2938" w:type="dxa"/>
          </w:tcPr>
          <w:p w:rsidR="00A4726D" w:rsidRPr="000C5E6A" w:rsidRDefault="00A4726D" w:rsidP="0084447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Мамбаев Нурказы Маратови</w:t>
            </w:r>
            <w:r w:rsidR="00844471" w:rsidRPr="000C5E6A">
              <w:rPr>
                <w:rFonts w:ascii="Times New Roman" w:hAnsi="Times New Roman"/>
                <w:sz w:val="24"/>
                <w:szCs w:val="24"/>
              </w:rPr>
              <w:t>ч</w:t>
            </w:r>
            <w:r w:rsidR="00844471"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8B4749"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ТБм(дот)-1-23(БТП)</w:t>
            </w:r>
          </w:p>
        </w:tc>
        <w:tc>
          <w:tcPr>
            <w:tcW w:w="2288" w:type="dxa"/>
          </w:tcPr>
          <w:p w:rsidR="004E4F0D" w:rsidRPr="000C5E6A" w:rsidRDefault="004E4F0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д.б.н., проф.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A4726D" w:rsidRPr="000C5E6A" w:rsidRDefault="00A4726D" w:rsidP="004E4F0D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Бе</w:t>
            </w:r>
            <w:r w:rsidR="004E4F0D" w:rsidRPr="000C5E6A">
              <w:rPr>
                <w:rFonts w:ascii="Times New Roman" w:hAnsi="Times New Roman"/>
                <w:sz w:val="24"/>
                <w:szCs w:val="24"/>
              </w:rPr>
              <w:t>кболотова А.К.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31.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Безопасность технологического процесса при ремонте и обслуживании электроустановок на предприятии ТЭЦ-Б ОАО «Электрические станции».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Абдукаимов  Нуркан Жоробекович</w:t>
            </w:r>
          </w:p>
          <w:p w:rsidR="00A4726D" w:rsidRPr="000C5E6A" w:rsidRDefault="008B4749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="00A4726D" w:rsidRPr="000C5E6A">
              <w:rPr>
                <w:rFonts w:ascii="Times New Roman" w:hAnsi="Times New Roman"/>
                <w:sz w:val="24"/>
                <w:szCs w:val="24"/>
              </w:rPr>
              <w:t>ТБм(дот)-1-23 (БТП)</w:t>
            </w:r>
          </w:p>
        </w:tc>
        <w:tc>
          <w:tcPr>
            <w:tcW w:w="2288" w:type="dxa"/>
          </w:tcPr>
          <w:p w:rsidR="00A4726D" w:rsidRPr="000C5E6A" w:rsidRDefault="00A4726D" w:rsidP="00B3413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Куниев А.Х.</w:t>
            </w:r>
          </w:p>
        </w:tc>
      </w:tr>
    </w:tbl>
    <w:p w:rsidR="00350FFF" w:rsidRPr="000C5E6A" w:rsidRDefault="008B4749" w:rsidP="007262D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8. ПИЩЕВАЯ ПРОМЫШЛЕННОСТЬ</w:t>
      </w:r>
    </w:p>
    <w:p w:rsidR="003E02AC" w:rsidRPr="000C5E6A" w:rsidRDefault="003E02AC" w:rsidP="00350F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0FFF" w:rsidRPr="000C5E6A" w:rsidRDefault="003E02AC" w:rsidP="00350F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</w:t>
      </w:r>
      <w:r w:rsidR="00350FFF" w:rsidRPr="000C5E6A">
        <w:rPr>
          <w:rFonts w:ascii="Times New Roman" w:hAnsi="Times New Roman"/>
          <w:b/>
          <w:sz w:val="24"/>
          <w:szCs w:val="24"/>
        </w:rPr>
        <w:t>одсекция «</w:t>
      </w:r>
      <w:r w:rsidRPr="000C5E6A">
        <w:rPr>
          <w:rFonts w:ascii="Times New Roman" w:hAnsi="Times New Roman"/>
          <w:b/>
          <w:sz w:val="24"/>
          <w:szCs w:val="24"/>
        </w:rPr>
        <w:t>Т</w:t>
      </w:r>
      <w:r w:rsidR="00350FFF" w:rsidRPr="000C5E6A">
        <w:rPr>
          <w:rFonts w:ascii="Times New Roman" w:hAnsi="Times New Roman"/>
          <w:b/>
          <w:sz w:val="24"/>
          <w:szCs w:val="24"/>
        </w:rPr>
        <w:t>ехнология продуктов питания»</w:t>
      </w:r>
    </w:p>
    <w:p w:rsidR="003E02AC" w:rsidRPr="000C5E6A" w:rsidRDefault="003E02AC" w:rsidP="00350FF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50FFF" w:rsidRPr="000C5E6A" w:rsidRDefault="00350FFF" w:rsidP="00350FF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</w:rPr>
        <w:t>Председатель:</w:t>
      </w:r>
      <w:r w:rsidRPr="000C5E6A">
        <w:rPr>
          <w:rFonts w:ascii="Times New Roman" w:hAnsi="Times New Roman"/>
          <w:bCs/>
          <w:sz w:val="24"/>
          <w:szCs w:val="24"/>
        </w:rPr>
        <w:t xml:space="preserve"> </w:t>
      </w:r>
      <w:r w:rsidR="004E4F0D" w:rsidRPr="000C5E6A">
        <w:rPr>
          <w:rFonts w:ascii="Times New Roman" w:hAnsi="Times New Roman"/>
          <w:bCs/>
          <w:sz w:val="24"/>
          <w:szCs w:val="24"/>
        </w:rPr>
        <w:tab/>
      </w:r>
      <w:r w:rsidR="004E4F0D" w:rsidRPr="000C5E6A">
        <w:rPr>
          <w:rFonts w:ascii="Times New Roman" w:hAnsi="Times New Roman"/>
          <w:bCs/>
          <w:sz w:val="24"/>
          <w:szCs w:val="24"/>
        </w:rPr>
        <w:tab/>
      </w:r>
      <w:r w:rsidRPr="000C5E6A">
        <w:rPr>
          <w:rFonts w:ascii="Times New Roman" w:hAnsi="Times New Roman"/>
          <w:bCs/>
          <w:sz w:val="24"/>
          <w:szCs w:val="24"/>
        </w:rPr>
        <w:t>к.б.н., доц. Бавланкулова К.Ж.</w:t>
      </w:r>
    </w:p>
    <w:p w:rsidR="004E4F0D" w:rsidRPr="000C5E6A" w:rsidRDefault="004E4F0D" w:rsidP="004E4F0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</w:rPr>
        <w:t>Ученый секретарь:</w:t>
      </w:r>
      <w:r w:rsidRPr="000C5E6A">
        <w:rPr>
          <w:rFonts w:ascii="Times New Roman" w:hAnsi="Times New Roman"/>
          <w:b/>
          <w:bCs/>
          <w:sz w:val="24"/>
          <w:szCs w:val="24"/>
        </w:rPr>
        <w:tab/>
      </w:r>
      <w:r w:rsidRPr="000C5E6A">
        <w:rPr>
          <w:rFonts w:ascii="Times New Roman" w:hAnsi="Times New Roman"/>
          <w:b/>
          <w:bCs/>
          <w:sz w:val="24"/>
          <w:szCs w:val="24"/>
        </w:rPr>
        <w:tab/>
      </w:r>
      <w:r w:rsidRPr="000C5E6A">
        <w:rPr>
          <w:rFonts w:ascii="Times New Roman" w:hAnsi="Times New Roman"/>
          <w:bCs/>
          <w:sz w:val="24"/>
          <w:szCs w:val="24"/>
        </w:rPr>
        <w:t>ст.преп. Байгазиева А.С.</w:t>
      </w:r>
    </w:p>
    <w:p w:rsidR="00350FFF" w:rsidRPr="000C5E6A" w:rsidRDefault="00350FFF" w:rsidP="00350FF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</w:rPr>
        <w:t>Зам. председателя:</w:t>
      </w:r>
      <w:r w:rsidRPr="000C5E6A">
        <w:rPr>
          <w:rFonts w:ascii="Times New Roman" w:hAnsi="Times New Roman"/>
          <w:bCs/>
          <w:sz w:val="24"/>
          <w:szCs w:val="24"/>
        </w:rPr>
        <w:t xml:space="preserve"> </w:t>
      </w:r>
      <w:r w:rsidR="004E4F0D" w:rsidRPr="000C5E6A">
        <w:rPr>
          <w:rFonts w:ascii="Times New Roman" w:hAnsi="Times New Roman"/>
          <w:bCs/>
          <w:sz w:val="24"/>
          <w:szCs w:val="24"/>
        </w:rPr>
        <w:tab/>
      </w:r>
      <w:r w:rsidR="004E4F0D" w:rsidRPr="000C5E6A">
        <w:rPr>
          <w:rFonts w:ascii="Times New Roman" w:hAnsi="Times New Roman"/>
          <w:bCs/>
          <w:sz w:val="24"/>
          <w:szCs w:val="24"/>
        </w:rPr>
        <w:tab/>
      </w:r>
      <w:r w:rsidRPr="000C5E6A">
        <w:rPr>
          <w:rFonts w:ascii="Times New Roman" w:hAnsi="Times New Roman"/>
          <w:bCs/>
          <w:sz w:val="24"/>
          <w:szCs w:val="24"/>
        </w:rPr>
        <w:t>ст.преп.Алымкулова Н.Б.</w:t>
      </w:r>
    </w:p>
    <w:p w:rsidR="00350FFF" w:rsidRPr="000C5E6A" w:rsidRDefault="00350FFF" w:rsidP="00350FF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</w:rPr>
        <w:t>Член жюри:</w:t>
      </w:r>
      <w:r w:rsidRPr="000C5E6A">
        <w:rPr>
          <w:rFonts w:ascii="Times New Roman" w:hAnsi="Times New Roman"/>
          <w:bCs/>
          <w:sz w:val="24"/>
          <w:szCs w:val="24"/>
        </w:rPr>
        <w:t xml:space="preserve"> </w:t>
      </w:r>
      <w:r w:rsidR="003E02AC" w:rsidRPr="000C5E6A">
        <w:rPr>
          <w:rFonts w:ascii="Times New Roman" w:hAnsi="Times New Roman"/>
          <w:bCs/>
          <w:sz w:val="24"/>
          <w:szCs w:val="24"/>
        </w:rPr>
        <w:t xml:space="preserve">          </w:t>
      </w:r>
      <w:r w:rsidR="004E4F0D" w:rsidRPr="000C5E6A">
        <w:rPr>
          <w:rFonts w:ascii="Times New Roman" w:hAnsi="Times New Roman"/>
          <w:bCs/>
          <w:sz w:val="24"/>
          <w:szCs w:val="24"/>
        </w:rPr>
        <w:tab/>
      </w:r>
      <w:r w:rsidR="004E4F0D" w:rsidRPr="000C5E6A">
        <w:rPr>
          <w:rFonts w:ascii="Times New Roman" w:hAnsi="Times New Roman"/>
          <w:bCs/>
          <w:sz w:val="24"/>
          <w:szCs w:val="24"/>
        </w:rPr>
        <w:tab/>
      </w:r>
      <w:r w:rsidRPr="000C5E6A">
        <w:rPr>
          <w:rFonts w:ascii="Times New Roman" w:hAnsi="Times New Roman"/>
          <w:bCs/>
          <w:sz w:val="24"/>
          <w:szCs w:val="24"/>
        </w:rPr>
        <w:t>Михеев А.Е. директор по производству «Стейк Дрим»</w:t>
      </w:r>
    </w:p>
    <w:p w:rsidR="003E02AC" w:rsidRPr="000C5E6A" w:rsidRDefault="003E02AC" w:rsidP="00350FF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C5E6A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4E4F0D" w:rsidRPr="000C5E6A">
        <w:rPr>
          <w:rFonts w:ascii="Times New Roman" w:hAnsi="Times New Roman"/>
          <w:bCs/>
          <w:sz w:val="24"/>
          <w:szCs w:val="24"/>
        </w:rPr>
        <w:tab/>
      </w:r>
      <w:r w:rsidR="004E4F0D" w:rsidRPr="000C5E6A">
        <w:rPr>
          <w:rFonts w:ascii="Times New Roman" w:hAnsi="Times New Roman"/>
          <w:bCs/>
          <w:sz w:val="24"/>
          <w:szCs w:val="24"/>
        </w:rPr>
        <w:tab/>
      </w:r>
      <w:r w:rsidR="00350FFF" w:rsidRPr="000C5E6A">
        <w:rPr>
          <w:rFonts w:ascii="Times New Roman" w:hAnsi="Times New Roman"/>
          <w:bCs/>
          <w:sz w:val="24"/>
          <w:szCs w:val="24"/>
          <w:lang w:val="en-US"/>
        </w:rPr>
        <w:t>Hr</w:t>
      </w:r>
      <w:r w:rsidR="00350FFF" w:rsidRPr="000C5E6A">
        <w:rPr>
          <w:rFonts w:ascii="Times New Roman" w:hAnsi="Times New Roman"/>
          <w:bCs/>
          <w:sz w:val="24"/>
          <w:szCs w:val="24"/>
        </w:rPr>
        <w:t xml:space="preserve"> менеджер сеть кофеек «Бублик» </w:t>
      </w:r>
    </w:p>
    <w:p w:rsidR="00350FFF" w:rsidRPr="000C5E6A" w:rsidRDefault="003E02AC" w:rsidP="00350FF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C5E6A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4E4F0D" w:rsidRPr="000C5E6A">
        <w:rPr>
          <w:rFonts w:ascii="Times New Roman" w:hAnsi="Times New Roman"/>
          <w:bCs/>
          <w:sz w:val="24"/>
          <w:szCs w:val="24"/>
        </w:rPr>
        <w:tab/>
      </w:r>
      <w:r w:rsidR="004E4F0D" w:rsidRPr="000C5E6A">
        <w:rPr>
          <w:rFonts w:ascii="Times New Roman" w:hAnsi="Times New Roman"/>
          <w:bCs/>
          <w:sz w:val="24"/>
          <w:szCs w:val="24"/>
        </w:rPr>
        <w:tab/>
      </w:r>
      <w:r w:rsidR="00350FFF" w:rsidRPr="000C5E6A">
        <w:rPr>
          <w:rFonts w:ascii="Times New Roman" w:hAnsi="Times New Roman"/>
          <w:bCs/>
          <w:sz w:val="24"/>
          <w:szCs w:val="24"/>
        </w:rPr>
        <w:t>Усенова Милана Бактияровна</w:t>
      </w:r>
    </w:p>
    <w:p w:rsidR="003E02AC" w:rsidRPr="000C5E6A" w:rsidRDefault="00350FFF" w:rsidP="004E4F0D">
      <w:pPr>
        <w:spacing w:after="0" w:line="240" w:lineRule="auto"/>
        <w:ind w:left="2832"/>
        <w:rPr>
          <w:rFonts w:ascii="Times New Roman" w:hAnsi="Times New Roman"/>
          <w:bCs/>
          <w:sz w:val="24"/>
          <w:szCs w:val="24"/>
        </w:rPr>
      </w:pPr>
      <w:r w:rsidRPr="000C5E6A">
        <w:rPr>
          <w:rFonts w:ascii="Times New Roman" w:hAnsi="Times New Roman"/>
          <w:bCs/>
          <w:sz w:val="24"/>
          <w:szCs w:val="24"/>
        </w:rPr>
        <w:t xml:space="preserve">Саалыбаева Н.Ж. зав.лабораторией  ОсОО «АЮ» цех по </w:t>
      </w:r>
      <w:r w:rsidR="003E02AC" w:rsidRPr="000C5E6A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350FFF" w:rsidRPr="000C5E6A" w:rsidRDefault="003E02AC" w:rsidP="003E02A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C5E6A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7262D4">
        <w:rPr>
          <w:rFonts w:ascii="Times New Roman" w:hAnsi="Times New Roman"/>
          <w:bCs/>
          <w:sz w:val="24"/>
          <w:szCs w:val="24"/>
        </w:rPr>
        <w:tab/>
      </w:r>
      <w:r w:rsidR="007262D4">
        <w:rPr>
          <w:rFonts w:ascii="Times New Roman" w:hAnsi="Times New Roman"/>
          <w:bCs/>
          <w:sz w:val="24"/>
          <w:szCs w:val="24"/>
        </w:rPr>
        <w:tab/>
      </w:r>
      <w:r w:rsidR="00350FFF" w:rsidRPr="000C5E6A">
        <w:rPr>
          <w:rFonts w:ascii="Times New Roman" w:hAnsi="Times New Roman"/>
          <w:bCs/>
          <w:sz w:val="24"/>
          <w:szCs w:val="24"/>
        </w:rPr>
        <w:t>производству этилового спирта</w:t>
      </w:r>
    </w:p>
    <w:p w:rsidR="00350FFF" w:rsidRPr="000C5E6A" w:rsidRDefault="003E02AC" w:rsidP="00350FF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C5E6A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4E4F0D" w:rsidRPr="000C5E6A">
        <w:rPr>
          <w:rFonts w:ascii="Times New Roman" w:hAnsi="Times New Roman"/>
          <w:bCs/>
          <w:sz w:val="24"/>
          <w:szCs w:val="24"/>
        </w:rPr>
        <w:tab/>
      </w:r>
      <w:r w:rsidR="004E4F0D" w:rsidRPr="000C5E6A">
        <w:rPr>
          <w:rFonts w:ascii="Times New Roman" w:hAnsi="Times New Roman"/>
          <w:bCs/>
          <w:sz w:val="24"/>
          <w:szCs w:val="24"/>
        </w:rPr>
        <w:tab/>
      </w:r>
      <w:r w:rsidR="00350FFF" w:rsidRPr="000C5E6A">
        <w:rPr>
          <w:rFonts w:ascii="Times New Roman" w:hAnsi="Times New Roman"/>
          <w:bCs/>
          <w:sz w:val="24"/>
          <w:szCs w:val="24"/>
        </w:rPr>
        <w:t>Клясс С.А. технолог ЗАО «Элита»</w:t>
      </w:r>
    </w:p>
    <w:p w:rsidR="003E02AC" w:rsidRPr="000C5E6A" w:rsidRDefault="00350FFF" w:rsidP="00C559AE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                                                                                    </w:t>
      </w:r>
    </w:p>
    <w:p w:rsidR="00712AD6" w:rsidRPr="000C5E6A" w:rsidRDefault="00350FFF" w:rsidP="00712AD6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b/>
          <w:sz w:val="24"/>
          <w:szCs w:val="24"/>
        </w:rPr>
        <w:t>:</w:t>
      </w:r>
      <w:r w:rsidR="00712AD6" w:rsidRPr="000C5E6A">
        <w:rPr>
          <w:rFonts w:ascii="Times New Roman" w:hAnsi="Times New Roman"/>
          <w:i/>
          <w:sz w:val="24"/>
          <w:szCs w:val="24"/>
        </w:rPr>
        <w:t xml:space="preserve"> кампус 1</w:t>
      </w:r>
      <w:r w:rsidRPr="000C5E6A">
        <w:rPr>
          <w:rFonts w:ascii="Times New Roman" w:hAnsi="Times New Roman"/>
          <w:i/>
          <w:sz w:val="24"/>
          <w:szCs w:val="24"/>
        </w:rPr>
        <w:t xml:space="preserve">, ауд. </w:t>
      </w:r>
      <w:r w:rsidR="00712AD6" w:rsidRPr="000C5E6A">
        <w:rPr>
          <w:rFonts w:ascii="Times New Roman" w:hAnsi="Times New Roman"/>
          <w:bCs/>
          <w:i/>
          <w:iCs/>
          <w:sz w:val="24"/>
          <w:szCs w:val="24"/>
        </w:rPr>
        <w:t>2/325</w:t>
      </w: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</w:t>
      </w:r>
      <w:r w:rsidR="00712AD6" w:rsidRPr="000C5E6A">
        <w:rPr>
          <w:rFonts w:ascii="Times New Roman" w:hAnsi="Times New Roman"/>
          <w:i/>
          <w:sz w:val="24"/>
          <w:szCs w:val="24"/>
        </w:rPr>
        <w:t xml:space="preserve">                     </w:t>
      </w:r>
    </w:p>
    <w:p w:rsidR="00350FFF" w:rsidRPr="000C5E6A" w:rsidRDefault="00350FFF" w:rsidP="00712AD6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i/>
          <w:sz w:val="24"/>
          <w:szCs w:val="24"/>
        </w:rPr>
        <w:t xml:space="preserve">  </w:t>
      </w:r>
      <w:r w:rsidRPr="000C5E6A">
        <w:rPr>
          <w:rFonts w:ascii="Times New Roman" w:hAnsi="Times New Roman"/>
          <w:b/>
          <w:bCs/>
          <w:sz w:val="24"/>
          <w:szCs w:val="24"/>
        </w:rPr>
        <w:t>Время проведения:</w:t>
      </w:r>
      <w:r w:rsidRPr="000C5E6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12AD6" w:rsidRPr="000C5E6A">
        <w:rPr>
          <w:rFonts w:ascii="Times New Roman" w:hAnsi="Times New Roman"/>
          <w:i/>
          <w:sz w:val="24"/>
          <w:szCs w:val="24"/>
        </w:rPr>
        <w:t xml:space="preserve"> 13</w:t>
      </w:r>
      <w:r w:rsidRPr="000C5E6A">
        <w:rPr>
          <w:rFonts w:ascii="Times New Roman" w:hAnsi="Times New Roman"/>
          <w:i/>
          <w:sz w:val="24"/>
          <w:szCs w:val="24"/>
        </w:rPr>
        <w:t>.00 ч.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3963"/>
        <w:gridCol w:w="2938"/>
        <w:gridCol w:w="2288"/>
      </w:tblGrid>
      <w:tr w:rsidR="00350FFF" w:rsidRPr="000C5E6A" w:rsidTr="00350FFF">
        <w:trPr>
          <w:trHeight w:val="1218"/>
          <w:jc w:val="center"/>
        </w:trPr>
        <w:tc>
          <w:tcPr>
            <w:tcW w:w="592" w:type="dxa"/>
          </w:tcPr>
          <w:p w:rsidR="00350FFF" w:rsidRPr="000C5E6A" w:rsidRDefault="00350FFF" w:rsidP="00B42B7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3" w:type="dxa"/>
          </w:tcPr>
          <w:p w:rsidR="00350FFF" w:rsidRPr="000C5E6A" w:rsidRDefault="00350FFF" w:rsidP="00B42B73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938" w:type="dxa"/>
          </w:tcPr>
          <w:p w:rsidR="00350FFF" w:rsidRPr="000C5E6A" w:rsidRDefault="00350FFF" w:rsidP="00B42B73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2288" w:type="dxa"/>
          </w:tcPr>
          <w:p w:rsidR="00350FFF" w:rsidRPr="000C5E6A" w:rsidRDefault="00350FFF" w:rsidP="00B42B73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350FFF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</w:rPr>
              <w:t>1</w:t>
            </w:r>
            <w:r w:rsidR="004E4F0D" w:rsidRPr="005C6DD3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Ботанические происхождения и физико-химические показатели образцов меда, собранных в Сары-Челекском биосферном заповеднике Кыргызстана</w:t>
            </w:r>
          </w:p>
        </w:tc>
        <w:tc>
          <w:tcPr>
            <w:tcW w:w="2938" w:type="dxa"/>
          </w:tcPr>
          <w:p w:rsidR="00350FFF" w:rsidRPr="000C5E6A" w:rsidRDefault="00350FFF" w:rsidP="00350FFF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Ишенбаева Назгуль</w:t>
            </w:r>
            <w:r w:rsidRPr="000C5E6A">
              <w:rPr>
                <w:sz w:val="24"/>
                <w:szCs w:val="24"/>
                <w:lang w:val="en-US"/>
              </w:rPr>
              <w:t xml:space="preserve"> </w:t>
            </w:r>
            <w:r w:rsidRPr="000C5E6A">
              <w:rPr>
                <w:sz w:val="24"/>
                <w:szCs w:val="24"/>
              </w:rPr>
              <w:t>Нарынбековна, аспирантка</w:t>
            </w:r>
          </w:p>
        </w:tc>
        <w:tc>
          <w:tcPr>
            <w:tcW w:w="2288" w:type="dxa"/>
          </w:tcPr>
          <w:p w:rsidR="00350FFF" w:rsidRPr="000C5E6A" w:rsidRDefault="004E4F0D" w:rsidP="0035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и.о. проф.</w:t>
            </w:r>
            <w:r w:rsidR="00350FFF" w:rsidRPr="000C5E6A">
              <w:rPr>
                <w:rFonts w:ascii="Times New Roman" w:hAnsi="Times New Roman"/>
                <w:sz w:val="24"/>
                <w:szCs w:val="24"/>
              </w:rPr>
              <w:t>, к.т.н.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="00350FFF" w:rsidRPr="000C5E6A">
              <w:rPr>
                <w:rFonts w:ascii="Times New Roman" w:hAnsi="Times New Roman"/>
                <w:sz w:val="24"/>
                <w:szCs w:val="24"/>
              </w:rPr>
              <w:t xml:space="preserve"> Сманалиева Жамила Насировна,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Разработка рецептуры и технологий кондитерских изделий из фруктовых порошков   </w:t>
            </w:r>
          </w:p>
        </w:tc>
        <w:tc>
          <w:tcPr>
            <w:tcW w:w="2938" w:type="dxa"/>
          </w:tcPr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Урманбетова Эльнура </w:t>
            </w:r>
            <w:r w:rsidR="008B4749" w:rsidRPr="000C5E6A">
              <w:rPr>
                <w:bCs/>
                <w:sz w:val="24"/>
                <w:szCs w:val="24"/>
                <w:lang w:val="ky-KG" w:eastAsia="ru-RU"/>
              </w:rPr>
              <w:t xml:space="preserve">Гр. </w:t>
            </w:r>
            <w:r w:rsidRPr="000C5E6A">
              <w:rPr>
                <w:sz w:val="24"/>
                <w:szCs w:val="24"/>
              </w:rPr>
              <w:t xml:space="preserve"> ТПППЖП м 1-23 (дот) 2 курс магистратуры</w:t>
            </w:r>
          </w:p>
        </w:tc>
        <w:tc>
          <w:tcPr>
            <w:tcW w:w="2288" w:type="dxa"/>
          </w:tcPr>
          <w:p w:rsidR="004E4F0D" w:rsidRPr="000C5E6A" w:rsidRDefault="004E4F0D" w:rsidP="0035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и.о. проф., к.т.н.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350FFF" w:rsidRPr="000C5E6A" w:rsidRDefault="00350FFF" w:rsidP="0035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Сманалиева Жамила Насировна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Разработка технологии и рецептуры соуса для вторых блюд</w:t>
            </w:r>
          </w:p>
        </w:tc>
        <w:tc>
          <w:tcPr>
            <w:tcW w:w="2938" w:type="dxa"/>
          </w:tcPr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Нурланова Элиза Нурлановна                      гр. ТППРСм(дот)-1-22</w:t>
            </w:r>
          </w:p>
        </w:tc>
        <w:tc>
          <w:tcPr>
            <w:tcW w:w="2288" w:type="dxa"/>
          </w:tcPr>
          <w:p w:rsidR="00350FFF" w:rsidRPr="000C5E6A" w:rsidRDefault="004E4F0D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к.т.н., проф.</w:t>
            </w:r>
            <w:r w:rsidRPr="000C5E6A">
              <w:rPr>
                <w:sz w:val="24"/>
                <w:szCs w:val="24"/>
                <w:lang w:val="ky-KG"/>
              </w:rPr>
              <w:t>,</w:t>
            </w:r>
            <w:r w:rsidR="00350FFF" w:rsidRPr="000C5E6A">
              <w:rPr>
                <w:sz w:val="24"/>
                <w:szCs w:val="24"/>
              </w:rPr>
              <w:t xml:space="preserve">     Кожобекова Клара Кожобековна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Оценка качества виноматериала изготовленного из местного сырья</w:t>
            </w:r>
          </w:p>
        </w:tc>
        <w:tc>
          <w:tcPr>
            <w:tcW w:w="2938" w:type="dxa"/>
          </w:tcPr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Турдубаева Канышай Кундузовна </w:t>
            </w:r>
          </w:p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гр. ТППРСм(дот)-1-22</w:t>
            </w:r>
          </w:p>
        </w:tc>
        <w:tc>
          <w:tcPr>
            <w:tcW w:w="2288" w:type="dxa"/>
          </w:tcPr>
          <w:p w:rsidR="00350FFF" w:rsidRPr="000C5E6A" w:rsidRDefault="004E4F0D" w:rsidP="00350FFF">
            <w:pPr>
              <w:pStyle w:val="a4"/>
              <w:contextualSpacing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к.т.н., проф</w:t>
            </w:r>
            <w:r w:rsidRPr="000C5E6A">
              <w:rPr>
                <w:sz w:val="24"/>
                <w:szCs w:val="24"/>
                <w:lang w:val="ky-KG"/>
              </w:rPr>
              <w:t>.,</w:t>
            </w:r>
          </w:p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Коджегулова Дарья Абласановна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5.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Разработка пастилы на основе дикорастущих плодов </w:t>
            </w:r>
          </w:p>
        </w:tc>
        <w:tc>
          <w:tcPr>
            <w:tcW w:w="2938" w:type="dxa"/>
          </w:tcPr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Канатбекова Диана</w:t>
            </w:r>
            <w:bookmarkStart w:id="2" w:name="_heading=h.v8oh4fdnh5c9" w:colFirst="0" w:colLast="0"/>
            <w:bookmarkEnd w:id="2"/>
            <w:r w:rsidRPr="000C5E6A">
              <w:rPr>
                <w:sz w:val="24"/>
                <w:szCs w:val="24"/>
              </w:rPr>
              <w:t xml:space="preserve"> Канатбековна               </w:t>
            </w:r>
          </w:p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гр. ТППРСм-1-23</w:t>
            </w:r>
          </w:p>
        </w:tc>
        <w:tc>
          <w:tcPr>
            <w:tcW w:w="2288" w:type="dxa"/>
          </w:tcPr>
          <w:p w:rsidR="00350FFF" w:rsidRPr="000C5E6A" w:rsidRDefault="004E4F0D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Ст.преп.</w:t>
            </w:r>
            <w:r w:rsidRPr="000C5E6A">
              <w:rPr>
                <w:sz w:val="24"/>
                <w:szCs w:val="24"/>
                <w:lang w:val="ky-KG"/>
              </w:rPr>
              <w:t>,</w:t>
            </w:r>
            <w:r w:rsidR="00350FFF" w:rsidRPr="000C5E6A">
              <w:rPr>
                <w:sz w:val="24"/>
                <w:szCs w:val="24"/>
              </w:rPr>
              <w:t xml:space="preserve"> Конкубаева Нурзат Ургазиевна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6.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Разработка рецептуры и технологии конфет из талкана – полезные сладости</w:t>
            </w:r>
          </w:p>
        </w:tc>
        <w:tc>
          <w:tcPr>
            <w:tcW w:w="2938" w:type="dxa"/>
          </w:tcPr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Маликова Салия Замирбековна                              гр. ХМК(б)-1-21</w:t>
            </w:r>
          </w:p>
        </w:tc>
        <w:tc>
          <w:tcPr>
            <w:tcW w:w="2288" w:type="dxa"/>
          </w:tcPr>
          <w:p w:rsidR="004E4F0D" w:rsidRPr="000C5E6A" w:rsidRDefault="004E4F0D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Ст.преп.</w:t>
            </w:r>
            <w:r w:rsidRPr="000C5E6A">
              <w:rPr>
                <w:sz w:val="24"/>
                <w:szCs w:val="24"/>
                <w:lang w:val="ky-KG"/>
              </w:rPr>
              <w:t>,</w:t>
            </w:r>
            <w:r w:rsidRPr="000C5E6A">
              <w:rPr>
                <w:sz w:val="24"/>
                <w:szCs w:val="24"/>
              </w:rPr>
              <w:t xml:space="preserve"> </w:t>
            </w:r>
          </w:p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Касымова Чолпон Казыбековна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7.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Разработка рецептуры и технологии булочных изделий для школьного питания</w:t>
            </w:r>
          </w:p>
        </w:tc>
        <w:tc>
          <w:tcPr>
            <w:tcW w:w="2938" w:type="dxa"/>
          </w:tcPr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Нурланова Назик Нурлановна</w:t>
            </w:r>
            <w:r w:rsidRPr="000C5E6A">
              <w:rPr>
                <w:sz w:val="24"/>
                <w:szCs w:val="24"/>
                <w:lang w:val="ky-KG"/>
              </w:rPr>
              <w:t xml:space="preserve">, </w:t>
            </w:r>
            <w:r w:rsidRPr="000C5E6A">
              <w:rPr>
                <w:sz w:val="24"/>
                <w:szCs w:val="24"/>
              </w:rPr>
              <w:t xml:space="preserve"> </w:t>
            </w:r>
          </w:p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Талантбекова Айзат Талантбековна                  </w:t>
            </w:r>
          </w:p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гр. ХМК(б)-1-21</w:t>
            </w:r>
          </w:p>
        </w:tc>
        <w:tc>
          <w:tcPr>
            <w:tcW w:w="2288" w:type="dxa"/>
          </w:tcPr>
          <w:p w:rsidR="004E4F0D" w:rsidRPr="000C5E6A" w:rsidRDefault="004E4F0D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Ст.преп.</w:t>
            </w:r>
            <w:r w:rsidRPr="000C5E6A">
              <w:rPr>
                <w:sz w:val="24"/>
                <w:szCs w:val="24"/>
                <w:lang w:val="ky-KG"/>
              </w:rPr>
              <w:t>,</w:t>
            </w:r>
            <w:r w:rsidRPr="000C5E6A">
              <w:rPr>
                <w:sz w:val="24"/>
                <w:szCs w:val="24"/>
              </w:rPr>
              <w:t xml:space="preserve"> </w:t>
            </w:r>
          </w:p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Касымова Чолпон Казыбековна</w:t>
            </w:r>
            <w:r w:rsidRPr="000C5E6A">
              <w:rPr>
                <w:sz w:val="24"/>
                <w:szCs w:val="24"/>
                <w:lang w:val="ky-KG"/>
              </w:rPr>
              <w:t>,</w:t>
            </w:r>
            <w:r w:rsidRPr="000C5E6A">
              <w:rPr>
                <w:sz w:val="24"/>
                <w:szCs w:val="24"/>
              </w:rPr>
              <w:t xml:space="preserve"> Азисова Мунара Азисовна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8.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Исследование влияния процессов сушки и измельчения на биологическую ценность облепихи.</w:t>
            </w:r>
          </w:p>
        </w:tc>
        <w:tc>
          <w:tcPr>
            <w:tcW w:w="2938" w:type="dxa"/>
          </w:tcPr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Жалилова Азем Билимовна,          Токтогонова Фатима Рашидовна                           </w:t>
            </w:r>
          </w:p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гр. ССП-1-22</w:t>
            </w:r>
          </w:p>
        </w:tc>
        <w:tc>
          <w:tcPr>
            <w:tcW w:w="2288" w:type="dxa"/>
          </w:tcPr>
          <w:p w:rsidR="00350FFF" w:rsidRPr="000C5E6A" w:rsidRDefault="004E4F0D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Ст.преп.</w:t>
            </w:r>
            <w:r w:rsidRPr="000C5E6A">
              <w:rPr>
                <w:sz w:val="24"/>
                <w:szCs w:val="24"/>
                <w:lang w:val="ky-KG"/>
              </w:rPr>
              <w:t>,</w:t>
            </w:r>
            <w:r w:rsidRPr="000C5E6A">
              <w:rPr>
                <w:sz w:val="24"/>
                <w:szCs w:val="24"/>
              </w:rPr>
              <w:t xml:space="preserve"> </w:t>
            </w:r>
            <w:r w:rsidR="00350FFF" w:rsidRPr="000C5E6A">
              <w:rPr>
                <w:sz w:val="24"/>
                <w:szCs w:val="24"/>
              </w:rPr>
              <w:t>Алымкулова Нуржан Боскуновна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9.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Разработка рецептуры напитка на основе чайного гриба</w:t>
            </w:r>
          </w:p>
        </w:tc>
        <w:tc>
          <w:tcPr>
            <w:tcW w:w="2938" w:type="dxa"/>
          </w:tcPr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Айтбаева Акылай Бакытбековна, Баявутова Наргиза Нурлановна, Капарбекова Айдай Улановна, гр. БТ (б)-1-21</w:t>
            </w:r>
          </w:p>
        </w:tc>
        <w:tc>
          <w:tcPr>
            <w:tcW w:w="2288" w:type="dxa"/>
          </w:tcPr>
          <w:p w:rsidR="00350FFF" w:rsidRPr="000C5E6A" w:rsidRDefault="004E4F0D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Ст.преп.</w:t>
            </w:r>
            <w:r w:rsidRPr="000C5E6A">
              <w:rPr>
                <w:sz w:val="24"/>
                <w:szCs w:val="24"/>
                <w:lang w:val="ky-KG"/>
              </w:rPr>
              <w:t>,</w:t>
            </w:r>
            <w:r w:rsidRPr="000C5E6A">
              <w:rPr>
                <w:sz w:val="24"/>
                <w:szCs w:val="24"/>
              </w:rPr>
              <w:t xml:space="preserve"> </w:t>
            </w:r>
            <w:r w:rsidR="00350FFF" w:rsidRPr="000C5E6A">
              <w:rPr>
                <w:sz w:val="24"/>
                <w:szCs w:val="24"/>
              </w:rPr>
              <w:t>Дуйшенбек кызы Наргиза</w:t>
            </w:r>
          </w:p>
          <w:p w:rsidR="00350FFF" w:rsidRPr="000C5E6A" w:rsidRDefault="00350FFF" w:rsidP="00350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10.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Оценка качества молока и молочных продуктов</w:t>
            </w:r>
          </w:p>
        </w:tc>
        <w:tc>
          <w:tcPr>
            <w:tcW w:w="2938" w:type="dxa"/>
          </w:tcPr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Аманбек Айпери              </w:t>
            </w:r>
          </w:p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гр. ТПППЖПм-1-23</w:t>
            </w:r>
          </w:p>
        </w:tc>
        <w:tc>
          <w:tcPr>
            <w:tcW w:w="2288" w:type="dxa"/>
          </w:tcPr>
          <w:p w:rsidR="00350FFF" w:rsidRPr="000C5E6A" w:rsidRDefault="004E4F0D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к.т.н., проф.</w:t>
            </w:r>
            <w:r w:rsidRPr="000C5E6A">
              <w:rPr>
                <w:sz w:val="24"/>
                <w:szCs w:val="24"/>
                <w:lang w:val="ky-KG"/>
              </w:rPr>
              <w:t>,</w:t>
            </w:r>
            <w:r w:rsidR="00350FFF" w:rsidRPr="000C5E6A">
              <w:rPr>
                <w:sz w:val="24"/>
                <w:szCs w:val="24"/>
              </w:rPr>
              <w:t xml:space="preserve">   Коджегулова Дарья Абласановна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11.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Оптимизация рецептуры белково-растительной пасты</w:t>
            </w:r>
          </w:p>
        </w:tc>
        <w:tc>
          <w:tcPr>
            <w:tcW w:w="2938" w:type="dxa"/>
          </w:tcPr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Бекова Жанара Оттуковна, </w:t>
            </w:r>
          </w:p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гр. ТПППЖПм-1-23</w:t>
            </w:r>
          </w:p>
        </w:tc>
        <w:tc>
          <w:tcPr>
            <w:tcW w:w="2288" w:type="dxa"/>
          </w:tcPr>
          <w:p w:rsidR="00350FFF" w:rsidRPr="000C5E6A" w:rsidRDefault="004E4F0D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к.т.н., доц.</w:t>
            </w:r>
            <w:r w:rsidRPr="000C5E6A">
              <w:rPr>
                <w:sz w:val="24"/>
                <w:szCs w:val="24"/>
                <w:lang w:val="ky-KG"/>
              </w:rPr>
              <w:t>,</w:t>
            </w:r>
            <w:r w:rsidR="00350FFF" w:rsidRPr="000C5E6A">
              <w:rPr>
                <w:sz w:val="24"/>
                <w:szCs w:val="24"/>
              </w:rPr>
              <w:t xml:space="preserve"> </w:t>
            </w:r>
          </w:p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Элеманова Римма Шукуровна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12.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Реологические характеристики белково-растительных композитов в зависимости от температуры</w:t>
            </w:r>
          </w:p>
        </w:tc>
        <w:tc>
          <w:tcPr>
            <w:tcW w:w="2938" w:type="dxa"/>
          </w:tcPr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Борисова Акбермет Суйунбековна</w:t>
            </w:r>
            <w:r w:rsidRPr="000C5E6A">
              <w:rPr>
                <w:sz w:val="24"/>
                <w:szCs w:val="24"/>
                <w:lang w:val="ky-KG"/>
              </w:rPr>
              <w:t xml:space="preserve">, </w:t>
            </w:r>
          </w:p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гр. ТПП(</w:t>
            </w:r>
            <w:r w:rsidRPr="000C5E6A">
              <w:rPr>
                <w:sz w:val="24"/>
                <w:szCs w:val="24"/>
                <w:lang w:val="en-US"/>
              </w:rPr>
              <w:t>PhD</w:t>
            </w:r>
            <w:r w:rsidRPr="000C5E6A">
              <w:rPr>
                <w:sz w:val="24"/>
                <w:szCs w:val="24"/>
                <w:lang w:val="ky-KG"/>
              </w:rPr>
              <w:t>)-1-23</w:t>
            </w:r>
          </w:p>
        </w:tc>
        <w:tc>
          <w:tcPr>
            <w:tcW w:w="2288" w:type="dxa"/>
          </w:tcPr>
          <w:p w:rsidR="00350FFF" w:rsidRPr="000C5E6A" w:rsidRDefault="004E4F0D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к.т.н., доц.</w:t>
            </w:r>
            <w:r w:rsidRPr="000C5E6A">
              <w:rPr>
                <w:sz w:val="24"/>
                <w:szCs w:val="24"/>
                <w:lang w:val="ky-KG"/>
              </w:rPr>
              <w:t>,</w:t>
            </w:r>
            <w:r w:rsidR="00350FFF" w:rsidRPr="000C5E6A">
              <w:rPr>
                <w:sz w:val="24"/>
                <w:szCs w:val="24"/>
              </w:rPr>
              <w:t xml:space="preserve"> </w:t>
            </w:r>
          </w:p>
          <w:p w:rsidR="00350FFF" w:rsidRPr="000C5E6A" w:rsidRDefault="005E60E2" w:rsidP="005E60E2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Элеманова Римма Шукуровна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13.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Биотехнология производства биогаза</w:t>
            </w:r>
          </w:p>
        </w:tc>
        <w:tc>
          <w:tcPr>
            <w:tcW w:w="2938" w:type="dxa"/>
          </w:tcPr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Жаркынбек к. Айдай</w:t>
            </w:r>
          </w:p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гр. БТ-1-22</w:t>
            </w:r>
          </w:p>
        </w:tc>
        <w:tc>
          <w:tcPr>
            <w:tcW w:w="2288" w:type="dxa"/>
          </w:tcPr>
          <w:p w:rsidR="00350FFF" w:rsidRPr="000C5E6A" w:rsidRDefault="00B34137" w:rsidP="0035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Ст.преп.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FFF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Мураталиева Мунаркуль Нурпаевна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14.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Разработка рецептуры десертной фисташковой пасты из натуральных ингредиентов</w:t>
            </w:r>
          </w:p>
        </w:tc>
        <w:tc>
          <w:tcPr>
            <w:tcW w:w="2938" w:type="dxa"/>
          </w:tcPr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Султанкулова Адиля, Нагиев Алыш гр. ТПППРСб-1-23</w:t>
            </w:r>
          </w:p>
        </w:tc>
        <w:tc>
          <w:tcPr>
            <w:tcW w:w="2288" w:type="dxa"/>
          </w:tcPr>
          <w:p w:rsidR="00350FFF" w:rsidRPr="000C5E6A" w:rsidRDefault="00B34137" w:rsidP="00350FFF">
            <w:pPr>
              <w:pStyle w:val="a4"/>
              <w:contextualSpacing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Ст.преп.</w:t>
            </w:r>
            <w:r w:rsidRPr="000C5E6A">
              <w:rPr>
                <w:sz w:val="24"/>
                <w:szCs w:val="24"/>
                <w:lang w:val="ky-KG"/>
              </w:rPr>
              <w:t>,</w:t>
            </w:r>
            <w:r w:rsidRPr="000C5E6A">
              <w:rPr>
                <w:sz w:val="24"/>
                <w:szCs w:val="24"/>
              </w:rPr>
              <w:t xml:space="preserve"> </w:t>
            </w:r>
            <w:r w:rsidR="00350FFF" w:rsidRPr="000C5E6A">
              <w:rPr>
                <w:sz w:val="24"/>
                <w:szCs w:val="24"/>
                <w:lang w:val="ky-KG"/>
              </w:rPr>
              <w:t>Сырымбекова Эльмира Аскарбековна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15.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Разработка технологии сублимационной сушки фруктов </w:t>
            </w:r>
          </w:p>
        </w:tc>
        <w:tc>
          <w:tcPr>
            <w:tcW w:w="2938" w:type="dxa"/>
          </w:tcPr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Аскерова Адиса Алмазовна</w:t>
            </w:r>
          </w:p>
          <w:p w:rsidR="00350FFF" w:rsidRPr="000C5E6A" w:rsidRDefault="00350FFF" w:rsidP="00350FFF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гр. ТППРС(б)-1-23(ТК+ТВ)</w:t>
            </w:r>
          </w:p>
        </w:tc>
        <w:tc>
          <w:tcPr>
            <w:tcW w:w="2288" w:type="dxa"/>
          </w:tcPr>
          <w:p w:rsidR="00350FFF" w:rsidRPr="000C5E6A" w:rsidRDefault="00B34137" w:rsidP="0035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Ст.преп.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FFF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Тынарбекова Мээрим Тынарбековна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16.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технологии производства рубленных полуфабрикатов из мяса яка с растительными добавками</w:t>
            </w:r>
          </w:p>
        </w:tc>
        <w:tc>
          <w:tcPr>
            <w:tcW w:w="2938" w:type="dxa"/>
          </w:tcPr>
          <w:p w:rsidR="00350FFF" w:rsidRPr="000C5E6A" w:rsidRDefault="00350FFF" w:rsidP="00350F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Суюмбаева Н.С., гр.ТОПРБм-1-24</w:t>
            </w:r>
          </w:p>
        </w:tc>
        <w:tc>
          <w:tcPr>
            <w:tcW w:w="2288" w:type="dxa"/>
          </w:tcPr>
          <w:p w:rsidR="00350FFF" w:rsidRPr="000C5E6A" w:rsidRDefault="00350FFF" w:rsidP="00350F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к.т.н., доц</w:t>
            </w:r>
            <w:r w:rsidR="00B34137"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.,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350FFF" w:rsidRPr="000C5E6A" w:rsidRDefault="00350FFF" w:rsidP="0035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Сатыбалдиева А.М.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17.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рецептур и технологии кондитерских изделий диетического назначения</w:t>
            </w:r>
          </w:p>
        </w:tc>
        <w:tc>
          <w:tcPr>
            <w:tcW w:w="2938" w:type="dxa"/>
          </w:tcPr>
          <w:p w:rsidR="00350FFF" w:rsidRPr="000C5E6A" w:rsidRDefault="00350FFF" w:rsidP="00350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Абдыкадырова А.М.     </w:t>
            </w:r>
            <w:r w:rsidR="008B4749"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</w:t>
            </w:r>
            <w:r w:rsidR="008B4749" w:rsidRPr="000C5E6A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Гр. 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ТОПРБм-1-24 </w:t>
            </w:r>
          </w:p>
        </w:tc>
        <w:tc>
          <w:tcPr>
            <w:tcW w:w="2288" w:type="dxa"/>
          </w:tcPr>
          <w:p w:rsidR="00350FFF" w:rsidRPr="000C5E6A" w:rsidRDefault="00350FFF" w:rsidP="00350F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д.т.н.,проф.,  Каимбаева Л.А.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18.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технологии детского антианемического продукта</w:t>
            </w:r>
          </w:p>
        </w:tc>
        <w:tc>
          <w:tcPr>
            <w:tcW w:w="2938" w:type="dxa"/>
          </w:tcPr>
          <w:p w:rsidR="00350FFF" w:rsidRPr="000C5E6A" w:rsidRDefault="00350FFF" w:rsidP="00350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Кожевников А.А., гр. ТПООПм-1-23</w:t>
            </w:r>
          </w:p>
        </w:tc>
        <w:tc>
          <w:tcPr>
            <w:tcW w:w="2288" w:type="dxa"/>
          </w:tcPr>
          <w:p w:rsidR="00B34137" w:rsidRPr="000C5E6A" w:rsidRDefault="00B34137" w:rsidP="00350FFF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д.т.н.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проф.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350FFF" w:rsidRPr="000C5E6A" w:rsidRDefault="00350FFF" w:rsidP="00350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Каимбаева Л.А.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19.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куриного рулета с добавлением функциональных ингредиентов</w:t>
            </w:r>
          </w:p>
        </w:tc>
        <w:tc>
          <w:tcPr>
            <w:tcW w:w="2938" w:type="dxa"/>
          </w:tcPr>
          <w:p w:rsidR="00350FFF" w:rsidRPr="000C5E6A" w:rsidRDefault="00350FFF" w:rsidP="00350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Карпов А. Деревенский А., гр. ТПООП-1-21</w:t>
            </w:r>
          </w:p>
        </w:tc>
        <w:tc>
          <w:tcPr>
            <w:tcW w:w="2288" w:type="dxa"/>
          </w:tcPr>
          <w:p w:rsidR="00350FFF" w:rsidRPr="000C5E6A" w:rsidRDefault="00350FFF" w:rsidP="0035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Сатыбалдиева А.М. Бакиева С.М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20.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рецептуры и технологии блюд из субпродуктов</w:t>
            </w:r>
          </w:p>
        </w:tc>
        <w:tc>
          <w:tcPr>
            <w:tcW w:w="2938" w:type="dxa"/>
          </w:tcPr>
          <w:p w:rsidR="00350FFF" w:rsidRPr="000C5E6A" w:rsidRDefault="00350FFF" w:rsidP="003E02AC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Черикбаева К., Турдубекова А., гр. ТПООПкырг-1-21</w:t>
            </w:r>
          </w:p>
        </w:tc>
        <w:tc>
          <w:tcPr>
            <w:tcW w:w="2288" w:type="dxa"/>
          </w:tcPr>
          <w:p w:rsidR="00350FFF" w:rsidRPr="000C5E6A" w:rsidRDefault="00B34137" w:rsidP="0035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Ст.преп.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FFF" w:rsidRPr="000C5E6A">
              <w:rPr>
                <w:rFonts w:ascii="Times New Roman" w:hAnsi="Times New Roman"/>
                <w:sz w:val="24"/>
                <w:szCs w:val="24"/>
              </w:rPr>
              <w:t>Байгазиева А.С.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21.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рецептуры кыргызского  национального напитка «Ысык курут»</w:t>
            </w:r>
          </w:p>
        </w:tc>
        <w:tc>
          <w:tcPr>
            <w:tcW w:w="2938" w:type="dxa"/>
          </w:tcPr>
          <w:p w:rsidR="00350FFF" w:rsidRPr="000C5E6A" w:rsidRDefault="00350FFF" w:rsidP="003E02AC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Жоомартбеков Б.Э., гр.ТПООПкырг-1-21</w:t>
            </w:r>
          </w:p>
        </w:tc>
        <w:tc>
          <w:tcPr>
            <w:tcW w:w="2288" w:type="dxa"/>
          </w:tcPr>
          <w:p w:rsidR="00350FFF" w:rsidRPr="000C5E6A" w:rsidRDefault="00B34137" w:rsidP="0035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Ст.преп.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FFF" w:rsidRPr="000C5E6A">
              <w:rPr>
                <w:rFonts w:ascii="Times New Roman" w:hAnsi="Times New Roman"/>
                <w:sz w:val="24"/>
                <w:szCs w:val="24"/>
              </w:rPr>
              <w:t>Шаршеналиева К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22.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рецептуры подлинного кыргызского национального напитка «Куурма чай» с добавкой киш-миш</w:t>
            </w:r>
            <w:r w:rsidR="003E02AC" w:rsidRPr="000C5E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</w:tcPr>
          <w:p w:rsidR="00350FFF" w:rsidRPr="000C5E6A" w:rsidRDefault="00350FFF" w:rsidP="003E02AC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Жоомартбеков Б.Э., гр.ТПООПкырг-1-21</w:t>
            </w:r>
          </w:p>
        </w:tc>
        <w:tc>
          <w:tcPr>
            <w:tcW w:w="2288" w:type="dxa"/>
          </w:tcPr>
          <w:p w:rsidR="00350FFF" w:rsidRPr="000C5E6A" w:rsidRDefault="00B34137" w:rsidP="0035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Ст.преп.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FFF" w:rsidRPr="000C5E6A">
              <w:rPr>
                <w:rFonts w:ascii="Times New Roman" w:hAnsi="Times New Roman"/>
                <w:sz w:val="24"/>
                <w:szCs w:val="24"/>
              </w:rPr>
              <w:t>Шаршеналиева К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23.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рецептуры и технологии «Творожное бланманже с клюквой»</w:t>
            </w:r>
          </w:p>
        </w:tc>
        <w:tc>
          <w:tcPr>
            <w:tcW w:w="2938" w:type="dxa"/>
          </w:tcPr>
          <w:p w:rsidR="00350FFF" w:rsidRPr="000C5E6A" w:rsidRDefault="00350FFF" w:rsidP="003E02AC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Никушина А., гр. ТПООП-1-21</w:t>
            </w:r>
          </w:p>
        </w:tc>
        <w:tc>
          <w:tcPr>
            <w:tcW w:w="2288" w:type="dxa"/>
          </w:tcPr>
          <w:p w:rsidR="00350FFF" w:rsidRPr="000C5E6A" w:rsidRDefault="00350FFF" w:rsidP="0035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доц.</w:t>
            </w:r>
            <w:r w:rsidR="00B34137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Кошоева Т.Р.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24.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рецептуры и технологии «Сендвич с чучуком»</w:t>
            </w:r>
          </w:p>
        </w:tc>
        <w:tc>
          <w:tcPr>
            <w:tcW w:w="2938" w:type="dxa"/>
          </w:tcPr>
          <w:p w:rsidR="00350FFF" w:rsidRPr="000C5E6A" w:rsidRDefault="00350FFF" w:rsidP="003E02AC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Арстанбекова Н., Дуулатбек к. А. гр. ТПООП-1-21</w:t>
            </w:r>
          </w:p>
        </w:tc>
        <w:tc>
          <w:tcPr>
            <w:tcW w:w="2288" w:type="dxa"/>
          </w:tcPr>
          <w:p w:rsidR="00350FFF" w:rsidRPr="000C5E6A" w:rsidRDefault="00350FFF" w:rsidP="0035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доц.</w:t>
            </w:r>
            <w:r w:rsidR="00B34137"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Кошоева Т.Р.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25.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рецептуры безлактозных маффинов</w:t>
            </w:r>
          </w:p>
        </w:tc>
        <w:tc>
          <w:tcPr>
            <w:tcW w:w="2938" w:type="dxa"/>
          </w:tcPr>
          <w:p w:rsidR="00350FFF" w:rsidRPr="000C5E6A" w:rsidRDefault="00350FFF" w:rsidP="003E02AC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Жамакеева А., гр. ТПООП-1-21</w:t>
            </w:r>
          </w:p>
        </w:tc>
        <w:tc>
          <w:tcPr>
            <w:tcW w:w="2288" w:type="dxa"/>
          </w:tcPr>
          <w:p w:rsidR="00350FFF" w:rsidRPr="000C5E6A" w:rsidRDefault="00B34137" w:rsidP="0035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="00350FFF" w:rsidRPr="000C5E6A">
              <w:rPr>
                <w:rFonts w:ascii="Times New Roman" w:hAnsi="Times New Roman"/>
                <w:sz w:val="24"/>
                <w:szCs w:val="24"/>
              </w:rPr>
              <w:t xml:space="preserve"> Кошоева Т.Р.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26.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Разработка правильного питания десерта</w:t>
            </w:r>
          </w:p>
        </w:tc>
        <w:tc>
          <w:tcPr>
            <w:tcW w:w="2938" w:type="dxa"/>
          </w:tcPr>
          <w:p w:rsidR="00350FFF" w:rsidRPr="000C5E6A" w:rsidRDefault="00350FFF" w:rsidP="003E02AC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Султаналиева А., гр. ТПООП-1-23</w:t>
            </w:r>
          </w:p>
        </w:tc>
        <w:tc>
          <w:tcPr>
            <w:tcW w:w="2288" w:type="dxa"/>
          </w:tcPr>
          <w:p w:rsidR="00350FFF" w:rsidRPr="000C5E6A" w:rsidRDefault="00B34137" w:rsidP="0035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Ст.преп.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FFF" w:rsidRPr="000C5E6A">
              <w:rPr>
                <w:rFonts w:ascii="Times New Roman" w:hAnsi="Times New Roman"/>
                <w:sz w:val="24"/>
                <w:szCs w:val="24"/>
              </w:rPr>
              <w:t>Байгазиева А.С.</w:t>
            </w:r>
          </w:p>
        </w:tc>
      </w:tr>
      <w:tr w:rsidR="00350FFF" w:rsidRPr="000C5E6A" w:rsidTr="00B42B73">
        <w:trPr>
          <w:trHeight w:val="699"/>
          <w:jc w:val="center"/>
        </w:trPr>
        <w:tc>
          <w:tcPr>
            <w:tcW w:w="592" w:type="dxa"/>
          </w:tcPr>
          <w:p w:rsidR="00350FFF" w:rsidRPr="005C6DD3" w:rsidRDefault="004E4F0D" w:rsidP="00350FF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27.</w:t>
            </w:r>
          </w:p>
        </w:tc>
        <w:tc>
          <w:tcPr>
            <w:tcW w:w="3963" w:type="dxa"/>
          </w:tcPr>
          <w:p w:rsidR="00350FFF" w:rsidRPr="000C5E6A" w:rsidRDefault="00350FFF" w:rsidP="005C6DD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Разработка правильного питания десерта </w:t>
            </w:r>
          </w:p>
        </w:tc>
        <w:tc>
          <w:tcPr>
            <w:tcW w:w="2938" w:type="dxa"/>
          </w:tcPr>
          <w:p w:rsidR="00350FFF" w:rsidRPr="000C5E6A" w:rsidRDefault="00350FFF" w:rsidP="003E02AC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Нурланова Г., гр. ТПООП-1-23</w:t>
            </w:r>
          </w:p>
        </w:tc>
        <w:tc>
          <w:tcPr>
            <w:tcW w:w="2288" w:type="dxa"/>
          </w:tcPr>
          <w:p w:rsidR="00350FFF" w:rsidRPr="000C5E6A" w:rsidRDefault="00B34137" w:rsidP="0035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Ст.преп.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FFF" w:rsidRPr="000C5E6A">
              <w:rPr>
                <w:rFonts w:ascii="Times New Roman" w:hAnsi="Times New Roman"/>
                <w:sz w:val="24"/>
                <w:szCs w:val="24"/>
              </w:rPr>
              <w:t>Шаршеналиева К..</w:t>
            </w:r>
          </w:p>
        </w:tc>
      </w:tr>
    </w:tbl>
    <w:p w:rsidR="00350FFF" w:rsidRPr="000C5E6A" w:rsidRDefault="00350FFF" w:rsidP="001645D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50FFF" w:rsidRPr="000C5E6A" w:rsidRDefault="00A4726D" w:rsidP="003E02A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9</w:t>
      </w:r>
      <w:r w:rsidR="008B4749" w:rsidRPr="000C5E6A">
        <w:rPr>
          <w:rFonts w:ascii="Times New Roman" w:hAnsi="Times New Roman"/>
          <w:b/>
          <w:sz w:val="24"/>
          <w:szCs w:val="24"/>
        </w:rPr>
        <w:t>. ТЕХНОЛОГИИ  В ТЕКСТИЛЬНОЙ И ЛЕГКОЙ ПРОМЫШЛЕННОСТИ</w:t>
      </w:r>
    </w:p>
    <w:p w:rsidR="005E60E2" w:rsidRPr="000C5E6A" w:rsidRDefault="005E60E2" w:rsidP="003E02A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42B73" w:rsidRPr="000C5E6A" w:rsidRDefault="00B42B73" w:rsidP="00B42B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</w:rPr>
        <w:t>Председатель:</w:t>
      </w:r>
      <w:r w:rsidR="00B34137" w:rsidRPr="000C5E6A">
        <w:rPr>
          <w:rFonts w:ascii="Times New Roman" w:hAnsi="Times New Roman"/>
          <w:bCs/>
          <w:sz w:val="24"/>
          <w:szCs w:val="24"/>
        </w:rPr>
        <w:tab/>
      </w:r>
      <w:r w:rsidR="00B34137" w:rsidRPr="000C5E6A">
        <w:rPr>
          <w:rFonts w:ascii="Times New Roman" w:hAnsi="Times New Roman"/>
          <w:bCs/>
          <w:sz w:val="24"/>
          <w:szCs w:val="24"/>
        </w:rPr>
        <w:tab/>
      </w:r>
      <w:r w:rsidRPr="000C5E6A">
        <w:rPr>
          <w:rFonts w:ascii="Times New Roman" w:hAnsi="Times New Roman"/>
          <w:bCs/>
          <w:sz w:val="24"/>
          <w:szCs w:val="24"/>
        </w:rPr>
        <w:t>д.т.н., профессор Иманкулова А.С.</w:t>
      </w:r>
    </w:p>
    <w:p w:rsidR="00B34137" w:rsidRPr="000C5E6A" w:rsidRDefault="00B34137" w:rsidP="00B341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</w:rPr>
        <w:t>Ученый секретарь:</w:t>
      </w:r>
      <w:r w:rsidRPr="000C5E6A">
        <w:rPr>
          <w:rFonts w:ascii="Times New Roman" w:hAnsi="Times New Roman"/>
          <w:bCs/>
          <w:sz w:val="24"/>
          <w:szCs w:val="24"/>
        </w:rPr>
        <w:t xml:space="preserve"> </w:t>
      </w:r>
      <w:r w:rsidRPr="000C5E6A">
        <w:rPr>
          <w:rFonts w:ascii="Times New Roman" w:hAnsi="Times New Roman"/>
          <w:bCs/>
          <w:sz w:val="24"/>
          <w:szCs w:val="24"/>
        </w:rPr>
        <w:tab/>
        <w:t>ст.преп.Чукбаева А.М.</w:t>
      </w:r>
    </w:p>
    <w:p w:rsidR="00B42B73" w:rsidRPr="000C5E6A" w:rsidRDefault="00B42B73" w:rsidP="00B42B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</w:rPr>
        <w:t>Зам. председателя:</w:t>
      </w:r>
      <w:r w:rsidR="00B34137" w:rsidRPr="000C5E6A">
        <w:rPr>
          <w:rFonts w:ascii="Times New Roman" w:hAnsi="Times New Roman"/>
          <w:b/>
          <w:bCs/>
          <w:sz w:val="24"/>
          <w:szCs w:val="24"/>
        </w:rPr>
        <w:tab/>
      </w:r>
      <w:r w:rsidRPr="000C5E6A">
        <w:rPr>
          <w:rFonts w:ascii="Times New Roman" w:hAnsi="Times New Roman"/>
          <w:bCs/>
          <w:sz w:val="24"/>
          <w:szCs w:val="24"/>
        </w:rPr>
        <w:t xml:space="preserve"> </w:t>
      </w:r>
      <w:r w:rsidR="00B34137" w:rsidRPr="000C5E6A">
        <w:rPr>
          <w:rFonts w:ascii="Times New Roman" w:hAnsi="Times New Roman"/>
          <w:bCs/>
          <w:sz w:val="24"/>
          <w:szCs w:val="24"/>
        </w:rPr>
        <w:tab/>
      </w:r>
      <w:r w:rsidRPr="000C5E6A">
        <w:rPr>
          <w:rFonts w:ascii="Times New Roman" w:hAnsi="Times New Roman"/>
          <w:bCs/>
          <w:sz w:val="24"/>
          <w:szCs w:val="24"/>
        </w:rPr>
        <w:t>доцент Маслянова Ф.И.</w:t>
      </w:r>
    </w:p>
    <w:p w:rsidR="00B42B73" w:rsidRPr="000C5E6A" w:rsidRDefault="00B42B73" w:rsidP="00B42B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</w:rPr>
        <w:t>Член</w:t>
      </w:r>
      <w:r w:rsidR="003E02AC" w:rsidRPr="000C5E6A">
        <w:rPr>
          <w:rFonts w:ascii="Times New Roman" w:hAnsi="Times New Roman"/>
          <w:b/>
          <w:bCs/>
          <w:sz w:val="24"/>
          <w:szCs w:val="24"/>
        </w:rPr>
        <w:t>ы</w:t>
      </w:r>
      <w:r w:rsidRPr="000C5E6A">
        <w:rPr>
          <w:rFonts w:ascii="Times New Roman" w:hAnsi="Times New Roman"/>
          <w:b/>
          <w:bCs/>
          <w:sz w:val="24"/>
          <w:szCs w:val="24"/>
        </w:rPr>
        <w:t xml:space="preserve"> жюри:</w:t>
      </w:r>
      <w:r w:rsidRPr="000C5E6A">
        <w:rPr>
          <w:rFonts w:ascii="Times New Roman" w:hAnsi="Times New Roman"/>
          <w:bCs/>
          <w:sz w:val="24"/>
          <w:szCs w:val="24"/>
        </w:rPr>
        <w:t xml:space="preserve"> </w:t>
      </w:r>
      <w:r w:rsidR="00B34137" w:rsidRPr="000C5E6A">
        <w:rPr>
          <w:rFonts w:ascii="Times New Roman" w:hAnsi="Times New Roman"/>
          <w:bCs/>
          <w:sz w:val="24"/>
          <w:szCs w:val="24"/>
        </w:rPr>
        <w:tab/>
      </w:r>
      <w:r w:rsidR="00B34137" w:rsidRPr="000C5E6A">
        <w:rPr>
          <w:rFonts w:ascii="Times New Roman" w:hAnsi="Times New Roman"/>
          <w:bCs/>
          <w:sz w:val="24"/>
          <w:szCs w:val="24"/>
        </w:rPr>
        <w:tab/>
      </w:r>
      <w:r w:rsidRPr="000C5E6A">
        <w:rPr>
          <w:rFonts w:ascii="Times New Roman" w:hAnsi="Times New Roman"/>
          <w:bCs/>
          <w:sz w:val="24"/>
          <w:szCs w:val="24"/>
        </w:rPr>
        <w:t>доцент ОтунчиеваА.К.</w:t>
      </w:r>
    </w:p>
    <w:p w:rsidR="00B42B73" w:rsidRPr="000C5E6A" w:rsidRDefault="00B42B73" w:rsidP="00B34137">
      <w:pPr>
        <w:spacing w:after="0" w:line="240" w:lineRule="auto"/>
        <w:ind w:left="2124" w:firstLine="708"/>
        <w:rPr>
          <w:rFonts w:ascii="Times New Roman" w:hAnsi="Times New Roman"/>
          <w:bCs/>
          <w:sz w:val="24"/>
          <w:szCs w:val="24"/>
        </w:rPr>
      </w:pPr>
      <w:r w:rsidRPr="000C5E6A">
        <w:rPr>
          <w:rFonts w:ascii="Times New Roman" w:hAnsi="Times New Roman"/>
          <w:bCs/>
          <w:sz w:val="24"/>
          <w:szCs w:val="24"/>
        </w:rPr>
        <w:t>ст.преп.Сыдыгалиева М.О.</w:t>
      </w:r>
    </w:p>
    <w:p w:rsidR="00B42B73" w:rsidRDefault="00B42B73" w:rsidP="00B34137">
      <w:pPr>
        <w:spacing w:after="0" w:line="240" w:lineRule="auto"/>
        <w:ind w:left="2124" w:firstLine="708"/>
        <w:rPr>
          <w:rFonts w:ascii="Times New Roman" w:hAnsi="Times New Roman"/>
          <w:bCs/>
          <w:sz w:val="24"/>
          <w:szCs w:val="24"/>
        </w:rPr>
      </w:pPr>
      <w:r w:rsidRPr="000C5E6A">
        <w:rPr>
          <w:rFonts w:ascii="Times New Roman" w:hAnsi="Times New Roman"/>
          <w:bCs/>
          <w:sz w:val="24"/>
          <w:szCs w:val="24"/>
        </w:rPr>
        <w:t>ст.преп. Молдоканова А.И.</w:t>
      </w:r>
    </w:p>
    <w:p w:rsidR="007262D4" w:rsidRPr="000C5E6A" w:rsidRDefault="007262D4" w:rsidP="00B34137">
      <w:pPr>
        <w:spacing w:after="0" w:line="240" w:lineRule="auto"/>
        <w:ind w:left="2124" w:firstLine="708"/>
        <w:rPr>
          <w:rFonts w:ascii="Times New Roman" w:hAnsi="Times New Roman"/>
          <w:bCs/>
          <w:sz w:val="24"/>
          <w:szCs w:val="24"/>
        </w:rPr>
      </w:pPr>
    </w:p>
    <w:p w:rsidR="00350FFF" w:rsidRPr="000C5E6A" w:rsidRDefault="00350FFF" w:rsidP="00C559A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                                               </w:t>
      </w:r>
      <w:r w:rsidR="003E02AC"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                       </w:t>
      </w: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 </w:t>
      </w:r>
      <w:r w:rsidRPr="000C5E6A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i/>
          <w:sz w:val="24"/>
          <w:szCs w:val="24"/>
        </w:rPr>
        <w:t xml:space="preserve">: кампус </w:t>
      </w:r>
      <w:r w:rsidR="00712AD6" w:rsidRPr="000C5E6A">
        <w:rPr>
          <w:rFonts w:ascii="Times New Roman" w:hAnsi="Times New Roman"/>
          <w:bCs/>
          <w:i/>
          <w:iCs/>
          <w:sz w:val="24"/>
          <w:szCs w:val="24"/>
        </w:rPr>
        <w:t>1 кампус, 2/329</w:t>
      </w:r>
    </w:p>
    <w:p w:rsidR="00350FFF" w:rsidRPr="000C5E6A" w:rsidRDefault="00350FFF" w:rsidP="00C559A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0C5E6A">
        <w:rPr>
          <w:rFonts w:ascii="Times New Roman" w:hAnsi="Times New Roman"/>
          <w:b/>
          <w:bCs/>
          <w:sz w:val="24"/>
          <w:szCs w:val="24"/>
        </w:rPr>
        <w:t xml:space="preserve">Время проведения: </w:t>
      </w:r>
      <w:r w:rsidRPr="000C5E6A">
        <w:rPr>
          <w:rFonts w:ascii="Times New Roman" w:hAnsi="Times New Roman"/>
          <w:b/>
          <w:sz w:val="24"/>
          <w:szCs w:val="24"/>
        </w:rPr>
        <w:t xml:space="preserve"> </w:t>
      </w:r>
      <w:r w:rsidR="00712AD6" w:rsidRPr="000C5E6A">
        <w:rPr>
          <w:rFonts w:ascii="Times New Roman" w:hAnsi="Times New Roman"/>
          <w:i/>
          <w:sz w:val="24"/>
          <w:szCs w:val="24"/>
        </w:rPr>
        <w:t>13</w:t>
      </w:r>
      <w:r w:rsidRPr="000C5E6A">
        <w:rPr>
          <w:rFonts w:ascii="Times New Roman" w:hAnsi="Times New Roman"/>
          <w:i/>
          <w:sz w:val="24"/>
          <w:szCs w:val="24"/>
        </w:rPr>
        <w:t>.00 ч.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3963"/>
        <w:gridCol w:w="2938"/>
        <w:gridCol w:w="2288"/>
      </w:tblGrid>
      <w:tr w:rsidR="00350FFF" w:rsidRPr="000C5E6A" w:rsidTr="003E02AC">
        <w:trPr>
          <w:trHeight w:val="1218"/>
        </w:trPr>
        <w:tc>
          <w:tcPr>
            <w:tcW w:w="592" w:type="dxa"/>
          </w:tcPr>
          <w:p w:rsidR="00350FFF" w:rsidRPr="000C5E6A" w:rsidRDefault="00350FFF" w:rsidP="00B42B7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63" w:type="dxa"/>
          </w:tcPr>
          <w:p w:rsidR="00350FFF" w:rsidRPr="000C5E6A" w:rsidRDefault="00350FFF" w:rsidP="00B42B73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938" w:type="dxa"/>
          </w:tcPr>
          <w:p w:rsidR="00350FFF" w:rsidRPr="000C5E6A" w:rsidRDefault="00350FFF" w:rsidP="00B42B73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2288" w:type="dxa"/>
          </w:tcPr>
          <w:p w:rsidR="00350FFF" w:rsidRPr="000C5E6A" w:rsidRDefault="00350FFF" w:rsidP="00B42B73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B42B73" w:rsidRPr="000C5E6A" w:rsidTr="003E02AC">
        <w:trPr>
          <w:trHeight w:val="699"/>
        </w:trPr>
        <w:tc>
          <w:tcPr>
            <w:tcW w:w="592" w:type="dxa"/>
          </w:tcPr>
          <w:p w:rsidR="00B42B73" w:rsidRPr="005C6DD3" w:rsidRDefault="00B42B73" w:rsidP="00B42B73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</w:rPr>
              <w:t>1</w:t>
            </w:r>
            <w:r w:rsidR="00B34137" w:rsidRPr="005C6DD3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B42B73" w:rsidRPr="000C5E6A" w:rsidRDefault="00B42B73" w:rsidP="003E02A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Технологии комбинирования текстильных материалов на основе отходов производств легкой промышленности</w:t>
            </w:r>
          </w:p>
        </w:tc>
        <w:tc>
          <w:tcPr>
            <w:tcW w:w="2938" w:type="dxa"/>
          </w:tcPr>
          <w:p w:rsidR="00B42B73" w:rsidRPr="000C5E6A" w:rsidRDefault="00B42B73" w:rsidP="003E02A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Усенбаева А.А. ст.преп. соискатель каф.ТИЛП,</w:t>
            </w:r>
          </w:p>
          <w:p w:rsidR="00B42B73" w:rsidRPr="000C5E6A" w:rsidRDefault="00B42B73" w:rsidP="003E02AC">
            <w:pPr>
              <w:pStyle w:val="a4"/>
              <w:contextualSpacing/>
              <w:rPr>
                <w:sz w:val="24"/>
                <w:szCs w:val="24"/>
              </w:rPr>
            </w:pPr>
          </w:p>
          <w:p w:rsidR="00B42B73" w:rsidRPr="000C5E6A" w:rsidRDefault="00B42B73" w:rsidP="003E02AC">
            <w:pPr>
              <w:tabs>
                <w:tab w:val="left" w:pos="915"/>
              </w:tabs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88" w:type="dxa"/>
          </w:tcPr>
          <w:p w:rsidR="00B42B73" w:rsidRPr="000C5E6A" w:rsidRDefault="00B42B73" w:rsidP="003E02A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д.т.н. проф.</w:t>
            </w:r>
            <w:r w:rsidR="00B34137"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,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Иманкулова А.С.</w:t>
            </w:r>
          </w:p>
          <w:p w:rsidR="00B42B73" w:rsidRPr="000C5E6A" w:rsidRDefault="00B42B73" w:rsidP="003E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2B73" w:rsidRPr="000C5E6A" w:rsidTr="003E02AC">
        <w:trPr>
          <w:trHeight w:val="699"/>
        </w:trPr>
        <w:tc>
          <w:tcPr>
            <w:tcW w:w="592" w:type="dxa"/>
          </w:tcPr>
          <w:p w:rsidR="00B42B73" w:rsidRPr="005C6DD3" w:rsidRDefault="00B34137" w:rsidP="00B42B73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3963" w:type="dxa"/>
          </w:tcPr>
          <w:p w:rsidR="00B42B73" w:rsidRPr="000C5E6A" w:rsidRDefault="00B42B73" w:rsidP="003E02A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Связующие комбинации в текстильной композиционных материалах</w:t>
            </w:r>
          </w:p>
        </w:tc>
        <w:tc>
          <w:tcPr>
            <w:tcW w:w="2938" w:type="dxa"/>
          </w:tcPr>
          <w:p w:rsidR="00B42B73" w:rsidRPr="000C5E6A" w:rsidRDefault="00B42B73" w:rsidP="003E02AC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Амантаева Гульшан, аспирантка</w:t>
            </w:r>
          </w:p>
        </w:tc>
        <w:tc>
          <w:tcPr>
            <w:tcW w:w="2288" w:type="dxa"/>
          </w:tcPr>
          <w:p w:rsidR="00B42B73" w:rsidRPr="000C5E6A" w:rsidRDefault="00B42B73" w:rsidP="003E02AC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д.т.н. проф.</w:t>
            </w:r>
            <w:r w:rsidR="00B34137" w:rsidRPr="000C5E6A">
              <w:rPr>
                <w:sz w:val="24"/>
                <w:szCs w:val="24"/>
                <w:lang w:val="ky-KG"/>
              </w:rPr>
              <w:t>,</w:t>
            </w:r>
            <w:r w:rsidRPr="000C5E6A">
              <w:rPr>
                <w:sz w:val="24"/>
                <w:szCs w:val="24"/>
              </w:rPr>
              <w:t xml:space="preserve">          Иманкулова А.С.</w:t>
            </w:r>
          </w:p>
          <w:p w:rsidR="00B42B73" w:rsidRPr="000C5E6A" w:rsidRDefault="00B42B73" w:rsidP="003E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2B73" w:rsidRPr="000C5E6A" w:rsidTr="003E02AC">
        <w:trPr>
          <w:trHeight w:val="699"/>
        </w:trPr>
        <w:tc>
          <w:tcPr>
            <w:tcW w:w="592" w:type="dxa"/>
          </w:tcPr>
          <w:p w:rsidR="00B42B73" w:rsidRPr="005C6DD3" w:rsidRDefault="00B34137" w:rsidP="00B42B73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3963" w:type="dxa"/>
          </w:tcPr>
          <w:p w:rsidR="00B42B73" w:rsidRPr="000C5E6A" w:rsidRDefault="00B42B73" w:rsidP="003E02A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Исследование структуры и составных компонентов текстильных комбинированных материалов</w:t>
            </w:r>
          </w:p>
        </w:tc>
        <w:tc>
          <w:tcPr>
            <w:tcW w:w="2938" w:type="dxa"/>
          </w:tcPr>
          <w:p w:rsidR="00B42B73" w:rsidRPr="000C5E6A" w:rsidRDefault="00B42B73" w:rsidP="003E02AC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Орозбекова Раушан, аспирантка</w:t>
            </w:r>
          </w:p>
        </w:tc>
        <w:tc>
          <w:tcPr>
            <w:tcW w:w="2288" w:type="dxa"/>
          </w:tcPr>
          <w:p w:rsidR="00B42B73" w:rsidRPr="000C5E6A" w:rsidRDefault="00B42B73" w:rsidP="003E02AC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д.т.н. проф.</w:t>
            </w:r>
            <w:r w:rsidR="00B34137" w:rsidRPr="000C5E6A">
              <w:rPr>
                <w:sz w:val="24"/>
                <w:szCs w:val="24"/>
                <w:lang w:val="ky-KG"/>
              </w:rPr>
              <w:t>,</w:t>
            </w:r>
            <w:r w:rsidRPr="000C5E6A">
              <w:rPr>
                <w:sz w:val="24"/>
                <w:szCs w:val="24"/>
              </w:rPr>
              <w:t xml:space="preserve">          Иманкулова А.С.</w:t>
            </w:r>
          </w:p>
          <w:p w:rsidR="00B42B73" w:rsidRPr="000C5E6A" w:rsidRDefault="00B42B73" w:rsidP="003E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B73" w:rsidRPr="000C5E6A" w:rsidTr="003E02AC">
        <w:trPr>
          <w:trHeight w:val="699"/>
        </w:trPr>
        <w:tc>
          <w:tcPr>
            <w:tcW w:w="592" w:type="dxa"/>
          </w:tcPr>
          <w:p w:rsidR="00B42B73" w:rsidRPr="005C6DD3" w:rsidRDefault="00B34137" w:rsidP="00B42B73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3963" w:type="dxa"/>
          </w:tcPr>
          <w:p w:rsidR="00B42B73" w:rsidRPr="000C5E6A" w:rsidRDefault="00B42B73" w:rsidP="003E02A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Исследование текстильных композиционных материалах на основе вторичного сырья и отходов промышленности  </w:t>
            </w:r>
          </w:p>
        </w:tc>
        <w:tc>
          <w:tcPr>
            <w:tcW w:w="2938" w:type="dxa"/>
          </w:tcPr>
          <w:p w:rsidR="00B42B73" w:rsidRPr="000C5E6A" w:rsidRDefault="00B42B73" w:rsidP="003E02AC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Жумадылов Темирлан, аспирант</w:t>
            </w:r>
          </w:p>
        </w:tc>
        <w:tc>
          <w:tcPr>
            <w:tcW w:w="2288" w:type="dxa"/>
          </w:tcPr>
          <w:p w:rsidR="00B42B73" w:rsidRPr="000C5E6A" w:rsidRDefault="00B42B73" w:rsidP="003E02AC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д.т.н. проф.</w:t>
            </w:r>
            <w:r w:rsidR="00B34137" w:rsidRPr="000C5E6A">
              <w:rPr>
                <w:sz w:val="24"/>
                <w:szCs w:val="24"/>
                <w:lang w:val="ky-KG"/>
              </w:rPr>
              <w:t>,</w:t>
            </w:r>
            <w:r w:rsidRPr="000C5E6A">
              <w:rPr>
                <w:sz w:val="24"/>
                <w:szCs w:val="24"/>
              </w:rPr>
              <w:t xml:space="preserve">          Иманкулова А.С.</w:t>
            </w:r>
          </w:p>
          <w:p w:rsidR="00B42B73" w:rsidRPr="000C5E6A" w:rsidRDefault="00B42B73" w:rsidP="003E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B73" w:rsidRPr="000C5E6A" w:rsidTr="003E02AC">
        <w:trPr>
          <w:trHeight w:val="699"/>
        </w:trPr>
        <w:tc>
          <w:tcPr>
            <w:tcW w:w="592" w:type="dxa"/>
          </w:tcPr>
          <w:p w:rsidR="00B42B73" w:rsidRPr="005C6DD3" w:rsidRDefault="00B34137" w:rsidP="00B42B73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5.</w:t>
            </w:r>
          </w:p>
        </w:tc>
        <w:tc>
          <w:tcPr>
            <w:tcW w:w="3963" w:type="dxa"/>
          </w:tcPr>
          <w:p w:rsidR="00B42B73" w:rsidRPr="000C5E6A" w:rsidRDefault="00B42B73" w:rsidP="003E02A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Исследование структуры  композиционных термозащитных материалов специального назначения</w:t>
            </w:r>
          </w:p>
        </w:tc>
        <w:tc>
          <w:tcPr>
            <w:tcW w:w="2938" w:type="dxa"/>
          </w:tcPr>
          <w:p w:rsidR="00B42B73" w:rsidRPr="000C5E6A" w:rsidRDefault="00B42B73" w:rsidP="003E02AC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Нурсеит кызы Нургиза, гр.ТИЛПм-1-24                   </w:t>
            </w:r>
          </w:p>
        </w:tc>
        <w:tc>
          <w:tcPr>
            <w:tcW w:w="2288" w:type="dxa"/>
          </w:tcPr>
          <w:p w:rsidR="00B42B73" w:rsidRPr="000C5E6A" w:rsidRDefault="00B34137" w:rsidP="003E02AC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к.т.н., доц.</w:t>
            </w:r>
            <w:r w:rsidRPr="000C5E6A">
              <w:rPr>
                <w:sz w:val="24"/>
                <w:szCs w:val="24"/>
                <w:lang w:val="ky-KG"/>
              </w:rPr>
              <w:t>,</w:t>
            </w:r>
            <w:r w:rsidR="00B42B73" w:rsidRPr="000C5E6A">
              <w:rPr>
                <w:sz w:val="24"/>
                <w:szCs w:val="24"/>
              </w:rPr>
              <w:t xml:space="preserve">             Рысбаева И.А.</w:t>
            </w:r>
          </w:p>
          <w:p w:rsidR="00B42B73" w:rsidRPr="000C5E6A" w:rsidRDefault="00B42B73" w:rsidP="003E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B73" w:rsidRPr="000C5E6A" w:rsidTr="003E02AC">
        <w:trPr>
          <w:trHeight w:val="699"/>
        </w:trPr>
        <w:tc>
          <w:tcPr>
            <w:tcW w:w="592" w:type="dxa"/>
          </w:tcPr>
          <w:p w:rsidR="00B42B73" w:rsidRPr="005C6DD3" w:rsidRDefault="00B34137" w:rsidP="00B42B73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6.</w:t>
            </w:r>
          </w:p>
        </w:tc>
        <w:tc>
          <w:tcPr>
            <w:tcW w:w="3963" w:type="dxa"/>
          </w:tcPr>
          <w:p w:rsidR="00B42B73" w:rsidRPr="000C5E6A" w:rsidRDefault="00B42B73" w:rsidP="003E02A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Исследование свойств отходов промышленности для получения композиционных  материалов специального назначения</w:t>
            </w:r>
          </w:p>
        </w:tc>
        <w:tc>
          <w:tcPr>
            <w:tcW w:w="2938" w:type="dxa"/>
          </w:tcPr>
          <w:p w:rsidR="00B42B73" w:rsidRPr="000C5E6A" w:rsidRDefault="00B42B73" w:rsidP="003E02AC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Алманбет кызы П.        гр. ТИЛПм-1-23</w:t>
            </w:r>
          </w:p>
        </w:tc>
        <w:tc>
          <w:tcPr>
            <w:tcW w:w="2288" w:type="dxa"/>
          </w:tcPr>
          <w:p w:rsidR="00B42B73" w:rsidRPr="000C5E6A" w:rsidRDefault="00B34137" w:rsidP="003E02AC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к.т.н., доц.</w:t>
            </w:r>
            <w:r w:rsidRPr="000C5E6A">
              <w:rPr>
                <w:sz w:val="24"/>
                <w:szCs w:val="24"/>
                <w:lang w:val="ky-KG"/>
              </w:rPr>
              <w:t>,</w:t>
            </w:r>
            <w:r w:rsidR="00B42B73" w:rsidRPr="000C5E6A">
              <w:rPr>
                <w:sz w:val="24"/>
                <w:szCs w:val="24"/>
              </w:rPr>
              <w:t xml:space="preserve">             Рысбаева И.А.</w:t>
            </w:r>
          </w:p>
          <w:p w:rsidR="00B42B73" w:rsidRPr="000C5E6A" w:rsidRDefault="00B42B73" w:rsidP="003E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B73" w:rsidRPr="000C5E6A" w:rsidTr="003E02AC">
        <w:trPr>
          <w:trHeight w:val="699"/>
        </w:trPr>
        <w:tc>
          <w:tcPr>
            <w:tcW w:w="592" w:type="dxa"/>
          </w:tcPr>
          <w:p w:rsidR="00B42B73" w:rsidRPr="005C6DD3" w:rsidRDefault="00B34137" w:rsidP="00B42B73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7.</w:t>
            </w:r>
          </w:p>
        </w:tc>
        <w:tc>
          <w:tcPr>
            <w:tcW w:w="3963" w:type="dxa"/>
          </w:tcPr>
          <w:p w:rsidR="00B42B73" w:rsidRPr="000C5E6A" w:rsidRDefault="00B42B73" w:rsidP="003E02A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Об экологичном проектировании одежды</w:t>
            </w:r>
          </w:p>
        </w:tc>
        <w:tc>
          <w:tcPr>
            <w:tcW w:w="2938" w:type="dxa"/>
          </w:tcPr>
          <w:p w:rsidR="00B42B73" w:rsidRPr="000C5E6A" w:rsidRDefault="00B42B73" w:rsidP="003E02AC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Алиева Р.А., гр. ТИЛП м-1-23</w:t>
            </w:r>
          </w:p>
        </w:tc>
        <w:tc>
          <w:tcPr>
            <w:tcW w:w="2288" w:type="dxa"/>
          </w:tcPr>
          <w:p w:rsidR="00B42B73" w:rsidRPr="000C5E6A" w:rsidRDefault="00B42B73" w:rsidP="003E02AC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к.т.н. проф.</w:t>
            </w:r>
            <w:r w:rsidR="00B34137" w:rsidRPr="000C5E6A">
              <w:rPr>
                <w:sz w:val="24"/>
                <w:szCs w:val="24"/>
                <w:lang w:val="ky-KG"/>
              </w:rPr>
              <w:t>,</w:t>
            </w:r>
            <w:r w:rsidRPr="000C5E6A">
              <w:rPr>
                <w:sz w:val="24"/>
                <w:szCs w:val="24"/>
              </w:rPr>
              <w:t xml:space="preserve">              Таштобаева Б.Э.</w:t>
            </w:r>
          </w:p>
        </w:tc>
      </w:tr>
      <w:tr w:rsidR="00B42B73" w:rsidRPr="000C5E6A" w:rsidTr="003E02AC">
        <w:trPr>
          <w:trHeight w:val="699"/>
        </w:trPr>
        <w:tc>
          <w:tcPr>
            <w:tcW w:w="592" w:type="dxa"/>
          </w:tcPr>
          <w:p w:rsidR="00B42B73" w:rsidRPr="005C6DD3" w:rsidRDefault="00B34137" w:rsidP="00B42B73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8.</w:t>
            </w:r>
          </w:p>
        </w:tc>
        <w:tc>
          <w:tcPr>
            <w:tcW w:w="3963" w:type="dxa"/>
          </w:tcPr>
          <w:p w:rsidR="00B42B73" w:rsidRPr="000C5E6A" w:rsidRDefault="00B42B73" w:rsidP="003E02A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Исследование аддитивных технологий и применение их в производстве одежды и аксессуаров</w:t>
            </w:r>
          </w:p>
        </w:tc>
        <w:tc>
          <w:tcPr>
            <w:tcW w:w="2938" w:type="dxa"/>
          </w:tcPr>
          <w:p w:rsidR="00B42B73" w:rsidRPr="000C5E6A" w:rsidRDefault="00B42B73" w:rsidP="003E02A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Бахаудинова Адалят,    гр. ТИЛПм-1-24</w:t>
            </w:r>
          </w:p>
          <w:p w:rsidR="00B42B73" w:rsidRPr="000C5E6A" w:rsidRDefault="00B42B73" w:rsidP="003E02AC">
            <w:pPr>
              <w:pStyle w:val="a4"/>
              <w:contextualSpacing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B42B73" w:rsidRPr="000C5E6A" w:rsidRDefault="00B42B73" w:rsidP="003E02AC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к.т.н., доц.</w:t>
            </w:r>
            <w:r w:rsidR="00B34137" w:rsidRPr="000C5E6A">
              <w:rPr>
                <w:sz w:val="24"/>
                <w:szCs w:val="24"/>
                <w:lang w:val="ky-KG"/>
              </w:rPr>
              <w:t>,</w:t>
            </w:r>
            <w:r w:rsidRPr="000C5E6A">
              <w:rPr>
                <w:sz w:val="24"/>
                <w:szCs w:val="24"/>
              </w:rPr>
              <w:t xml:space="preserve">               Чимчикова М.К.</w:t>
            </w:r>
          </w:p>
          <w:p w:rsidR="00B42B73" w:rsidRPr="000C5E6A" w:rsidRDefault="00B42B73" w:rsidP="003E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B73" w:rsidRPr="000C5E6A" w:rsidTr="003E02AC">
        <w:trPr>
          <w:trHeight w:val="699"/>
        </w:trPr>
        <w:tc>
          <w:tcPr>
            <w:tcW w:w="592" w:type="dxa"/>
          </w:tcPr>
          <w:p w:rsidR="00B42B73" w:rsidRPr="005C6DD3" w:rsidRDefault="00B34137" w:rsidP="00B42B73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9.</w:t>
            </w:r>
          </w:p>
        </w:tc>
        <w:tc>
          <w:tcPr>
            <w:tcW w:w="3963" w:type="dxa"/>
          </w:tcPr>
          <w:p w:rsidR="00B42B73" w:rsidRPr="000C5E6A" w:rsidRDefault="00B42B73" w:rsidP="003E02A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Исследование и разработка школьной формы для девочек младшего школьного возраста</w:t>
            </w:r>
          </w:p>
        </w:tc>
        <w:tc>
          <w:tcPr>
            <w:tcW w:w="2938" w:type="dxa"/>
          </w:tcPr>
          <w:p w:rsidR="00B42B73" w:rsidRPr="000C5E6A" w:rsidRDefault="00B42B73" w:rsidP="003E02AC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Мурзабекова Н.  гр.ТКИЛП(б)-1-21(КШИ)</w:t>
            </w:r>
          </w:p>
        </w:tc>
        <w:tc>
          <w:tcPr>
            <w:tcW w:w="2288" w:type="dxa"/>
          </w:tcPr>
          <w:p w:rsidR="00B34137" w:rsidRPr="000C5E6A" w:rsidRDefault="00B42B73" w:rsidP="003E02AC">
            <w:pPr>
              <w:pStyle w:val="a4"/>
              <w:contextualSpacing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доц.</w:t>
            </w:r>
            <w:r w:rsidR="00B34137" w:rsidRPr="000C5E6A">
              <w:rPr>
                <w:sz w:val="24"/>
                <w:szCs w:val="24"/>
                <w:lang w:val="ky-KG"/>
              </w:rPr>
              <w:t>,</w:t>
            </w:r>
          </w:p>
          <w:p w:rsidR="00B42B73" w:rsidRPr="000C5E6A" w:rsidRDefault="00B42B73" w:rsidP="003E02AC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Маслянова Ф.И.</w:t>
            </w:r>
          </w:p>
          <w:p w:rsidR="00B42B73" w:rsidRPr="000C5E6A" w:rsidRDefault="00B42B73" w:rsidP="003E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B73" w:rsidRPr="000C5E6A" w:rsidTr="003E02AC">
        <w:trPr>
          <w:trHeight w:val="699"/>
        </w:trPr>
        <w:tc>
          <w:tcPr>
            <w:tcW w:w="592" w:type="dxa"/>
          </w:tcPr>
          <w:p w:rsidR="00B42B73" w:rsidRPr="005C6DD3" w:rsidRDefault="00B34137" w:rsidP="00B42B73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10.</w:t>
            </w:r>
          </w:p>
        </w:tc>
        <w:tc>
          <w:tcPr>
            <w:tcW w:w="3963" w:type="dxa"/>
          </w:tcPr>
          <w:p w:rsidR="00B42B73" w:rsidRPr="000C5E6A" w:rsidRDefault="00B42B73" w:rsidP="003E02A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Цифровизация швейного производства</w:t>
            </w:r>
          </w:p>
        </w:tc>
        <w:tc>
          <w:tcPr>
            <w:tcW w:w="2938" w:type="dxa"/>
          </w:tcPr>
          <w:p w:rsidR="00B42B73" w:rsidRPr="000C5E6A" w:rsidRDefault="00B42B73" w:rsidP="003E02AC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Мунарбекова Н. Н.  гр.ТКИЛП(б)-1-21(КШИ)</w:t>
            </w:r>
          </w:p>
        </w:tc>
        <w:tc>
          <w:tcPr>
            <w:tcW w:w="2288" w:type="dxa"/>
          </w:tcPr>
          <w:p w:rsidR="00B34137" w:rsidRPr="000C5E6A" w:rsidRDefault="00B42B73" w:rsidP="00B42B73">
            <w:pPr>
              <w:pStyle w:val="a4"/>
              <w:contextualSpacing/>
              <w:jc w:val="both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доц.</w:t>
            </w:r>
            <w:r w:rsidR="00B34137" w:rsidRPr="000C5E6A">
              <w:rPr>
                <w:sz w:val="24"/>
                <w:szCs w:val="24"/>
                <w:lang w:val="ky-KG"/>
              </w:rPr>
              <w:t>,</w:t>
            </w:r>
          </w:p>
          <w:p w:rsidR="00B42B73" w:rsidRPr="000C5E6A" w:rsidRDefault="00B42B73" w:rsidP="00B42B73">
            <w:pPr>
              <w:pStyle w:val="a4"/>
              <w:contextualSpacing/>
              <w:jc w:val="both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Маслянова Ф.И.</w:t>
            </w:r>
          </w:p>
          <w:p w:rsidR="00B42B73" w:rsidRPr="000C5E6A" w:rsidRDefault="00B42B73" w:rsidP="00B42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B73" w:rsidRPr="000C5E6A" w:rsidTr="003E02AC">
        <w:trPr>
          <w:trHeight w:val="699"/>
        </w:trPr>
        <w:tc>
          <w:tcPr>
            <w:tcW w:w="592" w:type="dxa"/>
          </w:tcPr>
          <w:p w:rsidR="00B42B73" w:rsidRPr="005C6DD3" w:rsidRDefault="00B34137" w:rsidP="00B42B73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11.</w:t>
            </w:r>
          </w:p>
        </w:tc>
        <w:tc>
          <w:tcPr>
            <w:tcW w:w="3963" w:type="dxa"/>
          </w:tcPr>
          <w:p w:rsidR="00B42B73" w:rsidRPr="000C5E6A" w:rsidRDefault="00B42B73" w:rsidP="003E02A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Исследование и разработка современной одежды для медицинских работников</w:t>
            </w:r>
          </w:p>
        </w:tc>
        <w:tc>
          <w:tcPr>
            <w:tcW w:w="2938" w:type="dxa"/>
          </w:tcPr>
          <w:p w:rsidR="00B42B73" w:rsidRPr="000C5E6A" w:rsidRDefault="00B42B73" w:rsidP="003E02AC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Курманбекова Н.,   Кулмырзаева А.        Ниязбекова П.             Рустамова Э.   ст.гр.ТКИЛП(б)-1-21 (КШИ)</w:t>
            </w:r>
          </w:p>
        </w:tc>
        <w:tc>
          <w:tcPr>
            <w:tcW w:w="2288" w:type="dxa"/>
          </w:tcPr>
          <w:p w:rsidR="00B34137" w:rsidRPr="000C5E6A" w:rsidRDefault="00B42B73" w:rsidP="00B42B73">
            <w:pPr>
              <w:pStyle w:val="a4"/>
              <w:contextualSpacing/>
              <w:jc w:val="both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доц.</w:t>
            </w:r>
            <w:r w:rsidR="00B34137" w:rsidRPr="000C5E6A">
              <w:rPr>
                <w:sz w:val="24"/>
                <w:szCs w:val="24"/>
                <w:lang w:val="ky-KG"/>
              </w:rPr>
              <w:t>,</w:t>
            </w:r>
          </w:p>
          <w:p w:rsidR="00B42B73" w:rsidRPr="000C5E6A" w:rsidRDefault="00B42B73" w:rsidP="00B42B73">
            <w:pPr>
              <w:pStyle w:val="a4"/>
              <w:contextualSpacing/>
              <w:jc w:val="both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Отунчиева А.К.</w:t>
            </w:r>
          </w:p>
          <w:p w:rsidR="00B42B73" w:rsidRPr="000C5E6A" w:rsidRDefault="00B42B73" w:rsidP="00B42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B73" w:rsidRPr="000C5E6A" w:rsidTr="003E02AC">
        <w:trPr>
          <w:trHeight w:val="699"/>
        </w:trPr>
        <w:tc>
          <w:tcPr>
            <w:tcW w:w="592" w:type="dxa"/>
          </w:tcPr>
          <w:p w:rsidR="00B42B73" w:rsidRPr="005C6DD3" w:rsidRDefault="00B34137" w:rsidP="00B42B73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12.</w:t>
            </w:r>
          </w:p>
        </w:tc>
        <w:tc>
          <w:tcPr>
            <w:tcW w:w="3963" w:type="dxa"/>
          </w:tcPr>
          <w:p w:rsidR="00B42B73" w:rsidRPr="000C5E6A" w:rsidRDefault="00B42B73" w:rsidP="003E02A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Разработка технологии переработки низкосортного кожевенного и мехового сырья</w:t>
            </w:r>
          </w:p>
        </w:tc>
        <w:tc>
          <w:tcPr>
            <w:tcW w:w="2938" w:type="dxa"/>
          </w:tcPr>
          <w:p w:rsidR="00B42B73" w:rsidRPr="000C5E6A" w:rsidRDefault="00B42B73" w:rsidP="003E02AC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Нурманбетова Айыма  Суйоркулов Марлен   Эдилова Нуржан</w:t>
            </w:r>
          </w:p>
        </w:tc>
        <w:tc>
          <w:tcPr>
            <w:tcW w:w="2288" w:type="dxa"/>
          </w:tcPr>
          <w:p w:rsidR="00B34137" w:rsidRPr="000C5E6A" w:rsidRDefault="00B34137" w:rsidP="00B42B73">
            <w:pPr>
              <w:pStyle w:val="a4"/>
              <w:contextualSpacing/>
              <w:jc w:val="both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Ст.преп.</w:t>
            </w:r>
            <w:r w:rsidRPr="000C5E6A">
              <w:rPr>
                <w:sz w:val="24"/>
                <w:szCs w:val="24"/>
                <w:lang w:val="ky-KG"/>
              </w:rPr>
              <w:t>,</w:t>
            </w:r>
            <w:r w:rsidRPr="000C5E6A">
              <w:rPr>
                <w:sz w:val="24"/>
                <w:szCs w:val="24"/>
              </w:rPr>
              <w:t xml:space="preserve"> </w:t>
            </w:r>
          </w:p>
          <w:p w:rsidR="00B42B73" w:rsidRPr="000C5E6A" w:rsidRDefault="00B42B73" w:rsidP="00B42B73">
            <w:pPr>
              <w:pStyle w:val="a4"/>
              <w:contextualSpacing/>
              <w:jc w:val="both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Чукбаева А.М.</w:t>
            </w:r>
          </w:p>
          <w:p w:rsidR="00B42B73" w:rsidRPr="000C5E6A" w:rsidRDefault="00B42B73" w:rsidP="00B42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B73" w:rsidRPr="000C5E6A" w:rsidTr="003E02AC">
        <w:trPr>
          <w:trHeight w:val="699"/>
        </w:trPr>
        <w:tc>
          <w:tcPr>
            <w:tcW w:w="592" w:type="dxa"/>
          </w:tcPr>
          <w:p w:rsidR="00B42B73" w:rsidRPr="005C6DD3" w:rsidRDefault="00B34137" w:rsidP="00B42B73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13.</w:t>
            </w:r>
          </w:p>
        </w:tc>
        <w:tc>
          <w:tcPr>
            <w:tcW w:w="3963" w:type="dxa"/>
          </w:tcPr>
          <w:p w:rsidR="00B42B73" w:rsidRPr="000C5E6A" w:rsidRDefault="00B42B73" w:rsidP="003E02A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Разработка женских национальных комплектов с конструктивным  декорированием .</w:t>
            </w:r>
          </w:p>
        </w:tc>
        <w:tc>
          <w:tcPr>
            <w:tcW w:w="2938" w:type="dxa"/>
          </w:tcPr>
          <w:p w:rsidR="00B42B73" w:rsidRPr="000C5E6A" w:rsidRDefault="00B42B73" w:rsidP="003E02AC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гр.ТИЛП(б)-1-22(КШИ)</w:t>
            </w:r>
          </w:p>
        </w:tc>
        <w:tc>
          <w:tcPr>
            <w:tcW w:w="2288" w:type="dxa"/>
          </w:tcPr>
          <w:p w:rsidR="00B42B73" w:rsidRPr="000C5E6A" w:rsidRDefault="00B34137" w:rsidP="00B42B73">
            <w:pPr>
              <w:pStyle w:val="a4"/>
              <w:contextualSpacing/>
              <w:jc w:val="both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Ст.преп.</w:t>
            </w:r>
            <w:r w:rsidRPr="000C5E6A">
              <w:rPr>
                <w:sz w:val="24"/>
                <w:szCs w:val="24"/>
                <w:lang w:val="ky-KG"/>
              </w:rPr>
              <w:t>,</w:t>
            </w:r>
            <w:r w:rsidRPr="000C5E6A">
              <w:rPr>
                <w:sz w:val="24"/>
                <w:szCs w:val="24"/>
              </w:rPr>
              <w:t xml:space="preserve"> </w:t>
            </w:r>
            <w:r w:rsidR="00B42B73" w:rsidRPr="000C5E6A">
              <w:rPr>
                <w:sz w:val="24"/>
                <w:szCs w:val="24"/>
              </w:rPr>
              <w:t>Сыдыгалиева М.О.</w:t>
            </w:r>
          </w:p>
          <w:p w:rsidR="00B42B73" w:rsidRPr="000C5E6A" w:rsidRDefault="00B42B73" w:rsidP="00B42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B73" w:rsidRPr="000C5E6A" w:rsidTr="003E02AC">
        <w:trPr>
          <w:trHeight w:val="699"/>
        </w:trPr>
        <w:tc>
          <w:tcPr>
            <w:tcW w:w="592" w:type="dxa"/>
          </w:tcPr>
          <w:p w:rsidR="00B42B73" w:rsidRPr="005C6DD3" w:rsidRDefault="00B34137" w:rsidP="00B42B73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14.</w:t>
            </w:r>
          </w:p>
        </w:tc>
        <w:tc>
          <w:tcPr>
            <w:tcW w:w="3963" w:type="dxa"/>
          </w:tcPr>
          <w:p w:rsidR="00B42B73" w:rsidRPr="000C5E6A" w:rsidRDefault="00B42B73" w:rsidP="003E02A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Исследование использования отходов швейных предприятий КР</w:t>
            </w:r>
          </w:p>
        </w:tc>
        <w:tc>
          <w:tcPr>
            <w:tcW w:w="2938" w:type="dxa"/>
          </w:tcPr>
          <w:p w:rsidR="00B42B73" w:rsidRPr="000C5E6A" w:rsidRDefault="00B42B73" w:rsidP="003E02A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Русланова Айзирек, Ашырбай уулу Кудурет Мадумарова Камила     Попов Вадим           </w:t>
            </w:r>
          </w:p>
          <w:p w:rsidR="00B42B73" w:rsidRPr="000C5E6A" w:rsidRDefault="00B42B73" w:rsidP="003E02A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гр. ТИЛПг(б)-1-23</w:t>
            </w:r>
          </w:p>
        </w:tc>
        <w:tc>
          <w:tcPr>
            <w:tcW w:w="2288" w:type="dxa"/>
          </w:tcPr>
          <w:p w:rsidR="00B42B73" w:rsidRPr="000C5E6A" w:rsidRDefault="00B34137" w:rsidP="00B42B7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Ст.преп.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B73"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Молдоканова А.И.</w:t>
            </w:r>
          </w:p>
          <w:p w:rsidR="00B42B73" w:rsidRPr="000C5E6A" w:rsidRDefault="00B42B73" w:rsidP="00B42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B73" w:rsidRPr="000C5E6A" w:rsidTr="003E02AC">
        <w:trPr>
          <w:trHeight w:val="699"/>
        </w:trPr>
        <w:tc>
          <w:tcPr>
            <w:tcW w:w="592" w:type="dxa"/>
          </w:tcPr>
          <w:p w:rsidR="00B42B73" w:rsidRPr="005C6DD3" w:rsidRDefault="00B34137" w:rsidP="00B42B73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15.</w:t>
            </w:r>
          </w:p>
        </w:tc>
        <w:tc>
          <w:tcPr>
            <w:tcW w:w="3963" w:type="dxa"/>
          </w:tcPr>
          <w:p w:rsidR="00B42B73" w:rsidRPr="000C5E6A" w:rsidRDefault="00B42B73" w:rsidP="003E02A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Разработка женских аксессуаров</w:t>
            </w:r>
          </w:p>
        </w:tc>
        <w:tc>
          <w:tcPr>
            <w:tcW w:w="2938" w:type="dxa"/>
          </w:tcPr>
          <w:p w:rsidR="00B42B73" w:rsidRPr="000C5E6A" w:rsidRDefault="00B42B73" w:rsidP="003E02AC">
            <w:pPr>
              <w:pStyle w:val="a4"/>
              <w:contextualSpacing/>
              <w:rPr>
                <w:sz w:val="24"/>
                <w:szCs w:val="24"/>
                <w:highlight w:val="yellow"/>
                <w:lang w:val="ky-KG"/>
              </w:rPr>
            </w:pPr>
            <w:r w:rsidRPr="000C5E6A">
              <w:rPr>
                <w:sz w:val="24"/>
                <w:szCs w:val="24"/>
              </w:rPr>
              <w:t>Асанбекова Н. гр.ТКИЛП(б)-1-22(КШИ)</w:t>
            </w:r>
          </w:p>
        </w:tc>
        <w:tc>
          <w:tcPr>
            <w:tcW w:w="2288" w:type="dxa"/>
          </w:tcPr>
          <w:p w:rsidR="00B42B73" w:rsidRPr="000C5E6A" w:rsidRDefault="00B34137" w:rsidP="00B42B73">
            <w:pPr>
              <w:pStyle w:val="a4"/>
              <w:contextualSpacing/>
              <w:jc w:val="both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Ст.преп.</w:t>
            </w:r>
            <w:r w:rsidRPr="000C5E6A">
              <w:rPr>
                <w:sz w:val="24"/>
                <w:szCs w:val="24"/>
                <w:lang w:val="ky-KG"/>
              </w:rPr>
              <w:t>,</w:t>
            </w:r>
            <w:r w:rsidRPr="000C5E6A">
              <w:rPr>
                <w:sz w:val="24"/>
                <w:szCs w:val="24"/>
              </w:rPr>
              <w:t xml:space="preserve"> </w:t>
            </w:r>
            <w:r w:rsidR="00B42B73" w:rsidRPr="000C5E6A">
              <w:rPr>
                <w:sz w:val="24"/>
                <w:szCs w:val="24"/>
              </w:rPr>
              <w:t>КурманалиеваА.К</w:t>
            </w:r>
          </w:p>
          <w:p w:rsidR="00B42B73" w:rsidRPr="000C5E6A" w:rsidRDefault="00B42B73" w:rsidP="00B42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B42B73" w:rsidRPr="000C5E6A" w:rsidTr="003E02AC">
        <w:trPr>
          <w:trHeight w:val="699"/>
        </w:trPr>
        <w:tc>
          <w:tcPr>
            <w:tcW w:w="592" w:type="dxa"/>
          </w:tcPr>
          <w:p w:rsidR="00B42B73" w:rsidRPr="005C6DD3" w:rsidRDefault="00B34137" w:rsidP="00B42B73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16.</w:t>
            </w:r>
          </w:p>
        </w:tc>
        <w:tc>
          <w:tcPr>
            <w:tcW w:w="3963" w:type="dxa"/>
          </w:tcPr>
          <w:p w:rsidR="00B42B73" w:rsidRPr="000C5E6A" w:rsidRDefault="00B42B73" w:rsidP="003E02A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Разработка форменной одежды для преподавателей, учителей, ВУЗов, школ, детских садов.</w:t>
            </w:r>
          </w:p>
        </w:tc>
        <w:tc>
          <w:tcPr>
            <w:tcW w:w="2938" w:type="dxa"/>
          </w:tcPr>
          <w:p w:rsidR="00B42B73" w:rsidRPr="000C5E6A" w:rsidRDefault="00B42B73" w:rsidP="003E02AC">
            <w:pPr>
              <w:pStyle w:val="a4"/>
              <w:contextualSpacing/>
              <w:rPr>
                <w:sz w:val="24"/>
                <w:szCs w:val="24"/>
                <w:highlight w:val="yellow"/>
              </w:rPr>
            </w:pPr>
            <w:r w:rsidRPr="000C5E6A">
              <w:rPr>
                <w:sz w:val="24"/>
                <w:szCs w:val="24"/>
              </w:rPr>
              <w:t>Мызгина Л.И.                Эргешова А. К.                              гр. ТИЛП(б)-2-22 ТШИ</w:t>
            </w:r>
          </w:p>
        </w:tc>
        <w:tc>
          <w:tcPr>
            <w:tcW w:w="2288" w:type="dxa"/>
          </w:tcPr>
          <w:p w:rsidR="00B34137" w:rsidRPr="000C5E6A" w:rsidRDefault="00B34137" w:rsidP="00B42B73">
            <w:pPr>
              <w:pStyle w:val="a4"/>
              <w:contextualSpacing/>
              <w:jc w:val="both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Ст.преп.</w:t>
            </w:r>
            <w:r w:rsidRPr="000C5E6A">
              <w:rPr>
                <w:sz w:val="24"/>
                <w:szCs w:val="24"/>
                <w:lang w:val="ky-KG"/>
              </w:rPr>
              <w:t>,</w:t>
            </w:r>
            <w:r w:rsidRPr="000C5E6A">
              <w:rPr>
                <w:sz w:val="24"/>
                <w:szCs w:val="24"/>
              </w:rPr>
              <w:t xml:space="preserve"> </w:t>
            </w:r>
          </w:p>
          <w:p w:rsidR="00B42B73" w:rsidRPr="000C5E6A" w:rsidRDefault="00B42B73" w:rsidP="00B42B73">
            <w:pPr>
              <w:pStyle w:val="a4"/>
              <w:contextualSpacing/>
              <w:jc w:val="both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Усенбаева А.А.</w:t>
            </w:r>
          </w:p>
          <w:p w:rsidR="00B42B73" w:rsidRPr="000C5E6A" w:rsidRDefault="00B42B73" w:rsidP="00B42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B73" w:rsidRPr="000C5E6A" w:rsidTr="003E02AC">
        <w:trPr>
          <w:trHeight w:val="699"/>
        </w:trPr>
        <w:tc>
          <w:tcPr>
            <w:tcW w:w="592" w:type="dxa"/>
          </w:tcPr>
          <w:p w:rsidR="00B42B73" w:rsidRPr="005C6DD3" w:rsidRDefault="00B34137" w:rsidP="00B42B73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17.</w:t>
            </w:r>
          </w:p>
        </w:tc>
        <w:tc>
          <w:tcPr>
            <w:tcW w:w="3963" w:type="dxa"/>
          </w:tcPr>
          <w:p w:rsidR="00B42B73" w:rsidRPr="000C5E6A" w:rsidRDefault="00B42B73" w:rsidP="003E02A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Разработка современной специальной одежды для электриков</w:t>
            </w:r>
          </w:p>
        </w:tc>
        <w:tc>
          <w:tcPr>
            <w:tcW w:w="2938" w:type="dxa"/>
          </w:tcPr>
          <w:p w:rsidR="00B42B73" w:rsidRPr="000C5E6A" w:rsidRDefault="00B42B73" w:rsidP="003E02AC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Карыбекова Э.Б.   ГазамоваМ.К.                              гр. ТКИЛП(б)-2-23</w:t>
            </w:r>
          </w:p>
        </w:tc>
        <w:tc>
          <w:tcPr>
            <w:tcW w:w="2288" w:type="dxa"/>
          </w:tcPr>
          <w:p w:rsidR="00B34137" w:rsidRPr="000C5E6A" w:rsidRDefault="00B42B73" w:rsidP="00B42B73">
            <w:pPr>
              <w:pStyle w:val="a4"/>
              <w:contextualSpacing/>
              <w:jc w:val="both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преп. Орозбекова Р.О.  преп.</w:t>
            </w:r>
          </w:p>
          <w:p w:rsidR="00B42B73" w:rsidRPr="000C5E6A" w:rsidRDefault="005E60E2" w:rsidP="005E60E2">
            <w:pPr>
              <w:pStyle w:val="a4"/>
              <w:contextualSpacing/>
              <w:jc w:val="both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Киргобакова Л.М.</w:t>
            </w:r>
          </w:p>
        </w:tc>
      </w:tr>
      <w:tr w:rsidR="00B42B73" w:rsidRPr="000C5E6A" w:rsidTr="003E02AC">
        <w:trPr>
          <w:trHeight w:val="699"/>
        </w:trPr>
        <w:tc>
          <w:tcPr>
            <w:tcW w:w="592" w:type="dxa"/>
          </w:tcPr>
          <w:p w:rsidR="00B42B73" w:rsidRPr="005C6DD3" w:rsidRDefault="00B34137" w:rsidP="00B42B73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18.</w:t>
            </w:r>
          </w:p>
        </w:tc>
        <w:tc>
          <w:tcPr>
            <w:tcW w:w="3963" w:type="dxa"/>
          </w:tcPr>
          <w:p w:rsidR="00B42B73" w:rsidRPr="000C5E6A" w:rsidRDefault="00B34137" w:rsidP="003E02AC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Спецодежда для утюжника</w:t>
            </w:r>
          </w:p>
        </w:tc>
        <w:tc>
          <w:tcPr>
            <w:tcW w:w="2938" w:type="dxa"/>
          </w:tcPr>
          <w:p w:rsidR="00B42B73" w:rsidRPr="000C5E6A" w:rsidRDefault="00B42B73" w:rsidP="003E02AC">
            <w:pPr>
              <w:pStyle w:val="a4"/>
              <w:contextualSpacing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Суйоркулов М. Нурманбетова А. Сыдыгалиева М. С., гр.ТИЛПг-1-22</w:t>
            </w:r>
          </w:p>
        </w:tc>
        <w:tc>
          <w:tcPr>
            <w:tcW w:w="2288" w:type="dxa"/>
          </w:tcPr>
          <w:p w:rsidR="00B42B73" w:rsidRPr="000C5E6A" w:rsidRDefault="00B34137" w:rsidP="00B42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Ст.преп.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B73" w:rsidRPr="000C5E6A">
              <w:rPr>
                <w:rFonts w:ascii="Times New Roman" w:hAnsi="Times New Roman"/>
                <w:sz w:val="24"/>
                <w:szCs w:val="24"/>
              </w:rPr>
              <w:t>Молдоканова А.И. ст.преп. Турганбаева Б.Т.</w:t>
            </w:r>
          </w:p>
        </w:tc>
      </w:tr>
    </w:tbl>
    <w:p w:rsidR="00A4726D" w:rsidRPr="000C5E6A" w:rsidRDefault="00A4726D" w:rsidP="005E60E2">
      <w:pPr>
        <w:tabs>
          <w:tab w:val="left" w:pos="2487"/>
          <w:tab w:val="center" w:pos="496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4726D" w:rsidRPr="000C5E6A" w:rsidRDefault="00A4726D" w:rsidP="00A4726D">
      <w:pPr>
        <w:tabs>
          <w:tab w:val="left" w:pos="2487"/>
          <w:tab w:val="center" w:pos="496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  <w:lang w:val="ky-KG"/>
        </w:rPr>
        <w:t>1</w:t>
      </w:r>
      <w:r w:rsidR="008B4749" w:rsidRPr="000C5E6A">
        <w:rPr>
          <w:rFonts w:ascii="Times New Roman" w:hAnsi="Times New Roman"/>
          <w:b/>
          <w:sz w:val="24"/>
          <w:szCs w:val="24"/>
          <w:lang w:val="ky-KG"/>
        </w:rPr>
        <w:t>0</w:t>
      </w:r>
      <w:r w:rsidR="008B4749" w:rsidRPr="000C5E6A">
        <w:rPr>
          <w:rFonts w:ascii="Times New Roman" w:hAnsi="Times New Roman"/>
          <w:b/>
          <w:sz w:val="24"/>
          <w:szCs w:val="24"/>
        </w:rPr>
        <w:t>. ХИМИЧЕСКИЕ ТЕХНОЛОГИИ И НОВЫЕ МАТЕРИАЛЫ</w:t>
      </w:r>
    </w:p>
    <w:p w:rsidR="00A4726D" w:rsidRPr="000C5E6A" w:rsidRDefault="00A4726D" w:rsidP="00A47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A4726D" w:rsidRPr="000C5E6A" w:rsidRDefault="00A4726D" w:rsidP="00A4726D">
      <w:pPr>
        <w:pStyle w:val="a4"/>
        <w:rPr>
          <w:sz w:val="24"/>
          <w:szCs w:val="24"/>
        </w:rPr>
      </w:pPr>
      <w:r w:rsidRPr="000C5E6A">
        <w:rPr>
          <w:b/>
          <w:sz w:val="24"/>
          <w:szCs w:val="24"/>
        </w:rPr>
        <w:t>Председатель:</w:t>
      </w:r>
      <w:r w:rsidRPr="000C5E6A">
        <w:rPr>
          <w:sz w:val="24"/>
          <w:szCs w:val="24"/>
        </w:rPr>
        <w:t xml:space="preserve"> </w:t>
      </w:r>
      <w:r w:rsidRPr="000C5E6A">
        <w:rPr>
          <w:sz w:val="24"/>
          <w:szCs w:val="24"/>
        </w:rPr>
        <w:tab/>
      </w:r>
      <w:r w:rsidRPr="000C5E6A">
        <w:rPr>
          <w:sz w:val="24"/>
          <w:szCs w:val="24"/>
        </w:rPr>
        <w:tab/>
        <w:t>д.х.н, профессор  Сулайманкулова С.К.</w:t>
      </w:r>
    </w:p>
    <w:p w:rsidR="00A4726D" w:rsidRPr="000C5E6A" w:rsidRDefault="00A4726D" w:rsidP="00A4726D">
      <w:pPr>
        <w:pStyle w:val="a4"/>
        <w:rPr>
          <w:sz w:val="24"/>
          <w:szCs w:val="24"/>
        </w:rPr>
      </w:pPr>
      <w:r w:rsidRPr="000C5E6A">
        <w:rPr>
          <w:b/>
          <w:sz w:val="24"/>
          <w:szCs w:val="24"/>
        </w:rPr>
        <w:t>Ученый секретарь:</w:t>
      </w:r>
      <w:r w:rsidRPr="000C5E6A">
        <w:rPr>
          <w:sz w:val="24"/>
          <w:szCs w:val="24"/>
        </w:rPr>
        <w:t xml:space="preserve"> </w:t>
      </w:r>
      <w:r w:rsidRPr="000C5E6A">
        <w:rPr>
          <w:sz w:val="24"/>
          <w:szCs w:val="24"/>
        </w:rPr>
        <w:tab/>
        <w:t>ст. преп. Жамангулова Г.А.</w:t>
      </w:r>
    </w:p>
    <w:p w:rsidR="00A4726D" w:rsidRPr="000C5E6A" w:rsidRDefault="00A4726D" w:rsidP="00A4726D">
      <w:pPr>
        <w:pStyle w:val="a4"/>
        <w:rPr>
          <w:sz w:val="24"/>
          <w:szCs w:val="24"/>
        </w:rPr>
      </w:pPr>
      <w:r w:rsidRPr="000C5E6A">
        <w:rPr>
          <w:b/>
          <w:sz w:val="24"/>
          <w:szCs w:val="24"/>
        </w:rPr>
        <w:t>Зам. председателя:</w:t>
      </w:r>
      <w:r w:rsidRPr="000C5E6A">
        <w:rPr>
          <w:sz w:val="24"/>
          <w:szCs w:val="24"/>
        </w:rPr>
        <w:t xml:space="preserve"> </w:t>
      </w:r>
      <w:r w:rsidRPr="000C5E6A">
        <w:rPr>
          <w:sz w:val="24"/>
          <w:szCs w:val="24"/>
        </w:rPr>
        <w:tab/>
      </w:r>
      <w:r w:rsidRPr="000C5E6A">
        <w:rPr>
          <w:sz w:val="24"/>
          <w:szCs w:val="24"/>
        </w:rPr>
        <w:tab/>
        <w:t>д.х.н, профессор  Токтосунова Б.Б.</w:t>
      </w:r>
    </w:p>
    <w:p w:rsidR="00A4726D" w:rsidRPr="000C5E6A" w:rsidRDefault="00A4726D" w:rsidP="00A4726D">
      <w:pPr>
        <w:pStyle w:val="a4"/>
        <w:rPr>
          <w:sz w:val="24"/>
          <w:szCs w:val="24"/>
        </w:rPr>
      </w:pPr>
      <w:r w:rsidRPr="000C5E6A">
        <w:rPr>
          <w:b/>
          <w:sz w:val="24"/>
          <w:szCs w:val="24"/>
        </w:rPr>
        <w:t>Члены жюри:</w:t>
      </w:r>
      <w:r w:rsidRPr="000C5E6A">
        <w:rPr>
          <w:sz w:val="24"/>
          <w:szCs w:val="24"/>
        </w:rPr>
        <w:t xml:space="preserve"> </w:t>
      </w:r>
      <w:r w:rsidRPr="000C5E6A">
        <w:rPr>
          <w:sz w:val="24"/>
          <w:szCs w:val="24"/>
        </w:rPr>
        <w:tab/>
      </w:r>
      <w:r w:rsidRPr="000C5E6A">
        <w:rPr>
          <w:sz w:val="24"/>
          <w:szCs w:val="24"/>
        </w:rPr>
        <w:tab/>
        <w:t>к.х.н., доцент Сартова К.А.</w:t>
      </w:r>
    </w:p>
    <w:p w:rsidR="00A4726D" w:rsidRPr="000C5E6A" w:rsidRDefault="00A4726D" w:rsidP="00A4726D">
      <w:pPr>
        <w:pStyle w:val="a4"/>
        <w:rPr>
          <w:sz w:val="24"/>
          <w:szCs w:val="24"/>
        </w:rPr>
      </w:pPr>
      <w:r w:rsidRPr="000C5E6A">
        <w:rPr>
          <w:sz w:val="24"/>
          <w:szCs w:val="24"/>
        </w:rPr>
        <w:tab/>
      </w:r>
      <w:r w:rsidRPr="000C5E6A">
        <w:rPr>
          <w:sz w:val="24"/>
          <w:szCs w:val="24"/>
        </w:rPr>
        <w:tab/>
      </w:r>
      <w:r w:rsidRPr="000C5E6A">
        <w:rPr>
          <w:sz w:val="24"/>
          <w:szCs w:val="24"/>
        </w:rPr>
        <w:tab/>
      </w:r>
      <w:r w:rsidRPr="000C5E6A">
        <w:rPr>
          <w:sz w:val="24"/>
          <w:szCs w:val="24"/>
        </w:rPr>
        <w:tab/>
        <w:t>к.х.н., доцент Мурзабекова Э.Т.</w:t>
      </w:r>
    </w:p>
    <w:p w:rsidR="00A4726D" w:rsidRPr="000C5E6A" w:rsidRDefault="00A4726D" w:rsidP="00A4726D">
      <w:pPr>
        <w:pStyle w:val="a4"/>
        <w:rPr>
          <w:sz w:val="24"/>
          <w:szCs w:val="24"/>
        </w:rPr>
      </w:pPr>
      <w:r w:rsidRPr="000C5E6A">
        <w:rPr>
          <w:sz w:val="24"/>
          <w:szCs w:val="24"/>
        </w:rPr>
        <w:tab/>
      </w:r>
      <w:r w:rsidRPr="000C5E6A">
        <w:rPr>
          <w:sz w:val="24"/>
          <w:szCs w:val="24"/>
        </w:rPr>
        <w:tab/>
      </w:r>
      <w:r w:rsidRPr="000C5E6A">
        <w:rPr>
          <w:sz w:val="24"/>
          <w:szCs w:val="24"/>
        </w:rPr>
        <w:tab/>
      </w:r>
      <w:r w:rsidRPr="000C5E6A">
        <w:rPr>
          <w:sz w:val="24"/>
          <w:szCs w:val="24"/>
        </w:rPr>
        <w:tab/>
        <w:t>и.о. зав. каф. Молдоканова Д.А.</w:t>
      </w:r>
    </w:p>
    <w:p w:rsidR="00A4726D" w:rsidRPr="000C5E6A" w:rsidRDefault="00A4726D" w:rsidP="00A4726D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                                                                                    </w:t>
      </w:r>
    </w:p>
    <w:p w:rsidR="00A4726D" w:rsidRPr="000C5E6A" w:rsidRDefault="00A4726D" w:rsidP="00A4726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0C5E6A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b/>
          <w:sz w:val="24"/>
          <w:szCs w:val="24"/>
        </w:rPr>
        <w:t>:</w:t>
      </w:r>
      <w:r w:rsidRPr="000C5E6A">
        <w:rPr>
          <w:rFonts w:ascii="Times New Roman" w:hAnsi="Times New Roman"/>
          <w:i/>
          <w:sz w:val="24"/>
          <w:szCs w:val="24"/>
        </w:rPr>
        <w:t xml:space="preserve"> </w:t>
      </w:r>
      <w:r w:rsidR="00712AD6" w:rsidRPr="000C5E6A">
        <w:rPr>
          <w:rFonts w:ascii="Times New Roman" w:hAnsi="Times New Roman"/>
          <w:bCs/>
          <w:i/>
          <w:iCs/>
          <w:sz w:val="24"/>
          <w:szCs w:val="24"/>
        </w:rPr>
        <w:t>1кампус, 1/409</w:t>
      </w:r>
    </w:p>
    <w:p w:rsidR="00A4726D" w:rsidRPr="000C5E6A" w:rsidRDefault="00A4726D" w:rsidP="00A4726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0C5E6A">
        <w:rPr>
          <w:rFonts w:ascii="Times New Roman" w:hAnsi="Times New Roman"/>
          <w:b/>
          <w:bCs/>
          <w:sz w:val="24"/>
          <w:szCs w:val="24"/>
        </w:rPr>
        <w:t>Время проведения:</w:t>
      </w:r>
      <w:r w:rsidRPr="000C5E6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12AD6" w:rsidRPr="000C5E6A">
        <w:rPr>
          <w:rFonts w:ascii="Times New Roman" w:hAnsi="Times New Roman"/>
          <w:i/>
          <w:sz w:val="24"/>
          <w:szCs w:val="24"/>
        </w:rPr>
        <w:t xml:space="preserve"> 13</w:t>
      </w:r>
      <w:r w:rsidRPr="000C5E6A">
        <w:rPr>
          <w:rFonts w:ascii="Times New Roman" w:hAnsi="Times New Roman"/>
          <w:i/>
          <w:sz w:val="24"/>
          <w:szCs w:val="24"/>
        </w:rPr>
        <w:t>.00 ч.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3963"/>
        <w:gridCol w:w="2938"/>
        <w:gridCol w:w="2288"/>
      </w:tblGrid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0C5E6A" w:rsidRDefault="00A4726D" w:rsidP="00B3413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3" w:type="dxa"/>
          </w:tcPr>
          <w:p w:rsidR="00A4726D" w:rsidRPr="000C5E6A" w:rsidRDefault="00A4726D" w:rsidP="00B34137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938" w:type="dxa"/>
          </w:tcPr>
          <w:p w:rsidR="00A4726D" w:rsidRPr="000C5E6A" w:rsidRDefault="00A4726D" w:rsidP="00B34137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2288" w:type="dxa"/>
          </w:tcPr>
          <w:p w:rsidR="00A4726D" w:rsidRPr="000C5E6A" w:rsidRDefault="00A4726D" w:rsidP="00B34137">
            <w:pPr>
              <w:pStyle w:val="a4"/>
              <w:spacing w:line="256" w:lineRule="auto"/>
              <w:rPr>
                <w:sz w:val="24"/>
                <w:szCs w:val="24"/>
              </w:rPr>
            </w:pPr>
            <w:r w:rsidRPr="000C5E6A">
              <w:rPr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5C6DD3" w:rsidRDefault="00A4726D" w:rsidP="00B3413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</w:rPr>
              <w:t>1</w:t>
            </w:r>
            <w:r w:rsidR="00B34137" w:rsidRPr="005C6DD3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963" w:type="dxa"/>
          </w:tcPr>
          <w:p w:rsidR="00A4726D" w:rsidRPr="000C5E6A" w:rsidRDefault="00A4726D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Определение состава разных видов шоколода и анализ их органолептических свойств</w:t>
            </w:r>
          </w:p>
        </w:tc>
        <w:tc>
          <w:tcPr>
            <w:tcW w:w="2938" w:type="dxa"/>
          </w:tcPr>
          <w:p w:rsidR="00A4726D" w:rsidRPr="000C5E6A" w:rsidRDefault="00A4726D" w:rsidP="005C6DD3">
            <w:pPr>
              <w:pStyle w:val="a4"/>
              <w:rPr>
                <w:rFonts w:eastAsia="Calibri"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Куртынин Глеб., гр. ТППРС(б)-1-23(ХМК)</w:t>
            </w:r>
          </w:p>
        </w:tc>
        <w:tc>
          <w:tcPr>
            <w:tcW w:w="2288" w:type="dxa"/>
          </w:tcPr>
          <w:p w:rsidR="00A4726D" w:rsidRPr="000C5E6A" w:rsidRDefault="001D4188" w:rsidP="00B34137">
            <w:pPr>
              <w:pStyle w:val="a4"/>
              <w:jc w:val="both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  <w:lang w:val="ky-KG"/>
              </w:rPr>
              <w:t>С</w:t>
            </w:r>
            <w:r w:rsidRPr="000C5E6A">
              <w:rPr>
                <w:sz w:val="24"/>
                <w:szCs w:val="24"/>
              </w:rPr>
              <w:t>т.преп</w:t>
            </w:r>
            <w:r w:rsidRPr="000C5E6A">
              <w:rPr>
                <w:sz w:val="24"/>
                <w:szCs w:val="24"/>
                <w:lang w:val="ky-KG"/>
              </w:rPr>
              <w:t>.,</w:t>
            </w:r>
            <w:r w:rsidR="00A4726D" w:rsidRPr="000C5E6A">
              <w:rPr>
                <w:sz w:val="24"/>
                <w:szCs w:val="24"/>
              </w:rPr>
              <w:t xml:space="preserve"> Кийикбаева А.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5C6DD3" w:rsidRDefault="00B34137" w:rsidP="00B3413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3963" w:type="dxa"/>
          </w:tcPr>
          <w:p w:rsidR="00A4726D" w:rsidRPr="000C5E6A" w:rsidRDefault="00A4726D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Химические профиль растворимого кофе: Сравнительный анализ различных производителей.  </w:t>
            </w:r>
          </w:p>
        </w:tc>
        <w:tc>
          <w:tcPr>
            <w:tcW w:w="2938" w:type="dxa"/>
          </w:tcPr>
          <w:p w:rsidR="00A4726D" w:rsidRPr="000C5E6A" w:rsidRDefault="00A4726D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Жекшенбекова Арууке,  гр. ТППРС(б)-1-23(ХМК)</w:t>
            </w:r>
          </w:p>
        </w:tc>
        <w:tc>
          <w:tcPr>
            <w:tcW w:w="2288" w:type="dxa"/>
          </w:tcPr>
          <w:p w:rsidR="00A4726D" w:rsidRPr="000C5E6A" w:rsidRDefault="001D4188" w:rsidP="001D4188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  <w:lang w:val="ky-KG"/>
              </w:rPr>
              <w:t>С</w:t>
            </w:r>
            <w:r w:rsidRPr="000C5E6A">
              <w:rPr>
                <w:sz w:val="24"/>
                <w:szCs w:val="24"/>
              </w:rPr>
              <w:t>т.</w:t>
            </w:r>
            <w:r w:rsidR="00A4726D" w:rsidRPr="000C5E6A">
              <w:rPr>
                <w:sz w:val="24"/>
                <w:szCs w:val="24"/>
              </w:rPr>
              <w:t>преп.</w:t>
            </w:r>
            <w:r w:rsidRPr="000C5E6A">
              <w:rPr>
                <w:sz w:val="24"/>
                <w:szCs w:val="24"/>
                <w:lang w:val="ky-KG"/>
              </w:rPr>
              <w:t>,</w:t>
            </w:r>
            <w:r w:rsidR="00A4726D" w:rsidRPr="000C5E6A">
              <w:rPr>
                <w:sz w:val="24"/>
                <w:szCs w:val="24"/>
              </w:rPr>
              <w:t xml:space="preserve"> Кийикбаева А.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5C6DD3" w:rsidRDefault="00B34137" w:rsidP="00B3413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3963" w:type="dxa"/>
          </w:tcPr>
          <w:p w:rsidR="00A4726D" w:rsidRPr="000C5E6A" w:rsidRDefault="00A4726D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Технология производства функциональных макаронных изделий с повышением содержания белка: Влияние использования растительных или животных белков </w:t>
            </w:r>
            <w:r w:rsidRPr="000C5E6A">
              <w:rPr>
                <w:sz w:val="24"/>
                <w:szCs w:val="24"/>
              </w:rPr>
              <w:lastRenderedPageBreak/>
              <w:t>на структуру и питательную ценность макарон.</w:t>
            </w:r>
          </w:p>
        </w:tc>
        <w:tc>
          <w:tcPr>
            <w:tcW w:w="2938" w:type="dxa"/>
          </w:tcPr>
          <w:p w:rsidR="00A4726D" w:rsidRPr="000C5E6A" w:rsidRDefault="00A4726D" w:rsidP="005C6DD3">
            <w:pPr>
              <w:pStyle w:val="a4"/>
              <w:rPr>
                <w:rFonts w:eastAsia="Calibri"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lastRenderedPageBreak/>
              <w:t>Бопинаева Ника, гр.ТПООП(б)-2-23</w:t>
            </w:r>
          </w:p>
          <w:p w:rsidR="00A4726D" w:rsidRPr="000C5E6A" w:rsidRDefault="00A4726D" w:rsidP="005C6DD3">
            <w:pPr>
              <w:pStyle w:val="a4"/>
              <w:rPr>
                <w:rFonts w:eastAsia="Calibri"/>
                <w:sz w:val="24"/>
                <w:szCs w:val="24"/>
              </w:rPr>
            </w:pPr>
          </w:p>
          <w:p w:rsidR="00A4726D" w:rsidRPr="000C5E6A" w:rsidRDefault="00A4726D" w:rsidP="005C6DD3">
            <w:pPr>
              <w:pStyle w:val="a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8" w:type="dxa"/>
          </w:tcPr>
          <w:p w:rsidR="00A4726D" w:rsidRPr="000C5E6A" w:rsidRDefault="001D4188" w:rsidP="001D4188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  <w:lang w:val="ky-KG"/>
              </w:rPr>
              <w:t>С</w:t>
            </w:r>
            <w:r w:rsidR="00B34137" w:rsidRPr="000C5E6A">
              <w:rPr>
                <w:sz w:val="24"/>
                <w:szCs w:val="24"/>
              </w:rPr>
              <w:t>т.преп.</w:t>
            </w:r>
            <w:r w:rsidRPr="000C5E6A">
              <w:rPr>
                <w:sz w:val="24"/>
                <w:szCs w:val="24"/>
                <w:lang w:val="ky-KG"/>
              </w:rPr>
              <w:t>,</w:t>
            </w:r>
            <w:r w:rsidR="00B34137" w:rsidRPr="000C5E6A">
              <w:rPr>
                <w:sz w:val="24"/>
                <w:szCs w:val="24"/>
              </w:rPr>
              <w:t xml:space="preserve"> Кийикбаева А.,      ст.</w:t>
            </w:r>
            <w:r w:rsidR="00A4726D" w:rsidRPr="000C5E6A">
              <w:rPr>
                <w:sz w:val="24"/>
                <w:szCs w:val="24"/>
              </w:rPr>
              <w:t>преп.</w:t>
            </w:r>
            <w:r w:rsidRPr="000C5E6A">
              <w:rPr>
                <w:sz w:val="24"/>
                <w:szCs w:val="24"/>
                <w:lang w:val="ky-KG"/>
              </w:rPr>
              <w:t>,</w:t>
            </w:r>
            <w:r w:rsidR="00A4726D" w:rsidRPr="000C5E6A">
              <w:rPr>
                <w:sz w:val="24"/>
                <w:szCs w:val="24"/>
              </w:rPr>
              <w:t xml:space="preserve"> Молдоканова Д.А.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5C6DD3" w:rsidRDefault="00B34137" w:rsidP="00B3413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4.</w:t>
            </w:r>
          </w:p>
        </w:tc>
        <w:tc>
          <w:tcPr>
            <w:tcW w:w="3963" w:type="dxa"/>
          </w:tcPr>
          <w:p w:rsidR="00A4726D" w:rsidRPr="000C5E6A" w:rsidRDefault="00A4726D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Химия в строительстве: увеличение прочности бетона</w:t>
            </w:r>
          </w:p>
        </w:tc>
        <w:tc>
          <w:tcPr>
            <w:tcW w:w="2938" w:type="dxa"/>
          </w:tcPr>
          <w:p w:rsidR="00A4726D" w:rsidRPr="000C5E6A" w:rsidRDefault="00A4726D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Асанкожоев И.Н., Жумабаев У.Р., Эсенбекова Б.Т., </w:t>
            </w:r>
            <w:r w:rsidR="008B4749" w:rsidRPr="000C5E6A">
              <w:rPr>
                <w:bCs/>
                <w:sz w:val="24"/>
                <w:szCs w:val="24"/>
                <w:lang w:val="ky-KG" w:eastAsia="ru-RU"/>
              </w:rPr>
              <w:t xml:space="preserve">Гр. </w:t>
            </w:r>
            <w:r w:rsidRPr="000C5E6A">
              <w:rPr>
                <w:sz w:val="24"/>
                <w:szCs w:val="24"/>
              </w:rPr>
              <w:t>ХТб-1-23</w:t>
            </w:r>
          </w:p>
        </w:tc>
        <w:tc>
          <w:tcPr>
            <w:tcW w:w="2288" w:type="dxa"/>
          </w:tcPr>
          <w:p w:rsidR="00A4726D" w:rsidRPr="000C5E6A" w:rsidRDefault="00B34137" w:rsidP="00B34137">
            <w:pPr>
              <w:pStyle w:val="a4"/>
              <w:jc w:val="both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к.х.н.,</w:t>
            </w:r>
            <w:r w:rsidR="00A4726D" w:rsidRPr="000C5E6A">
              <w:rPr>
                <w:sz w:val="24"/>
                <w:szCs w:val="24"/>
              </w:rPr>
              <w:t>доц.</w:t>
            </w:r>
            <w:r w:rsidRPr="000C5E6A">
              <w:rPr>
                <w:sz w:val="24"/>
                <w:szCs w:val="24"/>
                <w:lang w:val="ky-KG"/>
              </w:rPr>
              <w:t>,</w:t>
            </w:r>
            <w:r w:rsidR="00A4726D" w:rsidRPr="000C5E6A">
              <w:rPr>
                <w:sz w:val="24"/>
                <w:szCs w:val="24"/>
              </w:rPr>
              <w:t xml:space="preserve"> Сырымбекова Э.И. Ст.преп. Молдоканова Д.А.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5C6DD3" w:rsidRDefault="00B34137" w:rsidP="00B3413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5.</w:t>
            </w:r>
          </w:p>
        </w:tc>
        <w:tc>
          <w:tcPr>
            <w:tcW w:w="3963" w:type="dxa"/>
          </w:tcPr>
          <w:p w:rsidR="00A4726D" w:rsidRPr="000C5E6A" w:rsidRDefault="00A4726D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Извлечение полезных компонентов из рудоносных пород местности "Кургак" Сарыджаза</w:t>
            </w:r>
          </w:p>
        </w:tc>
        <w:tc>
          <w:tcPr>
            <w:tcW w:w="2938" w:type="dxa"/>
          </w:tcPr>
          <w:p w:rsidR="00A4726D" w:rsidRPr="000C5E6A" w:rsidRDefault="00A4726D" w:rsidP="005C6DD3">
            <w:pPr>
              <w:pStyle w:val="a4"/>
              <w:rPr>
                <w:rFonts w:eastAsia="Calibri"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гр. Г-1-20  КГ-МИ им.акад.У.Асаналиева М.Б. Кожогулов</w:t>
            </w:r>
          </w:p>
        </w:tc>
        <w:tc>
          <w:tcPr>
            <w:tcW w:w="2288" w:type="dxa"/>
          </w:tcPr>
          <w:p w:rsidR="00A4726D" w:rsidRPr="000C5E6A" w:rsidRDefault="00B34137" w:rsidP="00B34137">
            <w:pPr>
              <w:pStyle w:val="a4"/>
              <w:jc w:val="both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д.х.н.,проф.</w:t>
            </w:r>
            <w:r w:rsidRPr="000C5E6A">
              <w:rPr>
                <w:sz w:val="24"/>
                <w:szCs w:val="24"/>
                <w:lang w:val="ky-KG"/>
              </w:rPr>
              <w:t>,</w:t>
            </w:r>
            <w:r w:rsidR="00A4726D" w:rsidRPr="000C5E6A">
              <w:rPr>
                <w:sz w:val="24"/>
                <w:szCs w:val="24"/>
              </w:rPr>
              <w:t xml:space="preserve"> Токтосунова Б.Б.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5C6DD3" w:rsidRDefault="00B34137" w:rsidP="00B3413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6.</w:t>
            </w:r>
          </w:p>
        </w:tc>
        <w:tc>
          <w:tcPr>
            <w:tcW w:w="3963" w:type="dxa"/>
          </w:tcPr>
          <w:p w:rsidR="00A4726D" w:rsidRPr="000C5E6A" w:rsidRDefault="00A4726D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Разделение полезных компонентов из рудоносных  породСарыджазас использованием  метода фракционирования</w:t>
            </w:r>
          </w:p>
        </w:tc>
        <w:tc>
          <w:tcPr>
            <w:tcW w:w="2938" w:type="dxa"/>
          </w:tcPr>
          <w:p w:rsidR="00A4726D" w:rsidRPr="000C5E6A" w:rsidRDefault="00A4726D" w:rsidP="005C6DD3">
            <w:pPr>
              <w:pStyle w:val="a4"/>
              <w:rPr>
                <w:rFonts w:eastAsia="Calibri"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 xml:space="preserve"> ст.гр. Г-1-20  КГ-МИ им.акад.У.Асаналиева Эркебеков Э.Э.(Соавторы :Дуйшеев Алмаз, Абдибаитов Ш.А Токтобаева Ч.К., Токтосунов Н.М.</w:t>
            </w:r>
          </w:p>
        </w:tc>
        <w:tc>
          <w:tcPr>
            <w:tcW w:w="2288" w:type="dxa"/>
          </w:tcPr>
          <w:p w:rsidR="00A4726D" w:rsidRPr="000C5E6A" w:rsidRDefault="00B34137" w:rsidP="00B34137">
            <w:pPr>
              <w:pStyle w:val="a4"/>
              <w:jc w:val="both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д.х.н.,проф.</w:t>
            </w:r>
            <w:r w:rsidRPr="000C5E6A">
              <w:rPr>
                <w:sz w:val="24"/>
                <w:szCs w:val="24"/>
                <w:lang w:val="ky-KG"/>
              </w:rPr>
              <w:t>,</w:t>
            </w:r>
            <w:r w:rsidR="00A4726D" w:rsidRPr="000C5E6A">
              <w:rPr>
                <w:sz w:val="24"/>
                <w:szCs w:val="24"/>
              </w:rPr>
              <w:t xml:space="preserve"> Токтосунова Б.Б.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5C6DD3" w:rsidRDefault="00B34137" w:rsidP="00B3413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7.</w:t>
            </w:r>
          </w:p>
        </w:tc>
        <w:tc>
          <w:tcPr>
            <w:tcW w:w="3963" w:type="dxa"/>
          </w:tcPr>
          <w:p w:rsidR="00A4726D" w:rsidRPr="000C5E6A" w:rsidRDefault="00A4726D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Влияние щелочной обработки на элементный состав рудоносных пород Сарыджаза</w:t>
            </w:r>
          </w:p>
        </w:tc>
        <w:tc>
          <w:tcPr>
            <w:tcW w:w="2938" w:type="dxa"/>
          </w:tcPr>
          <w:p w:rsidR="00A4726D" w:rsidRPr="000C5E6A" w:rsidRDefault="00A4726D" w:rsidP="005C6DD3">
            <w:pPr>
              <w:pStyle w:val="a4"/>
              <w:rPr>
                <w:rFonts w:eastAsia="Calibri"/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Дющеев А. ст.гр.г-1-20, (Соавторы:Токтобаева Ч.К., Кушназарова С.З., Токтосунов Н.М.</w:t>
            </w:r>
          </w:p>
        </w:tc>
        <w:tc>
          <w:tcPr>
            <w:tcW w:w="2288" w:type="dxa"/>
          </w:tcPr>
          <w:p w:rsidR="00B34137" w:rsidRPr="000C5E6A" w:rsidRDefault="00B34137" w:rsidP="00B34137">
            <w:pPr>
              <w:pStyle w:val="a4"/>
              <w:jc w:val="both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д.х.н. проф.</w:t>
            </w:r>
            <w:r w:rsidR="00A4726D" w:rsidRPr="000C5E6A">
              <w:rPr>
                <w:sz w:val="24"/>
                <w:szCs w:val="24"/>
              </w:rPr>
              <w:t>,</w:t>
            </w:r>
          </w:p>
          <w:p w:rsidR="00A4726D" w:rsidRPr="000C5E6A" w:rsidRDefault="00A4726D" w:rsidP="00B34137">
            <w:pPr>
              <w:pStyle w:val="a4"/>
              <w:jc w:val="both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Токтосунова Б.Б.</w:t>
            </w:r>
          </w:p>
        </w:tc>
      </w:tr>
      <w:tr w:rsidR="00A4726D" w:rsidRPr="000C5E6A" w:rsidTr="00B34137">
        <w:trPr>
          <w:trHeight w:val="699"/>
          <w:jc w:val="center"/>
        </w:trPr>
        <w:tc>
          <w:tcPr>
            <w:tcW w:w="592" w:type="dxa"/>
          </w:tcPr>
          <w:p w:rsidR="00A4726D" w:rsidRPr="005C6DD3" w:rsidRDefault="00B34137" w:rsidP="00B3413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C6DD3">
              <w:rPr>
                <w:rFonts w:ascii="Times New Roman" w:hAnsi="Times New Roman"/>
                <w:sz w:val="24"/>
                <w:szCs w:val="24"/>
                <w:lang w:val="ky-KG"/>
              </w:rPr>
              <w:t>8.</w:t>
            </w:r>
          </w:p>
        </w:tc>
        <w:tc>
          <w:tcPr>
            <w:tcW w:w="3963" w:type="dxa"/>
          </w:tcPr>
          <w:p w:rsidR="00A4726D" w:rsidRPr="000C5E6A" w:rsidRDefault="00A4726D" w:rsidP="005C6DD3">
            <w:pPr>
              <w:pStyle w:val="a4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  <w:lang w:val="ky-KG"/>
              </w:rPr>
              <w:t>Кыргызстандагы жапайы оскон шыралжын осумдугунон алынган адсорбентти суунун шордуулугун азайтуу учун колдонуу</w:t>
            </w:r>
          </w:p>
        </w:tc>
        <w:tc>
          <w:tcPr>
            <w:tcW w:w="2938" w:type="dxa"/>
          </w:tcPr>
          <w:p w:rsidR="00A4726D" w:rsidRPr="000C5E6A" w:rsidRDefault="00A4726D" w:rsidP="005C6DD3">
            <w:pPr>
              <w:pStyle w:val="a4"/>
              <w:rPr>
                <w:sz w:val="24"/>
                <w:szCs w:val="24"/>
              </w:rPr>
            </w:pPr>
            <w:r w:rsidRPr="000C5E6A">
              <w:rPr>
                <w:sz w:val="24"/>
                <w:szCs w:val="24"/>
              </w:rPr>
              <w:t>Ст.гр.ХТ-1-24, Карыбаева Ариана</w:t>
            </w:r>
          </w:p>
        </w:tc>
        <w:tc>
          <w:tcPr>
            <w:tcW w:w="2288" w:type="dxa"/>
          </w:tcPr>
          <w:p w:rsidR="00B34137" w:rsidRPr="000C5E6A" w:rsidRDefault="00A4726D" w:rsidP="00B34137">
            <w:pPr>
              <w:pStyle w:val="a4"/>
              <w:jc w:val="both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Доцент КГТУ</w:t>
            </w:r>
            <w:r w:rsidR="00B34137" w:rsidRPr="000C5E6A">
              <w:rPr>
                <w:sz w:val="24"/>
                <w:szCs w:val="24"/>
                <w:lang w:val="ky-KG"/>
              </w:rPr>
              <w:t xml:space="preserve"> </w:t>
            </w:r>
          </w:p>
          <w:p w:rsidR="00A4726D" w:rsidRPr="000C5E6A" w:rsidRDefault="00B34137" w:rsidP="00B34137">
            <w:pPr>
              <w:pStyle w:val="a4"/>
              <w:jc w:val="both"/>
              <w:rPr>
                <w:sz w:val="24"/>
                <w:szCs w:val="24"/>
                <w:lang w:val="ky-KG"/>
              </w:rPr>
            </w:pPr>
            <w:r w:rsidRPr="000C5E6A">
              <w:rPr>
                <w:sz w:val="24"/>
                <w:szCs w:val="24"/>
              </w:rPr>
              <w:t>Сартова К.</w:t>
            </w:r>
          </w:p>
        </w:tc>
      </w:tr>
    </w:tbl>
    <w:p w:rsidR="00A4726D" w:rsidRPr="000C5E6A" w:rsidRDefault="00A4726D" w:rsidP="00A4726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B4749" w:rsidRPr="000C5E6A" w:rsidRDefault="008B4749" w:rsidP="008B4749">
      <w:pPr>
        <w:widowControl w:val="0"/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11. ГУМАНИТАРНЫЕ НАУКИ</w:t>
      </w:r>
    </w:p>
    <w:p w:rsidR="008B4749" w:rsidRPr="000C5E6A" w:rsidRDefault="008B4749" w:rsidP="008B4749">
      <w:pPr>
        <w:widowControl w:val="0"/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8B4749" w:rsidRPr="000C5E6A" w:rsidRDefault="008B4749" w:rsidP="008B4749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Председатель:</w:t>
      </w:r>
      <w:r w:rsidRPr="000C5E6A">
        <w:rPr>
          <w:rFonts w:ascii="Times New Roman" w:hAnsi="Times New Roman"/>
          <w:sz w:val="24"/>
          <w:szCs w:val="24"/>
        </w:rPr>
        <w:t xml:space="preserve">                Молдобаев Э.С., к.т.н., доцент</w:t>
      </w:r>
    </w:p>
    <w:p w:rsidR="008B4749" w:rsidRPr="000C5E6A" w:rsidRDefault="008B4749" w:rsidP="008B4749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Зам.председателя:</w:t>
      </w:r>
      <w:r w:rsidRPr="000C5E6A">
        <w:rPr>
          <w:rFonts w:ascii="Times New Roman" w:hAnsi="Times New Roman"/>
          <w:sz w:val="24"/>
          <w:szCs w:val="24"/>
        </w:rPr>
        <w:t xml:space="preserve">         Молмакова М.С., к.т.н., доцент </w:t>
      </w:r>
    </w:p>
    <w:p w:rsidR="008B4749" w:rsidRPr="000C5E6A" w:rsidRDefault="008B4749" w:rsidP="008B4749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Ученый секретарь:</w:t>
      </w:r>
      <w:r w:rsidRPr="000C5E6A">
        <w:rPr>
          <w:rFonts w:ascii="Times New Roman" w:hAnsi="Times New Roman"/>
          <w:sz w:val="24"/>
          <w:szCs w:val="24"/>
        </w:rPr>
        <w:t xml:space="preserve">       Турарбек кызы А. – преподаватель</w:t>
      </w:r>
    </w:p>
    <w:p w:rsidR="008B4749" w:rsidRPr="000C5E6A" w:rsidRDefault="008B4749" w:rsidP="008B4749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Члены жюри:</w:t>
      </w:r>
      <w:r w:rsidRPr="000C5E6A">
        <w:rPr>
          <w:rFonts w:ascii="Times New Roman" w:hAnsi="Times New Roman"/>
          <w:sz w:val="24"/>
          <w:szCs w:val="24"/>
        </w:rPr>
        <w:t xml:space="preserve">                 Алмакучукова Г.М., к.т.н., доцент </w:t>
      </w:r>
    </w:p>
    <w:p w:rsidR="008B4749" w:rsidRPr="000C5E6A" w:rsidRDefault="008B4749" w:rsidP="008B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  Васильев А.В., к.т.н., доцент </w:t>
      </w:r>
    </w:p>
    <w:p w:rsidR="008B4749" w:rsidRPr="000C5E6A" w:rsidRDefault="008B4749" w:rsidP="008B4749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5C6DD3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 xml:space="preserve">Орозова Г.Т., старш. преп.      </w:t>
      </w: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                                                                                            </w:t>
      </w:r>
    </w:p>
    <w:p w:rsidR="008B4749" w:rsidRPr="000C5E6A" w:rsidRDefault="008B4749" w:rsidP="008B4749">
      <w:pPr>
        <w:spacing w:after="0"/>
        <w:ind w:left="4248"/>
        <w:rPr>
          <w:rFonts w:ascii="Times New Roman" w:hAnsi="Times New Roman"/>
          <w:b/>
          <w:bCs/>
          <w:sz w:val="24"/>
          <w:szCs w:val="24"/>
          <w:lang w:val="ky-KG"/>
        </w:rPr>
      </w:pPr>
    </w:p>
    <w:p w:rsidR="008B4749" w:rsidRPr="000C5E6A" w:rsidRDefault="008B4749" w:rsidP="00712AD6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="00712AD6" w:rsidRPr="000C5E6A">
        <w:rPr>
          <w:rFonts w:ascii="Times New Roman" w:hAnsi="Times New Roman"/>
          <w:b/>
          <w:bCs/>
          <w:sz w:val="24"/>
          <w:szCs w:val="24"/>
          <w:lang w:val="ky-KG"/>
        </w:rPr>
        <w:tab/>
      </w:r>
      <w:r w:rsidR="00712AD6" w:rsidRPr="000C5E6A">
        <w:rPr>
          <w:rFonts w:ascii="Times New Roman" w:hAnsi="Times New Roman"/>
          <w:b/>
          <w:bCs/>
          <w:sz w:val="24"/>
          <w:szCs w:val="24"/>
          <w:lang w:val="ky-KG"/>
        </w:rPr>
        <w:tab/>
      </w:r>
      <w:r w:rsidR="00712AD6" w:rsidRPr="000C5E6A">
        <w:rPr>
          <w:rFonts w:ascii="Times New Roman" w:hAnsi="Times New Roman"/>
          <w:b/>
          <w:bCs/>
          <w:sz w:val="24"/>
          <w:szCs w:val="24"/>
          <w:lang w:val="ky-KG"/>
        </w:rPr>
        <w:tab/>
      </w:r>
      <w:r w:rsidR="00712AD6" w:rsidRPr="000C5E6A">
        <w:rPr>
          <w:rFonts w:ascii="Times New Roman" w:hAnsi="Times New Roman"/>
          <w:b/>
          <w:bCs/>
          <w:sz w:val="24"/>
          <w:szCs w:val="24"/>
          <w:lang w:val="ky-KG"/>
        </w:rPr>
        <w:tab/>
      </w:r>
      <w:r w:rsidR="00712AD6" w:rsidRPr="000C5E6A">
        <w:rPr>
          <w:rFonts w:ascii="Times New Roman" w:hAnsi="Times New Roman"/>
          <w:b/>
          <w:bCs/>
          <w:sz w:val="24"/>
          <w:szCs w:val="24"/>
          <w:lang w:val="ky-KG"/>
        </w:rPr>
        <w:tab/>
      </w:r>
      <w:r w:rsidR="00712AD6" w:rsidRPr="000C5E6A">
        <w:rPr>
          <w:rFonts w:ascii="Times New Roman" w:hAnsi="Times New Roman"/>
          <w:b/>
          <w:bCs/>
          <w:sz w:val="24"/>
          <w:szCs w:val="24"/>
          <w:lang w:val="ky-KG"/>
        </w:rPr>
        <w:tab/>
      </w:r>
      <w:r w:rsidRPr="000C5E6A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sz w:val="24"/>
          <w:szCs w:val="24"/>
        </w:rPr>
        <w:t>:</w:t>
      </w:r>
      <w:r w:rsidRPr="000C5E6A">
        <w:rPr>
          <w:rFonts w:ascii="Times New Roman" w:hAnsi="Times New Roman"/>
          <w:i/>
          <w:sz w:val="24"/>
          <w:szCs w:val="24"/>
        </w:rPr>
        <w:t xml:space="preserve"> кампус 2, </w:t>
      </w:r>
      <w:r w:rsidR="00712AD6" w:rsidRPr="000C5E6A">
        <w:rPr>
          <w:rFonts w:ascii="Times New Roman" w:hAnsi="Times New Roman"/>
          <w:i/>
          <w:sz w:val="24"/>
          <w:szCs w:val="24"/>
        </w:rPr>
        <w:t>Ауд. 2/622</w:t>
      </w:r>
    </w:p>
    <w:p w:rsidR="008B4749" w:rsidRPr="000C5E6A" w:rsidRDefault="008B4749" w:rsidP="008B474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0C5E6A">
        <w:rPr>
          <w:rFonts w:ascii="Times New Roman" w:hAnsi="Times New Roman"/>
          <w:b/>
          <w:bCs/>
          <w:sz w:val="24"/>
          <w:szCs w:val="24"/>
        </w:rPr>
        <w:t>Время проведения:</w:t>
      </w:r>
      <w:r w:rsidRPr="000C5E6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7262D4">
        <w:rPr>
          <w:rFonts w:ascii="Times New Roman" w:hAnsi="Times New Roman"/>
          <w:i/>
          <w:sz w:val="24"/>
          <w:szCs w:val="24"/>
        </w:rPr>
        <w:t xml:space="preserve"> 13</w:t>
      </w:r>
      <w:r w:rsidRPr="000C5E6A">
        <w:rPr>
          <w:rFonts w:ascii="Times New Roman" w:hAnsi="Times New Roman"/>
          <w:i/>
          <w:sz w:val="24"/>
          <w:szCs w:val="24"/>
        </w:rPr>
        <w:t>.00 ч.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3590"/>
        <w:gridCol w:w="3132"/>
        <w:gridCol w:w="2467"/>
      </w:tblGrid>
      <w:tr w:rsidR="008B4749" w:rsidRPr="000C5E6A" w:rsidTr="008B4749">
        <w:trPr>
          <w:trHeight w:val="896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0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313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2467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8B4749" w:rsidRPr="000C5E6A" w:rsidTr="008B4749">
        <w:trPr>
          <w:trHeight w:val="554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"Brooklyn Bridge"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Гударзиан Андрэ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и. о. доцент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Маматова К.Б.</w:t>
            </w:r>
          </w:p>
        </w:tc>
      </w:tr>
      <w:tr w:rsidR="008B4749" w:rsidRPr="000C5E6A" w:rsidTr="008B4749">
        <w:trPr>
          <w:trHeight w:val="562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"Mobile developers"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Айыпова Гулайым 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и. о. доцент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Маматова К.Б.</w:t>
            </w:r>
          </w:p>
        </w:tc>
      </w:tr>
      <w:tr w:rsidR="008B4749" w:rsidRPr="000C5E6A" w:rsidTr="008B4749">
        <w:trPr>
          <w:trHeight w:val="557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"History of the computer"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Тешебаев Мунарбек 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 о. доцент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Маматова К.Б.</w:t>
            </w:r>
          </w:p>
        </w:tc>
      </w:tr>
      <w:tr w:rsidR="008B4749" w:rsidRPr="000C5E6A" w:rsidTr="008B4749">
        <w:trPr>
          <w:trHeight w:val="711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"The great pyramid of Giza"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Ибраимов Чынгыз 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 о. доцент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Маматова К.Б.</w:t>
            </w:r>
          </w:p>
        </w:tc>
      </w:tr>
      <w:tr w:rsidR="008B4749" w:rsidRPr="000C5E6A" w:rsidTr="008B4749">
        <w:trPr>
          <w:trHeight w:val="706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"Character design"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Калдаров Амантур 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 о. доцент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Маматова К.Б.</w:t>
            </w:r>
          </w:p>
        </w:tc>
      </w:tr>
      <w:tr w:rsidR="008B4749" w:rsidRPr="000C5E6A" w:rsidTr="008B4749">
        <w:trPr>
          <w:trHeight w:val="547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"Die Grundaspelde der Butter 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br/>
              <w:t>borsünng in Deutschland"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Казакбаев Эрмек 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Доцент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Мажиева Г.М.</w:t>
            </w:r>
          </w:p>
        </w:tc>
      </w:tr>
      <w:tr w:rsidR="008B4749" w:rsidRPr="000C5E6A" w:rsidTr="008B4749">
        <w:trPr>
          <w:trHeight w:val="573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"Feste Aballe"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Расулова Арууно 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Доцент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Мажиева Г.М.</w:t>
            </w:r>
          </w:p>
        </w:tc>
      </w:tr>
      <w:tr w:rsidR="008B4749" w:rsidRPr="000C5E6A" w:rsidTr="008B4749">
        <w:trPr>
          <w:trHeight w:val="567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"Oil and gas in our life"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Сарбатырова Канышай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Ст.преп.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Шаршеева М.О.</w:t>
            </w:r>
          </w:p>
        </w:tc>
      </w:tr>
      <w:tr w:rsidR="008B4749" w:rsidRPr="000C5E6A" w:rsidTr="008B4749">
        <w:trPr>
          <w:trHeight w:val="561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"Oil, gas and the environment"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Урбаева Луиза 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Ст.преп.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Шаршеева М.О.</w:t>
            </w:r>
          </w:p>
        </w:tc>
      </w:tr>
      <w:tr w:rsidR="008B4749" w:rsidRPr="000C5E6A" w:rsidTr="008B4749">
        <w:trPr>
          <w:trHeight w:val="555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"The Cathedral of st.Eurolia"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Дуйшеналиев Рахман 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Ст.преп.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Шаршеева М.О.</w:t>
            </w:r>
          </w:p>
        </w:tc>
      </w:tr>
      <w:tr w:rsidR="008B4749" w:rsidRPr="000C5E6A" w:rsidTr="008B4749">
        <w:trPr>
          <w:trHeight w:val="600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"Roman Colosseum"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Исламов Ахметжан 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Ст.преп.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Шаршеева М.О.</w:t>
            </w:r>
          </w:p>
        </w:tc>
      </w:tr>
      <w:tr w:rsidR="008B4749" w:rsidRPr="000C5E6A" w:rsidTr="008B4749">
        <w:trPr>
          <w:trHeight w:val="552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"The impact of architecture to our life"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Дженишева Айдай 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Ст.преп.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Чолпонбаева Р.Ж.</w:t>
            </w:r>
          </w:p>
        </w:tc>
      </w:tr>
      <w:tr w:rsidR="008B4749" w:rsidRPr="000C5E6A" w:rsidTr="008B4749">
        <w:trPr>
          <w:trHeight w:val="702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"Social architecture - a profound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br/>
              <w:t xml:space="preserve"> impact on society"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Заляско Святослав 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Ст.преп.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Чолпонбаева Р.Ж.</w:t>
            </w:r>
          </w:p>
        </w:tc>
      </w:tr>
      <w:tr w:rsidR="008B4749" w:rsidRPr="000C5E6A" w:rsidTr="008B4749">
        <w:trPr>
          <w:trHeight w:val="51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"AI-assistant or adversary to the architect"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Махамаджанова Ханзада, </w:t>
            </w:r>
          </w:p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Талгатбекова Аяна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Ст.преп.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Чолпонбаева Р.Ж.</w:t>
            </w:r>
          </w:p>
        </w:tc>
      </w:tr>
      <w:tr w:rsidR="008B4749" w:rsidRPr="000C5E6A" w:rsidTr="008B4749">
        <w:trPr>
          <w:trHeight w:val="695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"The Evolution of Architectural Styles: 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br/>
              <w:t>From Ancient to Modern"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Токторбаева Эльвина 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Ст.преп.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Чолпонбаева Р.Ж.</w:t>
            </w:r>
          </w:p>
        </w:tc>
      </w:tr>
      <w:tr w:rsidR="008B4749" w:rsidRPr="000C5E6A" w:rsidTr="008B4749">
        <w:trPr>
          <w:trHeight w:val="97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"The Psychology of Space: How Architecture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br/>
              <w:t xml:space="preserve"> Affects Human Behavior"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Рыскулов Куштар 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Ст.преп.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Чолпонбаева Р.Ж.</w:t>
            </w:r>
          </w:p>
        </w:tc>
      </w:tr>
      <w:tr w:rsidR="008B4749" w:rsidRPr="000C5E6A" w:rsidTr="008B4749">
        <w:trPr>
          <w:trHeight w:val="696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"Types and characteristics 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br/>
              <w:t>of architectural houses"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Бекташева Жибек 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Ст.преп.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Чолпонбаева Р.Ж.</w:t>
            </w:r>
          </w:p>
        </w:tc>
      </w:tr>
      <w:tr w:rsidR="008B4749" w:rsidRPr="000C5E6A" w:rsidTr="008B4749">
        <w:trPr>
          <w:trHeight w:val="846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"Sustainable and ecological </w:t>
            </w:r>
          </w:p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design of 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br/>
              <w:t>the architectural environment"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Асанакунов Нурдан 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Бообекова Ж.Ж.</w:t>
            </w:r>
          </w:p>
        </w:tc>
      </w:tr>
      <w:tr w:rsidR="008B4749" w:rsidRPr="000C5E6A" w:rsidTr="008B4749">
        <w:trPr>
          <w:trHeight w:val="593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“The evolution of fashion”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Аксуубаева Акжолтой 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Бообекова Ж.Ж.</w:t>
            </w:r>
          </w:p>
        </w:tc>
      </w:tr>
      <w:tr w:rsidR="008B4749" w:rsidRPr="000C5E6A" w:rsidTr="008B4749">
        <w:trPr>
          <w:trHeight w:val="842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"The influence of color in art: 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br/>
              <w:t>How colors create emotions and meaning in painting?"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Досматов Бексултан 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Бообекова Ж.Ж.</w:t>
            </w:r>
          </w:p>
        </w:tc>
      </w:tr>
      <w:tr w:rsidR="008B4749" w:rsidRPr="000C5E6A" w:rsidTr="008B4749">
        <w:trPr>
          <w:trHeight w:val="982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"Transportation infrastructure in Bishkek, why traffic jams do not disappear?"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Бейшенбекова Аяна 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Акылбекова А.А.</w:t>
            </w: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"Implementation of green architecture 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br/>
              <w:t>principles in urban planning for Bishkek"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Кубанычбекова Чолпон 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Акылбекова А.А.</w:t>
            </w:r>
          </w:p>
        </w:tc>
      </w:tr>
      <w:tr w:rsidR="008B4749" w:rsidRPr="000C5E6A" w:rsidTr="008B4749">
        <w:trPr>
          <w:trHeight w:val="61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"Inflation and deflation in Kyrgyzstan"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Кулчороев Ислам 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Акылбекова А.А.</w:t>
            </w:r>
          </w:p>
        </w:tc>
      </w:tr>
      <w:tr w:rsidR="008B4749" w:rsidRPr="000C5E6A" w:rsidTr="008B4749">
        <w:trPr>
          <w:trHeight w:val="543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"Revenues and expenditures in Kyrgyzstan"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Шешина Тахмина 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Акылбекова А.А.</w:t>
            </w:r>
          </w:p>
        </w:tc>
      </w:tr>
      <w:tr w:rsidR="008B4749" w:rsidRPr="000C5E6A" w:rsidTr="008B4749">
        <w:trPr>
          <w:trHeight w:val="696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"New technologies and their role 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br/>
              <w:t>in modern economy of Kyrgyzstan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Аскарова Индира 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Акылбекова А.А.</w:t>
            </w:r>
          </w:p>
        </w:tc>
      </w:tr>
      <w:tr w:rsidR="008B4749" w:rsidRPr="000C5E6A" w:rsidTr="008B4749">
        <w:trPr>
          <w:trHeight w:val="565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"Profession of the future"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Сайдакматова А.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Бектенова Р.</w:t>
            </w:r>
          </w:p>
        </w:tc>
      </w:tr>
      <w:tr w:rsidR="008B4749" w:rsidRPr="000C5E6A" w:rsidTr="008B4749">
        <w:trPr>
          <w:trHeight w:val="55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"Pollution"</w:t>
            </w:r>
          </w:p>
        </w:tc>
        <w:tc>
          <w:tcPr>
            <w:tcW w:w="3132" w:type="dxa"/>
            <w:vAlign w:val="center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Мамасеитова Нуриза 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Бектенова Р.</w:t>
            </w:r>
          </w:p>
        </w:tc>
      </w:tr>
      <w:tr w:rsidR="008B4749" w:rsidRPr="000C5E6A" w:rsidTr="008B4749">
        <w:trPr>
          <w:trHeight w:val="70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90" w:type="dxa"/>
            <w:vAlign w:val="bottom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"Artificial intelligence"</w:t>
            </w:r>
          </w:p>
        </w:tc>
        <w:tc>
          <w:tcPr>
            <w:tcW w:w="3132" w:type="dxa"/>
          </w:tcPr>
          <w:p w:rsidR="008B4749" w:rsidRPr="000C5E6A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Ажибекова Рахат</w:t>
            </w:r>
          </w:p>
        </w:tc>
        <w:tc>
          <w:tcPr>
            <w:tcW w:w="2467" w:type="dxa"/>
            <w:vAlign w:val="bottom"/>
          </w:tcPr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</w:t>
            </w:r>
          </w:p>
          <w:p w:rsidR="008B4749" w:rsidRPr="005C6DD3" w:rsidRDefault="008B4749" w:rsidP="005C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Бектенова Р.</w:t>
            </w:r>
          </w:p>
        </w:tc>
      </w:tr>
    </w:tbl>
    <w:p w:rsidR="008B4749" w:rsidRPr="000C5E6A" w:rsidRDefault="008B4749" w:rsidP="008B4749">
      <w:pPr>
        <w:widowControl w:val="0"/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8B4749" w:rsidRPr="000C5E6A" w:rsidRDefault="008B4749" w:rsidP="008B4749">
      <w:pPr>
        <w:widowControl w:val="0"/>
        <w:spacing w:after="0" w:line="240" w:lineRule="auto"/>
        <w:ind w:left="1416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12. ГЕОЛОГИЯ, ГОРНОЕ ДЕЛО И ГЕОТЕХНОЛОГИИ</w:t>
      </w:r>
      <w:r w:rsidRPr="000C5E6A">
        <w:rPr>
          <w:rFonts w:ascii="Times New Roman" w:hAnsi="Times New Roman"/>
          <w:b/>
          <w:sz w:val="24"/>
          <w:szCs w:val="24"/>
        </w:rPr>
        <w:tab/>
      </w:r>
    </w:p>
    <w:p w:rsidR="008B4749" w:rsidRPr="000C5E6A" w:rsidRDefault="008B4749" w:rsidP="008B47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Подсекция «</w:t>
      </w:r>
      <w:r w:rsidRPr="000C5E6A">
        <w:rPr>
          <w:rFonts w:ascii="Times New Roman" w:hAnsi="Times New Roman"/>
          <w:b/>
          <w:bCs/>
          <w:sz w:val="24"/>
          <w:szCs w:val="24"/>
        </w:rPr>
        <w:t>Геология</w:t>
      </w:r>
      <w:r w:rsidRPr="000C5E6A">
        <w:rPr>
          <w:rFonts w:ascii="Times New Roman" w:hAnsi="Times New Roman"/>
          <w:b/>
          <w:sz w:val="24"/>
          <w:szCs w:val="24"/>
        </w:rPr>
        <w:t>»</w:t>
      </w:r>
    </w:p>
    <w:p w:rsidR="008B4749" w:rsidRPr="000C5E6A" w:rsidRDefault="008B4749" w:rsidP="008B47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4749" w:rsidRPr="000C5E6A" w:rsidRDefault="008B4749" w:rsidP="008B4749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Председатель:</w:t>
      </w:r>
      <w:r w:rsidRPr="000C5E6A">
        <w:rPr>
          <w:rFonts w:ascii="Times New Roman" w:hAnsi="Times New Roman"/>
          <w:sz w:val="24"/>
          <w:szCs w:val="24"/>
        </w:rPr>
        <w:t xml:space="preserve">                Касымов М.А. - канд.геол-минер.наук, доцент </w:t>
      </w:r>
    </w:p>
    <w:p w:rsidR="008B4749" w:rsidRPr="000C5E6A" w:rsidRDefault="008B4749" w:rsidP="008B4749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Зам.председателя:</w:t>
      </w:r>
      <w:r w:rsidRPr="000C5E6A">
        <w:rPr>
          <w:rFonts w:ascii="Times New Roman" w:hAnsi="Times New Roman"/>
          <w:sz w:val="24"/>
          <w:szCs w:val="24"/>
        </w:rPr>
        <w:t xml:space="preserve">         Толобаева Т.Т. - канд.геол-минер.наук, доцент </w:t>
      </w:r>
    </w:p>
    <w:p w:rsidR="008B4749" w:rsidRPr="000C5E6A" w:rsidRDefault="008B4749" w:rsidP="008B4749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Ученый секретарь:</w:t>
      </w:r>
      <w:r w:rsidRPr="000C5E6A">
        <w:rPr>
          <w:rFonts w:ascii="Times New Roman" w:hAnsi="Times New Roman"/>
          <w:sz w:val="24"/>
          <w:szCs w:val="24"/>
        </w:rPr>
        <w:t xml:space="preserve">       Иманалиева Г.М. - старший преподаватель </w:t>
      </w:r>
    </w:p>
    <w:p w:rsidR="008B4749" w:rsidRPr="000C5E6A" w:rsidRDefault="008B4749" w:rsidP="008B4749">
      <w:pPr>
        <w:spacing w:after="0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Члены жюри:              </w:t>
      </w:r>
      <w:r w:rsidR="00A70ADC">
        <w:rPr>
          <w:rFonts w:ascii="Times New Roman" w:hAnsi="Times New Roman"/>
          <w:b/>
          <w:sz w:val="24"/>
          <w:szCs w:val="24"/>
        </w:rPr>
        <w:t xml:space="preserve">   </w:t>
      </w:r>
      <w:r w:rsidRPr="000C5E6A">
        <w:rPr>
          <w:rFonts w:ascii="Times New Roman" w:hAnsi="Times New Roman"/>
          <w:sz w:val="24"/>
          <w:szCs w:val="24"/>
        </w:rPr>
        <w:t xml:space="preserve">Оролбаева Л.Э. - докт.геол-минер.наук., профессор  </w:t>
      </w:r>
    </w:p>
    <w:p w:rsidR="008B4749" w:rsidRPr="000C5E6A" w:rsidRDefault="008B4749" w:rsidP="008B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         Байкелова Г.Ш. - к.т.н., доцент</w:t>
      </w:r>
    </w:p>
    <w:p w:rsidR="008B4749" w:rsidRPr="000C5E6A" w:rsidRDefault="008B4749" w:rsidP="008B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A70ADC">
        <w:rPr>
          <w:rFonts w:ascii="Times New Roman" w:hAnsi="Times New Roman"/>
          <w:sz w:val="24"/>
          <w:szCs w:val="24"/>
        </w:rPr>
        <w:t xml:space="preserve">      </w:t>
      </w:r>
      <w:r w:rsidRPr="000C5E6A">
        <w:rPr>
          <w:rFonts w:ascii="Times New Roman" w:hAnsi="Times New Roman"/>
          <w:sz w:val="24"/>
          <w:szCs w:val="24"/>
        </w:rPr>
        <w:t>Ысаков А.Ж. - канд.геол-минер.наук, доцент</w:t>
      </w:r>
    </w:p>
    <w:p w:rsidR="008B4749" w:rsidRPr="000C5E6A" w:rsidRDefault="008B4749" w:rsidP="008B4749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                                                                         </w:t>
      </w:r>
    </w:p>
    <w:p w:rsidR="008B4749" w:rsidRPr="000C5E6A" w:rsidRDefault="008B4749" w:rsidP="008B474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          </w:t>
      </w:r>
      <w:r w:rsidRPr="000C5E6A">
        <w:rPr>
          <w:rFonts w:ascii="Times New Roman" w:hAnsi="Times New Roman"/>
          <w:b/>
          <w:bCs/>
          <w:i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i/>
          <w:sz w:val="24"/>
          <w:szCs w:val="24"/>
        </w:rPr>
        <w:t xml:space="preserve">: </w:t>
      </w:r>
      <w:r w:rsidR="005321A1" w:rsidRPr="000C5E6A">
        <w:rPr>
          <w:rFonts w:ascii="Times New Roman" w:hAnsi="Times New Roman"/>
          <w:bCs/>
          <w:i/>
          <w:sz w:val="24"/>
          <w:szCs w:val="24"/>
        </w:rPr>
        <w:t>кампус 3, ауд. 12/205</w:t>
      </w: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0C5E6A">
        <w:rPr>
          <w:rFonts w:ascii="Times New Roman" w:hAnsi="Times New Roman"/>
          <w:b/>
          <w:bCs/>
          <w:i/>
          <w:sz w:val="24"/>
          <w:szCs w:val="24"/>
        </w:rPr>
        <w:t xml:space="preserve">Время проведения: </w:t>
      </w:r>
      <w:r w:rsidRPr="000C5E6A">
        <w:rPr>
          <w:rFonts w:ascii="Times New Roman" w:hAnsi="Times New Roman"/>
          <w:i/>
          <w:sz w:val="24"/>
          <w:szCs w:val="24"/>
        </w:rPr>
        <w:t xml:space="preserve"> 10.00 ч.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4282"/>
        <w:gridCol w:w="2499"/>
        <w:gridCol w:w="2408"/>
      </w:tblGrid>
      <w:tr w:rsidR="008B4749" w:rsidRPr="000C5E6A" w:rsidTr="008B4749">
        <w:trPr>
          <w:trHeight w:val="934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Оценка современной селевой угрозы в долине реки Ала-Арча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Абдыкеримов С.А.,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Мусабаев Д.Н.,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Шамшиев Б.О.,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ГГ-1-21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канд. геол-минер. наук, доцент Ерохин С.А.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Анализ и оценка георисков, связанных с радиоактивными хвостохранилищами и разработка рекомендаций по их снижению (на примере месторождения Майли-Суу)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Заирбек кызы Н.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Оконалиев М.Н.,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гр.ПГ(Г)м-1-23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канд. геол-минер. наук, доцент Касымов М.А.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Оползневая активность на юге Кыргызстана: основные причины и методы исследования (участок Коргон и Авлетим)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Заирбек кызы Н.,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Оконалиев М.Н.,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гр.ПГ(Г)м-1-23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канд. геол-минер. наук, доцент Касымов М.А.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Изучение химического состава поверхностных и подземных вод Звенигородского полигона МГУ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Заирбек кызы Н.,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Оконалиев М.Н.,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гр.ПГ(Г)м-1-23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докт.геол-минер наук, профессор Оролбаева Л.Э.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Геориски при разработке буроугольного месторождения Кок-Мойнок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Оконалиев М.Н., 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гр.ПГ(Г)м-1-23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канд. геол-минер. наук, доцент Касымов М.А. 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Современные технологии бурения боковых стволов на нефтегазовых месторождениях 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Кубатбеков Н.Ж.,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гр.НГДм-1-23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канд. геол-минер. наук, доцент Касымов М.А.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Экологически безопасные методы добычи нефти и газа 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Кубатбеков Н.Ж.,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гр.НГДм-1-23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канд. геол-минер. наук, доцент Касымов М.А.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Опытно-фильтрационные исследования территории района Звенигородского полигона МГУ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Алгабас уулу Ш.,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Шадыбеков Э.А.,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гр.ПГ(Г)м-1-23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Волков Р.Е., 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Перепелицин Д.Ю.,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ГГ-1-20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докт.геол-минер наук, профессор Оролбаева Л.Э.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Гляциальные наводнения (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GLOF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) в высокогорных месторождениях влияние озер и ледников на работу предприятия 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Алгабас уулу Ш.,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гр.ПГ(Г)м-1-23</w:t>
            </w:r>
          </w:p>
          <w:p w:rsidR="008B4749" w:rsidRPr="000C5E6A" w:rsidRDefault="008B4749" w:rsidP="008B4749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докт.геол-минер наук, профессор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Оролбаева Л.Э.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Гидрогеологические и геофизические исследования на территории района поселка Верхняя Сысерть 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Тумышев Б.А.,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гр.ПГ(Г)м-1-23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Асилбеков А.А.,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Жолчуев М.Н., 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Мусабаев Д.Н.,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Шамшиев Б.О.,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ГГ-1-20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докт.геол-минер наук, профессор Оролбаева Л.Э.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Сейсмотреморы оползневых процессов Кыргызстана.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Тумышев Б.А.,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гр.ПГ(Г)м-1-23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канд. геол-минер. наук, доцент Молдобеков Б.Д.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Защита населения от георисков при освоение месторождений нефти и газа на Тянь-Шане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Садырбеков К.Т.,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гр.НГДм(дот)-1-23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докт.геоло-минер. наук, профессор Усупаев Ш.Э.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О геологической изученности месторождении Бешкент-Тогап-Ташрават 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Садырбеков К.Т.,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гр.НГДм(дот)-1-23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докт.геоло-минер. наук, профессор Усупаев Ш.Э.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Анализ методов интенсификации добычи нефти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Сарыкулов С.Ш.,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гр.НГДм-1-23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докт.геоло-минер. наук, профессор Усупаев Ш.Э.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Мероприятия по поддержанию нефтеотдачи 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горизонта месторождения Избаскент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Тагаев Д.Н.,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гр.НГДм-1-23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канд. геол-минер. наук, доцент Ысаков А.Ж.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Геолого-физическая характеристика месторождения Избаскент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Тагаев Д.Н.,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гр.НГДм-1-23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канд. геол-минер. наук, доцент Ысаков А.Ж.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Автоматизированная система предотвращения осложнений и аварийных ситуаций в процессе строительства нефтяных и газовых скважин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Шарыпбаев А.Ж.,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гр.НГДм-1-23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докт.геоло-минер. наук, профессор Усупаев Ш.Э.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Технологии воздействия на нефтяные пласты с целью интенсификации притока нефти на месторождении Майли-Суу 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Восточный Избаскент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Шарыпбаев А.Ж.,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гр.НГДм-1-23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докт.геоло-минер. наук, профессор Усупаев Ш.Э.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Мероприятии по повышению нефтеотдачи месторождения Майли-Суу 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Восточный Избаскент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Сабырова М.К.,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НГДм-1-24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докт.геоло-минер. наук, профессор Усупаев Ш.Э.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Физико-химические характеристики тяжёлой нефти месторождений Кыргызстана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Турдумбек уулу К., 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гр.НГДм-1-23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канд. геол-минер. наук, доцент Ысаков А.Ж.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Геориски селевых потоков бассейна реки Кара-Ункур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Аманкулова Ж.А.,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гр.ПГ(Г)м-1-23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канд. геол-минер. наук, доцент Молдобеков Б.Д.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Влияние состояния лесных экосистем Западного Тянь- Шаня на геориски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Дженбаев А.А.,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гр.ПГ(Г)м-1-23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докт.геол-минер наук, профессор Оролбаева Л.Э.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Основы эксплуатации и обслуживания промысловых трубопроводов: классификация, защита от коррозии, перекачка высоковязких нефтей и методы предотвращения засорений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Эргешов С.Ч.,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гр.НГД(б)-1-22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Иманалиева Г.М.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Геологические образования, как объект туризма 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Чикирова С.Р.,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ГГ-1-22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Старший преп.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Мамбеталиева Ш.М.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82" w:type="dxa"/>
            <w:vAlign w:val="center"/>
          </w:tcPr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Магнитная восприимчивость в районе активных разломов</w:t>
            </w:r>
          </w:p>
        </w:tc>
        <w:tc>
          <w:tcPr>
            <w:tcW w:w="2499" w:type="dxa"/>
            <w:vAlign w:val="center"/>
          </w:tcPr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Арыкбаев И.К.,</w:t>
            </w:r>
          </w:p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гр.ГФ-1-21</w:t>
            </w:r>
          </w:p>
        </w:tc>
        <w:tc>
          <w:tcPr>
            <w:tcW w:w="2408" w:type="dxa"/>
            <w:vAlign w:val="center"/>
          </w:tcPr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д.т.н., профессор</w:t>
            </w:r>
          </w:p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Бакиров К.Б. 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Экологические проблемы при бурении газовых скважин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Ташматов А.Р.,</w:t>
            </w:r>
          </w:p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гр.ТТР-1-22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к.т.н., доцент </w:t>
            </w:r>
          </w:p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Байкелова Г.Ш.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Особенности бурения скважин на сыпучих породах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Уланбек уулу Б.,</w:t>
            </w:r>
          </w:p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ТГР-1-23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ст.препод.</w:t>
            </w:r>
          </w:p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Бекташов Б.М.  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Сейсмическая активность в Кыргызстане </w:t>
            </w:r>
          </w:p>
        </w:tc>
        <w:tc>
          <w:tcPr>
            <w:tcW w:w="2499" w:type="dxa"/>
            <w:vAlign w:val="center"/>
          </w:tcPr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Эмильев А.Э.,</w:t>
            </w:r>
          </w:p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гр.ГФ-1-21</w:t>
            </w:r>
          </w:p>
        </w:tc>
        <w:tc>
          <w:tcPr>
            <w:tcW w:w="2408" w:type="dxa"/>
            <w:vAlign w:val="center"/>
          </w:tcPr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 преподаватель</w:t>
            </w:r>
          </w:p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Жукеева Б.У.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Комплексное исследование сейсмоактивных регионов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Мирланов А.М.,</w:t>
            </w:r>
          </w:p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ГФ-1-21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ст. преподаватель </w:t>
            </w:r>
          </w:p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Такенеева Н.К.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Геохимическая характеристика руд месторождения «Нурлау» южный Тянь-Шань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Мамбетова Т.Б.,</w:t>
            </w:r>
          </w:p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гр.геоPhD -1-23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ст.препод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аватель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Кметь Л.В.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Перспективы нефтегазоносности Аксайской впадины</w:t>
            </w:r>
          </w:p>
        </w:tc>
        <w:tc>
          <w:tcPr>
            <w:tcW w:w="2499" w:type="dxa"/>
          </w:tcPr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Жолдошбеков М.,</w:t>
            </w:r>
          </w:p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гр. ПГ(Г)-1-22</w:t>
            </w:r>
          </w:p>
        </w:tc>
        <w:tc>
          <w:tcPr>
            <w:tcW w:w="2408" w:type="dxa"/>
          </w:tcPr>
          <w:p w:rsidR="008B4749" w:rsidRPr="000C5E6A" w:rsidRDefault="008B4749" w:rsidP="008B4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ст.препод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аватель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4749" w:rsidRPr="000C5E6A" w:rsidRDefault="008B4749" w:rsidP="008B47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Акималиев С.А.</w:t>
            </w:r>
          </w:p>
        </w:tc>
      </w:tr>
    </w:tbl>
    <w:p w:rsidR="008B4749" w:rsidRPr="000C5E6A" w:rsidRDefault="008B4749" w:rsidP="008B47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4749" w:rsidRPr="000C5E6A" w:rsidRDefault="008B4749" w:rsidP="008B47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Подсекция «</w:t>
      </w:r>
      <w:r w:rsidRPr="000C5E6A">
        <w:rPr>
          <w:rFonts w:ascii="Times New Roman" w:hAnsi="Times New Roman"/>
          <w:b/>
          <w:bCs/>
          <w:sz w:val="24"/>
          <w:szCs w:val="24"/>
        </w:rPr>
        <w:t>Горное дело</w:t>
      </w:r>
      <w:r w:rsidRPr="000C5E6A">
        <w:rPr>
          <w:rFonts w:ascii="Times New Roman" w:hAnsi="Times New Roman"/>
          <w:b/>
          <w:sz w:val="24"/>
          <w:szCs w:val="24"/>
        </w:rPr>
        <w:t>»</w:t>
      </w:r>
    </w:p>
    <w:p w:rsidR="008B4749" w:rsidRPr="000C5E6A" w:rsidRDefault="008B4749" w:rsidP="008B47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749" w:rsidRPr="000C5E6A" w:rsidRDefault="008B4749" w:rsidP="008B4749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Председатель:      </w:t>
      </w:r>
      <w:r w:rsidRPr="000C5E6A">
        <w:rPr>
          <w:rFonts w:ascii="Times New Roman" w:hAnsi="Times New Roman"/>
          <w:sz w:val="24"/>
          <w:szCs w:val="24"/>
        </w:rPr>
        <w:t xml:space="preserve">       </w:t>
      </w:r>
      <w:r w:rsidR="00A70ADC">
        <w:rPr>
          <w:rFonts w:ascii="Times New Roman" w:hAnsi="Times New Roman"/>
          <w:sz w:val="24"/>
          <w:szCs w:val="24"/>
        </w:rPr>
        <w:t xml:space="preserve"> </w:t>
      </w:r>
      <w:r w:rsidRPr="000C5E6A">
        <w:rPr>
          <w:rFonts w:ascii="Times New Roman" w:hAnsi="Times New Roman"/>
          <w:sz w:val="24"/>
          <w:szCs w:val="24"/>
        </w:rPr>
        <w:t xml:space="preserve">Самбаева Д.А., д.т.н., профессор </w:t>
      </w:r>
    </w:p>
    <w:p w:rsidR="008B4749" w:rsidRPr="000C5E6A" w:rsidRDefault="008B4749" w:rsidP="008B4749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Зам. председателя:</w:t>
      </w:r>
      <w:r w:rsidRPr="000C5E6A">
        <w:rPr>
          <w:rFonts w:ascii="Times New Roman" w:hAnsi="Times New Roman"/>
          <w:sz w:val="24"/>
          <w:szCs w:val="24"/>
        </w:rPr>
        <w:t xml:space="preserve">      Умаров Т.С., к.т.н., доцент </w:t>
      </w:r>
    </w:p>
    <w:p w:rsidR="008B4749" w:rsidRPr="000C5E6A" w:rsidRDefault="008B4749" w:rsidP="008B4749">
      <w:pPr>
        <w:spacing w:after="0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Ученый секрета</w:t>
      </w:r>
      <w:r w:rsidR="00A70ADC">
        <w:rPr>
          <w:rFonts w:ascii="Times New Roman" w:hAnsi="Times New Roman"/>
          <w:sz w:val="24"/>
          <w:szCs w:val="24"/>
        </w:rPr>
        <w:t xml:space="preserve">           Ст.</w:t>
      </w:r>
      <w:r w:rsidRPr="000C5E6A">
        <w:rPr>
          <w:rFonts w:ascii="Times New Roman" w:hAnsi="Times New Roman"/>
          <w:sz w:val="24"/>
          <w:szCs w:val="24"/>
        </w:rPr>
        <w:t>преп. Кенжекулова А.К.</w:t>
      </w:r>
    </w:p>
    <w:p w:rsidR="008B4749" w:rsidRPr="000C5E6A" w:rsidRDefault="008B4749" w:rsidP="008B4749">
      <w:pPr>
        <w:spacing w:after="0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Члены жюри:              </w:t>
      </w:r>
      <w:r w:rsidR="00A70ADC">
        <w:rPr>
          <w:rFonts w:ascii="Times New Roman" w:hAnsi="Times New Roman"/>
          <w:b/>
          <w:sz w:val="24"/>
          <w:szCs w:val="24"/>
        </w:rPr>
        <w:t xml:space="preserve"> </w:t>
      </w:r>
      <w:r w:rsidRPr="000C5E6A">
        <w:rPr>
          <w:rFonts w:ascii="Times New Roman" w:hAnsi="Times New Roman"/>
          <w:sz w:val="24"/>
          <w:szCs w:val="24"/>
        </w:rPr>
        <w:t xml:space="preserve">Абдибаитов Ш.А., к.т.н., доцент </w:t>
      </w:r>
    </w:p>
    <w:p w:rsidR="008B4749" w:rsidRPr="000C5E6A" w:rsidRDefault="008B4749" w:rsidP="008B4749">
      <w:pPr>
        <w:spacing w:after="0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A70ADC">
        <w:rPr>
          <w:rFonts w:ascii="Times New Roman" w:hAnsi="Times New Roman"/>
          <w:b/>
          <w:sz w:val="24"/>
          <w:szCs w:val="24"/>
        </w:rPr>
        <w:t xml:space="preserve"> </w:t>
      </w:r>
      <w:r w:rsidRPr="000C5E6A">
        <w:rPr>
          <w:rFonts w:ascii="Times New Roman" w:hAnsi="Times New Roman"/>
          <w:sz w:val="24"/>
          <w:szCs w:val="24"/>
        </w:rPr>
        <w:t xml:space="preserve">Кадыралиева Г.М., к.т.н., доцент </w:t>
      </w:r>
    </w:p>
    <w:p w:rsidR="008B4749" w:rsidRPr="000C5E6A" w:rsidRDefault="008B4749" w:rsidP="008B4749">
      <w:pPr>
        <w:spacing w:after="0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A70ADC">
        <w:rPr>
          <w:rFonts w:ascii="Times New Roman" w:hAnsi="Times New Roman"/>
          <w:b/>
          <w:sz w:val="24"/>
          <w:szCs w:val="24"/>
        </w:rPr>
        <w:t xml:space="preserve"> </w:t>
      </w:r>
      <w:r w:rsidRPr="000C5E6A">
        <w:rPr>
          <w:rFonts w:ascii="Times New Roman" w:hAnsi="Times New Roman"/>
          <w:sz w:val="24"/>
          <w:szCs w:val="24"/>
        </w:rPr>
        <w:t>Аракеев М.У. стар. препод.</w:t>
      </w:r>
    </w:p>
    <w:p w:rsidR="008B4749" w:rsidRPr="000C5E6A" w:rsidRDefault="008B4749" w:rsidP="008B4749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                                                                          </w:t>
      </w:r>
    </w:p>
    <w:p w:rsidR="008B4749" w:rsidRPr="000C5E6A" w:rsidRDefault="008B4749" w:rsidP="008B474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  </w:t>
      </w:r>
      <w:r w:rsidRPr="000C5E6A">
        <w:rPr>
          <w:rFonts w:ascii="Times New Roman" w:hAnsi="Times New Roman"/>
          <w:b/>
          <w:bCs/>
          <w:i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i/>
          <w:sz w:val="24"/>
          <w:szCs w:val="24"/>
        </w:rPr>
        <w:t xml:space="preserve">: </w:t>
      </w:r>
      <w:r w:rsidR="005321A1" w:rsidRPr="000C5E6A">
        <w:rPr>
          <w:rFonts w:ascii="Times New Roman" w:hAnsi="Times New Roman"/>
          <w:bCs/>
          <w:i/>
          <w:sz w:val="24"/>
          <w:szCs w:val="24"/>
        </w:rPr>
        <w:t>кампус 3, ауд. 12/301</w:t>
      </w:r>
    </w:p>
    <w:p w:rsidR="008B4749" w:rsidRPr="000C5E6A" w:rsidRDefault="008B4749" w:rsidP="008B474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0C5E6A">
        <w:rPr>
          <w:rFonts w:ascii="Times New Roman" w:hAnsi="Times New Roman"/>
          <w:b/>
          <w:bCs/>
          <w:i/>
          <w:sz w:val="24"/>
          <w:szCs w:val="24"/>
        </w:rPr>
        <w:t xml:space="preserve">Время проведения: </w:t>
      </w:r>
      <w:r w:rsidRPr="000C5E6A">
        <w:rPr>
          <w:rFonts w:ascii="Times New Roman" w:hAnsi="Times New Roman"/>
          <w:i/>
          <w:sz w:val="24"/>
          <w:szCs w:val="24"/>
        </w:rPr>
        <w:t xml:space="preserve"> 10.00 ч.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4282"/>
        <w:gridCol w:w="2619"/>
        <w:gridCol w:w="2288"/>
      </w:tblGrid>
      <w:tr w:rsidR="008B4749" w:rsidRPr="000C5E6A" w:rsidTr="008B4749">
        <w:trPr>
          <w:trHeight w:val="1218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8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61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8B4749" w:rsidRPr="000C5E6A" w:rsidTr="00A70ADC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Сравнение методов геодезических съёмок земной поверхности с помощью электронного тахеометра и БПЛА для подсчета запасов песчано-гравийной смеси.</w:t>
            </w:r>
          </w:p>
        </w:tc>
        <w:tc>
          <w:tcPr>
            <w:tcW w:w="2619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Кеникеева А.,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ПГ-1-22</w:t>
            </w:r>
          </w:p>
        </w:tc>
        <w:tc>
          <w:tcPr>
            <w:tcW w:w="2288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к.т.н., доцент 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Умаров Т.С.  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4749" w:rsidRPr="000C5E6A" w:rsidTr="00A70ADC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2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Анализ с</w:t>
            </w: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истемы мониторинга состояния оборудования на горных предприятиях на основе данных ГИС</w:t>
            </w:r>
          </w:p>
        </w:tc>
        <w:tc>
          <w:tcPr>
            <w:tcW w:w="2619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Эгембердиев А.,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ГДм-1-23</w:t>
            </w:r>
          </w:p>
        </w:tc>
        <w:tc>
          <w:tcPr>
            <w:tcW w:w="2288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Умаров Т.С.</w:t>
            </w:r>
          </w:p>
        </w:tc>
      </w:tr>
      <w:tr w:rsidR="008B4749" w:rsidRPr="000C5E6A" w:rsidTr="00A70ADC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2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Внедрение ГИС в системы управления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и б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еспилотные летательные аппараты для мониторинга состояния техники и инфраструктуры карьеров.</w:t>
            </w:r>
          </w:p>
        </w:tc>
        <w:tc>
          <w:tcPr>
            <w:tcW w:w="2619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Эгембердиев А.,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ГДм-1-23</w:t>
            </w:r>
          </w:p>
        </w:tc>
        <w:tc>
          <w:tcPr>
            <w:tcW w:w="2288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Умаров Т.С. </w:t>
            </w:r>
          </w:p>
        </w:tc>
      </w:tr>
      <w:tr w:rsidR="008B4749" w:rsidRPr="000C5E6A" w:rsidTr="00A70ADC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2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Основные факторы, определяющие эффективность и повышение качества добычи руды на руднике (карьер)</w:t>
            </w:r>
          </w:p>
        </w:tc>
        <w:tc>
          <w:tcPr>
            <w:tcW w:w="2619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Насыржанов Р.,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ГДм-1-24</w:t>
            </w:r>
          </w:p>
        </w:tc>
        <w:tc>
          <w:tcPr>
            <w:tcW w:w="2288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Умаров Т.С.</w:t>
            </w:r>
          </w:p>
        </w:tc>
      </w:tr>
      <w:tr w:rsidR="008B4749" w:rsidRPr="000C5E6A" w:rsidTr="00A70ADC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2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Маркшейдерский расчет точности сбойки при строительстве тоннеля Кугарт.</w:t>
            </w:r>
          </w:p>
        </w:tc>
        <w:tc>
          <w:tcPr>
            <w:tcW w:w="2619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Дуйшонбек кызы Г.,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гр.PhD -1-23</w:t>
            </w:r>
          </w:p>
        </w:tc>
        <w:tc>
          <w:tcPr>
            <w:tcW w:w="2288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Умаров Т.С. </w:t>
            </w:r>
          </w:p>
        </w:tc>
      </w:tr>
      <w:tr w:rsidR="008B4749" w:rsidRPr="000C5E6A" w:rsidTr="00A70ADC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2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Использование Micromine для мониторинга деформаций на горных объектах в реальном времени</w:t>
            </w:r>
          </w:p>
        </w:tc>
        <w:tc>
          <w:tcPr>
            <w:tcW w:w="2619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Кадыбаев Б.,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ПГ-1-21</w:t>
            </w:r>
          </w:p>
        </w:tc>
        <w:tc>
          <w:tcPr>
            <w:tcW w:w="2288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 преподаватель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Абдылдаев А.Е.</w:t>
            </w:r>
          </w:p>
        </w:tc>
      </w:tr>
      <w:tr w:rsidR="008B4749" w:rsidRPr="000C5E6A" w:rsidTr="00A70ADC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2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Современные методы геодезической съёмки и их применение в строительстве.</w:t>
            </w:r>
          </w:p>
        </w:tc>
        <w:tc>
          <w:tcPr>
            <w:tcW w:w="2619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Абакирова Н.,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гр.ПГ-1-22</w:t>
            </w:r>
          </w:p>
        </w:tc>
        <w:tc>
          <w:tcPr>
            <w:tcW w:w="2288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 преподаватель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Абдылдаев А.Е. </w:t>
            </w:r>
          </w:p>
        </w:tc>
      </w:tr>
      <w:tr w:rsidR="008B4749" w:rsidRPr="000C5E6A" w:rsidTr="00A70ADC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2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Метрология геодезических приборов в условиях цифровых технологий и автоматизации </w:t>
            </w:r>
          </w:p>
        </w:tc>
        <w:tc>
          <w:tcPr>
            <w:tcW w:w="2619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Асанбаев К.,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гр.ПГ-1-22</w:t>
            </w:r>
          </w:p>
        </w:tc>
        <w:tc>
          <w:tcPr>
            <w:tcW w:w="2288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 преподаватель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Кементурова Н.Р.</w:t>
            </w:r>
          </w:p>
        </w:tc>
      </w:tr>
      <w:tr w:rsidR="008B4749" w:rsidRPr="000C5E6A" w:rsidTr="00A70ADC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2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Исследование методов и технологий калибровки геодезических приборов с целью минимизации погрешностей</w:t>
            </w:r>
          </w:p>
        </w:tc>
        <w:tc>
          <w:tcPr>
            <w:tcW w:w="2619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Давлетбеков Н.,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ПГ 1-21</w:t>
            </w:r>
          </w:p>
        </w:tc>
        <w:tc>
          <w:tcPr>
            <w:tcW w:w="2288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Калыкбердиев А.К.  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4749" w:rsidRPr="000C5E6A" w:rsidTr="00A70ADC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82" w:type="dxa"/>
          </w:tcPr>
          <w:p w:rsidR="008B4749" w:rsidRPr="000C5E6A" w:rsidRDefault="008B4749" w:rsidP="00A70A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</w:rPr>
              <w:t>Тенденция развития станков для бурения взрывных скважин</w:t>
            </w:r>
          </w:p>
        </w:tc>
        <w:tc>
          <w:tcPr>
            <w:tcW w:w="2619" w:type="dxa"/>
          </w:tcPr>
          <w:p w:rsidR="008B4749" w:rsidRPr="000C5E6A" w:rsidRDefault="008B4749" w:rsidP="00A70A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Тоцкий С.,</w:t>
            </w:r>
          </w:p>
          <w:p w:rsidR="008B4749" w:rsidRPr="000C5E6A" w:rsidRDefault="008B4749" w:rsidP="00A70A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ЭАГП-1-21</w:t>
            </w:r>
          </w:p>
        </w:tc>
        <w:tc>
          <w:tcPr>
            <w:tcW w:w="2288" w:type="dxa"/>
          </w:tcPr>
          <w:p w:rsidR="008B4749" w:rsidRPr="000C5E6A" w:rsidRDefault="008B4749" w:rsidP="00A70A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к.т.н., доцент </w:t>
            </w:r>
          </w:p>
          <w:p w:rsidR="008B4749" w:rsidRPr="000C5E6A" w:rsidRDefault="008B4749" w:rsidP="00A70A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Анохин А.В.</w:t>
            </w:r>
          </w:p>
        </w:tc>
      </w:tr>
      <w:tr w:rsidR="008B4749" w:rsidRPr="000C5E6A" w:rsidTr="00A70ADC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82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Segoe UI" w:hAnsi="Times New Roman"/>
                <w:bCs/>
                <w:sz w:val="24"/>
                <w:szCs w:val="24"/>
              </w:rPr>
              <w:t>Влияние выбросов от сжигания опилок на окружающую среду и здоровье человека</w:t>
            </w:r>
          </w:p>
        </w:tc>
        <w:tc>
          <w:tcPr>
            <w:tcW w:w="2619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Турсунбаева А., 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гр.ГПЭ-1-22</w:t>
            </w:r>
          </w:p>
        </w:tc>
        <w:tc>
          <w:tcPr>
            <w:tcW w:w="2288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д.т.н., профессор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Самбаева Д.А. </w:t>
            </w:r>
          </w:p>
        </w:tc>
      </w:tr>
      <w:tr w:rsidR="008B4749" w:rsidRPr="000C5E6A" w:rsidTr="00A70ADC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82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Segoe UI" w:hAnsi="Times New Roman"/>
                <w:bCs/>
                <w:sz w:val="24"/>
                <w:szCs w:val="24"/>
              </w:rPr>
              <w:t>Освещение как инструмент повышения эффективности обучения и поддержания здоровья студентов</w:t>
            </w:r>
          </w:p>
        </w:tc>
        <w:tc>
          <w:tcPr>
            <w:tcW w:w="2619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Кенжебек уулу Н.,  гр.ТБиГД-1-21</w:t>
            </w:r>
          </w:p>
        </w:tc>
        <w:tc>
          <w:tcPr>
            <w:tcW w:w="2288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д.т.н., профессор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Самбаева Д.А.</w:t>
            </w:r>
          </w:p>
        </w:tc>
      </w:tr>
      <w:tr w:rsidR="008B4749" w:rsidRPr="000C5E6A" w:rsidTr="00A70ADC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82" w:type="dxa"/>
          </w:tcPr>
          <w:p w:rsidR="008B4749" w:rsidRPr="000C5E6A" w:rsidRDefault="008B4749" w:rsidP="00A70ADC">
            <w:pPr>
              <w:tabs>
                <w:tab w:val="left" w:pos="5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Влияние ВЛЭП на орнитофауну</w:t>
            </w:r>
          </w:p>
        </w:tc>
        <w:tc>
          <w:tcPr>
            <w:tcW w:w="2619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Хасенов А.,  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гр. ГПЭ-1-22</w:t>
            </w:r>
          </w:p>
        </w:tc>
        <w:tc>
          <w:tcPr>
            <w:tcW w:w="2288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ст. преподаватель Токтокожоева Т.К.</w:t>
            </w:r>
          </w:p>
        </w:tc>
      </w:tr>
      <w:tr w:rsidR="008B4749" w:rsidRPr="000C5E6A" w:rsidTr="00A70ADC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82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Оценка воздействия выбросов на окружающую среду (на примере песчанно-гравийного карьера)</w:t>
            </w:r>
          </w:p>
        </w:tc>
        <w:tc>
          <w:tcPr>
            <w:tcW w:w="2619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Калиев Н.,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гр. ТБ-1-21</w:t>
            </w:r>
          </w:p>
        </w:tc>
        <w:tc>
          <w:tcPr>
            <w:tcW w:w="2288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к.т.н., доцент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Бейшенкулова Д.А. </w:t>
            </w:r>
          </w:p>
        </w:tc>
      </w:tr>
      <w:tr w:rsidR="008B4749" w:rsidRPr="000C5E6A" w:rsidTr="00A70ADC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82" w:type="dxa"/>
          </w:tcPr>
          <w:p w:rsidR="008B4749" w:rsidRPr="000C5E6A" w:rsidRDefault="008B4749" w:rsidP="00A70ADC">
            <w:pPr>
              <w:tabs>
                <w:tab w:val="left" w:pos="12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Загрязнение питьевой воды пестицидами: риски и пути предотвращения"</w:t>
            </w:r>
          </w:p>
        </w:tc>
        <w:tc>
          <w:tcPr>
            <w:tcW w:w="2619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Сагынов А., 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ТБиГД-1-21</w:t>
            </w:r>
          </w:p>
        </w:tc>
        <w:tc>
          <w:tcPr>
            <w:tcW w:w="2288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к.х.н., доцент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Шапакова Ч.К. </w:t>
            </w:r>
          </w:p>
        </w:tc>
      </w:tr>
      <w:tr w:rsidR="008B4749" w:rsidRPr="000C5E6A" w:rsidTr="00A70ADC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82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Экологическое регулирование отходов горнорудной отрасли в Кыргызской Республике</w:t>
            </w:r>
          </w:p>
        </w:tc>
        <w:tc>
          <w:tcPr>
            <w:tcW w:w="2619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Акматов А.,  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гр. ГПЭ-1-22</w:t>
            </w:r>
          </w:p>
        </w:tc>
        <w:tc>
          <w:tcPr>
            <w:tcW w:w="2288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к.г.н., доцент Абылмейизова Б.У. </w:t>
            </w:r>
          </w:p>
        </w:tc>
      </w:tr>
      <w:tr w:rsidR="008B4749" w:rsidRPr="000C5E6A" w:rsidTr="00A70ADC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82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Освещение производственных помещений.</w:t>
            </w:r>
          </w:p>
        </w:tc>
        <w:tc>
          <w:tcPr>
            <w:tcW w:w="2619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Артыкулова А., 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гр. ФПН-1-21</w:t>
            </w:r>
          </w:p>
        </w:tc>
        <w:tc>
          <w:tcPr>
            <w:tcW w:w="2288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Кубатова Н.К. </w:t>
            </w:r>
          </w:p>
        </w:tc>
      </w:tr>
      <w:tr w:rsidR="008B4749" w:rsidRPr="000C5E6A" w:rsidTr="00A70ADC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82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Критические температуры фазового перехода в термопластах и их влияние на стабильность работы процессора</w:t>
            </w:r>
          </w:p>
        </w:tc>
        <w:tc>
          <w:tcPr>
            <w:tcW w:w="2619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Эсенбаев И.,  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гр. ФПН-1-21</w:t>
            </w:r>
          </w:p>
        </w:tc>
        <w:tc>
          <w:tcPr>
            <w:tcW w:w="2288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к.ф-м., доцент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Асаналиева Т.М.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B4749" w:rsidRPr="000C5E6A" w:rsidTr="00A70ADC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82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Программные обеспечения и инжиниринговые услуги для горной отрасли</w:t>
            </w:r>
          </w:p>
        </w:tc>
        <w:tc>
          <w:tcPr>
            <w:tcW w:w="2619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Оголь А., 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ГДм-1-23</w:t>
            </w:r>
          </w:p>
        </w:tc>
        <w:tc>
          <w:tcPr>
            <w:tcW w:w="2288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д.т.н., профессор 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Абдиев А.Р.</w:t>
            </w:r>
          </w:p>
        </w:tc>
      </w:tr>
      <w:tr w:rsidR="008B4749" w:rsidRPr="000C5E6A" w:rsidTr="00A70ADC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82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Качество опробования полезных ископаемых – ключевой фактор горной добычи</w:t>
            </w:r>
          </w:p>
        </w:tc>
        <w:tc>
          <w:tcPr>
            <w:tcW w:w="2619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Оголь А., 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ГДм-1-23</w:t>
            </w:r>
          </w:p>
        </w:tc>
        <w:tc>
          <w:tcPr>
            <w:tcW w:w="2288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д.т.н., профессор 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Абдиев А.Р.</w:t>
            </w:r>
          </w:p>
        </w:tc>
      </w:tr>
      <w:tr w:rsidR="008B4749" w:rsidRPr="000C5E6A" w:rsidTr="007262D4">
        <w:trPr>
          <w:trHeight w:val="270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82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Статистический анализ и оптимизация эффективности электронных детонаторов при применении в горно-взрывных работах.</w:t>
            </w:r>
          </w:p>
        </w:tc>
        <w:tc>
          <w:tcPr>
            <w:tcW w:w="2619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Сяо Хобяо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ГДм-1-24</w:t>
            </w:r>
          </w:p>
        </w:tc>
        <w:tc>
          <w:tcPr>
            <w:tcW w:w="2288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д.т.н., профессор 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Абдиев А.Р.</w:t>
            </w:r>
          </w:p>
        </w:tc>
      </w:tr>
      <w:tr w:rsidR="008B4749" w:rsidRPr="000C5E6A" w:rsidTr="00A70ADC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82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Инновационные методы управления взрывными работами с применением искусственного интеллекта для горнодобывающей отрасли Центральной Азии</w:t>
            </w:r>
          </w:p>
        </w:tc>
        <w:tc>
          <w:tcPr>
            <w:tcW w:w="2619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shd w:val="clear" w:color="auto" w:fill="F7F9FA"/>
              </w:rPr>
              <w:t>Сюй Цзяци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ГДм-1-24</w:t>
            </w:r>
          </w:p>
        </w:tc>
        <w:tc>
          <w:tcPr>
            <w:tcW w:w="2288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д.т.н., профессор 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Абдиев А.Р.</w:t>
            </w:r>
          </w:p>
        </w:tc>
      </w:tr>
      <w:tr w:rsidR="008B4749" w:rsidRPr="000C5E6A" w:rsidTr="00A70ADC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82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Проектирование и реализация устройства защиты головки воспламенения чипа в электронном детонаторе</w:t>
            </w:r>
          </w:p>
        </w:tc>
        <w:tc>
          <w:tcPr>
            <w:tcW w:w="2619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shd w:val="clear" w:color="auto" w:fill="F7F9FA"/>
              </w:rPr>
              <w:t>Фу</w:t>
            </w:r>
            <w:r w:rsidRPr="000C5E6A">
              <w:rPr>
                <w:rFonts w:ascii="Times New Roman" w:hAnsi="Times New Roman"/>
                <w:sz w:val="24"/>
                <w:szCs w:val="24"/>
                <w:shd w:val="clear" w:color="auto" w:fill="F7F9FA"/>
                <w:lang w:val="en-US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  <w:shd w:val="clear" w:color="auto" w:fill="F7F9FA"/>
              </w:rPr>
              <w:t>Юнцзин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ГДм-1-24</w:t>
            </w:r>
          </w:p>
        </w:tc>
        <w:tc>
          <w:tcPr>
            <w:tcW w:w="2288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д.т.н., профессор 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Абдиев А.Р.</w:t>
            </w:r>
          </w:p>
        </w:tc>
      </w:tr>
      <w:tr w:rsidR="008B4749" w:rsidRPr="000C5E6A" w:rsidTr="00A70ADC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82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Автономные роботизированные карьерные самосвалы: искусственный интеллект в горной логистике</w:t>
            </w:r>
          </w:p>
        </w:tc>
        <w:tc>
          <w:tcPr>
            <w:tcW w:w="2619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Данченков В.И.,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гр. ГДм-1-24</w:t>
            </w:r>
          </w:p>
        </w:tc>
        <w:tc>
          <w:tcPr>
            <w:tcW w:w="2288" w:type="dxa"/>
          </w:tcPr>
          <w:p w:rsidR="008B4749" w:rsidRPr="000C5E6A" w:rsidRDefault="008B4749" w:rsidP="00A7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д.т.н., профессор </w:t>
            </w:r>
          </w:p>
          <w:p w:rsidR="008B4749" w:rsidRPr="000C5E6A" w:rsidRDefault="008B4749" w:rsidP="00A7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Абдиев А.Р.</w:t>
            </w:r>
          </w:p>
        </w:tc>
      </w:tr>
    </w:tbl>
    <w:p w:rsidR="008B4749" w:rsidRPr="000C5E6A" w:rsidRDefault="008B4749" w:rsidP="008B47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4749" w:rsidRPr="000C5E6A" w:rsidRDefault="008B4749" w:rsidP="008B47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     Подсекция «</w:t>
      </w:r>
      <w:r w:rsidRPr="000C5E6A">
        <w:rPr>
          <w:rFonts w:ascii="Times New Roman" w:hAnsi="Times New Roman"/>
          <w:b/>
          <w:bCs/>
          <w:sz w:val="24"/>
          <w:szCs w:val="24"/>
        </w:rPr>
        <w:t>Обогащение полезных ископаемых и металлургия</w:t>
      </w:r>
      <w:r w:rsidRPr="000C5E6A">
        <w:rPr>
          <w:rFonts w:ascii="Times New Roman" w:hAnsi="Times New Roman"/>
          <w:b/>
          <w:sz w:val="24"/>
          <w:szCs w:val="24"/>
        </w:rPr>
        <w:t>»</w:t>
      </w:r>
    </w:p>
    <w:p w:rsidR="008B4749" w:rsidRPr="000C5E6A" w:rsidRDefault="00461754" w:rsidP="008B47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B4749" w:rsidRPr="000C5E6A" w:rsidRDefault="008B4749" w:rsidP="008B4749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Председатель:</w:t>
      </w:r>
      <w:r w:rsidRPr="000C5E6A">
        <w:rPr>
          <w:rFonts w:ascii="Times New Roman" w:hAnsi="Times New Roman"/>
          <w:sz w:val="24"/>
          <w:szCs w:val="24"/>
        </w:rPr>
        <w:t xml:space="preserve">           Молдобаев Э.С., к.т.н., доцент</w:t>
      </w:r>
    </w:p>
    <w:p w:rsidR="008B4749" w:rsidRPr="000C5E6A" w:rsidRDefault="008B4749" w:rsidP="008B4749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Зам.председателя:</w:t>
      </w:r>
      <w:r w:rsidRPr="000C5E6A">
        <w:rPr>
          <w:rFonts w:ascii="Times New Roman" w:hAnsi="Times New Roman"/>
          <w:sz w:val="24"/>
          <w:szCs w:val="24"/>
        </w:rPr>
        <w:t xml:space="preserve">    Молмакова М.С., к.т.н., доцент </w:t>
      </w:r>
    </w:p>
    <w:p w:rsidR="008B4749" w:rsidRPr="000C5E6A" w:rsidRDefault="008B4749" w:rsidP="008B4749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Ученый секретарь:</w:t>
      </w:r>
      <w:r w:rsidRPr="000C5E6A">
        <w:rPr>
          <w:rFonts w:ascii="Times New Roman" w:hAnsi="Times New Roman"/>
          <w:sz w:val="24"/>
          <w:szCs w:val="24"/>
        </w:rPr>
        <w:t xml:space="preserve">  Турарбек кызы А. - преподаватель</w:t>
      </w:r>
    </w:p>
    <w:p w:rsidR="008B4749" w:rsidRPr="000C5E6A" w:rsidRDefault="008B4749" w:rsidP="008B4749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Члены жюри:           </w:t>
      </w:r>
      <w:r w:rsidR="00461754">
        <w:rPr>
          <w:rFonts w:ascii="Times New Roman" w:hAnsi="Times New Roman"/>
          <w:b/>
          <w:sz w:val="24"/>
          <w:szCs w:val="24"/>
        </w:rPr>
        <w:t xml:space="preserve"> </w:t>
      </w:r>
      <w:r w:rsidRPr="000C5E6A">
        <w:rPr>
          <w:rFonts w:ascii="Times New Roman" w:hAnsi="Times New Roman"/>
          <w:sz w:val="24"/>
          <w:szCs w:val="24"/>
        </w:rPr>
        <w:t xml:space="preserve">Алмакучукова Г.М., к.т.н., доцент </w:t>
      </w:r>
    </w:p>
    <w:p w:rsidR="008B4749" w:rsidRPr="000C5E6A" w:rsidRDefault="008B4749" w:rsidP="008B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</w:t>
      </w:r>
      <w:r w:rsidR="00461754">
        <w:rPr>
          <w:rFonts w:ascii="Times New Roman" w:hAnsi="Times New Roman"/>
          <w:sz w:val="24"/>
          <w:szCs w:val="24"/>
        </w:rPr>
        <w:t xml:space="preserve"> </w:t>
      </w:r>
      <w:r w:rsidRPr="000C5E6A">
        <w:rPr>
          <w:rFonts w:ascii="Times New Roman" w:hAnsi="Times New Roman"/>
          <w:sz w:val="24"/>
          <w:szCs w:val="24"/>
        </w:rPr>
        <w:t xml:space="preserve">Васильев А.В., к.т.н., доцент </w:t>
      </w:r>
    </w:p>
    <w:p w:rsidR="008B4749" w:rsidRPr="000C5E6A" w:rsidRDefault="008B4749" w:rsidP="008B4749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</w:t>
      </w:r>
      <w:r w:rsidR="00461754">
        <w:rPr>
          <w:rFonts w:ascii="Times New Roman" w:hAnsi="Times New Roman"/>
          <w:sz w:val="24"/>
          <w:szCs w:val="24"/>
        </w:rPr>
        <w:t xml:space="preserve">  </w:t>
      </w:r>
      <w:r w:rsidRPr="000C5E6A">
        <w:rPr>
          <w:rFonts w:ascii="Times New Roman" w:hAnsi="Times New Roman"/>
          <w:sz w:val="24"/>
          <w:szCs w:val="24"/>
        </w:rPr>
        <w:t xml:space="preserve">Орозова Г.Т., старш. преп.       </w:t>
      </w: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                                                                                            </w:t>
      </w:r>
    </w:p>
    <w:p w:rsidR="008B4749" w:rsidRPr="000C5E6A" w:rsidRDefault="008B4749" w:rsidP="008B4749">
      <w:pPr>
        <w:spacing w:after="0"/>
        <w:ind w:left="4248"/>
        <w:rPr>
          <w:rFonts w:ascii="Times New Roman" w:hAnsi="Times New Roman"/>
          <w:b/>
          <w:bCs/>
          <w:sz w:val="24"/>
          <w:szCs w:val="24"/>
          <w:lang w:val="ky-KG"/>
        </w:rPr>
      </w:pPr>
    </w:p>
    <w:p w:rsidR="008B4749" w:rsidRPr="000C5E6A" w:rsidRDefault="008B4749" w:rsidP="008B4749">
      <w:pPr>
        <w:spacing w:after="0"/>
        <w:ind w:left="4248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0C5E6A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sz w:val="24"/>
          <w:szCs w:val="24"/>
        </w:rPr>
        <w:t>:</w:t>
      </w:r>
      <w:r w:rsidRPr="000C5E6A">
        <w:rPr>
          <w:rFonts w:ascii="Times New Roman" w:hAnsi="Times New Roman"/>
          <w:i/>
          <w:sz w:val="24"/>
          <w:szCs w:val="24"/>
        </w:rPr>
        <w:t xml:space="preserve"> </w:t>
      </w:r>
      <w:r w:rsidR="005321A1" w:rsidRPr="000C5E6A">
        <w:rPr>
          <w:rFonts w:ascii="Times New Roman" w:hAnsi="Times New Roman"/>
          <w:bCs/>
          <w:i/>
          <w:sz w:val="24"/>
          <w:szCs w:val="24"/>
        </w:rPr>
        <w:t>кампус 3, ауд. 11/121</w:t>
      </w:r>
    </w:p>
    <w:p w:rsidR="008B4749" w:rsidRPr="000C5E6A" w:rsidRDefault="008B4749" w:rsidP="008B474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0C5E6A">
        <w:rPr>
          <w:rFonts w:ascii="Times New Roman" w:hAnsi="Times New Roman"/>
          <w:b/>
          <w:bCs/>
          <w:sz w:val="24"/>
          <w:szCs w:val="24"/>
        </w:rPr>
        <w:t>Время проведения:</w:t>
      </w:r>
      <w:r w:rsidRPr="000C5E6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C5E6A">
        <w:rPr>
          <w:rFonts w:ascii="Times New Roman" w:hAnsi="Times New Roman"/>
          <w:i/>
          <w:sz w:val="24"/>
          <w:szCs w:val="24"/>
        </w:rPr>
        <w:t xml:space="preserve"> 10.00 ч.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4088"/>
        <w:gridCol w:w="2813"/>
        <w:gridCol w:w="2288"/>
      </w:tblGrid>
      <w:tr w:rsidR="008B4749" w:rsidRPr="000C5E6A" w:rsidTr="008B4749">
        <w:trPr>
          <w:trHeight w:val="1218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88" w:type="dxa"/>
          </w:tcPr>
          <w:p w:rsidR="008B4749" w:rsidRPr="000C5E6A" w:rsidRDefault="008B4749" w:rsidP="008B47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813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88" w:type="dxa"/>
            <w:vAlign w:val="center"/>
          </w:tcPr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Интенсификация сорбционного выщелачивания благородных металлов концентратов</w:t>
            </w:r>
          </w:p>
        </w:tc>
        <w:tc>
          <w:tcPr>
            <w:tcW w:w="2813" w:type="dxa"/>
          </w:tcPr>
          <w:p w:rsidR="008B4749" w:rsidRPr="000C5E6A" w:rsidRDefault="008B4749" w:rsidP="008B474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Чокморов А.М.,</w:t>
            </w:r>
          </w:p>
          <w:p w:rsidR="008B4749" w:rsidRPr="000C5E6A" w:rsidRDefault="008B4749" w:rsidP="008B474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гр. Мм-1-23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к.х.н., доцент</w:t>
            </w:r>
          </w:p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Алмакучукова Г.М.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Align w:val="center"/>
          </w:tcPr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Лакокрасочные покрытия</w:t>
            </w:r>
          </w:p>
        </w:tc>
        <w:tc>
          <w:tcPr>
            <w:tcW w:w="2813" w:type="dxa"/>
          </w:tcPr>
          <w:p w:rsidR="008B4749" w:rsidRPr="000C5E6A" w:rsidRDefault="008B4749" w:rsidP="008B474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Маратова Ч.М.,</w:t>
            </w:r>
          </w:p>
          <w:p w:rsidR="008B4749" w:rsidRPr="000C5E6A" w:rsidRDefault="008B4749" w:rsidP="008B474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гр. Мц-1-22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к.х.н., доцент</w:t>
            </w:r>
          </w:p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Алмакучукова Г.М.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8" w:type="dxa"/>
            <w:vAlign w:val="center"/>
          </w:tcPr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Изучение вещественного состава технологической пробы руды месторождения Сарытюбе</w:t>
            </w:r>
          </w:p>
        </w:tc>
        <w:tc>
          <w:tcPr>
            <w:tcW w:w="2813" w:type="dxa"/>
          </w:tcPr>
          <w:p w:rsidR="008B4749" w:rsidRPr="000C5E6A" w:rsidRDefault="008B4749" w:rsidP="008B474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Кыдыкбеков М.К.,</w:t>
            </w:r>
          </w:p>
          <w:p w:rsidR="008B4749" w:rsidRPr="000C5E6A" w:rsidRDefault="008B4749" w:rsidP="008B474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гр. Мм-1-24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к.т.н., доцент </w:t>
            </w:r>
          </w:p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Молмакова М.С.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8" w:type="dxa"/>
            <w:vAlign w:val="center"/>
          </w:tcPr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Исследования технологических свойств руды меторождения Талдыбулак Левобережный</w:t>
            </w:r>
          </w:p>
        </w:tc>
        <w:tc>
          <w:tcPr>
            <w:tcW w:w="2813" w:type="dxa"/>
          </w:tcPr>
          <w:p w:rsidR="008B4749" w:rsidRPr="000C5E6A" w:rsidRDefault="008B4749" w:rsidP="008B474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Ирсалиева З.Ч.,</w:t>
            </w:r>
          </w:p>
          <w:p w:rsidR="008B4749" w:rsidRPr="000C5E6A" w:rsidRDefault="008B4749" w:rsidP="008B474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гр. Мм-1-23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д.т.н., профессор</w:t>
            </w:r>
          </w:p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Ногаева К.А.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8" w:type="dxa"/>
            <w:vAlign w:val="center"/>
          </w:tcPr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Технологические исследования упорных золотопиритных флотоконцентратов</w:t>
            </w:r>
          </w:p>
        </w:tc>
        <w:tc>
          <w:tcPr>
            <w:tcW w:w="2813" w:type="dxa"/>
          </w:tcPr>
          <w:p w:rsidR="008B4749" w:rsidRPr="000C5E6A" w:rsidRDefault="008B4749" w:rsidP="008B474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Нурлан уулу И.,</w:t>
            </w:r>
          </w:p>
          <w:p w:rsidR="008B4749" w:rsidRPr="000C5E6A" w:rsidRDefault="008B4749" w:rsidP="008B474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гр. Мм-1-23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д.т.н., профессор</w:t>
            </w:r>
          </w:p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Ногаева К.А.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8" w:type="dxa"/>
            <w:vAlign w:val="center"/>
          </w:tcPr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eastAsia="zh-CN"/>
              </w:rPr>
              <w:t>Разработка технологии извлечения РЗЭ из лежалых хвостов обогатительной фабрики Ак-Тюз</w:t>
            </w:r>
          </w:p>
        </w:tc>
        <w:tc>
          <w:tcPr>
            <w:tcW w:w="2813" w:type="dxa"/>
          </w:tcPr>
          <w:p w:rsidR="008B4749" w:rsidRPr="000C5E6A" w:rsidRDefault="008B4749" w:rsidP="008B474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eastAsia="zh-CN"/>
              </w:rPr>
              <w:t>Жумабекова А.С.,</w:t>
            </w:r>
          </w:p>
          <w:p w:rsidR="008B4749" w:rsidRPr="000C5E6A" w:rsidRDefault="008B4749" w:rsidP="008B474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гр. Мм-1-24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к.т.н.,доцент  </w:t>
            </w:r>
          </w:p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Молдобаев Э.С.</w:t>
            </w:r>
          </w:p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8" w:type="dxa"/>
            <w:vAlign w:val="center"/>
          </w:tcPr>
          <w:p w:rsidR="008B4749" w:rsidRPr="000C5E6A" w:rsidRDefault="008B4749" w:rsidP="0046175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Оптимизация электрометаллургических процессов получения золота и серебра на базе ЗИФ «Альянс Алтын»</w:t>
            </w:r>
          </w:p>
        </w:tc>
        <w:tc>
          <w:tcPr>
            <w:tcW w:w="2813" w:type="dxa"/>
          </w:tcPr>
          <w:p w:rsidR="008B4749" w:rsidRPr="000C5E6A" w:rsidRDefault="008B4749" w:rsidP="008B474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Орозобеков Э.А.,</w:t>
            </w:r>
          </w:p>
          <w:p w:rsidR="008B4749" w:rsidRPr="000C5E6A" w:rsidRDefault="008B4749" w:rsidP="008B474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 Мм-1-24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к.т.н., доцент  </w:t>
            </w:r>
          </w:p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Молдобаев Э.С.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88" w:type="dxa"/>
          </w:tcPr>
          <w:p w:rsidR="008B4749" w:rsidRPr="000C5E6A" w:rsidRDefault="008B4749" w:rsidP="00461754">
            <w:pPr>
              <w:widowControl w:val="0"/>
              <w:spacing w:after="0"/>
              <w:rPr>
                <w:rFonts w:ascii="Times New Roman" w:eastAsia="SimSun" w:hAnsi="Times New Roman"/>
                <w:i/>
                <w:iCs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Технологические исследования обогатимости медно – золотой руды месторождения Талды -Булак </w:t>
            </w:r>
          </w:p>
        </w:tc>
        <w:tc>
          <w:tcPr>
            <w:tcW w:w="2813" w:type="dxa"/>
          </w:tcPr>
          <w:p w:rsidR="008B4749" w:rsidRPr="000C5E6A" w:rsidRDefault="008B4749" w:rsidP="008B474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Тилек уулу А.,</w:t>
            </w:r>
          </w:p>
          <w:p w:rsidR="008B4749" w:rsidRPr="000C5E6A" w:rsidRDefault="008B4749" w:rsidP="008B474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гр. Мм-1-23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к.т.н., доцент  </w:t>
            </w:r>
          </w:p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Молдобаев Э.С.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88" w:type="dxa"/>
            <w:vAlign w:val="center"/>
          </w:tcPr>
          <w:p w:rsidR="008B4749" w:rsidRPr="000C5E6A" w:rsidRDefault="008B4749" w:rsidP="00461754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Технологические испытания на обогатимость упорных золотосодержащих руд</w:t>
            </w:r>
          </w:p>
        </w:tc>
        <w:tc>
          <w:tcPr>
            <w:tcW w:w="2813" w:type="dxa"/>
          </w:tcPr>
          <w:p w:rsidR="008B4749" w:rsidRPr="000C5E6A" w:rsidRDefault="008B4749" w:rsidP="008B474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Каирбаев А.Б.,</w:t>
            </w:r>
          </w:p>
          <w:p w:rsidR="008B4749" w:rsidRPr="000C5E6A" w:rsidRDefault="008B4749" w:rsidP="008B474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гр. Мм(дот)-1-23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к.т.н., доцент </w:t>
            </w:r>
          </w:p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Молдобаев Э.С.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88" w:type="dxa"/>
            <w:vAlign w:val="center"/>
          </w:tcPr>
          <w:p w:rsidR="008B4749" w:rsidRPr="000C5E6A" w:rsidRDefault="008B4749" w:rsidP="00461754">
            <w:pPr>
              <w:widowControl w:val="0"/>
              <w:spacing w:after="0"/>
              <w:rPr>
                <w:rFonts w:ascii="Times New Roman" w:eastAsia="SimSun" w:hAnsi="Times New Roman"/>
                <w:i/>
                <w:iCs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val="ky-KG" w:eastAsia="zh-CN"/>
              </w:rPr>
              <w:t>Оптимизация процессов элюирования на участке электролиза ЗИФ Алтын - Кен</w:t>
            </w:r>
          </w:p>
        </w:tc>
        <w:tc>
          <w:tcPr>
            <w:tcW w:w="2813" w:type="dxa"/>
          </w:tcPr>
          <w:p w:rsidR="008B4749" w:rsidRPr="000C5E6A" w:rsidRDefault="008B4749" w:rsidP="008B474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Шейшеев И.Т.,</w:t>
            </w:r>
          </w:p>
          <w:p w:rsidR="008B4749" w:rsidRPr="000C5E6A" w:rsidRDefault="008B4749" w:rsidP="008B474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гр. Мм-1-23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к.т.н. Калыбек уулу Марат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88" w:type="dxa"/>
            <w:vAlign w:val="center"/>
          </w:tcPr>
          <w:p w:rsidR="008B4749" w:rsidRPr="000C5E6A" w:rsidRDefault="008B4749" w:rsidP="00461754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val="ky-KG" w:eastAsia="zh-CN"/>
              </w:rPr>
              <w:t>Современное состояние металлургической промышленности Кыргыз</w:t>
            </w: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</w:t>
            </w:r>
            <w:r w:rsidRPr="000C5E6A">
              <w:rPr>
                <w:rFonts w:ascii="Times New Roman" w:eastAsia="SimSun" w:hAnsi="Times New Roman"/>
                <w:sz w:val="24"/>
                <w:szCs w:val="24"/>
                <w:lang w:val="ky-KG" w:eastAsia="zh-CN"/>
              </w:rPr>
              <w:t>кой Республики</w:t>
            </w:r>
          </w:p>
        </w:tc>
        <w:tc>
          <w:tcPr>
            <w:tcW w:w="2813" w:type="dxa"/>
          </w:tcPr>
          <w:p w:rsidR="008B4749" w:rsidRPr="000C5E6A" w:rsidRDefault="008B4749" w:rsidP="008B474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Дуйшембиев А.,</w:t>
            </w:r>
          </w:p>
          <w:p w:rsidR="008B4749" w:rsidRPr="000C5E6A" w:rsidRDefault="008B4749" w:rsidP="008B474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Туратбеков А.,</w:t>
            </w:r>
          </w:p>
          <w:p w:rsidR="008B4749" w:rsidRPr="000C5E6A" w:rsidRDefault="008B4749" w:rsidP="008B474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гр. М-1-23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к.т.н., доцент </w:t>
            </w:r>
          </w:p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Молдобаев Э.С.</w:t>
            </w:r>
          </w:p>
          <w:p w:rsidR="008B4749" w:rsidRPr="000C5E6A" w:rsidRDefault="008B4749" w:rsidP="008B4749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88" w:type="dxa"/>
          </w:tcPr>
          <w:p w:rsidR="008B4749" w:rsidRPr="000C5E6A" w:rsidRDefault="008B4749" w:rsidP="00461754">
            <w:pPr>
              <w:widowControl w:val="0"/>
              <w:rPr>
                <w:rFonts w:ascii="Times New Roman" w:eastAsia="SimSu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val="ky-KG" w:eastAsia="zh-CN"/>
              </w:rPr>
              <w:t>Исследование влияния тонины помола на процесс цианирования</w:t>
            </w:r>
          </w:p>
        </w:tc>
        <w:tc>
          <w:tcPr>
            <w:tcW w:w="2813" w:type="dxa"/>
          </w:tcPr>
          <w:p w:rsidR="008B4749" w:rsidRPr="000C5E6A" w:rsidRDefault="008B4749" w:rsidP="00461754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Атагелдиев Ж.Т.,</w:t>
            </w:r>
          </w:p>
          <w:p w:rsidR="008B4749" w:rsidRPr="000C5E6A" w:rsidRDefault="008B4749" w:rsidP="00461754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гр. Мм(дот)-1-23</w:t>
            </w:r>
          </w:p>
        </w:tc>
        <w:tc>
          <w:tcPr>
            <w:tcW w:w="2288" w:type="dxa"/>
          </w:tcPr>
          <w:p w:rsidR="008B4749" w:rsidRPr="000C5E6A" w:rsidRDefault="008B4749" w:rsidP="00461754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д.т.н., профессор</w:t>
            </w:r>
          </w:p>
          <w:p w:rsidR="008B4749" w:rsidRPr="000C5E6A" w:rsidRDefault="008B4749" w:rsidP="0046175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Ногаева К.А.</w:t>
            </w:r>
          </w:p>
        </w:tc>
      </w:tr>
      <w:tr w:rsidR="008B4749" w:rsidRPr="000C5E6A" w:rsidTr="008B4749">
        <w:trPr>
          <w:trHeight w:val="69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88" w:type="dxa"/>
          </w:tcPr>
          <w:p w:rsidR="008B4749" w:rsidRPr="000C5E6A" w:rsidRDefault="008B4749" w:rsidP="00461754">
            <w:pPr>
              <w:widowControl w:val="0"/>
              <w:rPr>
                <w:rFonts w:ascii="Times New Roman" w:eastAsia="SimSu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val="ky-KG" w:eastAsia="zh-CN"/>
              </w:rPr>
              <w:t>Исследование дробной подачи цианида кавитации на процесс ци</w:t>
            </w: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</w:t>
            </w:r>
            <w:r w:rsidRPr="000C5E6A">
              <w:rPr>
                <w:rFonts w:ascii="Times New Roman" w:eastAsia="SimSun" w:hAnsi="Times New Roman"/>
                <w:sz w:val="24"/>
                <w:szCs w:val="24"/>
                <w:lang w:val="ky-KG" w:eastAsia="zh-CN"/>
              </w:rPr>
              <w:t>нирования</w:t>
            </w:r>
          </w:p>
        </w:tc>
        <w:tc>
          <w:tcPr>
            <w:tcW w:w="2813" w:type="dxa"/>
          </w:tcPr>
          <w:p w:rsidR="008B4749" w:rsidRPr="000C5E6A" w:rsidRDefault="008B4749" w:rsidP="00461754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Суванбеков А.Н.,</w:t>
            </w:r>
          </w:p>
          <w:p w:rsidR="008B4749" w:rsidRPr="000C5E6A" w:rsidRDefault="008B4749" w:rsidP="00461754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гр. Мм(дот)-1-23</w:t>
            </w:r>
          </w:p>
        </w:tc>
        <w:tc>
          <w:tcPr>
            <w:tcW w:w="2288" w:type="dxa"/>
          </w:tcPr>
          <w:p w:rsidR="008B4749" w:rsidRPr="000C5E6A" w:rsidRDefault="008B4749" w:rsidP="00461754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д.т.н., профессор</w:t>
            </w:r>
          </w:p>
          <w:p w:rsidR="008B4749" w:rsidRPr="000C5E6A" w:rsidRDefault="008B4749" w:rsidP="0046175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Ногаева К.А.</w:t>
            </w:r>
          </w:p>
        </w:tc>
      </w:tr>
    </w:tbl>
    <w:p w:rsidR="008B4749" w:rsidRPr="000C5E6A" w:rsidRDefault="008B4749" w:rsidP="008B47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4749" w:rsidRPr="000C5E6A" w:rsidRDefault="008B4749" w:rsidP="008B474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                    13. СОЦИАЛЬНО-ЭКОНОМИЧЕСКИЕ НАУКИ</w:t>
      </w:r>
    </w:p>
    <w:p w:rsidR="008B4749" w:rsidRPr="000C5E6A" w:rsidRDefault="008B4749" w:rsidP="008B4749">
      <w:pPr>
        <w:widowControl w:val="0"/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ab/>
      </w:r>
    </w:p>
    <w:p w:rsidR="008B4749" w:rsidRPr="000C5E6A" w:rsidRDefault="008B4749" w:rsidP="007262D4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Председатель:              </w:t>
      </w:r>
      <w:r w:rsidRPr="000C5E6A">
        <w:rPr>
          <w:rFonts w:ascii="Times New Roman" w:hAnsi="Times New Roman"/>
          <w:sz w:val="24"/>
          <w:szCs w:val="24"/>
          <w:lang w:val="ky-KG"/>
        </w:rPr>
        <w:t xml:space="preserve">Омурбекова Марина Олеговна к.э.н., доц. </w:t>
      </w:r>
    </w:p>
    <w:p w:rsidR="008B4749" w:rsidRPr="000C5E6A" w:rsidRDefault="008B4749" w:rsidP="007262D4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Зам. председатель:      </w:t>
      </w:r>
      <w:r w:rsidRPr="000C5E6A">
        <w:rPr>
          <w:rFonts w:ascii="Times New Roman" w:hAnsi="Times New Roman"/>
          <w:sz w:val="24"/>
          <w:szCs w:val="24"/>
          <w:lang w:val="ky-KG"/>
        </w:rPr>
        <w:t>Чонкоева Асель Асанбековна -  к.э.н., доц</w:t>
      </w:r>
    </w:p>
    <w:p w:rsidR="008B4749" w:rsidRPr="000C5E6A" w:rsidRDefault="008B4749" w:rsidP="007262D4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>Ученый секретарь:</w:t>
      </w:r>
      <w:r w:rsidRPr="000C5E6A">
        <w:rPr>
          <w:rFonts w:ascii="Times New Roman" w:hAnsi="Times New Roman"/>
          <w:sz w:val="24"/>
          <w:szCs w:val="24"/>
          <w:lang w:val="ky-KG"/>
        </w:rPr>
        <w:t xml:space="preserve">     Болотова Махабат Алтымышевна - к.э.н., доц. </w:t>
      </w:r>
    </w:p>
    <w:p w:rsidR="008B4749" w:rsidRPr="000C5E6A" w:rsidRDefault="008B4749" w:rsidP="007262D4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>Члены жюри:</w:t>
      </w:r>
      <w:r w:rsidRPr="000C5E6A">
        <w:rPr>
          <w:rFonts w:ascii="Times New Roman" w:hAnsi="Times New Roman"/>
          <w:sz w:val="24"/>
          <w:szCs w:val="24"/>
          <w:lang w:val="ky-KG"/>
        </w:rPr>
        <w:t xml:space="preserve">               Чодоев Таалай Абдыбекович - коммерческий </w:t>
      </w:r>
    </w:p>
    <w:p w:rsidR="008B4749" w:rsidRPr="000C5E6A" w:rsidRDefault="008B4749" w:rsidP="007262D4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sz w:val="24"/>
          <w:szCs w:val="24"/>
          <w:lang w:val="ky-KG"/>
        </w:rPr>
        <w:t xml:space="preserve">                                        директор ООО"МегаВентс"</w:t>
      </w:r>
    </w:p>
    <w:p w:rsidR="008B4749" w:rsidRPr="000C5E6A" w:rsidRDefault="008B4749" w:rsidP="007262D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sz w:val="24"/>
          <w:szCs w:val="24"/>
          <w:lang w:val="ky-KG"/>
        </w:rPr>
        <w:lastRenderedPageBreak/>
        <w:t xml:space="preserve">                  </w:t>
      </w:r>
      <w:r w:rsidR="007262D4">
        <w:rPr>
          <w:rFonts w:ascii="Times New Roman" w:hAnsi="Times New Roman"/>
          <w:sz w:val="24"/>
          <w:szCs w:val="24"/>
          <w:lang w:val="ky-KG"/>
        </w:rPr>
        <w:t xml:space="preserve">  </w:t>
      </w:r>
      <w:r w:rsidR="007262D4">
        <w:rPr>
          <w:rFonts w:ascii="Times New Roman" w:hAnsi="Times New Roman"/>
          <w:sz w:val="24"/>
          <w:szCs w:val="24"/>
          <w:lang w:val="ky-KG"/>
        </w:rPr>
        <w:tab/>
        <w:t xml:space="preserve">    </w:t>
      </w:r>
      <w:r w:rsidRPr="000C5E6A">
        <w:rPr>
          <w:rFonts w:ascii="Times New Roman" w:hAnsi="Times New Roman"/>
          <w:sz w:val="24"/>
          <w:szCs w:val="24"/>
          <w:lang w:val="ky-KG"/>
        </w:rPr>
        <w:t xml:space="preserve">Уразбакиева Алина Эркинбековна коммерческий директор   </w:t>
      </w:r>
    </w:p>
    <w:p w:rsidR="008B4749" w:rsidRPr="000C5E6A" w:rsidRDefault="008B4749" w:rsidP="007262D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sz w:val="24"/>
          <w:szCs w:val="24"/>
          <w:lang w:val="ky-KG"/>
        </w:rPr>
        <w:t xml:space="preserve">                            строительной компании «Level Construction»</w:t>
      </w:r>
    </w:p>
    <w:p w:rsidR="008B4749" w:rsidRPr="000C5E6A" w:rsidRDefault="008B4749" w:rsidP="007262D4">
      <w:pPr>
        <w:spacing w:after="0" w:line="240" w:lineRule="auto"/>
        <w:ind w:left="2370"/>
        <w:rPr>
          <w:rFonts w:ascii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sz w:val="24"/>
          <w:szCs w:val="24"/>
          <w:lang w:val="ky-KG"/>
        </w:rPr>
        <w:t xml:space="preserve">Сатиева Айпери Табышалиевна </w:t>
      </w:r>
      <w:r w:rsidR="007262D4">
        <w:rPr>
          <w:rFonts w:ascii="Times New Roman" w:hAnsi="Times New Roman"/>
          <w:sz w:val="24"/>
          <w:szCs w:val="24"/>
          <w:lang w:val="ky-KG"/>
        </w:rPr>
        <w:t xml:space="preserve">- CIPA, налоговый  консультант </w:t>
      </w:r>
      <w:r w:rsidRPr="000C5E6A">
        <w:rPr>
          <w:rFonts w:ascii="Times New Roman" w:hAnsi="Times New Roman"/>
          <w:sz w:val="24"/>
          <w:szCs w:val="24"/>
          <w:lang w:val="ky-KG"/>
        </w:rPr>
        <w:t>1 уровня, главный бухгалтер ОсОО «АМАТО»</w:t>
      </w:r>
    </w:p>
    <w:p w:rsidR="008B4749" w:rsidRPr="000C5E6A" w:rsidRDefault="008B4749" w:rsidP="007262D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sz w:val="24"/>
          <w:szCs w:val="24"/>
          <w:lang w:val="ky-KG"/>
        </w:rPr>
        <w:t xml:space="preserve">                  </w:t>
      </w:r>
      <w:r w:rsidR="007262D4">
        <w:rPr>
          <w:rFonts w:ascii="Times New Roman" w:hAnsi="Times New Roman"/>
          <w:sz w:val="24"/>
          <w:szCs w:val="24"/>
          <w:lang w:val="ky-KG"/>
        </w:rPr>
        <w:tab/>
        <w:t xml:space="preserve">    </w:t>
      </w:r>
      <w:r w:rsidRPr="000C5E6A">
        <w:rPr>
          <w:rFonts w:ascii="Times New Roman" w:hAnsi="Times New Roman"/>
          <w:sz w:val="24"/>
          <w:szCs w:val="24"/>
          <w:lang w:val="ky-KG"/>
        </w:rPr>
        <w:t xml:space="preserve">Медербекова Адэль Калыбековна – генеральный директор  </w:t>
      </w:r>
    </w:p>
    <w:p w:rsidR="008B4749" w:rsidRPr="000C5E6A" w:rsidRDefault="007262D4" w:rsidP="007262D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          </w:t>
      </w:r>
      <w:r w:rsidR="008B4749" w:rsidRPr="000C5E6A">
        <w:rPr>
          <w:rFonts w:ascii="Times New Roman" w:hAnsi="Times New Roman"/>
          <w:sz w:val="24"/>
          <w:szCs w:val="24"/>
          <w:lang w:val="ky-KG"/>
        </w:rPr>
        <w:t>ОсОО “Кэпитал 1”</w:t>
      </w:r>
    </w:p>
    <w:p w:rsidR="008B4749" w:rsidRPr="000C5E6A" w:rsidRDefault="008B4749" w:rsidP="007262D4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val="ky-KG"/>
        </w:rPr>
      </w:pPr>
    </w:p>
    <w:p w:rsidR="008B4749" w:rsidRPr="000C5E6A" w:rsidRDefault="008B4749" w:rsidP="008B4749">
      <w:pPr>
        <w:spacing w:after="0"/>
        <w:ind w:left="4248" w:firstLine="708"/>
        <w:jc w:val="right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>Ссылка для онлайн участников:</w:t>
      </w:r>
      <w:r w:rsidRPr="000C5E6A">
        <w:rPr>
          <w:rFonts w:ascii="Times New Roman" w:hAnsi="Times New Roman"/>
          <w:sz w:val="24"/>
          <w:szCs w:val="24"/>
          <w:lang w:val="ky-KG"/>
        </w:rPr>
        <w:t xml:space="preserve"> </w:t>
      </w:r>
      <w:hyperlink r:id="rId12" w:history="1">
        <w:r w:rsidRPr="000C5E6A">
          <w:rPr>
            <w:rFonts w:ascii="Times New Roman" w:hAnsi="Times New Roman"/>
            <w:color w:val="0000FF"/>
            <w:sz w:val="24"/>
            <w:szCs w:val="24"/>
            <w:u w:val="single"/>
            <w:lang w:val="ky-KG"/>
          </w:rPr>
          <w:t>https://meet.google.com/hnp-mped-qwy</w:t>
        </w:r>
      </w:hyperlink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</w:p>
    <w:p w:rsidR="008B4749" w:rsidRPr="000C5E6A" w:rsidRDefault="008B4749" w:rsidP="008B4749">
      <w:pPr>
        <w:spacing w:after="0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</w:t>
      </w:r>
      <w:r w:rsidR="005321A1" w:rsidRPr="000C5E6A">
        <w:rPr>
          <w:rFonts w:ascii="Times New Roman" w:hAnsi="Times New Roman"/>
          <w:b/>
          <w:bCs/>
          <w:i/>
          <w:sz w:val="24"/>
          <w:szCs w:val="24"/>
        </w:rPr>
        <w:tab/>
      </w:r>
      <w:r w:rsidRPr="000C5E6A">
        <w:rPr>
          <w:rFonts w:ascii="Times New Roman" w:hAnsi="Times New Roman"/>
          <w:b/>
          <w:bCs/>
          <w:i/>
          <w:sz w:val="24"/>
          <w:szCs w:val="24"/>
        </w:rPr>
        <w:t xml:space="preserve"> Место проведения</w:t>
      </w:r>
      <w:r w:rsidR="005321A1" w:rsidRPr="000C5E6A">
        <w:rPr>
          <w:rFonts w:ascii="Times New Roman" w:hAnsi="Times New Roman"/>
          <w:i/>
          <w:sz w:val="24"/>
          <w:szCs w:val="24"/>
        </w:rPr>
        <w:t xml:space="preserve">: </w:t>
      </w:r>
      <w:r w:rsidR="005321A1" w:rsidRPr="00461754">
        <w:rPr>
          <w:rFonts w:ascii="Times New Roman" w:hAnsi="Times New Roman"/>
          <w:i/>
          <w:sz w:val="24"/>
          <w:szCs w:val="24"/>
        </w:rPr>
        <w:t xml:space="preserve">кампус 2, </w:t>
      </w:r>
      <w:r w:rsidRPr="00461754">
        <w:rPr>
          <w:rFonts w:ascii="Times New Roman" w:hAnsi="Times New Roman"/>
          <w:i/>
          <w:sz w:val="24"/>
          <w:szCs w:val="24"/>
        </w:rPr>
        <w:t xml:space="preserve"> </w:t>
      </w:r>
      <w:r w:rsidRPr="00461754">
        <w:rPr>
          <w:rFonts w:ascii="Times New Roman" w:hAnsi="Times New Roman"/>
          <w:i/>
          <w:sz w:val="24"/>
          <w:szCs w:val="24"/>
          <w:lang w:val="ky-KG"/>
        </w:rPr>
        <w:t>ауд.8/311</w:t>
      </w:r>
    </w:p>
    <w:p w:rsidR="008B4749" w:rsidRPr="000C5E6A" w:rsidRDefault="008B4749" w:rsidP="008B474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0C5E6A">
        <w:rPr>
          <w:rFonts w:ascii="Times New Roman" w:hAnsi="Times New Roman"/>
          <w:b/>
          <w:bCs/>
          <w:i/>
          <w:sz w:val="24"/>
          <w:szCs w:val="24"/>
        </w:rPr>
        <w:t xml:space="preserve">Время проведения: </w:t>
      </w:r>
      <w:r w:rsidRPr="000C5E6A">
        <w:rPr>
          <w:rFonts w:ascii="Times New Roman" w:hAnsi="Times New Roman"/>
          <w:i/>
          <w:sz w:val="24"/>
          <w:szCs w:val="24"/>
        </w:rPr>
        <w:t xml:space="preserve"> 10.00 ч.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3963"/>
        <w:gridCol w:w="2938"/>
        <w:gridCol w:w="2288"/>
      </w:tblGrid>
      <w:tr w:rsidR="008B4749" w:rsidRPr="000C5E6A" w:rsidTr="008B4749">
        <w:trPr>
          <w:trHeight w:val="810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руководителя, уч. степень,должность</w:t>
            </w:r>
          </w:p>
        </w:tc>
      </w:tr>
      <w:tr w:rsidR="008B4749" w:rsidRPr="000C5E6A" w:rsidTr="007262D4">
        <w:trPr>
          <w:trHeight w:val="128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Корреляционно-регрессионный анализ факторов, влияющих на качество кредитного портфеля коммерческих банков Кыргызской Республики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Нурланова Сезим. гр.ФКм-1-24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к.э.н., доц. Чонкоева А.А.</w:t>
            </w:r>
          </w:p>
        </w:tc>
      </w:tr>
      <w:tr w:rsidR="008B4749" w:rsidRPr="000C5E6A" w:rsidTr="008B4749">
        <w:trPr>
          <w:trHeight w:val="837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Prospects for the development of innovative banking technologies in construction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Эгембердиева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Айпери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гр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УБА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б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)-1-24 (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КЕФ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КНУ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им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Ж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Баласагына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к.э.н., доц. Чонкоева А.А.</w:t>
            </w:r>
          </w:p>
        </w:tc>
      </w:tr>
      <w:tr w:rsidR="008B4749" w:rsidRPr="000C5E6A" w:rsidTr="008B4749">
        <w:trPr>
          <w:trHeight w:val="1207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Налоговые доходы государственного бюджета Кыргызской Республики: оценка и пути повышения</w:t>
            </w:r>
          </w:p>
        </w:tc>
        <w:tc>
          <w:tcPr>
            <w:tcW w:w="2938" w:type="dxa"/>
          </w:tcPr>
          <w:p w:rsidR="008B4749" w:rsidRPr="000C5E6A" w:rsidRDefault="008B4749" w:rsidP="004617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Турдиева Айтурган. </w:t>
            </w:r>
          </w:p>
          <w:p w:rsidR="008B4749" w:rsidRPr="000C5E6A" w:rsidRDefault="008B4749" w:rsidP="004617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ФБН-1-24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к.э.н., доц. Рыспаева А.С.,</w:t>
            </w:r>
          </w:p>
        </w:tc>
      </w:tr>
      <w:tr w:rsidR="008B4749" w:rsidRPr="000C5E6A" w:rsidTr="008B4749">
        <w:trPr>
          <w:trHeight w:val="842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Трансформация бюджетной системы КР в условиях цифровизации экономики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Урматбекова Эркинай гр. гр. ФКм-1-23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к.э.н., доц. Рыспаева А.С.,</w:t>
            </w:r>
          </w:p>
        </w:tc>
      </w:tr>
      <w:tr w:rsidR="008B4749" w:rsidRPr="000C5E6A" w:rsidTr="008B4749">
        <w:trPr>
          <w:trHeight w:val="644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Анализ состояния и структуры наличного денежного оборота в КР  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У.М., Русланова Адинай гр.ФК-1-22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к.э.н., доц. Омурзакова</w:t>
            </w:r>
          </w:p>
        </w:tc>
      </w:tr>
      <w:tr w:rsidR="008B4749" w:rsidRPr="000C5E6A" w:rsidTr="008B4749">
        <w:trPr>
          <w:trHeight w:val="882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Состояние рынка банковских платежных карт в КР 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Уметбеков Ырыскелди гр.ФК-1-22, Бекболотова Алия гр. ФК-2-23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к.э.н., доц. Омурзакова У.М. 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B4749" w:rsidRPr="000C5E6A" w:rsidTr="008B4749">
        <w:trPr>
          <w:trHeight w:val="868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Развитие систем денежных переводов в КР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Бекболотова Алия гр.ФК-2-23, Уметбеков Ы. гр.ФК-1-22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к.э.н., доц. Омурзакова У.М.</w:t>
            </w:r>
          </w:p>
        </w:tc>
      </w:tr>
      <w:tr w:rsidR="008B4749" w:rsidRPr="000C5E6A" w:rsidTr="008B4749">
        <w:trPr>
          <w:trHeight w:val="712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Проблемы управления  рисками в коммерческих банках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Арстанбекова Акчолпон гр. УАУ-1-24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к.э.н., доц. Омурзакова У.М.</w:t>
            </w:r>
          </w:p>
        </w:tc>
      </w:tr>
      <w:tr w:rsidR="008B4749" w:rsidRPr="000C5E6A" w:rsidTr="008B4749">
        <w:trPr>
          <w:trHeight w:val="758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Зарубежный опыт организации учета в бюджетных организациях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Сансыз кызы Айпери гр.УАУм-1-24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к.э.н., доц. Искендерова А.Ж.</w:t>
            </w:r>
          </w:p>
        </w:tc>
      </w:tr>
      <w:tr w:rsidR="008B4749" w:rsidRPr="000C5E6A" w:rsidTr="008B4749">
        <w:trPr>
          <w:trHeight w:val="890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Роль инноваций и технологий в экономическом развитии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Имангазы кызы Гулзар гр.ФКм-1-23, Олегов Нурхан гр. ФКм-1-23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доц. Атаходжаев Ш.Х.</w:t>
            </w:r>
          </w:p>
        </w:tc>
      </w:tr>
      <w:tr w:rsidR="008B4749" w:rsidRPr="000C5E6A" w:rsidTr="008B4749">
        <w:trPr>
          <w:trHeight w:val="593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Цифровизация бухучета в Кыргызской Республике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Чонбагышова Нурзада гр.БУА-1-21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ст.преп.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Асанова Г.Ш.</w:t>
            </w:r>
          </w:p>
        </w:tc>
      </w:tr>
      <w:tr w:rsidR="008B4749" w:rsidRPr="000C5E6A" w:rsidTr="007262D4">
        <w:trPr>
          <w:trHeight w:val="794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Влияние культурных факторов на экономическое поведение потребителей.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Л.Т., Нурбеков Эмир гр. гр. М(б)-1-22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ст.преп. Кубатбекова</w:t>
            </w:r>
          </w:p>
        </w:tc>
      </w:tr>
      <w:tr w:rsidR="008B4749" w:rsidRPr="000C5E6A" w:rsidTr="008B4749">
        <w:trPr>
          <w:trHeight w:val="902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Совершенствование стиля управления в современных организациях.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Турдалыева Арууке гр.УМ-1-21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преп. Абдыкадырова Б.У.</w:t>
            </w:r>
          </w:p>
        </w:tc>
      </w:tr>
      <w:tr w:rsidR="008B4749" w:rsidRPr="000C5E6A" w:rsidTr="008B4749">
        <w:trPr>
          <w:trHeight w:val="912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Развитие анализа кредитного риска при оценке кредитоспособности заемщика в ОАО «О Банк»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М.О., Исаева Адина гр. ЭКОм(дот)-1-22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к.э.н., доц. Омурбекова</w:t>
            </w:r>
          </w:p>
        </w:tc>
      </w:tr>
      <w:tr w:rsidR="008B4749" w:rsidRPr="000C5E6A" w:rsidTr="008B4749">
        <w:trPr>
          <w:trHeight w:val="1202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Проблемы инновационного мышления у студентов при создании стартапов и способы их преодоления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Жакыпбекова Айдай 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гр. Мен (б) англ-1-23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к.п.н., проф. Иманкулова Э.Т.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4749" w:rsidRPr="000C5E6A" w:rsidTr="008B4749">
        <w:trPr>
          <w:trHeight w:val="553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The Philosophy of Kaizen in Modern Management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Аталыкова Алтынай гр.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Мен(б)англ-1-23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iCs/>
                <w:sz w:val="24"/>
                <w:szCs w:val="24"/>
              </w:rPr>
              <w:t>к.э.н., доц. Ниязалиев У.С.</w:t>
            </w:r>
          </w:p>
        </w:tc>
      </w:tr>
      <w:tr w:rsidR="008B4749" w:rsidRPr="000C5E6A" w:rsidTr="008B4749">
        <w:trPr>
          <w:trHeight w:val="933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Будущее рынка труда: какие профессии исчезнут, какие станут востребованными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Бейшембиева Турсунай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гр.МЕН-1-23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iCs/>
                <w:sz w:val="24"/>
                <w:szCs w:val="24"/>
              </w:rPr>
              <w:t>к.э.н., доц. Болотова М.А.</w:t>
            </w:r>
          </w:p>
        </w:tc>
      </w:tr>
      <w:tr w:rsidR="008B4749" w:rsidRPr="000C5E6A" w:rsidTr="007262D4">
        <w:trPr>
          <w:trHeight w:val="938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 xml:space="preserve">Четвертая промышленная революция: реалии и современные вызовы </w:t>
            </w:r>
          </w:p>
        </w:tc>
        <w:tc>
          <w:tcPr>
            <w:tcW w:w="2938" w:type="dxa"/>
          </w:tcPr>
          <w:p w:rsidR="008B4749" w:rsidRPr="000C5E6A" w:rsidRDefault="008B4749" w:rsidP="00461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Бабанова Айназик </w:t>
            </w:r>
          </w:p>
          <w:p w:rsidR="008B4749" w:rsidRPr="000C5E6A" w:rsidRDefault="008B4749" w:rsidP="00461754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гр.УБ-1-22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к.п.н., доц. Ниязалиева К.Р.</w:t>
            </w: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тенденции и перспективы дуального образования для менеджеров и экономистов 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Султангазиев Миржан гр.Мен -1-22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доц. Белекова Г.Ш.</w:t>
            </w: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Зеленый туризм в Кыргызстане как ключевой элемент устойчивого экономического развития сельских районов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Джаныбекова Нуриза гр.Мен(б)англ-1-23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 преп. Кудабаева Н.К.</w:t>
            </w:r>
          </w:p>
        </w:tc>
      </w:tr>
      <w:tr w:rsidR="008B4749" w:rsidRPr="000C5E6A" w:rsidTr="008B4749">
        <w:trPr>
          <w:trHeight w:val="1228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тенденции и перспективы дуального образования для менеджеров и экономистов 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Султангазиев Миржан гр.Мен -1-22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доц. Белекова Г.Ш.</w:t>
            </w: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Зеленый туризм в Кыргызстане как ключевой элемент устойчивого экономического развития сельских районов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Cs/>
                <w:sz w:val="24"/>
                <w:szCs w:val="24"/>
              </w:rPr>
              <w:t>Джаныбекова Нуриза гр.Мен(б)англ-1-23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ст. преп. 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Кудабаева Н.К.</w:t>
            </w:r>
          </w:p>
        </w:tc>
      </w:tr>
    </w:tbl>
    <w:p w:rsidR="008B4749" w:rsidRPr="000C5E6A" w:rsidRDefault="008B4749" w:rsidP="00C01E5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62D4" w:rsidRDefault="007262D4" w:rsidP="008B4749">
      <w:pPr>
        <w:widowControl w:val="0"/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8B4749" w:rsidRDefault="008B4749" w:rsidP="008B4749">
      <w:pPr>
        <w:widowControl w:val="0"/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14. ЛОГИСТИКА В ЭКОНОМИКЕ</w:t>
      </w:r>
    </w:p>
    <w:p w:rsidR="007262D4" w:rsidRPr="000C5E6A" w:rsidRDefault="007262D4" w:rsidP="008B4749">
      <w:pPr>
        <w:widowControl w:val="0"/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8B4749" w:rsidRPr="000C5E6A" w:rsidRDefault="008B4749" w:rsidP="008B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Председатель:</w:t>
      </w:r>
      <w:r w:rsidRPr="000C5E6A">
        <w:rPr>
          <w:rFonts w:ascii="Times New Roman" w:hAnsi="Times New Roman"/>
          <w:sz w:val="24"/>
          <w:szCs w:val="24"/>
        </w:rPr>
        <w:t xml:space="preserve">                Молдобаев Э.С., к.т.н., доцент</w:t>
      </w:r>
    </w:p>
    <w:p w:rsidR="008B4749" w:rsidRPr="000C5E6A" w:rsidRDefault="008B4749" w:rsidP="008B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Зам. председателя:</w:t>
      </w:r>
      <w:r w:rsidRPr="000C5E6A">
        <w:rPr>
          <w:rFonts w:ascii="Times New Roman" w:hAnsi="Times New Roman"/>
          <w:sz w:val="24"/>
          <w:szCs w:val="24"/>
        </w:rPr>
        <w:t xml:space="preserve">        Молмакова М.С., к.т.н., доцент </w:t>
      </w:r>
    </w:p>
    <w:p w:rsidR="008B4749" w:rsidRPr="000C5E6A" w:rsidRDefault="008B4749" w:rsidP="008B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Ученый секретарь:</w:t>
      </w:r>
      <w:r w:rsidRPr="000C5E6A">
        <w:rPr>
          <w:rFonts w:ascii="Times New Roman" w:hAnsi="Times New Roman"/>
          <w:sz w:val="24"/>
          <w:szCs w:val="24"/>
        </w:rPr>
        <w:t xml:space="preserve">       Турарбек кызы А. - преподаватель</w:t>
      </w:r>
    </w:p>
    <w:p w:rsidR="008B4749" w:rsidRPr="000C5E6A" w:rsidRDefault="008B4749" w:rsidP="008B47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Члены жюри:               </w:t>
      </w:r>
      <w:r w:rsidR="00461754">
        <w:rPr>
          <w:rFonts w:ascii="Times New Roman" w:hAnsi="Times New Roman"/>
          <w:b/>
          <w:sz w:val="24"/>
          <w:szCs w:val="24"/>
        </w:rPr>
        <w:t xml:space="preserve">  </w:t>
      </w:r>
      <w:r w:rsidRPr="000C5E6A">
        <w:rPr>
          <w:rFonts w:ascii="Times New Roman" w:hAnsi="Times New Roman"/>
          <w:sz w:val="24"/>
          <w:szCs w:val="24"/>
        </w:rPr>
        <w:t xml:space="preserve">Алмакучукова Г.М., к.т.н., доцент </w:t>
      </w:r>
    </w:p>
    <w:p w:rsidR="008B4749" w:rsidRPr="000C5E6A" w:rsidRDefault="008B4749" w:rsidP="008B47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461754">
        <w:rPr>
          <w:rFonts w:ascii="Times New Roman" w:hAnsi="Times New Roman"/>
          <w:b/>
          <w:sz w:val="24"/>
          <w:szCs w:val="24"/>
        </w:rPr>
        <w:t xml:space="preserve">      </w:t>
      </w:r>
      <w:r w:rsidRPr="000C5E6A">
        <w:rPr>
          <w:rFonts w:ascii="Times New Roman" w:hAnsi="Times New Roman"/>
          <w:sz w:val="24"/>
          <w:szCs w:val="24"/>
        </w:rPr>
        <w:t xml:space="preserve">Васильев А.В., к.т.н., доцент </w:t>
      </w:r>
    </w:p>
    <w:p w:rsidR="008B4749" w:rsidRPr="000C5E6A" w:rsidRDefault="008B4749" w:rsidP="008B47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461754">
        <w:rPr>
          <w:rFonts w:ascii="Times New Roman" w:hAnsi="Times New Roman"/>
          <w:sz w:val="24"/>
          <w:szCs w:val="24"/>
        </w:rPr>
        <w:t xml:space="preserve">  </w:t>
      </w:r>
      <w:r w:rsidRPr="000C5E6A">
        <w:rPr>
          <w:rFonts w:ascii="Times New Roman" w:hAnsi="Times New Roman"/>
          <w:sz w:val="24"/>
          <w:szCs w:val="24"/>
        </w:rPr>
        <w:t xml:space="preserve">Орозова Г.Т., старший преподаватель        </w:t>
      </w: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                                                                                            </w:t>
      </w:r>
    </w:p>
    <w:p w:rsidR="008B4749" w:rsidRPr="000C5E6A" w:rsidRDefault="008B4749" w:rsidP="008B4749">
      <w:pPr>
        <w:spacing w:after="0" w:line="240" w:lineRule="auto"/>
        <w:ind w:left="4248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</w:p>
    <w:p w:rsidR="008B4749" w:rsidRPr="000C5E6A" w:rsidRDefault="008B4749" w:rsidP="008B4749">
      <w:pPr>
        <w:spacing w:after="0"/>
        <w:ind w:left="4248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i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i/>
          <w:sz w:val="24"/>
          <w:szCs w:val="24"/>
        </w:rPr>
        <w:t xml:space="preserve">: кампус 2, ауд. </w:t>
      </w:r>
      <w:r w:rsidR="00771DBA" w:rsidRPr="000C5E6A">
        <w:rPr>
          <w:rFonts w:ascii="Times New Roman" w:hAnsi="Times New Roman"/>
          <w:i/>
          <w:sz w:val="24"/>
          <w:szCs w:val="24"/>
          <w:lang w:val="ky-KG"/>
        </w:rPr>
        <w:t>1/</w:t>
      </w:r>
      <w:r w:rsidR="00771DBA" w:rsidRPr="000C5E6A">
        <w:rPr>
          <w:rFonts w:ascii="Times New Roman" w:hAnsi="Times New Roman"/>
          <w:sz w:val="24"/>
          <w:szCs w:val="24"/>
        </w:rPr>
        <w:t>421</w:t>
      </w:r>
    </w:p>
    <w:p w:rsidR="008B4749" w:rsidRPr="000C5E6A" w:rsidRDefault="008B4749" w:rsidP="008B474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0C5E6A">
        <w:rPr>
          <w:rFonts w:ascii="Times New Roman" w:hAnsi="Times New Roman"/>
          <w:b/>
          <w:bCs/>
          <w:i/>
          <w:sz w:val="24"/>
          <w:szCs w:val="24"/>
        </w:rPr>
        <w:t xml:space="preserve">Время проведения: </w:t>
      </w:r>
      <w:r w:rsidRPr="000C5E6A">
        <w:rPr>
          <w:rFonts w:ascii="Times New Roman" w:hAnsi="Times New Roman"/>
          <w:i/>
          <w:sz w:val="24"/>
          <w:szCs w:val="24"/>
        </w:rPr>
        <w:t xml:space="preserve"> 10.00 ч.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3963"/>
        <w:gridCol w:w="2938"/>
        <w:gridCol w:w="2288"/>
      </w:tblGrid>
      <w:tr w:rsidR="008B4749" w:rsidRPr="000C5E6A" w:rsidTr="008B4749">
        <w:trPr>
          <w:trHeight w:val="1218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8B4749" w:rsidRPr="000C5E6A" w:rsidTr="008B4749">
        <w:trPr>
          <w:trHeight w:val="1463"/>
          <w:jc w:val="center"/>
        </w:trPr>
        <w:tc>
          <w:tcPr>
            <w:tcW w:w="592" w:type="dxa"/>
          </w:tcPr>
          <w:p w:rsidR="008B4749" w:rsidRPr="000C5E6A" w:rsidRDefault="00771DBA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Оптимизация процессов организации групповых перевозок между Китайской Народной Республикой И Кыргызской Республикой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Акматова А.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Долотбакова А.К.</w:t>
            </w:r>
          </w:p>
        </w:tc>
      </w:tr>
      <w:tr w:rsidR="008B4749" w:rsidRPr="000C5E6A" w:rsidTr="008B4749">
        <w:trPr>
          <w:trHeight w:val="963"/>
          <w:jc w:val="center"/>
        </w:trPr>
        <w:tc>
          <w:tcPr>
            <w:tcW w:w="592" w:type="dxa"/>
          </w:tcPr>
          <w:p w:rsidR="008B4749" w:rsidRPr="000C5E6A" w:rsidRDefault="00771DBA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Современные варианты развития городского электрического транспорта г.Бишкек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Советкул кызы Мырзагуль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Батырбекова Ж.К.</w:t>
            </w: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92" w:type="dxa"/>
          </w:tcPr>
          <w:p w:rsidR="008B4749" w:rsidRPr="000C5E6A" w:rsidRDefault="00771DBA" w:rsidP="008B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Влияние транспортной логистики на эффективность и качество обслуживания в здравоохранении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Джумалиева А.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Долотбакова А.К.</w:t>
            </w:r>
          </w:p>
        </w:tc>
      </w:tr>
      <w:tr w:rsidR="008B4749" w:rsidRPr="000C5E6A" w:rsidTr="008B4749">
        <w:trPr>
          <w:trHeight w:val="1119"/>
          <w:jc w:val="center"/>
        </w:trPr>
        <w:tc>
          <w:tcPr>
            <w:tcW w:w="592" w:type="dxa"/>
          </w:tcPr>
          <w:p w:rsidR="008B4749" w:rsidRPr="000C5E6A" w:rsidRDefault="00771DBA" w:rsidP="008B4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Цифровизация государственных закупок в Кыргызской Республике:проблемы и перспективы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Калмаматова Э.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Долотбакова А.К.</w:t>
            </w:r>
          </w:p>
        </w:tc>
      </w:tr>
      <w:tr w:rsidR="008B4749" w:rsidRPr="000C5E6A" w:rsidTr="008B4749">
        <w:trPr>
          <w:trHeight w:val="473"/>
          <w:jc w:val="center"/>
        </w:trPr>
        <w:tc>
          <w:tcPr>
            <w:tcW w:w="592" w:type="dxa"/>
          </w:tcPr>
          <w:p w:rsidR="008B4749" w:rsidRPr="000C5E6A" w:rsidRDefault="00771DBA" w:rsidP="008B4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«Метрополитен г.Бишкек»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Набиев И.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Батырбекова Ж.К.</w:t>
            </w:r>
          </w:p>
        </w:tc>
      </w:tr>
      <w:tr w:rsidR="008B4749" w:rsidRPr="000C5E6A" w:rsidTr="008B4749">
        <w:trPr>
          <w:trHeight w:val="706"/>
          <w:jc w:val="center"/>
        </w:trPr>
        <w:tc>
          <w:tcPr>
            <w:tcW w:w="592" w:type="dxa"/>
          </w:tcPr>
          <w:p w:rsidR="008B4749" w:rsidRPr="000C5E6A" w:rsidRDefault="00771DBA" w:rsidP="008B4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Применение автоматизации и роботов в складской логистике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Уланбек уулу Даниель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Долотбакова А.К.</w:t>
            </w: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92" w:type="dxa"/>
          </w:tcPr>
          <w:p w:rsidR="008B4749" w:rsidRPr="000C5E6A" w:rsidRDefault="00771DBA" w:rsidP="008B4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Зеленые государственные закупки и устойчивое развитие в логистике:влияние экологических ьпрактик на цепочки поставок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Усенбаева А.</w:t>
            </w:r>
          </w:p>
        </w:tc>
        <w:tc>
          <w:tcPr>
            <w:tcW w:w="2288" w:type="dxa"/>
          </w:tcPr>
          <w:p w:rsidR="008B4749" w:rsidRPr="000C5E6A" w:rsidRDefault="008B4749" w:rsidP="008B474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Долотбакова А.К.</w:t>
            </w:r>
          </w:p>
        </w:tc>
      </w:tr>
    </w:tbl>
    <w:p w:rsidR="008B4749" w:rsidRPr="000C5E6A" w:rsidRDefault="008B4749" w:rsidP="00CA5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ab/>
      </w:r>
    </w:p>
    <w:p w:rsidR="008B4749" w:rsidRPr="000C5E6A" w:rsidRDefault="008B4749" w:rsidP="008B4749">
      <w:pPr>
        <w:pStyle w:val="a5"/>
        <w:widowControl w:val="0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lastRenderedPageBreak/>
        <w:t>ИННОВАЦИИ В АРХИТЕКТУРЕ</w:t>
      </w:r>
    </w:p>
    <w:p w:rsidR="008B4749" w:rsidRPr="000C5E6A" w:rsidRDefault="008B4749" w:rsidP="008B4749">
      <w:pPr>
        <w:pStyle w:val="a5"/>
        <w:widowControl w:val="0"/>
        <w:spacing w:after="0" w:line="240" w:lineRule="auto"/>
        <w:ind w:left="735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                           ГРАДОСТРОИТЕЛЬСТВЕ И ДИЗАЙНЕ</w:t>
      </w:r>
    </w:p>
    <w:p w:rsidR="008B4749" w:rsidRPr="000C5E6A" w:rsidRDefault="008B4749" w:rsidP="008B4749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8B4749" w:rsidRPr="000C5E6A" w:rsidRDefault="008B4749" w:rsidP="008B4749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Подсекция «</w:t>
      </w:r>
      <w:r w:rsidRPr="000C5E6A">
        <w:rPr>
          <w:rFonts w:ascii="Times New Roman" w:hAnsi="Times New Roman"/>
          <w:b/>
          <w:iCs/>
          <w:sz w:val="24"/>
          <w:szCs w:val="24"/>
        </w:rPr>
        <w:t>Проблемы архитектуры и градостроительства Кыргызстана</w:t>
      </w:r>
      <w:r w:rsidRPr="000C5E6A">
        <w:rPr>
          <w:rFonts w:ascii="Times New Roman" w:hAnsi="Times New Roman"/>
          <w:b/>
          <w:sz w:val="24"/>
          <w:szCs w:val="24"/>
        </w:rPr>
        <w:t>»</w:t>
      </w:r>
    </w:p>
    <w:p w:rsidR="008B4749" w:rsidRPr="000C5E6A" w:rsidRDefault="008B4749" w:rsidP="008B4749">
      <w:pPr>
        <w:spacing w:after="0"/>
        <w:ind w:left="-426"/>
        <w:rPr>
          <w:rFonts w:ascii="Times New Roman" w:hAnsi="Times New Roman"/>
          <w:b/>
          <w:sz w:val="24"/>
          <w:szCs w:val="24"/>
        </w:rPr>
      </w:pPr>
    </w:p>
    <w:p w:rsidR="008B4749" w:rsidRPr="000C5E6A" w:rsidRDefault="008B4749" w:rsidP="008B4749">
      <w:pPr>
        <w:spacing w:after="0"/>
        <w:ind w:left="-426"/>
        <w:rPr>
          <w:rFonts w:ascii="Times New Roman" w:eastAsia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Председатель:              </w:t>
      </w:r>
      <w:r w:rsidRPr="000C5E6A">
        <w:rPr>
          <w:rFonts w:ascii="Times New Roman" w:eastAsia="Times New Roman" w:hAnsi="Times New Roman"/>
          <w:sz w:val="24"/>
          <w:szCs w:val="24"/>
        </w:rPr>
        <w:t>д. арх. Проф. Омуралиев Д. Дж.</w:t>
      </w:r>
      <w:r w:rsidRPr="000C5E6A">
        <w:rPr>
          <w:rFonts w:ascii="Times New Roman" w:eastAsia="Times New Roman" w:hAnsi="Times New Roman"/>
          <w:sz w:val="24"/>
          <w:szCs w:val="24"/>
          <w:lang w:val="ky-KG"/>
        </w:rPr>
        <w:t xml:space="preserve"> </w:t>
      </w:r>
      <w:r w:rsidRPr="000C5E6A">
        <w:rPr>
          <w:rFonts w:ascii="Times New Roman" w:hAnsi="Times New Roman"/>
          <w:b/>
          <w:sz w:val="24"/>
          <w:szCs w:val="24"/>
        </w:rPr>
        <w:br/>
      </w:r>
      <w:r w:rsidRPr="000C5E6A">
        <w:rPr>
          <w:rFonts w:ascii="Times New Roman" w:eastAsia="Times New Roman" w:hAnsi="Times New Roman"/>
          <w:b/>
          <w:bCs/>
          <w:sz w:val="24"/>
          <w:szCs w:val="24"/>
        </w:rPr>
        <w:t>Зам. Председателя</w:t>
      </w:r>
      <w:r w:rsidRPr="000C5E6A">
        <w:rPr>
          <w:rFonts w:ascii="Times New Roman" w:eastAsia="Times New Roman" w:hAnsi="Times New Roman"/>
          <w:b/>
          <w:bCs/>
          <w:sz w:val="24"/>
          <w:szCs w:val="24"/>
          <w:lang w:val="ky-KG"/>
        </w:rPr>
        <w:t xml:space="preserve">: </w:t>
      </w:r>
      <w:r w:rsidRPr="000C5E6A">
        <w:rPr>
          <w:rFonts w:ascii="Times New Roman" w:eastAsia="Times New Roman" w:hAnsi="Times New Roman"/>
          <w:sz w:val="24"/>
          <w:szCs w:val="24"/>
          <w:lang w:val="ky-KG"/>
        </w:rPr>
        <w:t xml:space="preserve">    </w:t>
      </w:r>
      <w:r w:rsidRPr="000C5E6A">
        <w:rPr>
          <w:rFonts w:ascii="Times New Roman" w:eastAsia="Times New Roman" w:hAnsi="Times New Roman"/>
          <w:sz w:val="24"/>
          <w:szCs w:val="24"/>
        </w:rPr>
        <w:t>к. арх.доц. Кенешов Т.С.</w:t>
      </w:r>
    </w:p>
    <w:p w:rsidR="008B4749" w:rsidRPr="000C5E6A" w:rsidRDefault="008B4749" w:rsidP="008B4749">
      <w:pPr>
        <w:spacing w:after="0"/>
        <w:ind w:left="-426"/>
        <w:rPr>
          <w:rFonts w:ascii="Times New Roman" w:eastAsia="Times New Roman" w:hAnsi="Times New Roman"/>
          <w:sz w:val="24"/>
          <w:szCs w:val="24"/>
          <w:lang w:val="ky-KG"/>
        </w:rPr>
      </w:pPr>
      <w:r w:rsidRPr="000C5E6A">
        <w:rPr>
          <w:rFonts w:ascii="Times New Roman" w:eastAsia="Times New Roman" w:hAnsi="Times New Roman"/>
          <w:b/>
          <w:bCs/>
          <w:sz w:val="24"/>
          <w:szCs w:val="24"/>
        </w:rPr>
        <w:t>Ученый секретарь:</w:t>
      </w:r>
      <w:r w:rsidRPr="000C5E6A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0C5E6A">
        <w:rPr>
          <w:rFonts w:ascii="Times New Roman" w:eastAsia="Times New Roman" w:hAnsi="Times New Roman"/>
          <w:sz w:val="24"/>
          <w:szCs w:val="24"/>
          <w:lang w:val="ky-KG"/>
        </w:rPr>
        <w:t xml:space="preserve"> Искендеров У.Ж.</w:t>
      </w:r>
    </w:p>
    <w:p w:rsidR="008B4749" w:rsidRPr="000C5E6A" w:rsidRDefault="008B4749" w:rsidP="008B4749">
      <w:pPr>
        <w:spacing w:after="0"/>
        <w:ind w:left="4248"/>
        <w:rPr>
          <w:rFonts w:ascii="Times New Roman" w:hAnsi="Times New Roman"/>
          <w:b/>
          <w:bCs/>
          <w:sz w:val="24"/>
          <w:szCs w:val="24"/>
          <w:lang w:val="ky-KG"/>
        </w:rPr>
      </w:pPr>
    </w:p>
    <w:p w:rsidR="008B4749" w:rsidRPr="000C5E6A" w:rsidRDefault="008B4749" w:rsidP="008B4749">
      <w:pPr>
        <w:spacing w:after="0"/>
        <w:ind w:left="4248"/>
        <w:rPr>
          <w:rFonts w:ascii="Times New Roman" w:hAnsi="Times New Roman"/>
          <w:i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0C5E6A">
        <w:rPr>
          <w:rFonts w:ascii="Times New Roman" w:hAnsi="Times New Roman"/>
          <w:b/>
          <w:bCs/>
          <w:i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i/>
          <w:sz w:val="24"/>
          <w:szCs w:val="24"/>
        </w:rPr>
        <w:t xml:space="preserve">: кампус 2, ауд. </w:t>
      </w:r>
      <w:r w:rsidR="008F7080" w:rsidRPr="000C5E6A">
        <w:rPr>
          <w:rFonts w:ascii="Times New Roman" w:hAnsi="Times New Roman"/>
          <w:i/>
          <w:sz w:val="24"/>
          <w:szCs w:val="24"/>
          <w:lang w:val="ky-KG"/>
        </w:rPr>
        <w:t>2/505</w:t>
      </w:r>
    </w:p>
    <w:p w:rsidR="008B4749" w:rsidRPr="000C5E6A" w:rsidRDefault="008B4749" w:rsidP="008B474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0C5E6A">
        <w:rPr>
          <w:rFonts w:ascii="Times New Roman" w:hAnsi="Times New Roman"/>
          <w:b/>
          <w:bCs/>
          <w:i/>
          <w:sz w:val="24"/>
          <w:szCs w:val="24"/>
        </w:rPr>
        <w:t xml:space="preserve">Время проведения: </w:t>
      </w:r>
      <w:r w:rsidRPr="000C5E6A">
        <w:rPr>
          <w:rFonts w:ascii="Times New Roman" w:hAnsi="Times New Roman"/>
          <w:i/>
          <w:sz w:val="24"/>
          <w:szCs w:val="24"/>
        </w:rPr>
        <w:t xml:space="preserve"> 10.00 ч.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3963"/>
        <w:gridCol w:w="2938"/>
        <w:gridCol w:w="2280"/>
      </w:tblGrid>
      <w:tr w:rsidR="008B4749" w:rsidRPr="000C5E6A" w:rsidTr="008B4749">
        <w:trPr>
          <w:trHeight w:val="1218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8B4749" w:rsidRPr="000C5E6A" w:rsidTr="008B4749">
        <w:trPr>
          <w:trHeight w:val="1076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«Инженерная и социальная инфраструктура в территориальном развитии административных районов»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Омурканова А.К. Кенешов, Т.С.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«Анализ текущего состояния градостроительной среды в условиях ускоренной урбанизации и рыночных механизмов в столице Кыргызстана»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Сатенов А.Э.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B4749" w:rsidRPr="000C5E6A" w:rsidTr="008B4749">
        <w:trPr>
          <w:trHeight w:val="828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«Градостроительные решения для снижения уровня загрязнения воздуха в городах»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Аширалиева Э.Дж.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B4749" w:rsidRPr="000C5E6A" w:rsidTr="008B4749">
        <w:trPr>
          <w:trHeight w:val="1124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«Анализ жилых комплексов в функциональной взаимосвязи с основными городскими образованиями»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Акималиев И.А. 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B4749" w:rsidRPr="000C5E6A" w:rsidTr="008B4749">
        <w:trPr>
          <w:trHeight w:val="880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«Тенденции развития архитектуры транспортных сооружений в начале 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 века».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Асылбеков К.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Руководитель: д.арх., профессор Омуралиев Д.Д.;</w:t>
            </w:r>
          </w:p>
        </w:tc>
      </w:tr>
      <w:tr w:rsidR="008B4749" w:rsidRPr="000C5E6A" w:rsidTr="008B4749">
        <w:trPr>
          <w:trHeight w:val="926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 «Архитектурно-стилевые особенности современных туристических комплексов»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Нарынбеков К.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Руководитель: д.арх., профессор Омуралиев Д.Д.;</w:t>
            </w:r>
          </w:p>
        </w:tc>
      </w:tr>
      <w:tr w:rsidR="008B4749" w:rsidRPr="000C5E6A" w:rsidTr="008B4749">
        <w:trPr>
          <w:trHeight w:val="868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«Эволюция архитектурной концепции пространства в ЭКСПО (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XXI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 века).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Бейшенбаева А.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Рук. д.арх., профессор Омуралиев Д.Д.</w:t>
            </w: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«Архитектурно-планировочные особенности современных зданий санитарно-оздоровительных учреждений (конец 20-начало21 веков).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Ибраимова А.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Рук. к.арх., доцент Султан Анара.</w:t>
            </w:r>
          </w:p>
        </w:tc>
      </w:tr>
      <w:tr w:rsidR="008B4749" w:rsidRPr="000C5E6A" w:rsidTr="008B4749">
        <w:trPr>
          <w:trHeight w:val="553"/>
          <w:jc w:val="center"/>
        </w:trPr>
        <w:tc>
          <w:tcPr>
            <w:tcW w:w="592" w:type="dxa"/>
          </w:tcPr>
          <w:p w:rsidR="008B4749" w:rsidRPr="00461754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7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«Этнокультурные разнообразия архитектуры гостевого дома»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Абдималиков М.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Рук. к. арх., доцент Султан к. Анара.</w:t>
            </w: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«Опыт строительства национальных типов общественного питания» (национальный ресторан, чайхана, тойкана) в. г. Бишкек.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Чоробек у. Б.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К.арх. доцент Мальчик А.Ю.</w:t>
            </w:r>
          </w:p>
        </w:tc>
      </w:tr>
      <w:tr w:rsidR="008B4749" w:rsidRPr="000C5E6A" w:rsidTr="008B4749">
        <w:trPr>
          <w:trHeight w:val="836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«Особенности проектирования придорожных комплексов с регионально-культурным уклоном»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Манатова А.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Рук. д.арх., профессор Омуралиев Д.Д.</w:t>
            </w:r>
          </w:p>
        </w:tc>
      </w:tr>
      <w:tr w:rsidR="008B4749" w:rsidRPr="000C5E6A" w:rsidTr="008B4749">
        <w:trPr>
          <w:trHeight w:val="90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«Этнокультурные формирование жилого квартала»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Шамырканов Р.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Рук. д.арх., профессор Омуралиев Д.Д.;</w:t>
            </w:r>
          </w:p>
        </w:tc>
      </w:tr>
      <w:tr w:rsidR="008B4749" w:rsidRPr="000C5E6A" w:rsidTr="008B4749">
        <w:trPr>
          <w:trHeight w:val="778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«Этапы развития планировки архитектуры детских лагерей (вторая половина 20 века).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Табылбекова Н.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 арх. доцент Мальчик А.Ю.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4749" w:rsidRPr="000C5E6A" w:rsidTr="008B4749">
        <w:trPr>
          <w:trHeight w:val="883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«Авангардные архитектурные концепции в строительсстве высотных зданий (начало 20 века).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Шаршенов Ж.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Рук. к.арх., доцент Султан Анара.</w:t>
            </w:r>
          </w:p>
        </w:tc>
      </w:tr>
      <w:tr w:rsidR="008B4749" w:rsidRPr="000C5E6A" w:rsidTr="008B4749">
        <w:trPr>
          <w:trHeight w:val="929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«Современная архитектура зданий высших учебных заведений в южной Азии»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Токторбаев А.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Рук. К.арх., доцент Султан к. Анара.</w:t>
            </w: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«Поиск архитектурно-стилевых особенностей в проектировании административно-управленческих зданий»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Насиров А.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 арх. доцент Мальчик А.Ю.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4749" w:rsidRPr="000C5E6A" w:rsidTr="008B4749">
        <w:trPr>
          <w:trHeight w:val="595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Типологические особенности современных зданий автовокзалов»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Маратбек у. М.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Рук. К.арх., доцент Султан Анара</w:t>
            </w:r>
          </w:p>
        </w:tc>
      </w:tr>
      <w:tr w:rsidR="008B4749" w:rsidRPr="000C5E6A" w:rsidTr="008B4749">
        <w:trPr>
          <w:trHeight w:val="902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«Современные тенденции национальных этноспортивных комплексов»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Женишбеков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Рук. д.арх., профессор Омуралиев Д.Д.</w:t>
            </w:r>
          </w:p>
        </w:tc>
      </w:tr>
      <w:tr w:rsidR="008B4749" w:rsidRPr="000C5E6A" w:rsidTr="008B4749">
        <w:trPr>
          <w:trHeight w:val="920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«Разработка архитектуры этно-жилых кварталов»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Аскарбеков А.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Рук. д.арх., профессор Омуралиев Д.Д.</w:t>
            </w:r>
          </w:p>
        </w:tc>
      </w:tr>
      <w:tr w:rsidR="008B4749" w:rsidRPr="000C5E6A" w:rsidTr="008B4749">
        <w:trPr>
          <w:trHeight w:val="946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«Архитектурные концепции культурных центров и комплексов»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Ильяс у.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Рук. д.арх., профессор Омуралиев Д.Д.</w:t>
            </w:r>
          </w:p>
        </w:tc>
      </w:tr>
      <w:tr w:rsidR="008B4749" w:rsidRPr="000C5E6A" w:rsidTr="008B4749">
        <w:trPr>
          <w:trHeight w:val="890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«Опыт строительства молодежных центров во второй половине 20-века»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Кайратбекова К.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Рук. д.арх., профессор Омуралиев Д.Д.</w:t>
            </w: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Влияние «Марсельской жилой единицы» на современную архитектуру жилой среды: функционально-пространственная организация.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Тойшиева А.А.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Рук. д.арх., профессор Омуралиев Д.Д.;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«Традиции кыргызов как основа для развития современной этноархитектуры: Параллели с японской архитектурой»  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Омурова К. гр. Арх 3-20</w:t>
            </w:r>
          </w:p>
        </w:tc>
        <w:tc>
          <w:tcPr>
            <w:tcW w:w="2280" w:type="dxa"/>
          </w:tcPr>
          <w:p w:rsidR="007262D4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доцент  </w:t>
            </w:r>
          </w:p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Искендеров У.Ж.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4749" w:rsidRPr="000C5E6A" w:rsidTr="008B4749">
        <w:trPr>
          <w:trHeight w:val="898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«Будущее изменение: Биофилия – как устойчивая и адаптивная концепция»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Кайыпова М. гр. Арх 3-20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доцент  </w:t>
            </w:r>
          </w:p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Искендеров У.Ж.</w:t>
            </w:r>
          </w:p>
        </w:tc>
      </w:tr>
      <w:tr w:rsidR="008B4749" w:rsidRPr="000C5E6A" w:rsidTr="008B4749">
        <w:trPr>
          <w:trHeight w:val="787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«Этноархитектура в 21 веке: Музей Манаса как символ национального наследия»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Халилов Н. 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гр. Арх 3-20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Искендеров У.Ж.</w:t>
            </w:r>
          </w:p>
        </w:tc>
      </w:tr>
      <w:tr w:rsidR="008B4749" w:rsidRPr="000C5E6A" w:rsidTr="008B4749">
        <w:trPr>
          <w:trHeight w:val="940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«Архитектурная концепция «Центра национальных игр и спорта» в райцентре Ат-Баши».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Абдылдаев Э. 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гр. Арх 1-20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Рук. д.арх., профессор Омуралиев Д.Д. </w:t>
            </w:r>
          </w:p>
        </w:tc>
      </w:tr>
      <w:tr w:rsidR="008B4749" w:rsidRPr="000C5E6A" w:rsidTr="008B4749">
        <w:trPr>
          <w:trHeight w:val="1054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«Архитектурная концепция санаторно-курортного этнокомплекса возле поселка Каджы-Сай»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Халматова А. гр.Арх 1-20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Рук. д.арх., профессор Омуралиев Д.Д. </w:t>
            </w:r>
          </w:p>
        </w:tc>
      </w:tr>
      <w:tr w:rsidR="008B4749" w:rsidRPr="000C5E6A" w:rsidTr="008B4749">
        <w:trPr>
          <w:trHeight w:val="900"/>
          <w:jc w:val="center"/>
        </w:trPr>
        <w:tc>
          <w:tcPr>
            <w:tcW w:w="592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63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«Архитектурная концепция кыргызского каменного сада в г. Каракол.</w:t>
            </w:r>
          </w:p>
        </w:tc>
        <w:tc>
          <w:tcPr>
            <w:tcW w:w="2938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Джапаралиева А. 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гр.Арх 2-20</w:t>
            </w:r>
          </w:p>
        </w:tc>
        <w:tc>
          <w:tcPr>
            <w:tcW w:w="2280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Рук. д.арх., профессор Омуралиев Д.Д. </w:t>
            </w:r>
          </w:p>
        </w:tc>
      </w:tr>
    </w:tbl>
    <w:p w:rsidR="008B4749" w:rsidRPr="000C5E6A" w:rsidRDefault="008B4749" w:rsidP="008B47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B4749" w:rsidRPr="000C5E6A" w:rsidRDefault="008B4749" w:rsidP="008B474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B4749" w:rsidRPr="000C5E6A" w:rsidRDefault="008B4749" w:rsidP="008B4749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Подсекция «Актуальные направления в дизайне архитектурных пространств»</w:t>
      </w:r>
    </w:p>
    <w:p w:rsidR="007262D4" w:rsidRDefault="007262D4" w:rsidP="0046175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4749" w:rsidRPr="000C5E6A" w:rsidRDefault="00461754" w:rsidP="007262D4">
      <w:pPr>
        <w:spacing w:after="0"/>
        <w:ind w:right="-99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Председатель:</w:t>
      </w:r>
      <w:r w:rsidR="007262D4">
        <w:rPr>
          <w:rFonts w:ascii="Times New Roman" w:hAnsi="Times New Roman"/>
          <w:b/>
          <w:sz w:val="24"/>
          <w:szCs w:val="24"/>
        </w:rPr>
        <w:t xml:space="preserve">             </w:t>
      </w:r>
      <w:r w:rsidR="008B4749" w:rsidRPr="000C5E6A">
        <w:rPr>
          <w:rFonts w:ascii="Times New Roman" w:eastAsia="Times New Roman" w:hAnsi="Times New Roman"/>
          <w:sz w:val="24"/>
          <w:szCs w:val="24"/>
        </w:rPr>
        <w:t xml:space="preserve">д. арх проф. ТТУ </w:t>
      </w:r>
      <w:r>
        <w:rPr>
          <w:rFonts w:ascii="Times New Roman" w:eastAsia="Times New Roman" w:hAnsi="Times New Roman"/>
          <w:sz w:val="24"/>
          <w:szCs w:val="24"/>
        </w:rPr>
        <w:t xml:space="preserve">им. Ак. М.Осими Мукимова </w:t>
      </w:r>
      <w:r w:rsidR="007262D4">
        <w:rPr>
          <w:rFonts w:ascii="Times New Roman" w:eastAsia="Times New Roman" w:hAnsi="Times New Roman"/>
          <w:sz w:val="24"/>
          <w:szCs w:val="24"/>
        </w:rPr>
        <w:t xml:space="preserve">Сайора </w:t>
      </w:r>
      <w:r w:rsidR="007262D4" w:rsidRPr="000C5E6A">
        <w:rPr>
          <w:rFonts w:ascii="Times New Roman" w:eastAsia="Times New Roman" w:hAnsi="Times New Roman"/>
          <w:sz w:val="24"/>
          <w:szCs w:val="24"/>
        </w:rPr>
        <w:t>Рустамовна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7262D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8B4749" w:rsidRPr="000C5E6A">
        <w:rPr>
          <w:rFonts w:ascii="Times New Roman" w:hAnsi="Times New Roman"/>
          <w:b/>
          <w:sz w:val="24"/>
          <w:szCs w:val="24"/>
        </w:rPr>
        <w:br/>
        <w:t xml:space="preserve">Зам. председатель:     </w:t>
      </w:r>
      <w:r w:rsidR="008B4749" w:rsidRPr="000C5E6A">
        <w:rPr>
          <w:rFonts w:ascii="Times New Roman" w:eastAsia="Times New Roman" w:hAnsi="Times New Roman"/>
          <w:sz w:val="24"/>
          <w:szCs w:val="24"/>
        </w:rPr>
        <w:t>зав. каф. ДАС Кожалиев Акылбек Джалилбекович</w:t>
      </w:r>
    </w:p>
    <w:p w:rsidR="008B4749" w:rsidRPr="000C5E6A" w:rsidRDefault="008B4749" w:rsidP="008B4749">
      <w:pPr>
        <w:spacing w:after="0"/>
        <w:ind w:hanging="2"/>
        <w:rPr>
          <w:rFonts w:ascii="Times New Roman" w:eastAsia="Times New Roman" w:hAnsi="Times New Roman"/>
          <w:sz w:val="24"/>
          <w:szCs w:val="24"/>
          <w:lang w:val="ky-KG"/>
        </w:rPr>
      </w:pPr>
      <w:r w:rsidRPr="000C5E6A">
        <w:rPr>
          <w:rFonts w:ascii="Times New Roman" w:eastAsia="Times New Roman" w:hAnsi="Times New Roman"/>
          <w:b/>
          <w:sz w:val="24"/>
          <w:szCs w:val="24"/>
        </w:rPr>
        <w:t xml:space="preserve">Ученый секретарь     </w:t>
      </w:r>
      <w:r w:rsidRPr="000C5E6A">
        <w:rPr>
          <w:rFonts w:ascii="Times New Roman" w:eastAsia="Times New Roman" w:hAnsi="Times New Roman"/>
          <w:sz w:val="24"/>
          <w:szCs w:val="24"/>
        </w:rPr>
        <w:t>Кобогонова Сайкал Жумабековна</w:t>
      </w:r>
    </w:p>
    <w:p w:rsidR="008B4749" w:rsidRPr="000C5E6A" w:rsidRDefault="008B4749" w:rsidP="008B4749">
      <w:pPr>
        <w:spacing w:after="0"/>
        <w:ind w:left="4248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8B4749" w:rsidRPr="000C5E6A" w:rsidRDefault="008B4749" w:rsidP="008B4749">
      <w:pPr>
        <w:spacing w:after="0"/>
        <w:ind w:left="4248"/>
        <w:jc w:val="both"/>
        <w:rPr>
          <w:rFonts w:ascii="Times New Roman" w:hAnsi="Times New Roman"/>
          <w:i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sz w:val="24"/>
          <w:szCs w:val="24"/>
        </w:rPr>
        <w:t>:</w:t>
      </w:r>
      <w:r w:rsidRPr="000C5E6A">
        <w:rPr>
          <w:rFonts w:ascii="Times New Roman" w:hAnsi="Times New Roman"/>
          <w:i/>
          <w:sz w:val="24"/>
          <w:szCs w:val="24"/>
        </w:rPr>
        <w:t xml:space="preserve"> кампус 2, ауд</w:t>
      </w:r>
      <w:r w:rsidR="008F7080" w:rsidRPr="000C5E6A">
        <w:rPr>
          <w:rFonts w:ascii="Times New Roman" w:hAnsi="Times New Roman"/>
          <w:i/>
          <w:sz w:val="24"/>
          <w:szCs w:val="24"/>
          <w:lang w:val="ky-KG"/>
        </w:rPr>
        <w:t>. 2/619</w:t>
      </w:r>
    </w:p>
    <w:p w:rsidR="008B4749" w:rsidRPr="000C5E6A" w:rsidRDefault="008B4749" w:rsidP="008B474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0C5E6A">
        <w:rPr>
          <w:rFonts w:ascii="Times New Roman" w:hAnsi="Times New Roman"/>
          <w:b/>
          <w:bCs/>
          <w:sz w:val="24"/>
          <w:szCs w:val="24"/>
        </w:rPr>
        <w:t>Время проведения:</w:t>
      </w:r>
      <w:r w:rsidRPr="000C5E6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C5E6A">
        <w:rPr>
          <w:rFonts w:ascii="Times New Roman" w:hAnsi="Times New Roman"/>
          <w:i/>
          <w:sz w:val="24"/>
          <w:szCs w:val="24"/>
        </w:rPr>
        <w:t xml:space="preserve"> 10.00 ч.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136"/>
        <w:gridCol w:w="2924"/>
        <w:gridCol w:w="2179"/>
      </w:tblGrid>
      <w:tr w:rsidR="008B4749" w:rsidRPr="000C5E6A" w:rsidTr="008B4749">
        <w:trPr>
          <w:trHeight w:val="832"/>
          <w:jc w:val="center"/>
        </w:trPr>
        <w:tc>
          <w:tcPr>
            <w:tcW w:w="560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36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924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217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Устойчивое развитие городских зеленных пространств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Кобогонова Сайкал Жумабековна магистр, докторант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Кожобаева С.Т. к. арх., директор ИАД, д. арх. проф. Ак. М.Осими Мукимова С. Р.</w:t>
            </w: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Социально-экологическая функция и роль парков и рекреационных зон города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Мукешов Дастан Шаршенбекович </w:t>
            </w:r>
            <w:r w:rsidRPr="000C5E6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магистрант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Кожалиев А. Дж. кандидат архитектуры, директор ИАД </w:t>
            </w: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Адаптивные и экономичные спортивные комплексы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Ташманбетова Мээрим Нуркановна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магистрант группы 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гр. ВАиДм-1-24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Мукимова С. Р. 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д. арх.проф. ТТУ 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им. акад. М. Осими</w:t>
            </w:r>
          </w:p>
        </w:tc>
      </w:tr>
      <w:tr w:rsidR="008B4749" w:rsidRPr="000C5E6A" w:rsidTr="008B4749">
        <w:trPr>
          <w:trHeight w:val="1058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Создание дизайна архитектурно-пространственной среды для физической и творческой реабилитации детей.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Бекболотов Улукбек Бекболотович магистрант группы ВАиДм-1-24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руководитель Сатаркулов А.С. ст.преп. каф.ДАС, </w:t>
            </w: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Эволюция образовательной архитектуры: от традиционных зданий к современному дизайну архитектурно- пространственной среды.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Сарбагышева Айтунук Досаалиевна; магистрант группы ВАиДм-1-24,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Очокеев А.Б., доцент каф.ДАС, </w:t>
            </w:r>
          </w:p>
        </w:tc>
      </w:tr>
      <w:tr w:rsidR="008B4749" w:rsidRPr="000C5E6A" w:rsidTr="008B4749">
        <w:trPr>
          <w:trHeight w:val="951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Школы будущего: архитектурные концепции для инновационного образования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Махмудали кызы Мадина магистрант группы 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гр. ВАиДм-1-24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Турдубеков Б.К. ст.преп. каф.ДАС, КГТУ им.И.Раззакова</w:t>
            </w:r>
          </w:p>
        </w:tc>
      </w:tr>
      <w:tr w:rsidR="008B4749" w:rsidRPr="000C5E6A" w:rsidTr="008B4749">
        <w:trPr>
          <w:trHeight w:val="1123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"Железнодорожные вокзалы: архитектура и функциональность"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Тыныбеков Кадыржан Тыныбекович; магистрант группы 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гр.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ВАиДм-1-24,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Кожалиев А.Дж. профессор МААМ., каф. ДАС </w:t>
            </w: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Современные технологии устройств ипподромов, направленные на повышение функциональности, безопасности и эстетической привлекательности объектов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Ашимбаев Эламан Ашимбаевич : магистрант группы ВАиДм-1-24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научный руководитель: Кожалиев А.Дж. профессор МААМ., каф. ДАС </w:t>
            </w:r>
          </w:p>
        </w:tc>
      </w:tr>
      <w:tr w:rsidR="008B4749" w:rsidRPr="000C5E6A" w:rsidTr="008B4749">
        <w:trPr>
          <w:trHeight w:val="906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Создание уникального стиля и атмосферы в интерьере отелей класса люкс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Эргешбаева Назике Батырбековна магистрант группы ВАиДм-1-24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Кадыркулов Д.А. ст.преп. каф.ДАС, </w:t>
            </w:r>
          </w:p>
        </w:tc>
      </w:tr>
      <w:tr w:rsidR="008B4749" w:rsidRPr="000C5E6A" w:rsidTr="008B4749">
        <w:trPr>
          <w:trHeight w:val="789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Архитектура дизайна Футбольная арена в с. Кашка-Суу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Бообекова Жыпар Осконбаевна группа гр. гр. ДАС-1-20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научный Очокеев А.Б., доцент каф.ДАС </w:t>
            </w:r>
          </w:p>
        </w:tc>
      </w:tr>
      <w:tr w:rsidR="008B4749" w:rsidRPr="000C5E6A" w:rsidTr="008B4749">
        <w:trPr>
          <w:trHeight w:val="837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Архитектура дизайна Торгово-развлекательного центра в г. Талас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Нурдинова Уулжан Нурдиновна 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группа ДАС-1-20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Сатаркулов А.С. ст.преп. каф.ДАС, </w:t>
            </w:r>
          </w:p>
        </w:tc>
      </w:tr>
      <w:tr w:rsidR="008B4749" w:rsidRPr="000C5E6A" w:rsidTr="00C86EAE">
        <w:trPr>
          <w:trHeight w:val="837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Архитектура дизайна железно-дорожного вокзала «Санташ» в г. Балыкчы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Исагулова Сезим Руслановна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группа ДАС-1-20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Сатаркулов А.С. ст.преп. каф.ДАС, </w:t>
            </w:r>
          </w:p>
        </w:tc>
      </w:tr>
      <w:tr w:rsidR="008B4749" w:rsidRPr="000C5E6A" w:rsidTr="008B4749">
        <w:trPr>
          <w:trHeight w:val="837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Архитектура дизайна Конного клуба в с. Кашка-Суу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Талантова Камила Талантовна </w:t>
            </w:r>
          </w:p>
          <w:p w:rsidR="008B4749" w:rsidRPr="00C86EAE" w:rsidRDefault="00C86EAE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ДАС-1-20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Кожалиев А.Дж. профессор МААМ., каф. ДАС </w:t>
            </w:r>
          </w:p>
        </w:tc>
      </w:tr>
      <w:tr w:rsidR="008B4749" w:rsidRPr="000C5E6A" w:rsidTr="008B4749">
        <w:trPr>
          <w:trHeight w:val="870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Архитектура дизайна Кардио-реабилитационного центра в Жети-Огузском районе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Осмонова Жазымай Заморовна 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группа ДАС-1-20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Очокеев А.Б., доцент каф. ДАС, </w:t>
            </w:r>
          </w:p>
        </w:tc>
      </w:tr>
      <w:tr w:rsidR="008B4749" w:rsidRPr="000C5E6A" w:rsidTr="008B4749">
        <w:trPr>
          <w:trHeight w:val="836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Архитектура дизайна Конгресс холла в г. Бишкек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Нурланова Элвира Нурлановна 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группа ДАС-1-20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Сатаркулов А.С. ст.преп. каф.ДАС, </w:t>
            </w:r>
          </w:p>
        </w:tc>
      </w:tr>
      <w:tr w:rsidR="008B4749" w:rsidRPr="000C5E6A" w:rsidTr="008B4749">
        <w:trPr>
          <w:trHeight w:val="818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Дизайн архитектуры «Инновационная библиотека» в южной части г. Бишкек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Саткыналиева Элина Чынгызовна 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группа ДАС-2-20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Кобогонова С. Ж. магистр, каф.ДАС, </w:t>
            </w:r>
          </w:p>
        </w:tc>
      </w:tr>
      <w:tr w:rsidR="008B4749" w:rsidRPr="000C5E6A" w:rsidTr="008B4749">
        <w:trPr>
          <w:trHeight w:val="830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Дизайн архитектуры «Киносъемочный павильон» в южной части г. Бишкек</w:t>
            </w:r>
          </w:p>
        </w:tc>
        <w:tc>
          <w:tcPr>
            <w:tcW w:w="2924" w:type="dxa"/>
          </w:tcPr>
          <w:p w:rsidR="008B4749" w:rsidRPr="000C5E6A" w:rsidRDefault="00C86EAE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Эрмекова Аделия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ДАС-2-20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Кобогонова С. Ж. магистр, каф.ДАС, </w:t>
            </w:r>
          </w:p>
        </w:tc>
      </w:tr>
      <w:tr w:rsidR="008B4749" w:rsidRPr="000C5E6A" w:rsidTr="008B4749">
        <w:trPr>
          <w:trHeight w:val="812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"Эволюция бумажной архитектуры: от эксперимента до архитектурно- дизайнерской мысли"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Камбаралиева Айжан Кубатбековна 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группа ДАС-3-22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Кадыркулов Д.А. ст.преп. каф.ДАС, </w:t>
            </w: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Дизайн архитектуры Реабилитационного центра для людей с нарушением опорно-двигательных функций” в селе Воронцовка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Кабанченко Ангелина Игоревна 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</w:rPr>
              <w:t>группа ДАС-1-20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Свиридова С.В. ст.преп. каф.ДАС, </w:t>
            </w: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Дизайн архитектуры «Кардио реабилитационный центр» в Жети – Огузском районе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Октонбекова Канзада Курантбековна 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группа 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</w:rPr>
              <w:t>ДАС-1-20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Кадыркулов Д.А. ст.преп. каф. ДАС, 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4749" w:rsidRPr="000C5E6A" w:rsidTr="008B4749">
        <w:trPr>
          <w:trHeight w:val="804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Дизайн архитектуры «Пятизвездочного отеля»  в г. Чолпон-Ата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</w:rPr>
              <w:t>Абдулаева Тахмина Акрамжановна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группа ДАС-1-20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Кадыркулов Д.А. ст.преп. каф.ДАС, </w:t>
            </w:r>
          </w:p>
        </w:tc>
      </w:tr>
      <w:tr w:rsidR="008B4749" w:rsidRPr="000C5E6A" w:rsidTr="008B4749">
        <w:trPr>
          <w:trHeight w:val="948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Архитектура дизайна «Конно-спортивный комплекс» Джети-огузский район.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Савенко Тамила Владимировна 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</w:rPr>
              <w:t>группа ДАСэ-5-21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Кадыркулов Д.А. ст.преп. каф. ДАС, </w:t>
            </w:r>
          </w:p>
        </w:tc>
      </w:tr>
      <w:tr w:rsidR="008B4749" w:rsidRPr="000C5E6A" w:rsidTr="008B4749">
        <w:trPr>
          <w:trHeight w:val="837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Авто-Мото спортивный комплекс Driveline» Джети-огузский район.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Босикова Ирина Михаиловна 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</w:rPr>
              <w:t>группа ДАСэ-5-21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Клочко Н.И. ст.преп. каф.ДАС,</w:t>
            </w:r>
          </w:p>
        </w:tc>
      </w:tr>
      <w:tr w:rsidR="008B4749" w:rsidRPr="000C5E6A" w:rsidTr="008B4749">
        <w:trPr>
          <w:trHeight w:val="837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Дизайн архитектуры  Детская школа искусств» в южной части г. Бишкек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</w:rPr>
              <w:t>Ор</w:t>
            </w:r>
            <w:r w:rsidR="00C86E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озакулова Айтурган Айтибековна 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</w:rPr>
              <w:t>группа ДАСэ-5-21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Кенешбек уулу Аскат преп. каф.ДАС </w:t>
            </w:r>
          </w:p>
        </w:tc>
      </w:tr>
      <w:tr w:rsidR="008B4749" w:rsidRPr="000C5E6A" w:rsidTr="008B4749">
        <w:trPr>
          <w:trHeight w:val="883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Архитектура дизайна Пятизвездочной отель» в г.Бишкек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Шамшиева Алтынай Одилбековна 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</w:rPr>
              <w:t>гр. ДАСэ-5-21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Кенешбек уулу Аскат преп. каф.ДАС </w:t>
            </w:r>
          </w:p>
        </w:tc>
      </w:tr>
      <w:tr w:rsidR="008B4749" w:rsidRPr="000C5E6A" w:rsidTr="008B4749">
        <w:trPr>
          <w:trHeight w:val="943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Архитектура дизайна Спортивная школа-интернат академия  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  футбола» в   г. Каракол.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Кубатбекова Мадина Кубатбековна 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</w:rPr>
              <w:t>группа ДАСэ-5-21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Чотуралиев Б.Б. доцент каф.ДАС, </w:t>
            </w:r>
          </w:p>
        </w:tc>
      </w:tr>
      <w:tr w:rsidR="008B4749" w:rsidRPr="000C5E6A" w:rsidTr="00C86EAE">
        <w:trPr>
          <w:trHeight w:val="837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Дизайн архитектуры «Отель» в городе Асман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Аскарбекова Айсулуу Замирбековна 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</w:rPr>
              <w:t>группа ДАС-2-20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C86EAE">
              <w:rPr>
                <w:rFonts w:ascii="Times New Roman" w:eastAsia="Times New Roman" w:hAnsi="Times New Roman"/>
                <w:sz w:val="24"/>
                <w:szCs w:val="24"/>
              </w:rPr>
              <w:t xml:space="preserve">ожалиев А.Дж. проф., МААМ., 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каф. ДАС. </w:t>
            </w:r>
          </w:p>
        </w:tc>
      </w:tr>
      <w:tr w:rsidR="008B4749" w:rsidRPr="000C5E6A" w:rsidTr="008B4749">
        <w:trPr>
          <w:trHeight w:val="894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Психология архитектуры: влияние формы, цвета и пространства на эмоциональное состояние человека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Бейшенбекова Азалия Улановна   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Cs/>
                <w:sz w:val="24"/>
                <w:szCs w:val="24"/>
              </w:rPr>
              <w:t>группа ДАС 2-24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Майымбетов Б.Т. доцент каф. ДАС, </w:t>
            </w:r>
          </w:p>
        </w:tc>
      </w:tr>
      <w:tr w:rsidR="008B4749" w:rsidRPr="000C5E6A" w:rsidTr="008B4749">
        <w:trPr>
          <w:trHeight w:val="852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Тема: Боз үй экологиялык жана мобилдик турак жай катары.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Казымбекова Дильноза Зулкарнаевна 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группа ДАС 2-24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Майымбетов Б.Т. доцент каф. АЧД, </w:t>
            </w:r>
          </w:p>
        </w:tc>
      </w:tr>
      <w:tr w:rsidR="008B4749" w:rsidRPr="000C5E6A" w:rsidTr="008B4749">
        <w:trPr>
          <w:trHeight w:val="679"/>
          <w:jc w:val="center"/>
        </w:trPr>
        <w:tc>
          <w:tcPr>
            <w:tcW w:w="560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36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Тема доклада Дизайн архитектуры многоэтажного жилого дома</w:t>
            </w:r>
          </w:p>
        </w:tc>
        <w:tc>
          <w:tcPr>
            <w:tcW w:w="2924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Умаралиева София</w:t>
            </w:r>
          </w:p>
          <w:p w:rsidR="008B4749" w:rsidRPr="000C5E6A" w:rsidRDefault="008B4749" w:rsidP="00C86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группа ДАС-1-22</w:t>
            </w:r>
          </w:p>
        </w:tc>
        <w:tc>
          <w:tcPr>
            <w:tcW w:w="2179" w:type="dxa"/>
          </w:tcPr>
          <w:p w:rsidR="008B4749" w:rsidRPr="000C5E6A" w:rsidRDefault="008B4749" w:rsidP="00C86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Кожалиев А.Дж доцент каф. ДАС, </w:t>
            </w:r>
          </w:p>
        </w:tc>
      </w:tr>
    </w:tbl>
    <w:p w:rsidR="008B4749" w:rsidRPr="000C5E6A" w:rsidRDefault="008B4749" w:rsidP="00C86EAE">
      <w:pPr>
        <w:tabs>
          <w:tab w:val="left" w:pos="198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ab/>
      </w:r>
    </w:p>
    <w:p w:rsidR="008B4749" w:rsidRPr="000C5E6A" w:rsidRDefault="008B4749" w:rsidP="008B4749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lastRenderedPageBreak/>
        <w:t>Подсекция «</w:t>
      </w:r>
      <w:r w:rsidRPr="000C5E6A">
        <w:rPr>
          <w:rFonts w:ascii="Times New Roman" w:hAnsi="Times New Roman"/>
          <w:b/>
          <w:iCs/>
          <w:sz w:val="24"/>
          <w:szCs w:val="24"/>
        </w:rPr>
        <w:t>Изучение и сохранение материально-культурного наследия</w:t>
      </w:r>
    </w:p>
    <w:p w:rsidR="008B4749" w:rsidRPr="000C5E6A" w:rsidRDefault="008B4749" w:rsidP="008B4749">
      <w:pPr>
        <w:ind w:hanging="2"/>
        <w:rPr>
          <w:rFonts w:ascii="Times New Roman" w:hAnsi="Times New Roman"/>
          <w:b/>
          <w:sz w:val="24"/>
          <w:szCs w:val="24"/>
        </w:rPr>
      </w:pPr>
    </w:p>
    <w:p w:rsidR="00C86EAE" w:rsidRPr="000C5E6A" w:rsidRDefault="008B4749" w:rsidP="00C86EAE">
      <w:pPr>
        <w:spacing w:after="0"/>
        <w:rPr>
          <w:rFonts w:ascii="Times New Roman" w:eastAsia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Председатель:               </w:t>
      </w:r>
      <w:r w:rsidRPr="000C5E6A">
        <w:rPr>
          <w:rFonts w:ascii="Times New Roman" w:hAnsi="Times New Roman"/>
          <w:bCs/>
          <w:sz w:val="24"/>
          <w:szCs w:val="24"/>
        </w:rPr>
        <w:t xml:space="preserve">к. арх. доц. </w:t>
      </w:r>
      <w:r w:rsidRPr="000C5E6A">
        <w:rPr>
          <w:rFonts w:ascii="Times New Roman" w:hAnsi="Times New Roman"/>
          <w:sz w:val="24"/>
          <w:szCs w:val="24"/>
        </w:rPr>
        <w:t>Филатова Т А</w:t>
      </w:r>
      <w:r w:rsidRPr="000C5E6A">
        <w:rPr>
          <w:rFonts w:ascii="Times New Roman" w:hAnsi="Times New Roman"/>
          <w:b/>
          <w:sz w:val="24"/>
          <w:szCs w:val="24"/>
        </w:rPr>
        <w:br/>
      </w:r>
      <w:r w:rsidR="00C86EAE" w:rsidRPr="000C5E6A">
        <w:rPr>
          <w:rFonts w:ascii="Times New Roman" w:eastAsia="Times New Roman" w:hAnsi="Times New Roman"/>
          <w:b/>
          <w:bCs/>
          <w:sz w:val="24"/>
          <w:szCs w:val="24"/>
        </w:rPr>
        <w:t>Ученый секретарь:</w:t>
      </w:r>
      <w:r w:rsidR="00C86EAE" w:rsidRPr="000C5E6A">
        <w:rPr>
          <w:rFonts w:ascii="Times New Roman" w:eastAsia="Times New Roman" w:hAnsi="Times New Roman"/>
          <w:sz w:val="24"/>
          <w:szCs w:val="24"/>
        </w:rPr>
        <w:t xml:space="preserve"> </w:t>
      </w:r>
      <w:r w:rsidR="007262D4">
        <w:rPr>
          <w:rFonts w:ascii="Times New Roman" w:eastAsia="Times New Roman" w:hAnsi="Times New Roman"/>
          <w:sz w:val="24"/>
          <w:szCs w:val="24"/>
          <w:lang w:val="ky-KG"/>
        </w:rPr>
        <w:t xml:space="preserve">     </w:t>
      </w:r>
      <w:r w:rsidR="00C86EAE" w:rsidRPr="000C5E6A">
        <w:rPr>
          <w:rFonts w:ascii="Times New Roman" w:eastAsia="Times New Roman" w:hAnsi="Times New Roman"/>
          <w:sz w:val="24"/>
          <w:szCs w:val="24"/>
          <w:lang w:val="ky-KG"/>
        </w:rPr>
        <w:t xml:space="preserve">Галимзянова К.В.                                    </w:t>
      </w:r>
    </w:p>
    <w:p w:rsidR="008B4749" w:rsidRPr="000C5E6A" w:rsidRDefault="008B4749" w:rsidP="008B4749">
      <w:pPr>
        <w:ind w:hanging="2"/>
        <w:rPr>
          <w:rFonts w:ascii="Times New Roman" w:eastAsia="Times New Roman" w:hAnsi="Times New Roman"/>
          <w:sz w:val="24"/>
          <w:szCs w:val="24"/>
          <w:lang w:val="ky-KG"/>
        </w:rPr>
      </w:pPr>
      <w:r w:rsidRPr="000C5E6A">
        <w:rPr>
          <w:rFonts w:ascii="Times New Roman" w:eastAsia="Times New Roman" w:hAnsi="Times New Roman"/>
          <w:b/>
          <w:bCs/>
          <w:sz w:val="24"/>
          <w:szCs w:val="24"/>
        </w:rPr>
        <w:t>Зам. Председателя</w:t>
      </w:r>
      <w:r w:rsidRPr="000C5E6A">
        <w:rPr>
          <w:rFonts w:ascii="Times New Roman" w:eastAsia="Times New Roman" w:hAnsi="Times New Roman"/>
          <w:b/>
          <w:bCs/>
          <w:sz w:val="24"/>
          <w:szCs w:val="24"/>
          <w:lang w:val="ky-KG"/>
        </w:rPr>
        <w:t xml:space="preserve">:      </w:t>
      </w:r>
      <w:r w:rsidRPr="000C5E6A">
        <w:rPr>
          <w:rFonts w:ascii="Times New Roman" w:eastAsia="Times New Roman" w:hAnsi="Times New Roman"/>
          <w:sz w:val="24"/>
          <w:szCs w:val="24"/>
          <w:lang w:val="ky-KG"/>
        </w:rPr>
        <w:t>Каткова Н. С</w:t>
      </w:r>
    </w:p>
    <w:p w:rsidR="008B4749" w:rsidRPr="000C5E6A" w:rsidRDefault="008B4749" w:rsidP="008B4749">
      <w:pPr>
        <w:spacing w:after="0"/>
        <w:rPr>
          <w:rFonts w:ascii="Times New Roman" w:eastAsia="Times New Roman" w:hAnsi="Times New Roman"/>
          <w:sz w:val="24"/>
          <w:szCs w:val="24"/>
          <w:lang w:val="ky-KG"/>
        </w:rPr>
      </w:pPr>
    </w:p>
    <w:p w:rsidR="008B4749" w:rsidRPr="000C5E6A" w:rsidRDefault="008B4749" w:rsidP="008B4749">
      <w:pPr>
        <w:spacing w:after="0"/>
        <w:rPr>
          <w:rFonts w:ascii="Times New Roman" w:hAnsi="Times New Roman"/>
          <w:i/>
          <w:sz w:val="24"/>
          <w:szCs w:val="24"/>
          <w:lang w:val="ky-KG"/>
        </w:rPr>
      </w:pPr>
      <w:r w:rsidRPr="000C5E6A">
        <w:rPr>
          <w:rFonts w:ascii="Times New Roman" w:eastAsia="Times New Roman" w:hAnsi="Times New Roman"/>
          <w:sz w:val="24"/>
          <w:szCs w:val="24"/>
          <w:lang w:val="ky-KG"/>
        </w:rPr>
        <w:t xml:space="preserve">                                                                            </w:t>
      </w:r>
      <w:r w:rsidRPr="000C5E6A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0C5E6A">
        <w:rPr>
          <w:rFonts w:ascii="Times New Roman" w:hAnsi="Times New Roman"/>
          <w:b/>
          <w:bCs/>
          <w:i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i/>
          <w:sz w:val="24"/>
          <w:szCs w:val="24"/>
        </w:rPr>
        <w:t xml:space="preserve">: кампус 2, </w:t>
      </w:r>
      <w:r w:rsidRPr="00C86EAE">
        <w:rPr>
          <w:rFonts w:ascii="Times New Roman" w:hAnsi="Times New Roman"/>
          <w:i/>
          <w:sz w:val="24"/>
          <w:szCs w:val="24"/>
        </w:rPr>
        <w:t>ауд. 8/</w:t>
      </w:r>
      <w:r w:rsidR="00771DBA" w:rsidRPr="00C86EAE">
        <w:rPr>
          <w:rFonts w:ascii="Times New Roman" w:hAnsi="Times New Roman"/>
          <w:i/>
          <w:sz w:val="24"/>
          <w:szCs w:val="24"/>
          <w:lang w:val="ky-KG"/>
        </w:rPr>
        <w:t>711</w:t>
      </w:r>
    </w:p>
    <w:p w:rsidR="008B4749" w:rsidRPr="000C5E6A" w:rsidRDefault="008B4749" w:rsidP="008B474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0C5E6A">
        <w:rPr>
          <w:rFonts w:ascii="Times New Roman" w:hAnsi="Times New Roman"/>
          <w:b/>
          <w:bCs/>
          <w:i/>
          <w:sz w:val="24"/>
          <w:szCs w:val="24"/>
        </w:rPr>
        <w:t xml:space="preserve">Время проведения: </w:t>
      </w:r>
      <w:r w:rsidRPr="000C5E6A">
        <w:rPr>
          <w:rFonts w:ascii="Times New Roman" w:hAnsi="Times New Roman"/>
          <w:i/>
          <w:sz w:val="24"/>
          <w:szCs w:val="24"/>
        </w:rPr>
        <w:t xml:space="preserve"> 10.00 ч.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3969"/>
        <w:gridCol w:w="3090"/>
        <w:gridCol w:w="2232"/>
      </w:tblGrid>
      <w:tr w:rsidR="008B4749" w:rsidRPr="000C5E6A" w:rsidTr="008B4749">
        <w:trPr>
          <w:trHeight w:val="860"/>
          <w:jc w:val="center"/>
        </w:trPr>
        <w:tc>
          <w:tcPr>
            <w:tcW w:w="560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8B4749" w:rsidRPr="000C5E6A" w:rsidRDefault="008B4749" w:rsidP="008B47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3090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2232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8B4749" w:rsidRPr="000C5E6A" w:rsidTr="008B4749">
        <w:trPr>
          <w:trHeight w:val="802"/>
          <w:jc w:val="center"/>
        </w:trPr>
        <w:tc>
          <w:tcPr>
            <w:tcW w:w="560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“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Анализ существующих паломнических маршрутов в Жамбылской области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3090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 xml:space="preserve">Бапанова Жанар  </w:t>
            </w:r>
          </w:p>
        </w:tc>
        <w:tc>
          <w:tcPr>
            <w:tcW w:w="223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4749" w:rsidRPr="000C5E6A" w:rsidTr="008B4749">
        <w:trPr>
          <w:trHeight w:val="862"/>
          <w:jc w:val="center"/>
        </w:trPr>
        <w:tc>
          <w:tcPr>
            <w:tcW w:w="560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"Меры консервации резной двери мавзолея Ходжи Ахмеда Ясави от артропогенных воздействий".</w:t>
            </w:r>
          </w:p>
        </w:tc>
        <w:tc>
          <w:tcPr>
            <w:tcW w:w="3090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Алтынбекова Элина</w:t>
            </w:r>
          </w:p>
        </w:tc>
        <w:tc>
          <w:tcPr>
            <w:tcW w:w="223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60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."Реставрация памятников архитектуры как драйвер развития туризма. Опыт Мангистауского региона"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090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Озгамбаев К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уралбай 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згамбаевич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4749" w:rsidRPr="000C5E6A" w:rsidTr="008B4749">
        <w:trPr>
          <w:trHeight w:val="575"/>
          <w:jc w:val="center"/>
        </w:trPr>
        <w:tc>
          <w:tcPr>
            <w:tcW w:w="560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"Реконструкция петроглифов как мера превентивной консервации"</w:t>
            </w:r>
          </w:p>
        </w:tc>
        <w:tc>
          <w:tcPr>
            <w:tcW w:w="3090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Досаева Дана</w:t>
            </w:r>
          </w:p>
        </w:tc>
        <w:tc>
          <w:tcPr>
            <w:tcW w:w="2232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867AF" w:rsidRDefault="007867AF" w:rsidP="00B70E1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B4749" w:rsidRPr="000C5E6A" w:rsidRDefault="008B4749" w:rsidP="008B4749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Подсекция «</w:t>
      </w:r>
      <w:r w:rsidRPr="000C5E6A">
        <w:rPr>
          <w:rFonts w:ascii="Times New Roman" w:hAnsi="Times New Roman"/>
          <w:b/>
          <w:iCs/>
          <w:sz w:val="24"/>
          <w:szCs w:val="24"/>
        </w:rPr>
        <w:t>Тренды и инновации в модной индустрии»</w:t>
      </w:r>
    </w:p>
    <w:p w:rsidR="008B4749" w:rsidRPr="000C5E6A" w:rsidRDefault="008B4749" w:rsidP="008B4749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6EAE" w:rsidRPr="000C5E6A" w:rsidRDefault="008B4749" w:rsidP="00C86EAE">
      <w:pPr>
        <w:spacing w:after="0"/>
        <w:rPr>
          <w:rFonts w:ascii="Times New Roman" w:eastAsia="Times New Roman" w:hAnsi="Times New Roman"/>
          <w:sz w:val="24"/>
          <w:szCs w:val="24"/>
          <w:lang w:val="ky-KG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Председатель:                 </w:t>
      </w:r>
      <w:r w:rsidR="00C86EAE">
        <w:rPr>
          <w:rFonts w:ascii="Times New Roman" w:hAnsi="Times New Roman"/>
          <w:b/>
          <w:sz w:val="24"/>
          <w:szCs w:val="24"/>
        </w:rPr>
        <w:tab/>
      </w:r>
      <w:r w:rsidR="00C86EAE">
        <w:rPr>
          <w:rFonts w:ascii="Times New Roman" w:hAnsi="Times New Roman"/>
          <w:b/>
          <w:sz w:val="24"/>
          <w:szCs w:val="24"/>
        </w:rPr>
        <w:tab/>
      </w:r>
      <w:r w:rsidRPr="000C5E6A">
        <w:rPr>
          <w:rFonts w:ascii="Times New Roman" w:hAnsi="Times New Roman"/>
          <w:bCs/>
          <w:sz w:val="24"/>
          <w:szCs w:val="24"/>
        </w:rPr>
        <w:t>доц.  Джолдошова А Б</w:t>
      </w:r>
      <w:r w:rsidRPr="000C5E6A">
        <w:rPr>
          <w:rFonts w:ascii="Times New Roman" w:hAnsi="Times New Roman"/>
          <w:b/>
          <w:sz w:val="24"/>
          <w:szCs w:val="24"/>
        </w:rPr>
        <w:br/>
      </w:r>
      <w:r w:rsidR="00C86EAE">
        <w:rPr>
          <w:rFonts w:ascii="Times New Roman" w:eastAsia="Times New Roman" w:hAnsi="Times New Roman"/>
          <w:b/>
          <w:bCs/>
          <w:sz w:val="24"/>
          <w:szCs w:val="24"/>
        </w:rPr>
        <w:t>Ученый секретарь</w:t>
      </w:r>
      <w:r w:rsidR="00C86EAE" w:rsidRPr="000C5E6A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C86EAE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C86EAE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C86EAE" w:rsidRPr="000C5E6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EAE" w:rsidRPr="000C5E6A">
        <w:rPr>
          <w:rFonts w:ascii="Times New Roman" w:eastAsia="Times New Roman" w:hAnsi="Times New Roman"/>
          <w:sz w:val="24"/>
          <w:szCs w:val="24"/>
          <w:lang w:val="ky-KG"/>
        </w:rPr>
        <w:t xml:space="preserve">       </w:t>
      </w:r>
      <w:r w:rsidR="00C86EAE">
        <w:rPr>
          <w:rFonts w:ascii="Times New Roman" w:eastAsia="Times New Roman" w:hAnsi="Times New Roman"/>
          <w:sz w:val="24"/>
          <w:szCs w:val="24"/>
          <w:lang w:val="ky-KG"/>
        </w:rPr>
        <w:tab/>
      </w:r>
      <w:r w:rsidR="00C86EAE" w:rsidRPr="000C5E6A">
        <w:rPr>
          <w:rFonts w:ascii="Times New Roman" w:eastAsia="Times New Roman" w:hAnsi="Times New Roman"/>
          <w:sz w:val="24"/>
          <w:szCs w:val="24"/>
          <w:lang w:val="ky-KG"/>
        </w:rPr>
        <w:t xml:space="preserve">ст. преп. Бекболсунова А Б                            </w:t>
      </w:r>
    </w:p>
    <w:p w:rsidR="008B4749" w:rsidRPr="000C5E6A" w:rsidRDefault="008B4749" w:rsidP="007867AF">
      <w:pPr>
        <w:ind w:hanging="2"/>
        <w:rPr>
          <w:rFonts w:ascii="Times New Roman" w:eastAsia="Times New Roman" w:hAnsi="Times New Roman"/>
          <w:sz w:val="24"/>
          <w:szCs w:val="24"/>
          <w:lang w:val="ky-KG"/>
        </w:rPr>
      </w:pPr>
      <w:r w:rsidRPr="000C5E6A">
        <w:rPr>
          <w:rFonts w:ascii="Times New Roman" w:eastAsia="Times New Roman" w:hAnsi="Times New Roman"/>
          <w:b/>
          <w:bCs/>
          <w:sz w:val="24"/>
          <w:szCs w:val="24"/>
        </w:rPr>
        <w:t>Зам. Председателя</w:t>
      </w:r>
      <w:r w:rsidRPr="000C5E6A">
        <w:rPr>
          <w:rFonts w:ascii="Times New Roman" w:eastAsia="Times New Roman" w:hAnsi="Times New Roman"/>
          <w:b/>
          <w:bCs/>
          <w:sz w:val="24"/>
          <w:szCs w:val="24"/>
          <w:lang w:val="ky-KG"/>
        </w:rPr>
        <w:t xml:space="preserve">:        </w:t>
      </w:r>
      <w:r w:rsidR="00C86EAE">
        <w:rPr>
          <w:rFonts w:ascii="Times New Roman" w:eastAsia="Times New Roman" w:hAnsi="Times New Roman"/>
          <w:b/>
          <w:bCs/>
          <w:sz w:val="24"/>
          <w:szCs w:val="24"/>
          <w:lang w:val="ky-KG"/>
        </w:rPr>
        <w:tab/>
      </w:r>
      <w:r w:rsidR="00C86EAE">
        <w:rPr>
          <w:rFonts w:ascii="Times New Roman" w:eastAsia="Times New Roman" w:hAnsi="Times New Roman"/>
          <w:b/>
          <w:bCs/>
          <w:sz w:val="24"/>
          <w:szCs w:val="24"/>
          <w:lang w:val="ky-KG"/>
        </w:rPr>
        <w:tab/>
      </w:r>
      <w:r w:rsidR="007867AF">
        <w:rPr>
          <w:rFonts w:ascii="Times New Roman" w:eastAsia="Times New Roman" w:hAnsi="Times New Roman"/>
          <w:sz w:val="24"/>
          <w:szCs w:val="24"/>
          <w:lang w:val="ky-KG"/>
        </w:rPr>
        <w:t>доц. Чандыбаева А М</w:t>
      </w:r>
    </w:p>
    <w:p w:rsidR="008B4749" w:rsidRPr="000C5E6A" w:rsidRDefault="008B4749" w:rsidP="008B4749">
      <w:pPr>
        <w:spacing w:after="0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eastAsia="Times New Roman" w:hAnsi="Times New Roman"/>
          <w:sz w:val="24"/>
          <w:szCs w:val="24"/>
          <w:lang w:val="ky-KG"/>
        </w:rPr>
        <w:t xml:space="preserve">                                                                           </w:t>
      </w:r>
      <w:r w:rsidRPr="000C5E6A">
        <w:rPr>
          <w:rFonts w:ascii="Times New Roman" w:hAnsi="Times New Roman"/>
          <w:b/>
          <w:bCs/>
          <w:i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i/>
          <w:sz w:val="24"/>
          <w:szCs w:val="24"/>
        </w:rPr>
        <w:t>: кампус 2, ауд</w:t>
      </w:r>
      <w:r w:rsidRPr="00C86EAE">
        <w:rPr>
          <w:rFonts w:ascii="Times New Roman" w:hAnsi="Times New Roman"/>
          <w:i/>
          <w:sz w:val="24"/>
          <w:szCs w:val="24"/>
        </w:rPr>
        <w:t xml:space="preserve">. </w:t>
      </w:r>
      <w:r w:rsidR="00771DBA" w:rsidRPr="00C86EAE">
        <w:rPr>
          <w:rFonts w:ascii="Times New Roman" w:hAnsi="Times New Roman"/>
          <w:i/>
          <w:sz w:val="24"/>
          <w:szCs w:val="24"/>
        </w:rPr>
        <w:t>8/613</w:t>
      </w:r>
    </w:p>
    <w:p w:rsidR="008B4749" w:rsidRPr="000C5E6A" w:rsidRDefault="008B4749" w:rsidP="008B474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0C5E6A">
        <w:rPr>
          <w:rFonts w:ascii="Times New Roman" w:hAnsi="Times New Roman"/>
          <w:b/>
          <w:bCs/>
          <w:i/>
          <w:sz w:val="24"/>
          <w:szCs w:val="24"/>
        </w:rPr>
        <w:t xml:space="preserve">Время проведения: </w:t>
      </w:r>
      <w:r w:rsidRPr="000C5E6A">
        <w:rPr>
          <w:rFonts w:ascii="Times New Roman" w:hAnsi="Times New Roman"/>
          <w:i/>
          <w:sz w:val="24"/>
          <w:szCs w:val="24"/>
        </w:rPr>
        <w:t xml:space="preserve"> 10.00 ч.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3964"/>
        <w:gridCol w:w="3251"/>
        <w:gridCol w:w="2141"/>
      </w:tblGrid>
      <w:tr w:rsidR="008B4749" w:rsidRPr="000C5E6A" w:rsidTr="008B4749">
        <w:trPr>
          <w:trHeight w:val="1218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8B4749" w:rsidRPr="000C5E6A" w:rsidTr="008B4749">
        <w:trPr>
          <w:trHeight w:val="615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Исследование кыргызского костюма южного региона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Доолотбек к Н. гр.  ДО-1-21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Джолдошова А.Б.</w:t>
            </w:r>
          </w:p>
        </w:tc>
      </w:tr>
      <w:tr w:rsidR="008B4749" w:rsidRPr="000C5E6A" w:rsidTr="008B4749">
        <w:trPr>
          <w:trHeight w:val="695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Исследование и разработка китайского костюма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Идрисова Н, гр. ИКТ-1-21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Джолдошова А.Б.</w:t>
            </w:r>
          </w:p>
        </w:tc>
      </w:tr>
      <w:tr w:rsidR="008B4749" w:rsidRPr="000C5E6A" w:rsidTr="008B4749">
        <w:trPr>
          <w:trHeight w:val="563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 этносувенира «Коокор»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Масалбекова А 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гр. 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ДО-1-21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Джолдошова А.Б.</w:t>
            </w:r>
          </w:p>
        </w:tc>
      </w:tr>
      <w:tr w:rsidR="008B4749" w:rsidRPr="000C5E6A" w:rsidTr="008B4749">
        <w:trPr>
          <w:trHeight w:val="671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прогноза в индустрии моды с использованием анализа данных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Талантбекова Н Т 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гр. 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ХПКм-1-23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Джолдошова А.Б.</w:t>
            </w: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"Традиционный народный костюм как объект познавательной и художественно- творческой деятельности в дизайне одежды (на примере японской культуры)"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Нурланова М, Нурбекова А, Мамитова М. 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гр. ХПК 1-21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Оморкулова Д.К.</w:t>
            </w: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женская коллекция моделей в стиле " Неоклассика"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Канаева Аделина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Ысакова  Нургуль 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Калыгул кызы Алина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Гр. ХПК-2-21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Курманалиева Ч О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Тема: Творческая коллекция моделей в молодежной одежды с применением " Апсайклинк" 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Максатбек кызы А 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Шаванова К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Рустамбекова А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гр. ХПК-1-21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Курманалиева Ч О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4749" w:rsidRPr="000C5E6A" w:rsidTr="008B4749">
        <w:trPr>
          <w:trHeight w:val="603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молодёжная коллекция под девизом" Голос безмолвных"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Нурбекова А, Тепшибекова Ш, Шабазова С. Хпк-1-21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Ташманбетова А.Б.</w:t>
            </w:r>
          </w:p>
        </w:tc>
      </w:tr>
      <w:tr w:rsidR="008B4749" w:rsidRPr="000C5E6A" w:rsidTr="008B4749">
        <w:trPr>
          <w:trHeight w:val="838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молодёжная коллекция апсайкл под девизом "Неизведанные глубины"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Мамитова М, Нурланова М.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гр. ХПК-1-21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Ташманбетова А.Б.</w:t>
            </w: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Проектирование творческой коллекции  по мотивам “Саймалуу-Таш “ сценического костюма, для театрального танцевального ансамля.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Шабазова С.    гр. ХПК-1-21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Нурбекова А. С.    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гр. ХПК -2-21,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Мамитова М.   С.  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гр.  ХПК -1-21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Суйоркул к Б.   С.    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гр. ХПК -1-21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Эгембердиева З.Д </w:t>
            </w: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 женской коллекции по мотивам архитектуры Узгенского минарета. Поиск новых форм и фактур в костюме.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Абдрашитова Айжан  гр гр. гр. ИКТ-1-21. 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Чандыбаева А.М</w:t>
            </w:r>
          </w:p>
        </w:tc>
      </w:tr>
      <w:tr w:rsidR="008B4749" w:rsidRPr="000C5E6A" w:rsidTr="008B4749">
        <w:trPr>
          <w:trHeight w:val="686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Начальный этап проектирования костюма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Расулбердиева Айжаныл гр. гр. ХПК 1-23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Халанская Е.С.</w:t>
            </w:r>
          </w:p>
        </w:tc>
      </w:tr>
      <w:tr w:rsidR="008B4749" w:rsidRPr="000C5E6A" w:rsidTr="008B4749">
        <w:trPr>
          <w:trHeight w:val="769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Применение цифровой графики в дизайне костюма 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Рустамова Севара гр. </w:t>
            </w:r>
          </w:p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ХПК-1-22</w:t>
            </w:r>
          </w:p>
        </w:tc>
        <w:tc>
          <w:tcPr>
            <w:tcW w:w="2141" w:type="dxa"/>
            <w:vAlign w:val="center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Бекболсунова А.Б</w:t>
            </w:r>
          </w:p>
        </w:tc>
      </w:tr>
      <w:tr w:rsidR="008B4749" w:rsidRPr="000C5E6A" w:rsidTr="008B4749">
        <w:trPr>
          <w:trHeight w:val="660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Культурная апроприация в моде: вдохновение или кража?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Токтогонова А гр. </w:t>
            </w:r>
          </w:p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ДО-1-22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Осмоналиева Р О</w:t>
            </w:r>
          </w:p>
        </w:tc>
      </w:tr>
      <w:tr w:rsidR="008B4749" w:rsidRPr="000C5E6A" w:rsidTr="008B4749">
        <w:trPr>
          <w:trHeight w:val="837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ДПИ глазами молодежи и актуализация тенденций национальных ценностей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Исмаилова Адеми </w:t>
            </w:r>
          </w:p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ДО-1-23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Осмоналиева Р О</w:t>
            </w:r>
          </w:p>
        </w:tc>
      </w:tr>
      <w:tr w:rsidR="008B4749" w:rsidRPr="000C5E6A" w:rsidTr="008B4749">
        <w:trPr>
          <w:trHeight w:val="599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Модадагы автордук укук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Койлубаева Гаухар </w:t>
            </w:r>
          </w:p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ХПК- 2-23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Осмоналиева Р О</w:t>
            </w:r>
          </w:p>
        </w:tc>
      </w:tr>
      <w:tr w:rsidR="008B4749" w:rsidRPr="000C5E6A" w:rsidTr="008B4749">
        <w:trPr>
          <w:trHeight w:val="645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Кыргыз модасы-жаштардын коз карашы менен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Нурланова Каныкей </w:t>
            </w:r>
          </w:p>
          <w:p w:rsidR="008B4749" w:rsidRPr="000C5E6A" w:rsidRDefault="008B4749" w:rsidP="008B47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ХПК- 2-23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Осмоналиева Р О</w:t>
            </w:r>
          </w:p>
        </w:tc>
      </w:tr>
      <w:tr w:rsidR="008B4749" w:rsidRPr="000C5E6A" w:rsidTr="008B4749">
        <w:trPr>
          <w:trHeight w:val="691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Графическая творческая разработка с чаем и кофе.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Сулайманов Элмирбек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ХПК-1-24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Асанакунов Ж.Ш.</w:t>
            </w:r>
          </w:p>
        </w:tc>
      </w:tr>
      <w:tr w:rsidR="008B4749" w:rsidRPr="000C5E6A" w:rsidTr="008B4749">
        <w:trPr>
          <w:trHeight w:val="627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 работы рисунка с молоком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Эшбаева Аксана 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 ХПК-1-24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Асанакунов Ж.Ш.</w:t>
            </w:r>
          </w:p>
        </w:tc>
      </w:tr>
      <w:tr w:rsidR="008B4749" w:rsidRPr="000C5E6A" w:rsidTr="008B4749">
        <w:trPr>
          <w:trHeight w:val="850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техники “Макраме” в костюме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Осмонова М.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Качкынова А.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Токтогонова А. 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гр. ДО-1-22</w:t>
            </w:r>
          </w:p>
        </w:tc>
        <w:tc>
          <w:tcPr>
            <w:tcW w:w="2141" w:type="dxa"/>
            <w:vAlign w:val="center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Джолдошова А Б</w:t>
            </w:r>
          </w:p>
        </w:tc>
      </w:tr>
      <w:tr w:rsidR="008B4749" w:rsidRPr="000C5E6A" w:rsidTr="008B4749">
        <w:trPr>
          <w:trHeight w:val="860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коллекция под девизом «КиберЦинь»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Паиизова А. Абакирова Ж Абдибаитова А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Нурдинова В  </w:t>
            </w:r>
          </w:p>
        </w:tc>
        <w:tc>
          <w:tcPr>
            <w:tcW w:w="2141" w:type="dxa"/>
            <w:vAlign w:val="center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Ташмамбетова А Б</w:t>
            </w:r>
          </w:p>
        </w:tc>
      </w:tr>
      <w:tr w:rsidR="008B4749" w:rsidRPr="000C5E6A" w:rsidTr="008B4749">
        <w:trPr>
          <w:trHeight w:val="906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Проектирование творческой коллекции для сценического костюма “Шаман”.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Азамова С. гр. ИКТ-1-21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Чандыбаева А.М.</w:t>
            </w:r>
          </w:p>
        </w:tc>
      </w:tr>
      <w:tr w:rsidR="008B4749" w:rsidRPr="000C5E6A" w:rsidTr="008B4749">
        <w:trPr>
          <w:trHeight w:val="1218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комплекта в этническом стиле (чапан и бельдемчи)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Бактыбек к. А., 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Азамова С., </w:t>
            </w: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Абдыкадырова  К., Абдрашитова  А.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Чандыбаева А.М.</w:t>
            </w:r>
          </w:p>
        </w:tc>
      </w:tr>
      <w:tr w:rsidR="008B4749" w:rsidRPr="000C5E6A" w:rsidTr="008B4749">
        <w:trPr>
          <w:trHeight w:val="587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Детская коллекция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Алдаярбекова Т, 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гр. ДО-2-23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Чандыбаева А.М.</w:t>
            </w:r>
          </w:p>
        </w:tc>
      </w:tr>
      <w:tr w:rsidR="008B4749" w:rsidRPr="000C5E6A" w:rsidTr="008B4749">
        <w:trPr>
          <w:trHeight w:val="491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Мужская коллекция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Бекзатова гр. ДО-2-23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Чандыбаева А.М.</w:t>
            </w:r>
          </w:p>
        </w:tc>
      </w:tr>
      <w:tr w:rsidR="008B4749" w:rsidRPr="000C5E6A" w:rsidTr="008B4749">
        <w:trPr>
          <w:trHeight w:val="537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Этническая коллекция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Кенжебаева С, гр. ДО-2-23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Чандыбаева А.М.</w:t>
            </w:r>
          </w:p>
        </w:tc>
      </w:tr>
      <w:tr w:rsidR="008B4749" w:rsidRPr="000C5E6A" w:rsidTr="008B4749">
        <w:trPr>
          <w:trHeight w:val="675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Техники в ДПИ (чий, сайма, кийиз)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Чекирбаева Э Турдубекова А гр. ХПК-1-24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Мамбетова Б </w:t>
            </w:r>
          </w:p>
        </w:tc>
      </w:tr>
      <w:tr w:rsidR="008B4749" w:rsidRPr="000C5E6A" w:rsidTr="008B4749">
        <w:trPr>
          <w:trHeight w:val="691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Этно композиция в спец. живописи. </w:t>
            </w:r>
          </w:p>
        </w:tc>
        <w:tc>
          <w:tcPr>
            <w:tcW w:w="325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Акматова Гулжан, </w:t>
            </w:r>
          </w:p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Бекзатова А. гр. ДО-2-23</w:t>
            </w:r>
          </w:p>
        </w:tc>
        <w:tc>
          <w:tcPr>
            <w:tcW w:w="2141" w:type="dxa"/>
          </w:tcPr>
          <w:p w:rsidR="008B4749" w:rsidRPr="000C5E6A" w:rsidRDefault="008B4749" w:rsidP="008B47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Адышев С.Т.</w:t>
            </w:r>
          </w:p>
        </w:tc>
      </w:tr>
    </w:tbl>
    <w:p w:rsidR="008B4749" w:rsidRPr="000C5E6A" w:rsidRDefault="008B4749" w:rsidP="008B474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B4749" w:rsidRPr="000C5E6A" w:rsidRDefault="008B4749" w:rsidP="008B4749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Подсекция «</w:t>
      </w:r>
      <w:r w:rsidRPr="000C5E6A">
        <w:rPr>
          <w:rFonts w:ascii="Times New Roman" w:hAnsi="Times New Roman"/>
          <w:b/>
          <w:iCs/>
          <w:sz w:val="24"/>
          <w:szCs w:val="24"/>
        </w:rPr>
        <w:t>Современные тенденции и инновации в дизайне»</w:t>
      </w:r>
    </w:p>
    <w:p w:rsidR="008B4749" w:rsidRPr="000C5E6A" w:rsidRDefault="008B4749" w:rsidP="008B4749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6EAE" w:rsidRPr="000C5E6A" w:rsidRDefault="008B4749" w:rsidP="00C86EAE">
      <w:pPr>
        <w:spacing w:after="0"/>
        <w:ind w:hanging="2"/>
        <w:rPr>
          <w:rFonts w:ascii="Times New Roman" w:eastAsia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Председатель</w:t>
      </w:r>
      <w:r w:rsidRPr="000C5E6A">
        <w:rPr>
          <w:rFonts w:ascii="Times New Roman" w:hAnsi="Times New Roman"/>
          <w:sz w:val="24"/>
          <w:szCs w:val="24"/>
        </w:rPr>
        <w:t xml:space="preserve">:                доц. </w:t>
      </w:r>
      <w:r w:rsidRPr="000C5E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Коеналиев Кылычбек Кармышевич</w:t>
      </w:r>
      <w:r w:rsidRPr="000C5E6A">
        <w:rPr>
          <w:rFonts w:ascii="Times New Roman" w:hAnsi="Times New Roman"/>
          <w:b/>
          <w:sz w:val="24"/>
          <w:szCs w:val="24"/>
        </w:rPr>
        <w:br/>
      </w:r>
      <w:r w:rsidR="00C86EAE" w:rsidRPr="000C5E6A">
        <w:rPr>
          <w:rFonts w:ascii="Times New Roman" w:eastAsia="Times New Roman" w:hAnsi="Times New Roman"/>
          <w:b/>
          <w:bCs/>
          <w:sz w:val="24"/>
          <w:szCs w:val="24"/>
        </w:rPr>
        <w:t xml:space="preserve">Ученый </w:t>
      </w:r>
      <w:r w:rsidR="00C86EAE">
        <w:rPr>
          <w:rFonts w:ascii="Times New Roman" w:eastAsia="Times New Roman" w:hAnsi="Times New Roman"/>
          <w:b/>
          <w:bCs/>
          <w:sz w:val="24"/>
          <w:szCs w:val="24"/>
        </w:rPr>
        <w:t xml:space="preserve"> с</w:t>
      </w:r>
      <w:r w:rsidR="00C86EAE" w:rsidRPr="000C5E6A">
        <w:rPr>
          <w:rFonts w:ascii="Times New Roman" w:eastAsia="Times New Roman" w:hAnsi="Times New Roman"/>
          <w:b/>
          <w:bCs/>
          <w:sz w:val="24"/>
          <w:szCs w:val="24"/>
        </w:rPr>
        <w:t>екретарь:</w:t>
      </w:r>
      <w:r w:rsidR="00C86EAE" w:rsidRPr="000C5E6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EAE">
        <w:rPr>
          <w:rFonts w:ascii="Times New Roman" w:eastAsia="Times New Roman" w:hAnsi="Times New Roman"/>
          <w:sz w:val="24"/>
          <w:szCs w:val="24"/>
          <w:lang w:val="ky-KG"/>
        </w:rPr>
        <w:t xml:space="preserve">     </w:t>
      </w:r>
      <w:r w:rsidR="00C86EAE" w:rsidRPr="000C5E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Мусаева Н. Б.</w:t>
      </w:r>
      <w:r w:rsidR="00C86EAE" w:rsidRPr="000C5E6A">
        <w:rPr>
          <w:rFonts w:ascii="Times New Roman" w:eastAsia="Times New Roman" w:hAnsi="Times New Roman"/>
          <w:sz w:val="24"/>
          <w:szCs w:val="24"/>
          <w:lang w:val="ky-KG"/>
        </w:rPr>
        <w:t xml:space="preserve">          </w:t>
      </w:r>
    </w:p>
    <w:p w:rsidR="008B4749" w:rsidRDefault="008B4749" w:rsidP="008B4749">
      <w:pPr>
        <w:spacing w:after="0"/>
        <w:ind w:hanging="2"/>
        <w:rPr>
          <w:rFonts w:ascii="Times New Roman" w:eastAsia="Times New Roman" w:hAnsi="Times New Roman"/>
          <w:sz w:val="24"/>
          <w:szCs w:val="24"/>
          <w:lang w:val="ky-KG"/>
        </w:rPr>
      </w:pPr>
      <w:r w:rsidRPr="000C5E6A">
        <w:rPr>
          <w:rFonts w:ascii="Times New Roman" w:eastAsia="Times New Roman" w:hAnsi="Times New Roman"/>
          <w:b/>
          <w:bCs/>
          <w:sz w:val="24"/>
          <w:szCs w:val="24"/>
        </w:rPr>
        <w:t>Зам. Председателя</w:t>
      </w:r>
      <w:r w:rsidRPr="000C5E6A">
        <w:rPr>
          <w:rFonts w:ascii="Times New Roman" w:eastAsia="Times New Roman" w:hAnsi="Times New Roman"/>
          <w:b/>
          <w:bCs/>
          <w:sz w:val="24"/>
          <w:szCs w:val="24"/>
          <w:lang w:val="ky-KG"/>
        </w:rPr>
        <w:t xml:space="preserve">:       </w:t>
      </w:r>
      <w:r w:rsidRPr="000C5E6A">
        <w:rPr>
          <w:rFonts w:ascii="Times New Roman" w:eastAsia="Times New Roman" w:hAnsi="Times New Roman"/>
          <w:sz w:val="24"/>
          <w:szCs w:val="24"/>
          <w:lang w:val="ky-KG"/>
        </w:rPr>
        <w:t>доц. Чандыбаева А М.</w:t>
      </w:r>
    </w:p>
    <w:p w:rsidR="00B70E17" w:rsidRPr="000C5E6A" w:rsidRDefault="00B70E17" w:rsidP="008B4749">
      <w:pPr>
        <w:spacing w:after="0"/>
        <w:ind w:hanging="2"/>
        <w:rPr>
          <w:rFonts w:ascii="Times New Roman" w:eastAsia="Times New Roman" w:hAnsi="Times New Roman"/>
          <w:sz w:val="24"/>
          <w:szCs w:val="24"/>
          <w:lang w:val="ky-KG"/>
        </w:rPr>
      </w:pPr>
    </w:p>
    <w:p w:rsidR="008B4749" w:rsidRPr="000C5E6A" w:rsidRDefault="008B4749" w:rsidP="008B4749">
      <w:pPr>
        <w:spacing w:after="0"/>
        <w:ind w:left="4248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eastAsia="Times New Roman" w:hAnsi="Times New Roman"/>
          <w:sz w:val="24"/>
          <w:szCs w:val="24"/>
          <w:lang w:val="ky-KG"/>
        </w:rPr>
        <w:t xml:space="preserve">       </w:t>
      </w:r>
      <w:r w:rsidRPr="000C5E6A">
        <w:rPr>
          <w:rFonts w:ascii="Times New Roman" w:hAnsi="Times New Roman"/>
          <w:b/>
          <w:bCs/>
          <w:i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i/>
          <w:sz w:val="24"/>
          <w:szCs w:val="24"/>
        </w:rPr>
        <w:t xml:space="preserve">: кампус 2, ауд. </w:t>
      </w:r>
      <w:r w:rsidR="00771DBA" w:rsidRPr="000C5E6A">
        <w:rPr>
          <w:rFonts w:ascii="Times New Roman" w:hAnsi="Times New Roman"/>
          <w:sz w:val="24"/>
          <w:szCs w:val="24"/>
        </w:rPr>
        <w:t>2/303</w:t>
      </w:r>
    </w:p>
    <w:p w:rsidR="008B4749" w:rsidRPr="000C5E6A" w:rsidRDefault="008B4749" w:rsidP="008B474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0C5E6A">
        <w:rPr>
          <w:rFonts w:ascii="Times New Roman" w:hAnsi="Times New Roman"/>
          <w:b/>
          <w:bCs/>
          <w:i/>
          <w:sz w:val="24"/>
          <w:szCs w:val="24"/>
        </w:rPr>
        <w:t xml:space="preserve">Время проведения: </w:t>
      </w:r>
      <w:r w:rsidRPr="000C5E6A">
        <w:rPr>
          <w:rFonts w:ascii="Times New Roman" w:hAnsi="Times New Roman"/>
          <w:i/>
          <w:sz w:val="24"/>
          <w:szCs w:val="24"/>
        </w:rPr>
        <w:t xml:space="preserve"> 10.00 ч.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3964"/>
        <w:gridCol w:w="3425"/>
        <w:gridCol w:w="2109"/>
      </w:tblGrid>
      <w:tr w:rsidR="008B4749" w:rsidRPr="000C5E6A" w:rsidTr="008B4749">
        <w:trPr>
          <w:trHeight w:val="923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342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210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8B4749" w:rsidRPr="000C5E6A" w:rsidTr="00C86EAE">
        <w:trPr>
          <w:trHeight w:val="867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плакат «Воздействие насилия на общество и методы их устранения»</w:t>
            </w:r>
          </w:p>
        </w:tc>
        <w:tc>
          <w:tcPr>
            <w:tcW w:w="342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Миркамилова Сайкал</w:t>
            </w:r>
          </w:p>
        </w:tc>
        <w:tc>
          <w:tcPr>
            <w:tcW w:w="210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Коеналиев К.К.</w:t>
            </w:r>
          </w:p>
        </w:tc>
      </w:tr>
      <w:tr w:rsidR="008B4749" w:rsidRPr="000C5E6A" w:rsidTr="008B4749">
        <w:trPr>
          <w:trHeight w:val="918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плакат «Воздействие насилия на общество и методы их устранения»</w:t>
            </w:r>
          </w:p>
        </w:tc>
        <w:tc>
          <w:tcPr>
            <w:tcW w:w="342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Анарбекова Сейде</w:t>
            </w:r>
          </w:p>
        </w:tc>
        <w:tc>
          <w:tcPr>
            <w:tcW w:w="210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Коеналиев К.К.</w:t>
            </w:r>
          </w:p>
        </w:tc>
      </w:tr>
      <w:tr w:rsidR="008B4749" w:rsidRPr="000C5E6A" w:rsidTr="008B4749">
        <w:trPr>
          <w:trHeight w:val="854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плакат «Воздействие насилия на общество и методы их устранения»</w:t>
            </w:r>
          </w:p>
        </w:tc>
        <w:tc>
          <w:tcPr>
            <w:tcW w:w="342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Акматкулова Марьям</w:t>
            </w:r>
          </w:p>
        </w:tc>
        <w:tc>
          <w:tcPr>
            <w:tcW w:w="210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Коеналиев К.К.</w:t>
            </w:r>
          </w:p>
        </w:tc>
      </w:tr>
      <w:tr w:rsidR="008B4749" w:rsidRPr="000C5E6A" w:rsidTr="008B4749">
        <w:trPr>
          <w:trHeight w:val="932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плакат «Воздействие насилия на общество и методы их устранения»</w:t>
            </w:r>
          </w:p>
        </w:tc>
        <w:tc>
          <w:tcPr>
            <w:tcW w:w="342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Карагулова Алина</w:t>
            </w:r>
          </w:p>
        </w:tc>
        <w:tc>
          <w:tcPr>
            <w:tcW w:w="210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Коеналиев К.К.</w:t>
            </w:r>
          </w:p>
        </w:tc>
      </w:tr>
      <w:tr w:rsidR="008B4749" w:rsidRPr="000C5E6A" w:rsidTr="00C86EAE">
        <w:trPr>
          <w:trHeight w:val="820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4" w:type="dxa"/>
          </w:tcPr>
          <w:p w:rsidR="008B4749" w:rsidRPr="00C86EAE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оптимизации образовательного процесс</w:t>
            </w:r>
            <w:r w:rsidR="00C86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кафедры "Дизайн".</w:t>
            </w:r>
          </w:p>
        </w:tc>
        <w:tc>
          <w:tcPr>
            <w:tcW w:w="342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Султанова Айдай</w:t>
            </w:r>
          </w:p>
        </w:tc>
        <w:tc>
          <w:tcPr>
            <w:tcW w:w="210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Каниметова Б.С.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749" w:rsidRPr="000C5E6A" w:rsidTr="00C86EAE">
        <w:trPr>
          <w:trHeight w:val="832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4" w:type="dxa"/>
          </w:tcPr>
          <w:p w:rsidR="008B4749" w:rsidRPr="00C86EAE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оптимизации образователь</w:t>
            </w:r>
            <w:r w:rsidR="00C86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кафедры "Дизайн".</w:t>
            </w:r>
          </w:p>
        </w:tc>
        <w:tc>
          <w:tcPr>
            <w:tcW w:w="342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Журавлева Мария</w:t>
            </w:r>
          </w:p>
        </w:tc>
        <w:tc>
          <w:tcPr>
            <w:tcW w:w="2109" w:type="dxa"/>
            <w:vAlign w:val="center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Каниметова Б.С.</w:t>
            </w:r>
          </w:p>
        </w:tc>
      </w:tr>
      <w:tr w:rsidR="008B4749" w:rsidRPr="000C5E6A" w:rsidTr="008B4749">
        <w:trPr>
          <w:trHeight w:val="818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Рециклинг бытовых и промышленных отходов с целью их преобразования в мебель</w:t>
            </w:r>
          </w:p>
        </w:tc>
        <w:tc>
          <w:tcPr>
            <w:tcW w:w="342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Абдыкулова Айтурган Бакытовна</w:t>
            </w:r>
          </w:p>
        </w:tc>
        <w:tc>
          <w:tcPr>
            <w:tcW w:w="210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Насырова А.К.</w:t>
            </w:r>
          </w:p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749" w:rsidRPr="000C5E6A" w:rsidTr="008B4749">
        <w:trPr>
          <w:trHeight w:val="439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«Насилие в семье»</w:t>
            </w:r>
          </w:p>
        </w:tc>
        <w:tc>
          <w:tcPr>
            <w:tcW w:w="342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Иманалиева Айдай</w:t>
            </w:r>
          </w:p>
        </w:tc>
        <w:tc>
          <w:tcPr>
            <w:tcW w:w="210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Усенова А.А.</w:t>
            </w:r>
          </w:p>
        </w:tc>
      </w:tr>
      <w:tr w:rsidR="008B4749" w:rsidRPr="000C5E6A" w:rsidTr="008B4749">
        <w:trPr>
          <w:trHeight w:val="412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«Зависимость детей от гаджетов»   </w:t>
            </w:r>
          </w:p>
        </w:tc>
        <w:tc>
          <w:tcPr>
            <w:tcW w:w="342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Рысбекова Алия</w:t>
            </w:r>
          </w:p>
        </w:tc>
        <w:tc>
          <w:tcPr>
            <w:tcW w:w="210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Усенова А.А.</w:t>
            </w:r>
          </w:p>
        </w:tc>
      </w:tr>
      <w:tr w:rsidR="008B4749" w:rsidRPr="000C5E6A" w:rsidTr="008B4749">
        <w:trPr>
          <w:trHeight w:val="695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Трансформация метода обучения в образовательной системе КР"</w:t>
            </w:r>
          </w:p>
        </w:tc>
        <w:tc>
          <w:tcPr>
            <w:tcW w:w="342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Конурбаев Абиль, Ташбаев Адилет.</w:t>
            </w:r>
          </w:p>
        </w:tc>
        <w:tc>
          <w:tcPr>
            <w:tcW w:w="210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Мусаева Н.Б.</w:t>
            </w:r>
          </w:p>
        </w:tc>
      </w:tr>
      <w:tr w:rsidR="008B4749" w:rsidRPr="000C5E6A" w:rsidTr="00C86EAE">
        <w:trPr>
          <w:trHeight w:val="836"/>
          <w:jc w:val="center"/>
        </w:trPr>
        <w:tc>
          <w:tcPr>
            <w:tcW w:w="56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4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Перспектива ИИ в жизни общества</w:t>
            </w:r>
          </w:p>
        </w:tc>
        <w:tc>
          <w:tcPr>
            <w:tcW w:w="3425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Астарбекова Каныкей,. Бекказыева Шоола, Киселева Арина, Михайлова Екатерина.</w:t>
            </w:r>
          </w:p>
        </w:tc>
        <w:tc>
          <w:tcPr>
            <w:tcW w:w="2109" w:type="dxa"/>
          </w:tcPr>
          <w:p w:rsidR="008B4749" w:rsidRPr="000C5E6A" w:rsidRDefault="008B4749" w:rsidP="008B4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Мусаева Н.Б.</w:t>
            </w:r>
          </w:p>
        </w:tc>
      </w:tr>
    </w:tbl>
    <w:p w:rsidR="00BF61D8" w:rsidRPr="000C5E6A" w:rsidRDefault="00BF61D8" w:rsidP="00C86EAE">
      <w:pPr>
        <w:shd w:val="clear" w:color="auto" w:fill="FFFFFF"/>
        <w:spacing w:before="525" w:after="120" w:line="291" w:lineRule="atLeast"/>
        <w:jc w:val="center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  <w:lang w:eastAsia="ru-RU"/>
        </w:rPr>
      </w:pPr>
      <w:r w:rsidRPr="000C5E6A">
        <w:rPr>
          <w:rFonts w:ascii="Times New Roman" w:eastAsia="Times New Roman" w:hAnsi="Times New Roman"/>
          <w:b/>
          <w:color w:val="222222"/>
          <w:kern w:val="36"/>
          <w:sz w:val="24"/>
          <w:szCs w:val="24"/>
          <w:lang w:eastAsia="ru-RU"/>
        </w:rPr>
        <w:t>ФИЛИАЛ КГТУ ИМ. РАЗЗА</w:t>
      </w:r>
      <w:r w:rsidR="00771DBA" w:rsidRPr="000C5E6A">
        <w:rPr>
          <w:rFonts w:ascii="Times New Roman" w:eastAsia="Times New Roman" w:hAnsi="Times New Roman"/>
          <w:b/>
          <w:color w:val="222222"/>
          <w:kern w:val="36"/>
          <w:sz w:val="24"/>
          <w:szCs w:val="24"/>
          <w:lang w:eastAsia="ru-RU"/>
        </w:rPr>
        <w:t xml:space="preserve">КОВА </w:t>
      </w:r>
      <w:r w:rsidR="00771DBA" w:rsidRPr="000C5E6A">
        <w:rPr>
          <w:rFonts w:ascii="Times New Roman" w:eastAsia="Times New Roman" w:hAnsi="Times New Roman"/>
          <w:b/>
          <w:color w:val="222222"/>
          <w:kern w:val="36"/>
          <w:sz w:val="24"/>
          <w:szCs w:val="24"/>
          <w:lang w:val="ky-KG" w:eastAsia="ru-RU"/>
        </w:rPr>
        <w:t>г</w:t>
      </w:r>
      <w:r w:rsidRPr="000C5E6A">
        <w:rPr>
          <w:rFonts w:ascii="Times New Roman" w:eastAsia="Times New Roman" w:hAnsi="Times New Roman"/>
          <w:b/>
          <w:color w:val="222222"/>
          <w:kern w:val="36"/>
          <w:sz w:val="24"/>
          <w:szCs w:val="24"/>
          <w:lang w:eastAsia="ru-RU"/>
        </w:rPr>
        <w:t>.</w:t>
      </w:r>
      <w:r w:rsidR="00771DBA" w:rsidRPr="000C5E6A">
        <w:rPr>
          <w:rFonts w:ascii="Times New Roman" w:eastAsia="Times New Roman" w:hAnsi="Times New Roman"/>
          <w:b/>
          <w:color w:val="222222"/>
          <w:kern w:val="36"/>
          <w:sz w:val="24"/>
          <w:szCs w:val="24"/>
          <w:lang w:val="ky-KG" w:eastAsia="ru-RU"/>
        </w:rPr>
        <w:t xml:space="preserve"> </w:t>
      </w:r>
      <w:r w:rsidRPr="000C5E6A">
        <w:rPr>
          <w:rFonts w:ascii="Times New Roman" w:eastAsia="Times New Roman" w:hAnsi="Times New Roman"/>
          <w:b/>
          <w:color w:val="222222"/>
          <w:kern w:val="36"/>
          <w:sz w:val="24"/>
          <w:szCs w:val="24"/>
          <w:lang w:eastAsia="ru-RU"/>
        </w:rPr>
        <w:t>КАРА-БАЛТА</w:t>
      </w:r>
    </w:p>
    <w:p w:rsidR="00BF61D8" w:rsidRPr="000C5E6A" w:rsidRDefault="00BF61D8" w:rsidP="00BF61D8">
      <w:pPr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Подсекция: Высшее профессиональное обучение</w:t>
      </w:r>
    </w:p>
    <w:p w:rsidR="00BF61D8" w:rsidRPr="000C5E6A" w:rsidRDefault="00BF61D8" w:rsidP="00BF61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1D8" w:rsidRPr="000C5E6A" w:rsidRDefault="00BF61D8" w:rsidP="00BF61D8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C86EAE">
        <w:rPr>
          <w:rFonts w:ascii="Times New Roman" w:hAnsi="Times New Roman"/>
          <w:b/>
          <w:sz w:val="24"/>
          <w:szCs w:val="24"/>
        </w:rPr>
        <w:t>Председатель:</w:t>
      </w:r>
      <w:r w:rsidR="00771DBA" w:rsidRPr="000C5E6A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771DBA" w:rsidRPr="000C5E6A">
        <w:rPr>
          <w:rFonts w:ascii="Times New Roman" w:eastAsia="Times New Roman" w:hAnsi="Times New Roman"/>
          <w:sz w:val="24"/>
          <w:szCs w:val="24"/>
        </w:rPr>
        <w:t xml:space="preserve">Алиев М.И.      </w:t>
      </w:r>
    </w:p>
    <w:p w:rsidR="00BF61D8" w:rsidRPr="000C5E6A" w:rsidRDefault="00BF61D8" w:rsidP="00771DBA">
      <w:pPr>
        <w:rPr>
          <w:rFonts w:ascii="Times New Roman" w:eastAsiaTheme="minorHAnsi" w:hAnsi="Times New Roman"/>
          <w:sz w:val="24"/>
          <w:szCs w:val="24"/>
        </w:rPr>
      </w:pPr>
      <w:r w:rsidRPr="00C86EAE">
        <w:rPr>
          <w:rFonts w:ascii="Times New Roman" w:hAnsi="Times New Roman"/>
          <w:b/>
          <w:sz w:val="24"/>
          <w:szCs w:val="24"/>
        </w:rPr>
        <w:t>Ученый секретарь:</w:t>
      </w:r>
      <w:r w:rsidR="00771DBA" w:rsidRPr="000C5E6A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771DBA" w:rsidRPr="000C5E6A">
        <w:rPr>
          <w:rFonts w:ascii="Times New Roman" w:eastAsia="Times New Roman" w:hAnsi="Times New Roman"/>
          <w:sz w:val="24"/>
          <w:szCs w:val="24"/>
        </w:rPr>
        <w:t>Мельников А.А.</w:t>
      </w:r>
    </w:p>
    <w:p w:rsidR="00BF61D8" w:rsidRPr="000C5E6A" w:rsidRDefault="00BF61D8" w:rsidP="00771DBA">
      <w:pPr>
        <w:shd w:val="clear" w:color="auto" w:fill="FFFFFF"/>
        <w:spacing w:before="525" w:after="120" w:line="291" w:lineRule="atLeast"/>
        <w:jc w:val="center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  <w:lang w:eastAsia="ru-RU"/>
        </w:rPr>
      </w:pPr>
      <w:r w:rsidRPr="000C5E6A">
        <w:rPr>
          <w:rFonts w:ascii="Times New Roman" w:hAnsi="Times New Roman"/>
          <w:sz w:val="24"/>
          <w:szCs w:val="24"/>
        </w:rPr>
        <w:t xml:space="preserve">                   </w:t>
      </w:r>
      <w:r w:rsidR="00771DBA" w:rsidRPr="000C5E6A">
        <w:rPr>
          <w:rFonts w:ascii="Times New Roman" w:hAnsi="Times New Roman"/>
          <w:sz w:val="24"/>
          <w:szCs w:val="24"/>
        </w:rPr>
        <w:t xml:space="preserve">       </w:t>
      </w:r>
      <w:r w:rsidRPr="000C5E6A">
        <w:rPr>
          <w:rFonts w:ascii="Times New Roman" w:hAnsi="Times New Roman"/>
          <w:b/>
          <w:bCs/>
          <w:i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i/>
          <w:sz w:val="24"/>
          <w:szCs w:val="24"/>
        </w:rPr>
        <w:t xml:space="preserve">: </w:t>
      </w:r>
      <w:r w:rsidR="00771DBA" w:rsidRPr="00C86EAE">
        <w:rPr>
          <w:rFonts w:ascii="Times New Roman" w:eastAsia="Times New Roman" w:hAnsi="Times New Roman"/>
          <w:i/>
          <w:color w:val="222222"/>
          <w:kern w:val="36"/>
          <w:sz w:val="24"/>
          <w:szCs w:val="24"/>
          <w:lang w:eastAsia="ru-RU"/>
        </w:rPr>
        <w:t>филиал КГТУ им.Раззакова г.</w:t>
      </w:r>
      <w:r w:rsidR="00771DBA" w:rsidRPr="00C86EAE">
        <w:rPr>
          <w:rFonts w:ascii="Times New Roman" w:eastAsia="Times New Roman" w:hAnsi="Times New Roman"/>
          <w:i/>
          <w:color w:val="222222"/>
          <w:kern w:val="36"/>
          <w:sz w:val="24"/>
          <w:szCs w:val="24"/>
          <w:lang w:val="ky-KG" w:eastAsia="ru-RU"/>
        </w:rPr>
        <w:t>К</w:t>
      </w:r>
      <w:r w:rsidR="00771DBA" w:rsidRPr="00C86EAE">
        <w:rPr>
          <w:rFonts w:ascii="Times New Roman" w:eastAsia="Times New Roman" w:hAnsi="Times New Roman"/>
          <w:i/>
          <w:color w:val="222222"/>
          <w:kern w:val="36"/>
          <w:sz w:val="24"/>
          <w:szCs w:val="24"/>
          <w:lang w:eastAsia="ru-RU"/>
        </w:rPr>
        <w:t>ара-балта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25"/>
        <w:gridCol w:w="4007"/>
        <w:gridCol w:w="2321"/>
        <w:gridCol w:w="2291"/>
      </w:tblGrid>
      <w:tr w:rsidR="00BF61D8" w:rsidRPr="000C5E6A" w:rsidTr="00B943B3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2393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докладчика, группа</w:t>
            </w:r>
          </w:p>
        </w:tc>
        <w:tc>
          <w:tcPr>
            <w:tcW w:w="2393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Уч. ст., должность рук. Ф.И.О.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Пути использования малой механизации при проведении аварийно-спасательных работ при землетрясении на Алайском районе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Сагынбаев Д.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гр.ЗЧС(9)-1-24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доц. Калчороев А.К.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Обзор и анализ перфораторов, применяемых для ремонтно-строительных работ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Мельников А.А.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гр.УТС(б)-1-21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Алиев М.И.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Автоматический режим работы по регулированию скорости коллекторного двигателя в промышленности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д.т.н., проф. 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Галбаев Ж.Т.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д.т.н., проф.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Галбаев Ж.Т.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Экологические проблемы при эксплуатации и утилизации автомобильных шин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Джунуспаев К.Т.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Джунуспаев К.Т.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Нефть и нефтепродукты, источник для производства моторных топлив и  смазочных  материалов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Горбанев Н.М.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гр.ПИ(б)-1-24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Батыржанова П.С.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Электрическое освещение: современные технологии и перспективы развития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Радина П.Д.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гр.УТС(б)-1-22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Дубинина В.В.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Спорт глазами студентов в эпоху цифровизации и глобализации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Матишова А.М.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гр.ПИ(б)-1-24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Могильная Т.Н.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Оптимизация работы газозаправочных станций (ГЗС) с целью повышения их производительности и эффективности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Сердюков Д.В.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гр.НФД(б)-1-23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Тологон у. Т.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Веб-приложение для мониторинга и управления инженерными системами в жилых комплексах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Мельников А.А.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гр.УТС(б)-1-21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Абыкеев У.С.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Принципы проектирования систем автоматизации в рамках концепции умного дома для предприятий на примере филиала КГТУ им. И. Раззакова в г. Кара-Балта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Ткачёв И.И.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гр.УТС(б)-1-21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Абыкеев У.С.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Влияние качества технического обслуживания на срок службы деталей машин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Резников С.В.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гр.ЭТМ(б)-1-24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Калилов Т.А.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Перспективы и тенденции развития электронной коммерции в Кыргызстане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Кубанычбекова Г. К.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гр.КОМ(б)-1-23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Аманова Г.К.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Влияние социальных сетей на формирование идентичности и межличностные отношения в современном обществе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Острикова К.В.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гр.ПНК(9)-1-24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Уметбекова М.Н.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Использование цифровых технологий в профессиональном обучении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Вараксина Ю.Е.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ПО(б)-1-21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Аманова А.К.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Применение нейросетевых технологий для оптимизации учебного процесса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Ткачёв И.И.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УТС(б)-1-21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Калчороев А.К.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Уметбекова М.Н.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Игровые методики в обучении информационным технологиям в профессиональной деятельности, разработка интерактивных методических материалов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Ткачёв И.И.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УТС(б)-1-21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к.т.н., доц.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Алиев М.И.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Уметбекова М.Н.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Организации работ по обрушению аварийных зданий и сооружений, угрожающих обвалом в ходе ликвидации чрезвычайных ситуаций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Ибраймалиева А.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Мелсев А.М.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гр. ЗЧС(9)-1-24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Нурманбетов С.М.</w:t>
            </w:r>
          </w:p>
        </w:tc>
      </w:tr>
    </w:tbl>
    <w:p w:rsidR="00BF61D8" w:rsidRPr="00C86EAE" w:rsidRDefault="00BF61D8" w:rsidP="00C86EAE">
      <w:pPr>
        <w:ind w:left="4248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lastRenderedPageBreak/>
        <w:t>СПО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26"/>
        <w:gridCol w:w="4004"/>
        <w:gridCol w:w="2318"/>
        <w:gridCol w:w="2296"/>
      </w:tblGrid>
      <w:tr w:rsidR="00BF61D8" w:rsidRPr="000C5E6A" w:rsidTr="00B943B3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2393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докладчика, группа</w:t>
            </w:r>
          </w:p>
        </w:tc>
        <w:tc>
          <w:tcPr>
            <w:tcW w:w="2393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Уч. ст., должность рук. Ф.И.О.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Гидравлический молот с механизмом переменной структуры (МПС) для разрушения железобетонных покрытий</w:t>
            </w:r>
          </w:p>
        </w:tc>
        <w:tc>
          <w:tcPr>
            <w:tcW w:w="2393" w:type="dxa"/>
          </w:tcPr>
          <w:p w:rsidR="008F7080" w:rsidRPr="000C5E6A" w:rsidRDefault="008F7080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к.т.н., доц. </w:t>
            </w:r>
          </w:p>
          <w:p w:rsidR="00BF61D8" w:rsidRPr="000C5E6A" w:rsidRDefault="008F7080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Алиев М.И.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ChatGPT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и нейросетей в образовательной деятельности студента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Малоев Б.Т.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ПКС(11)-1-23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Ткачёв И.И.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Кыргыз элинин улуу акыны Алыкул Осмоновдун 110-жылдыгына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Садырбаева Л.Ф.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ПНК(9)-1-23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Эдигеева К.Т.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Интернет-эквайринг: для приёмов онлайн платежей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Суеркулова А. Э.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КОМ(11)-1-24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Аманова Г.К.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Образовательные технологии и их особенности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Муваза Ф. Дж.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ПНК(9)-1-23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Тукуева К.М.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>Sports: A Universal Language of Passion, Competition, and Unity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Матишова А.М.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ПИ(б)-1-24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Бийгелдиева А.А. 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Бишкек шаарынын түзүлүшү жана өнүгүүсү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Нурмахаматов Э.К.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ПКС(9)-1-24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Кыргызбай к. С.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Великий лидер нации - Исхак Раззаков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Абдылдаева М.М.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КОМ(11)-1-24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Кыргызбай к. С.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Кыргызстандык жоокерлердин Улуу Ата Мекендик согуштагы эрдиктери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Авазова Г.А.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ПКС(9)-1-23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Кыргызбай к. С.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Школьное образование в Кыргызстане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Жусупова А.Н.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ПНК(9)-1-24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Жумадил к. З.</w:t>
            </w:r>
          </w:p>
        </w:tc>
      </w:tr>
      <w:tr w:rsidR="00BF61D8" w:rsidRPr="000C5E6A" w:rsidTr="00C86EAE">
        <w:tc>
          <w:tcPr>
            <w:tcW w:w="53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STEM –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образование в школе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Сулкарнаева А.У.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ПНК(9)-1-24</w:t>
            </w:r>
          </w:p>
        </w:tc>
        <w:tc>
          <w:tcPr>
            <w:tcW w:w="239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Жумадил к. З.</w:t>
            </w:r>
          </w:p>
        </w:tc>
      </w:tr>
    </w:tbl>
    <w:p w:rsidR="00C86EAE" w:rsidRDefault="00C86EAE" w:rsidP="00BF6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61D8" w:rsidRPr="000C5E6A" w:rsidRDefault="00BF61D8" w:rsidP="00BF6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Филиала  им. академика Х.А. Рахматулина в г. Токмок</w:t>
      </w:r>
    </w:p>
    <w:p w:rsidR="00BF61D8" w:rsidRPr="000C5E6A" w:rsidRDefault="00BF61D8" w:rsidP="00BF6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 КГТУ им. И. Раззакова.</w:t>
      </w:r>
    </w:p>
    <w:p w:rsidR="00BF61D8" w:rsidRPr="000C5E6A" w:rsidRDefault="00BF61D8" w:rsidP="00BF6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Секция: «Цифровизация и технологии экономического развития Чуйского региона»</w:t>
      </w:r>
    </w:p>
    <w:p w:rsidR="00C86EAE" w:rsidRPr="000C5E6A" w:rsidRDefault="00C86EAE" w:rsidP="00C86E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Подсекция «Электроэнергетика»</w:t>
      </w:r>
    </w:p>
    <w:p w:rsidR="00BF61D8" w:rsidRPr="000C5E6A" w:rsidRDefault="00BF61D8" w:rsidP="00BF61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1D8" w:rsidRPr="000C5E6A" w:rsidRDefault="00BF61D8" w:rsidP="00BF61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  Председатель:</w:t>
      </w:r>
      <w:r w:rsidRPr="000C5E6A">
        <w:rPr>
          <w:rFonts w:ascii="Times New Roman" w:hAnsi="Times New Roman"/>
          <w:sz w:val="24"/>
          <w:szCs w:val="24"/>
        </w:rPr>
        <w:t xml:space="preserve">            </w:t>
      </w:r>
      <w:r w:rsidR="00C86EAE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>Иманкулова Э.Т. к.п.н. проф. каф."Э и МТ"</w:t>
      </w:r>
    </w:p>
    <w:p w:rsidR="00BF61D8" w:rsidRPr="000C5E6A" w:rsidRDefault="00BF61D8" w:rsidP="00BF61D8">
      <w:pPr>
        <w:tabs>
          <w:tab w:val="left" w:pos="8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 xml:space="preserve">  </w:t>
      </w:r>
      <w:r w:rsidRPr="000C5E6A">
        <w:rPr>
          <w:rFonts w:ascii="Times New Roman" w:hAnsi="Times New Roman"/>
          <w:b/>
          <w:sz w:val="24"/>
          <w:szCs w:val="24"/>
        </w:rPr>
        <w:t>Зам. председателя:</w:t>
      </w:r>
      <w:r w:rsidRPr="000C5E6A">
        <w:rPr>
          <w:rFonts w:ascii="Times New Roman" w:hAnsi="Times New Roman"/>
          <w:sz w:val="24"/>
          <w:szCs w:val="24"/>
        </w:rPr>
        <w:t xml:space="preserve">    </w:t>
      </w:r>
      <w:r w:rsidR="00C86EAE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>Суеркулов М.А. проф. каф. «ЭЭ»</w:t>
      </w:r>
    </w:p>
    <w:p w:rsidR="00BF61D8" w:rsidRPr="000C5E6A" w:rsidRDefault="00BF61D8" w:rsidP="00BF61D8">
      <w:pPr>
        <w:tabs>
          <w:tab w:val="left" w:pos="8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  </w:t>
      </w:r>
      <w:r w:rsidR="008F7080" w:rsidRPr="000C5E6A">
        <w:rPr>
          <w:rFonts w:ascii="Times New Roman" w:hAnsi="Times New Roman"/>
          <w:b/>
          <w:sz w:val="24"/>
          <w:szCs w:val="24"/>
        </w:rPr>
        <w:t>Ученый с</w:t>
      </w:r>
      <w:r w:rsidRPr="000C5E6A">
        <w:rPr>
          <w:rFonts w:ascii="Times New Roman" w:hAnsi="Times New Roman"/>
          <w:b/>
          <w:sz w:val="24"/>
          <w:szCs w:val="24"/>
        </w:rPr>
        <w:t xml:space="preserve">екретарь: </w:t>
      </w:r>
      <w:r w:rsidRPr="000C5E6A">
        <w:rPr>
          <w:rFonts w:ascii="Times New Roman" w:hAnsi="Times New Roman"/>
          <w:sz w:val="24"/>
          <w:szCs w:val="24"/>
        </w:rPr>
        <w:t xml:space="preserve">  </w:t>
      </w:r>
      <w:r w:rsidR="00C86EAE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>Забабурина М.В. ст. преп. каф. "ПОКС"</w:t>
      </w:r>
    </w:p>
    <w:p w:rsidR="00BF61D8" w:rsidRPr="000C5E6A" w:rsidRDefault="00BF61D8" w:rsidP="00BF61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  Члены жюри:            </w:t>
      </w:r>
      <w:r w:rsidR="008F7080" w:rsidRPr="000C5E6A">
        <w:rPr>
          <w:rFonts w:ascii="Times New Roman" w:hAnsi="Times New Roman"/>
          <w:b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 xml:space="preserve">Суйналиева Г.М. доц. отделения "Дизайн"   </w:t>
      </w:r>
    </w:p>
    <w:p w:rsidR="00BF61D8" w:rsidRPr="000C5E6A" w:rsidRDefault="00BF61D8" w:rsidP="00BF61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8F7080" w:rsidRPr="000C5E6A">
        <w:rPr>
          <w:rFonts w:ascii="Times New Roman" w:hAnsi="Times New Roman"/>
          <w:b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>Кожомкулов А.Э. - начальник п/ст  "Чуйская"</w:t>
      </w:r>
    </w:p>
    <w:p w:rsidR="00BF61D8" w:rsidRPr="000C5E6A" w:rsidRDefault="00BF61D8" w:rsidP="00BF61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5E6A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8F7080" w:rsidRPr="000C5E6A">
        <w:rPr>
          <w:rFonts w:ascii="Times New Roman" w:hAnsi="Times New Roman"/>
          <w:sz w:val="24"/>
          <w:szCs w:val="24"/>
        </w:rPr>
        <w:tab/>
      </w:r>
      <w:r w:rsidRPr="000C5E6A">
        <w:rPr>
          <w:rFonts w:ascii="Times New Roman" w:hAnsi="Times New Roman"/>
          <w:sz w:val="24"/>
          <w:szCs w:val="24"/>
        </w:rPr>
        <w:t>Ташматова Н.А. ст. преп. каф. "Э и МТ"</w:t>
      </w:r>
    </w:p>
    <w:p w:rsidR="00C86EAE" w:rsidRDefault="00BF61D8" w:rsidP="00C86EAE">
      <w:pPr>
        <w:spacing w:after="0"/>
        <w:ind w:left="4248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</w:t>
      </w:r>
      <w:r w:rsidR="00C86EAE">
        <w:rPr>
          <w:rFonts w:ascii="Times New Roman" w:hAnsi="Times New Roman"/>
          <w:i/>
          <w:sz w:val="24"/>
          <w:szCs w:val="24"/>
        </w:rPr>
        <w:t xml:space="preserve">              </w:t>
      </w:r>
    </w:p>
    <w:p w:rsidR="00C86EAE" w:rsidRPr="000C5E6A" w:rsidRDefault="00C86EAE" w:rsidP="00C86EAE">
      <w:pPr>
        <w:spacing w:after="0"/>
        <w:ind w:left="3540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b/>
          <w:bCs/>
          <w:i/>
          <w:sz w:val="24"/>
          <w:szCs w:val="24"/>
        </w:rPr>
        <w:t>Место проведения</w:t>
      </w:r>
      <w:r w:rsidRPr="000C5E6A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>г.</w:t>
      </w:r>
      <w:r w:rsidRPr="00C86EAE">
        <w:rPr>
          <w:rFonts w:ascii="Times New Roman" w:hAnsi="Times New Roman"/>
          <w:i/>
          <w:sz w:val="24"/>
          <w:szCs w:val="24"/>
        </w:rPr>
        <w:t xml:space="preserve">Токмок ТФ КГТУ </w:t>
      </w:r>
      <w:r>
        <w:rPr>
          <w:rFonts w:ascii="Times New Roman" w:hAnsi="Times New Roman"/>
          <w:i/>
          <w:sz w:val="24"/>
          <w:szCs w:val="24"/>
        </w:rPr>
        <w:t>ауд</w:t>
      </w:r>
      <w:r w:rsidRPr="00C86EAE">
        <w:rPr>
          <w:rFonts w:ascii="Times New Roman" w:hAnsi="Times New Roman"/>
          <w:i/>
          <w:sz w:val="24"/>
          <w:szCs w:val="24"/>
        </w:rPr>
        <w:t>№25</w:t>
      </w:r>
    </w:p>
    <w:p w:rsidR="00BF61D8" w:rsidRPr="000C5E6A" w:rsidRDefault="00C86EAE" w:rsidP="00C86EA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E6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0C5E6A">
        <w:rPr>
          <w:rFonts w:ascii="Times New Roman" w:hAnsi="Times New Roman"/>
          <w:b/>
          <w:bCs/>
          <w:i/>
          <w:sz w:val="24"/>
          <w:szCs w:val="24"/>
        </w:rPr>
        <w:t xml:space="preserve">Время проведения: </w:t>
      </w:r>
      <w:r>
        <w:rPr>
          <w:rFonts w:ascii="Times New Roman" w:hAnsi="Times New Roman"/>
          <w:i/>
          <w:sz w:val="24"/>
          <w:szCs w:val="24"/>
        </w:rPr>
        <w:t xml:space="preserve"> 9.00 ч.</w:t>
      </w:r>
    </w:p>
    <w:tbl>
      <w:tblPr>
        <w:tblStyle w:val="af2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144"/>
        <w:gridCol w:w="2803"/>
        <w:gridCol w:w="2976"/>
      </w:tblGrid>
      <w:tr w:rsidR="00BF61D8" w:rsidRPr="000C5E6A" w:rsidTr="00B943B3">
        <w:tc>
          <w:tcPr>
            <w:tcW w:w="425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4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803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2976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</w:tr>
      <w:tr w:rsidR="00BF61D8" w:rsidRPr="000C5E6A" w:rsidTr="00C86EAE">
        <w:tc>
          <w:tcPr>
            <w:tcW w:w="425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4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Использование интеллектуальных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  для повышения надежности систем электроснабжения </w:t>
            </w:r>
          </w:p>
        </w:tc>
        <w:tc>
          <w:tcPr>
            <w:tcW w:w="280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>Ашымов К. Б.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0C5E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гр. ЭСм-1-23</w:t>
            </w:r>
          </w:p>
        </w:tc>
        <w:tc>
          <w:tcPr>
            <w:tcW w:w="2976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Суеркулов М.А.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>профессор</w:t>
            </w:r>
          </w:p>
        </w:tc>
      </w:tr>
      <w:tr w:rsidR="00BF61D8" w:rsidRPr="000C5E6A" w:rsidTr="00C86EAE">
        <w:tc>
          <w:tcPr>
            <w:tcW w:w="425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44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Анализ накопителей  электроэнергии и возможность использования  в системах  электроснабжения </w:t>
            </w:r>
          </w:p>
        </w:tc>
        <w:tc>
          <w:tcPr>
            <w:tcW w:w="280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Дербишалиев Н. С. 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гр. ЭСм-1-23</w:t>
            </w:r>
          </w:p>
        </w:tc>
        <w:tc>
          <w:tcPr>
            <w:tcW w:w="2976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Суеркулов М.А. профессор</w:t>
            </w:r>
          </w:p>
        </w:tc>
      </w:tr>
      <w:tr w:rsidR="00BF61D8" w:rsidRPr="000C5E6A" w:rsidTr="00C86EAE">
        <w:tc>
          <w:tcPr>
            <w:tcW w:w="425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44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Күчтүк май трансформаторлоруна диагнос коюу тажрыйбасы</w:t>
            </w:r>
          </w:p>
        </w:tc>
        <w:tc>
          <w:tcPr>
            <w:tcW w:w="280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Кадыралиева Алтынай Булановна гр. ЭСм-1-23</w:t>
            </w:r>
          </w:p>
        </w:tc>
        <w:tc>
          <w:tcPr>
            <w:tcW w:w="2976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Калматов У.А.  к.т.н., доцент</w:t>
            </w:r>
          </w:p>
        </w:tc>
      </w:tr>
      <w:tr w:rsidR="00BF61D8" w:rsidRPr="000C5E6A" w:rsidTr="00C86EAE">
        <w:tc>
          <w:tcPr>
            <w:tcW w:w="425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44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Май толтурулган күчтүк электр шаймандарынын иштөө абалын аныктоодо  өлчөөчү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спаптарды тандоо</w:t>
            </w:r>
          </w:p>
        </w:tc>
        <w:tc>
          <w:tcPr>
            <w:tcW w:w="280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Калыбекова Жаркынай Калыбековна 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гр. ЭСм-1-23</w:t>
            </w:r>
          </w:p>
        </w:tc>
        <w:tc>
          <w:tcPr>
            <w:tcW w:w="2976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Калматов У.А.  к.т.н., доцент</w:t>
            </w:r>
          </w:p>
        </w:tc>
      </w:tr>
      <w:tr w:rsidR="00BF61D8" w:rsidRPr="000C5E6A" w:rsidTr="00C86EAE">
        <w:tc>
          <w:tcPr>
            <w:tcW w:w="425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44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Моделирование сельских распределительных электрических сетей 10/0,4 кВ</w:t>
            </w:r>
          </w:p>
        </w:tc>
        <w:tc>
          <w:tcPr>
            <w:tcW w:w="280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Толонбекова Токтобубу Толонбековна 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гр. ЭСм-1-23</w:t>
            </w:r>
          </w:p>
        </w:tc>
        <w:tc>
          <w:tcPr>
            <w:tcW w:w="2976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Борукеев Т.С. к.т.н доцент</w:t>
            </w:r>
          </w:p>
        </w:tc>
      </w:tr>
      <w:tr w:rsidR="00BF61D8" w:rsidRPr="000C5E6A" w:rsidTr="00C86EAE">
        <w:tc>
          <w:tcPr>
            <w:tcW w:w="425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44" w:type="dxa"/>
            <w:tcBorders>
              <w:right w:val="single" w:sz="4" w:space="0" w:color="auto"/>
            </w:tcBorders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Анализ эффективной работы систем электроснабжения промышленных предприятий</w:t>
            </w:r>
          </w:p>
        </w:tc>
        <w:tc>
          <w:tcPr>
            <w:tcW w:w="2803" w:type="dxa"/>
            <w:tcBorders>
              <w:left w:val="single" w:sz="4" w:space="0" w:color="auto"/>
              <w:right w:val="single" w:sz="4" w:space="0" w:color="auto"/>
            </w:tcBorders>
          </w:tcPr>
          <w:p w:rsidR="00BF61D8" w:rsidRPr="000C5E6A" w:rsidRDefault="00BF61D8" w:rsidP="00C86EAE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Чернышова Екатерина Ивановна гр. ЭСм-1-23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Осмоналиев К.Б. доцент</w:t>
            </w:r>
          </w:p>
        </w:tc>
      </w:tr>
      <w:tr w:rsidR="00BF61D8" w:rsidRPr="000C5E6A" w:rsidTr="00C86EAE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425" w:type="dxa"/>
          </w:tcPr>
          <w:p w:rsidR="00BF61D8" w:rsidRPr="000C5E6A" w:rsidRDefault="00BF61D8" w:rsidP="00B943B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44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Автоматическое симметрирующее устройство на базе микропроцессора </w:t>
            </w:r>
          </w:p>
        </w:tc>
        <w:tc>
          <w:tcPr>
            <w:tcW w:w="280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Чернышова Екатерина Ивановна гр. ЭСм-1-23</w:t>
            </w:r>
          </w:p>
        </w:tc>
        <w:tc>
          <w:tcPr>
            <w:tcW w:w="2976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Осмоналиев К.Б. доцент</w:t>
            </w:r>
          </w:p>
        </w:tc>
      </w:tr>
      <w:tr w:rsidR="00BF61D8" w:rsidRPr="000C5E6A" w:rsidTr="00C86EAE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425" w:type="dxa"/>
          </w:tcPr>
          <w:p w:rsidR="00BF61D8" w:rsidRPr="000C5E6A" w:rsidRDefault="00BF61D8" w:rsidP="00B943B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44" w:type="dxa"/>
          </w:tcPr>
          <w:p w:rsidR="00BF61D8" w:rsidRPr="000C5E6A" w:rsidRDefault="00BF61D8" w:rsidP="00C86E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О выборе рациональных схем электроснабжения промышленных потребителей </w:t>
            </w:r>
          </w:p>
        </w:tc>
        <w:tc>
          <w:tcPr>
            <w:tcW w:w="280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Джабуев А.Б.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гр. ЭСм-1-24</w:t>
            </w:r>
          </w:p>
        </w:tc>
        <w:tc>
          <w:tcPr>
            <w:tcW w:w="2976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Осмоналиев К.Б. доцент</w:t>
            </w:r>
          </w:p>
        </w:tc>
      </w:tr>
      <w:tr w:rsidR="00BF61D8" w:rsidRPr="000C5E6A" w:rsidTr="00C86EAE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425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44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Этап развития СЭС Токмокского региона</w:t>
            </w:r>
          </w:p>
        </w:tc>
        <w:tc>
          <w:tcPr>
            <w:tcW w:w="2803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Абдыкеримов Б.А.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гл. инженер ЧРЭС</w:t>
            </w:r>
          </w:p>
        </w:tc>
        <w:tc>
          <w:tcPr>
            <w:tcW w:w="2976" w:type="dxa"/>
          </w:tcPr>
          <w:p w:rsidR="00BF61D8" w:rsidRPr="000C5E6A" w:rsidRDefault="00BF61D8" w:rsidP="00C86EAE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61D8" w:rsidRPr="000C5E6A" w:rsidRDefault="00BF61D8" w:rsidP="00BF61D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61D8" w:rsidRPr="000C5E6A" w:rsidRDefault="00BF61D8" w:rsidP="00BF6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Подсекция «Дизайн»</w:t>
      </w:r>
    </w:p>
    <w:p w:rsidR="00BF61D8" w:rsidRPr="000C5E6A" w:rsidRDefault="00BF61D8" w:rsidP="00BF61D8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2835"/>
        <w:gridCol w:w="2976"/>
      </w:tblGrid>
      <w:tr w:rsidR="00BF61D8" w:rsidRPr="000C5E6A" w:rsidTr="00B943B3">
        <w:tc>
          <w:tcPr>
            <w:tcW w:w="425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2976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</w:tr>
      <w:tr w:rsidR="00BF61D8" w:rsidRPr="000C5E6A" w:rsidTr="00C86EAE">
        <w:tc>
          <w:tcPr>
            <w:tcW w:w="425" w:type="dxa"/>
          </w:tcPr>
          <w:p w:rsidR="00BF61D8" w:rsidRPr="000C5E6A" w:rsidRDefault="00BF61D8" w:rsidP="00B943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BF61D8" w:rsidRPr="000C5E6A" w:rsidRDefault="00BF61D8" w:rsidP="00C86E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Тагар искусствосундагы айбанаттар стили</w:t>
            </w:r>
          </w:p>
        </w:tc>
        <w:tc>
          <w:tcPr>
            <w:tcW w:w="2835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Курманбекова Райана 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color w:val="FF0000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гр. Д-9-23</w:t>
            </w:r>
          </w:p>
        </w:tc>
        <w:tc>
          <w:tcPr>
            <w:tcW w:w="2976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Абдыбаев К.Ы. и. о. доцента  </w:t>
            </w:r>
          </w:p>
          <w:p w:rsidR="00BF61D8" w:rsidRPr="000C5E6A" w:rsidRDefault="00BF61D8" w:rsidP="00C86EA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61D8" w:rsidRPr="000C5E6A" w:rsidTr="00C86EAE">
        <w:tc>
          <w:tcPr>
            <w:tcW w:w="425" w:type="dxa"/>
          </w:tcPr>
          <w:p w:rsidR="00BF61D8" w:rsidRPr="000C5E6A" w:rsidRDefault="00BF61D8" w:rsidP="00B943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BF61D8" w:rsidRPr="000C5E6A" w:rsidRDefault="00BF61D8" w:rsidP="00C86E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Роль визуальных коммуникаций на примере торговой марки</w:t>
            </w:r>
          </w:p>
        </w:tc>
        <w:tc>
          <w:tcPr>
            <w:tcW w:w="2835" w:type="dxa"/>
          </w:tcPr>
          <w:p w:rsidR="00BF61D8" w:rsidRPr="000C5E6A" w:rsidRDefault="00BF61D8" w:rsidP="00C86EAE">
            <w:pPr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Айбек кызы Сезим </w:t>
            </w:r>
          </w:p>
          <w:p w:rsidR="00BF61D8" w:rsidRPr="000C5E6A" w:rsidRDefault="00BF61D8" w:rsidP="00C86EAE">
            <w:pPr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гр. Д-22</w:t>
            </w:r>
          </w:p>
        </w:tc>
        <w:tc>
          <w:tcPr>
            <w:tcW w:w="2976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Суйналиева Г.М.</w:t>
            </w:r>
            <w:r w:rsidR="00C86EAE">
              <w:rPr>
                <w:rFonts w:ascii="Times New Roman" w:hAnsi="Times New Roman"/>
                <w:sz w:val="24"/>
                <w:szCs w:val="24"/>
              </w:rPr>
              <w:t xml:space="preserve"> и. о. доцента  </w:t>
            </w:r>
          </w:p>
        </w:tc>
      </w:tr>
      <w:tr w:rsidR="00BF61D8" w:rsidRPr="000C5E6A" w:rsidTr="00C86EAE">
        <w:tc>
          <w:tcPr>
            <w:tcW w:w="425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4112" w:type="dxa"/>
          </w:tcPr>
          <w:p w:rsidR="00BF61D8" w:rsidRPr="000C5E6A" w:rsidRDefault="00BF61D8" w:rsidP="00C86EA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Енисей кыргыздарынын курал жарактары, жоо кийимдери жана ат жабдыктары</w:t>
            </w:r>
          </w:p>
        </w:tc>
        <w:tc>
          <w:tcPr>
            <w:tcW w:w="2835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Абдыбаев К.Ы.</w:t>
            </w:r>
          </w:p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и. о. доцента  </w:t>
            </w:r>
          </w:p>
          <w:p w:rsidR="00BF61D8" w:rsidRPr="000C5E6A" w:rsidRDefault="00BF61D8" w:rsidP="00C86E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F61D8" w:rsidRPr="000C5E6A" w:rsidRDefault="00BF61D8" w:rsidP="00C86EAE">
            <w:pPr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BF61D8" w:rsidRPr="000C5E6A" w:rsidTr="00C86EAE">
        <w:tc>
          <w:tcPr>
            <w:tcW w:w="425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4112" w:type="dxa"/>
          </w:tcPr>
          <w:p w:rsidR="00BF61D8" w:rsidRPr="000C5E6A" w:rsidRDefault="00BF61D8" w:rsidP="00C86EA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Сохранение этниче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ских традиций в современной одежде</w:t>
            </w:r>
          </w:p>
        </w:tc>
        <w:tc>
          <w:tcPr>
            <w:tcW w:w="2835" w:type="dxa"/>
          </w:tcPr>
          <w:p w:rsidR="00BF61D8" w:rsidRPr="000C5E6A" w:rsidRDefault="00BF61D8" w:rsidP="00C86EAE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Суйналиева Г.М. </w:t>
            </w:r>
          </w:p>
          <w:p w:rsidR="00BF61D8" w:rsidRPr="000C5E6A" w:rsidRDefault="00C86EAE" w:rsidP="00C86E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о. доцента  </w:t>
            </w:r>
          </w:p>
        </w:tc>
        <w:tc>
          <w:tcPr>
            <w:tcW w:w="2976" w:type="dxa"/>
          </w:tcPr>
          <w:p w:rsidR="00BF61D8" w:rsidRPr="000C5E6A" w:rsidRDefault="00BF61D8" w:rsidP="00C86EAE">
            <w:pPr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</w:tbl>
    <w:p w:rsidR="00BF61D8" w:rsidRPr="000C5E6A" w:rsidRDefault="00BF61D8" w:rsidP="00BF6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61D8" w:rsidRPr="000C5E6A" w:rsidRDefault="00BF61D8" w:rsidP="00BF6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5E6A">
        <w:rPr>
          <w:rFonts w:ascii="Times New Roman" w:hAnsi="Times New Roman"/>
          <w:b/>
          <w:sz w:val="24"/>
          <w:szCs w:val="24"/>
        </w:rPr>
        <w:t>Подсекция  «Экономика и Менеджмент»</w:t>
      </w:r>
    </w:p>
    <w:p w:rsidR="00BF61D8" w:rsidRPr="000C5E6A" w:rsidRDefault="00BF61D8" w:rsidP="00BF6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3260"/>
        <w:gridCol w:w="2977"/>
      </w:tblGrid>
      <w:tr w:rsidR="00BF61D8" w:rsidRPr="000C5E6A" w:rsidTr="00B943B3">
        <w:tc>
          <w:tcPr>
            <w:tcW w:w="425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3260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2977" w:type="dxa"/>
          </w:tcPr>
          <w:p w:rsidR="00BF61D8" w:rsidRPr="000C5E6A" w:rsidRDefault="00BF61D8" w:rsidP="00B94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E6A"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</w:tr>
      <w:tr w:rsidR="00BF61D8" w:rsidRPr="000C5E6A" w:rsidTr="00B943B3">
        <w:tc>
          <w:tcPr>
            <w:tcW w:w="425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3828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Динамика демографических процессов в Кыргызской Республике</w:t>
            </w:r>
          </w:p>
        </w:tc>
        <w:tc>
          <w:tcPr>
            <w:tcW w:w="3260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Орозов Т.</w:t>
            </w:r>
          </w:p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гр. ЭУПм-1-23</w:t>
            </w:r>
          </w:p>
        </w:tc>
        <w:tc>
          <w:tcPr>
            <w:tcW w:w="2977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Алимбеков К.А. к.э.н. доцент</w:t>
            </w:r>
          </w:p>
        </w:tc>
      </w:tr>
      <w:tr w:rsidR="00BF61D8" w:rsidRPr="000C5E6A" w:rsidTr="00B943B3">
        <w:tc>
          <w:tcPr>
            <w:tcW w:w="425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3828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Трудовая миграция: состояние и динамика (на материалах 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 xml:space="preserve">Кыргызской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Республики)</w:t>
            </w:r>
          </w:p>
        </w:tc>
        <w:tc>
          <w:tcPr>
            <w:tcW w:w="3260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Молдохматов Ч.</w:t>
            </w:r>
          </w:p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гр. ЭУПм-1-23</w:t>
            </w:r>
          </w:p>
        </w:tc>
        <w:tc>
          <w:tcPr>
            <w:tcW w:w="2977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Алимбеков К.А. к.э.н. доцент</w:t>
            </w:r>
          </w:p>
        </w:tc>
      </w:tr>
      <w:tr w:rsidR="00BF61D8" w:rsidRPr="000C5E6A" w:rsidTr="00B943B3">
        <w:tc>
          <w:tcPr>
            <w:tcW w:w="425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3.</w:t>
            </w:r>
          </w:p>
        </w:tc>
        <w:tc>
          <w:tcPr>
            <w:tcW w:w="3828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Анализ  динамики экономических  показателей Чуйской  области</w:t>
            </w:r>
          </w:p>
        </w:tc>
        <w:tc>
          <w:tcPr>
            <w:tcW w:w="3260" w:type="dxa"/>
            <w:vAlign w:val="center"/>
          </w:tcPr>
          <w:p w:rsidR="00BF61D8" w:rsidRPr="000C5E6A" w:rsidRDefault="00F27C42" w:rsidP="00B943B3">
            <w:pPr>
              <w:textAlignment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hyperlink w:tgtFrame="_top" w:history="1">
              <w:r w:rsidR="00BF61D8" w:rsidRPr="000C5E6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Асанов</w:t>
              </w:r>
              <w:r w:rsidR="00BF61D8" w:rsidRPr="000C5E6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ky-KG" w:eastAsia="ru-RU"/>
                </w:rPr>
                <w:t xml:space="preserve"> А.К.</w:t>
              </w:r>
              <w:r w:rsidR="00BF61D8" w:rsidRPr="000C5E6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  <w:p w:rsidR="00BF61D8" w:rsidRPr="000C5E6A" w:rsidRDefault="00BF61D8" w:rsidP="00B943B3">
            <w:pPr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гр. ЭУПм-1-23</w:t>
            </w:r>
          </w:p>
        </w:tc>
        <w:tc>
          <w:tcPr>
            <w:tcW w:w="2977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Бектурганова А.А. к.э.н. доцент</w:t>
            </w:r>
          </w:p>
        </w:tc>
      </w:tr>
      <w:tr w:rsidR="00BF61D8" w:rsidRPr="000C5E6A" w:rsidTr="00B943B3">
        <w:tc>
          <w:tcPr>
            <w:tcW w:w="425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3828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Методы оценки конкурентных преимуществ предприятия в условиях кризиса</w:t>
            </w:r>
          </w:p>
        </w:tc>
        <w:tc>
          <w:tcPr>
            <w:tcW w:w="3260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Асанова А.Т</w:t>
            </w:r>
          </w:p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гр. ЭУПм-1-23</w:t>
            </w:r>
          </w:p>
        </w:tc>
        <w:tc>
          <w:tcPr>
            <w:tcW w:w="2977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Иманкулова Э.Т. к.п.н. профессор</w:t>
            </w:r>
          </w:p>
        </w:tc>
      </w:tr>
      <w:tr w:rsidR="00BF61D8" w:rsidRPr="000C5E6A" w:rsidTr="00B943B3">
        <w:tc>
          <w:tcPr>
            <w:tcW w:w="425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5.</w:t>
            </w:r>
          </w:p>
        </w:tc>
        <w:tc>
          <w:tcPr>
            <w:tcW w:w="3828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Влияние  цифровой трансформации  на организационную  структуру: новые  модели  управления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Жапарова А.Б.</w:t>
            </w:r>
          </w:p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гр. ЭУПм-1-23</w:t>
            </w:r>
          </w:p>
        </w:tc>
        <w:tc>
          <w:tcPr>
            <w:tcW w:w="2977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Койчуманова Ж.М. к.э.н. и.о. доцент </w:t>
            </w:r>
          </w:p>
        </w:tc>
      </w:tr>
      <w:tr w:rsidR="00BF61D8" w:rsidRPr="000C5E6A" w:rsidTr="00B943B3">
        <w:tc>
          <w:tcPr>
            <w:tcW w:w="425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6.</w:t>
            </w:r>
          </w:p>
        </w:tc>
        <w:tc>
          <w:tcPr>
            <w:tcW w:w="3828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Финансовый анализ как инструмент измерения эффективности производственно-хозяйственной деятельности</w:t>
            </w:r>
          </w:p>
        </w:tc>
        <w:tc>
          <w:tcPr>
            <w:tcW w:w="3260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Рустамов Б.Р.</w:t>
            </w:r>
          </w:p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гр. ЭУПм-1-23</w:t>
            </w:r>
          </w:p>
        </w:tc>
        <w:tc>
          <w:tcPr>
            <w:tcW w:w="2977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Омуркулова Г.К. к.э.н доцент</w:t>
            </w:r>
          </w:p>
        </w:tc>
      </w:tr>
      <w:tr w:rsidR="00BF61D8" w:rsidRPr="000C5E6A" w:rsidTr="00B943B3">
        <w:tc>
          <w:tcPr>
            <w:tcW w:w="425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7.</w:t>
            </w:r>
          </w:p>
        </w:tc>
        <w:tc>
          <w:tcPr>
            <w:tcW w:w="3828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Экон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о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мические факторы и управление человеческими ресурсами: пути 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к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 xml:space="preserve"> повышению эффективности </w:t>
            </w: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0C5E6A">
              <w:rPr>
                <w:rFonts w:ascii="Times New Roman" w:hAnsi="Times New Roman"/>
                <w:sz w:val="24"/>
                <w:szCs w:val="24"/>
              </w:rPr>
              <w:t>сотрудников</w:t>
            </w:r>
          </w:p>
        </w:tc>
        <w:tc>
          <w:tcPr>
            <w:tcW w:w="3260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Ташматова Н.А.</w:t>
            </w:r>
          </w:p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гр. ЭУПм-1-23</w:t>
            </w:r>
          </w:p>
        </w:tc>
        <w:tc>
          <w:tcPr>
            <w:tcW w:w="2977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Койчуманова Ж.М. к.э.н. и.о. доцент</w:t>
            </w:r>
          </w:p>
        </w:tc>
      </w:tr>
      <w:tr w:rsidR="00BF61D8" w:rsidRPr="000C5E6A" w:rsidTr="00B943B3">
        <w:tc>
          <w:tcPr>
            <w:tcW w:w="425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8.</w:t>
            </w:r>
          </w:p>
        </w:tc>
        <w:tc>
          <w:tcPr>
            <w:tcW w:w="3828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Современные  подходы  к управлению  собственным капиталом предприятия</w:t>
            </w:r>
          </w:p>
        </w:tc>
        <w:tc>
          <w:tcPr>
            <w:tcW w:w="3260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Турсунова А.А.</w:t>
            </w:r>
          </w:p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гр. ЭУПм-1-23</w:t>
            </w:r>
          </w:p>
        </w:tc>
        <w:tc>
          <w:tcPr>
            <w:tcW w:w="2977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Омуркулова Г.К. к.э.н. доцент</w:t>
            </w:r>
          </w:p>
        </w:tc>
      </w:tr>
      <w:tr w:rsidR="00BF61D8" w:rsidRPr="000C5E6A" w:rsidTr="00B943B3">
        <w:tc>
          <w:tcPr>
            <w:tcW w:w="425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  <w:lang w:val="ky-KG"/>
              </w:rPr>
              <w:t>9.</w:t>
            </w:r>
          </w:p>
        </w:tc>
        <w:tc>
          <w:tcPr>
            <w:tcW w:w="3828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Исследование функций с помощью производных</w:t>
            </w:r>
          </w:p>
        </w:tc>
        <w:tc>
          <w:tcPr>
            <w:tcW w:w="3260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>Еськина Ю.А. гр. ЭУП-1-24</w:t>
            </w:r>
          </w:p>
        </w:tc>
        <w:tc>
          <w:tcPr>
            <w:tcW w:w="2977" w:type="dxa"/>
          </w:tcPr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</w:rPr>
            </w:pPr>
            <w:r w:rsidRPr="000C5E6A">
              <w:rPr>
                <w:rFonts w:ascii="Times New Roman" w:hAnsi="Times New Roman"/>
                <w:sz w:val="24"/>
                <w:szCs w:val="24"/>
              </w:rPr>
              <w:t xml:space="preserve">Джанузакова А.А. и. о. доцента  </w:t>
            </w:r>
          </w:p>
          <w:p w:rsidR="00BF61D8" w:rsidRPr="000C5E6A" w:rsidRDefault="00BF61D8" w:rsidP="00B943B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</w:tbl>
    <w:p w:rsidR="00BF61D8" w:rsidRPr="000C5E6A" w:rsidRDefault="00BF61D8" w:rsidP="00BF61D8">
      <w:pPr>
        <w:widowControl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</w:p>
    <w:sectPr w:rsidR="00BF61D8" w:rsidRPr="000C5E6A" w:rsidSect="00284214">
      <w:footerReference w:type="default" r:id="rId13"/>
      <w:pgSz w:w="11906" w:h="16838"/>
      <w:pgMar w:top="1276" w:right="1418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42" w:rsidRDefault="00F27C42">
      <w:pPr>
        <w:spacing w:after="0" w:line="240" w:lineRule="auto"/>
      </w:pPr>
      <w:r>
        <w:separator/>
      </w:r>
    </w:p>
  </w:endnote>
  <w:endnote w:type="continuationSeparator" w:id="0">
    <w:p w:rsidR="00F27C42" w:rsidRDefault="00F2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SFUI-Regular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_Kirg">
    <w:charset w:val="00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2A" w:rsidRDefault="0012242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E7404">
      <w:rPr>
        <w:noProof/>
      </w:rPr>
      <w:t>1</w:t>
    </w:r>
    <w:r>
      <w:fldChar w:fldCharType="end"/>
    </w:r>
  </w:p>
  <w:p w:rsidR="0012242A" w:rsidRDefault="001224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42" w:rsidRDefault="00F27C42">
      <w:pPr>
        <w:spacing w:after="0" w:line="240" w:lineRule="auto"/>
      </w:pPr>
      <w:r>
        <w:separator/>
      </w:r>
    </w:p>
  </w:footnote>
  <w:footnote w:type="continuationSeparator" w:id="0">
    <w:p w:rsidR="00F27C42" w:rsidRDefault="00F27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FCF85B"/>
    <w:multiLevelType w:val="singleLevel"/>
    <w:tmpl w:val="EFFCF85B"/>
    <w:lvl w:ilvl="0">
      <w:start w:val="1"/>
      <w:numFmt w:val="decimal"/>
      <w:suff w:val="space"/>
      <w:lvlText w:val="%1."/>
      <w:lvlJc w:val="left"/>
    </w:lvl>
  </w:abstractNum>
  <w:abstractNum w:abstractNumId="1">
    <w:nsid w:val="143C07D4"/>
    <w:multiLevelType w:val="hybridMultilevel"/>
    <w:tmpl w:val="14A0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1078"/>
    <w:multiLevelType w:val="hybridMultilevel"/>
    <w:tmpl w:val="F014E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447E7C"/>
    <w:multiLevelType w:val="hybridMultilevel"/>
    <w:tmpl w:val="8E70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C0379"/>
    <w:multiLevelType w:val="hybridMultilevel"/>
    <w:tmpl w:val="AE6CE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D5278"/>
    <w:multiLevelType w:val="hybridMultilevel"/>
    <w:tmpl w:val="94B8F4D6"/>
    <w:lvl w:ilvl="0" w:tplc="21F65D80">
      <w:start w:val="16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41877"/>
    <w:multiLevelType w:val="hybridMultilevel"/>
    <w:tmpl w:val="A4CA6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3B220C"/>
    <w:multiLevelType w:val="multilevel"/>
    <w:tmpl w:val="E3B41594"/>
    <w:styleLink w:val="WWNum2"/>
    <w:lvl w:ilvl="0">
      <w:start w:val="1"/>
      <w:numFmt w:val="decimal"/>
      <w:lvlText w:val="%1."/>
      <w:lvlJc w:val="left"/>
      <w:pPr>
        <w:ind w:left="851" w:firstLine="0"/>
      </w:pPr>
    </w:lvl>
    <w:lvl w:ilvl="1">
      <w:start w:val="1"/>
      <w:numFmt w:val="lowerLetter"/>
      <w:lvlText w:val="%2."/>
      <w:lvlJc w:val="left"/>
      <w:pPr>
        <w:ind w:left="851" w:firstLine="0"/>
      </w:pPr>
    </w:lvl>
    <w:lvl w:ilvl="2">
      <w:start w:val="1"/>
      <w:numFmt w:val="lowerRoman"/>
      <w:lvlText w:val="%1.%2.%3."/>
      <w:lvlJc w:val="righ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851" w:firstLine="0"/>
      </w:pPr>
    </w:lvl>
    <w:lvl w:ilvl="4">
      <w:start w:val="1"/>
      <w:numFmt w:val="lowerLetter"/>
      <w:lvlText w:val="%1.%2.%3.%4.%5."/>
      <w:lvlJc w:val="left"/>
      <w:pPr>
        <w:ind w:left="851" w:firstLine="0"/>
      </w:pPr>
    </w:lvl>
    <w:lvl w:ilvl="5">
      <w:start w:val="1"/>
      <w:numFmt w:val="lowerRoman"/>
      <w:lvlText w:val="%1.%2.%3.%4.%5.%6."/>
      <w:lvlJc w:val="right"/>
      <w:pPr>
        <w:ind w:left="851" w:firstLine="0"/>
      </w:pPr>
    </w:lvl>
    <w:lvl w:ilvl="6">
      <w:start w:val="1"/>
      <w:numFmt w:val="decimal"/>
      <w:lvlText w:val="%1.%2.%3.%4.%5.%6.%7."/>
      <w:lvlJc w:val="left"/>
      <w:pPr>
        <w:ind w:left="851" w:firstLine="0"/>
      </w:pPr>
    </w:lvl>
    <w:lvl w:ilvl="7">
      <w:start w:val="1"/>
      <w:numFmt w:val="lowerLetter"/>
      <w:lvlText w:val="%1.%2.%3.%4.%5.%6.%7.%8."/>
      <w:lvlJc w:val="left"/>
      <w:pPr>
        <w:ind w:left="851" w:firstLine="0"/>
      </w:pPr>
    </w:lvl>
    <w:lvl w:ilvl="8">
      <w:start w:val="1"/>
      <w:numFmt w:val="lowerRoman"/>
      <w:lvlText w:val="%1.%2.%3.%4.%5.%6.%7.%8.%9."/>
      <w:lvlJc w:val="right"/>
      <w:pPr>
        <w:ind w:left="851" w:firstLine="0"/>
      </w:pPr>
    </w:lvl>
  </w:abstractNum>
  <w:abstractNum w:abstractNumId="8">
    <w:nsid w:val="339B78FF"/>
    <w:multiLevelType w:val="hybridMultilevel"/>
    <w:tmpl w:val="10583D56"/>
    <w:lvl w:ilvl="0" w:tplc="B1188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D441ED"/>
    <w:multiLevelType w:val="hybridMultilevel"/>
    <w:tmpl w:val="1D5476EE"/>
    <w:lvl w:ilvl="0" w:tplc="0419000F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3D4B0F9B"/>
    <w:multiLevelType w:val="singleLevel"/>
    <w:tmpl w:val="3D4B0F9B"/>
    <w:lvl w:ilvl="0">
      <w:start w:val="1"/>
      <w:numFmt w:val="decimal"/>
      <w:suff w:val="space"/>
      <w:lvlText w:val="%1."/>
      <w:lvlJc w:val="left"/>
    </w:lvl>
  </w:abstractNum>
  <w:abstractNum w:abstractNumId="11">
    <w:nsid w:val="478C1C0D"/>
    <w:multiLevelType w:val="hybridMultilevel"/>
    <w:tmpl w:val="4DB6B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6AAB51"/>
    <w:multiLevelType w:val="singleLevel"/>
    <w:tmpl w:val="4E6AAB51"/>
    <w:lvl w:ilvl="0">
      <w:start w:val="1"/>
      <w:numFmt w:val="decimal"/>
      <w:suff w:val="space"/>
      <w:lvlText w:val="%1."/>
      <w:lvlJc w:val="left"/>
    </w:lvl>
  </w:abstractNum>
  <w:abstractNum w:abstractNumId="13">
    <w:nsid w:val="51894085"/>
    <w:multiLevelType w:val="hybridMultilevel"/>
    <w:tmpl w:val="B0EA9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A489C"/>
    <w:multiLevelType w:val="multilevel"/>
    <w:tmpl w:val="BED47590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53BC2263"/>
    <w:multiLevelType w:val="hybridMultilevel"/>
    <w:tmpl w:val="726E7B94"/>
    <w:lvl w:ilvl="0" w:tplc="3812678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B4ACE"/>
    <w:multiLevelType w:val="hybridMultilevel"/>
    <w:tmpl w:val="273ED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ABE67C4"/>
    <w:multiLevelType w:val="hybridMultilevel"/>
    <w:tmpl w:val="D9309FBA"/>
    <w:lvl w:ilvl="0" w:tplc="5038D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A022650"/>
    <w:multiLevelType w:val="hybridMultilevel"/>
    <w:tmpl w:val="00563164"/>
    <w:lvl w:ilvl="0" w:tplc="8D9626B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A44738D"/>
    <w:multiLevelType w:val="hybridMultilevel"/>
    <w:tmpl w:val="541E8420"/>
    <w:lvl w:ilvl="0" w:tplc="984C147C">
      <w:start w:val="16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6F96FE4"/>
    <w:multiLevelType w:val="multilevel"/>
    <w:tmpl w:val="A9AE2DAC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1">
    <w:nsid w:val="77F70136"/>
    <w:multiLevelType w:val="hybridMultilevel"/>
    <w:tmpl w:val="3858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7"/>
  </w:num>
  <w:num w:numId="6">
    <w:abstractNumId w:val="14"/>
  </w:num>
  <w:num w:numId="7">
    <w:abstractNumId w:val="1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6"/>
  </w:num>
  <w:num w:numId="11">
    <w:abstractNumId w:val="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1"/>
  </w:num>
  <w:num w:numId="15">
    <w:abstractNumId w:val="0"/>
  </w:num>
  <w:num w:numId="16">
    <w:abstractNumId w:val="12"/>
  </w:num>
  <w:num w:numId="17">
    <w:abstractNumId w:val="10"/>
  </w:num>
  <w:num w:numId="18">
    <w:abstractNumId w:val="17"/>
  </w:num>
  <w:num w:numId="19">
    <w:abstractNumId w:val="3"/>
  </w:num>
  <w:num w:numId="20">
    <w:abstractNumId w:val="8"/>
  </w:num>
  <w:num w:numId="21">
    <w:abstractNumId w:val="5"/>
  </w:num>
  <w:num w:numId="22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78"/>
    <w:rsid w:val="000040AA"/>
    <w:rsid w:val="00004BE9"/>
    <w:rsid w:val="00005D39"/>
    <w:rsid w:val="00006411"/>
    <w:rsid w:val="00006730"/>
    <w:rsid w:val="000165CF"/>
    <w:rsid w:val="000179B3"/>
    <w:rsid w:val="00022CCC"/>
    <w:rsid w:val="0002473F"/>
    <w:rsid w:val="00025BB9"/>
    <w:rsid w:val="00027C65"/>
    <w:rsid w:val="00031C54"/>
    <w:rsid w:val="0003254C"/>
    <w:rsid w:val="0003346B"/>
    <w:rsid w:val="00034902"/>
    <w:rsid w:val="0003583E"/>
    <w:rsid w:val="00040E82"/>
    <w:rsid w:val="00041894"/>
    <w:rsid w:val="0004314F"/>
    <w:rsid w:val="00052848"/>
    <w:rsid w:val="00054D31"/>
    <w:rsid w:val="00056548"/>
    <w:rsid w:val="00056733"/>
    <w:rsid w:val="00057A3C"/>
    <w:rsid w:val="000600FF"/>
    <w:rsid w:val="00063A4D"/>
    <w:rsid w:val="00063E30"/>
    <w:rsid w:val="00074624"/>
    <w:rsid w:val="00082FC0"/>
    <w:rsid w:val="000857D1"/>
    <w:rsid w:val="00085B27"/>
    <w:rsid w:val="00094184"/>
    <w:rsid w:val="000942F3"/>
    <w:rsid w:val="000953D1"/>
    <w:rsid w:val="0009613F"/>
    <w:rsid w:val="000A0C18"/>
    <w:rsid w:val="000A43C0"/>
    <w:rsid w:val="000A4EDF"/>
    <w:rsid w:val="000A5435"/>
    <w:rsid w:val="000B1916"/>
    <w:rsid w:val="000B2CA8"/>
    <w:rsid w:val="000C17BA"/>
    <w:rsid w:val="000C529D"/>
    <w:rsid w:val="000C5E6A"/>
    <w:rsid w:val="000C64FE"/>
    <w:rsid w:val="000D1A7C"/>
    <w:rsid w:val="000D27F0"/>
    <w:rsid w:val="000D5AB6"/>
    <w:rsid w:val="000D5C2F"/>
    <w:rsid w:val="000D682B"/>
    <w:rsid w:val="000E4022"/>
    <w:rsid w:val="000E403E"/>
    <w:rsid w:val="000E551F"/>
    <w:rsid w:val="000F1548"/>
    <w:rsid w:val="000F200A"/>
    <w:rsid w:val="000F30E6"/>
    <w:rsid w:val="000F39CD"/>
    <w:rsid w:val="000F44CA"/>
    <w:rsid w:val="000F63E9"/>
    <w:rsid w:val="000F668E"/>
    <w:rsid w:val="00100932"/>
    <w:rsid w:val="001063C1"/>
    <w:rsid w:val="0010765D"/>
    <w:rsid w:val="00115237"/>
    <w:rsid w:val="0012242A"/>
    <w:rsid w:val="001232F3"/>
    <w:rsid w:val="001329A9"/>
    <w:rsid w:val="001340F3"/>
    <w:rsid w:val="00135E43"/>
    <w:rsid w:val="001412AD"/>
    <w:rsid w:val="00144003"/>
    <w:rsid w:val="00145800"/>
    <w:rsid w:val="00152782"/>
    <w:rsid w:val="00161DA1"/>
    <w:rsid w:val="001645DD"/>
    <w:rsid w:val="00164CF0"/>
    <w:rsid w:val="001706AF"/>
    <w:rsid w:val="00170A17"/>
    <w:rsid w:val="001713C5"/>
    <w:rsid w:val="001768D4"/>
    <w:rsid w:val="00177A40"/>
    <w:rsid w:val="0018177E"/>
    <w:rsid w:val="00181A48"/>
    <w:rsid w:val="00184D99"/>
    <w:rsid w:val="00191AED"/>
    <w:rsid w:val="00192C22"/>
    <w:rsid w:val="00197854"/>
    <w:rsid w:val="001A6F7E"/>
    <w:rsid w:val="001A7EB1"/>
    <w:rsid w:val="001B2A70"/>
    <w:rsid w:val="001B3E22"/>
    <w:rsid w:val="001B692A"/>
    <w:rsid w:val="001B7EE3"/>
    <w:rsid w:val="001C0348"/>
    <w:rsid w:val="001C4686"/>
    <w:rsid w:val="001D4188"/>
    <w:rsid w:val="001D48A4"/>
    <w:rsid w:val="001D651C"/>
    <w:rsid w:val="001E7B7B"/>
    <w:rsid w:val="001F51BE"/>
    <w:rsid w:val="001F659E"/>
    <w:rsid w:val="00200164"/>
    <w:rsid w:val="00202146"/>
    <w:rsid w:val="00202F66"/>
    <w:rsid w:val="002031BB"/>
    <w:rsid w:val="00204207"/>
    <w:rsid w:val="00205A66"/>
    <w:rsid w:val="002153DA"/>
    <w:rsid w:val="0021553A"/>
    <w:rsid w:val="00216EFE"/>
    <w:rsid w:val="00233024"/>
    <w:rsid w:val="00233622"/>
    <w:rsid w:val="00236C3F"/>
    <w:rsid w:val="002377E1"/>
    <w:rsid w:val="00244367"/>
    <w:rsid w:val="00247DA5"/>
    <w:rsid w:val="0025255C"/>
    <w:rsid w:val="0025417F"/>
    <w:rsid w:val="00255EE4"/>
    <w:rsid w:val="002740F8"/>
    <w:rsid w:val="00283986"/>
    <w:rsid w:val="00284214"/>
    <w:rsid w:val="00286E25"/>
    <w:rsid w:val="002871F5"/>
    <w:rsid w:val="002912C9"/>
    <w:rsid w:val="00291B78"/>
    <w:rsid w:val="00292EEA"/>
    <w:rsid w:val="00295B03"/>
    <w:rsid w:val="00295DFE"/>
    <w:rsid w:val="00296224"/>
    <w:rsid w:val="00296FD2"/>
    <w:rsid w:val="002977D0"/>
    <w:rsid w:val="002A0FE5"/>
    <w:rsid w:val="002A3E1F"/>
    <w:rsid w:val="002A4EA3"/>
    <w:rsid w:val="002B166A"/>
    <w:rsid w:val="002B3070"/>
    <w:rsid w:val="002B3E96"/>
    <w:rsid w:val="002B3EC3"/>
    <w:rsid w:val="002B58B7"/>
    <w:rsid w:val="002C0FDD"/>
    <w:rsid w:val="002C5C4B"/>
    <w:rsid w:val="002D3144"/>
    <w:rsid w:val="002D544A"/>
    <w:rsid w:val="002E1FF2"/>
    <w:rsid w:val="002E3300"/>
    <w:rsid w:val="002E4D0C"/>
    <w:rsid w:val="002E4D42"/>
    <w:rsid w:val="002F26C4"/>
    <w:rsid w:val="002F504B"/>
    <w:rsid w:val="002F70B1"/>
    <w:rsid w:val="003026A4"/>
    <w:rsid w:val="00303844"/>
    <w:rsid w:val="003158FF"/>
    <w:rsid w:val="0032066A"/>
    <w:rsid w:val="00320E6F"/>
    <w:rsid w:val="00325009"/>
    <w:rsid w:val="003259A6"/>
    <w:rsid w:val="00331D3F"/>
    <w:rsid w:val="003340CB"/>
    <w:rsid w:val="003350C8"/>
    <w:rsid w:val="00336EC4"/>
    <w:rsid w:val="00343878"/>
    <w:rsid w:val="00343D5B"/>
    <w:rsid w:val="00344E13"/>
    <w:rsid w:val="003450D5"/>
    <w:rsid w:val="0035001E"/>
    <w:rsid w:val="00350FFF"/>
    <w:rsid w:val="00352511"/>
    <w:rsid w:val="00353692"/>
    <w:rsid w:val="00354F45"/>
    <w:rsid w:val="003573DE"/>
    <w:rsid w:val="0036307E"/>
    <w:rsid w:val="0036373A"/>
    <w:rsid w:val="00372E60"/>
    <w:rsid w:val="0037311F"/>
    <w:rsid w:val="00375BF5"/>
    <w:rsid w:val="003772BB"/>
    <w:rsid w:val="00382DDA"/>
    <w:rsid w:val="003837BF"/>
    <w:rsid w:val="0038558C"/>
    <w:rsid w:val="00391B83"/>
    <w:rsid w:val="00397320"/>
    <w:rsid w:val="003A0A24"/>
    <w:rsid w:val="003A299A"/>
    <w:rsid w:val="003A39A5"/>
    <w:rsid w:val="003A4FB8"/>
    <w:rsid w:val="003A5A85"/>
    <w:rsid w:val="003B55F3"/>
    <w:rsid w:val="003C1CA9"/>
    <w:rsid w:val="003C4A5D"/>
    <w:rsid w:val="003D048B"/>
    <w:rsid w:val="003D482B"/>
    <w:rsid w:val="003D7014"/>
    <w:rsid w:val="003E02AC"/>
    <w:rsid w:val="003E32B9"/>
    <w:rsid w:val="00401178"/>
    <w:rsid w:val="00401D05"/>
    <w:rsid w:val="00404F32"/>
    <w:rsid w:val="00405421"/>
    <w:rsid w:val="00405A46"/>
    <w:rsid w:val="00415D92"/>
    <w:rsid w:val="00423255"/>
    <w:rsid w:val="00424928"/>
    <w:rsid w:val="0043041B"/>
    <w:rsid w:val="0043179B"/>
    <w:rsid w:val="0043293F"/>
    <w:rsid w:val="004333D4"/>
    <w:rsid w:val="00434C2E"/>
    <w:rsid w:val="00442A27"/>
    <w:rsid w:val="00447EA2"/>
    <w:rsid w:val="00453F8B"/>
    <w:rsid w:val="004558A0"/>
    <w:rsid w:val="00461754"/>
    <w:rsid w:val="00463904"/>
    <w:rsid w:val="00471A5F"/>
    <w:rsid w:val="004725A6"/>
    <w:rsid w:val="004734D0"/>
    <w:rsid w:val="00473DDD"/>
    <w:rsid w:val="00475018"/>
    <w:rsid w:val="0048401D"/>
    <w:rsid w:val="00487225"/>
    <w:rsid w:val="0049066B"/>
    <w:rsid w:val="0049190A"/>
    <w:rsid w:val="004919C7"/>
    <w:rsid w:val="00493C6D"/>
    <w:rsid w:val="00494A49"/>
    <w:rsid w:val="004A0D09"/>
    <w:rsid w:val="004A67D0"/>
    <w:rsid w:val="004A6D64"/>
    <w:rsid w:val="004B1D17"/>
    <w:rsid w:val="004B54A8"/>
    <w:rsid w:val="004C164C"/>
    <w:rsid w:val="004C36F5"/>
    <w:rsid w:val="004C3A38"/>
    <w:rsid w:val="004C3F46"/>
    <w:rsid w:val="004D0109"/>
    <w:rsid w:val="004D305B"/>
    <w:rsid w:val="004D3327"/>
    <w:rsid w:val="004D4BDA"/>
    <w:rsid w:val="004D69BF"/>
    <w:rsid w:val="004E3DD5"/>
    <w:rsid w:val="004E4F0D"/>
    <w:rsid w:val="004E5E14"/>
    <w:rsid w:val="004F0C5F"/>
    <w:rsid w:val="004F1ECD"/>
    <w:rsid w:val="004F3991"/>
    <w:rsid w:val="0050012C"/>
    <w:rsid w:val="0050243D"/>
    <w:rsid w:val="00503CA4"/>
    <w:rsid w:val="00512C86"/>
    <w:rsid w:val="00514A8E"/>
    <w:rsid w:val="00514A9B"/>
    <w:rsid w:val="0051715D"/>
    <w:rsid w:val="00520289"/>
    <w:rsid w:val="00521206"/>
    <w:rsid w:val="005321A1"/>
    <w:rsid w:val="005356E7"/>
    <w:rsid w:val="00546AE6"/>
    <w:rsid w:val="00547C36"/>
    <w:rsid w:val="00555910"/>
    <w:rsid w:val="00555930"/>
    <w:rsid w:val="005561D3"/>
    <w:rsid w:val="00556AF8"/>
    <w:rsid w:val="005608DC"/>
    <w:rsid w:val="00564BAA"/>
    <w:rsid w:val="005666AE"/>
    <w:rsid w:val="0057015D"/>
    <w:rsid w:val="005764A0"/>
    <w:rsid w:val="0058293C"/>
    <w:rsid w:val="00587D02"/>
    <w:rsid w:val="0059360E"/>
    <w:rsid w:val="00596571"/>
    <w:rsid w:val="005A0722"/>
    <w:rsid w:val="005A1DED"/>
    <w:rsid w:val="005B1760"/>
    <w:rsid w:val="005B4AA0"/>
    <w:rsid w:val="005B4E13"/>
    <w:rsid w:val="005B52D2"/>
    <w:rsid w:val="005C1F90"/>
    <w:rsid w:val="005C254A"/>
    <w:rsid w:val="005C2991"/>
    <w:rsid w:val="005C31DA"/>
    <w:rsid w:val="005C36C0"/>
    <w:rsid w:val="005C3A1A"/>
    <w:rsid w:val="005C5356"/>
    <w:rsid w:val="005C5700"/>
    <w:rsid w:val="005C5BE0"/>
    <w:rsid w:val="005C66E5"/>
    <w:rsid w:val="005C6DD3"/>
    <w:rsid w:val="005D0B3B"/>
    <w:rsid w:val="005D14EA"/>
    <w:rsid w:val="005D199B"/>
    <w:rsid w:val="005E60E2"/>
    <w:rsid w:val="005E7EDB"/>
    <w:rsid w:val="005F14A8"/>
    <w:rsid w:val="005F4464"/>
    <w:rsid w:val="006011AE"/>
    <w:rsid w:val="00604C18"/>
    <w:rsid w:val="0060617B"/>
    <w:rsid w:val="006067C0"/>
    <w:rsid w:val="00616150"/>
    <w:rsid w:val="00616A87"/>
    <w:rsid w:val="006204E8"/>
    <w:rsid w:val="00623254"/>
    <w:rsid w:val="0063056B"/>
    <w:rsid w:val="00640090"/>
    <w:rsid w:val="00640425"/>
    <w:rsid w:val="006451F7"/>
    <w:rsid w:val="0064539C"/>
    <w:rsid w:val="0064650C"/>
    <w:rsid w:val="00650D68"/>
    <w:rsid w:val="006539D5"/>
    <w:rsid w:val="006578D1"/>
    <w:rsid w:val="00665231"/>
    <w:rsid w:val="006674E4"/>
    <w:rsid w:val="006679D7"/>
    <w:rsid w:val="00671BDA"/>
    <w:rsid w:val="00672E96"/>
    <w:rsid w:val="00673D32"/>
    <w:rsid w:val="006774F8"/>
    <w:rsid w:val="0067755D"/>
    <w:rsid w:val="0067788F"/>
    <w:rsid w:val="00682C99"/>
    <w:rsid w:val="006909DD"/>
    <w:rsid w:val="006920B2"/>
    <w:rsid w:val="006929DE"/>
    <w:rsid w:val="00692E1B"/>
    <w:rsid w:val="00696401"/>
    <w:rsid w:val="006A2A87"/>
    <w:rsid w:val="006A572D"/>
    <w:rsid w:val="006A6A58"/>
    <w:rsid w:val="006A7AB5"/>
    <w:rsid w:val="006B186D"/>
    <w:rsid w:val="006B28A0"/>
    <w:rsid w:val="006B2D47"/>
    <w:rsid w:val="006C203D"/>
    <w:rsid w:val="006C4F22"/>
    <w:rsid w:val="006C6F7A"/>
    <w:rsid w:val="006C7061"/>
    <w:rsid w:val="006C76B7"/>
    <w:rsid w:val="006D3CE1"/>
    <w:rsid w:val="006E1BB5"/>
    <w:rsid w:val="006E7404"/>
    <w:rsid w:val="006E7EB3"/>
    <w:rsid w:val="006E7F19"/>
    <w:rsid w:val="006F5636"/>
    <w:rsid w:val="006F7644"/>
    <w:rsid w:val="007014CA"/>
    <w:rsid w:val="0070246D"/>
    <w:rsid w:val="00705F28"/>
    <w:rsid w:val="007062DE"/>
    <w:rsid w:val="00712AD6"/>
    <w:rsid w:val="0071419D"/>
    <w:rsid w:val="00715568"/>
    <w:rsid w:val="0072186D"/>
    <w:rsid w:val="007262D4"/>
    <w:rsid w:val="007272F5"/>
    <w:rsid w:val="00730521"/>
    <w:rsid w:val="007309E6"/>
    <w:rsid w:val="007316FC"/>
    <w:rsid w:val="00731EE5"/>
    <w:rsid w:val="00732A9E"/>
    <w:rsid w:val="00733952"/>
    <w:rsid w:val="00735A2C"/>
    <w:rsid w:val="007373F9"/>
    <w:rsid w:val="00740025"/>
    <w:rsid w:val="00751182"/>
    <w:rsid w:val="007545F9"/>
    <w:rsid w:val="0075532D"/>
    <w:rsid w:val="007559D4"/>
    <w:rsid w:val="0076481A"/>
    <w:rsid w:val="00766F34"/>
    <w:rsid w:val="00771DBA"/>
    <w:rsid w:val="00775898"/>
    <w:rsid w:val="007809EF"/>
    <w:rsid w:val="00782C26"/>
    <w:rsid w:val="00783785"/>
    <w:rsid w:val="007867AF"/>
    <w:rsid w:val="007A2BBD"/>
    <w:rsid w:val="007A32B7"/>
    <w:rsid w:val="007A4626"/>
    <w:rsid w:val="007A5DAC"/>
    <w:rsid w:val="007B0B1D"/>
    <w:rsid w:val="007B7D46"/>
    <w:rsid w:val="007C083D"/>
    <w:rsid w:val="007C27A1"/>
    <w:rsid w:val="007C3439"/>
    <w:rsid w:val="007C3BB8"/>
    <w:rsid w:val="007D073D"/>
    <w:rsid w:val="007D4A64"/>
    <w:rsid w:val="007D511F"/>
    <w:rsid w:val="007E0D8C"/>
    <w:rsid w:val="007E13AE"/>
    <w:rsid w:val="007F6C29"/>
    <w:rsid w:val="00802404"/>
    <w:rsid w:val="008050D5"/>
    <w:rsid w:val="0080681C"/>
    <w:rsid w:val="00811992"/>
    <w:rsid w:val="00817605"/>
    <w:rsid w:val="00817637"/>
    <w:rsid w:val="00817F13"/>
    <w:rsid w:val="00824499"/>
    <w:rsid w:val="008244D6"/>
    <w:rsid w:val="0083382D"/>
    <w:rsid w:val="00834C77"/>
    <w:rsid w:val="00836A00"/>
    <w:rsid w:val="008375E5"/>
    <w:rsid w:val="00837EB4"/>
    <w:rsid w:val="00843CB8"/>
    <w:rsid w:val="00843CEF"/>
    <w:rsid w:val="00844471"/>
    <w:rsid w:val="00844962"/>
    <w:rsid w:val="00845111"/>
    <w:rsid w:val="00850F2E"/>
    <w:rsid w:val="00852761"/>
    <w:rsid w:val="00852B75"/>
    <w:rsid w:val="00855DF4"/>
    <w:rsid w:val="00861E4F"/>
    <w:rsid w:val="008630FE"/>
    <w:rsid w:val="008639A3"/>
    <w:rsid w:val="00864DF0"/>
    <w:rsid w:val="00867FCE"/>
    <w:rsid w:val="00874C57"/>
    <w:rsid w:val="00885EFB"/>
    <w:rsid w:val="008874F8"/>
    <w:rsid w:val="008A71B5"/>
    <w:rsid w:val="008B3D1F"/>
    <w:rsid w:val="008B4749"/>
    <w:rsid w:val="008B5E66"/>
    <w:rsid w:val="008B6641"/>
    <w:rsid w:val="008B77F4"/>
    <w:rsid w:val="008C46F8"/>
    <w:rsid w:val="008D01EB"/>
    <w:rsid w:val="008D37EC"/>
    <w:rsid w:val="008D3E77"/>
    <w:rsid w:val="008D51CD"/>
    <w:rsid w:val="008D5F41"/>
    <w:rsid w:val="008D64C0"/>
    <w:rsid w:val="008E0DFF"/>
    <w:rsid w:val="008E5CFA"/>
    <w:rsid w:val="008F0395"/>
    <w:rsid w:val="008F0E94"/>
    <w:rsid w:val="008F4E12"/>
    <w:rsid w:val="008F7080"/>
    <w:rsid w:val="009008C2"/>
    <w:rsid w:val="009024A7"/>
    <w:rsid w:val="0090575D"/>
    <w:rsid w:val="00916CBD"/>
    <w:rsid w:val="00917802"/>
    <w:rsid w:val="00927ED8"/>
    <w:rsid w:val="00940D26"/>
    <w:rsid w:val="00943036"/>
    <w:rsid w:val="00945151"/>
    <w:rsid w:val="0095298D"/>
    <w:rsid w:val="00954D10"/>
    <w:rsid w:val="0095778D"/>
    <w:rsid w:val="00957C58"/>
    <w:rsid w:val="009617AF"/>
    <w:rsid w:val="009650F6"/>
    <w:rsid w:val="009701BB"/>
    <w:rsid w:val="0097148C"/>
    <w:rsid w:val="0097149E"/>
    <w:rsid w:val="00971636"/>
    <w:rsid w:val="009720B0"/>
    <w:rsid w:val="00973999"/>
    <w:rsid w:val="009800EE"/>
    <w:rsid w:val="00984434"/>
    <w:rsid w:val="0098517F"/>
    <w:rsid w:val="00985E89"/>
    <w:rsid w:val="00990A20"/>
    <w:rsid w:val="009920AC"/>
    <w:rsid w:val="009934CB"/>
    <w:rsid w:val="00993F3D"/>
    <w:rsid w:val="00995577"/>
    <w:rsid w:val="009A13F0"/>
    <w:rsid w:val="009A62AF"/>
    <w:rsid w:val="009B42A4"/>
    <w:rsid w:val="009C1E1F"/>
    <w:rsid w:val="009D2385"/>
    <w:rsid w:val="009D2BEF"/>
    <w:rsid w:val="009D6DD5"/>
    <w:rsid w:val="009D7E7B"/>
    <w:rsid w:val="009E31A4"/>
    <w:rsid w:val="009E3389"/>
    <w:rsid w:val="009E44A9"/>
    <w:rsid w:val="009E4BAB"/>
    <w:rsid w:val="009E541E"/>
    <w:rsid w:val="009E5D63"/>
    <w:rsid w:val="009E6CB3"/>
    <w:rsid w:val="009F0001"/>
    <w:rsid w:val="009F2839"/>
    <w:rsid w:val="009F5B0F"/>
    <w:rsid w:val="00A0057E"/>
    <w:rsid w:val="00A00ECE"/>
    <w:rsid w:val="00A0434E"/>
    <w:rsid w:val="00A060C5"/>
    <w:rsid w:val="00A1142B"/>
    <w:rsid w:val="00A13A12"/>
    <w:rsid w:val="00A15D7A"/>
    <w:rsid w:val="00A16572"/>
    <w:rsid w:val="00A20797"/>
    <w:rsid w:val="00A20A6B"/>
    <w:rsid w:val="00A22784"/>
    <w:rsid w:val="00A27DB5"/>
    <w:rsid w:val="00A300EA"/>
    <w:rsid w:val="00A30517"/>
    <w:rsid w:val="00A32B8F"/>
    <w:rsid w:val="00A36C40"/>
    <w:rsid w:val="00A40B26"/>
    <w:rsid w:val="00A41EC9"/>
    <w:rsid w:val="00A46E08"/>
    <w:rsid w:val="00A4726D"/>
    <w:rsid w:val="00A51DC8"/>
    <w:rsid w:val="00A53EDB"/>
    <w:rsid w:val="00A57053"/>
    <w:rsid w:val="00A60F94"/>
    <w:rsid w:val="00A63BE6"/>
    <w:rsid w:val="00A6506C"/>
    <w:rsid w:val="00A70ADC"/>
    <w:rsid w:val="00A70D89"/>
    <w:rsid w:val="00A710CC"/>
    <w:rsid w:val="00A7272B"/>
    <w:rsid w:val="00A77BA4"/>
    <w:rsid w:val="00A81B61"/>
    <w:rsid w:val="00A81C4F"/>
    <w:rsid w:val="00A8254C"/>
    <w:rsid w:val="00A85672"/>
    <w:rsid w:val="00A85BDB"/>
    <w:rsid w:val="00A91D74"/>
    <w:rsid w:val="00A9204C"/>
    <w:rsid w:val="00A95984"/>
    <w:rsid w:val="00AA0EE3"/>
    <w:rsid w:val="00AA4545"/>
    <w:rsid w:val="00AB3DBD"/>
    <w:rsid w:val="00AC39D9"/>
    <w:rsid w:val="00AC3EF2"/>
    <w:rsid w:val="00AC5054"/>
    <w:rsid w:val="00AC678A"/>
    <w:rsid w:val="00AE43C8"/>
    <w:rsid w:val="00AE5C08"/>
    <w:rsid w:val="00AE663B"/>
    <w:rsid w:val="00AE6A12"/>
    <w:rsid w:val="00AE6ECD"/>
    <w:rsid w:val="00AE7C3D"/>
    <w:rsid w:val="00AF52C1"/>
    <w:rsid w:val="00AF6565"/>
    <w:rsid w:val="00B00DB0"/>
    <w:rsid w:val="00B071D5"/>
    <w:rsid w:val="00B07969"/>
    <w:rsid w:val="00B149A6"/>
    <w:rsid w:val="00B153EE"/>
    <w:rsid w:val="00B173DB"/>
    <w:rsid w:val="00B20ACC"/>
    <w:rsid w:val="00B21BEE"/>
    <w:rsid w:val="00B22F82"/>
    <w:rsid w:val="00B24515"/>
    <w:rsid w:val="00B316AD"/>
    <w:rsid w:val="00B34137"/>
    <w:rsid w:val="00B422E8"/>
    <w:rsid w:val="00B42B73"/>
    <w:rsid w:val="00B42D87"/>
    <w:rsid w:val="00B4563F"/>
    <w:rsid w:val="00B50446"/>
    <w:rsid w:val="00B51933"/>
    <w:rsid w:val="00B64781"/>
    <w:rsid w:val="00B7070C"/>
    <w:rsid w:val="00B70E17"/>
    <w:rsid w:val="00B747A4"/>
    <w:rsid w:val="00B7587C"/>
    <w:rsid w:val="00B77227"/>
    <w:rsid w:val="00B90904"/>
    <w:rsid w:val="00B92AC5"/>
    <w:rsid w:val="00B943B3"/>
    <w:rsid w:val="00B9448F"/>
    <w:rsid w:val="00B94F9F"/>
    <w:rsid w:val="00BA241B"/>
    <w:rsid w:val="00BA277E"/>
    <w:rsid w:val="00BA2D84"/>
    <w:rsid w:val="00BA3009"/>
    <w:rsid w:val="00BB7F73"/>
    <w:rsid w:val="00BC14B9"/>
    <w:rsid w:val="00BC6675"/>
    <w:rsid w:val="00BD1401"/>
    <w:rsid w:val="00BD4028"/>
    <w:rsid w:val="00BD455C"/>
    <w:rsid w:val="00BD55C5"/>
    <w:rsid w:val="00BD5EA6"/>
    <w:rsid w:val="00BD6857"/>
    <w:rsid w:val="00BD79BA"/>
    <w:rsid w:val="00BE351B"/>
    <w:rsid w:val="00BE555C"/>
    <w:rsid w:val="00BF49FC"/>
    <w:rsid w:val="00BF61D8"/>
    <w:rsid w:val="00BF7494"/>
    <w:rsid w:val="00C01E55"/>
    <w:rsid w:val="00C03400"/>
    <w:rsid w:val="00C0389C"/>
    <w:rsid w:val="00C04FF0"/>
    <w:rsid w:val="00C05C4F"/>
    <w:rsid w:val="00C12DAA"/>
    <w:rsid w:val="00C138FA"/>
    <w:rsid w:val="00C26AFF"/>
    <w:rsid w:val="00C27A31"/>
    <w:rsid w:val="00C30CE5"/>
    <w:rsid w:val="00C31ED8"/>
    <w:rsid w:val="00C3553B"/>
    <w:rsid w:val="00C35B6F"/>
    <w:rsid w:val="00C37675"/>
    <w:rsid w:val="00C37A8B"/>
    <w:rsid w:val="00C44648"/>
    <w:rsid w:val="00C470CA"/>
    <w:rsid w:val="00C5120E"/>
    <w:rsid w:val="00C5285B"/>
    <w:rsid w:val="00C54BB8"/>
    <w:rsid w:val="00C559AE"/>
    <w:rsid w:val="00C61527"/>
    <w:rsid w:val="00C64BDD"/>
    <w:rsid w:val="00C655D6"/>
    <w:rsid w:val="00C711B8"/>
    <w:rsid w:val="00C724FB"/>
    <w:rsid w:val="00C72A64"/>
    <w:rsid w:val="00C72D2C"/>
    <w:rsid w:val="00C74335"/>
    <w:rsid w:val="00C74A11"/>
    <w:rsid w:val="00C75766"/>
    <w:rsid w:val="00C77989"/>
    <w:rsid w:val="00C8002D"/>
    <w:rsid w:val="00C81B3D"/>
    <w:rsid w:val="00C821C7"/>
    <w:rsid w:val="00C8373C"/>
    <w:rsid w:val="00C8558E"/>
    <w:rsid w:val="00C86EAE"/>
    <w:rsid w:val="00C95999"/>
    <w:rsid w:val="00C964BF"/>
    <w:rsid w:val="00CA2BAA"/>
    <w:rsid w:val="00CA3F6F"/>
    <w:rsid w:val="00CA55A5"/>
    <w:rsid w:val="00CA62E1"/>
    <w:rsid w:val="00CB0D8C"/>
    <w:rsid w:val="00CB4137"/>
    <w:rsid w:val="00CB7066"/>
    <w:rsid w:val="00CB7523"/>
    <w:rsid w:val="00CB7728"/>
    <w:rsid w:val="00CC3EA1"/>
    <w:rsid w:val="00CC3EE2"/>
    <w:rsid w:val="00CC7E1E"/>
    <w:rsid w:val="00CD075C"/>
    <w:rsid w:val="00CD25F8"/>
    <w:rsid w:val="00CE0AFC"/>
    <w:rsid w:val="00CE6235"/>
    <w:rsid w:val="00CF077C"/>
    <w:rsid w:val="00CF1386"/>
    <w:rsid w:val="00CF636B"/>
    <w:rsid w:val="00CF707D"/>
    <w:rsid w:val="00D00897"/>
    <w:rsid w:val="00D00EB7"/>
    <w:rsid w:val="00D03588"/>
    <w:rsid w:val="00D036D6"/>
    <w:rsid w:val="00D073CC"/>
    <w:rsid w:val="00D11669"/>
    <w:rsid w:val="00D12E42"/>
    <w:rsid w:val="00D20A3D"/>
    <w:rsid w:val="00D26B8C"/>
    <w:rsid w:val="00D27B38"/>
    <w:rsid w:val="00D311D6"/>
    <w:rsid w:val="00D324F5"/>
    <w:rsid w:val="00D40B9D"/>
    <w:rsid w:val="00D42D3C"/>
    <w:rsid w:val="00D445A0"/>
    <w:rsid w:val="00D446CC"/>
    <w:rsid w:val="00D50016"/>
    <w:rsid w:val="00D54A35"/>
    <w:rsid w:val="00D55AEF"/>
    <w:rsid w:val="00D6006A"/>
    <w:rsid w:val="00D631F7"/>
    <w:rsid w:val="00D66F69"/>
    <w:rsid w:val="00D70069"/>
    <w:rsid w:val="00D70FCA"/>
    <w:rsid w:val="00D74E7D"/>
    <w:rsid w:val="00D81B34"/>
    <w:rsid w:val="00D86282"/>
    <w:rsid w:val="00D900D9"/>
    <w:rsid w:val="00D90EB7"/>
    <w:rsid w:val="00D91F16"/>
    <w:rsid w:val="00D94A43"/>
    <w:rsid w:val="00D96B7A"/>
    <w:rsid w:val="00DA08C5"/>
    <w:rsid w:val="00DA1B10"/>
    <w:rsid w:val="00DA52D3"/>
    <w:rsid w:val="00DA598B"/>
    <w:rsid w:val="00DA723E"/>
    <w:rsid w:val="00DB0315"/>
    <w:rsid w:val="00DB2041"/>
    <w:rsid w:val="00DB4415"/>
    <w:rsid w:val="00DB453B"/>
    <w:rsid w:val="00DB768F"/>
    <w:rsid w:val="00DC06BA"/>
    <w:rsid w:val="00DC506F"/>
    <w:rsid w:val="00DC69A2"/>
    <w:rsid w:val="00DC790A"/>
    <w:rsid w:val="00DC797A"/>
    <w:rsid w:val="00DD6C23"/>
    <w:rsid w:val="00DD6F7A"/>
    <w:rsid w:val="00DE659D"/>
    <w:rsid w:val="00DE65A7"/>
    <w:rsid w:val="00E04054"/>
    <w:rsid w:val="00E11B90"/>
    <w:rsid w:val="00E12AC9"/>
    <w:rsid w:val="00E12C9F"/>
    <w:rsid w:val="00E2385B"/>
    <w:rsid w:val="00E25718"/>
    <w:rsid w:val="00E30094"/>
    <w:rsid w:val="00E31CE2"/>
    <w:rsid w:val="00E324F6"/>
    <w:rsid w:val="00E326D3"/>
    <w:rsid w:val="00E33612"/>
    <w:rsid w:val="00E3730A"/>
    <w:rsid w:val="00E40054"/>
    <w:rsid w:val="00E40571"/>
    <w:rsid w:val="00E4310B"/>
    <w:rsid w:val="00E43E84"/>
    <w:rsid w:val="00E46209"/>
    <w:rsid w:val="00E52E1F"/>
    <w:rsid w:val="00E54C4C"/>
    <w:rsid w:val="00E557B4"/>
    <w:rsid w:val="00E56556"/>
    <w:rsid w:val="00E56982"/>
    <w:rsid w:val="00E578D4"/>
    <w:rsid w:val="00E57F7B"/>
    <w:rsid w:val="00E60573"/>
    <w:rsid w:val="00E722E8"/>
    <w:rsid w:val="00E850F1"/>
    <w:rsid w:val="00E90151"/>
    <w:rsid w:val="00E90211"/>
    <w:rsid w:val="00E90A1B"/>
    <w:rsid w:val="00E95DD3"/>
    <w:rsid w:val="00EA42CF"/>
    <w:rsid w:val="00EA760B"/>
    <w:rsid w:val="00EB47BB"/>
    <w:rsid w:val="00EC3C2C"/>
    <w:rsid w:val="00ED164E"/>
    <w:rsid w:val="00ED5358"/>
    <w:rsid w:val="00ED6B1E"/>
    <w:rsid w:val="00EE2C4E"/>
    <w:rsid w:val="00EE2FD6"/>
    <w:rsid w:val="00EE47F0"/>
    <w:rsid w:val="00EE7E93"/>
    <w:rsid w:val="00EF1C31"/>
    <w:rsid w:val="00F00195"/>
    <w:rsid w:val="00F05A5F"/>
    <w:rsid w:val="00F06070"/>
    <w:rsid w:val="00F13B1E"/>
    <w:rsid w:val="00F15C31"/>
    <w:rsid w:val="00F17B4D"/>
    <w:rsid w:val="00F20590"/>
    <w:rsid w:val="00F20E92"/>
    <w:rsid w:val="00F21C0F"/>
    <w:rsid w:val="00F21F87"/>
    <w:rsid w:val="00F22ED2"/>
    <w:rsid w:val="00F27254"/>
    <w:rsid w:val="00F27C42"/>
    <w:rsid w:val="00F30027"/>
    <w:rsid w:val="00F31C74"/>
    <w:rsid w:val="00F32FA5"/>
    <w:rsid w:val="00F33B20"/>
    <w:rsid w:val="00F340E2"/>
    <w:rsid w:val="00F34593"/>
    <w:rsid w:val="00F34934"/>
    <w:rsid w:val="00F43B1F"/>
    <w:rsid w:val="00F45A00"/>
    <w:rsid w:val="00F50AD3"/>
    <w:rsid w:val="00F51B2B"/>
    <w:rsid w:val="00F53EC4"/>
    <w:rsid w:val="00F56062"/>
    <w:rsid w:val="00F6481B"/>
    <w:rsid w:val="00F74118"/>
    <w:rsid w:val="00F74766"/>
    <w:rsid w:val="00F75A0C"/>
    <w:rsid w:val="00F832B4"/>
    <w:rsid w:val="00F84801"/>
    <w:rsid w:val="00F8696B"/>
    <w:rsid w:val="00F876A2"/>
    <w:rsid w:val="00F96027"/>
    <w:rsid w:val="00FA08EF"/>
    <w:rsid w:val="00FA11A9"/>
    <w:rsid w:val="00FA3337"/>
    <w:rsid w:val="00FA61F7"/>
    <w:rsid w:val="00FB03F8"/>
    <w:rsid w:val="00FB0ABA"/>
    <w:rsid w:val="00FB1D0C"/>
    <w:rsid w:val="00FB24B4"/>
    <w:rsid w:val="00FB5222"/>
    <w:rsid w:val="00FB5466"/>
    <w:rsid w:val="00FC17A4"/>
    <w:rsid w:val="00FC3B21"/>
    <w:rsid w:val="00FC6F0F"/>
    <w:rsid w:val="00FD0238"/>
    <w:rsid w:val="00FD0AB5"/>
    <w:rsid w:val="00FD2670"/>
    <w:rsid w:val="00FD2AA2"/>
    <w:rsid w:val="00FD453E"/>
    <w:rsid w:val="00FD6BFB"/>
    <w:rsid w:val="00FD71AE"/>
    <w:rsid w:val="00FD79DD"/>
    <w:rsid w:val="00FE111F"/>
    <w:rsid w:val="00FE2728"/>
    <w:rsid w:val="00FE3160"/>
    <w:rsid w:val="00FE4906"/>
    <w:rsid w:val="00FF195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22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55A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Без интервала Знак"/>
    <w:link w:val="a4"/>
    <w:uiPriority w:val="1"/>
    <w:locked/>
    <w:rsid w:val="00401178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40117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99"/>
    <w:qFormat/>
    <w:rsid w:val="004011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117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0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1178"/>
    <w:rPr>
      <w:rFonts w:ascii="Calibri" w:eastAsia="Calibri" w:hAnsi="Calibri" w:cs="Times New Roman"/>
    </w:rPr>
  </w:style>
  <w:style w:type="paragraph" w:styleId="aa">
    <w:name w:val="Body Text"/>
    <w:basedOn w:val="a"/>
    <w:link w:val="ab"/>
    <w:unhideWhenUsed/>
    <w:rsid w:val="00401178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01178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выноски Знак"/>
    <w:basedOn w:val="a0"/>
    <w:link w:val="ad"/>
    <w:uiPriority w:val="99"/>
    <w:semiHidden/>
    <w:rsid w:val="00401178"/>
    <w:rPr>
      <w:rFonts w:ascii="Tahoma" w:eastAsia="Calibri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40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401178"/>
    <w:rPr>
      <w:color w:val="0000FF"/>
      <w:u w:val="single"/>
    </w:rPr>
  </w:style>
  <w:style w:type="paragraph" w:styleId="af">
    <w:name w:val="Subtitle"/>
    <w:basedOn w:val="a"/>
    <w:next w:val="a"/>
    <w:link w:val="af0"/>
    <w:uiPriority w:val="11"/>
    <w:qFormat/>
    <w:rsid w:val="00401178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401178"/>
    <w:rPr>
      <w:rFonts w:ascii="Calibri" w:eastAsia="Times New Roman" w:hAnsi="Calibri" w:cs="Times New Roman"/>
      <w:color w:val="5A5A5A"/>
      <w:spacing w:val="15"/>
    </w:rPr>
  </w:style>
  <w:style w:type="paragraph" w:styleId="af1">
    <w:name w:val="Normal (Web)"/>
    <w:basedOn w:val="a"/>
    <w:uiPriority w:val="99"/>
    <w:unhideWhenUsed/>
    <w:rsid w:val="004011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l">
    <w:name w:val="il"/>
    <w:rsid w:val="00401178"/>
  </w:style>
  <w:style w:type="table" w:styleId="af2">
    <w:name w:val="Table Grid"/>
    <w:basedOn w:val="a1"/>
    <w:uiPriority w:val="59"/>
    <w:rsid w:val="00D27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567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6733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A727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C0389C"/>
    <w:rPr>
      <w:i/>
      <w:iCs/>
      <w:color w:val="404040" w:themeColor="text1" w:themeTint="BF"/>
    </w:rPr>
  </w:style>
  <w:style w:type="character" w:customStyle="1" w:styleId="s1">
    <w:name w:val="s1"/>
    <w:rsid w:val="000D5C2F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rsid w:val="000D5C2F"/>
  </w:style>
  <w:style w:type="character" w:customStyle="1" w:styleId="11">
    <w:name w:val="Просмотренная гиперссылка1"/>
    <w:basedOn w:val="a0"/>
    <w:uiPriority w:val="99"/>
    <w:semiHidden/>
    <w:unhideWhenUsed/>
    <w:rsid w:val="00E12C9F"/>
    <w:rPr>
      <w:color w:val="800080"/>
      <w:u w:val="single"/>
    </w:rPr>
  </w:style>
  <w:style w:type="paragraph" w:customStyle="1" w:styleId="12">
    <w:name w:val="Название1"/>
    <w:basedOn w:val="a"/>
    <w:next w:val="a"/>
    <w:uiPriority w:val="10"/>
    <w:qFormat/>
    <w:rsid w:val="00E12C9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5"/>
    <w:uiPriority w:val="10"/>
    <w:rsid w:val="00E12C9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13">
    <w:name w:val="Сетка таблицы1"/>
    <w:basedOn w:val="a1"/>
    <w:next w:val="af2"/>
    <w:uiPriority w:val="59"/>
    <w:rsid w:val="00E12C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qFormat/>
    <w:rsid w:val="00E12C9F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12C9F"/>
    <w:rPr>
      <w:color w:val="954F72" w:themeColor="followedHyperlink"/>
      <w:u w:val="single"/>
    </w:rPr>
  </w:style>
  <w:style w:type="paragraph" w:styleId="af5">
    <w:name w:val="Title"/>
    <w:basedOn w:val="a"/>
    <w:next w:val="a"/>
    <w:link w:val="af4"/>
    <w:uiPriority w:val="10"/>
    <w:qFormat/>
    <w:rsid w:val="00E12C9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E12C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WWNum1">
    <w:name w:val="WWNum1"/>
    <w:rsid w:val="00E12C9F"/>
    <w:pPr>
      <w:numPr>
        <w:numId w:val="4"/>
      </w:numPr>
    </w:pPr>
  </w:style>
  <w:style w:type="numbering" w:customStyle="1" w:styleId="WWNum2">
    <w:name w:val="WWNum2"/>
    <w:rsid w:val="00E12C9F"/>
    <w:pPr>
      <w:numPr>
        <w:numId w:val="5"/>
      </w:numPr>
    </w:pPr>
  </w:style>
  <w:style w:type="character" w:customStyle="1" w:styleId="30">
    <w:name w:val="Заголовок 3 Знак"/>
    <w:basedOn w:val="a0"/>
    <w:link w:val="3"/>
    <w:uiPriority w:val="9"/>
    <w:rsid w:val="00D55AEF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21">
    <w:name w:val="Сетка таблицы2"/>
    <w:basedOn w:val="a1"/>
    <w:next w:val="af2"/>
    <w:uiPriority w:val="59"/>
    <w:rsid w:val="0034387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2"/>
    <w:uiPriority w:val="39"/>
    <w:rsid w:val="00C376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39"/>
    <w:rsid w:val="00C376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2"/>
    <w:uiPriority w:val="59"/>
    <w:rsid w:val="003A29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2"/>
    <w:uiPriority w:val="39"/>
    <w:rsid w:val="003A29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3A299A"/>
  </w:style>
  <w:style w:type="table" w:customStyle="1" w:styleId="7">
    <w:name w:val="Сетка таблицы7"/>
    <w:basedOn w:val="a1"/>
    <w:next w:val="af2"/>
    <w:uiPriority w:val="39"/>
    <w:rsid w:val="003A29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2"/>
    <w:uiPriority w:val="39"/>
    <w:rsid w:val="00A00E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39"/>
    <w:rsid w:val="009E4B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39"/>
    <w:rsid w:val="003D70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1">
    <w:name w:val="WWNum21"/>
    <w:basedOn w:val="a2"/>
    <w:rsid w:val="007E13AE"/>
    <w:pPr>
      <w:numPr>
        <w:numId w:val="6"/>
      </w:numPr>
    </w:pPr>
  </w:style>
  <w:style w:type="table" w:customStyle="1" w:styleId="110">
    <w:name w:val="Сетка таблицы11"/>
    <w:basedOn w:val="a1"/>
    <w:next w:val="af2"/>
    <w:uiPriority w:val="39"/>
    <w:rsid w:val="0021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39"/>
    <w:rsid w:val="002E4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39"/>
    <w:rsid w:val="00A82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39"/>
    <w:rsid w:val="00ED5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39"/>
    <w:rsid w:val="00F6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2"/>
    <w:uiPriority w:val="39"/>
    <w:rsid w:val="009714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2"/>
    <w:uiPriority w:val="39"/>
    <w:rsid w:val="00032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2"/>
    <w:uiPriority w:val="39"/>
    <w:rsid w:val="00032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473DDD"/>
  </w:style>
  <w:style w:type="table" w:customStyle="1" w:styleId="19">
    <w:name w:val="Сетка таблицы19"/>
    <w:basedOn w:val="a1"/>
    <w:next w:val="af2"/>
    <w:uiPriority w:val="39"/>
    <w:rsid w:val="00473DD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074624"/>
    <w:pPr>
      <w:widowControl w:val="0"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rsid w:val="00181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B0B1D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qFormat/>
    <w:rsid w:val="009800EE"/>
  </w:style>
  <w:style w:type="character" w:styleId="af8">
    <w:name w:val="page number"/>
    <w:basedOn w:val="a0"/>
    <w:uiPriority w:val="99"/>
    <w:semiHidden/>
    <w:unhideWhenUsed/>
    <w:rsid w:val="009800EE"/>
  </w:style>
  <w:style w:type="paragraph" w:customStyle="1" w:styleId="1a">
    <w:name w:val="Обычный1"/>
    <w:rsid w:val="001645DD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50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0F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8B474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customStyle="1" w:styleId="1b">
    <w:name w:val="Текст выноски Знак1"/>
    <w:basedOn w:val="a0"/>
    <w:uiPriority w:val="99"/>
    <w:semiHidden/>
    <w:rsid w:val="008B4749"/>
    <w:rPr>
      <w:rFonts w:ascii="Tahoma" w:hAnsi="Tahoma" w:cs="Tahoma"/>
      <w:sz w:val="16"/>
      <w:szCs w:val="16"/>
    </w:rPr>
  </w:style>
  <w:style w:type="character" w:customStyle="1" w:styleId="1c">
    <w:name w:val="Слабое выделение1"/>
    <w:basedOn w:val="a0"/>
    <w:uiPriority w:val="19"/>
    <w:qFormat/>
    <w:rsid w:val="008B4749"/>
    <w:rPr>
      <w:i/>
      <w:iCs/>
      <w:color w:val="404040"/>
    </w:rPr>
  </w:style>
  <w:style w:type="character" w:customStyle="1" w:styleId="23">
    <w:name w:val="Просмотренная гиперссылка2"/>
    <w:basedOn w:val="a0"/>
    <w:uiPriority w:val="99"/>
    <w:semiHidden/>
    <w:unhideWhenUsed/>
    <w:rsid w:val="008B4749"/>
    <w:rPr>
      <w:color w:val="954F72"/>
      <w:u w:val="single"/>
    </w:rPr>
  </w:style>
  <w:style w:type="paragraph" w:customStyle="1" w:styleId="24">
    <w:name w:val="Название2"/>
    <w:basedOn w:val="a"/>
    <w:next w:val="a"/>
    <w:uiPriority w:val="10"/>
    <w:qFormat/>
    <w:rsid w:val="008B4749"/>
    <w:pPr>
      <w:pBdr>
        <w:bottom w:val="single" w:sz="8" w:space="4" w:color="5B9BD5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numbering" w:customStyle="1" w:styleId="111">
    <w:name w:val="Нет списка11"/>
    <w:next w:val="a2"/>
    <w:uiPriority w:val="99"/>
    <w:semiHidden/>
    <w:unhideWhenUsed/>
    <w:rsid w:val="008B4749"/>
  </w:style>
  <w:style w:type="table" w:customStyle="1" w:styleId="1110">
    <w:name w:val="Сетка таблицы111"/>
    <w:basedOn w:val="a1"/>
    <w:next w:val="af2"/>
    <w:uiPriority w:val="39"/>
    <w:rsid w:val="008B4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Название Знак2"/>
    <w:basedOn w:val="a0"/>
    <w:uiPriority w:val="10"/>
    <w:rsid w:val="008B47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11">
    <w:name w:val="Заголовок 3 Знак1"/>
    <w:basedOn w:val="a0"/>
    <w:uiPriority w:val="9"/>
    <w:semiHidden/>
    <w:rsid w:val="008B4749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22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55A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Без интервала Знак"/>
    <w:link w:val="a4"/>
    <w:uiPriority w:val="1"/>
    <w:locked/>
    <w:rsid w:val="00401178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40117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99"/>
    <w:qFormat/>
    <w:rsid w:val="004011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117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0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1178"/>
    <w:rPr>
      <w:rFonts w:ascii="Calibri" w:eastAsia="Calibri" w:hAnsi="Calibri" w:cs="Times New Roman"/>
    </w:rPr>
  </w:style>
  <w:style w:type="paragraph" w:styleId="aa">
    <w:name w:val="Body Text"/>
    <w:basedOn w:val="a"/>
    <w:link w:val="ab"/>
    <w:unhideWhenUsed/>
    <w:rsid w:val="00401178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01178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выноски Знак"/>
    <w:basedOn w:val="a0"/>
    <w:link w:val="ad"/>
    <w:uiPriority w:val="99"/>
    <w:semiHidden/>
    <w:rsid w:val="00401178"/>
    <w:rPr>
      <w:rFonts w:ascii="Tahoma" w:eastAsia="Calibri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40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401178"/>
    <w:rPr>
      <w:color w:val="0000FF"/>
      <w:u w:val="single"/>
    </w:rPr>
  </w:style>
  <w:style w:type="paragraph" w:styleId="af">
    <w:name w:val="Subtitle"/>
    <w:basedOn w:val="a"/>
    <w:next w:val="a"/>
    <w:link w:val="af0"/>
    <w:uiPriority w:val="11"/>
    <w:qFormat/>
    <w:rsid w:val="00401178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401178"/>
    <w:rPr>
      <w:rFonts w:ascii="Calibri" w:eastAsia="Times New Roman" w:hAnsi="Calibri" w:cs="Times New Roman"/>
      <w:color w:val="5A5A5A"/>
      <w:spacing w:val="15"/>
    </w:rPr>
  </w:style>
  <w:style w:type="paragraph" w:styleId="af1">
    <w:name w:val="Normal (Web)"/>
    <w:basedOn w:val="a"/>
    <w:uiPriority w:val="99"/>
    <w:unhideWhenUsed/>
    <w:rsid w:val="004011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l">
    <w:name w:val="il"/>
    <w:rsid w:val="00401178"/>
  </w:style>
  <w:style w:type="table" w:styleId="af2">
    <w:name w:val="Table Grid"/>
    <w:basedOn w:val="a1"/>
    <w:uiPriority w:val="59"/>
    <w:rsid w:val="00D27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567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6733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A727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C0389C"/>
    <w:rPr>
      <w:i/>
      <w:iCs/>
      <w:color w:val="404040" w:themeColor="text1" w:themeTint="BF"/>
    </w:rPr>
  </w:style>
  <w:style w:type="character" w:customStyle="1" w:styleId="s1">
    <w:name w:val="s1"/>
    <w:rsid w:val="000D5C2F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rsid w:val="000D5C2F"/>
  </w:style>
  <w:style w:type="character" w:customStyle="1" w:styleId="11">
    <w:name w:val="Просмотренная гиперссылка1"/>
    <w:basedOn w:val="a0"/>
    <w:uiPriority w:val="99"/>
    <w:semiHidden/>
    <w:unhideWhenUsed/>
    <w:rsid w:val="00E12C9F"/>
    <w:rPr>
      <w:color w:val="800080"/>
      <w:u w:val="single"/>
    </w:rPr>
  </w:style>
  <w:style w:type="paragraph" w:customStyle="1" w:styleId="12">
    <w:name w:val="Название1"/>
    <w:basedOn w:val="a"/>
    <w:next w:val="a"/>
    <w:uiPriority w:val="10"/>
    <w:qFormat/>
    <w:rsid w:val="00E12C9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5"/>
    <w:uiPriority w:val="10"/>
    <w:rsid w:val="00E12C9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13">
    <w:name w:val="Сетка таблицы1"/>
    <w:basedOn w:val="a1"/>
    <w:next w:val="af2"/>
    <w:uiPriority w:val="59"/>
    <w:rsid w:val="00E12C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qFormat/>
    <w:rsid w:val="00E12C9F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12C9F"/>
    <w:rPr>
      <w:color w:val="954F72" w:themeColor="followedHyperlink"/>
      <w:u w:val="single"/>
    </w:rPr>
  </w:style>
  <w:style w:type="paragraph" w:styleId="af5">
    <w:name w:val="Title"/>
    <w:basedOn w:val="a"/>
    <w:next w:val="a"/>
    <w:link w:val="af4"/>
    <w:uiPriority w:val="10"/>
    <w:qFormat/>
    <w:rsid w:val="00E12C9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E12C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WWNum1">
    <w:name w:val="WWNum1"/>
    <w:rsid w:val="00E12C9F"/>
    <w:pPr>
      <w:numPr>
        <w:numId w:val="4"/>
      </w:numPr>
    </w:pPr>
  </w:style>
  <w:style w:type="numbering" w:customStyle="1" w:styleId="WWNum2">
    <w:name w:val="WWNum2"/>
    <w:rsid w:val="00E12C9F"/>
    <w:pPr>
      <w:numPr>
        <w:numId w:val="5"/>
      </w:numPr>
    </w:pPr>
  </w:style>
  <w:style w:type="character" w:customStyle="1" w:styleId="30">
    <w:name w:val="Заголовок 3 Знак"/>
    <w:basedOn w:val="a0"/>
    <w:link w:val="3"/>
    <w:uiPriority w:val="9"/>
    <w:rsid w:val="00D55AEF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21">
    <w:name w:val="Сетка таблицы2"/>
    <w:basedOn w:val="a1"/>
    <w:next w:val="af2"/>
    <w:uiPriority w:val="59"/>
    <w:rsid w:val="0034387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2"/>
    <w:uiPriority w:val="39"/>
    <w:rsid w:val="00C376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39"/>
    <w:rsid w:val="00C376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2"/>
    <w:uiPriority w:val="59"/>
    <w:rsid w:val="003A29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2"/>
    <w:uiPriority w:val="39"/>
    <w:rsid w:val="003A29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3A299A"/>
  </w:style>
  <w:style w:type="table" w:customStyle="1" w:styleId="7">
    <w:name w:val="Сетка таблицы7"/>
    <w:basedOn w:val="a1"/>
    <w:next w:val="af2"/>
    <w:uiPriority w:val="39"/>
    <w:rsid w:val="003A29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2"/>
    <w:uiPriority w:val="39"/>
    <w:rsid w:val="00A00E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39"/>
    <w:rsid w:val="009E4B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39"/>
    <w:rsid w:val="003D70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1">
    <w:name w:val="WWNum21"/>
    <w:basedOn w:val="a2"/>
    <w:rsid w:val="007E13AE"/>
    <w:pPr>
      <w:numPr>
        <w:numId w:val="6"/>
      </w:numPr>
    </w:pPr>
  </w:style>
  <w:style w:type="table" w:customStyle="1" w:styleId="110">
    <w:name w:val="Сетка таблицы11"/>
    <w:basedOn w:val="a1"/>
    <w:next w:val="af2"/>
    <w:uiPriority w:val="39"/>
    <w:rsid w:val="0021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39"/>
    <w:rsid w:val="002E4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39"/>
    <w:rsid w:val="00A82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39"/>
    <w:rsid w:val="00ED5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39"/>
    <w:rsid w:val="00F6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2"/>
    <w:uiPriority w:val="39"/>
    <w:rsid w:val="009714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2"/>
    <w:uiPriority w:val="39"/>
    <w:rsid w:val="00032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2"/>
    <w:uiPriority w:val="39"/>
    <w:rsid w:val="00032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473DDD"/>
  </w:style>
  <w:style w:type="table" w:customStyle="1" w:styleId="19">
    <w:name w:val="Сетка таблицы19"/>
    <w:basedOn w:val="a1"/>
    <w:next w:val="af2"/>
    <w:uiPriority w:val="39"/>
    <w:rsid w:val="00473DD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074624"/>
    <w:pPr>
      <w:widowControl w:val="0"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rsid w:val="00181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B0B1D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qFormat/>
    <w:rsid w:val="009800EE"/>
  </w:style>
  <w:style w:type="character" w:styleId="af8">
    <w:name w:val="page number"/>
    <w:basedOn w:val="a0"/>
    <w:uiPriority w:val="99"/>
    <w:semiHidden/>
    <w:unhideWhenUsed/>
    <w:rsid w:val="009800EE"/>
  </w:style>
  <w:style w:type="paragraph" w:customStyle="1" w:styleId="1a">
    <w:name w:val="Обычный1"/>
    <w:rsid w:val="001645DD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50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0F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8B474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customStyle="1" w:styleId="1b">
    <w:name w:val="Текст выноски Знак1"/>
    <w:basedOn w:val="a0"/>
    <w:uiPriority w:val="99"/>
    <w:semiHidden/>
    <w:rsid w:val="008B4749"/>
    <w:rPr>
      <w:rFonts w:ascii="Tahoma" w:hAnsi="Tahoma" w:cs="Tahoma"/>
      <w:sz w:val="16"/>
      <w:szCs w:val="16"/>
    </w:rPr>
  </w:style>
  <w:style w:type="character" w:customStyle="1" w:styleId="1c">
    <w:name w:val="Слабое выделение1"/>
    <w:basedOn w:val="a0"/>
    <w:uiPriority w:val="19"/>
    <w:qFormat/>
    <w:rsid w:val="008B4749"/>
    <w:rPr>
      <w:i/>
      <w:iCs/>
      <w:color w:val="404040"/>
    </w:rPr>
  </w:style>
  <w:style w:type="character" w:customStyle="1" w:styleId="23">
    <w:name w:val="Просмотренная гиперссылка2"/>
    <w:basedOn w:val="a0"/>
    <w:uiPriority w:val="99"/>
    <w:semiHidden/>
    <w:unhideWhenUsed/>
    <w:rsid w:val="008B4749"/>
    <w:rPr>
      <w:color w:val="954F72"/>
      <w:u w:val="single"/>
    </w:rPr>
  </w:style>
  <w:style w:type="paragraph" w:customStyle="1" w:styleId="24">
    <w:name w:val="Название2"/>
    <w:basedOn w:val="a"/>
    <w:next w:val="a"/>
    <w:uiPriority w:val="10"/>
    <w:qFormat/>
    <w:rsid w:val="008B4749"/>
    <w:pPr>
      <w:pBdr>
        <w:bottom w:val="single" w:sz="8" w:space="4" w:color="5B9BD5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numbering" w:customStyle="1" w:styleId="111">
    <w:name w:val="Нет списка11"/>
    <w:next w:val="a2"/>
    <w:uiPriority w:val="99"/>
    <w:semiHidden/>
    <w:unhideWhenUsed/>
    <w:rsid w:val="008B4749"/>
  </w:style>
  <w:style w:type="table" w:customStyle="1" w:styleId="1110">
    <w:name w:val="Сетка таблицы111"/>
    <w:basedOn w:val="a1"/>
    <w:next w:val="af2"/>
    <w:uiPriority w:val="39"/>
    <w:rsid w:val="008B4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Название Знак2"/>
    <w:basedOn w:val="a0"/>
    <w:uiPriority w:val="10"/>
    <w:rsid w:val="008B47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11">
    <w:name w:val="Заголовок 3 Знак1"/>
    <w:basedOn w:val="a0"/>
    <w:uiPriority w:val="9"/>
    <w:semiHidden/>
    <w:rsid w:val="008B4749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et.google.com/hnp-mped-qw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ni.nauka@kstu.k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77BA1-CF82-4B4C-9137-2DBB7A29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19772</Words>
  <Characters>112704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науки</dc:creator>
  <cp:lastModifiedBy>user</cp:lastModifiedBy>
  <cp:revision>3</cp:revision>
  <cp:lastPrinted>2025-03-26T04:29:00Z</cp:lastPrinted>
  <dcterms:created xsi:type="dcterms:W3CDTF">2025-03-26T04:36:00Z</dcterms:created>
  <dcterms:modified xsi:type="dcterms:W3CDTF">2025-03-26T04:32:00Z</dcterms:modified>
</cp:coreProperties>
</file>