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8895" w14:textId="77777777" w:rsidR="004409C1" w:rsidRPr="00014C8A" w:rsidRDefault="004409C1" w:rsidP="00440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8A">
        <w:rPr>
          <w:rFonts w:ascii="Times New Roman" w:hAnsi="Times New Roman" w:cs="Times New Roman"/>
          <w:b/>
          <w:sz w:val="24"/>
          <w:szCs w:val="24"/>
        </w:rPr>
        <w:t xml:space="preserve">Расписание для студентов-магистрантов по направлению «Менеджмент» </w:t>
      </w:r>
    </w:p>
    <w:p w14:paraId="539F9F7C" w14:textId="77777777" w:rsidR="00014C8A" w:rsidRDefault="004409C1" w:rsidP="00014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C8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14C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B52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4C8A">
        <w:rPr>
          <w:rFonts w:ascii="Times New Roman" w:hAnsi="Times New Roman" w:cs="Times New Roman"/>
          <w:b/>
          <w:sz w:val="24"/>
          <w:szCs w:val="24"/>
        </w:rPr>
        <w:t xml:space="preserve"> полугодие за 2020-2021 уч. год</w:t>
      </w:r>
      <w:r w:rsidR="00014C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4C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7149">
        <w:rPr>
          <w:rFonts w:ascii="Times New Roman" w:hAnsi="Times New Roman" w:cs="Times New Roman"/>
          <w:b/>
          <w:sz w:val="24"/>
          <w:szCs w:val="24"/>
        </w:rPr>
        <w:t xml:space="preserve"> курс  МенМ</w:t>
      </w:r>
      <w:r w:rsidRPr="00014C8A">
        <w:rPr>
          <w:rFonts w:ascii="Times New Roman" w:hAnsi="Times New Roman" w:cs="Times New Roman"/>
          <w:b/>
          <w:sz w:val="24"/>
          <w:szCs w:val="24"/>
        </w:rPr>
        <w:t>-1-20</w:t>
      </w:r>
      <w:r w:rsidR="00014C8A" w:rsidRPr="00014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62C58" w14:textId="77777777" w:rsidR="004409C1" w:rsidRDefault="00014C8A" w:rsidP="00041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C8A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Pr="00014C8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14C8A">
        <w:rPr>
          <w:rFonts w:ascii="Times New Roman" w:hAnsi="Times New Roman" w:cs="Times New Roman"/>
          <w:sz w:val="24"/>
          <w:szCs w:val="24"/>
        </w:rPr>
        <w:t>-</w:t>
      </w:r>
      <w:r w:rsidRPr="00014C8A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40CFECB5" w14:textId="77777777" w:rsidR="007D287D" w:rsidRPr="007D287D" w:rsidRDefault="007D287D" w:rsidP="0004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70" w:type="dxa"/>
        <w:jc w:val="right"/>
        <w:tblLayout w:type="fixed"/>
        <w:tblLook w:val="04A0" w:firstRow="1" w:lastRow="0" w:firstColumn="1" w:lastColumn="0" w:noHBand="0" w:noVBand="1"/>
      </w:tblPr>
      <w:tblGrid>
        <w:gridCol w:w="787"/>
        <w:gridCol w:w="1056"/>
        <w:gridCol w:w="1212"/>
        <w:gridCol w:w="1842"/>
        <w:gridCol w:w="1843"/>
        <w:gridCol w:w="2268"/>
        <w:gridCol w:w="6662"/>
      </w:tblGrid>
      <w:tr w:rsidR="007F3597" w:rsidRPr="00014C8A" w14:paraId="3EC690C4" w14:textId="77777777" w:rsidTr="002C5407">
        <w:trPr>
          <w:trHeight w:val="375"/>
          <w:jc w:val="right"/>
        </w:trPr>
        <w:tc>
          <w:tcPr>
            <w:tcW w:w="787" w:type="dxa"/>
            <w:vMerge w:val="restart"/>
            <w:vAlign w:val="center"/>
          </w:tcPr>
          <w:p w14:paraId="03B8B333" w14:textId="77777777" w:rsid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proofErr w:type="spellStart"/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BF5E07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71CB7" w14:textId="77777777" w:rsidR="009B4759" w:rsidRPr="00014C8A" w:rsidRDefault="009B4759" w:rsidP="007F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658115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обучения</w:t>
            </w:r>
          </w:p>
        </w:tc>
        <w:tc>
          <w:tcPr>
            <w:tcW w:w="1842" w:type="dxa"/>
            <w:vMerge w:val="restart"/>
            <w:vAlign w:val="center"/>
          </w:tcPr>
          <w:p w14:paraId="6615CBFB" w14:textId="77777777" w:rsid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14:paraId="6D3F55B7" w14:textId="77777777" w:rsidR="005A03E1" w:rsidRDefault="005A03E1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C83F26" w14:textId="77777777" w:rsidR="005A03E1" w:rsidRPr="005A03E1" w:rsidRDefault="005A03E1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2B5D68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B5F5C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61A92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63E30" w14:textId="77777777" w:rsidR="009B4759" w:rsidRPr="005A03E1" w:rsidRDefault="009B4759" w:rsidP="005A03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1EC87AF" w14:textId="77777777" w:rsid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14:paraId="1A1E3305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816C5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E2FC6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B9F36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7C41E" w14:textId="77777777" w:rsidR="009B4759" w:rsidRPr="005A03E1" w:rsidRDefault="009B4759" w:rsidP="005A03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2BB8326" w14:textId="77777777" w:rsidR="009B4759" w:rsidRPr="002C5407" w:rsidRDefault="00014C8A" w:rsidP="009B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(Образовательный портал, </w:t>
            </w:r>
            <w:proofErr w:type="gramStart"/>
            <w:r w:rsidRPr="0001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01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  <w:proofErr w:type="gramEnd"/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14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EA310E3" w14:textId="77777777" w:rsidR="005A03E1" w:rsidRPr="002C5407" w:rsidRDefault="005A03E1" w:rsidP="009B4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BA444" w14:textId="77777777" w:rsidR="00701A97" w:rsidRPr="005A03E1" w:rsidRDefault="00701A97" w:rsidP="005A0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6F698956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7F3597" w:rsidRPr="00014C8A" w14:paraId="18358773" w14:textId="77777777" w:rsidTr="00314C36">
        <w:trPr>
          <w:trHeight w:val="331"/>
          <w:jc w:val="right"/>
        </w:trPr>
        <w:tc>
          <w:tcPr>
            <w:tcW w:w="787" w:type="dxa"/>
            <w:vMerge/>
            <w:vAlign w:val="center"/>
          </w:tcPr>
          <w:p w14:paraId="62AC9807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14:paraId="125122CE" w14:textId="77777777" w:rsid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  <w:p w14:paraId="4DB0FFA5" w14:textId="77777777" w:rsidR="007F3597" w:rsidRDefault="007F3597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C295F" w14:textId="77777777" w:rsidR="007F3597" w:rsidRDefault="007F3597" w:rsidP="007F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BDF79" w14:textId="77777777" w:rsidR="009B4759" w:rsidRDefault="009B4759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92D79" w14:textId="77777777" w:rsidR="009B4759" w:rsidRPr="00014C8A" w:rsidRDefault="009B4759" w:rsidP="007F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CF2795D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</w:tc>
        <w:tc>
          <w:tcPr>
            <w:tcW w:w="1842" w:type="dxa"/>
            <w:vMerge/>
            <w:vAlign w:val="center"/>
          </w:tcPr>
          <w:p w14:paraId="1D26A8BF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F24778F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50B906C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07B07999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97" w:rsidRPr="00014C8A" w14:paraId="33A3FFA7" w14:textId="77777777" w:rsidTr="00314C36">
        <w:trPr>
          <w:trHeight w:val="826"/>
          <w:jc w:val="right"/>
        </w:trPr>
        <w:tc>
          <w:tcPr>
            <w:tcW w:w="787" w:type="dxa"/>
            <w:vMerge/>
            <w:vAlign w:val="center"/>
          </w:tcPr>
          <w:p w14:paraId="589A0857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14:paraId="283EC8F9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  <w:vAlign w:val="center"/>
          </w:tcPr>
          <w:p w14:paraId="0BB0CA5B" w14:textId="77777777" w:rsidR="009B4759" w:rsidRDefault="00014C8A" w:rsidP="000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4FCCFE" w14:textId="77777777" w:rsidR="009B4759" w:rsidRDefault="009B4759" w:rsidP="0001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7EE23" w14:textId="77777777" w:rsidR="000D3607" w:rsidRDefault="009B4759" w:rsidP="000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0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D36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F78198" w14:textId="77777777" w:rsidR="00014C8A" w:rsidRPr="00014C8A" w:rsidRDefault="009B4759" w:rsidP="000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014C8A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="0001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C8A"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vMerge/>
            <w:vAlign w:val="center"/>
          </w:tcPr>
          <w:p w14:paraId="213365A2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BCEC148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5D9C14B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1DD947CB" w14:textId="77777777" w:rsidR="00014C8A" w:rsidRPr="00014C8A" w:rsidRDefault="00014C8A" w:rsidP="009A6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97" w:rsidRPr="00014C8A" w14:paraId="3E137A81" w14:textId="77777777" w:rsidTr="00314C36">
        <w:trPr>
          <w:trHeight w:val="871"/>
          <w:jc w:val="right"/>
        </w:trPr>
        <w:tc>
          <w:tcPr>
            <w:tcW w:w="787" w:type="dxa"/>
          </w:tcPr>
          <w:p w14:paraId="35937965" w14:textId="77777777" w:rsidR="00014C8A" w:rsidRPr="00014C8A" w:rsidRDefault="00014C8A" w:rsidP="009A6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14:paraId="75A4D55B" w14:textId="77777777" w:rsidR="00014C8A" w:rsidRPr="00014C8A" w:rsidRDefault="009C554D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4F99F0B4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411EA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1A2026C3" w14:textId="77777777" w:rsidR="009C554D" w:rsidRPr="00014C8A" w:rsidRDefault="009C554D" w:rsidP="009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14:paraId="5E7BB7C4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B45CB7F" w14:textId="77777777" w:rsidR="00014C8A" w:rsidRDefault="00014C8A" w:rsidP="00781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F9C9330" w14:textId="77777777" w:rsidR="009C554D" w:rsidRPr="005A03E1" w:rsidRDefault="005A03E1" w:rsidP="0078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----</w:t>
            </w:r>
          </w:p>
        </w:tc>
        <w:tc>
          <w:tcPr>
            <w:tcW w:w="1842" w:type="dxa"/>
          </w:tcPr>
          <w:p w14:paraId="44C7804A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  <w:tc>
          <w:tcPr>
            <w:tcW w:w="1843" w:type="dxa"/>
          </w:tcPr>
          <w:p w14:paraId="34916748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 </w:t>
            </w:r>
          </w:p>
          <w:p w14:paraId="49340B2C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Канаева И.Б.</w:t>
            </w:r>
          </w:p>
        </w:tc>
        <w:tc>
          <w:tcPr>
            <w:tcW w:w="2268" w:type="dxa"/>
          </w:tcPr>
          <w:p w14:paraId="6C9D84E7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ZOOM,Образовательный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портал, </w:t>
            </w: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2007DAA" w14:textId="77777777" w:rsidR="00C23EDA" w:rsidRDefault="00E5695F" w:rsidP="00C2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23EDA" w:rsidRPr="00D90D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https://us04web.zoom.us/j/6139466719?pwd=NXhEY1VDblRPaWZYVGYvWDRnNVBkQT09</w:t>
              </w:r>
            </w:hyperlink>
          </w:p>
          <w:p w14:paraId="17E1C464" w14:textId="77777777" w:rsidR="00C23EDA" w:rsidRDefault="00C23EDA" w:rsidP="00C2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613 946 6719</w:t>
            </w:r>
          </w:p>
          <w:p w14:paraId="4B37FDE1" w14:textId="77777777" w:rsidR="00014C8A" w:rsidRPr="00014C8A" w:rsidRDefault="00C23EDA" w:rsidP="00C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993440</w:t>
            </w:r>
          </w:p>
        </w:tc>
      </w:tr>
      <w:tr w:rsidR="007F3597" w:rsidRPr="00014C8A" w14:paraId="6B9C4BD9" w14:textId="77777777" w:rsidTr="00314C36">
        <w:trPr>
          <w:trHeight w:val="621"/>
          <w:jc w:val="right"/>
        </w:trPr>
        <w:tc>
          <w:tcPr>
            <w:tcW w:w="787" w:type="dxa"/>
          </w:tcPr>
          <w:p w14:paraId="0C4F7192" w14:textId="77777777" w:rsidR="00014C8A" w:rsidRPr="00014C8A" w:rsidRDefault="00014C8A" w:rsidP="009A6C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056" w:type="dxa"/>
          </w:tcPr>
          <w:p w14:paraId="5EC4A52F" w14:textId="77777777" w:rsidR="009C554D" w:rsidRPr="00014C8A" w:rsidRDefault="009C554D" w:rsidP="009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3901F04A" w14:textId="77777777" w:rsidR="00014C8A" w:rsidRPr="00014C8A" w:rsidRDefault="00014C8A" w:rsidP="009C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1A6C1629" w14:textId="77777777" w:rsidR="009C554D" w:rsidRPr="00014C8A" w:rsidRDefault="009C554D" w:rsidP="009C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14:paraId="3F9ADD1D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808C" w14:textId="77777777" w:rsidR="00014C8A" w:rsidRPr="005A03E1" w:rsidRDefault="005A03E1" w:rsidP="009A6C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-----</w:t>
            </w:r>
          </w:p>
        </w:tc>
        <w:tc>
          <w:tcPr>
            <w:tcW w:w="1842" w:type="dxa"/>
          </w:tcPr>
          <w:p w14:paraId="274D3AA0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1843" w:type="dxa"/>
          </w:tcPr>
          <w:p w14:paraId="58CED5B4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к.э.н., проф. </w:t>
            </w:r>
          </w:p>
          <w:p w14:paraId="11E94278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Орозбаев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268" w:type="dxa"/>
          </w:tcPr>
          <w:p w14:paraId="3CA7B489" w14:textId="77777777" w:rsidR="00014C8A" w:rsidRPr="00014C8A" w:rsidRDefault="00014C8A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ZOOM,Образовательный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портал, </w:t>
            </w: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08C5B56E" w14:textId="77777777" w:rsidR="00C23EDA" w:rsidRDefault="00E5695F" w:rsidP="00C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3EDA" w:rsidRPr="00D90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https://us04web.zoom.us/j/5713613646?pwd=andPL1Q0OWRDY295cFZ2dXM2eDFMZz09</w:t>
              </w:r>
            </w:hyperlink>
          </w:p>
          <w:p w14:paraId="23CDDF48" w14:textId="77777777" w:rsidR="00C23EDA" w:rsidRPr="00E745E9" w:rsidRDefault="00C23EDA" w:rsidP="00C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571 361 3646</w:t>
            </w:r>
          </w:p>
          <w:p w14:paraId="2BFB87FA" w14:textId="77777777" w:rsidR="00C23EDA" w:rsidRPr="00014C8A" w:rsidRDefault="00C23EDA" w:rsidP="00C2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E9">
              <w:rPr>
                <w:rFonts w:ascii="Times New Roman" w:hAnsi="Times New Roman" w:cs="Times New Roman"/>
                <w:sz w:val="24"/>
                <w:szCs w:val="24"/>
              </w:rPr>
              <w:t>Код доступа: ua73Y6</w:t>
            </w:r>
          </w:p>
        </w:tc>
      </w:tr>
      <w:tr w:rsidR="002C5407" w:rsidRPr="00014C8A" w14:paraId="6F28D7A7" w14:textId="77777777" w:rsidTr="00314C36">
        <w:trPr>
          <w:trHeight w:val="621"/>
          <w:jc w:val="right"/>
        </w:trPr>
        <w:tc>
          <w:tcPr>
            <w:tcW w:w="787" w:type="dxa"/>
          </w:tcPr>
          <w:p w14:paraId="6616AF5A" w14:textId="77777777" w:rsidR="002C5407" w:rsidRPr="00014C8A" w:rsidRDefault="002C5407" w:rsidP="00575B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056" w:type="dxa"/>
          </w:tcPr>
          <w:p w14:paraId="0F5202B7" w14:textId="77777777" w:rsidR="002C5407" w:rsidRPr="00560605" w:rsidRDefault="002C5407" w:rsidP="00575BA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16-00</w:t>
            </w:r>
          </w:p>
          <w:p w14:paraId="583ED2FD" w14:textId="77777777" w:rsidR="002C5407" w:rsidRPr="00560605" w:rsidRDefault="002C5407" w:rsidP="00575BA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7D3109B3" w14:textId="77777777" w:rsidR="002C5407" w:rsidRPr="00560605" w:rsidRDefault="002C5407" w:rsidP="00575BA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17-30</w:t>
            </w:r>
          </w:p>
        </w:tc>
        <w:tc>
          <w:tcPr>
            <w:tcW w:w="1842" w:type="dxa"/>
          </w:tcPr>
          <w:p w14:paraId="5D4E1767" w14:textId="77777777" w:rsidR="002C5407" w:rsidRPr="00014C8A" w:rsidRDefault="002C5407" w:rsidP="0064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Методы исследований в менеджменте</w:t>
            </w:r>
          </w:p>
        </w:tc>
        <w:tc>
          <w:tcPr>
            <w:tcW w:w="1843" w:type="dxa"/>
          </w:tcPr>
          <w:p w14:paraId="17E4C288" w14:textId="77777777" w:rsidR="002C5407" w:rsidRPr="00014C8A" w:rsidRDefault="002C5407" w:rsidP="0064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079567" w14:textId="77777777" w:rsidR="002C5407" w:rsidRPr="00014C8A" w:rsidRDefault="002C5407" w:rsidP="0064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268" w:type="dxa"/>
          </w:tcPr>
          <w:p w14:paraId="43FB5A86" w14:textId="77777777" w:rsidR="002C5407" w:rsidRPr="00014C8A" w:rsidRDefault="002C5407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CC92CF" w14:textId="77777777" w:rsidR="002C5407" w:rsidRDefault="002C5407" w:rsidP="00C23EDA"/>
        </w:tc>
      </w:tr>
      <w:tr w:rsidR="002C5407" w:rsidRPr="00014C8A" w14:paraId="4CACF4B5" w14:textId="77777777" w:rsidTr="00314C36">
        <w:trPr>
          <w:trHeight w:val="894"/>
          <w:jc w:val="right"/>
        </w:trPr>
        <w:tc>
          <w:tcPr>
            <w:tcW w:w="787" w:type="dxa"/>
          </w:tcPr>
          <w:p w14:paraId="0CE61450" w14:textId="77777777" w:rsidR="002C5407" w:rsidRPr="00014C8A" w:rsidRDefault="002C5407" w:rsidP="00847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056" w:type="dxa"/>
            <w:tcBorders>
              <w:tr2bl w:val="single" w:sz="4" w:space="0" w:color="auto"/>
            </w:tcBorders>
          </w:tcPr>
          <w:p w14:paraId="71A5F13D" w14:textId="77777777" w:rsidR="002C5407" w:rsidRPr="00560605" w:rsidRDefault="002C5407" w:rsidP="0084786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0624A980" w14:textId="77777777" w:rsidR="002C5407" w:rsidRPr="00560605" w:rsidRDefault="002C5407" w:rsidP="0084786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47873C30" w14:textId="77777777" w:rsidR="002C5407" w:rsidRPr="00560605" w:rsidRDefault="002C5407" w:rsidP="0084786F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17-30</w:t>
            </w:r>
            <w:r w:rsidR="00314C36" w:rsidRPr="00560605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лк</w:t>
            </w: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2A1CC91E" w14:textId="77777777" w:rsidR="002C5407" w:rsidRPr="00560605" w:rsidRDefault="002C5407" w:rsidP="0084786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19-00</w:t>
            </w:r>
            <w:r w:rsidR="00314C36" w:rsidRPr="005606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лк</w:t>
            </w:r>
          </w:p>
          <w:p w14:paraId="2D5C48E9" w14:textId="77777777" w:rsidR="002C5407" w:rsidRPr="00560605" w:rsidRDefault="002C5407" w:rsidP="0084786F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 xml:space="preserve">               </w:t>
            </w:r>
          </w:p>
          <w:p w14:paraId="4865D149" w14:textId="77777777" w:rsidR="002C5407" w:rsidRPr="00560605" w:rsidRDefault="00314C36" w:rsidP="0084786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 xml:space="preserve">   </w:t>
            </w:r>
            <w:r w:rsidR="00340887" w:rsidRPr="005606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19-0</w:t>
            </w: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0пр</w:t>
            </w:r>
            <w:r w:rsidRPr="00560605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 xml:space="preserve">  </w:t>
            </w:r>
          </w:p>
        </w:tc>
        <w:tc>
          <w:tcPr>
            <w:tcW w:w="1842" w:type="dxa"/>
          </w:tcPr>
          <w:p w14:paraId="051AB1AB" w14:textId="77777777" w:rsidR="002C5407" w:rsidRPr="00014C8A" w:rsidRDefault="002C5407" w:rsidP="008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</w:t>
            </w:r>
          </w:p>
        </w:tc>
        <w:tc>
          <w:tcPr>
            <w:tcW w:w="1843" w:type="dxa"/>
          </w:tcPr>
          <w:p w14:paraId="6C1E9FEC" w14:textId="77777777" w:rsidR="002C5407" w:rsidRPr="00014C8A" w:rsidRDefault="002C5407" w:rsidP="008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д.э.н., проф. Атантаев И.А.</w:t>
            </w:r>
          </w:p>
        </w:tc>
        <w:tc>
          <w:tcPr>
            <w:tcW w:w="2268" w:type="dxa"/>
          </w:tcPr>
          <w:p w14:paraId="6DEA006A" w14:textId="77777777" w:rsidR="002C5407" w:rsidRPr="00014C8A" w:rsidRDefault="002C5407" w:rsidP="008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ZOOM,Образовательный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портал, </w:t>
            </w: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451EE110" w14:textId="77777777" w:rsidR="002C5407" w:rsidRPr="00014C8A" w:rsidRDefault="002C5407" w:rsidP="009A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07" w:rsidRPr="00E5695F" w14:paraId="5DD120DC" w14:textId="77777777" w:rsidTr="00314C36">
        <w:trPr>
          <w:trHeight w:val="894"/>
          <w:jc w:val="right"/>
        </w:trPr>
        <w:tc>
          <w:tcPr>
            <w:tcW w:w="787" w:type="dxa"/>
          </w:tcPr>
          <w:p w14:paraId="2234B20D" w14:textId="77777777" w:rsidR="002C5407" w:rsidRPr="00E5695F" w:rsidRDefault="002C5407" w:rsidP="00336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14:paraId="5A9F5E95" w14:textId="77777777" w:rsidR="002C5407" w:rsidRPr="00E5695F" w:rsidRDefault="002C5407" w:rsidP="00336B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2EFC6D5F" w14:textId="77777777" w:rsidR="002C5407" w:rsidRPr="00E5695F" w:rsidRDefault="002C5407" w:rsidP="0033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24FC96ED" w14:textId="77777777" w:rsidR="002C5407" w:rsidRPr="00E5695F" w:rsidRDefault="002C5407" w:rsidP="003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14:paraId="0936CB88" w14:textId="77777777" w:rsidR="002C5407" w:rsidRPr="00E5695F" w:rsidRDefault="002C5407" w:rsidP="0033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D42F" w14:textId="77777777" w:rsidR="002C5407" w:rsidRPr="00E5695F" w:rsidRDefault="002C5407" w:rsidP="00336B8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6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--</w:t>
            </w:r>
          </w:p>
        </w:tc>
        <w:tc>
          <w:tcPr>
            <w:tcW w:w="1842" w:type="dxa"/>
          </w:tcPr>
          <w:p w14:paraId="041AD643" w14:textId="77777777" w:rsidR="002C5407" w:rsidRPr="00E5695F" w:rsidRDefault="002C5407" w:rsidP="003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  <w:proofErr w:type="gramStart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психология  ВШ</w:t>
            </w:r>
            <w:proofErr w:type="gramEnd"/>
          </w:p>
        </w:tc>
        <w:tc>
          <w:tcPr>
            <w:tcW w:w="1843" w:type="dxa"/>
          </w:tcPr>
          <w:p w14:paraId="149A6AE3" w14:textId="18A0C503" w:rsidR="002C5407" w:rsidRPr="00E5695F" w:rsidRDefault="00F619EB" w:rsidP="003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Дыканалиев</w:t>
            </w:r>
            <w:proofErr w:type="spellEnd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  <w:r w:rsidRPr="00E569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03032FD4" w14:textId="77777777" w:rsidR="002C5407" w:rsidRPr="00E5695F" w:rsidRDefault="002C5407" w:rsidP="0033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ZOOM,Образовательный</w:t>
            </w:r>
            <w:proofErr w:type="spellEnd"/>
            <w:proofErr w:type="gramEnd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 xml:space="preserve"> портал, </w:t>
            </w:r>
            <w:proofErr w:type="spellStart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2C4E95AF" w14:textId="6AB2BFCE" w:rsidR="002C5407" w:rsidRPr="00E5695F" w:rsidRDefault="00F619EB" w:rsidP="009A6C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695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 9453951833</w:t>
            </w:r>
            <w:r w:rsidRPr="00E5695F">
              <w:rPr>
                <w:rFonts w:ascii="Times New Roman" w:hAnsi="Times New Roman" w:cs="Times New Roman"/>
                <w:sz w:val="24"/>
                <w:szCs w:val="24"/>
              </w:rPr>
              <w:br/>
              <w:t>Код доступа: 0J3QT09</w:t>
            </w:r>
          </w:p>
        </w:tc>
      </w:tr>
      <w:tr w:rsidR="002C5407" w:rsidRPr="00014C8A" w14:paraId="3FBFD686" w14:textId="77777777" w:rsidTr="00314C36">
        <w:trPr>
          <w:trHeight w:val="1183"/>
          <w:jc w:val="right"/>
        </w:trPr>
        <w:tc>
          <w:tcPr>
            <w:tcW w:w="787" w:type="dxa"/>
          </w:tcPr>
          <w:p w14:paraId="3AE670F0" w14:textId="77777777" w:rsidR="002C5407" w:rsidRPr="00014C8A" w:rsidRDefault="002C5407" w:rsidP="00750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14:paraId="358778EF" w14:textId="77777777" w:rsidR="002C5407" w:rsidRPr="00014C8A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12" w:type="dxa"/>
            <w:tcBorders>
              <w:tr2bl w:val="single" w:sz="4" w:space="0" w:color="auto"/>
            </w:tcBorders>
          </w:tcPr>
          <w:p w14:paraId="2937492F" w14:textId="77777777" w:rsidR="002C5407" w:rsidRDefault="002C5407" w:rsidP="00750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14:paraId="48FF5A2E" w14:textId="77777777" w:rsidR="002C5407" w:rsidRDefault="002C5407" w:rsidP="00750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3362D8" w14:textId="77777777" w:rsidR="002C5407" w:rsidRPr="005A03E1" w:rsidRDefault="002C5407" w:rsidP="00750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-----</w:t>
            </w:r>
          </w:p>
          <w:p w14:paraId="59639A8F" w14:textId="77777777" w:rsidR="002C5407" w:rsidRPr="00014C8A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2D5297" w14:textId="77777777" w:rsidR="002C5407" w:rsidRPr="00014C8A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1843" w:type="dxa"/>
          </w:tcPr>
          <w:p w14:paraId="2EC64140" w14:textId="77777777" w:rsidR="002C5407" w:rsidRPr="00014C8A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 </w:t>
            </w:r>
          </w:p>
          <w:p w14:paraId="06C1F84A" w14:textId="77777777" w:rsidR="002C5407" w:rsidRPr="00014C8A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Сакиев Э.С.</w:t>
            </w:r>
          </w:p>
        </w:tc>
        <w:tc>
          <w:tcPr>
            <w:tcW w:w="2268" w:type="dxa"/>
          </w:tcPr>
          <w:p w14:paraId="5A5EDFA9" w14:textId="77777777" w:rsidR="002C5407" w:rsidRPr="00014C8A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ZOOM,Образовательный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портал, </w:t>
            </w:r>
            <w:proofErr w:type="spellStart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1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04B739C1" w14:textId="77777777" w:rsidR="002C5407" w:rsidRDefault="00E5695F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5407" w:rsidRPr="00D90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https://us04web.zoom.us/j/7311939170?pwd=SS8rbWpaWEFhOUt2Lys0M1AwdGxuQT09</w:t>
              </w:r>
            </w:hyperlink>
          </w:p>
          <w:p w14:paraId="042F4F0C" w14:textId="77777777" w:rsidR="002C5407" w:rsidRPr="00CE3230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3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731 193 9170</w:t>
            </w:r>
          </w:p>
          <w:p w14:paraId="25F84019" w14:textId="77777777" w:rsidR="002C5407" w:rsidRPr="00014C8A" w:rsidRDefault="002C5407" w:rsidP="0075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30">
              <w:rPr>
                <w:rFonts w:ascii="Times New Roman" w:hAnsi="Times New Roman" w:cs="Times New Roman"/>
                <w:sz w:val="24"/>
                <w:szCs w:val="24"/>
              </w:rPr>
              <w:t>Код доступа: r8cuY8</w:t>
            </w:r>
          </w:p>
        </w:tc>
      </w:tr>
    </w:tbl>
    <w:p w14:paraId="3D95AB8C" w14:textId="77777777" w:rsidR="00A91350" w:rsidRPr="00014C8A" w:rsidRDefault="00D155F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C54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09C1" w:rsidRPr="00014C8A">
        <w:rPr>
          <w:rFonts w:ascii="Times New Roman" w:hAnsi="Times New Roman" w:cs="Times New Roman"/>
          <w:b/>
          <w:sz w:val="24"/>
          <w:szCs w:val="24"/>
        </w:rPr>
        <w:t>Зав. кафедрой «Менеджмент»                                                                                                               Иманкулова Э.Т.</w:t>
      </w:r>
      <w:r w:rsidR="00041947" w:rsidRPr="00014C8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sectPr w:rsidR="00A91350" w:rsidRPr="00014C8A" w:rsidSect="005A03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9D"/>
    <w:rsid w:val="00014C8A"/>
    <w:rsid w:val="00041947"/>
    <w:rsid w:val="000D3607"/>
    <w:rsid w:val="000F1D02"/>
    <w:rsid w:val="001752B0"/>
    <w:rsid w:val="00217A9D"/>
    <w:rsid w:val="00234E92"/>
    <w:rsid w:val="00253D00"/>
    <w:rsid w:val="00276519"/>
    <w:rsid w:val="002C5407"/>
    <w:rsid w:val="002D6764"/>
    <w:rsid w:val="00314C36"/>
    <w:rsid w:val="00340887"/>
    <w:rsid w:val="00377EF3"/>
    <w:rsid w:val="004409C1"/>
    <w:rsid w:val="00560605"/>
    <w:rsid w:val="005A03E1"/>
    <w:rsid w:val="006E767F"/>
    <w:rsid w:val="00701A97"/>
    <w:rsid w:val="007811FA"/>
    <w:rsid w:val="007D287D"/>
    <w:rsid w:val="007D7149"/>
    <w:rsid w:val="007F3597"/>
    <w:rsid w:val="008A151C"/>
    <w:rsid w:val="009B4759"/>
    <w:rsid w:val="009C554D"/>
    <w:rsid w:val="00A91350"/>
    <w:rsid w:val="00C23EDA"/>
    <w:rsid w:val="00CB52D5"/>
    <w:rsid w:val="00D155F3"/>
    <w:rsid w:val="00E5695F"/>
    <w:rsid w:val="00F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1B8"/>
  <w15:docId w15:val="{A73BB250-487D-463B-BBD6-41F88E2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11939170?pwd=SS8rbWpaWEFhOUt2Lys0M1AwdGxuQT09" TargetMode="External"/><Relationship Id="rId5" Type="http://schemas.openxmlformats.org/officeDocument/2006/relationships/hyperlink" Target="https://us04web.zoom.us/j/5713613646?pwd=andPL1Q0OWRDY295cFZ2dXM2eDFMZz09" TargetMode="External"/><Relationship Id="rId4" Type="http://schemas.openxmlformats.org/officeDocument/2006/relationships/hyperlink" Target="https://us04web.zoom.us/j/6139466719?pwd=NXhEY1VDblRPaWZYVGYvWDRnNVB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Эльгиза Бакасова</cp:lastModifiedBy>
  <cp:revision>4</cp:revision>
  <dcterms:created xsi:type="dcterms:W3CDTF">2021-02-04T04:42:00Z</dcterms:created>
  <dcterms:modified xsi:type="dcterms:W3CDTF">2021-02-10T07:53:00Z</dcterms:modified>
</cp:coreProperties>
</file>