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D4" w:rsidRPr="003C190F" w:rsidRDefault="00DA75EF" w:rsidP="005E38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Информация о материально-технической базе КГТУ имени </w:t>
      </w:r>
      <w:r w:rsidR="003068A7" w:rsidRPr="003C190F">
        <w:rPr>
          <w:rFonts w:ascii="Times New Roman" w:hAnsi="Times New Roman" w:cs="Times New Roman"/>
          <w:b/>
          <w:sz w:val="24"/>
          <w:szCs w:val="24"/>
          <w:lang w:val="ky-KG"/>
        </w:rPr>
        <w:t>И.Раззаков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 кафедры “Химия и ХТ”</w:t>
      </w:r>
      <w:r w:rsidR="004F39C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кампус КГМИ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171D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им.У Асаналиева </w:t>
      </w:r>
    </w:p>
    <w:p w:rsidR="00474EFE" w:rsidRPr="003C190F" w:rsidRDefault="004F39C8" w:rsidP="005E38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(2022-2023 учебный год</w:t>
      </w:r>
      <w:r w:rsidR="00474EFE" w:rsidRPr="003C190F">
        <w:rPr>
          <w:rFonts w:ascii="Times New Roman" w:hAnsi="Times New Roman" w:cs="Times New Roman"/>
          <w:b/>
          <w:sz w:val="24"/>
          <w:szCs w:val="24"/>
          <w:lang w:val="ky-KG"/>
        </w:rPr>
        <w:t>)</w:t>
      </w:r>
    </w:p>
    <w:p w:rsidR="00474EFE" w:rsidRPr="00DA75EF" w:rsidRDefault="00474EFE" w:rsidP="00474E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817"/>
        <w:gridCol w:w="836"/>
        <w:gridCol w:w="1275"/>
        <w:gridCol w:w="3261"/>
        <w:gridCol w:w="1842"/>
        <w:gridCol w:w="2268"/>
        <w:gridCol w:w="2552"/>
      </w:tblGrid>
      <w:tr w:rsidR="00474EFE" w:rsidRPr="003C190F" w:rsidTr="00D90DF1">
        <w:trPr>
          <w:trHeight w:val="503"/>
        </w:trPr>
        <w:tc>
          <w:tcPr>
            <w:tcW w:w="742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2817" w:type="dxa"/>
          </w:tcPr>
          <w:p w:rsidR="00474EFE" w:rsidRPr="003C190F" w:rsidRDefault="004F39C8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Названия лабораторий, кабинетов и помещений</w:t>
            </w:r>
          </w:p>
        </w:tc>
        <w:tc>
          <w:tcPr>
            <w:tcW w:w="836" w:type="dxa"/>
          </w:tcPr>
          <w:p w:rsidR="00474EFE" w:rsidRPr="003C190F" w:rsidRDefault="00474EFE" w:rsidP="00CE6D6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 ауд.</w:t>
            </w:r>
          </w:p>
        </w:tc>
        <w:tc>
          <w:tcPr>
            <w:tcW w:w="1275" w:type="dxa"/>
          </w:tcPr>
          <w:p w:rsidR="00474EFE" w:rsidRPr="003C190F" w:rsidRDefault="00050E57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Площадь</w:t>
            </w:r>
          </w:p>
          <w:p w:rsidR="00474EFE" w:rsidRPr="003C190F" w:rsidRDefault="00050E57" w:rsidP="00CE6D6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4EFE" w:rsidRPr="003C190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74EFE" w:rsidRPr="003C19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474EFE" w:rsidRPr="003C190F" w:rsidRDefault="00050E57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Список инструментов и      </w:t>
            </w:r>
            <w:r w:rsidR="00183DA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оборудо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вания</w:t>
            </w:r>
          </w:p>
        </w:tc>
        <w:tc>
          <w:tcPr>
            <w:tcW w:w="1842" w:type="dxa"/>
          </w:tcPr>
          <w:p w:rsidR="00474EFE" w:rsidRPr="003C190F" w:rsidRDefault="00535FF3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Лабораторная нагрузка (</w:t>
            </w:r>
            <w:r w:rsidR="00050E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количество часов в расписании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занятий)</w:t>
            </w:r>
          </w:p>
        </w:tc>
        <w:tc>
          <w:tcPr>
            <w:tcW w:w="2268" w:type="dxa"/>
          </w:tcPr>
          <w:p w:rsidR="00474EFE" w:rsidRPr="003C190F" w:rsidRDefault="00535FF3" w:rsidP="00CE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Проблемы</w:t>
            </w:r>
          </w:p>
        </w:tc>
        <w:tc>
          <w:tcPr>
            <w:tcW w:w="2552" w:type="dxa"/>
          </w:tcPr>
          <w:p w:rsidR="00474EFE" w:rsidRPr="003C190F" w:rsidRDefault="00535FF3" w:rsidP="00CE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Примечания</w:t>
            </w:r>
          </w:p>
        </w:tc>
      </w:tr>
      <w:tr w:rsidR="00311260" w:rsidRPr="00DA75EF" w:rsidTr="00D90DF1">
        <w:trPr>
          <w:trHeight w:val="1049"/>
        </w:trPr>
        <w:tc>
          <w:tcPr>
            <w:tcW w:w="742" w:type="dxa"/>
          </w:tcPr>
          <w:p w:rsidR="00311260" w:rsidRPr="003C190F" w:rsidRDefault="00ED78F7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311260" w:rsidRPr="003C190F" w:rsidRDefault="00535FF3" w:rsidP="00CE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</w:t>
            </w:r>
            <w:r w:rsidR="00171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тельская</w:t>
            </w:r>
          </w:p>
        </w:tc>
        <w:tc>
          <w:tcPr>
            <w:tcW w:w="836" w:type="dxa"/>
          </w:tcPr>
          <w:p w:rsidR="00311260" w:rsidRPr="003C190F" w:rsidRDefault="00535FF3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1/26 </w:t>
            </w:r>
          </w:p>
        </w:tc>
        <w:tc>
          <w:tcPr>
            <w:tcW w:w="1275" w:type="dxa"/>
          </w:tcPr>
          <w:p w:rsidR="00311260" w:rsidRPr="003C190F" w:rsidRDefault="00EE41F5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311260" w:rsidRPr="003C190F" w:rsidRDefault="002A5072" w:rsidP="00CE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="00A5360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(6</w:t>
            </w:r>
            <w:r w:rsidR="000903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шт.</w:t>
            </w:r>
            <w:r w:rsidR="00A5360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</w:t>
            </w:r>
            <w:r w:rsidR="000903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стулья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(6</w:t>
            </w:r>
            <w:r w:rsidR="000903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  <w:r w:rsidR="00C2539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  <w:r w:rsidR="0012305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903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книжная полка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(1)</w:t>
            </w:r>
            <w:r w:rsidR="006D546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D90D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учебно-методические </w:t>
            </w:r>
            <w:proofErr w:type="gramStart"/>
            <w:r w:rsidR="00D90D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указания</w:t>
            </w:r>
            <w:r w:rsidR="000735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BB2B4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735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отчеты</w:t>
            </w:r>
            <w:proofErr w:type="gramEnd"/>
            <w:r w:rsidR="000735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приказы и др.папки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735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21F67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7552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шкаф 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(1)</w:t>
            </w:r>
            <w:r w:rsidR="00D90D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 трюмо (1); компьютеры(3) ,</w:t>
            </w:r>
            <w:r w:rsidR="000903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принтеры</w:t>
            </w:r>
            <w:r w:rsidR="006D546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(2)</w:t>
            </w:r>
            <w:r w:rsidR="00D90D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842" w:type="dxa"/>
          </w:tcPr>
          <w:p w:rsidR="00311260" w:rsidRPr="003C190F" w:rsidRDefault="0007356D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 в день</w:t>
            </w:r>
          </w:p>
        </w:tc>
        <w:tc>
          <w:tcPr>
            <w:tcW w:w="2268" w:type="dxa"/>
          </w:tcPr>
          <w:p w:rsidR="00311260" w:rsidRPr="003C190F" w:rsidRDefault="00475527" w:rsidP="00CE6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Мебель-шкаф, книжная полка,</w:t>
            </w:r>
            <w:r w:rsidR="00B4047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компьютеры заменить.</w:t>
            </w:r>
          </w:p>
        </w:tc>
        <w:tc>
          <w:tcPr>
            <w:tcW w:w="2552" w:type="dxa"/>
          </w:tcPr>
          <w:p w:rsidR="00311260" w:rsidRPr="003C190F" w:rsidRDefault="00A35D78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Капитальный ремонт</w:t>
            </w:r>
            <w:r w:rsidR="00DC6D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952AF1" w:rsidRPr="003C190F" w:rsidTr="00D90DF1">
        <w:trPr>
          <w:trHeight w:val="846"/>
        </w:trPr>
        <w:tc>
          <w:tcPr>
            <w:tcW w:w="742" w:type="dxa"/>
          </w:tcPr>
          <w:p w:rsidR="00952AF1" w:rsidRPr="003C190F" w:rsidRDefault="00FC4021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952AF1" w:rsidRPr="003C190F" w:rsidRDefault="00B40476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 аналитической,</w:t>
            </w:r>
            <w:r w:rsidR="003F5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общей</w:t>
            </w:r>
            <w:r w:rsidR="003545B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химии</w:t>
            </w:r>
            <w:r w:rsidR="003F5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</w:t>
            </w:r>
            <w:r w:rsidR="003545B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F5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 для проведения научной работы студентов</w:t>
            </w:r>
          </w:p>
          <w:p w:rsidR="00952AF1" w:rsidRPr="003C190F" w:rsidRDefault="00952AF1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36" w:type="dxa"/>
          </w:tcPr>
          <w:p w:rsidR="00952AF1" w:rsidRPr="003C190F" w:rsidRDefault="00952AF1" w:rsidP="002E6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1/28</w:t>
            </w:r>
            <w:r w:rsidR="00A13814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5" w:type="dxa"/>
          </w:tcPr>
          <w:p w:rsidR="00952AF1" w:rsidRPr="003C190F" w:rsidRDefault="00952AF1" w:rsidP="002E6494">
            <w:pPr>
              <w:spacing w:after="0"/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13814" w:rsidRPr="003C19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3814"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952AF1" w:rsidRPr="003C190F" w:rsidRDefault="00AE5C30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4BA">
              <w:rPr>
                <w:rFonts w:ascii="Times New Roman" w:hAnsi="Times New Roman" w:cs="Times New Roman"/>
                <w:sz w:val="24"/>
                <w:szCs w:val="24"/>
              </w:rPr>
              <w:t xml:space="preserve">вытяжной </w:t>
            </w:r>
            <w:r w:rsidR="00633424" w:rsidRPr="003C190F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C30" w:rsidRPr="003C190F" w:rsidRDefault="000D24B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-лабораторные столы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</w:p>
          <w:p w:rsidR="00D5312C" w:rsidRPr="003C190F" w:rsidRDefault="00D5312C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0D24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стулья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; </w:t>
            </w:r>
          </w:p>
          <w:p w:rsidR="00D5312C" w:rsidRPr="003C190F" w:rsidRDefault="000D24B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-полки</w:t>
            </w:r>
            <w:r w:rsidR="00D5312C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(ГДР);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8F68AA" w:rsidRPr="003C190F" w:rsidRDefault="008F68A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0D24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приборы (</w:t>
            </w:r>
            <w:proofErr w:type="gramStart"/>
            <w:r w:rsidR="000D24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аналитические  весы</w:t>
            </w:r>
            <w:proofErr w:type="gram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VLR-200г  (2</w:t>
            </w:r>
            <w:r w:rsidR="00513BC7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шт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);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4856F0" w:rsidRPr="003C190F" w:rsidRDefault="008F68A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0D24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аппаратуры</w:t>
            </w:r>
            <w:r w:rsidR="004856F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: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4856F0" w:rsidRPr="003C190F" w:rsidRDefault="004856F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0D24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магнитные мешалки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(4шт); </w:t>
            </w:r>
          </w:p>
          <w:p w:rsidR="004856F0" w:rsidRPr="003C190F" w:rsidRDefault="004856F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gramStart"/>
            <w:r w:rsidR="000D24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рефрактометры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ИРФ</w:t>
            </w:r>
            <w:proofErr w:type="gram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-454 Б2М (3шт); </w:t>
            </w:r>
          </w:p>
          <w:p w:rsidR="00CA7CF4" w:rsidRPr="003C190F" w:rsidRDefault="00B40476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</w:t>
            </w:r>
            <w:r w:rsidR="000D24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ппарат </w:t>
            </w:r>
            <w:proofErr w:type="spellStart"/>
            <w:r w:rsidR="000D24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Киппа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CA7CF4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gram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фотоколориметр  КФК</w:t>
            </w:r>
            <w:proofErr w:type="gram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-3; </w:t>
            </w:r>
            <w:r w:rsidR="00CA7CF4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сушилка; </w:t>
            </w:r>
          </w:p>
          <w:p w:rsidR="00CA7CF4" w:rsidRPr="003C190F" w:rsidRDefault="00B64D6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-муфельный печь</w:t>
            </w:r>
            <w:r w:rsidR="00CA7CF4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</w:p>
          <w:p w:rsidR="00E52472" w:rsidRPr="003C190F" w:rsidRDefault="00E52472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-барометр (1);</w:t>
            </w:r>
          </w:p>
          <w:p w:rsidR="00E52472" w:rsidRPr="003C190F" w:rsidRDefault="00E52472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-рефрактометр (3);</w:t>
            </w:r>
          </w:p>
          <w:p w:rsidR="00513BC7" w:rsidRPr="003C190F" w:rsidRDefault="00CA7CF4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B64D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штативы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(8шт); </w:t>
            </w:r>
          </w:p>
          <w:p w:rsidR="00513BC7" w:rsidRPr="003C190F" w:rsidRDefault="00513BC7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-</w:t>
            </w:r>
            <w:r w:rsidR="001125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пробирки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; </w:t>
            </w:r>
          </w:p>
          <w:p w:rsidR="00513BC7" w:rsidRPr="003C190F" w:rsidRDefault="00513BC7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1125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пипетки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;  </w:t>
            </w:r>
          </w:p>
          <w:p w:rsidR="00513BC7" w:rsidRPr="003C190F" w:rsidRDefault="001125D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-плакаты</w:t>
            </w:r>
            <w:r w:rsidR="00513BC7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EB7179" w:rsidRPr="003C190F" w:rsidRDefault="00EB7179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1125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таблицы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, </w:t>
            </w:r>
          </w:p>
          <w:p w:rsidR="002965D9" w:rsidRPr="003C190F" w:rsidRDefault="002965D9" w:rsidP="00E52472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1125D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таблица Менделеева</w:t>
            </w:r>
            <w:r w:rsidR="00E52472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AE5C30" w:rsidRPr="003C190F" w:rsidRDefault="00EB7179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>-</w:t>
            </w:r>
            <w:r w:rsidR="001F50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>нужные  реактивы по общей и аналитической химии;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 xml:space="preserve"> </w:t>
            </w:r>
          </w:p>
          <w:p w:rsidR="005825A3" w:rsidRPr="003C190F" w:rsidRDefault="00AA52C8" w:rsidP="00DE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электролизер</w:t>
            </w:r>
            <w:r w:rsidR="00884D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-ВСШ-6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2C8" w:rsidRPr="003C190F" w:rsidRDefault="00AA52C8" w:rsidP="00DE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DFB">
              <w:rPr>
                <w:rFonts w:ascii="Times New Roman" w:hAnsi="Times New Roman" w:cs="Times New Roman"/>
                <w:sz w:val="24"/>
                <w:szCs w:val="24"/>
              </w:rPr>
              <w:t>гальванометр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502C" w:rsidRPr="003C190F" w:rsidRDefault="00AA52C8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30B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D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электроды для электролиза;</w:t>
            </w:r>
            <w:r w:rsidR="008D730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4DFB">
              <w:rPr>
                <w:rFonts w:ascii="Times New Roman" w:hAnsi="Times New Roman" w:cs="Times New Roman"/>
                <w:sz w:val="24"/>
                <w:szCs w:val="24"/>
              </w:rPr>
              <w:t xml:space="preserve">графит, </w:t>
            </w:r>
            <w:r w:rsidR="008D730B" w:rsidRPr="003C190F">
              <w:rPr>
                <w:rFonts w:ascii="Times New Roman" w:hAnsi="Times New Roman" w:cs="Times New Roman"/>
                <w:sz w:val="24"/>
                <w:szCs w:val="24"/>
              </w:rPr>
              <w:t>цинк,</w:t>
            </w:r>
            <w:r w:rsidR="0088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4DFB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A91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proofErr w:type="gramEnd"/>
            <w:r w:rsidR="00174A91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84D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угольные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электрод</w:t>
            </w:r>
            <w:r w:rsidR="00884D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="00174A91" w:rsidRPr="003C19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25A3" w:rsidRPr="003C190F" w:rsidRDefault="00174A91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выпрямитель</w:t>
            </w:r>
            <w:r w:rsidR="00884D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7681" w:rsidRPr="003C190F" w:rsidRDefault="005E7681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-ступка</w:t>
            </w:r>
            <w:r w:rsidR="005B70A0">
              <w:rPr>
                <w:rFonts w:ascii="Times New Roman" w:hAnsi="Times New Roman" w:cs="Times New Roman"/>
                <w:sz w:val="24"/>
                <w:szCs w:val="24"/>
              </w:rPr>
              <w:t>, пестики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D9D" w:rsidRPr="003C190F" w:rsidRDefault="00461D9D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-вольтметр;</w:t>
            </w:r>
          </w:p>
        </w:tc>
        <w:tc>
          <w:tcPr>
            <w:tcW w:w="1842" w:type="dxa"/>
          </w:tcPr>
          <w:p w:rsidR="00952AF1" w:rsidRPr="003C190F" w:rsidRDefault="00B64D6A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часов в день</w:t>
            </w:r>
          </w:p>
        </w:tc>
        <w:tc>
          <w:tcPr>
            <w:tcW w:w="2268" w:type="dxa"/>
          </w:tcPr>
          <w:p w:rsidR="00952AF1" w:rsidRPr="003C190F" w:rsidRDefault="004106AF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т</w:t>
            </w:r>
            <w:r w:rsidR="00B87F98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ермостат, </w:t>
            </w:r>
            <w:r w:rsidR="00171D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="00D65CDA">
              <w:rPr>
                <w:rFonts w:ascii="Times New Roman" w:hAnsi="Times New Roman" w:cs="Times New Roman"/>
                <w:sz w:val="24"/>
                <w:szCs w:val="24"/>
              </w:rPr>
              <w:t xml:space="preserve">сканирующий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и</w:t>
            </w:r>
            <w:r w:rsidR="00F462F8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автоматный титровальный</w:t>
            </w:r>
            <w:r w:rsidR="00B87F9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  <w:p w:rsidR="00D94B1F" w:rsidRPr="003C190F" w:rsidRDefault="00D94B1F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:rsidR="00952AF1" w:rsidRPr="003C190F" w:rsidRDefault="001125DA" w:rsidP="002E64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Починить спектрофотометр</w:t>
            </w:r>
          </w:p>
        </w:tc>
      </w:tr>
      <w:tr w:rsidR="00952AF1" w:rsidRPr="003C190F" w:rsidTr="00D90DF1">
        <w:trPr>
          <w:trHeight w:val="652"/>
        </w:trPr>
        <w:tc>
          <w:tcPr>
            <w:tcW w:w="742" w:type="dxa"/>
          </w:tcPr>
          <w:p w:rsidR="00952AF1" w:rsidRPr="003C190F" w:rsidRDefault="00FC4021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2AF1" w:rsidRPr="003C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952AF1" w:rsidRPr="003C190F" w:rsidRDefault="005B70A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 w:rsidR="001040C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аборатория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органической, физ.коллоидной химии и химия металлов.</w:t>
            </w:r>
          </w:p>
        </w:tc>
        <w:tc>
          <w:tcPr>
            <w:tcW w:w="836" w:type="dxa"/>
          </w:tcPr>
          <w:p w:rsidR="00952AF1" w:rsidRPr="003C190F" w:rsidRDefault="005B70A0" w:rsidP="002E6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1/25 </w:t>
            </w:r>
          </w:p>
        </w:tc>
        <w:tc>
          <w:tcPr>
            <w:tcW w:w="1275" w:type="dxa"/>
          </w:tcPr>
          <w:p w:rsidR="00952AF1" w:rsidRPr="003C190F" w:rsidRDefault="00DE51DE" w:rsidP="002E6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AF1" w:rsidRPr="003C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283320" w:rsidRPr="003C190F" w:rsidRDefault="00735C49" w:rsidP="002E6494">
            <w:pPr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Мебель-комплект «</w:t>
            </w:r>
            <w:r w:rsidR="00D5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лаборатория»</w:t>
            </w:r>
            <w:r w:rsidR="00D5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D5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</w:t>
            </w:r>
            <w:r w:rsidR="007B39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  <w:r w:rsidR="00D5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B39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рабочая место обеспечено автономными электрическими оборудованиями; а также </w:t>
            </w:r>
            <w:r w:rsidR="00AE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расставлены </w:t>
            </w:r>
            <w:r w:rsidR="003A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</w:t>
            </w:r>
            <w:r w:rsidR="00AE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(5шт.) и стулья</w:t>
            </w:r>
            <w:r w:rsidR="003A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студентов</w:t>
            </w:r>
            <w:r w:rsidR="00AE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262E" w:rsidRPr="003C190F" w:rsidRDefault="00A22AA4" w:rsidP="00AE35B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лаборатории</w:t>
            </w:r>
            <w:r w:rsidR="0078262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8262E" w:rsidRPr="003C190F" w:rsidRDefault="0078262E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вытяжной 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шкаф;  </w:t>
            </w:r>
          </w:p>
          <w:p w:rsidR="00567482" w:rsidRPr="003C190F" w:rsidRDefault="0078262E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дистиллятор;</w:t>
            </w:r>
          </w:p>
          <w:p w:rsidR="00567482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весы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(500г); </w:t>
            </w:r>
          </w:p>
          <w:p w:rsidR="00567482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2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иономеры</w:t>
            </w:r>
            <w:proofErr w:type="spellEnd"/>
            <w:r w:rsidR="0072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  <w:proofErr w:type="gramStart"/>
            <w:r w:rsidR="0072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ЭВ-74)</w:t>
            </w:r>
            <w:r w:rsidR="00AB5B5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(2шт)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234B9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аэромет</w:t>
            </w:r>
            <w:r w:rsidR="0091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67482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торсионные 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 до 500г); </w:t>
            </w:r>
          </w:p>
          <w:p w:rsidR="00E80BA9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91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колориметр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80BA9" w:rsidRPr="003C190F" w:rsidRDefault="00910617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-холодильник</w:t>
            </w:r>
            <w:r w:rsidR="00E80BA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0BA9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180CD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r w:rsidR="0091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 плиты</w:t>
            </w:r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80BA9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A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икроскопы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11C40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отоколориметр (КФК -3); </w:t>
            </w:r>
          </w:p>
          <w:p w:rsidR="00411C40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11C40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пробирки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11C40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пипетки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D5A05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посуды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83320" w:rsidRPr="003C190F" w:rsidRDefault="006D5A05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колбы: мерные. </w:t>
            </w:r>
            <w:r w:rsidR="0059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A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онусообразные, плоскодонные,</w:t>
            </w:r>
            <w:r w:rsidR="00D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  круглодонная</w:t>
            </w:r>
            <w:proofErr w:type="gramEnd"/>
            <w:r w:rsidR="00D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одногорлая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двухгорлая</w:t>
            </w:r>
            <w:proofErr w:type="spellEnd"/>
            <w:r w:rsidR="0073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3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трехгорлая</w:t>
            </w:r>
            <w:proofErr w:type="spellEnd"/>
            <w:r w:rsidR="00A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цилиндры; мензурки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реа</w:t>
            </w:r>
            <w:r w:rsidR="00A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ктивы; -перегонный аппарат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AF1" w:rsidRPr="003C190F" w:rsidRDefault="00955CAA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-железный </w:t>
            </w:r>
            <w:r w:rsidR="00C84281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шкаф;</w:t>
            </w:r>
          </w:p>
          <w:p w:rsidR="00180CDB" w:rsidRPr="003C190F" w:rsidRDefault="00955CAA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-переносная</w:t>
            </w:r>
            <w:r w:rsidR="00053A8B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доска;</w:t>
            </w:r>
          </w:p>
          <w:p w:rsidR="00053A8B" w:rsidRPr="003C190F" w:rsidRDefault="00955CAA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-таблица Менделеева</w:t>
            </w:r>
            <w:r w:rsidR="00291615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291615" w:rsidRPr="003C190F" w:rsidRDefault="00592DDD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="00955C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таблица ряд электронных потенциалов;</w:t>
            </w:r>
          </w:p>
          <w:p w:rsidR="00592DDD" w:rsidRPr="003C190F" w:rsidRDefault="00592DDD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-раковина</w:t>
            </w:r>
            <w:r w:rsidR="00AB5B5F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AB5B5F" w:rsidRPr="003C190F" w:rsidRDefault="0059445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-а</w:t>
            </w:r>
            <w:r w:rsidR="00782D3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</w:t>
            </w:r>
            <w:r w:rsidR="00782D3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ометры</w:t>
            </w:r>
            <w:r w:rsidR="00AB5B5F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1842" w:type="dxa"/>
          </w:tcPr>
          <w:p w:rsidR="00952AF1" w:rsidRPr="003C190F" w:rsidRDefault="00952AF1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F1" w:rsidRPr="003C190F" w:rsidRDefault="00A35D78" w:rsidP="002E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 в день</w:t>
            </w:r>
          </w:p>
        </w:tc>
        <w:tc>
          <w:tcPr>
            <w:tcW w:w="2268" w:type="dxa"/>
          </w:tcPr>
          <w:p w:rsidR="00EB6595" w:rsidRPr="003C190F" w:rsidRDefault="002579F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Заменить дистиллятор, технохимические весы</w:t>
            </w:r>
            <w:r w:rsidR="00EB659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782D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холодильник.</w:t>
            </w:r>
          </w:p>
          <w:p w:rsidR="00956FBB" w:rsidRPr="003C190F" w:rsidRDefault="000B34E3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="00782D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Купить роторный испаритель</w:t>
            </w:r>
          </w:p>
          <w:p w:rsidR="002E3E20" w:rsidRPr="003C190F" w:rsidRDefault="002E3E2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E3E20" w:rsidRPr="003C190F" w:rsidRDefault="002E3E2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52AF1" w:rsidRPr="003C190F" w:rsidRDefault="00952AF1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:rsidR="00952AF1" w:rsidRPr="003C190F" w:rsidRDefault="00A35D78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A561E9" w:rsidRPr="003C190F" w:rsidTr="00D90DF1">
        <w:trPr>
          <w:trHeight w:val="652"/>
        </w:trPr>
        <w:tc>
          <w:tcPr>
            <w:tcW w:w="742" w:type="dxa"/>
          </w:tcPr>
          <w:p w:rsidR="00A561E9" w:rsidRPr="003C190F" w:rsidRDefault="00B427DA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17" w:type="dxa"/>
          </w:tcPr>
          <w:p w:rsidR="00A561E9" w:rsidRPr="003C190F" w:rsidRDefault="00B423F7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Лекционный зал по органической, ф</w:t>
            </w:r>
            <w:r w:rsidR="005166E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.коллоидной химии и  химии</w:t>
            </w:r>
            <w:r w:rsidR="00BA28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металлов </w:t>
            </w:r>
            <w:r w:rsidR="008868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A28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 для подготовки студентов </w:t>
            </w:r>
            <w:r w:rsidR="008868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 СРС.</w:t>
            </w:r>
            <w:r w:rsidR="002337A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836" w:type="dxa"/>
          </w:tcPr>
          <w:p w:rsidR="00A561E9" w:rsidRPr="003C190F" w:rsidRDefault="007269D1" w:rsidP="00BF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1/27 </w:t>
            </w:r>
          </w:p>
        </w:tc>
        <w:tc>
          <w:tcPr>
            <w:tcW w:w="1275" w:type="dxa"/>
          </w:tcPr>
          <w:p w:rsidR="00A561E9" w:rsidRPr="003C190F" w:rsidRDefault="000716D1" w:rsidP="00BF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54,5 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A275CB" w:rsidRDefault="00A275CB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Менделеева;</w:t>
            </w:r>
          </w:p>
          <w:p w:rsidR="00183DAF" w:rsidRDefault="00A275CB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химические </w:t>
            </w:r>
            <w:r w:rsidR="0018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</w:t>
            </w:r>
          </w:p>
          <w:p w:rsidR="00CE6D6B" w:rsidRPr="003C190F" w:rsidRDefault="00183DAF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парт, стол для преподавателя и 1 компьютер.</w:t>
            </w:r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DAF" w:rsidRPr="003C190F" w:rsidRDefault="00183DAF" w:rsidP="00183DA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BF" w:rsidRPr="003C190F" w:rsidRDefault="002F2BBF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1E9" w:rsidRPr="003C190F" w:rsidRDefault="00A561E9" w:rsidP="00BF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2" w:type="dxa"/>
          </w:tcPr>
          <w:p w:rsidR="00A561E9" w:rsidRPr="003C190F" w:rsidRDefault="0077611D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 в день</w:t>
            </w:r>
          </w:p>
        </w:tc>
        <w:tc>
          <w:tcPr>
            <w:tcW w:w="2268" w:type="dxa"/>
          </w:tcPr>
          <w:p w:rsidR="00A561E9" w:rsidRPr="003C190F" w:rsidRDefault="0077611D" w:rsidP="00BF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Купить роторный испаритель, установить вакуумный насос.</w:t>
            </w:r>
          </w:p>
        </w:tc>
        <w:tc>
          <w:tcPr>
            <w:tcW w:w="2552" w:type="dxa"/>
          </w:tcPr>
          <w:p w:rsidR="00A561E9" w:rsidRPr="003C190F" w:rsidRDefault="0077611D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995DE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ремонт.</w:t>
            </w:r>
          </w:p>
        </w:tc>
      </w:tr>
      <w:tr w:rsidR="0055356F" w:rsidRPr="003C190F" w:rsidTr="00D90DF1">
        <w:trPr>
          <w:trHeight w:val="652"/>
        </w:trPr>
        <w:tc>
          <w:tcPr>
            <w:tcW w:w="742" w:type="dxa"/>
          </w:tcPr>
          <w:p w:rsidR="0055356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17" w:type="dxa"/>
          </w:tcPr>
          <w:p w:rsidR="0055356F" w:rsidRPr="003C190F" w:rsidRDefault="00653D75" w:rsidP="0055356F">
            <w:pPr>
              <w:ind w:right="-9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Лекционные залы</w:t>
            </w:r>
          </w:p>
        </w:tc>
        <w:tc>
          <w:tcPr>
            <w:tcW w:w="836" w:type="dxa"/>
          </w:tcPr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1/27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1/69;</w:t>
            </w:r>
          </w:p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</w:tcPr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54,5 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55356F" w:rsidRPr="003C190F" w:rsidRDefault="00653D75" w:rsidP="0055356F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Проводятся поточные лекции.</w:t>
            </w:r>
            <w:r w:rsidR="0055356F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="005944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аблица Менделеева и все необходимые таблицы для лекции.</w:t>
            </w:r>
          </w:p>
        </w:tc>
        <w:tc>
          <w:tcPr>
            <w:tcW w:w="1842" w:type="dxa"/>
          </w:tcPr>
          <w:p w:rsidR="0055356F" w:rsidRPr="003C190F" w:rsidRDefault="0077611D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 в день</w:t>
            </w:r>
          </w:p>
        </w:tc>
        <w:tc>
          <w:tcPr>
            <w:tcW w:w="2268" w:type="dxa"/>
          </w:tcPr>
          <w:p w:rsidR="0055356F" w:rsidRPr="003C190F" w:rsidRDefault="00F40862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Установить мультимедийный проектор; </w:t>
            </w:r>
          </w:p>
        </w:tc>
        <w:tc>
          <w:tcPr>
            <w:tcW w:w="2552" w:type="dxa"/>
          </w:tcPr>
          <w:p w:rsidR="0055356F" w:rsidRPr="003C190F" w:rsidRDefault="0055356F" w:rsidP="0055356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6F" w:rsidRPr="00462FB5" w:rsidTr="00D90DF1">
        <w:trPr>
          <w:trHeight w:val="652"/>
        </w:trPr>
        <w:tc>
          <w:tcPr>
            <w:tcW w:w="74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:rsidR="0055356F" w:rsidRPr="003C190F" w:rsidRDefault="00E86446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Склад  </w:t>
            </w:r>
            <w:r w:rsidR="00AE38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хим.реактивов 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посуд.</w:t>
            </w:r>
          </w:p>
        </w:tc>
        <w:tc>
          <w:tcPr>
            <w:tcW w:w="836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5356F" w:rsidRPr="003C190F" w:rsidRDefault="00AE38B1" w:rsidP="00AE38B1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посуды  реактивы и сейф. </w:t>
            </w:r>
          </w:p>
        </w:tc>
        <w:tc>
          <w:tcPr>
            <w:tcW w:w="184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356F" w:rsidRPr="003C190F" w:rsidRDefault="00AE38B1" w:rsidP="00553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="00462F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еактивов и посуд. </w:t>
            </w:r>
          </w:p>
        </w:tc>
        <w:tc>
          <w:tcPr>
            <w:tcW w:w="2552" w:type="dxa"/>
          </w:tcPr>
          <w:p w:rsidR="0055356F" w:rsidRPr="00462FB5" w:rsidRDefault="00462FB5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2F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Косметический р</w:t>
            </w:r>
            <w:r w:rsidR="0055356F" w:rsidRPr="00462F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вентиллятор.</w:t>
            </w:r>
            <w:r w:rsidRPr="00462F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55356F" w:rsidRPr="00171DBC" w:rsidTr="00D90DF1">
        <w:trPr>
          <w:trHeight w:val="652"/>
        </w:trPr>
        <w:tc>
          <w:tcPr>
            <w:tcW w:w="742" w:type="dxa"/>
          </w:tcPr>
          <w:p w:rsidR="0055356F" w:rsidRPr="00462FB5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2F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2817" w:type="dxa"/>
          </w:tcPr>
          <w:p w:rsidR="0055356F" w:rsidRPr="003C190F" w:rsidRDefault="0006641C" w:rsidP="0055356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Комната для приготовления реактивов.</w:t>
            </w:r>
          </w:p>
        </w:tc>
        <w:tc>
          <w:tcPr>
            <w:tcW w:w="836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55356F" w:rsidRPr="00462FB5" w:rsidRDefault="0055356F" w:rsidP="005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62FB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7м</w:t>
            </w:r>
            <w:r w:rsidRPr="00462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y-KG" w:eastAsia="ru-RU"/>
              </w:rPr>
              <w:t>2</w:t>
            </w:r>
          </w:p>
        </w:tc>
        <w:tc>
          <w:tcPr>
            <w:tcW w:w="3261" w:type="dxa"/>
          </w:tcPr>
          <w:p w:rsidR="0055356F" w:rsidRPr="003C190F" w:rsidRDefault="0006641C" w:rsidP="00996420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Комната пока</w:t>
            </w:r>
            <w:r w:rsidR="0099642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не соответствует к требовани</w:t>
            </w:r>
            <w:r w:rsidR="0099642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ю.</w:t>
            </w:r>
            <w:r w:rsidR="009964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356F" w:rsidRPr="003C190F" w:rsidRDefault="0055356F" w:rsidP="009964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Купить 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стеллаж, </w:t>
            </w:r>
            <w:r w:rsidR="00F4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r w:rsidR="00F4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ятор, шкаф</w:t>
            </w:r>
            <w:r w:rsidR="00F4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вентилятор.</w:t>
            </w:r>
          </w:p>
        </w:tc>
        <w:tc>
          <w:tcPr>
            <w:tcW w:w="2552" w:type="dxa"/>
          </w:tcPr>
          <w:p w:rsidR="0055356F" w:rsidRPr="003C190F" w:rsidRDefault="00F416E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Капитальный ремонт.</w:t>
            </w:r>
          </w:p>
        </w:tc>
      </w:tr>
    </w:tbl>
    <w:p w:rsidR="00474EFE" w:rsidRPr="00DA75EF" w:rsidRDefault="00474EFE" w:rsidP="00474EF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74EFE" w:rsidRPr="003C190F" w:rsidRDefault="00474EFE" w:rsidP="00474EFE">
      <w:pPr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F92CCF" w:rsidRPr="003C190F" w:rsidRDefault="0055356F" w:rsidP="00F92CCF">
      <w:pPr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</w:t>
      </w:r>
      <w:r w:rsidR="008B7863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</w:t>
      </w:r>
      <w:r w:rsidR="00620BE1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  <w:r w:rsidR="00D90DF1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Ответственный за кампус</w:t>
      </w:r>
      <w:r w:rsidR="00F416EF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имени У.Асаналиева</w:t>
      </w:r>
      <w:r w:rsidR="00620BE1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Токтосунова Б.Б.</w:t>
      </w:r>
    </w:p>
    <w:p w:rsidR="00F92CCF" w:rsidRPr="00620BE1" w:rsidRDefault="00620BE1" w:rsidP="00620BE1">
      <w:pPr>
        <w:tabs>
          <w:tab w:val="left" w:pos="6747"/>
        </w:tabs>
        <w:rPr>
          <w:sz w:val="24"/>
          <w:szCs w:val="24"/>
          <w:lang w:val="ky-KG"/>
        </w:rPr>
      </w:pPr>
      <w:r w:rsidRPr="00620BE1">
        <w:rPr>
          <w:sz w:val="24"/>
          <w:szCs w:val="24"/>
          <w:lang w:val="ky-KG"/>
        </w:rPr>
        <w:tab/>
        <w:t xml:space="preserve">         </w:t>
      </w:r>
    </w:p>
    <w:sectPr w:rsidR="00F92CCF" w:rsidRPr="00620BE1" w:rsidSect="00472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9A"/>
    <w:rsid w:val="000412F1"/>
    <w:rsid w:val="00046FE8"/>
    <w:rsid w:val="00050E57"/>
    <w:rsid w:val="00053A8B"/>
    <w:rsid w:val="00055CD7"/>
    <w:rsid w:val="000572A8"/>
    <w:rsid w:val="0006641C"/>
    <w:rsid w:val="00067DE7"/>
    <w:rsid w:val="00070329"/>
    <w:rsid w:val="000716D1"/>
    <w:rsid w:val="0007356D"/>
    <w:rsid w:val="00084006"/>
    <w:rsid w:val="00090350"/>
    <w:rsid w:val="000B34E3"/>
    <w:rsid w:val="000D24BA"/>
    <w:rsid w:val="000F1B96"/>
    <w:rsid w:val="001040CB"/>
    <w:rsid w:val="001125DA"/>
    <w:rsid w:val="00114C39"/>
    <w:rsid w:val="00121F67"/>
    <w:rsid w:val="0012305C"/>
    <w:rsid w:val="0012339A"/>
    <w:rsid w:val="00154131"/>
    <w:rsid w:val="00171DBC"/>
    <w:rsid w:val="00174A91"/>
    <w:rsid w:val="00180CDB"/>
    <w:rsid w:val="00183DAF"/>
    <w:rsid w:val="001C55EB"/>
    <w:rsid w:val="001D1CC9"/>
    <w:rsid w:val="001D320B"/>
    <w:rsid w:val="001E201B"/>
    <w:rsid w:val="001F509B"/>
    <w:rsid w:val="0021604C"/>
    <w:rsid w:val="00223684"/>
    <w:rsid w:val="002337A5"/>
    <w:rsid w:val="0025721D"/>
    <w:rsid w:val="002579F0"/>
    <w:rsid w:val="00274CCC"/>
    <w:rsid w:val="00283320"/>
    <w:rsid w:val="00291615"/>
    <w:rsid w:val="00293CF3"/>
    <w:rsid w:val="002965D9"/>
    <w:rsid w:val="002A5072"/>
    <w:rsid w:val="002A6EC6"/>
    <w:rsid w:val="002D6AA3"/>
    <w:rsid w:val="002E3E20"/>
    <w:rsid w:val="002E6494"/>
    <w:rsid w:val="002F2BBF"/>
    <w:rsid w:val="003052FE"/>
    <w:rsid w:val="003068A7"/>
    <w:rsid w:val="00311260"/>
    <w:rsid w:val="0032661A"/>
    <w:rsid w:val="00347F30"/>
    <w:rsid w:val="003545B8"/>
    <w:rsid w:val="00393050"/>
    <w:rsid w:val="003A6BB6"/>
    <w:rsid w:val="003C0B1A"/>
    <w:rsid w:val="003C190F"/>
    <w:rsid w:val="003C6E6D"/>
    <w:rsid w:val="003D43D4"/>
    <w:rsid w:val="003D54B7"/>
    <w:rsid w:val="003F5C13"/>
    <w:rsid w:val="004106AF"/>
    <w:rsid w:val="00411C40"/>
    <w:rsid w:val="00435C3B"/>
    <w:rsid w:val="00437046"/>
    <w:rsid w:val="004430C0"/>
    <w:rsid w:val="0044505D"/>
    <w:rsid w:val="00461D9D"/>
    <w:rsid w:val="00462FB5"/>
    <w:rsid w:val="004729C1"/>
    <w:rsid w:val="00474EFE"/>
    <w:rsid w:val="00475527"/>
    <w:rsid w:val="004856F0"/>
    <w:rsid w:val="004B0D8E"/>
    <w:rsid w:val="004D1352"/>
    <w:rsid w:val="004F39C8"/>
    <w:rsid w:val="00506B7F"/>
    <w:rsid w:val="00513BC7"/>
    <w:rsid w:val="005166EB"/>
    <w:rsid w:val="00530506"/>
    <w:rsid w:val="00535FF3"/>
    <w:rsid w:val="00547DD7"/>
    <w:rsid w:val="0055356F"/>
    <w:rsid w:val="00567482"/>
    <w:rsid w:val="005825A3"/>
    <w:rsid w:val="00592DDD"/>
    <w:rsid w:val="00594450"/>
    <w:rsid w:val="005B70A0"/>
    <w:rsid w:val="005D460F"/>
    <w:rsid w:val="005E3835"/>
    <w:rsid w:val="005E7681"/>
    <w:rsid w:val="00600629"/>
    <w:rsid w:val="006032AA"/>
    <w:rsid w:val="00607B38"/>
    <w:rsid w:val="00620BE1"/>
    <w:rsid w:val="00633424"/>
    <w:rsid w:val="00653D75"/>
    <w:rsid w:val="00673094"/>
    <w:rsid w:val="00680DC4"/>
    <w:rsid w:val="006A5C83"/>
    <w:rsid w:val="006D418A"/>
    <w:rsid w:val="006D546E"/>
    <w:rsid w:val="006D5A05"/>
    <w:rsid w:val="006D6356"/>
    <w:rsid w:val="006E7472"/>
    <w:rsid w:val="007135DE"/>
    <w:rsid w:val="00723B88"/>
    <w:rsid w:val="007269D1"/>
    <w:rsid w:val="00727440"/>
    <w:rsid w:val="00733397"/>
    <w:rsid w:val="00735C49"/>
    <w:rsid w:val="00743BF6"/>
    <w:rsid w:val="0077611D"/>
    <w:rsid w:val="0078262E"/>
    <w:rsid w:val="00782D39"/>
    <w:rsid w:val="007A486B"/>
    <w:rsid w:val="007B396F"/>
    <w:rsid w:val="007D2926"/>
    <w:rsid w:val="007E0063"/>
    <w:rsid w:val="007F0900"/>
    <w:rsid w:val="007F1054"/>
    <w:rsid w:val="007F31EC"/>
    <w:rsid w:val="0087347B"/>
    <w:rsid w:val="00883B84"/>
    <w:rsid w:val="00884DFB"/>
    <w:rsid w:val="00886822"/>
    <w:rsid w:val="008A1696"/>
    <w:rsid w:val="008B7863"/>
    <w:rsid w:val="008D37E7"/>
    <w:rsid w:val="008D730B"/>
    <w:rsid w:val="008F68AA"/>
    <w:rsid w:val="00902585"/>
    <w:rsid w:val="00910617"/>
    <w:rsid w:val="009363CA"/>
    <w:rsid w:val="009501A7"/>
    <w:rsid w:val="00952AF1"/>
    <w:rsid w:val="00955CAA"/>
    <w:rsid w:val="00956FBB"/>
    <w:rsid w:val="009617CF"/>
    <w:rsid w:val="00992F57"/>
    <w:rsid w:val="00995DEC"/>
    <w:rsid w:val="00996420"/>
    <w:rsid w:val="009B05D8"/>
    <w:rsid w:val="009C6D09"/>
    <w:rsid w:val="009F579B"/>
    <w:rsid w:val="00A00661"/>
    <w:rsid w:val="00A13814"/>
    <w:rsid w:val="00A22AA4"/>
    <w:rsid w:val="00A275CB"/>
    <w:rsid w:val="00A35D78"/>
    <w:rsid w:val="00A5360D"/>
    <w:rsid w:val="00A561E9"/>
    <w:rsid w:val="00A61C7E"/>
    <w:rsid w:val="00A805A5"/>
    <w:rsid w:val="00AA26A2"/>
    <w:rsid w:val="00AA52C8"/>
    <w:rsid w:val="00AB5B5F"/>
    <w:rsid w:val="00AC3C0A"/>
    <w:rsid w:val="00AD5076"/>
    <w:rsid w:val="00AE35B7"/>
    <w:rsid w:val="00AE38B1"/>
    <w:rsid w:val="00AE5C30"/>
    <w:rsid w:val="00AF736F"/>
    <w:rsid w:val="00B20503"/>
    <w:rsid w:val="00B25A19"/>
    <w:rsid w:val="00B40476"/>
    <w:rsid w:val="00B423F7"/>
    <w:rsid w:val="00B427DA"/>
    <w:rsid w:val="00B43989"/>
    <w:rsid w:val="00B451F5"/>
    <w:rsid w:val="00B518F4"/>
    <w:rsid w:val="00B52E30"/>
    <w:rsid w:val="00B62DE9"/>
    <w:rsid w:val="00B637CC"/>
    <w:rsid w:val="00B64D6A"/>
    <w:rsid w:val="00B819A9"/>
    <w:rsid w:val="00B87F98"/>
    <w:rsid w:val="00BA2881"/>
    <w:rsid w:val="00BB2B4C"/>
    <w:rsid w:val="00BC3142"/>
    <w:rsid w:val="00BE187C"/>
    <w:rsid w:val="00BE524C"/>
    <w:rsid w:val="00BF473F"/>
    <w:rsid w:val="00BF5F01"/>
    <w:rsid w:val="00C25390"/>
    <w:rsid w:val="00C36469"/>
    <w:rsid w:val="00C629F7"/>
    <w:rsid w:val="00C8418A"/>
    <w:rsid w:val="00C84281"/>
    <w:rsid w:val="00CA7CF4"/>
    <w:rsid w:val="00CB6496"/>
    <w:rsid w:val="00CD2DD4"/>
    <w:rsid w:val="00CE6D6B"/>
    <w:rsid w:val="00CF32AC"/>
    <w:rsid w:val="00D22A0F"/>
    <w:rsid w:val="00D42C37"/>
    <w:rsid w:val="00D47574"/>
    <w:rsid w:val="00D5312C"/>
    <w:rsid w:val="00D54D4A"/>
    <w:rsid w:val="00D634BE"/>
    <w:rsid w:val="00D65CDA"/>
    <w:rsid w:val="00D9099A"/>
    <w:rsid w:val="00D90DF1"/>
    <w:rsid w:val="00D94B1F"/>
    <w:rsid w:val="00DA75EF"/>
    <w:rsid w:val="00DC27FA"/>
    <w:rsid w:val="00DC6DDD"/>
    <w:rsid w:val="00DE502C"/>
    <w:rsid w:val="00DE51DE"/>
    <w:rsid w:val="00E10EB8"/>
    <w:rsid w:val="00E34B5E"/>
    <w:rsid w:val="00E34C7B"/>
    <w:rsid w:val="00E35367"/>
    <w:rsid w:val="00E52472"/>
    <w:rsid w:val="00E80BA9"/>
    <w:rsid w:val="00E86446"/>
    <w:rsid w:val="00EB6595"/>
    <w:rsid w:val="00EB7179"/>
    <w:rsid w:val="00EC4D4F"/>
    <w:rsid w:val="00ED78F7"/>
    <w:rsid w:val="00EE41F5"/>
    <w:rsid w:val="00F16C76"/>
    <w:rsid w:val="00F234B9"/>
    <w:rsid w:val="00F40862"/>
    <w:rsid w:val="00F416EF"/>
    <w:rsid w:val="00F462F8"/>
    <w:rsid w:val="00F558F8"/>
    <w:rsid w:val="00F92CCF"/>
    <w:rsid w:val="00FC2E9B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4C0C-8034-4A6E-9E0C-E07DD043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9C1"/>
  </w:style>
  <w:style w:type="paragraph" w:styleId="a5">
    <w:name w:val="Balloon Text"/>
    <w:basedOn w:val="a"/>
    <w:link w:val="a6"/>
    <w:uiPriority w:val="99"/>
    <w:semiHidden/>
    <w:unhideWhenUsed/>
    <w:rsid w:val="00BC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Пользователь</cp:lastModifiedBy>
  <cp:revision>2</cp:revision>
  <cp:lastPrinted>2022-05-18T09:36:00Z</cp:lastPrinted>
  <dcterms:created xsi:type="dcterms:W3CDTF">2023-04-05T14:16:00Z</dcterms:created>
  <dcterms:modified xsi:type="dcterms:W3CDTF">2023-04-05T14:16:00Z</dcterms:modified>
</cp:coreProperties>
</file>