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AC43" w14:textId="77777777" w:rsidR="000D66C0" w:rsidRDefault="000D66C0" w:rsidP="000D66C0">
      <w:pPr>
        <w:tabs>
          <w:tab w:val="left" w:pos="960"/>
        </w:tabs>
        <w:ind w:left="495"/>
        <w:jc w:val="center"/>
        <w:rPr>
          <w:b/>
          <w:lang w:val="ky-KG"/>
        </w:rPr>
      </w:pPr>
      <w:r w:rsidRPr="00C332EE">
        <w:rPr>
          <w:b/>
        </w:rPr>
        <w:t>Материально-техническая база</w:t>
      </w:r>
    </w:p>
    <w:p w14:paraId="2D5C845F" w14:textId="21173C3D" w:rsidR="000D66C0" w:rsidRDefault="000D66C0" w:rsidP="000D66C0">
      <w:pPr>
        <w:tabs>
          <w:tab w:val="left" w:pos="960"/>
        </w:tabs>
        <w:ind w:left="495"/>
        <w:jc w:val="center"/>
        <w:rPr>
          <w:b/>
        </w:rPr>
      </w:pPr>
      <w:r w:rsidRPr="00C332EE">
        <w:rPr>
          <w:b/>
        </w:rPr>
        <w:t>Перечень помещений, закрепленных за кафедрой ПЭСМИК</w:t>
      </w:r>
    </w:p>
    <w:p w14:paraId="136EAC08" w14:textId="77777777" w:rsidR="00834634" w:rsidRPr="00C332EE" w:rsidRDefault="00834634" w:rsidP="000D66C0">
      <w:pPr>
        <w:tabs>
          <w:tab w:val="left" w:pos="960"/>
        </w:tabs>
        <w:ind w:left="495"/>
        <w:jc w:val="center"/>
        <w:rPr>
          <w:b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2520"/>
        <w:gridCol w:w="6840"/>
        <w:gridCol w:w="1560"/>
      </w:tblGrid>
      <w:tr w:rsidR="000D66C0" w:rsidRPr="00C332EE" w14:paraId="10D6DD28" w14:textId="77777777" w:rsidTr="003772C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811" w14:textId="77777777" w:rsidR="000D66C0" w:rsidRPr="00C332EE" w:rsidRDefault="000D66C0" w:rsidP="003772C6">
            <w:pPr>
              <w:jc w:val="center"/>
              <w:rPr>
                <w:b/>
              </w:rPr>
            </w:pPr>
            <w:r w:rsidRPr="00C332EE">
              <w:rPr>
                <w:b/>
              </w:rPr>
              <w:t>№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FEC" w14:textId="77777777" w:rsidR="000D66C0" w:rsidRPr="00C332EE" w:rsidRDefault="000D66C0" w:rsidP="003772C6">
            <w:pPr>
              <w:jc w:val="center"/>
              <w:rPr>
                <w:b/>
              </w:rPr>
            </w:pPr>
            <w:r w:rsidRPr="00C332EE">
              <w:rPr>
                <w:b/>
              </w:rPr>
              <w:t>Назначение</w:t>
            </w:r>
          </w:p>
          <w:p w14:paraId="67913237" w14:textId="77777777" w:rsidR="000D66C0" w:rsidRPr="00C332EE" w:rsidRDefault="000D66C0" w:rsidP="003772C6">
            <w:pPr>
              <w:jc w:val="center"/>
              <w:rPr>
                <w:b/>
              </w:rPr>
            </w:pPr>
            <w:r w:rsidRPr="00C332EE">
              <w:rPr>
                <w:b/>
              </w:rPr>
              <w:t>(лекц., практ., лаб., кабинет,  др.)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DE2" w14:textId="77777777" w:rsidR="000D66C0" w:rsidRPr="00C332EE" w:rsidRDefault="000D66C0" w:rsidP="003772C6">
            <w:pPr>
              <w:jc w:val="center"/>
              <w:rPr>
                <w:b/>
              </w:rPr>
            </w:pPr>
            <w:r w:rsidRPr="00C332EE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223" w14:textId="77777777" w:rsidR="000D66C0" w:rsidRPr="00C332EE" w:rsidRDefault="000D66C0" w:rsidP="003772C6">
            <w:pPr>
              <w:jc w:val="center"/>
              <w:rPr>
                <w:b/>
              </w:rPr>
            </w:pPr>
            <w:r w:rsidRPr="00C332EE">
              <w:rPr>
                <w:b/>
              </w:rPr>
              <w:t>Площадь, кв.м</w:t>
            </w:r>
          </w:p>
        </w:tc>
      </w:tr>
      <w:tr w:rsidR="000D66C0" w:rsidRPr="00C332EE" w14:paraId="5B64021F" w14:textId="77777777" w:rsidTr="003772C6">
        <w:trPr>
          <w:trHeight w:val="41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559" w14:textId="4AEDB29C" w:rsidR="000D66C0" w:rsidRPr="00C332EE" w:rsidRDefault="00834634" w:rsidP="003772C6">
            <w:pPr>
              <w:jc w:val="center"/>
            </w:pPr>
            <w:r>
              <w:t>9</w:t>
            </w:r>
            <w:r w:rsidR="000D66C0" w:rsidRPr="00C332EE">
              <w:t>-124-10-11-12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B8C" w14:textId="77777777" w:rsidR="000D66C0" w:rsidRPr="00C332EE" w:rsidRDefault="000D66C0" w:rsidP="003772C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05C" w14:textId="77777777" w:rsidR="000D66C0" w:rsidRPr="00C332EE" w:rsidRDefault="000D66C0" w:rsidP="003772C6">
            <w:r w:rsidRPr="00C332EE">
              <w:t>Кафедра ПЭСМИК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EB2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55,2м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7CFF0E69" w14:textId="77777777" w:rsidTr="003772C6">
        <w:trPr>
          <w:trHeight w:val="51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8D6" w14:textId="75BCB519" w:rsidR="000D66C0" w:rsidRPr="00C332EE" w:rsidRDefault="00834634" w:rsidP="003772C6">
            <w:pPr>
              <w:jc w:val="center"/>
            </w:pPr>
            <w:r>
              <w:t>9</w:t>
            </w:r>
            <w:r w:rsidR="000D66C0" w:rsidRPr="00C332EE">
              <w:t>-124-1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0F6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153" w14:textId="77777777" w:rsidR="000D66C0" w:rsidRPr="00C332EE" w:rsidRDefault="000D66C0" w:rsidP="003772C6">
            <w:r w:rsidRPr="00C332EE">
              <w:t>Лаборатория физико-химических испытаний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3B0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25м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60F76235" w14:textId="77777777" w:rsidTr="003772C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C6D" w14:textId="3758849D" w:rsidR="000D66C0" w:rsidRPr="00C332EE" w:rsidRDefault="00834634" w:rsidP="003772C6">
            <w:pPr>
              <w:jc w:val="center"/>
            </w:pPr>
            <w:r>
              <w:t>9</w:t>
            </w:r>
            <w:r w:rsidR="000D66C0" w:rsidRPr="00C332EE">
              <w:t>-124-2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C39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C64" w14:textId="77777777" w:rsidR="000D66C0" w:rsidRPr="00C332EE" w:rsidRDefault="000D66C0" w:rsidP="003772C6">
            <w:r w:rsidRPr="00C332EE">
              <w:t>Лаборатория физико-химических исследований (спектрометр)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F52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26м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44A3A872" w14:textId="77777777" w:rsidTr="003772C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7CB" w14:textId="77777777" w:rsidR="000D66C0" w:rsidRPr="00C332EE" w:rsidRDefault="000D66C0" w:rsidP="003772C6">
            <w:pPr>
              <w:jc w:val="center"/>
            </w:pPr>
            <w:r w:rsidRPr="00C332EE">
              <w:t>2-124-3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6BC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8C8" w14:textId="77777777" w:rsidR="000D66C0" w:rsidRPr="00C332EE" w:rsidRDefault="000D66C0" w:rsidP="003772C6">
            <w:r w:rsidRPr="00C332EE">
              <w:t>Лаборатория физико-механических испытаний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C72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80м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71615288" w14:textId="77777777" w:rsidTr="003772C6">
        <w:trPr>
          <w:trHeight w:val="49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EBF" w14:textId="77777777" w:rsidR="000D66C0" w:rsidRPr="00C332EE" w:rsidRDefault="000D66C0" w:rsidP="003772C6">
            <w:pPr>
              <w:jc w:val="center"/>
            </w:pPr>
            <w:r w:rsidRPr="00C332EE">
              <w:t>2-124-4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D59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8FA" w14:textId="77777777" w:rsidR="000D66C0" w:rsidRPr="00C332EE" w:rsidRDefault="000D66C0" w:rsidP="003772C6">
            <w:r w:rsidRPr="00C332EE">
              <w:t>Лаборатория механического испытания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C39" w14:textId="77777777" w:rsidR="000D66C0" w:rsidRPr="00C332EE" w:rsidRDefault="000D66C0" w:rsidP="003772C6">
            <w:pPr>
              <w:jc w:val="center"/>
            </w:pPr>
            <w:r w:rsidRPr="00C332EE">
              <w:t>633м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2330570E" w14:textId="77777777" w:rsidTr="003772C6">
        <w:trPr>
          <w:trHeight w:val="5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4B7" w14:textId="77777777" w:rsidR="000D66C0" w:rsidRPr="00C332EE" w:rsidRDefault="000D66C0" w:rsidP="003772C6">
            <w:pPr>
              <w:jc w:val="center"/>
            </w:pPr>
            <w:r w:rsidRPr="00C332EE">
              <w:t>3-404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D50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849" w14:textId="77777777" w:rsidR="000D66C0" w:rsidRPr="00C332EE" w:rsidRDefault="000D66C0" w:rsidP="003772C6">
            <w:r w:rsidRPr="00C332EE">
              <w:t>Лаборатория испытания металлических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D08" w14:textId="77777777" w:rsidR="000D66C0" w:rsidRPr="00C332EE" w:rsidRDefault="000D66C0" w:rsidP="003772C6">
            <w:pPr>
              <w:jc w:val="center"/>
            </w:pPr>
            <w:r w:rsidRPr="00C332EE">
              <w:t>36</w:t>
            </w:r>
          </w:p>
        </w:tc>
      </w:tr>
      <w:tr w:rsidR="000D66C0" w:rsidRPr="00C332EE" w14:paraId="2C9ED8F5" w14:textId="77777777" w:rsidTr="003772C6">
        <w:trPr>
          <w:trHeight w:val="34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456" w14:textId="77777777" w:rsidR="000D66C0" w:rsidRPr="00C332EE" w:rsidRDefault="000D66C0" w:rsidP="003772C6">
            <w:pPr>
              <w:jc w:val="center"/>
            </w:pPr>
            <w:r w:rsidRPr="00C332EE">
              <w:t>2-124-5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F52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2F4" w14:textId="77777777" w:rsidR="000D66C0" w:rsidRPr="00C332EE" w:rsidRDefault="000D66C0" w:rsidP="003772C6">
            <w:r w:rsidRPr="00C332EE">
              <w:t>Лаборатория испытания ЖБК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F46" w14:textId="77777777" w:rsidR="000D66C0" w:rsidRPr="00C332EE" w:rsidRDefault="000D66C0" w:rsidP="003772C6">
            <w:pPr>
              <w:jc w:val="center"/>
            </w:pPr>
            <w:r w:rsidRPr="00C332EE">
              <w:t>72м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37191C8C" w14:textId="77777777" w:rsidTr="003772C6">
        <w:trPr>
          <w:trHeight w:val="45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163" w14:textId="77777777" w:rsidR="000D66C0" w:rsidRPr="00C332EE" w:rsidRDefault="000D66C0" w:rsidP="003772C6">
            <w:pPr>
              <w:jc w:val="center"/>
            </w:pPr>
            <w:r w:rsidRPr="00C332EE">
              <w:t>2-124-6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09F" w14:textId="77777777" w:rsidR="000D66C0" w:rsidRPr="00C332EE" w:rsidRDefault="000D66C0" w:rsidP="003772C6">
            <w:pPr>
              <w:jc w:val="center"/>
            </w:pPr>
            <w:r w:rsidRPr="00C332EE">
              <w:t>Мастерская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EB1" w14:textId="77777777" w:rsidR="000D66C0" w:rsidRPr="00C332EE" w:rsidRDefault="000D66C0" w:rsidP="003772C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85A" w14:textId="77777777" w:rsidR="000D66C0" w:rsidRPr="00C332EE" w:rsidRDefault="000D66C0" w:rsidP="003772C6">
            <w:pPr>
              <w:jc w:val="center"/>
            </w:pPr>
            <w:r w:rsidRPr="00C332EE">
              <w:t>7м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530BE557" w14:textId="77777777" w:rsidTr="003772C6">
        <w:trPr>
          <w:trHeight w:val="3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742" w14:textId="77777777" w:rsidR="000D66C0" w:rsidRPr="00C332EE" w:rsidRDefault="000D66C0" w:rsidP="003772C6">
            <w:pPr>
              <w:jc w:val="center"/>
            </w:pPr>
            <w:r w:rsidRPr="00C332EE">
              <w:t>2-124-7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4FF" w14:textId="77777777" w:rsidR="000D66C0" w:rsidRPr="00C332EE" w:rsidRDefault="000D66C0" w:rsidP="003772C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231" w14:textId="77777777" w:rsidR="000D66C0" w:rsidRPr="00C332EE" w:rsidRDefault="000D66C0" w:rsidP="003772C6">
            <w:r w:rsidRPr="00C332EE">
              <w:t>Инструментальная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D8B" w14:textId="77777777" w:rsidR="000D66C0" w:rsidRPr="00C332EE" w:rsidRDefault="000D66C0" w:rsidP="003772C6">
            <w:pPr>
              <w:jc w:val="center"/>
            </w:pPr>
            <w:r w:rsidRPr="00C332EE">
              <w:t>7м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7831278B" w14:textId="77777777" w:rsidTr="003772C6">
        <w:trPr>
          <w:trHeight w:val="5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096" w14:textId="77777777" w:rsidR="000D66C0" w:rsidRPr="00C332EE" w:rsidRDefault="000D66C0" w:rsidP="003772C6">
            <w:pPr>
              <w:jc w:val="center"/>
            </w:pPr>
            <w:r w:rsidRPr="00C332EE">
              <w:t>2-124-14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623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AC" w14:textId="77777777" w:rsidR="000D66C0" w:rsidRPr="00C332EE" w:rsidRDefault="000D66C0" w:rsidP="003772C6">
            <w:r w:rsidRPr="00C332EE">
              <w:t>Лаборатория методов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2AD" w14:textId="77777777" w:rsidR="000D66C0" w:rsidRPr="00C332EE" w:rsidRDefault="000D66C0" w:rsidP="003772C6">
            <w:pPr>
              <w:jc w:val="center"/>
            </w:pPr>
            <w:r w:rsidRPr="00C332EE">
              <w:t>34м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098B656F" w14:textId="77777777" w:rsidTr="003772C6">
        <w:trPr>
          <w:trHeight w:val="51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164" w14:textId="77777777" w:rsidR="000D66C0" w:rsidRPr="00C332EE" w:rsidRDefault="000D66C0" w:rsidP="003772C6">
            <w:pPr>
              <w:jc w:val="center"/>
            </w:pPr>
            <w:r w:rsidRPr="00C332EE">
              <w:t>2-124-15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067" w14:textId="77777777" w:rsidR="000D66C0" w:rsidRPr="00C332EE" w:rsidRDefault="000D66C0" w:rsidP="003772C6">
            <w:pPr>
              <w:jc w:val="center"/>
            </w:pPr>
            <w:r w:rsidRPr="00C332EE">
              <w:t>Лаборатория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64C" w14:textId="77777777" w:rsidR="000D66C0" w:rsidRPr="00C332EE" w:rsidRDefault="000D66C0" w:rsidP="003772C6">
            <w:r w:rsidRPr="00C332EE">
              <w:t>Лаборатория для сушки и обжига строительных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B5E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30,8м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2C752B2F" w14:textId="77777777" w:rsidTr="003772C6">
        <w:trPr>
          <w:trHeight w:val="5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676" w14:textId="77777777" w:rsidR="000D66C0" w:rsidRPr="00C332EE" w:rsidRDefault="000D66C0" w:rsidP="003772C6">
            <w:pPr>
              <w:jc w:val="center"/>
            </w:pPr>
            <w:r w:rsidRPr="00C332EE">
              <w:t>2-124-16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D1E" w14:textId="77777777" w:rsidR="000D66C0" w:rsidRPr="00C332EE" w:rsidRDefault="000D66C0" w:rsidP="003772C6">
            <w:pPr>
              <w:jc w:val="center"/>
            </w:pPr>
            <w:r w:rsidRPr="00C332EE">
              <w:t>Лекц.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FFB" w14:textId="77777777" w:rsidR="000D66C0" w:rsidRPr="00C332EE" w:rsidRDefault="000D66C0" w:rsidP="003772C6">
            <w:r w:rsidRPr="00C332EE">
              <w:t>Аудитория для дипломного проектирования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FFB" w14:textId="77777777" w:rsidR="000D66C0" w:rsidRPr="00C332EE" w:rsidRDefault="000D66C0" w:rsidP="003772C6">
            <w:pPr>
              <w:jc w:val="center"/>
              <w:rPr>
                <w:vertAlign w:val="superscript"/>
              </w:rPr>
            </w:pPr>
            <w:r w:rsidRPr="00C332EE">
              <w:t>36м</w:t>
            </w:r>
            <w:r w:rsidRPr="00C332EE">
              <w:rPr>
                <w:vertAlign w:val="superscript"/>
              </w:rPr>
              <w:t>2</w:t>
            </w:r>
          </w:p>
        </w:tc>
      </w:tr>
      <w:tr w:rsidR="000D66C0" w:rsidRPr="00C332EE" w14:paraId="7E6F4E21" w14:textId="77777777" w:rsidTr="003772C6">
        <w:trPr>
          <w:trHeight w:val="34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C3D" w14:textId="77777777" w:rsidR="000D66C0" w:rsidRPr="00C332EE" w:rsidRDefault="000D66C0" w:rsidP="003772C6">
            <w:pPr>
              <w:jc w:val="center"/>
            </w:pPr>
            <w:r w:rsidRPr="00C332EE">
              <w:t>2-118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28C" w14:textId="77777777" w:rsidR="000D66C0" w:rsidRPr="00C332EE" w:rsidRDefault="000D66C0" w:rsidP="003772C6">
            <w:pPr>
              <w:jc w:val="center"/>
            </w:pPr>
            <w:r w:rsidRPr="00C332EE">
              <w:t>Лекц.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C26" w14:textId="77777777" w:rsidR="000D66C0" w:rsidRPr="00C332EE" w:rsidRDefault="000D66C0" w:rsidP="003772C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F19" w14:textId="77777777" w:rsidR="000D66C0" w:rsidRPr="00C332EE" w:rsidRDefault="000D66C0" w:rsidP="003772C6">
            <w:pPr>
              <w:jc w:val="center"/>
            </w:pPr>
            <w:r w:rsidRPr="00C332EE">
              <w:t>72</w:t>
            </w:r>
          </w:p>
        </w:tc>
      </w:tr>
      <w:tr w:rsidR="000D66C0" w:rsidRPr="00C332EE" w14:paraId="1575E81D" w14:textId="77777777" w:rsidTr="003772C6">
        <w:trPr>
          <w:trHeight w:val="37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635" w14:textId="77777777" w:rsidR="000D66C0" w:rsidRPr="00C332EE" w:rsidRDefault="000D66C0" w:rsidP="003772C6">
            <w:pPr>
              <w:jc w:val="center"/>
            </w:pPr>
            <w:r w:rsidRPr="00C332EE"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970" w14:textId="77777777" w:rsidR="000D66C0" w:rsidRPr="00C332EE" w:rsidRDefault="000D66C0" w:rsidP="003772C6">
            <w:pPr>
              <w:jc w:val="center"/>
            </w:pPr>
            <w:r w:rsidRPr="00C332EE"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1A4" w14:textId="77777777" w:rsidR="000D66C0" w:rsidRPr="00C332EE" w:rsidRDefault="000D66C0" w:rsidP="003772C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641" w14:textId="77777777" w:rsidR="000D66C0" w:rsidRPr="00C332EE" w:rsidRDefault="000D66C0" w:rsidP="003772C6">
            <w:pPr>
              <w:jc w:val="center"/>
            </w:pPr>
            <w:r w:rsidRPr="00C332EE">
              <w:t>1114</w:t>
            </w:r>
          </w:p>
        </w:tc>
      </w:tr>
      <w:tr w:rsidR="000D66C0" w:rsidRPr="00C332EE" w14:paraId="3885B4F8" w14:textId="77777777" w:rsidTr="003772C6">
        <w:trPr>
          <w:trHeight w:val="37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49C" w14:textId="77777777" w:rsidR="000D66C0" w:rsidRPr="00C332EE" w:rsidRDefault="000D66C0" w:rsidP="003772C6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7B9" w14:textId="77777777" w:rsidR="000D66C0" w:rsidRPr="00C332EE" w:rsidRDefault="000D66C0" w:rsidP="003772C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95A" w14:textId="77777777" w:rsidR="000D66C0" w:rsidRPr="00C332EE" w:rsidRDefault="000D66C0" w:rsidP="003772C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95B" w14:textId="77777777" w:rsidR="000D66C0" w:rsidRPr="00C332EE" w:rsidRDefault="000D66C0" w:rsidP="003772C6">
            <w:pPr>
              <w:jc w:val="center"/>
            </w:pPr>
          </w:p>
        </w:tc>
      </w:tr>
    </w:tbl>
    <w:p w14:paraId="7C7C70EC" w14:textId="77777777" w:rsidR="000D66C0" w:rsidRDefault="000D66C0" w:rsidP="000D66C0">
      <w:pPr>
        <w:tabs>
          <w:tab w:val="right" w:pos="14175"/>
        </w:tabs>
        <w:rPr>
          <w:lang w:val="ky-KG"/>
        </w:rPr>
      </w:pPr>
    </w:p>
    <w:p w14:paraId="5760B2B1" w14:textId="7634544D" w:rsidR="00B31BF5" w:rsidRDefault="00B31BF5"/>
    <w:p w14:paraId="50930961" w14:textId="33DBAE5F" w:rsidR="00834634" w:rsidRDefault="00834634"/>
    <w:p w14:paraId="0DBD4E14" w14:textId="32690765" w:rsidR="00834634" w:rsidRDefault="00834634"/>
    <w:p w14:paraId="024D7507" w14:textId="708F3E05" w:rsidR="00834634" w:rsidRDefault="00834634"/>
    <w:p w14:paraId="78A3C2FE" w14:textId="53DB59F7" w:rsidR="00834634" w:rsidRPr="00834634" w:rsidRDefault="00834634" w:rsidP="00834634">
      <w:pPr>
        <w:jc w:val="center"/>
      </w:pPr>
      <w:r w:rsidRPr="00834634">
        <w:t>Сведения о специализированном и лабораторном  оборудовании кафедры     ПЭСМИК</w:t>
      </w:r>
    </w:p>
    <w:p w14:paraId="3D7C76FF" w14:textId="77777777" w:rsidR="00834634" w:rsidRPr="00834634" w:rsidRDefault="00834634" w:rsidP="00834634"/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835"/>
        <w:gridCol w:w="2127"/>
        <w:gridCol w:w="4536"/>
        <w:gridCol w:w="1275"/>
      </w:tblGrid>
      <w:tr w:rsidR="00834634" w:rsidRPr="00834634" w14:paraId="422F1CBF" w14:textId="77777777" w:rsidTr="003772C6">
        <w:tc>
          <w:tcPr>
            <w:tcW w:w="540" w:type="dxa"/>
            <w:vMerge w:val="restart"/>
            <w:shd w:val="clear" w:color="auto" w:fill="auto"/>
          </w:tcPr>
          <w:p w14:paraId="6AEDDDB1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  <w:lang w:val="ky-KG"/>
              </w:rPr>
              <w:t>№</w:t>
            </w:r>
          </w:p>
          <w:p w14:paraId="425EACF6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  <w:lang w:val="ky-KG"/>
              </w:rPr>
              <w:t>п/п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451E354E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Наименование дисциплин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EFC64E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Наименование специализированных аудиторий, кабинетов, лабораторий и пр. (включая филиалы кафедры)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397776D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Перечень основного оборудования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4CD6950" w14:textId="77777777" w:rsidR="00834634" w:rsidRPr="00834634" w:rsidRDefault="00834634" w:rsidP="00834634">
            <w:pPr>
              <w:rPr>
                <w:lang w:val="en-US"/>
              </w:rPr>
            </w:pPr>
          </w:p>
          <w:p w14:paraId="674DFE4C" w14:textId="77777777" w:rsidR="00834634" w:rsidRPr="00834634" w:rsidRDefault="00834634" w:rsidP="00834634">
            <w:pPr>
              <w:rPr>
                <w:b/>
              </w:rPr>
            </w:pPr>
            <w:r w:rsidRPr="00834634">
              <w:rPr>
                <w:b/>
              </w:rPr>
              <w:t xml:space="preserve">№ </w:t>
            </w:r>
          </w:p>
          <w:p w14:paraId="36219A74" w14:textId="268D9313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кабинета</w:t>
            </w:r>
          </w:p>
        </w:tc>
      </w:tr>
      <w:tr w:rsidR="00834634" w:rsidRPr="00834634" w14:paraId="176A0BAF" w14:textId="77777777" w:rsidTr="003772C6">
        <w:tc>
          <w:tcPr>
            <w:tcW w:w="540" w:type="dxa"/>
            <w:vMerge/>
            <w:shd w:val="clear" w:color="auto" w:fill="auto"/>
          </w:tcPr>
          <w:p w14:paraId="246EA59A" w14:textId="77777777" w:rsidR="00834634" w:rsidRPr="00834634" w:rsidRDefault="00834634" w:rsidP="00834634">
            <w:pPr>
              <w:rPr>
                <w:b/>
                <w:lang w:val="ky-KG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3D3D318" w14:textId="77777777" w:rsidR="00834634" w:rsidRPr="00834634" w:rsidRDefault="00834634" w:rsidP="00834634">
            <w:pPr>
              <w:rPr>
                <w:b/>
                <w:lang w:val="ky-KG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562ADE" w14:textId="77777777" w:rsidR="00834634" w:rsidRPr="00834634" w:rsidRDefault="00834634" w:rsidP="00834634">
            <w:pPr>
              <w:rPr>
                <w:b/>
                <w:lang w:val="ky-KG"/>
              </w:rPr>
            </w:pPr>
          </w:p>
        </w:tc>
        <w:tc>
          <w:tcPr>
            <w:tcW w:w="2127" w:type="dxa"/>
            <w:shd w:val="clear" w:color="auto" w:fill="auto"/>
          </w:tcPr>
          <w:p w14:paraId="74B756BE" w14:textId="05757C43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ТСО и компьютерной техники (их количество)</w:t>
            </w:r>
          </w:p>
        </w:tc>
        <w:tc>
          <w:tcPr>
            <w:tcW w:w="4536" w:type="dxa"/>
            <w:shd w:val="clear" w:color="auto" w:fill="auto"/>
          </w:tcPr>
          <w:p w14:paraId="3887BDE5" w14:textId="77777777" w:rsidR="00834634" w:rsidRPr="00834634" w:rsidRDefault="00834634" w:rsidP="00834634">
            <w:pPr>
              <w:rPr>
                <w:b/>
                <w:lang w:val="ky-KG"/>
              </w:rPr>
            </w:pPr>
            <w:r w:rsidRPr="00834634">
              <w:rPr>
                <w:b/>
              </w:rPr>
              <w:t>Наименование оборудования, приборов и т.п. (их количество)</w:t>
            </w:r>
          </w:p>
        </w:tc>
        <w:tc>
          <w:tcPr>
            <w:tcW w:w="1275" w:type="dxa"/>
            <w:vMerge/>
            <w:shd w:val="clear" w:color="auto" w:fill="auto"/>
          </w:tcPr>
          <w:p w14:paraId="4A8CD23B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565D8FC3" w14:textId="77777777" w:rsidTr="003772C6">
        <w:tc>
          <w:tcPr>
            <w:tcW w:w="540" w:type="dxa"/>
            <w:shd w:val="clear" w:color="auto" w:fill="auto"/>
          </w:tcPr>
          <w:p w14:paraId="5A4F01C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24041AE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 xml:space="preserve">Архитектурное материаловедение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88705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</w:t>
            </w:r>
            <w:r w:rsidRPr="00834634">
              <w:rPr>
                <w:lang w:val="ky-KG"/>
              </w:rPr>
              <w:t xml:space="preserve"> </w:t>
            </w:r>
          </w:p>
          <w:p w14:paraId="294BDAA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Лаборатория КНАУФ </w:t>
            </w:r>
          </w:p>
          <w:p w14:paraId="5E103951" w14:textId="77777777" w:rsidR="00834634" w:rsidRPr="00834634" w:rsidRDefault="00834634" w:rsidP="00834634">
            <w:pPr>
              <w:rPr>
                <w:lang w:val="ky-KG"/>
              </w:rPr>
            </w:pPr>
          </w:p>
          <w:p w14:paraId="2F73D3E9" w14:textId="77777777" w:rsidR="00834634" w:rsidRPr="00834634" w:rsidRDefault="00834634" w:rsidP="00834634">
            <w:pPr>
              <w:rPr>
                <w:lang w:val="ky-KG"/>
              </w:rPr>
            </w:pPr>
          </w:p>
          <w:p w14:paraId="09955250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083712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Компьютер 1 шт. проектор</w:t>
            </w:r>
          </w:p>
          <w:p w14:paraId="0D9981F9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51BF0E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Весы ВЛТК-500</w:t>
            </w:r>
          </w:p>
          <w:p w14:paraId="2BF546F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Вакуум</w:t>
            </w:r>
            <w:r w:rsidRPr="00834634">
              <w:t>ная камера</w:t>
            </w:r>
            <w:r w:rsidRPr="00834634">
              <w:rPr>
                <w:lang w:val="ky-KG"/>
              </w:rPr>
              <w:t>, мельница, колба Ле Шателье,  пресс, сушильный  шкаф, объемомер, штангенциркуль, воронка Лов, Автоклав, прибор Вика, сита  №02, №008, пикнометр,1л сосуды, природные материалы, совок, вискозиметр  суттарда виброплощадка, термометр, материалы фирмы КНАУФ.Штагенинструменты,</w:t>
            </w:r>
          </w:p>
          <w:p w14:paraId="7BAFB63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 Щековая дробилка ,Сушильный  шкаф,</w:t>
            </w:r>
          </w:p>
          <w:p w14:paraId="1EEF1376" w14:textId="77777777" w:rsidR="00834634" w:rsidRPr="00834634" w:rsidRDefault="00834634" w:rsidP="00834634">
            <w:r w:rsidRPr="00834634">
              <w:t>Автоклав, шаровая мельница,</w:t>
            </w:r>
          </w:p>
          <w:p w14:paraId="54CA4C7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дуктилометр, смеситель МТЗ, валковая дробилка, барабанная мельница.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FE54135" w14:textId="77777777" w:rsidR="00834634" w:rsidRPr="00834634" w:rsidRDefault="00834634" w:rsidP="00834634"/>
          <w:p w14:paraId="49037A60" w14:textId="77777777" w:rsidR="00834634" w:rsidRPr="00834634" w:rsidRDefault="00834634" w:rsidP="00834634">
            <w:r w:rsidRPr="00834634">
              <w:t>2-118</w:t>
            </w:r>
          </w:p>
          <w:p w14:paraId="257A92E9" w14:textId="77777777" w:rsidR="00834634" w:rsidRPr="00834634" w:rsidRDefault="00834634" w:rsidP="00834634">
            <w:r w:rsidRPr="00834634">
              <w:rPr>
                <w:lang w:val="en-US"/>
              </w:rPr>
              <w:t>2-124-3.4</w:t>
            </w:r>
          </w:p>
          <w:p w14:paraId="6A62CCE8" w14:textId="77777777" w:rsidR="00834634" w:rsidRPr="00834634" w:rsidRDefault="00834634" w:rsidP="00834634">
            <w:r w:rsidRPr="00834634">
              <w:t>2-123</w:t>
            </w:r>
          </w:p>
          <w:p w14:paraId="6B5BDF6F" w14:textId="77777777" w:rsidR="00834634" w:rsidRPr="00834634" w:rsidRDefault="00834634" w:rsidP="00834634">
            <w:r w:rsidRPr="00834634">
              <w:t>1-03</w:t>
            </w:r>
          </w:p>
          <w:p w14:paraId="3E978888" w14:textId="77777777" w:rsidR="00834634" w:rsidRPr="00834634" w:rsidRDefault="00834634" w:rsidP="00834634"/>
        </w:tc>
      </w:tr>
      <w:tr w:rsidR="00834634" w:rsidRPr="00834634" w14:paraId="4F936292" w14:textId="77777777" w:rsidTr="003772C6">
        <w:tc>
          <w:tcPr>
            <w:tcW w:w="540" w:type="dxa"/>
            <w:shd w:val="clear" w:color="auto" w:fill="auto"/>
          </w:tcPr>
          <w:p w14:paraId="5E611B2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4E5CB0C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 xml:space="preserve">Строительные материалы и изделия </w:t>
            </w:r>
          </w:p>
        </w:tc>
        <w:tc>
          <w:tcPr>
            <w:tcW w:w="2835" w:type="dxa"/>
            <w:vMerge/>
            <w:shd w:val="clear" w:color="auto" w:fill="auto"/>
          </w:tcPr>
          <w:p w14:paraId="54F62F1C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7A3232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1E466A9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43013D" w14:textId="77777777" w:rsidR="00834634" w:rsidRPr="00834634" w:rsidRDefault="00834634" w:rsidP="00834634"/>
        </w:tc>
      </w:tr>
      <w:tr w:rsidR="00834634" w:rsidRPr="00834634" w14:paraId="11F20867" w14:textId="77777777" w:rsidTr="003772C6">
        <w:tc>
          <w:tcPr>
            <w:tcW w:w="540" w:type="dxa"/>
            <w:shd w:val="clear" w:color="auto" w:fill="auto"/>
          </w:tcPr>
          <w:p w14:paraId="64394A9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04F03F22" w14:textId="77777777" w:rsidR="00834634" w:rsidRPr="00834634" w:rsidRDefault="00834634" w:rsidP="00834634">
            <w:r w:rsidRPr="00834634">
              <w:t>Материаловедение</w:t>
            </w:r>
          </w:p>
          <w:p w14:paraId="0FB2A384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37C037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CD5DFD7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3F8F71F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2D4D10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515B59A0" w14:textId="77777777" w:rsidTr="003772C6">
        <w:tc>
          <w:tcPr>
            <w:tcW w:w="540" w:type="dxa"/>
            <w:shd w:val="clear" w:color="auto" w:fill="auto"/>
          </w:tcPr>
          <w:p w14:paraId="0D3903A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5F4CF16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Основы строительного дела (Материаловедение)</w:t>
            </w:r>
          </w:p>
        </w:tc>
        <w:tc>
          <w:tcPr>
            <w:tcW w:w="2835" w:type="dxa"/>
            <w:vMerge/>
            <w:shd w:val="clear" w:color="auto" w:fill="auto"/>
          </w:tcPr>
          <w:p w14:paraId="25D60C48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A1F668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376BBDD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11DD16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4ACFD6A4" w14:textId="77777777" w:rsidTr="003772C6">
        <w:tc>
          <w:tcPr>
            <w:tcW w:w="540" w:type="dxa"/>
            <w:shd w:val="clear" w:color="auto" w:fill="auto"/>
          </w:tcPr>
          <w:p w14:paraId="388A37A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14:paraId="2985C40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Электроматериаловедение</w:t>
            </w:r>
          </w:p>
        </w:tc>
        <w:tc>
          <w:tcPr>
            <w:tcW w:w="2835" w:type="dxa"/>
            <w:shd w:val="clear" w:color="auto" w:fill="auto"/>
          </w:tcPr>
          <w:p w14:paraId="0BBF246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</w:t>
            </w:r>
            <w:r w:rsidRPr="00834634">
              <w:rPr>
                <w:lang w:val="ky-KG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EE3682B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352005A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Колба Ле Шателье,  пресс, сушилный  шкаф, объемомер, штангенциркуль, воронка Лов, Автоклав,  прибор Вика, сито №02, №008, пикнометр,1л сосуд, природные каменные материалы, лапоточка, вискозиметр суттарда, виброплощадка, термометрлер.</w:t>
            </w:r>
          </w:p>
        </w:tc>
        <w:tc>
          <w:tcPr>
            <w:tcW w:w="1275" w:type="dxa"/>
            <w:vMerge/>
            <w:shd w:val="clear" w:color="auto" w:fill="auto"/>
          </w:tcPr>
          <w:p w14:paraId="28867F56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5A2952C5" w14:textId="77777777" w:rsidTr="003772C6">
        <w:tc>
          <w:tcPr>
            <w:tcW w:w="540" w:type="dxa"/>
            <w:shd w:val="clear" w:color="auto" w:fill="auto"/>
          </w:tcPr>
          <w:p w14:paraId="226A279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lastRenderedPageBreak/>
              <w:t>6</w:t>
            </w:r>
          </w:p>
        </w:tc>
        <w:tc>
          <w:tcPr>
            <w:tcW w:w="2970" w:type="dxa"/>
            <w:shd w:val="clear" w:color="auto" w:fill="auto"/>
          </w:tcPr>
          <w:p w14:paraId="5D7DE02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 xml:space="preserve">Перспективы специальности  </w:t>
            </w:r>
          </w:p>
        </w:tc>
        <w:tc>
          <w:tcPr>
            <w:tcW w:w="2835" w:type="dxa"/>
            <w:shd w:val="clear" w:color="auto" w:fill="auto"/>
          </w:tcPr>
          <w:p w14:paraId="410C8A7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Компьютерный класс,</w:t>
            </w:r>
          </w:p>
          <w:p w14:paraId="1928B25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Лаборатория КНАУФ </w:t>
            </w:r>
          </w:p>
        </w:tc>
        <w:tc>
          <w:tcPr>
            <w:tcW w:w="2127" w:type="dxa"/>
            <w:shd w:val="clear" w:color="auto" w:fill="auto"/>
          </w:tcPr>
          <w:p w14:paraId="494EE63C" w14:textId="3F336524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Компьютер   проектор</w:t>
            </w:r>
          </w:p>
        </w:tc>
        <w:tc>
          <w:tcPr>
            <w:tcW w:w="4536" w:type="dxa"/>
            <w:shd w:val="clear" w:color="auto" w:fill="auto"/>
          </w:tcPr>
          <w:p w14:paraId="72E366D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Наглядные пособия, </w:t>
            </w:r>
          </w:p>
        </w:tc>
        <w:tc>
          <w:tcPr>
            <w:tcW w:w="1275" w:type="dxa"/>
            <w:shd w:val="clear" w:color="auto" w:fill="auto"/>
          </w:tcPr>
          <w:p w14:paraId="18ECEDD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546C4F4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2-124-16</w:t>
            </w:r>
          </w:p>
        </w:tc>
      </w:tr>
      <w:tr w:rsidR="00834634" w:rsidRPr="00834634" w14:paraId="027CF0C5" w14:textId="77777777" w:rsidTr="003772C6">
        <w:trPr>
          <w:trHeight w:val="3175"/>
        </w:trPr>
        <w:tc>
          <w:tcPr>
            <w:tcW w:w="540" w:type="dxa"/>
            <w:shd w:val="clear" w:color="auto" w:fill="auto"/>
          </w:tcPr>
          <w:p w14:paraId="7E59277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14:paraId="3D4B8FD1" w14:textId="77777777" w:rsidR="00834634" w:rsidRPr="00834634" w:rsidRDefault="00834634" w:rsidP="00834634">
            <w:r w:rsidRPr="00834634">
              <w:t>Вяжущие вещества</w:t>
            </w:r>
          </w:p>
        </w:tc>
        <w:tc>
          <w:tcPr>
            <w:tcW w:w="2835" w:type="dxa"/>
            <w:shd w:val="clear" w:color="auto" w:fill="auto"/>
          </w:tcPr>
          <w:p w14:paraId="16D9166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испытаний материалов</w:t>
            </w:r>
          </w:p>
        </w:tc>
        <w:tc>
          <w:tcPr>
            <w:tcW w:w="2127" w:type="dxa"/>
            <w:shd w:val="clear" w:color="auto" w:fill="auto"/>
          </w:tcPr>
          <w:p w14:paraId="213C255D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1B72150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Щековая дробилка, сушилный  шкаф, объемомер, воронка Лов, Автоклав,  прибор Вика , колбалар, сито  №02, №008, пикнометр,1л сосуд, вискозиметр суттарда, виброплощадка, термометр,</w:t>
            </w:r>
          </w:p>
          <w:p w14:paraId="029CDEB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микроскоп, печь для обжига, холодильник, смеситель, пресс.</w:t>
            </w:r>
          </w:p>
        </w:tc>
        <w:tc>
          <w:tcPr>
            <w:tcW w:w="1275" w:type="dxa"/>
            <w:shd w:val="clear" w:color="auto" w:fill="auto"/>
          </w:tcPr>
          <w:p w14:paraId="57190F6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77701AF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22C64F1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2CD5006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31D40D83" w14:textId="77777777" w:rsidTr="003772C6">
        <w:tc>
          <w:tcPr>
            <w:tcW w:w="540" w:type="dxa"/>
            <w:shd w:val="clear" w:color="auto" w:fill="auto"/>
          </w:tcPr>
          <w:p w14:paraId="0E2D736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14:paraId="00B04AD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Энергоэффективные технологии производство строительных материалов</w:t>
            </w:r>
          </w:p>
        </w:tc>
        <w:tc>
          <w:tcPr>
            <w:tcW w:w="2835" w:type="dxa"/>
            <w:shd w:val="clear" w:color="auto" w:fill="auto"/>
          </w:tcPr>
          <w:p w14:paraId="0633516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 xml:space="preserve">Лаборатория механического испытания материалов,  Лаборатория физико-химических исследований </w:t>
            </w:r>
          </w:p>
        </w:tc>
        <w:tc>
          <w:tcPr>
            <w:tcW w:w="2127" w:type="dxa"/>
            <w:shd w:val="clear" w:color="auto" w:fill="auto"/>
          </w:tcPr>
          <w:p w14:paraId="79C79517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78AF9E8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Сушилный  шкаф, объемомер, воронка Лов, Автоклав,  прибор Вика , колбы, сито №02, №008, пикнометр,1л сосуд,  суттарда вискозиметр,  виброплощадка , термометрлер, микроскоп, печь, пресс, прибор ОК.</w:t>
            </w:r>
          </w:p>
        </w:tc>
        <w:tc>
          <w:tcPr>
            <w:tcW w:w="1275" w:type="dxa"/>
            <w:shd w:val="clear" w:color="auto" w:fill="auto"/>
          </w:tcPr>
          <w:p w14:paraId="046195B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2EB9138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0D2FD70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7F59C47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64C7ABD8" w14:textId="77777777" w:rsidTr="003772C6">
        <w:tc>
          <w:tcPr>
            <w:tcW w:w="540" w:type="dxa"/>
            <w:shd w:val="clear" w:color="auto" w:fill="auto"/>
          </w:tcPr>
          <w:p w14:paraId="2F17184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14:paraId="240A624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Проектирование предприятий стройиндустрии</w:t>
            </w:r>
          </w:p>
        </w:tc>
        <w:tc>
          <w:tcPr>
            <w:tcW w:w="2835" w:type="dxa"/>
            <w:shd w:val="clear" w:color="auto" w:fill="auto"/>
          </w:tcPr>
          <w:p w14:paraId="3D68665A" w14:textId="77777777" w:rsidR="00834634" w:rsidRPr="00834634" w:rsidRDefault="00834634" w:rsidP="00834634">
            <w:r w:rsidRPr="00834634">
              <w:t xml:space="preserve">Лаборатория механического испытания материалов,  Лаборатория физико-химических исследований </w:t>
            </w:r>
          </w:p>
          <w:p w14:paraId="692B658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КНАУФ </w:t>
            </w:r>
          </w:p>
          <w:p w14:paraId="40E20BC3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2127" w:type="dxa"/>
            <w:shd w:val="clear" w:color="auto" w:fill="auto"/>
          </w:tcPr>
          <w:p w14:paraId="3AEA0205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3E5C4CE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Автоклав,  прибор Вика , колбы, ситы №02, №008, пикнометр, 1л сосуд, курокчо, суттарда вискозиметри, виброплощадка, термометры,микроскоп, печь, ВеtonProCONDROL.</w:t>
            </w:r>
          </w:p>
        </w:tc>
        <w:tc>
          <w:tcPr>
            <w:tcW w:w="1275" w:type="dxa"/>
            <w:shd w:val="clear" w:color="auto" w:fill="auto"/>
          </w:tcPr>
          <w:p w14:paraId="75FF715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63AC099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59F9EBB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63D45B8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39A68CB2" w14:textId="77777777" w:rsidTr="003772C6">
        <w:tc>
          <w:tcPr>
            <w:tcW w:w="540" w:type="dxa"/>
            <w:shd w:val="clear" w:color="auto" w:fill="auto"/>
          </w:tcPr>
          <w:p w14:paraId="5B1875F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14:paraId="5471EE7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Процессы и аппараты  в технологии строительных материалов</w:t>
            </w:r>
          </w:p>
        </w:tc>
        <w:tc>
          <w:tcPr>
            <w:tcW w:w="2835" w:type="dxa"/>
            <w:shd w:val="clear" w:color="auto" w:fill="auto"/>
          </w:tcPr>
          <w:p w14:paraId="31D69A2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</w:t>
            </w:r>
            <w:r w:rsidRPr="00834634">
              <w:lastRenderedPageBreak/>
              <w:t>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10E5CB14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5AAC751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Измелчатель, сушильный шкаф, объемомер , воронка Лов,  прибор Вика, колбы, сито, пикнометр, 1л-2л-5л сосуды,  вискозиметр суттард, термометры.</w:t>
            </w:r>
          </w:p>
        </w:tc>
        <w:tc>
          <w:tcPr>
            <w:tcW w:w="1275" w:type="dxa"/>
            <w:shd w:val="clear" w:color="auto" w:fill="auto"/>
          </w:tcPr>
          <w:p w14:paraId="2515B1E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4C55BE2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106BFD7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19E6786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41E62329" w14:textId="77777777" w:rsidTr="003772C6">
        <w:tc>
          <w:tcPr>
            <w:tcW w:w="540" w:type="dxa"/>
            <w:shd w:val="clear" w:color="auto" w:fill="auto"/>
          </w:tcPr>
          <w:p w14:paraId="45704AC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11</w:t>
            </w:r>
          </w:p>
        </w:tc>
        <w:tc>
          <w:tcPr>
            <w:tcW w:w="2970" w:type="dxa"/>
            <w:shd w:val="clear" w:color="auto" w:fill="auto"/>
          </w:tcPr>
          <w:p w14:paraId="7FF0898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Технология бетона строит. изделий и конструкций</w:t>
            </w:r>
          </w:p>
        </w:tc>
        <w:tc>
          <w:tcPr>
            <w:tcW w:w="2835" w:type="dxa"/>
            <w:shd w:val="clear" w:color="auto" w:fill="auto"/>
          </w:tcPr>
          <w:p w14:paraId="49D901D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25279FD8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7C2BF10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Измелчатель, сушильный шкаф  , объемомер, воронка Лов, Автоклав,  прибор Вика, колбы, ВеtonProCONDROL,  сито, пикнометр,1л-2л-5л сосуды, вискозиметр суттарда,виброплщадка.</w:t>
            </w:r>
          </w:p>
        </w:tc>
        <w:tc>
          <w:tcPr>
            <w:tcW w:w="1275" w:type="dxa"/>
            <w:shd w:val="clear" w:color="auto" w:fill="auto"/>
          </w:tcPr>
          <w:p w14:paraId="3CCB091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542885F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31A7D03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0DEC6B89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191681B1" w14:textId="77777777" w:rsidTr="003772C6">
        <w:tc>
          <w:tcPr>
            <w:tcW w:w="540" w:type="dxa"/>
            <w:shd w:val="clear" w:color="auto" w:fill="auto"/>
          </w:tcPr>
          <w:p w14:paraId="34DFC52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12</w:t>
            </w:r>
          </w:p>
        </w:tc>
        <w:tc>
          <w:tcPr>
            <w:tcW w:w="2970" w:type="dxa"/>
            <w:shd w:val="clear" w:color="auto" w:fill="auto"/>
          </w:tcPr>
          <w:p w14:paraId="079BE45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Производство несущих изделий и конструкций для гражд. и пром. зданий</w:t>
            </w:r>
          </w:p>
        </w:tc>
        <w:tc>
          <w:tcPr>
            <w:tcW w:w="2835" w:type="dxa"/>
            <w:shd w:val="clear" w:color="auto" w:fill="auto"/>
          </w:tcPr>
          <w:p w14:paraId="02933EF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65E3320A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58039F3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Измелчатель, сушильный шкаф  , объемомер, воронка Лов, Автоклав,  прибор Вика, колбы, ситы №02, №008, пикнометр,1л сосуд, вискозиметр суттарда, виброплощадка, термометры, пресстер, аралаштыргыч, бетонду сынагыч, микроскоп. </w:t>
            </w:r>
          </w:p>
        </w:tc>
        <w:tc>
          <w:tcPr>
            <w:tcW w:w="1275" w:type="dxa"/>
            <w:shd w:val="clear" w:color="auto" w:fill="auto"/>
          </w:tcPr>
          <w:p w14:paraId="1DFF31C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62259FB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586D3C6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71B3C84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65AA6AB0" w14:textId="77777777" w:rsidTr="003772C6">
        <w:tc>
          <w:tcPr>
            <w:tcW w:w="540" w:type="dxa"/>
            <w:shd w:val="clear" w:color="auto" w:fill="auto"/>
          </w:tcPr>
          <w:p w14:paraId="0F7A249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13</w:t>
            </w:r>
          </w:p>
        </w:tc>
        <w:tc>
          <w:tcPr>
            <w:tcW w:w="2970" w:type="dxa"/>
            <w:shd w:val="clear" w:color="auto" w:fill="auto"/>
          </w:tcPr>
          <w:p w14:paraId="5BD98A2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Производство стеновых материалов и изделий</w:t>
            </w:r>
          </w:p>
        </w:tc>
        <w:tc>
          <w:tcPr>
            <w:tcW w:w="2835" w:type="dxa"/>
            <w:shd w:val="clear" w:color="auto" w:fill="auto"/>
          </w:tcPr>
          <w:p w14:paraId="4396760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7E39CACB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0A25C41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Измельчатель, сушильный шкаф  , объемомер воронка Лов, Автоклав,  прибор Вика , колбы, ситы №02, №008, пикнометр,1л сосуд, Васильева прибору, виброплощадка, термометры, блесметр-ФБ-2,  спектрометр, микроскоп. </w:t>
            </w:r>
          </w:p>
        </w:tc>
        <w:tc>
          <w:tcPr>
            <w:tcW w:w="1275" w:type="dxa"/>
            <w:shd w:val="clear" w:color="auto" w:fill="auto"/>
          </w:tcPr>
          <w:p w14:paraId="65DF461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4190EDF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7006287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374B7A9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75B9B4B7" w14:textId="77777777" w:rsidTr="003772C6">
        <w:tc>
          <w:tcPr>
            <w:tcW w:w="540" w:type="dxa"/>
            <w:shd w:val="clear" w:color="auto" w:fill="auto"/>
          </w:tcPr>
          <w:p w14:paraId="55CBC37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14</w:t>
            </w:r>
          </w:p>
        </w:tc>
        <w:tc>
          <w:tcPr>
            <w:tcW w:w="2970" w:type="dxa"/>
            <w:shd w:val="clear" w:color="auto" w:fill="auto"/>
          </w:tcPr>
          <w:p w14:paraId="0517A5A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Строительные системы с применением изоляционных материалов</w:t>
            </w:r>
          </w:p>
        </w:tc>
        <w:tc>
          <w:tcPr>
            <w:tcW w:w="2835" w:type="dxa"/>
            <w:shd w:val="clear" w:color="auto" w:fill="auto"/>
          </w:tcPr>
          <w:p w14:paraId="773A81D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1A94A360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534C543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Измелчатель, сушильный шкаф  , объемомер , воронка Лов, Автоклав,  прибор Вика , колбы, ситы №02, №008, пикнометр,1л-2л-5л сосуды, вискозиметр суттарда,  виброплощадка, термометрлер, пресс,печь..</w:t>
            </w:r>
          </w:p>
        </w:tc>
        <w:tc>
          <w:tcPr>
            <w:tcW w:w="1275" w:type="dxa"/>
            <w:shd w:val="clear" w:color="auto" w:fill="auto"/>
          </w:tcPr>
          <w:p w14:paraId="3248BB7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2B4CC87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3BB3E10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7ECC111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70CCCDE1" w14:textId="77777777" w:rsidTr="003772C6">
        <w:tc>
          <w:tcPr>
            <w:tcW w:w="540" w:type="dxa"/>
            <w:shd w:val="clear" w:color="auto" w:fill="auto"/>
          </w:tcPr>
          <w:p w14:paraId="7056C46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15</w:t>
            </w:r>
          </w:p>
        </w:tc>
        <w:tc>
          <w:tcPr>
            <w:tcW w:w="2970" w:type="dxa"/>
            <w:shd w:val="clear" w:color="auto" w:fill="auto"/>
          </w:tcPr>
          <w:p w14:paraId="4BB9308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Технология строительной керамики и искусственных пористых заполнителей</w:t>
            </w:r>
          </w:p>
        </w:tc>
        <w:tc>
          <w:tcPr>
            <w:tcW w:w="2835" w:type="dxa"/>
            <w:shd w:val="clear" w:color="auto" w:fill="auto"/>
          </w:tcPr>
          <w:p w14:paraId="1A87A32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</w:t>
            </w:r>
            <w:r w:rsidRPr="00834634">
              <w:lastRenderedPageBreak/>
              <w:t>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608AEF86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4D13D82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Измельчатель, сушильный шкаф  , объемомер  воронка Лов, Автоклав, прибор Вика , колбы, ситы №02, №008, пикнометр,1л сосуд, пробор Васильева, конус,   термометры,  печь для обжига .</w:t>
            </w:r>
          </w:p>
        </w:tc>
        <w:tc>
          <w:tcPr>
            <w:tcW w:w="1275" w:type="dxa"/>
            <w:shd w:val="clear" w:color="auto" w:fill="auto"/>
          </w:tcPr>
          <w:p w14:paraId="0D57F5E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02829A4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6765886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3D2FE0B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16DA23FA" w14:textId="77777777" w:rsidTr="003772C6">
        <w:tc>
          <w:tcPr>
            <w:tcW w:w="540" w:type="dxa"/>
            <w:shd w:val="clear" w:color="auto" w:fill="auto"/>
          </w:tcPr>
          <w:p w14:paraId="7C03252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16</w:t>
            </w:r>
          </w:p>
        </w:tc>
        <w:tc>
          <w:tcPr>
            <w:tcW w:w="2970" w:type="dxa"/>
            <w:shd w:val="clear" w:color="auto" w:fill="auto"/>
          </w:tcPr>
          <w:p w14:paraId="1FB613AE" w14:textId="77777777" w:rsidR="00834634" w:rsidRPr="00834634" w:rsidRDefault="00834634" w:rsidP="00834634">
            <w:r w:rsidRPr="00834634">
              <w:t>Теплотехн. оборуд. в производстве стр. мат.</w:t>
            </w:r>
          </w:p>
        </w:tc>
        <w:tc>
          <w:tcPr>
            <w:tcW w:w="2835" w:type="dxa"/>
            <w:shd w:val="clear" w:color="auto" w:fill="auto"/>
          </w:tcPr>
          <w:p w14:paraId="271DB61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39DEFC20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3A7B2FD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Измельчатель, сушильный шкаф  , объемомер, воронка Лов, пропарочная камера, Автоклав,  прибор Вика , колбы, ситы №02, №008, пикнометр, 1л сосуд, вискозиметр суттарда,  виброплощадка, термометры, микроскоп, печь для обжига.</w:t>
            </w:r>
          </w:p>
        </w:tc>
        <w:tc>
          <w:tcPr>
            <w:tcW w:w="1275" w:type="dxa"/>
            <w:shd w:val="clear" w:color="auto" w:fill="auto"/>
          </w:tcPr>
          <w:p w14:paraId="22E636C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74CF24B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49C0467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705C0FE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2309EE11" w14:textId="77777777" w:rsidTr="003772C6">
        <w:tc>
          <w:tcPr>
            <w:tcW w:w="540" w:type="dxa"/>
            <w:shd w:val="clear" w:color="auto" w:fill="auto"/>
          </w:tcPr>
          <w:p w14:paraId="49A2DD6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17</w:t>
            </w:r>
          </w:p>
        </w:tc>
        <w:tc>
          <w:tcPr>
            <w:tcW w:w="2970" w:type="dxa"/>
            <w:shd w:val="clear" w:color="auto" w:fill="auto"/>
          </w:tcPr>
          <w:p w14:paraId="08147903" w14:textId="77777777" w:rsidR="00834634" w:rsidRPr="00834634" w:rsidRDefault="00834634" w:rsidP="00834634">
            <w:r w:rsidRPr="00834634">
              <w:t>Основы метрологии стандартизации и сертификации</w:t>
            </w:r>
          </w:p>
        </w:tc>
        <w:tc>
          <w:tcPr>
            <w:tcW w:w="2835" w:type="dxa"/>
            <w:shd w:val="clear" w:color="auto" w:fill="auto"/>
          </w:tcPr>
          <w:p w14:paraId="14730B3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</w:t>
            </w:r>
          </w:p>
        </w:tc>
        <w:tc>
          <w:tcPr>
            <w:tcW w:w="2127" w:type="dxa"/>
            <w:shd w:val="clear" w:color="auto" w:fill="auto"/>
          </w:tcPr>
          <w:p w14:paraId="1C82B78B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5DC8128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Штагенинструменты, сушильный шкаф, объемометр, воронка Лов, ситы №02, №008, пикнометр, 1л сосуд,  термометры, микрометр.</w:t>
            </w:r>
          </w:p>
        </w:tc>
        <w:tc>
          <w:tcPr>
            <w:tcW w:w="1275" w:type="dxa"/>
            <w:shd w:val="clear" w:color="auto" w:fill="auto"/>
          </w:tcPr>
          <w:p w14:paraId="5F7CC13A" w14:textId="77777777" w:rsidR="00834634" w:rsidRPr="00834634" w:rsidRDefault="00834634" w:rsidP="00834634">
            <w:pPr>
              <w:rPr>
                <w:lang w:val="ky-KG"/>
              </w:rPr>
            </w:pPr>
          </w:p>
          <w:p w14:paraId="500DC0A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3AA3FCA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401FE7BC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162FE9AF" w14:textId="77777777" w:rsidTr="003772C6">
        <w:tc>
          <w:tcPr>
            <w:tcW w:w="540" w:type="dxa"/>
            <w:shd w:val="clear" w:color="auto" w:fill="auto"/>
          </w:tcPr>
          <w:p w14:paraId="4EFEC2B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18</w:t>
            </w:r>
          </w:p>
        </w:tc>
        <w:tc>
          <w:tcPr>
            <w:tcW w:w="2970" w:type="dxa"/>
            <w:shd w:val="clear" w:color="auto" w:fill="auto"/>
          </w:tcPr>
          <w:p w14:paraId="1E7FC2D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Технология полимерных материалов</w:t>
            </w:r>
          </w:p>
        </w:tc>
        <w:tc>
          <w:tcPr>
            <w:tcW w:w="2835" w:type="dxa"/>
            <w:shd w:val="clear" w:color="auto" w:fill="auto"/>
          </w:tcPr>
          <w:p w14:paraId="266270F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2994C325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4B0F2F3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k-KZ"/>
              </w:rPr>
              <w:t>Разрывная машина</w:t>
            </w:r>
            <w:r w:rsidRPr="00834634">
              <w:rPr>
                <w:lang w:val="ky-KG"/>
              </w:rPr>
              <w:t>, прочность,  сушильный шкаф , объемомер,   колбы, ситы №02, №008, пикнометр,1л сосуд, разрывная машина, термометры.</w:t>
            </w:r>
          </w:p>
        </w:tc>
        <w:tc>
          <w:tcPr>
            <w:tcW w:w="1275" w:type="dxa"/>
            <w:shd w:val="clear" w:color="auto" w:fill="auto"/>
          </w:tcPr>
          <w:p w14:paraId="20943E5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7228106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060B25BB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74B31B6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0B201865" w14:textId="77777777" w:rsidTr="003772C6">
        <w:tc>
          <w:tcPr>
            <w:tcW w:w="540" w:type="dxa"/>
            <w:shd w:val="clear" w:color="auto" w:fill="auto"/>
          </w:tcPr>
          <w:p w14:paraId="4724A45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19</w:t>
            </w:r>
          </w:p>
        </w:tc>
        <w:tc>
          <w:tcPr>
            <w:tcW w:w="2970" w:type="dxa"/>
            <w:shd w:val="clear" w:color="auto" w:fill="auto"/>
          </w:tcPr>
          <w:p w14:paraId="63C12ED6" w14:textId="77777777" w:rsidR="00834634" w:rsidRPr="00834634" w:rsidRDefault="00834634" w:rsidP="00834634">
            <w:r w:rsidRPr="00834634">
              <w:t>Механические и физико-химические методы исследований</w:t>
            </w:r>
          </w:p>
        </w:tc>
        <w:tc>
          <w:tcPr>
            <w:tcW w:w="2835" w:type="dxa"/>
            <w:shd w:val="clear" w:color="auto" w:fill="auto"/>
          </w:tcPr>
          <w:p w14:paraId="052EBF68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 xml:space="preserve">Лаборатория механического испытания материалов,  Лаборатория физико-химических исследований </w:t>
            </w:r>
          </w:p>
        </w:tc>
        <w:tc>
          <w:tcPr>
            <w:tcW w:w="2127" w:type="dxa"/>
            <w:shd w:val="clear" w:color="auto" w:fill="auto"/>
          </w:tcPr>
          <w:p w14:paraId="6D71AF54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3D600C5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Сушильный шкаф, объемомер, воронка Лов, Автоклав,  прибор Вика , колбы, ситы №02, №008, пикнометр,1л сосуд,  вискозиметр суттарда,  виброплощадка, термометрлер, микроскоп, блесметр-ФБ-2,  спектрометр, ДРОН, РН-метр, колбы, прочность бетона,  печь для обжига.</w:t>
            </w:r>
          </w:p>
        </w:tc>
        <w:tc>
          <w:tcPr>
            <w:tcW w:w="1275" w:type="dxa"/>
            <w:shd w:val="clear" w:color="auto" w:fill="auto"/>
          </w:tcPr>
          <w:p w14:paraId="28C67C4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619AE11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0DB9669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1CA1ED7A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36514114" w14:textId="77777777" w:rsidTr="003772C6">
        <w:tc>
          <w:tcPr>
            <w:tcW w:w="540" w:type="dxa"/>
            <w:shd w:val="clear" w:color="auto" w:fill="auto"/>
          </w:tcPr>
          <w:p w14:paraId="6954A192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20</w:t>
            </w:r>
          </w:p>
        </w:tc>
        <w:tc>
          <w:tcPr>
            <w:tcW w:w="2970" w:type="dxa"/>
            <w:shd w:val="clear" w:color="auto" w:fill="auto"/>
          </w:tcPr>
          <w:p w14:paraId="6EC757CC" w14:textId="77777777" w:rsidR="00834634" w:rsidRPr="00834634" w:rsidRDefault="00834634" w:rsidP="00834634">
            <w:r w:rsidRPr="00834634">
              <w:t>Технология изоляционных и отделочных материалов</w:t>
            </w:r>
          </w:p>
        </w:tc>
        <w:tc>
          <w:tcPr>
            <w:tcW w:w="2835" w:type="dxa"/>
            <w:shd w:val="clear" w:color="auto" w:fill="auto"/>
          </w:tcPr>
          <w:p w14:paraId="70800D51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7B8BBEF4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3B29917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 xml:space="preserve">Измельчитель, сушильный шкаф, объемомер, воронка Лов, Автоклав,  прибор Вика, колбы, сито №02, № 008, пикнометр,1л сосуд, курокчо, суттарда вискозиметри, виброплощадка,  , </w:t>
            </w:r>
            <w:r w:rsidRPr="00834634">
              <w:rPr>
                <w:lang w:val="ky-KG"/>
              </w:rPr>
              <w:lastRenderedPageBreak/>
              <w:t>термометрлер, микроскоп,  печь для обжига.</w:t>
            </w:r>
          </w:p>
        </w:tc>
        <w:tc>
          <w:tcPr>
            <w:tcW w:w="1275" w:type="dxa"/>
            <w:shd w:val="clear" w:color="auto" w:fill="auto"/>
          </w:tcPr>
          <w:p w14:paraId="44BDB787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lastRenderedPageBreak/>
              <w:t>2-124-14</w:t>
            </w:r>
          </w:p>
          <w:p w14:paraId="3D368C36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70ADC91C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56091AA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  <w:tr w:rsidR="00834634" w:rsidRPr="00834634" w14:paraId="29554840" w14:textId="77777777" w:rsidTr="003772C6">
        <w:tc>
          <w:tcPr>
            <w:tcW w:w="540" w:type="dxa"/>
            <w:shd w:val="clear" w:color="auto" w:fill="auto"/>
          </w:tcPr>
          <w:p w14:paraId="663A7B1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21</w:t>
            </w:r>
          </w:p>
        </w:tc>
        <w:tc>
          <w:tcPr>
            <w:tcW w:w="2970" w:type="dxa"/>
            <w:shd w:val="clear" w:color="auto" w:fill="auto"/>
          </w:tcPr>
          <w:p w14:paraId="6C9252D0" w14:textId="77777777" w:rsidR="00834634" w:rsidRPr="00834634" w:rsidRDefault="00834634" w:rsidP="00834634">
            <w:r w:rsidRPr="00834634">
              <w:t>Информационные технологии</w:t>
            </w:r>
          </w:p>
        </w:tc>
        <w:tc>
          <w:tcPr>
            <w:tcW w:w="2835" w:type="dxa"/>
            <w:shd w:val="clear" w:color="auto" w:fill="auto"/>
          </w:tcPr>
          <w:p w14:paraId="447FEDBF" w14:textId="77777777" w:rsidR="00834634" w:rsidRPr="00834634" w:rsidRDefault="00834634" w:rsidP="00834634">
            <w:r w:rsidRPr="00834634">
              <w:t xml:space="preserve">Компьютерный  класс </w:t>
            </w:r>
          </w:p>
        </w:tc>
        <w:tc>
          <w:tcPr>
            <w:tcW w:w="2127" w:type="dxa"/>
            <w:shd w:val="clear" w:color="auto" w:fill="auto"/>
          </w:tcPr>
          <w:p w14:paraId="7AD09FB6" w14:textId="77777777" w:rsidR="00834634" w:rsidRPr="00834634" w:rsidRDefault="00834634" w:rsidP="00834634"/>
          <w:p w14:paraId="308BF577" w14:textId="37F28753" w:rsidR="00834634" w:rsidRPr="00834634" w:rsidRDefault="00834634" w:rsidP="00834634">
            <w:pPr>
              <w:rPr>
                <w:lang w:val="ky-KG"/>
              </w:rPr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14:paraId="0454A2E3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shd w:val="clear" w:color="auto" w:fill="auto"/>
          </w:tcPr>
          <w:p w14:paraId="3DF98AF9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2-124-16</w:t>
            </w:r>
          </w:p>
        </w:tc>
      </w:tr>
      <w:tr w:rsidR="00834634" w:rsidRPr="00834634" w14:paraId="2456F3AE" w14:textId="77777777" w:rsidTr="003772C6">
        <w:tc>
          <w:tcPr>
            <w:tcW w:w="540" w:type="dxa"/>
            <w:shd w:val="clear" w:color="auto" w:fill="auto"/>
          </w:tcPr>
          <w:p w14:paraId="47C1984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22</w:t>
            </w:r>
          </w:p>
        </w:tc>
        <w:tc>
          <w:tcPr>
            <w:tcW w:w="2970" w:type="dxa"/>
            <w:shd w:val="clear" w:color="auto" w:fill="auto"/>
          </w:tcPr>
          <w:p w14:paraId="68FB3A73" w14:textId="77777777" w:rsidR="00834634" w:rsidRPr="00834634" w:rsidRDefault="00834634" w:rsidP="00834634">
            <w:r w:rsidRPr="00834634">
              <w:t>Компьютерные технологии специальности/вычислительные методы в строительстве</w:t>
            </w:r>
          </w:p>
        </w:tc>
        <w:tc>
          <w:tcPr>
            <w:tcW w:w="2835" w:type="dxa"/>
            <w:shd w:val="clear" w:color="auto" w:fill="auto"/>
          </w:tcPr>
          <w:p w14:paraId="08FE2E24" w14:textId="77777777" w:rsidR="00834634" w:rsidRPr="00834634" w:rsidRDefault="00834634" w:rsidP="00834634">
            <w:r w:rsidRPr="00834634">
              <w:t xml:space="preserve">Компьютерный класс </w:t>
            </w:r>
          </w:p>
        </w:tc>
        <w:tc>
          <w:tcPr>
            <w:tcW w:w="2127" w:type="dxa"/>
            <w:shd w:val="clear" w:color="auto" w:fill="auto"/>
          </w:tcPr>
          <w:p w14:paraId="1A3CBED2" w14:textId="77777777" w:rsidR="00834634" w:rsidRPr="00834634" w:rsidRDefault="00834634" w:rsidP="00834634"/>
          <w:p w14:paraId="27714A6B" w14:textId="7AE23D01" w:rsidR="00834634" w:rsidRPr="00834634" w:rsidRDefault="00834634" w:rsidP="00834634">
            <w:r>
              <w:t>10</w:t>
            </w:r>
          </w:p>
        </w:tc>
        <w:tc>
          <w:tcPr>
            <w:tcW w:w="4536" w:type="dxa"/>
            <w:shd w:val="clear" w:color="auto" w:fill="auto"/>
          </w:tcPr>
          <w:p w14:paraId="4040B354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shd w:val="clear" w:color="auto" w:fill="auto"/>
          </w:tcPr>
          <w:p w14:paraId="0D2C69CC" w14:textId="77777777" w:rsidR="00834634" w:rsidRPr="00834634" w:rsidRDefault="00834634" w:rsidP="00834634">
            <w:pPr>
              <w:rPr>
                <w:lang w:val="ky-KG"/>
              </w:rPr>
            </w:pPr>
          </w:p>
          <w:p w14:paraId="7BE36723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2-124-16</w:t>
            </w:r>
          </w:p>
          <w:p w14:paraId="5DF8941D" w14:textId="77777777" w:rsidR="00834634" w:rsidRPr="00834634" w:rsidRDefault="00834634" w:rsidP="00834634">
            <w:pPr>
              <w:rPr>
                <w:lang w:val="ky-KG"/>
              </w:rPr>
            </w:pPr>
          </w:p>
        </w:tc>
      </w:tr>
      <w:tr w:rsidR="00834634" w:rsidRPr="00834634" w14:paraId="448736CF" w14:textId="77777777" w:rsidTr="003772C6">
        <w:tc>
          <w:tcPr>
            <w:tcW w:w="540" w:type="dxa"/>
            <w:shd w:val="clear" w:color="auto" w:fill="auto"/>
          </w:tcPr>
          <w:p w14:paraId="36CF1734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23</w:t>
            </w:r>
          </w:p>
        </w:tc>
        <w:tc>
          <w:tcPr>
            <w:tcW w:w="2970" w:type="dxa"/>
            <w:shd w:val="clear" w:color="auto" w:fill="auto"/>
          </w:tcPr>
          <w:p w14:paraId="41B9FA2F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Производство гидроизоляционных материалов и изделий/ производство теплоизоляционных и акустических материалов и изделий</w:t>
            </w:r>
          </w:p>
        </w:tc>
        <w:tc>
          <w:tcPr>
            <w:tcW w:w="2835" w:type="dxa"/>
            <w:shd w:val="clear" w:color="auto" w:fill="auto"/>
          </w:tcPr>
          <w:p w14:paraId="16BFC42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2127" w:type="dxa"/>
            <w:shd w:val="clear" w:color="auto" w:fill="auto"/>
          </w:tcPr>
          <w:p w14:paraId="55D5C9CA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4536" w:type="dxa"/>
            <w:shd w:val="clear" w:color="auto" w:fill="auto"/>
          </w:tcPr>
          <w:p w14:paraId="05AB234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Дуктилометр. Кольцо и шар,</w:t>
            </w:r>
            <w:r w:rsidRPr="00834634">
              <w:rPr>
                <w:lang w:val="kk-KZ"/>
              </w:rPr>
              <w:t xml:space="preserve"> Разрывная машина</w:t>
            </w:r>
            <w:r w:rsidRPr="00834634">
              <w:rPr>
                <w:lang w:val="ky-KG"/>
              </w:rPr>
              <w:t xml:space="preserve"> жабдык,  вискозиметр, сушильный шкаф, шкаф, объемомер, воронка Лов,  прибор Вика , колбы, сито №02, №008, пикнометр, 1л сосуд,  вискозиметр суттарда, виброплощадка, термометр, печь для обжига.</w:t>
            </w:r>
          </w:p>
          <w:p w14:paraId="11741210" w14:textId="77777777" w:rsidR="00834634" w:rsidRPr="00834634" w:rsidRDefault="00834634" w:rsidP="00834634">
            <w:pPr>
              <w:rPr>
                <w:lang w:val="ky-KG"/>
              </w:rPr>
            </w:pPr>
          </w:p>
        </w:tc>
        <w:tc>
          <w:tcPr>
            <w:tcW w:w="1275" w:type="dxa"/>
            <w:shd w:val="clear" w:color="auto" w:fill="auto"/>
          </w:tcPr>
          <w:p w14:paraId="2CE5B20D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2-124-14</w:t>
            </w:r>
          </w:p>
          <w:p w14:paraId="02EC6615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2-124-3.4</w:t>
            </w:r>
          </w:p>
          <w:p w14:paraId="4214E070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2-123</w:t>
            </w:r>
          </w:p>
          <w:p w14:paraId="35F2F3FE" w14:textId="77777777" w:rsidR="00834634" w:rsidRPr="00834634" w:rsidRDefault="00834634" w:rsidP="00834634">
            <w:pPr>
              <w:rPr>
                <w:lang w:val="ky-KG"/>
              </w:rPr>
            </w:pPr>
            <w:r w:rsidRPr="00834634">
              <w:rPr>
                <w:lang w:val="ky-KG"/>
              </w:rPr>
              <w:t>1-03</w:t>
            </w:r>
          </w:p>
        </w:tc>
      </w:tr>
    </w:tbl>
    <w:p w14:paraId="124E6D62" w14:textId="77777777" w:rsidR="00834634" w:rsidRPr="00834634" w:rsidRDefault="00834634" w:rsidP="00834634">
      <w:pPr>
        <w:rPr>
          <w:b/>
        </w:rPr>
        <w:sectPr w:rsidR="00834634" w:rsidRPr="00834634" w:rsidSect="006235F1">
          <w:footerReference w:type="even" r:id="rId6"/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4B33AA" w14:textId="5A09D640" w:rsidR="00834634" w:rsidRDefault="00834634"/>
    <w:p w14:paraId="466D38C1" w14:textId="67272658" w:rsidR="00834634" w:rsidRDefault="00834634"/>
    <w:p w14:paraId="63F6DCD3" w14:textId="10828936" w:rsidR="00834634" w:rsidRDefault="00834634"/>
    <w:p w14:paraId="7AD68813" w14:textId="77777777" w:rsidR="00834634" w:rsidRDefault="00834634"/>
    <w:sectPr w:rsidR="00834634" w:rsidSect="000D6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DBF1" w14:textId="77777777" w:rsidR="0088084A" w:rsidRDefault="0088084A">
      <w:r>
        <w:separator/>
      </w:r>
    </w:p>
  </w:endnote>
  <w:endnote w:type="continuationSeparator" w:id="0">
    <w:p w14:paraId="6847CF33" w14:textId="77777777" w:rsidR="0088084A" w:rsidRDefault="0088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F555" w14:textId="77777777" w:rsidR="00EB64CD" w:rsidRDefault="00834634" w:rsidP="000560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BEA894" w14:textId="77777777" w:rsidR="00EB64CD" w:rsidRDefault="0088084A" w:rsidP="000A76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95BE" w14:textId="77777777" w:rsidR="00EB64CD" w:rsidRDefault="008346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14:paraId="5F286FD1" w14:textId="77777777" w:rsidR="00EB64CD" w:rsidRDefault="0088084A" w:rsidP="000A76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B48F" w14:textId="77777777" w:rsidR="0088084A" w:rsidRDefault="0088084A">
      <w:r>
        <w:separator/>
      </w:r>
    </w:p>
  </w:footnote>
  <w:footnote w:type="continuationSeparator" w:id="0">
    <w:p w14:paraId="43B67B6E" w14:textId="77777777" w:rsidR="0088084A" w:rsidRDefault="0088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5"/>
    <w:rsid w:val="000D66C0"/>
    <w:rsid w:val="00173F9A"/>
    <w:rsid w:val="00834634"/>
    <w:rsid w:val="0088084A"/>
    <w:rsid w:val="00B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85CE"/>
  <w15:chartTrackingRefBased/>
  <w15:docId w15:val="{63B1820D-CAAB-4EB5-A446-295AE35B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6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4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346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17</cp:lastModifiedBy>
  <cp:revision>2</cp:revision>
  <dcterms:created xsi:type="dcterms:W3CDTF">2024-03-13T05:36:00Z</dcterms:created>
  <dcterms:modified xsi:type="dcterms:W3CDTF">2024-03-13T05:36:00Z</dcterms:modified>
</cp:coreProperties>
</file>