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C8C885" w14:textId="2E78863E" w:rsidR="00FC3801" w:rsidRPr="00FC3801" w:rsidRDefault="008F0E58" w:rsidP="008F0E58">
      <w:pPr>
        <w:pStyle w:val="a4"/>
        <w:tabs>
          <w:tab w:val="center" w:pos="5037"/>
          <w:tab w:val="right" w:pos="93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C3801" w:rsidRPr="00FC3801">
        <w:rPr>
          <w:rFonts w:ascii="Times New Roman" w:hAnsi="Times New Roman" w:cs="Times New Roman"/>
          <w:b/>
          <w:bCs/>
          <w:sz w:val="24"/>
          <w:szCs w:val="24"/>
        </w:rPr>
        <w:t xml:space="preserve">Контингент студентов по всем формам обучения </w:t>
      </w:r>
      <w:r w:rsidR="00FC3801" w:rsidRPr="00FC3801">
        <w:rPr>
          <w:rFonts w:ascii="Times New Roman" w:hAnsi="Times New Roman" w:cs="Times New Roman"/>
          <w:b/>
          <w:bCs/>
          <w:i/>
          <w:sz w:val="24"/>
          <w:szCs w:val="24"/>
        </w:rPr>
        <w:t>(анализ за 3 года)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ab/>
      </w:r>
    </w:p>
    <w:p w14:paraId="01C16393" w14:textId="77777777" w:rsidR="00FC3801" w:rsidRPr="00562F09" w:rsidRDefault="00FC3801" w:rsidP="00FC380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04CD5DB" w14:textId="77777777" w:rsidR="00FC3801" w:rsidRPr="00562F09" w:rsidRDefault="00FC3801" w:rsidP="00FC380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41"/>
        <w:gridCol w:w="554"/>
        <w:gridCol w:w="937"/>
        <w:gridCol w:w="631"/>
        <w:gridCol w:w="688"/>
        <w:gridCol w:w="7"/>
        <w:gridCol w:w="550"/>
        <w:gridCol w:w="817"/>
        <w:gridCol w:w="608"/>
        <w:gridCol w:w="688"/>
        <w:gridCol w:w="21"/>
        <w:gridCol w:w="532"/>
        <w:gridCol w:w="844"/>
        <w:gridCol w:w="582"/>
        <w:gridCol w:w="694"/>
      </w:tblGrid>
      <w:tr w:rsidR="00FC3801" w:rsidRPr="00562F09" w14:paraId="4F76A77F" w14:textId="77777777" w:rsidTr="00FC3801">
        <w:tc>
          <w:tcPr>
            <w:tcW w:w="1941" w:type="dxa"/>
            <w:vMerge w:val="restart"/>
            <w:vAlign w:val="center"/>
          </w:tcPr>
          <w:p w14:paraId="3EB4F1E0" w14:textId="77777777" w:rsidR="00FC3801" w:rsidRPr="00562F09" w:rsidRDefault="00FC3801" w:rsidP="005D5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7" w:type="dxa"/>
            <w:gridSpan w:val="5"/>
            <w:vAlign w:val="center"/>
          </w:tcPr>
          <w:p w14:paraId="3EAFE482" w14:textId="77777777" w:rsidR="00FC3801" w:rsidRPr="00562F09" w:rsidRDefault="00FC3801" w:rsidP="005D5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562F0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22</w:t>
            </w:r>
            <w:r w:rsidRPr="00562F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</w:t>
            </w:r>
            <w:r w:rsidRPr="00562F0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023 </w:t>
            </w:r>
            <w:proofErr w:type="spellStart"/>
            <w:r w:rsidRPr="00562F09">
              <w:rPr>
                <w:rFonts w:ascii="Times New Roman" w:hAnsi="Times New Roman" w:cs="Times New Roman"/>
                <w:b/>
                <w:sz w:val="24"/>
                <w:szCs w:val="24"/>
              </w:rPr>
              <w:t>уч.г</w:t>
            </w:r>
            <w:proofErr w:type="spellEnd"/>
            <w:r w:rsidRPr="00562F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84" w:type="dxa"/>
            <w:gridSpan w:val="5"/>
            <w:vAlign w:val="center"/>
          </w:tcPr>
          <w:p w14:paraId="7CDE29A9" w14:textId="77777777" w:rsidR="00FC3801" w:rsidRPr="00562F09" w:rsidRDefault="00FC3801" w:rsidP="005D5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562F0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23</w:t>
            </w:r>
            <w:r w:rsidRPr="00562F09">
              <w:rPr>
                <w:rFonts w:ascii="Times New Roman" w:hAnsi="Times New Roman" w:cs="Times New Roman"/>
                <w:b/>
                <w:sz w:val="24"/>
                <w:szCs w:val="24"/>
              </w:rPr>
              <w:t>- 20</w:t>
            </w:r>
            <w:r w:rsidRPr="00562F0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24 </w:t>
            </w:r>
            <w:proofErr w:type="spellStart"/>
            <w:r w:rsidRPr="00562F09">
              <w:rPr>
                <w:rFonts w:ascii="Times New Roman" w:hAnsi="Times New Roman" w:cs="Times New Roman"/>
                <w:b/>
                <w:sz w:val="24"/>
                <w:szCs w:val="24"/>
              </w:rPr>
              <w:t>уч.г</w:t>
            </w:r>
            <w:proofErr w:type="spellEnd"/>
            <w:r w:rsidRPr="00562F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52" w:type="dxa"/>
            <w:gridSpan w:val="4"/>
            <w:vAlign w:val="center"/>
          </w:tcPr>
          <w:p w14:paraId="71F141CF" w14:textId="77777777" w:rsidR="00FC3801" w:rsidRPr="00562F09" w:rsidRDefault="00FC3801" w:rsidP="005D5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562F0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24</w:t>
            </w:r>
            <w:r w:rsidRPr="00562F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- 20</w:t>
            </w:r>
            <w:r w:rsidRPr="00562F0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25</w:t>
            </w:r>
            <w:proofErr w:type="spellStart"/>
            <w:r w:rsidRPr="00562F09">
              <w:rPr>
                <w:rFonts w:ascii="Times New Roman" w:hAnsi="Times New Roman" w:cs="Times New Roman"/>
                <w:b/>
                <w:sz w:val="24"/>
                <w:szCs w:val="24"/>
              </w:rPr>
              <w:t>уч.г</w:t>
            </w:r>
            <w:proofErr w:type="spellEnd"/>
            <w:r w:rsidRPr="00562F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C3801" w:rsidRPr="00562F09" w14:paraId="273373D2" w14:textId="77777777" w:rsidTr="00FC3801">
        <w:trPr>
          <w:cantSplit/>
          <w:trHeight w:val="546"/>
        </w:trPr>
        <w:tc>
          <w:tcPr>
            <w:tcW w:w="1941" w:type="dxa"/>
            <w:vMerge/>
            <w:vAlign w:val="center"/>
          </w:tcPr>
          <w:p w14:paraId="16049260" w14:textId="77777777" w:rsidR="00FC3801" w:rsidRPr="00562F09" w:rsidRDefault="00FC3801" w:rsidP="005D5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" w:type="dxa"/>
            <w:vMerge w:val="restart"/>
            <w:textDirection w:val="btLr"/>
            <w:vAlign w:val="center"/>
          </w:tcPr>
          <w:p w14:paraId="48701B2E" w14:textId="77777777" w:rsidR="00FC3801" w:rsidRPr="00562F09" w:rsidRDefault="00FC3801" w:rsidP="005D58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</w:rPr>
              <w:t>прием</w:t>
            </w:r>
          </w:p>
        </w:tc>
        <w:tc>
          <w:tcPr>
            <w:tcW w:w="937" w:type="dxa"/>
            <w:vMerge w:val="restart"/>
            <w:textDirection w:val="btLr"/>
            <w:vAlign w:val="center"/>
          </w:tcPr>
          <w:p w14:paraId="0FCF974B" w14:textId="77777777" w:rsidR="00FC3801" w:rsidRPr="00562F09" w:rsidRDefault="00FC3801" w:rsidP="005D58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</w:rPr>
              <w:t>выпуск, из них с красным дипломом</w:t>
            </w:r>
          </w:p>
        </w:tc>
        <w:tc>
          <w:tcPr>
            <w:tcW w:w="1319" w:type="dxa"/>
            <w:gridSpan w:val="2"/>
            <w:vAlign w:val="center"/>
          </w:tcPr>
          <w:p w14:paraId="29EBDB15" w14:textId="77777777" w:rsidR="00FC3801" w:rsidRPr="00562F09" w:rsidRDefault="00FC3801" w:rsidP="005D5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студ.</w:t>
            </w:r>
          </w:p>
        </w:tc>
        <w:tc>
          <w:tcPr>
            <w:tcW w:w="557" w:type="dxa"/>
            <w:gridSpan w:val="2"/>
            <w:vMerge w:val="restart"/>
            <w:textDirection w:val="btLr"/>
            <w:vAlign w:val="center"/>
          </w:tcPr>
          <w:p w14:paraId="58408F5E" w14:textId="77777777" w:rsidR="00FC3801" w:rsidRPr="00562F09" w:rsidRDefault="00FC3801" w:rsidP="005D58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</w:rPr>
              <w:t>прием</w:t>
            </w:r>
          </w:p>
        </w:tc>
        <w:tc>
          <w:tcPr>
            <w:tcW w:w="817" w:type="dxa"/>
            <w:vMerge w:val="restart"/>
            <w:textDirection w:val="btLr"/>
            <w:vAlign w:val="center"/>
          </w:tcPr>
          <w:p w14:paraId="3FC8E1B7" w14:textId="77777777" w:rsidR="00FC3801" w:rsidRPr="00562F09" w:rsidRDefault="00FC3801" w:rsidP="005D58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</w:rPr>
              <w:t>выпуск, из них с красным дипломом</w:t>
            </w:r>
          </w:p>
        </w:tc>
        <w:tc>
          <w:tcPr>
            <w:tcW w:w="1296" w:type="dxa"/>
            <w:gridSpan w:val="2"/>
            <w:vAlign w:val="center"/>
          </w:tcPr>
          <w:p w14:paraId="1887F7C9" w14:textId="77777777" w:rsidR="00FC3801" w:rsidRPr="00562F09" w:rsidRDefault="00FC3801" w:rsidP="005D5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студ.</w:t>
            </w:r>
          </w:p>
        </w:tc>
        <w:tc>
          <w:tcPr>
            <w:tcW w:w="553" w:type="dxa"/>
            <w:gridSpan w:val="2"/>
            <w:vMerge w:val="restart"/>
            <w:textDirection w:val="btLr"/>
            <w:vAlign w:val="center"/>
          </w:tcPr>
          <w:p w14:paraId="33398661" w14:textId="77777777" w:rsidR="00FC3801" w:rsidRPr="00562F09" w:rsidRDefault="00FC3801" w:rsidP="005D58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</w:rPr>
              <w:t>прием</w:t>
            </w:r>
          </w:p>
        </w:tc>
        <w:tc>
          <w:tcPr>
            <w:tcW w:w="844" w:type="dxa"/>
            <w:vMerge w:val="restart"/>
            <w:textDirection w:val="btLr"/>
            <w:vAlign w:val="center"/>
          </w:tcPr>
          <w:p w14:paraId="40E4FF18" w14:textId="77777777" w:rsidR="00FC3801" w:rsidRPr="00562F09" w:rsidRDefault="00FC3801" w:rsidP="005D58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</w:rPr>
              <w:t>выпуск, из них с красным дипломом</w:t>
            </w:r>
          </w:p>
        </w:tc>
        <w:tc>
          <w:tcPr>
            <w:tcW w:w="1276" w:type="dxa"/>
            <w:gridSpan w:val="2"/>
            <w:vAlign w:val="center"/>
          </w:tcPr>
          <w:p w14:paraId="2C1B1CFA" w14:textId="77777777" w:rsidR="00FC3801" w:rsidRPr="00562F09" w:rsidRDefault="00FC3801" w:rsidP="005D5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студ.</w:t>
            </w:r>
          </w:p>
        </w:tc>
      </w:tr>
      <w:tr w:rsidR="00FC3801" w:rsidRPr="00562F09" w14:paraId="14CDFDA2" w14:textId="77777777" w:rsidTr="00FC3801">
        <w:trPr>
          <w:cantSplit/>
          <w:trHeight w:val="1848"/>
        </w:trPr>
        <w:tc>
          <w:tcPr>
            <w:tcW w:w="1941" w:type="dxa"/>
            <w:vMerge/>
            <w:vAlign w:val="center"/>
          </w:tcPr>
          <w:p w14:paraId="7BEF0053" w14:textId="77777777" w:rsidR="00FC3801" w:rsidRPr="00562F09" w:rsidRDefault="00FC3801" w:rsidP="005D5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" w:type="dxa"/>
            <w:vMerge/>
            <w:vAlign w:val="center"/>
          </w:tcPr>
          <w:p w14:paraId="1AEC6378" w14:textId="77777777" w:rsidR="00FC3801" w:rsidRPr="00562F09" w:rsidRDefault="00FC3801" w:rsidP="005D5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  <w:vMerge/>
            <w:vAlign w:val="center"/>
          </w:tcPr>
          <w:p w14:paraId="79B0BB0C" w14:textId="77777777" w:rsidR="00FC3801" w:rsidRPr="00562F09" w:rsidRDefault="00FC3801" w:rsidP="005D5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textDirection w:val="btLr"/>
            <w:vAlign w:val="center"/>
          </w:tcPr>
          <w:p w14:paraId="0C04AE01" w14:textId="77777777" w:rsidR="00FC3801" w:rsidRPr="00562F09" w:rsidRDefault="00FC3801" w:rsidP="005D58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</w:rPr>
              <w:t>очно</w:t>
            </w:r>
          </w:p>
        </w:tc>
        <w:tc>
          <w:tcPr>
            <w:tcW w:w="688" w:type="dxa"/>
            <w:textDirection w:val="btLr"/>
            <w:vAlign w:val="center"/>
          </w:tcPr>
          <w:p w14:paraId="2A940C8B" w14:textId="77777777" w:rsidR="00FC3801" w:rsidRPr="00562F09" w:rsidRDefault="00FC3801" w:rsidP="005D58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</w:rPr>
              <w:t>заочно</w:t>
            </w:r>
          </w:p>
        </w:tc>
        <w:tc>
          <w:tcPr>
            <w:tcW w:w="557" w:type="dxa"/>
            <w:gridSpan w:val="2"/>
            <w:vMerge/>
            <w:vAlign w:val="center"/>
          </w:tcPr>
          <w:p w14:paraId="0CB20279" w14:textId="77777777" w:rsidR="00FC3801" w:rsidRPr="00562F09" w:rsidRDefault="00FC3801" w:rsidP="005D5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dxa"/>
            <w:vMerge/>
            <w:vAlign w:val="center"/>
          </w:tcPr>
          <w:p w14:paraId="2415847F" w14:textId="77777777" w:rsidR="00FC3801" w:rsidRPr="00562F09" w:rsidRDefault="00FC3801" w:rsidP="005D5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" w:type="dxa"/>
            <w:textDirection w:val="btLr"/>
            <w:vAlign w:val="center"/>
          </w:tcPr>
          <w:p w14:paraId="6888B9E0" w14:textId="77777777" w:rsidR="00FC3801" w:rsidRPr="00562F09" w:rsidRDefault="00FC3801" w:rsidP="005D58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</w:rPr>
              <w:t>очно</w:t>
            </w:r>
          </w:p>
        </w:tc>
        <w:tc>
          <w:tcPr>
            <w:tcW w:w="688" w:type="dxa"/>
            <w:textDirection w:val="btLr"/>
            <w:vAlign w:val="center"/>
          </w:tcPr>
          <w:p w14:paraId="604FB9FD" w14:textId="77777777" w:rsidR="00FC3801" w:rsidRPr="00562F09" w:rsidRDefault="00FC3801" w:rsidP="005D58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</w:rPr>
              <w:t>заочно</w:t>
            </w:r>
          </w:p>
        </w:tc>
        <w:tc>
          <w:tcPr>
            <w:tcW w:w="553" w:type="dxa"/>
            <w:gridSpan w:val="2"/>
            <w:vMerge/>
            <w:vAlign w:val="center"/>
          </w:tcPr>
          <w:p w14:paraId="6D9F0329" w14:textId="77777777" w:rsidR="00FC3801" w:rsidRPr="00562F09" w:rsidRDefault="00FC3801" w:rsidP="005D5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4" w:type="dxa"/>
            <w:vMerge/>
            <w:vAlign w:val="center"/>
          </w:tcPr>
          <w:p w14:paraId="08493D73" w14:textId="77777777" w:rsidR="00FC3801" w:rsidRPr="00562F09" w:rsidRDefault="00FC3801" w:rsidP="005D5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  <w:textDirection w:val="btLr"/>
            <w:vAlign w:val="center"/>
          </w:tcPr>
          <w:p w14:paraId="7CC71A7F" w14:textId="77777777" w:rsidR="00FC3801" w:rsidRPr="00562F09" w:rsidRDefault="00FC3801" w:rsidP="005D58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</w:rPr>
              <w:t>очно</w:t>
            </w:r>
          </w:p>
        </w:tc>
        <w:tc>
          <w:tcPr>
            <w:tcW w:w="694" w:type="dxa"/>
            <w:textDirection w:val="btLr"/>
            <w:vAlign w:val="center"/>
          </w:tcPr>
          <w:p w14:paraId="7D508367" w14:textId="77777777" w:rsidR="00FC3801" w:rsidRPr="00562F09" w:rsidRDefault="00FC3801" w:rsidP="005D580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b/>
                <w:sz w:val="24"/>
                <w:szCs w:val="24"/>
              </w:rPr>
              <w:t>заочно</w:t>
            </w:r>
          </w:p>
        </w:tc>
      </w:tr>
      <w:tr w:rsidR="00FC3801" w:rsidRPr="00562F09" w14:paraId="50655A92" w14:textId="77777777" w:rsidTr="00FC3801">
        <w:tc>
          <w:tcPr>
            <w:tcW w:w="1941" w:type="dxa"/>
          </w:tcPr>
          <w:p w14:paraId="3D87E307" w14:textId="77777777" w:rsidR="00FC3801" w:rsidRPr="00562F09" w:rsidRDefault="00FC3801" w:rsidP="005D5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  <w:tc>
          <w:tcPr>
            <w:tcW w:w="554" w:type="dxa"/>
          </w:tcPr>
          <w:p w14:paraId="211D5FB5" w14:textId="77777777" w:rsidR="00FC3801" w:rsidRPr="00562F09" w:rsidRDefault="00FC3801" w:rsidP="005D58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62F0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52</w:t>
            </w:r>
          </w:p>
        </w:tc>
        <w:tc>
          <w:tcPr>
            <w:tcW w:w="937" w:type="dxa"/>
          </w:tcPr>
          <w:p w14:paraId="7EED6643" w14:textId="77777777" w:rsidR="00FC3801" w:rsidRPr="00562F09" w:rsidRDefault="00FC3801" w:rsidP="005D58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62F0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57/-</w:t>
            </w:r>
          </w:p>
        </w:tc>
        <w:tc>
          <w:tcPr>
            <w:tcW w:w="631" w:type="dxa"/>
          </w:tcPr>
          <w:p w14:paraId="74790B6D" w14:textId="77777777" w:rsidR="00FC3801" w:rsidRPr="00562F09" w:rsidRDefault="00FC3801" w:rsidP="005D58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62F0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688" w:type="dxa"/>
          </w:tcPr>
          <w:p w14:paraId="62B854CC" w14:textId="77777777" w:rsidR="00FC3801" w:rsidRPr="00562F09" w:rsidRDefault="00FC3801" w:rsidP="005D58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62F0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</w:t>
            </w:r>
          </w:p>
        </w:tc>
        <w:tc>
          <w:tcPr>
            <w:tcW w:w="557" w:type="dxa"/>
            <w:gridSpan w:val="2"/>
          </w:tcPr>
          <w:p w14:paraId="549A0E38" w14:textId="77777777" w:rsidR="00FC3801" w:rsidRPr="00562F09" w:rsidRDefault="00FC3801" w:rsidP="005D58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62F0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76</w:t>
            </w:r>
          </w:p>
        </w:tc>
        <w:tc>
          <w:tcPr>
            <w:tcW w:w="817" w:type="dxa"/>
          </w:tcPr>
          <w:p w14:paraId="35205AB4" w14:textId="77777777" w:rsidR="00FC3801" w:rsidRPr="00562F09" w:rsidRDefault="00FC3801" w:rsidP="005D58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62F0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58/1</w:t>
            </w:r>
          </w:p>
        </w:tc>
        <w:tc>
          <w:tcPr>
            <w:tcW w:w="608" w:type="dxa"/>
          </w:tcPr>
          <w:p w14:paraId="3544757F" w14:textId="77777777" w:rsidR="00FC3801" w:rsidRPr="00562F09" w:rsidRDefault="00FC3801" w:rsidP="005D58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62F0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</w:p>
        </w:tc>
        <w:tc>
          <w:tcPr>
            <w:tcW w:w="688" w:type="dxa"/>
          </w:tcPr>
          <w:p w14:paraId="1E5C5544" w14:textId="77777777" w:rsidR="00FC3801" w:rsidRPr="00562F09" w:rsidRDefault="00FC3801" w:rsidP="005D58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62F0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54</w:t>
            </w:r>
          </w:p>
        </w:tc>
        <w:tc>
          <w:tcPr>
            <w:tcW w:w="553" w:type="dxa"/>
            <w:gridSpan w:val="2"/>
          </w:tcPr>
          <w:p w14:paraId="573FDA28" w14:textId="77777777" w:rsidR="00FC3801" w:rsidRPr="00562F09" w:rsidRDefault="00FC3801" w:rsidP="005D58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62F0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82</w:t>
            </w:r>
          </w:p>
        </w:tc>
        <w:tc>
          <w:tcPr>
            <w:tcW w:w="844" w:type="dxa"/>
          </w:tcPr>
          <w:p w14:paraId="47A1232C" w14:textId="77777777" w:rsidR="00FC3801" w:rsidRPr="00562F09" w:rsidRDefault="00FC3801" w:rsidP="005D58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62F0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66/1</w:t>
            </w:r>
          </w:p>
        </w:tc>
        <w:tc>
          <w:tcPr>
            <w:tcW w:w="582" w:type="dxa"/>
          </w:tcPr>
          <w:p w14:paraId="0BCF2561" w14:textId="77777777" w:rsidR="00FC3801" w:rsidRPr="00562F09" w:rsidRDefault="00FC3801" w:rsidP="005D58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62F0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48</w:t>
            </w:r>
          </w:p>
        </w:tc>
        <w:tc>
          <w:tcPr>
            <w:tcW w:w="694" w:type="dxa"/>
          </w:tcPr>
          <w:p w14:paraId="24D9BE46" w14:textId="77777777" w:rsidR="00FC3801" w:rsidRPr="00562F09" w:rsidRDefault="00FC3801" w:rsidP="005D58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62F0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</w:t>
            </w:r>
          </w:p>
        </w:tc>
      </w:tr>
      <w:tr w:rsidR="00FC3801" w:rsidRPr="00562F09" w14:paraId="217A75BE" w14:textId="77777777" w:rsidTr="00FC3801">
        <w:tc>
          <w:tcPr>
            <w:tcW w:w="1941" w:type="dxa"/>
          </w:tcPr>
          <w:p w14:paraId="5B507665" w14:textId="77777777" w:rsidR="00FC3801" w:rsidRPr="00562F09" w:rsidRDefault="00FC3801" w:rsidP="005D5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F09">
              <w:rPr>
                <w:rFonts w:ascii="Times New Roman" w:hAnsi="Times New Roman" w:cs="Times New Roman"/>
                <w:sz w:val="24"/>
                <w:szCs w:val="24"/>
              </w:rPr>
              <w:t>Магистратура</w:t>
            </w:r>
          </w:p>
        </w:tc>
        <w:tc>
          <w:tcPr>
            <w:tcW w:w="554" w:type="dxa"/>
          </w:tcPr>
          <w:p w14:paraId="38DAD4FD" w14:textId="77777777" w:rsidR="00FC3801" w:rsidRPr="00562F09" w:rsidRDefault="00FC3801" w:rsidP="005D58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62F0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937" w:type="dxa"/>
          </w:tcPr>
          <w:p w14:paraId="3E29AEA6" w14:textId="77777777" w:rsidR="00FC3801" w:rsidRPr="00562F09" w:rsidRDefault="00FC3801" w:rsidP="005D58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62F0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631" w:type="dxa"/>
          </w:tcPr>
          <w:p w14:paraId="601DEDBF" w14:textId="77777777" w:rsidR="00FC3801" w:rsidRPr="00562F09" w:rsidRDefault="00FC3801" w:rsidP="005D58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62F0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688" w:type="dxa"/>
          </w:tcPr>
          <w:p w14:paraId="77369140" w14:textId="77777777" w:rsidR="00FC3801" w:rsidRPr="00562F09" w:rsidRDefault="00FC3801" w:rsidP="005D58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62F0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57" w:type="dxa"/>
            <w:gridSpan w:val="2"/>
          </w:tcPr>
          <w:p w14:paraId="036F2E6D" w14:textId="77777777" w:rsidR="00FC3801" w:rsidRPr="00562F09" w:rsidRDefault="00FC3801" w:rsidP="005D58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62F0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817" w:type="dxa"/>
          </w:tcPr>
          <w:p w14:paraId="5B54CDE8" w14:textId="77777777" w:rsidR="00FC3801" w:rsidRPr="00562F09" w:rsidRDefault="00FC3801" w:rsidP="005D58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62F0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608" w:type="dxa"/>
          </w:tcPr>
          <w:p w14:paraId="5F6C33F7" w14:textId="77777777" w:rsidR="00FC3801" w:rsidRPr="00562F09" w:rsidRDefault="00FC3801" w:rsidP="005D58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62F0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688" w:type="dxa"/>
          </w:tcPr>
          <w:p w14:paraId="55128024" w14:textId="77777777" w:rsidR="00FC3801" w:rsidRPr="00562F09" w:rsidRDefault="00FC3801" w:rsidP="005D58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62F0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53" w:type="dxa"/>
            <w:gridSpan w:val="2"/>
          </w:tcPr>
          <w:p w14:paraId="41CAD71F" w14:textId="77777777" w:rsidR="00FC3801" w:rsidRPr="00562F09" w:rsidRDefault="00FC3801" w:rsidP="005D58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62F0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844" w:type="dxa"/>
          </w:tcPr>
          <w:p w14:paraId="1DAB8546" w14:textId="77777777" w:rsidR="00FC3801" w:rsidRPr="00562F09" w:rsidRDefault="00FC3801" w:rsidP="005D58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62F0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582" w:type="dxa"/>
          </w:tcPr>
          <w:p w14:paraId="58248D12" w14:textId="77777777" w:rsidR="00FC3801" w:rsidRPr="00562F09" w:rsidRDefault="00FC3801" w:rsidP="005D58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62F0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694" w:type="dxa"/>
          </w:tcPr>
          <w:p w14:paraId="0D44BFB0" w14:textId="77777777" w:rsidR="00FC3801" w:rsidRPr="00562F09" w:rsidRDefault="00FC3801" w:rsidP="005D58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62F0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</w:tr>
    </w:tbl>
    <w:p w14:paraId="5A0786A8" w14:textId="77777777" w:rsidR="00FC3801" w:rsidRDefault="00FC3801" w:rsidP="008F0E58">
      <w:bookmarkStart w:id="0" w:name="_GoBack"/>
      <w:bookmarkEnd w:id="0"/>
    </w:p>
    <w:sectPr w:rsidR="00FC380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49F3C1" w14:textId="77777777" w:rsidR="00AB2CC9" w:rsidRDefault="00AB2CC9">
      <w:pPr>
        <w:spacing w:after="0" w:line="240" w:lineRule="auto"/>
      </w:pPr>
      <w:r>
        <w:separator/>
      </w:r>
    </w:p>
  </w:endnote>
  <w:endnote w:type="continuationSeparator" w:id="0">
    <w:p w14:paraId="54BC2B2C" w14:textId="77777777" w:rsidR="00AB2CC9" w:rsidRDefault="00AB2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2507148"/>
      <w:docPartObj>
        <w:docPartGallery w:val="Page Numbers (Bottom of Page)"/>
        <w:docPartUnique/>
      </w:docPartObj>
    </w:sdtPr>
    <w:sdtEndPr/>
    <w:sdtContent>
      <w:p w14:paraId="718C0EEA" w14:textId="77777777" w:rsidR="000547BD" w:rsidRDefault="00FC380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E58">
          <w:rPr>
            <w:noProof/>
          </w:rPr>
          <w:t>1</w:t>
        </w:r>
        <w:r>
          <w:fldChar w:fldCharType="end"/>
        </w:r>
      </w:p>
    </w:sdtContent>
  </w:sdt>
  <w:p w14:paraId="252512FB" w14:textId="77777777" w:rsidR="000547BD" w:rsidRDefault="00AB2C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90ADFC" w14:textId="77777777" w:rsidR="00AB2CC9" w:rsidRDefault="00AB2CC9">
      <w:pPr>
        <w:spacing w:after="0" w:line="240" w:lineRule="auto"/>
      </w:pPr>
      <w:r>
        <w:separator/>
      </w:r>
    </w:p>
  </w:footnote>
  <w:footnote w:type="continuationSeparator" w:id="0">
    <w:p w14:paraId="5B037B4A" w14:textId="77777777" w:rsidR="00AB2CC9" w:rsidRDefault="00AB2C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A673A"/>
    <w:multiLevelType w:val="hybridMultilevel"/>
    <w:tmpl w:val="CFC66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801"/>
    <w:rsid w:val="008F0E58"/>
    <w:rsid w:val="00AB2CC9"/>
    <w:rsid w:val="00FC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55F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8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3801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FC3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3801"/>
  </w:style>
  <w:style w:type="paragraph" w:styleId="a7">
    <w:name w:val="header"/>
    <w:basedOn w:val="a"/>
    <w:link w:val="a8"/>
    <w:uiPriority w:val="99"/>
    <w:unhideWhenUsed/>
    <w:rsid w:val="008F0E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0E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8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3801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FC3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3801"/>
  </w:style>
  <w:style w:type="paragraph" w:styleId="a7">
    <w:name w:val="header"/>
    <w:basedOn w:val="a"/>
    <w:link w:val="a8"/>
    <w:uiPriority w:val="99"/>
    <w:unhideWhenUsed/>
    <w:rsid w:val="008F0E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0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2025-10-10T10:47:00Z</dcterms:created>
  <dcterms:modified xsi:type="dcterms:W3CDTF">2025-10-13T03:43:00Z</dcterms:modified>
</cp:coreProperties>
</file>