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C1" w:rsidRDefault="004729C1" w:rsidP="004729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ХжХТ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кафедрасынын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материалдык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базасы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ж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ө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нүндө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маалымат</w:t>
      </w:r>
      <w:proofErr w:type="spellEnd"/>
      <w:r w:rsidR="00C547EC">
        <w:rPr>
          <w:rFonts w:ascii="Times New Roman" w:hAnsi="Times New Roman" w:cs="Times New Roman"/>
          <w:b/>
          <w:sz w:val="28"/>
          <w:szCs w:val="28"/>
        </w:rPr>
        <w:t xml:space="preserve"> (2024-2025</w:t>
      </w:r>
      <w:r w:rsidR="00BC31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C3142">
        <w:rPr>
          <w:rFonts w:ascii="Times New Roman" w:hAnsi="Times New Roman" w:cs="Times New Roman"/>
          <w:b/>
          <w:sz w:val="28"/>
          <w:szCs w:val="28"/>
        </w:rPr>
        <w:t>окуу</w:t>
      </w:r>
      <w:proofErr w:type="spellEnd"/>
      <w:r w:rsidR="00BC31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C3142">
        <w:rPr>
          <w:rFonts w:ascii="Times New Roman" w:hAnsi="Times New Roman" w:cs="Times New Roman"/>
          <w:b/>
          <w:sz w:val="28"/>
          <w:szCs w:val="28"/>
        </w:rPr>
        <w:t>жылы</w:t>
      </w:r>
      <w:proofErr w:type="spellEnd"/>
      <w:r w:rsidR="00BC3142">
        <w:rPr>
          <w:rFonts w:ascii="Times New Roman" w:hAnsi="Times New Roman" w:cs="Times New Roman"/>
          <w:b/>
          <w:sz w:val="28"/>
          <w:szCs w:val="28"/>
        </w:rPr>
        <w:t>)</w:t>
      </w:r>
    </w:p>
    <w:p w:rsidR="004729C1" w:rsidRPr="007D3C01" w:rsidRDefault="004729C1" w:rsidP="004729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2817"/>
        <w:gridCol w:w="836"/>
        <w:gridCol w:w="850"/>
        <w:gridCol w:w="3402"/>
        <w:gridCol w:w="1843"/>
        <w:gridCol w:w="2551"/>
        <w:gridCol w:w="2552"/>
      </w:tblGrid>
      <w:tr w:rsidR="004729C1" w:rsidTr="00274CCC">
        <w:trPr>
          <w:trHeight w:val="503"/>
        </w:trPr>
        <w:tc>
          <w:tcPr>
            <w:tcW w:w="742" w:type="dxa"/>
          </w:tcPr>
          <w:p w:rsidR="004729C1" w:rsidRPr="00F84654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729C1" w:rsidRPr="00F84654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4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n/n</w:t>
            </w:r>
          </w:p>
        </w:tc>
        <w:tc>
          <w:tcPr>
            <w:tcW w:w="2817" w:type="dxa"/>
          </w:tcPr>
          <w:p w:rsidR="004729C1" w:rsidRPr="00483EC4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Лабораториялардын,кабинеттердин жана бөлмөлөрдүн аталыштары</w:t>
            </w:r>
          </w:p>
        </w:tc>
        <w:tc>
          <w:tcPr>
            <w:tcW w:w="836" w:type="dxa"/>
          </w:tcPr>
          <w:p w:rsidR="004729C1" w:rsidRPr="00483EC4" w:rsidRDefault="004729C1" w:rsidP="00D31A0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 ауд.</w:t>
            </w:r>
          </w:p>
        </w:tc>
        <w:tc>
          <w:tcPr>
            <w:tcW w:w="850" w:type="dxa"/>
          </w:tcPr>
          <w:p w:rsidR="004729C1" w:rsidRPr="00483EC4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Аянты </w:t>
            </w:r>
          </w:p>
          <w:p w:rsidR="004729C1" w:rsidRPr="00F84654" w:rsidRDefault="004729C1" w:rsidP="00D31A0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8465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8465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4729C1" w:rsidRPr="00483EC4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Аспаптардын жана жабдыктардын тизмеси</w:t>
            </w:r>
          </w:p>
        </w:tc>
        <w:tc>
          <w:tcPr>
            <w:tcW w:w="1843" w:type="dxa"/>
          </w:tcPr>
          <w:p w:rsidR="004729C1" w:rsidRPr="00483EC4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Лабораториялардын жүктөөсү (сабактардын жүгөртмөсү боюнча сааттардын саны)</w:t>
            </w:r>
          </w:p>
        </w:tc>
        <w:tc>
          <w:tcPr>
            <w:tcW w:w="2551" w:type="dxa"/>
          </w:tcPr>
          <w:p w:rsidR="004729C1" w:rsidRPr="00483EC4" w:rsidRDefault="004729C1" w:rsidP="00D31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Көйгөйлөр</w:t>
            </w:r>
          </w:p>
        </w:tc>
        <w:tc>
          <w:tcPr>
            <w:tcW w:w="2552" w:type="dxa"/>
          </w:tcPr>
          <w:p w:rsidR="004729C1" w:rsidRPr="00483EC4" w:rsidRDefault="004729C1" w:rsidP="00D31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Эскертүүлөр</w:t>
            </w:r>
          </w:p>
        </w:tc>
      </w:tr>
      <w:tr w:rsidR="004729C1" w:rsidTr="00274CCC">
        <w:trPr>
          <w:trHeight w:val="1049"/>
        </w:trPr>
        <w:tc>
          <w:tcPr>
            <w:tcW w:w="742" w:type="dxa"/>
          </w:tcPr>
          <w:p w:rsidR="004729C1" w:rsidRPr="00F84654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7" w:type="dxa"/>
          </w:tcPr>
          <w:p w:rsidR="004729C1" w:rsidRPr="00483EC4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Химия кафедрасы (кафедра башчысы,методист,лаб.башчысы)</w:t>
            </w:r>
          </w:p>
        </w:tc>
        <w:tc>
          <w:tcPr>
            <w:tcW w:w="836" w:type="dxa"/>
          </w:tcPr>
          <w:p w:rsidR="004729C1" w:rsidRPr="00693715" w:rsidRDefault="00C547EC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1/415</w:t>
            </w:r>
          </w:p>
        </w:tc>
        <w:tc>
          <w:tcPr>
            <w:tcW w:w="850" w:type="dxa"/>
          </w:tcPr>
          <w:p w:rsidR="004729C1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15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  <w:p w:rsidR="002D1B36" w:rsidRPr="00693715" w:rsidRDefault="002D1B36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729C1" w:rsidRPr="00693715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Усулдук адабияттар,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компьютерлер</w:t>
            </w:r>
            <w:proofErr w:type="spellEnd"/>
            <w:r w:rsidRPr="00693715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</w:p>
          <w:p w:rsidR="004729C1" w:rsidRPr="00693715" w:rsidRDefault="004729C1" w:rsidP="00D31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столдор</w:t>
            </w:r>
            <w:proofErr w:type="spellEnd"/>
            <w:r w:rsidRPr="006937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стеллаждар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сейф</w:t>
            </w:r>
            <w:r w:rsidRPr="00693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729C1" w:rsidRPr="00483EC4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Күнүнө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 саат</w:t>
            </w:r>
          </w:p>
        </w:tc>
        <w:tc>
          <w:tcPr>
            <w:tcW w:w="2551" w:type="dxa"/>
          </w:tcPr>
          <w:p w:rsidR="004729C1" w:rsidRPr="00483EC4" w:rsidRDefault="004729C1" w:rsidP="00D31A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Мебелдерди,стеллаждарды алмашуу,принтер,системалык блок</w:t>
            </w:r>
          </w:p>
        </w:tc>
        <w:tc>
          <w:tcPr>
            <w:tcW w:w="2552" w:type="dxa"/>
          </w:tcPr>
          <w:p w:rsidR="004729C1" w:rsidRPr="00483EC4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Косметикалык ремонт, жылуулук системасын ремонттоо</w:t>
            </w:r>
          </w:p>
        </w:tc>
      </w:tr>
      <w:tr w:rsidR="004729C1" w:rsidTr="00274CCC">
        <w:trPr>
          <w:trHeight w:val="1049"/>
        </w:trPr>
        <w:tc>
          <w:tcPr>
            <w:tcW w:w="742" w:type="dxa"/>
          </w:tcPr>
          <w:p w:rsidR="004729C1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7" w:type="dxa"/>
          </w:tcPr>
          <w:p w:rsidR="004729C1" w:rsidRPr="00483EC4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Мугалимдер бөлмөсү</w:t>
            </w:r>
          </w:p>
        </w:tc>
        <w:tc>
          <w:tcPr>
            <w:tcW w:w="836" w:type="dxa"/>
          </w:tcPr>
          <w:p w:rsidR="004729C1" w:rsidRPr="00D17AD1" w:rsidRDefault="00C547EC" w:rsidP="00D31A0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1/408</w:t>
            </w:r>
          </w:p>
        </w:tc>
        <w:tc>
          <w:tcPr>
            <w:tcW w:w="850" w:type="dxa"/>
          </w:tcPr>
          <w:p w:rsidR="004729C1" w:rsidRPr="00D17AD1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4729C1" w:rsidRPr="00D17AD1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стулдар</w:t>
            </w:r>
            <w:proofErr w:type="spellEnd"/>
            <w:r w:rsidRPr="00D17AD1">
              <w:rPr>
                <w:rFonts w:ascii="Times New Roman" w:hAnsi="Times New Roman" w:cs="Times New Roman"/>
                <w:sz w:val="24"/>
                <w:szCs w:val="24"/>
              </w:rPr>
              <w:t>, компьютер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лер</w:t>
            </w:r>
            <w:r w:rsidRPr="00D17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729C1" w:rsidRPr="00D17AD1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Күнүнө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 саат</w:t>
            </w:r>
          </w:p>
        </w:tc>
        <w:tc>
          <w:tcPr>
            <w:tcW w:w="2551" w:type="dxa"/>
          </w:tcPr>
          <w:p w:rsidR="004729C1" w:rsidRPr="00D17AD1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Мебелдерди,стеллаждарды алмашуу,принтер,системалык блок</w:t>
            </w:r>
          </w:p>
        </w:tc>
        <w:tc>
          <w:tcPr>
            <w:tcW w:w="2552" w:type="dxa"/>
          </w:tcPr>
          <w:p w:rsidR="004729C1" w:rsidRPr="00483EC4" w:rsidRDefault="004729C1" w:rsidP="00D31A0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Косметикалык ремонт, жылуулук системасын ремонттоо.</w:t>
            </w:r>
          </w:p>
        </w:tc>
      </w:tr>
      <w:tr w:rsidR="004729C1" w:rsidTr="00274CCC">
        <w:trPr>
          <w:trHeight w:val="1439"/>
        </w:trPr>
        <w:tc>
          <w:tcPr>
            <w:tcW w:w="742" w:type="dxa"/>
          </w:tcPr>
          <w:p w:rsidR="004729C1" w:rsidRPr="007D3C01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7" w:type="dxa"/>
          </w:tcPr>
          <w:p w:rsidR="004729C1" w:rsidRPr="00483EC4" w:rsidRDefault="004729C1" w:rsidP="00D31A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Тараза бөлмөсү</w:t>
            </w:r>
          </w:p>
          <w:p w:rsidR="004729C1" w:rsidRPr="001E5F37" w:rsidRDefault="004729C1" w:rsidP="00D3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4729C1" w:rsidRPr="001E5F37" w:rsidRDefault="00C547EC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1/420</w:t>
            </w:r>
          </w:p>
        </w:tc>
        <w:tc>
          <w:tcPr>
            <w:tcW w:w="850" w:type="dxa"/>
          </w:tcPr>
          <w:p w:rsidR="004729C1" w:rsidRPr="001E5F37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</w:tcPr>
          <w:p w:rsidR="004729C1" w:rsidRPr="001E5F37" w:rsidRDefault="004729C1" w:rsidP="00D3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54">
              <w:rPr>
                <w:rFonts w:ascii="Times New Roman" w:hAnsi="Times New Roman" w:cs="Times New Roman"/>
                <w:sz w:val="24"/>
                <w:szCs w:val="24"/>
              </w:rPr>
              <w:t xml:space="preserve"> ВЛР-200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таразалары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разновестер</w:t>
            </w:r>
            <w:proofErr w:type="spellEnd"/>
            <w:r w:rsidRPr="00F846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729C1" w:rsidRPr="001E5F37" w:rsidRDefault="004729C1" w:rsidP="00D31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Күнүнө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 саат</w:t>
            </w:r>
          </w:p>
        </w:tc>
        <w:tc>
          <w:tcPr>
            <w:tcW w:w="2551" w:type="dxa"/>
          </w:tcPr>
          <w:p w:rsidR="004729C1" w:rsidRPr="00483EC4" w:rsidRDefault="004729C1" w:rsidP="00D31A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Таразаларды,разновестерди,лабораториялык стулдарды сатып алуу </w:t>
            </w:r>
          </w:p>
        </w:tc>
        <w:tc>
          <w:tcPr>
            <w:tcW w:w="2552" w:type="dxa"/>
          </w:tcPr>
          <w:p w:rsidR="004729C1" w:rsidRPr="00483EC4" w:rsidRDefault="004729C1" w:rsidP="00D31A0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Капиталдык ремонт, жылуулук системасын ремонттоо.</w:t>
            </w:r>
          </w:p>
        </w:tc>
      </w:tr>
      <w:tr w:rsidR="004729C1" w:rsidTr="00274CCC">
        <w:trPr>
          <w:trHeight w:val="846"/>
        </w:trPr>
        <w:tc>
          <w:tcPr>
            <w:tcW w:w="742" w:type="dxa"/>
          </w:tcPr>
          <w:p w:rsidR="004729C1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7" w:type="dxa"/>
          </w:tcPr>
          <w:p w:rsidR="004729C1" w:rsidRPr="00483EC4" w:rsidRDefault="004729C1" w:rsidP="00D31A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Физикалык жана коллоиддик химия, полимерлердин физика-химиясы лабораториясы </w:t>
            </w:r>
          </w:p>
        </w:tc>
        <w:tc>
          <w:tcPr>
            <w:tcW w:w="836" w:type="dxa"/>
          </w:tcPr>
          <w:p w:rsidR="004729C1" w:rsidRPr="00F84654" w:rsidRDefault="00C547EC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1/418</w:t>
            </w:r>
          </w:p>
        </w:tc>
        <w:tc>
          <w:tcPr>
            <w:tcW w:w="850" w:type="dxa"/>
          </w:tcPr>
          <w:p w:rsidR="004729C1" w:rsidRPr="00F84654" w:rsidRDefault="004729C1" w:rsidP="00D31A0C">
            <w:pPr>
              <w:ind w:right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F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</w:tcPr>
          <w:p w:rsidR="004729C1" w:rsidRPr="00F84654" w:rsidRDefault="004729C1" w:rsidP="00D3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5F37">
              <w:rPr>
                <w:rFonts w:ascii="Times New Roman" w:hAnsi="Times New Roman" w:cs="Times New Roman"/>
                <w:sz w:val="24"/>
                <w:szCs w:val="24"/>
              </w:rPr>
              <w:t>пектрофотометр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гомогенизатор,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магниттик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аралаштыргыч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шкаф,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плитка, рефрактометр,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криоскоп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ВЛК-500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таразасы,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реактивдер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столу,</w:t>
            </w:r>
            <w:r w:rsidRPr="001E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F37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штативдер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729C1" w:rsidRPr="00F84654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C1" w:rsidRPr="00F84654" w:rsidRDefault="004729C1" w:rsidP="00D31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Күнүнө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 саат</w:t>
            </w:r>
          </w:p>
        </w:tc>
        <w:tc>
          <w:tcPr>
            <w:tcW w:w="2551" w:type="dxa"/>
          </w:tcPr>
          <w:p w:rsidR="004729C1" w:rsidRPr="00F84654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Гомогенизатор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магниттик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аралаштыргыч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вискозиметр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Бекмандын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термометрин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рефрактометр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колориметр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алуу</w:t>
            </w:r>
            <w:proofErr w:type="spellEnd"/>
          </w:p>
        </w:tc>
        <w:tc>
          <w:tcPr>
            <w:tcW w:w="2552" w:type="dxa"/>
          </w:tcPr>
          <w:p w:rsidR="004729C1" w:rsidRPr="002E3DA4" w:rsidRDefault="004729C1" w:rsidP="00D31A0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Косметикалык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ремонт, соруучуу системаларды, электр жарыгын, жылуулук системасын ремонттоо. </w:t>
            </w:r>
          </w:p>
        </w:tc>
      </w:tr>
      <w:tr w:rsidR="004729C1" w:rsidTr="00274CCC">
        <w:trPr>
          <w:trHeight w:val="652"/>
        </w:trPr>
        <w:tc>
          <w:tcPr>
            <w:tcW w:w="742" w:type="dxa"/>
          </w:tcPr>
          <w:p w:rsidR="004729C1" w:rsidRPr="007D3C01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17" w:type="dxa"/>
          </w:tcPr>
          <w:p w:rsidR="004729C1" w:rsidRPr="002E3DA4" w:rsidRDefault="004729C1" w:rsidP="00D31A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Органикалык химия лабораториясы </w:t>
            </w:r>
          </w:p>
        </w:tc>
        <w:tc>
          <w:tcPr>
            <w:tcW w:w="836" w:type="dxa"/>
          </w:tcPr>
          <w:p w:rsidR="004729C1" w:rsidRPr="00693715" w:rsidRDefault="00C547EC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1/416</w:t>
            </w:r>
          </w:p>
        </w:tc>
        <w:tc>
          <w:tcPr>
            <w:tcW w:w="850" w:type="dxa"/>
          </w:tcPr>
          <w:p w:rsidR="004729C1" w:rsidRPr="00693715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1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</w:tcPr>
          <w:p w:rsidR="004729C1" w:rsidRPr="00693715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Соруучу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шкафтар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техникалык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тараза</w:t>
            </w:r>
            <w:proofErr w:type="spellEnd"/>
            <w:r w:rsidRPr="006937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разновес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тер,</w:t>
            </w:r>
            <w:r w:rsidRPr="00693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плитка,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штативдер</w:t>
            </w:r>
            <w:proofErr w:type="spellEnd"/>
            <w:proofErr w:type="gramEnd"/>
            <w:r w:rsidRPr="006937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компьютер.</w:t>
            </w:r>
          </w:p>
        </w:tc>
        <w:tc>
          <w:tcPr>
            <w:tcW w:w="1843" w:type="dxa"/>
          </w:tcPr>
          <w:p w:rsidR="004729C1" w:rsidRPr="00F84654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C1" w:rsidRPr="00F84654" w:rsidRDefault="004729C1" w:rsidP="00D31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Күнүнө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 саат</w:t>
            </w:r>
          </w:p>
        </w:tc>
        <w:tc>
          <w:tcPr>
            <w:tcW w:w="2551" w:type="dxa"/>
          </w:tcPr>
          <w:p w:rsidR="004729C1" w:rsidRPr="00031081" w:rsidRDefault="004729C1" w:rsidP="00D31A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уфельдик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меш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кургатуучу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ты</w:t>
            </w:r>
            <w:r w:rsidRPr="006937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9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1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TERMEX</w:t>
            </w:r>
            <w:r w:rsidRPr="002619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суу ысыткычын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мебелдерди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алмаштыруу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4729C1" w:rsidRPr="007D3C01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Капиталдык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жылуулук системасын, соруучу шкафтарды, электр жарыгын ремонттоо. </w:t>
            </w:r>
          </w:p>
        </w:tc>
      </w:tr>
      <w:tr w:rsidR="004729C1" w:rsidTr="00274CCC">
        <w:trPr>
          <w:trHeight w:val="638"/>
        </w:trPr>
        <w:tc>
          <w:tcPr>
            <w:tcW w:w="742" w:type="dxa"/>
          </w:tcPr>
          <w:p w:rsidR="004729C1" w:rsidRPr="007D3C01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7" w:type="dxa"/>
          </w:tcPr>
          <w:p w:rsidR="004729C1" w:rsidRPr="00031081" w:rsidRDefault="004729C1" w:rsidP="00D31A0C">
            <w:pPr>
              <w:ind w:right="-93"/>
              <w:rPr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Жалпы жана органикалык эмес лабораториясы </w:t>
            </w:r>
          </w:p>
        </w:tc>
        <w:tc>
          <w:tcPr>
            <w:tcW w:w="836" w:type="dxa"/>
          </w:tcPr>
          <w:p w:rsidR="004729C1" w:rsidRPr="00261923" w:rsidRDefault="00C547EC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1/413</w:t>
            </w:r>
          </w:p>
          <w:p w:rsidR="004729C1" w:rsidRPr="00693715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9C1" w:rsidRPr="00261923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4729C1" w:rsidRPr="00693715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729C1" w:rsidRPr="00693715" w:rsidRDefault="004729C1" w:rsidP="00D31A0C">
            <w:pPr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Соруучу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реактивдердин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шкафтары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стулдар</w:t>
            </w:r>
            <w:proofErr w:type="spellEnd"/>
            <w:r w:rsidRPr="00261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штативдер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аппараты</w:t>
            </w:r>
          </w:p>
        </w:tc>
        <w:tc>
          <w:tcPr>
            <w:tcW w:w="1843" w:type="dxa"/>
          </w:tcPr>
          <w:p w:rsidR="004729C1" w:rsidRPr="00693715" w:rsidRDefault="004729C1" w:rsidP="00D31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Күнүнө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 саат</w:t>
            </w:r>
          </w:p>
        </w:tc>
        <w:tc>
          <w:tcPr>
            <w:tcW w:w="2551" w:type="dxa"/>
          </w:tcPr>
          <w:p w:rsidR="004729C1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плиткаларын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разновестерди</w:t>
            </w:r>
            <w:proofErr w:type="spellEnd"/>
            <w:r w:rsidRPr="00261923">
              <w:rPr>
                <w:rFonts w:ascii="Times New Roman" w:hAnsi="Times New Roman" w:cs="Times New Roman"/>
                <w:sz w:val="24"/>
                <w:szCs w:val="24"/>
              </w:rPr>
              <w:t>, барометр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</w:t>
            </w:r>
            <w:r w:rsidRPr="00261923">
              <w:rPr>
                <w:rFonts w:ascii="Times New Roman" w:hAnsi="Times New Roman" w:cs="Times New Roman"/>
                <w:sz w:val="24"/>
                <w:szCs w:val="24"/>
              </w:rPr>
              <w:t>, ВСШ-6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электролизер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лорун</w:t>
            </w:r>
            <w:r w:rsidRPr="00261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гальванометр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лерди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аппарат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тарын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729C1" w:rsidRPr="00F84654" w:rsidRDefault="004729C1" w:rsidP="00D3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Электролиз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үчүн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электроддорду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цинк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графит жана көмүр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электрод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ор),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мебелдерди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4729C1" w:rsidRPr="00F84654" w:rsidRDefault="004729C1" w:rsidP="00D31A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Капиталдык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ремонт.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Соруучу шкафтарды,электр жарыгын, жылуулук системасын ремонттоо </w:t>
            </w:r>
          </w:p>
        </w:tc>
      </w:tr>
      <w:tr w:rsidR="004729C1" w:rsidTr="00274CCC">
        <w:trPr>
          <w:trHeight w:val="720"/>
        </w:trPr>
        <w:tc>
          <w:tcPr>
            <w:tcW w:w="742" w:type="dxa"/>
          </w:tcPr>
          <w:p w:rsidR="004729C1" w:rsidRPr="007D3C01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817" w:type="dxa"/>
          </w:tcPr>
          <w:p w:rsidR="004729C1" w:rsidRPr="00F729C9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Реактивдерди даярдоочу бөлмө </w:t>
            </w:r>
          </w:p>
        </w:tc>
        <w:tc>
          <w:tcPr>
            <w:tcW w:w="836" w:type="dxa"/>
          </w:tcPr>
          <w:p w:rsidR="004729C1" w:rsidRPr="00693715" w:rsidRDefault="00C547EC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1/412</w:t>
            </w:r>
          </w:p>
        </w:tc>
        <w:tc>
          <w:tcPr>
            <w:tcW w:w="850" w:type="dxa"/>
          </w:tcPr>
          <w:p w:rsidR="004729C1" w:rsidRPr="00693715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4729C1" w:rsidRPr="00693715" w:rsidRDefault="004729C1" w:rsidP="00D31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Аквадистиллятор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9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1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TERMEX</w:t>
            </w:r>
            <w:r w:rsidRPr="0026192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суу ысыткычы, эл.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плитка,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разновестер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барометр, </w:t>
            </w:r>
            <w:r w:rsidRPr="00261923">
              <w:rPr>
                <w:rFonts w:ascii="Times New Roman" w:hAnsi="Times New Roman" w:cs="Times New Roman"/>
                <w:sz w:val="24"/>
                <w:szCs w:val="24"/>
              </w:rPr>
              <w:t>ВСШ-6, амперметр, 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ьтметр, хим.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реактивдердин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стеллажы</w:t>
            </w:r>
            <w:proofErr w:type="spellEnd"/>
            <w:r w:rsidRPr="00261923">
              <w:rPr>
                <w:rFonts w:ascii="Times New Roman" w:hAnsi="Times New Roman" w:cs="Times New Roman"/>
                <w:sz w:val="24"/>
                <w:szCs w:val="24"/>
              </w:rPr>
              <w:t>, «Хитачи»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муздаткычы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729C1" w:rsidRPr="00693715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Күнүнө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 саат</w:t>
            </w:r>
          </w:p>
        </w:tc>
        <w:tc>
          <w:tcPr>
            <w:tcW w:w="2551" w:type="dxa"/>
          </w:tcPr>
          <w:p w:rsidR="004729C1" w:rsidRPr="00F729C9" w:rsidRDefault="004729C1" w:rsidP="00D31A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Аквадистиллятор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реактивдердин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стеллажын,жуугуч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(раковина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),мебелди алмаштыруу.</w:t>
            </w:r>
          </w:p>
        </w:tc>
        <w:tc>
          <w:tcPr>
            <w:tcW w:w="2552" w:type="dxa"/>
          </w:tcPr>
          <w:p w:rsidR="004729C1" w:rsidRPr="00F84654" w:rsidRDefault="004729C1" w:rsidP="00D3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Капиталдык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ремонт.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Электр жарыгынын, жылуулук системасын ремонттоо.</w:t>
            </w:r>
          </w:p>
        </w:tc>
      </w:tr>
      <w:tr w:rsidR="004729C1" w:rsidTr="00274CCC">
        <w:trPr>
          <w:trHeight w:val="720"/>
        </w:trPr>
        <w:tc>
          <w:tcPr>
            <w:tcW w:w="742" w:type="dxa"/>
          </w:tcPr>
          <w:p w:rsidR="004729C1" w:rsidRPr="007D3C01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17" w:type="dxa"/>
          </w:tcPr>
          <w:p w:rsidR="004729C1" w:rsidRPr="00261923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Жалпы жана органикалык эмес лабораториясы</w:t>
            </w:r>
          </w:p>
        </w:tc>
        <w:tc>
          <w:tcPr>
            <w:tcW w:w="836" w:type="dxa"/>
          </w:tcPr>
          <w:p w:rsidR="004729C1" w:rsidRPr="00261923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1/411</w:t>
            </w:r>
          </w:p>
        </w:tc>
        <w:tc>
          <w:tcPr>
            <w:tcW w:w="850" w:type="dxa"/>
          </w:tcPr>
          <w:p w:rsidR="004729C1" w:rsidRPr="00261923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B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</w:tcPr>
          <w:p w:rsidR="004729C1" w:rsidRPr="00F729C9" w:rsidRDefault="004729C1" w:rsidP="00D31A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Соруучу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реактивдердин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шкафтары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стулдар</w:t>
            </w:r>
            <w:proofErr w:type="spellEnd"/>
            <w:r w:rsidRPr="00261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штативдер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аппараты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,кургатуучу шкаф.</w:t>
            </w:r>
          </w:p>
        </w:tc>
        <w:tc>
          <w:tcPr>
            <w:tcW w:w="1843" w:type="dxa"/>
          </w:tcPr>
          <w:p w:rsidR="004729C1" w:rsidRPr="00261923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Күнүнө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 саат</w:t>
            </w:r>
          </w:p>
        </w:tc>
        <w:tc>
          <w:tcPr>
            <w:tcW w:w="2551" w:type="dxa"/>
          </w:tcPr>
          <w:p w:rsidR="004729C1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плиткаларын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разновестерди</w:t>
            </w:r>
            <w:proofErr w:type="spellEnd"/>
            <w:r w:rsidRPr="00261923">
              <w:rPr>
                <w:rFonts w:ascii="Times New Roman" w:hAnsi="Times New Roman" w:cs="Times New Roman"/>
                <w:sz w:val="24"/>
                <w:szCs w:val="24"/>
              </w:rPr>
              <w:t>, барометр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</w:t>
            </w:r>
            <w:r w:rsidRPr="00261923">
              <w:rPr>
                <w:rFonts w:ascii="Times New Roman" w:hAnsi="Times New Roman" w:cs="Times New Roman"/>
                <w:sz w:val="24"/>
                <w:szCs w:val="24"/>
              </w:rPr>
              <w:t>, ВСШ-6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электролизер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лорун</w:t>
            </w:r>
            <w:r w:rsidRPr="00261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гальванометр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лерди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аппарат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тарын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729C1" w:rsidRPr="00BC7D40" w:rsidRDefault="004729C1" w:rsidP="00D31A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Электролиз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үчүн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электроддорду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цинк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графит жана көмүр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электрод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ор),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мебелдерди сатып алуу.</w:t>
            </w:r>
          </w:p>
        </w:tc>
        <w:tc>
          <w:tcPr>
            <w:tcW w:w="2552" w:type="dxa"/>
          </w:tcPr>
          <w:p w:rsidR="004729C1" w:rsidRPr="00F84654" w:rsidRDefault="004729C1" w:rsidP="00D31A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Капиталдык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ремонт.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Соруучу шкафтардын,электр жарыгынын, жылуулук системасын ремонттоо.</w:t>
            </w:r>
          </w:p>
        </w:tc>
      </w:tr>
      <w:tr w:rsidR="004729C1" w:rsidTr="00274CCC">
        <w:trPr>
          <w:trHeight w:val="720"/>
        </w:trPr>
        <w:tc>
          <w:tcPr>
            <w:tcW w:w="742" w:type="dxa"/>
          </w:tcPr>
          <w:p w:rsidR="004729C1" w:rsidRPr="007D3C01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17" w:type="dxa"/>
          </w:tcPr>
          <w:p w:rsidR="004729C1" w:rsidRPr="00217712" w:rsidRDefault="004729C1" w:rsidP="00D31A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Лекциялык зал </w:t>
            </w:r>
          </w:p>
        </w:tc>
        <w:tc>
          <w:tcPr>
            <w:tcW w:w="836" w:type="dxa"/>
          </w:tcPr>
          <w:p w:rsidR="004729C1" w:rsidRPr="00366EB9" w:rsidRDefault="00C547EC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1/409</w:t>
            </w:r>
          </w:p>
        </w:tc>
        <w:tc>
          <w:tcPr>
            <w:tcW w:w="850" w:type="dxa"/>
          </w:tcPr>
          <w:p w:rsidR="004729C1" w:rsidRPr="00366EB9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B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02" w:type="dxa"/>
          </w:tcPr>
          <w:p w:rsidR="004729C1" w:rsidRPr="00366EB9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Менделеевдин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таблицалары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стенддер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видеопроектор,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колонкалар</w:t>
            </w:r>
            <w:proofErr w:type="spellEnd"/>
            <w:r w:rsidRPr="00366E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экран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366EB9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аппаратура.</w:t>
            </w:r>
          </w:p>
        </w:tc>
        <w:tc>
          <w:tcPr>
            <w:tcW w:w="1843" w:type="dxa"/>
          </w:tcPr>
          <w:p w:rsidR="004729C1" w:rsidRPr="00366EB9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Күнүнө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 саат</w:t>
            </w:r>
          </w:p>
        </w:tc>
        <w:tc>
          <w:tcPr>
            <w:tcW w:w="2551" w:type="dxa"/>
          </w:tcPr>
          <w:p w:rsidR="004729C1" w:rsidRPr="00F84654" w:rsidRDefault="004729C1" w:rsidP="00D3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кафедраны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алмаштыруу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729C1" w:rsidRPr="00217712" w:rsidRDefault="004729C1" w:rsidP="00D31A0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Жылытуу системасын ремонттоо.</w:t>
            </w:r>
          </w:p>
        </w:tc>
      </w:tr>
      <w:tr w:rsidR="004729C1" w:rsidTr="00274CCC">
        <w:trPr>
          <w:trHeight w:val="720"/>
        </w:trPr>
        <w:tc>
          <w:tcPr>
            <w:tcW w:w="742" w:type="dxa"/>
          </w:tcPr>
          <w:p w:rsidR="004729C1" w:rsidRPr="007D3C01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17" w:type="dxa"/>
          </w:tcPr>
          <w:p w:rsidR="004729C1" w:rsidRPr="008F2421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Хим.реактивдердин,хим.идиштердин кампасы</w:t>
            </w:r>
          </w:p>
        </w:tc>
        <w:tc>
          <w:tcPr>
            <w:tcW w:w="836" w:type="dxa"/>
          </w:tcPr>
          <w:p w:rsidR="004729C1" w:rsidRDefault="004729C1" w:rsidP="00D31A0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D1">
              <w:rPr>
                <w:rFonts w:ascii="Times New Roman" w:hAnsi="Times New Roman" w:cs="Times New Roman"/>
                <w:sz w:val="24"/>
                <w:szCs w:val="24"/>
              </w:rPr>
              <w:t>1/414</w:t>
            </w:r>
          </w:p>
          <w:p w:rsidR="004729C1" w:rsidRPr="00D17AD1" w:rsidRDefault="004729C1" w:rsidP="00D31A0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D1">
              <w:rPr>
                <w:rFonts w:ascii="Times New Roman" w:hAnsi="Times New Roman" w:cs="Times New Roman"/>
                <w:sz w:val="24"/>
                <w:szCs w:val="24"/>
              </w:rPr>
              <w:t>1/415</w:t>
            </w:r>
          </w:p>
        </w:tc>
        <w:tc>
          <w:tcPr>
            <w:tcW w:w="850" w:type="dxa"/>
          </w:tcPr>
          <w:p w:rsidR="004729C1" w:rsidRDefault="004729C1" w:rsidP="00D31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729C1" w:rsidRDefault="004729C1" w:rsidP="00D31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C1" w:rsidRPr="00D17AD1" w:rsidRDefault="004729C1" w:rsidP="00D31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729C1" w:rsidRPr="00D17AD1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729C1" w:rsidRPr="00D17AD1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диштер</w:t>
            </w:r>
            <w:r w:rsidRPr="00D17A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реактивдер</w:t>
            </w:r>
            <w:proofErr w:type="gramEnd"/>
            <w:r w:rsidRPr="00D17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  <w:r w:rsidRPr="00D17AD1">
              <w:rPr>
                <w:rFonts w:ascii="Times New Roman" w:hAnsi="Times New Roman" w:cs="Times New Roman"/>
                <w:sz w:val="24"/>
                <w:szCs w:val="24"/>
              </w:rPr>
              <w:t>, вольт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метр, гальванометр,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ареометрлер</w:t>
            </w:r>
            <w:proofErr w:type="spellEnd"/>
            <w:r w:rsidRPr="00D17AD1">
              <w:rPr>
                <w:rFonts w:ascii="Times New Roman" w:hAnsi="Times New Roman" w:cs="Times New Roman"/>
                <w:sz w:val="24"/>
                <w:szCs w:val="24"/>
              </w:rPr>
              <w:t>, экран, видеопроектор, центрифуга.</w:t>
            </w:r>
          </w:p>
        </w:tc>
        <w:tc>
          <w:tcPr>
            <w:tcW w:w="1843" w:type="dxa"/>
          </w:tcPr>
          <w:p w:rsidR="004729C1" w:rsidRPr="00D17AD1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729C1" w:rsidRPr="008F2421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Реактивдер жана идиштер үчүн стеллаждарды орнотуу.</w:t>
            </w:r>
          </w:p>
        </w:tc>
        <w:tc>
          <w:tcPr>
            <w:tcW w:w="2552" w:type="dxa"/>
          </w:tcPr>
          <w:p w:rsidR="004729C1" w:rsidRPr="00E978B6" w:rsidRDefault="004729C1" w:rsidP="00D31A0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Капиталдык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жылуулук системасын ремонттоо.</w:t>
            </w:r>
          </w:p>
        </w:tc>
      </w:tr>
      <w:tr w:rsidR="004729C1" w:rsidTr="00274CCC">
        <w:trPr>
          <w:trHeight w:val="720"/>
        </w:trPr>
        <w:tc>
          <w:tcPr>
            <w:tcW w:w="742" w:type="dxa"/>
          </w:tcPr>
          <w:p w:rsidR="004729C1" w:rsidRPr="007D3C01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17" w:type="dxa"/>
          </w:tcPr>
          <w:p w:rsidR="004729C1" w:rsidRPr="00366EB9" w:rsidRDefault="004729C1" w:rsidP="00D3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Химиялык ченөөлөрдүн лабораториясы( аспираттардын,окутуучулардын илимий иштерин жүргүзүү үчүн).</w:t>
            </w:r>
            <w:r w:rsidRPr="006C7B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36" w:type="dxa"/>
          </w:tcPr>
          <w:p w:rsidR="004729C1" w:rsidRPr="006C7B65" w:rsidRDefault="00C547EC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1/403</w:t>
            </w:r>
          </w:p>
          <w:p w:rsidR="004729C1" w:rsidRPr="00366EB9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9C1" w:rsidRPr="00366EB9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65">
              <w:rPr>
                <w:rFonts w:ascii="Times New Roman" w:hAnsi="Times New Roman" w:cs="Times New Roman"/>
                <w:sz w:val="24"/>
                <w:szCs w:val="24"/>
              </w:rPr>
              <w:t xml:space="preserve">50            </w:t>
            </w:r>
          </w:p>
        </w:tc>
        <w:tc>
          <w:tcPr>
            <w:tcW w:w="3402" w:type="dxa"/>
          </w:tcPr>
          <w:p w:rsidR="004729C1" w:rsidRPr="00E66014" w:rsidRDefault="004729C1" w:rsidP="00D31A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C7B65">
              <w:rPr>
                <w:rFonts w:ascii="Times New Roman" w:hAnsi="Times New Roman" w:cs="Times New Roman"/>
                <w:sz w:val="24"/>
                <w:szCs w:val="24"/>
              </w:rPr>
              <w:t>рН-метр 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туруктуу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тун чыналуусунун </w:t>
            </w:r>
            <w:r w:rsidRPr="006C7B65">
              <w:rPr>
                <w:rFonts w:ascii="Times New Roman" w:hAnsi="Times New Roman" w:cs="Times New Roman"/>
                <w:sz w:val="24"/>
                <w:szCs w:val="24"/>
              </w:rPr>
              <w:t>стабилизатор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</w:t>
            </w:r>
            <w:r w:rsidRPr="006C7B65">
              <w:rPr>
                <w:rFonts w:ascii="Times New Roman" w:hAnsi="Times New Roman" w:cs="Times New Roman"/>
                <w:sz w:val="24"/>
                <w:szCs w:val="24"/>
              </w:rPr>
              <w:t>, потенциометр Р-363-</w:t>
            </w:r>
            <w:proofErr w:type="gramStart"/>
            <w:r w:rsidRPr="006C7B65">
              <w:rPr>
                <w:rFonts w:ascii="Times New Roman" w:hAnsi="Times New Roman" w:cs="Times New Roman"/>
                <w:sz w:val="24"/>
                <w:szCs w:val="24"/>
              </w:rPr>
              <w:t>1,  КСП</w:t>
            </w:r>
            <w:proofErr w:type="gramEnd"/>
            <w:r w:rsidRPr="006C7B65">
              <w:rPr>
                <w:rFonts w:ascii="Times New Roman" w:hAnsi="Times New Roman" w:cs="Times New Roman"/>
                <w:sz w:val="24"/>
                <w:szCs w:val="24"/>
              </w:rPr>
              <w:t xml:space="preserve">-4, блок АК ПВ, </w:t>
            </w:r>
            <w:proofErr w:type="spellStart"/>
            <w:r w:rsidRPr="006C7B65">
              <w:rPr>
                <w:rFonts w:ascii="Times New Roman" w:hAnsi="Times New Roman" w:cs="Times New Roman"/>
                <w:sz w:val="24"/>
                <w:szCs w:val="24"/>
              </w:rPr>
              <w:t>милливольтамперметр</w:t>
            </w:r>
            <w:proofErr w:type="spellEnd"/>
            <w:r w:rsidRPr="006C7B65">
              <w:rPr>
                <w:rFonts w:ascii="Times New Roman" w:hAnsi="Times New Roman" w:cs="Times New Roman"/>
                <w:sz w:val="24"/>
                <w:szCs w:val="24"/>
              </w:rPr>
              <w:t xml:space="preserve">, блок АК 6ПВ,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каршылык корсотүү </w:t>
            </w:r>
            <w:r w:rsidRPr="006C7B65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жылуулук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сыйымдуулукту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олчогүч</w:t>
            </w:r>
            <w:proofErr w:type="spellEnd"/>
            <w:r w:rsidRPr="006C7B65">
              <w:rPr>
                <w:rFonts w:ascii="Times New Roman" w:hAnsi="Times New Roman" w:cs="Times New Roman"/>
                <w:sz w:val="24"/>
                <w:szCs w:val="24"/>
              </w:rPr>
              <w:t xml:space="preserve">, блок питания, </w:t>
            </w:r>
            <w:proofErr w:type="spellStart"/>
            <w:r w:rsidRPr="006C7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микровольтамперметр</w:t>
            </w:r>
            <w:proofErr w:type="spellEnd"/>
            <w:r w:rsidRPr="006C7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7B65">
              <w:rPr>
                <w:rFonts w:ascii="Times New Roman" w:hAnsi="Times New Roman" w:cs="Times New Roman"/>
                <w:sz w:val="24"/>
                <w:szCs w:val="24"/>
              </w:rPr>
              <w:t>вибропреобразовате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ультратермостат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хим. 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диштер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7B65">
              <w:rPr>
                <w:rFonts w:ascii="Times New Roman" w:hAnsi="Times New Roman" w:cs="Times New Roman"/>
                <w:sz w:val="24"/>
                <w:szCs w:val="24"/>
              </w:rPr>
              <w:t xml:space="preserve"> ВЛР-200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таразасы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реактивдер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7B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ДВ-200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таразасы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электролиздин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аспабы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7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65">
              <w:rPr>
                <w:rFonts w:ascii="Times New Roman" w:hAnsi="Times New Roman" w:cs="Times New Roman"/>
                <w:sz w:val="24"/>
                <w:szCs w:val="24"/>
              </w:rPr>
              <w:t>нановольтамперметр</w:t>
            </w:r>
            <w:proofErr w:type="spellEnd"/>
            <w:r w:rsidRPr="006C7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чыналуунун </w:t>
            </w:r>
            <w:r w:rsidRPr="006C7B65">
              <w:rPr>
                <w:rFonts w:ascii="Times New Roman" w:hAnsi="Times New Roman" w:cs="Times New Roman"/>
                <w:sz w:val="24"/>
                <w:szCs w:val="24"/>
              </w:rPr>
              <w:t>регулятор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</w:t>
            </w:r>
            <w:r w:rsidRPr="006C7B6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6C7B65">
              <w:rPr>
                <w:rFonts w:ascii="Times New Roman" w:hAnsi="Times New Roman" w:cs="Times New Roman"/>
                <w:sz w:val="24"/>
                <w:szCs w:val="24"/>
              </w:rPr>
              <w:t>милливольтмикроампер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Ф-116, 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аспаптардын полкалары,соруучу шкаф.</w:t>
            </w:r>
          </w:p>
        </w:tc>
        <w:tc>
          <w:tcPr>
            <w:tcW w:w="1843" w:type="dxa"/>
          </w:tcPr>
          <w:p w:rsidR="004729C1" w:rsidRPr="00E66014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Күнүнө 6 саат</w:t>
            </w:r>
          </w:p>
        </w:tc>
        <w:tc>
          <w:tcPr>
            <w:tcW w:w="2551" w:type="dxa"/>
          </w:tcPr>
          <w:p w:rsidR="004729C1" w:rsidRPr="00366EB9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729C1" w:rsidRPr="00E66014" w:rsidRDefault="004729C1" w:rsidP="00D31A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Капиталдык ремонт, соруучу шкафты, жылуулук системасын ремонттоо.</w:t>
            </w:r>
          </w:p>
        </w:tc>
      </w:tr>
      <w:tr w:rsidR="004729C1" w:rsidTr="00274CCC">
        <w:trPr>
          <w:trHeight w:val="720"/>
        </w:trPr>
        <w:tc>
          <w:tcPr>
            <w:tcW w:w="742" w:type="dxa"/>
          </w:tcPr>
          <w:p w:rsidR="004729C1" w:rsidRPr="007D3C01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7" w:type="dxa"/>
          </w:tcPr>
          <w:p w:rsidR="004729C1" w:rsidRPr="00D17AD1" w:rsidRDefault="004729C1" w:rsidP="00D3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Аналитикалык химия лабораториясы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7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</w:tcPr>
          <w:p w:rsidR="004729C1" w:rsidRPr="00D17AD1" w:rsidRDefault="00C547EC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1/402</w:t>
            </w:r>
          </w:p>
        </w:tc>
        <w:tc>
          <w:tcPr>
            <w:tcW w:w="850" w:type="dxa"/>
          </w:tcPr>
          <w:p w:rsidR="004729C1" w:rsidRPr="00D17AD1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AF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02" w:type="dxa"/>
          </w:tcPr>
          <w:p w:rsidR="004729C1" w:rsidRPr="00D17AD1" w:rsidRDefault="004729C1" w:rsidP="00D3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Соруучу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шкафтар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эки жактуу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дистиллятор,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кургатуучу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AFD">
              <w:rPr>
                <w:rFonts w:ascii="Times New Roman" w:hAnsi="Times New Roman" w:cs="Times New Roman"/>
                <w:sz w:val="24"/>
                <w:szCs w:val="24"/>
              </w:rPr>
              <w:t xml:space="preserve">шкаф,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муфелдик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электроплиткалар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ареометрлер</w:t>
            </w:r>
            <w:proofErr w:type="spellEnd"/>
            <w:r w:rsidRPr="00157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ЭФ-74</w:t>
            </w:r>
            <w:r w:rsidRPr="001E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F37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иверсалдык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5F37">
              <w:rPr>
                <w:rFonts w:ascii="Times New Roman" w:hAnsi="Times New Roman" w:cs="Times New Roman"/>
                <w:sz w:val="24"/>
                <w:szCs w:val="24"/>
              </w:rPr>
              <w:t>ономер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рН-метр, фотометр КФК,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столдор,стулдар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729C1" w:rsidRPr="00DE6463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Күнүнө 6 саат</w:t>
            </w:r>
          </w:p>
          <w:p w:rsidR="004729C1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C1" w:rsidRPr="00D17AD1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29C1" w:rsidRPr="00F84654" w:rsidRDefault="004729C1" w:rsidP="00D3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Реактивдердин стеллаждарын орнотуу, универсалдык иономерди, КФК фотометрин, электроплиткаларды, ариометрлерди,химиялык идиштерди, лаборатордук мебелди сатып алуу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729C1" w:rsidRPr="00DE6463" w:rsidRDefault="004729C1" w:rsidP="00D31A0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Капиталдык ремонт, соруучу системаны, жылуулук системасын, электр жарыгын ремонттоо.</w:t>
            </w:r>
          </w:p>
        </w:tc>
      </w:tr>
      <w:tr w:rsidR="004729C1" w:rsidTr="00274CCC">
        <w:trPr>
          <w:trHeight w:val="2117"/>
        </w:trPr>
        <w:tc>
          <w:tcPr>
            <w:tcW w:w="742" w:type="dxa"/>
          </w:tcPr>
          <w:p w:rsidR="004729C1" w:rsidRPr="007D3C01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7" w:type="dxa"/>
          </w:tcPr>
          <w:p w:rsidR="004729C1" w:rsidRPr="006C7B65" w:rsidRDefault="004729C1" w:rsidP="00D3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Аналитикалык химия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21FC3">
              <w:rPr>
                <w:rFonts w:ascii="Times New Roman" w:hAnsi="Times New Roman" w:cs="Times New Roman"/>
                <w:sz w:val="24"/>
                <w:szCs w:val="24"/>
              </w:rPr>
              <w:t>аборатория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тамак-аш азыктарынын анализин жүргүзүү, студенттердин, аспиранттардын, изденүүчүлөрдүн, окутуучулардын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изилдөөчү эксперименттерин жүргүзүү) </w:t>
            </w:r>
          </w:p>
        </w:tc>
        <w:tc>
          <w:tcPr>
            <w:tcW w:w="836" w:type="dxa"/>
          </w:tcPr>
          <w:p w:rsidR="004729C1" w:rsidRPr="006C7B65" w:rsidRDefault="00C547EC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1/401</w:t>
            </w:r>
          </w:p>
        </w:tc>
        <w:tc>
          <w:tcPr>
            <w:tcW w:w="850" w:type="dxa"/>
          </w:tcPr>
          <w:p w:rsidR="004729C1" w:rsidRPr="006C7B65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4729C1" w:rsidRPr="006C7B65" w:rsidRDefault="004729C1" w:rsidP="00D3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721FC3">
              <w:rPr>
                <w:rFonts w:ascii="Times New Roman" w:hAnsi="Times New Roman" w:cs="Times New Roman"/>
                <w:sz w:val="24"/>
                <w:szCs w:val="24"/>
              </w:rPr>
              <w:t>ИСП-30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кварцттык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спектрограф</w:t>
            </w:r>
            <w:r w:rsidRPr="00721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1FC3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721FC3">
              <w:rPr>
                <w:rFonts w:ascii="Times New Roman" w:hAnsi="Times New Roman" w:cs="Times New Roman"/>
                <w:sz w:val="24"/>
                <w:szCs w:val="24"/>
              </w:rPr>
              <w:t>. лаб. ЛОК-1, спек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трофотометр, компьютер, принтер,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шкаф. </w:t>
            </w:r>
          </w:p>
        </w:tc>
        <w:tc>
          <w:tcPr>
            <w:tcW w:w="1843" w:type="dxa"/>
          </w:tcPr>
          <w:p w:rsidR="004729C1" w:rsidRPr="00E978B6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Күнүнө 5 саат.</w:t>
            </w:r>
          </w:p>
        </w:tc>
        <w:tc>
          <w:tcPr>
            <w:tcW w:w="2551" w:type="dxa"/>
          </w:tcPr>
          <w:p w:rsidR="004729C1" w:rsidRPr="00E978B6" w:rsidRDefault="004729C1" w:rsidP="00D31A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Газохроматографиялык орноткучту сатып алуу. </w:t>
            </w:r>
          </w:p>
        </w:tc>
        <w:tc>
          <w:tcPr>
            <w:tcW w:w="2552" w:type="dxa"/>
          </w:tcPr>
          <w:p w:rsidR="004729C1" w:rsidRPr="00E978B6" w:rsidRDefault="004729C1" w:rsidP="00D31A0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Капиталдык ремонт, соргуч системасын, жылуулук системасын, электр жарыгын ремонттоо.</w:t>
            </w:r>
          </w:p>
        </w:tc>
      </w:tr>
    </w:tbl>
    <w:p w:rsidR="004729C1" w:rsidRDefault="004729C1" w:rsidP="004729C1"/>
    <w:p w:rsidR="004729C1" w:rsidRDefault="004729C1" w:rsidP="004729C1">
      <w:pPr>
        <w:ind w:left="2832" w:firstLine="708"/>
        <w:rPr>
          <w:rFonts w:ascii="Times New Roman" w:hAnsi="Times New Roman" w:cs="Times New Roman"/>
          <w:sz w:val="24"/>
          <w:szCs w:val="24"/>
          <w:lang w:val="ky-KG"/>
        </w:rPr>
      </w:pPr>
    </w:p>
    <w:p w:rsidR="004729C1" w:rsidRDefault="004729C1" w:rsidP="004729C1">
      <w:pPr>
        <w:ind w:left="2832" w:firstLine="708"/>
        <w:rPr>
          <w:rFonts w:ascii="Times New Roman" w:hAnsi="Times New Roman" w:cs="Times New Roman"/>
          <w:sz w:val="24"/>
          <w:szCs w:val="24"/>
          <w:lang w:val="ky-KG"/>
        </w:rPr>
      </w:pPr>
    </w:p>
    <w:p w:rsidR="0012339A" w:rsidRPr="00C547EC" w:rsidRDefault="00C547EC" w:rsidP="0032661A">
      <w:pPr>
        <w:jc w:val="center"/>
        <w:rPr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Каф.баш.мил.аткаруучу</w:t>
      </w:r>
      <w:r w:rsidR="00B25A1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Молдоканова Д.А.</w:t>
      </w:r>
    </w:p>
    <w:sectPr w:rsidR="0012339A" w:rsidRPr="00C547EC" w:rsidSect="004729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9A"/>
    <w:rsid w:val="0012339A"/>
    <w:rsid w:val="00274CCC"/>
    <w:rsid w:val="002D1B36"/>
    <w:rsid w:val="0032661A"/>
    <w:rsid w:val="004729C1"/>
    <w:rsid w:val="007E0063"/>
    <w:rsid w:val="007F3F09"/>
    <w:rsid w:val="008B78C0"/>
    <w:rsid w:val="00B25A19"/>
    <w:rsid w:val="00BC3142"/>
    <w:rsid w:val="00C547EC"/>
    <w:rsid w:val="00D2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74C0C-8034-4A6E-9E0C-E07DD043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9C1"/>
  </w:style>
  <w:style w:type="paragraph" w:styleId="a5">
    <w:name w:val="Balloon Text"/>
    <w:basedOn w:val="a"/>
    <w:link w:val="a6"/>
    <w:uiPriority w:val="99"/>
    <w:semiHidden/>
    <w:unhideWhenUsed/>
    <w:rsid w:val="00BC3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3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2</cp:revision>
  <cp:lastPrinted>2024-10-02T07:36:00Z</cp:lastPrinted>
  <dcterms:created xsi:type="dcterms:W3CDTF">2025-06-19T02:23:00Z</dcterms:created>
  <dcterms:modified xsi:type="dcterms:W3CDTF">2025-06-19T02:23:00Z</dcterms:modified>
</cp:coreProperties>
</file>