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8B" w:rsidRPr="00183145" w:rsidRDefault="00CD068B" w:rsidP="00350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3145">
        <w:rPr>
          <w:rFonts w:ascii="Times New Roman" w:hAnsi="Times New Roman" w:cs="Times New Roman"/>
          <w:b/>
          <w:sz w:val="24"/>
          <w:szCs w:val="24"/>
        </w:rPr>
        <w:t xml:space="preserve">График сдачи </w:t>
      </w:r>
      <w:r w:rsidRPr="001831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75A3" w:rsidRPr="001831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3145">
        <w:rPr>
          <w:rFonts w:ascii="Times New Roman" w:hAnsi="Times New Roman" w:cs="Times New Roman"/>
          <w:b/>
          <w:sz w:val="24"/>
          <w:szCs w:val="24"/>
        </w:rPr>
        <w:t xml:space="preserve"> модуля кафедры </w:t>
      </w:r>
      <w:proofErr w:type="spellStart"/>
      <w:r w:rsidRPr="00183145">
        <w:rPr>
          <w:rFonts w:ascii="Times New Roman" w:hAnsi="Times New Roman" w:cs="Times New Roman"/>
          <w:b/>
          <w:sz w:val="24"/>
          <w:szCs w:val="24"/>
        </w:rPr>
        <w:t>ХиХТ</w:t>
      </w:r>
      <w:proofErr w:type="spellEnd"/>
    </w:p>
    <w:tbl>
      <w:tblPr>
        <w:tblStyle w:val="a3"/>
        <w:tblW w:w="1516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2552"/>
        <w:gridCol w:w="4677"/>
        <w:gridCol w:w="1701"/>
        <w:gridCol w:w="1560"/>
        <w:gridCol w:w="1984"/>
        <w:gridCol w:w="2126"/>
      </w:tblGrid>
      <w:tr w:rsidR="00CD068B" w:rsidRPr="002E03B2" w:rsidTr="00714548">
        <w:trPr>
          <w:trHeight w:val="264"/>
        </w:trPr>
        <w:tc>
          <w:tcPr>
            <w:tcW w:w="563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4677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F608CD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68B"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Аудитория</w:t>
            </w:r>
          </w:p>
        </w:tc>
        <w:tc>
          <w:tcPr>
            <w:tcW w:w="2126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Преп</w:t>
            </w:r>
            <w:proofErr w:type="spellEnd"/>
            <w:r w:rsidRPr="002E03B2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одаватель</w:t>
            </w:r>
            <w:r w:rsidRPr="002E03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C292E" w:rsidRPr="002E03B2" w:rsidTr="00714548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4677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М-Мц,ПГ-Тмо,ФПН -1-22</w:t>
            </w:r>
          </w:p>
        </w:tc>
        <w:tc>
          <w:tcPr>
            <w:tcW w:w="1701" w:type="dxa"/>
          </w:tcPr>
          <w:p w:rsidR="001C292E" w:rsidRPr="002E03B2" w:rsidRDefault="00DA45DE" w:rsidP="00DA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984" w:type="dxa"/>
          </w:tcPr>
          <w:p w:rsidR="001C292E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162F98" w:rsidRPr="00162F98" w:rsidRDefault="00162F98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1C292E" w:rsidRPr="002E03B2" w:rsidRDefault="001C292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714548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</w:t>
            </w:r>
            <w:r w:rsidR="0018314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алит</w:t>
            </w: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.химия </w:t>
            </w:r>
          </w:p>
        </w:tc>
        <w:tc>
          <w:tcPr>
            <w:tcW w:w="4677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ТГР-ПГ(Г)-1-21</w:t>
            </w:r>
          </w:p>
        </w:tc>
        <w:tc>
          <w:tcPr>
            <w:tcW w:w="1701" w:type="dxa"/>
          </w:tcPr>
          <w:p w:rsidR="001C292E" w:rsidRPr="002E03B2" w:rsidRDefault="00DA45D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984" w:type="dxa"/>
          </w:tcPr>
          <w:p w:rsidR="001C292E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162F98" w:rsidRPr="002E03B2" w:rsidRDefault="00162F98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1C292E" w:rsidRPr="002E03B2" w:rsidRDefault="001C292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714548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 метталлов</w:t>
            </w:r>
          </w:p>
        </w:tc>
        <w:tc>
          <w:tcPr>
            <w:tcW w:w="4677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М-1-21</w:t>
            </w:r>
          </w:p>
        </w:tc>
        <w:tc>
          <w:tcPr>
            <w:tcW w:w="1701" w:type="dxa"/>
          </w:tcPr>
          <w:p w:rsidR="001C292E" w:rsidRPr="002E03B2" w:rsidRDefault="00DA45D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984" w:type="dxa"/>
          </w:tcPr>
          <w:p w:rsidR="001C292E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162F98" w:rsidRPr="002E03B2" w:rsidRDefault="00162F98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1C292E" w:rsidRPr="002E03B2" w:rsidRDefault="001C292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714548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Ан</w:t>
            </w:r>
            <w:r w:rsidR="0018314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алит</w:t>
            </w: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.химия</w:t>
            </w:r>
          </w:p>
        </w:tc>
        <w:tc>
          <w:tcPr>
            <w:tcW w:w="4677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ГПЭ-1-20</w:t>
            </w:r>
          </w:p>
        </w:tc>
        <w:tc>
          <w:tcPr>
            <w:tcW w:w="1701" w:type="dxa"/>
          </w:tcPr>
          <w:p w:rsidR="001C292E" w:rsidRPr="002E03B2" w:rsidRDefault="00DA45D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1984" w:type="dxa"/>
          </w:tcPr>
          <w:p w:rsidR="001C292E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162F98" w:rsidRPr="002E03B2" w:rsidRDefault="00162F98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1C292E" w:rsidRPr="002E03B2" w:rsidRDefault="001C292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714548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Орг.химия </w:t>
            </w:r>
          </w:p>
        </w:tc>
        <w:tc>
          <w:tcPr>
            <w:tcW w:w="4677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ФПН-1-20</w:t>
            </w:r>
          </w:p>
        </w:tc>
        <w:tc>
          <w:tcPr>
            <w:tcW w:w="1701" w:type="dxa"/>
          </w:tcPr>
          <w:p w:rsidR="001C292E" w:rsidRPr="002E03B2" w:rsidRDefault="00DA45D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984" w:type="dxa"/>
          </w:tcPr>
          <w:p w:rsidR="001C292E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162F98" w:rsidRPr="002E03B2" w:rsidRDefault="00162F98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1C292E" w:rsidRPr="002E03B2" w:rsidRDefault="001C292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1C292E" w:rsidRPr="002E03B2" w:rsidTr="00714548">
        <w:trPr>
          <w:trHeight w:val="453"/>
        </w:trPr>
        <w:tc>
          <w:tcPr>
            <w:tcW w:w="563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Орг.химия </w:t>
            </w:r>
          </w:p>
        </w:tc>
        <w:tc>
          <w:tcPr>
            <w:tcW w:w="4677" w:type="dxa"/>
          </w:tcPr>
          <w:p w:rsidR="001C292E" w:rsidRPr="002E03B2" w:rsidRDefault="001C292E" w:rsidP="001C292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ОПИ-1-20</w:t>
            </w:r>
          </w:p>
        </w:tc>
        <w:tc>
          <w:tcPr>
            <w:tcW w:w="1701" w:type="dxa"/>
          </w:tcPr>
          <w:p w:rsidR="001C292E" w:rsidRPr="002E03B2" w:rsidRDefault="00DA45D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92E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1C292E" w:rsidRPr="002E03B2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984" w:type="dxa"/>
          </w:tcPr>
          <w:p w:rsidR="001C292E" w:rsidRDefault="001C292E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162F98" w:rsidRPr="002E03B2" w:rsidRDefault="00162F98" w:rsidP="001C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1C292E" w:rsidRPr="002E03B2" w:rsidRDefault="001C292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Токтосунова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</w:tr>
      <w:tr w:rsidR="00CD068B" w:rsidRPr="002E03B2" w:rsidTr="00EE08CA">
        <w:trPr>
          <w:trHeight w:val="515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CD068B" w:rsidRPr="002E03B2" w:rsidRDefault="003C5077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4677" w:type="dxa"/>
          </w:tcPr>
          <w:p w:rsidR="00CD068B" w:rsidRPr="002E03B2" w:rsidRDefault="005F3446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БТ(б)-1-22, ТППЖПг(б)-1-22, ТППЖП(б)-1-22, ТППЖП(б)-ИСОП-1-22;</w:t>
            </w:r>
          </w:p>
        </w:tc>
        <w:tc>
          <w:tcPr>
            <w:tcW w:w="1701" w:type="dxa"/>
          </w:tcPr>
          <w:p w:rsidR="00CD068B" w:rsidRPr="002E03B2" w:rsidRDefault="00630C7E" w:rsidP="005F3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D068B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068B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CD068B" w:rsidRPr="002E03B2" w:rsidRDefault="005F3446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CD068B" w:rsidRPr="002E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CD068B" w:rsidRPr="002E03B2" w:rsidRDefault="00CD068B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Баткибекова.М.Б</w:t>
            </w:r>
            <w:proofErr w:type="spellEnd"/>
          </w:p>
        </w:tc>
      </w:tr>
      <w:tr w:rsidR="005F3446" w:rsidRPr="002E03B2" w:rsidTr="00714548">
        <w:trPr>
          <w:trHeight w:val="525"/>
        </w:trPr>
        <w:tc>
          <w:tcPr>
            <w:tcW w:w="563" w:type="dxa"/>
          </w:tcPr>
          <w:p w:rsidR="005F3446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F3446" w:rsidRPr="002E03B2" w:rsidRDefault="003C5077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4677" w:type="dxa"/>
          </w:tcPr>
          <w:p w:rsidR="005F3446" w:rsidRPr="002E03B2" w:rsidRDefault="005A749B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ТИЛП(б)-1-22(КШИ), ТИЛП(б)-2-22(ТШИ), ТИЛПг(б)-1-22, ТКИЛП(б)т-1-21(22)</w:t>
            </w:r>
          </w:p>
        </w:tc>
        <w:tc>
          <w:tcPr>
            <w:tcW w:w="1701" w:type="dxa"/>
          </w:tcPr>
          <w:p w:rsidR="005F3446" w:rsidRPr="002E03B2" w:rsidRDefault="00630C7E" w:rsidP="005F34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16.12</w:t>
            </w:r>
            <w:r w:rsidR="005A749B"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.2022</w:t>
            </w:r>
          </w:p>
        </w:tc>
        <w:tc>
          <w:tcPr>
            <w:tcW w:w="1560" w:type="dxa"/>
          </w:tcPr>
          <w:p w:rsidR="005F3446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984" w:type="dxa"/>
          </w:tcPr>
          <w:p w:rsidR="005F3446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5F3446" w:rsidRPr="002E03B2" w:rsidRDefault="005F3446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Баткибекова.М.Б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068B" w:rsidRPr="002E03B2" w:rsidTr="00714548">
        <w:trPr>
          <w:trHeight w:val="372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CD068B" w:rsidRPr="002E03B2" w:rsidRDefault="00CD068B" w:rsidP="00EC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677" w:type="dxa"/>
          </w:tcPr>
          <w:p w:rsidR="005A749B" w:rsidRPr="002E03B2" w:rsidRDefault="005A749B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ССМ-1-21</w:t>
            </w:r>
            <w:r w:rsidR="007145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СПП-1-21</w:t>
            </w:r>
          </w:p>
        </w:tc>
        <w:tc>
          <w:tcPr>
            <w:tcW w:w="1701" w:type="dxa"/>
          </w:tcPr>
          <w:p w:rsidR="00CD068B" w:rsidRPr="002E03B2" w:rsidRDefault="006D06C2" w:rsidP="005A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5A749B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:rsidR="00CD068B" w:rsidRPr="002E03B2" w:rsidRDefault="00CD068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CD068B" w:rsidRPr="002E03B2" w:rsidRDefault="00CD068B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Сырымбекова.Э.И</w:t>
            </w:r>
            <w:proofErr w:type="spellEnd"/>
          </w:p>
        </w:tc>
      </w:tr>
      <w:tr w:rsidR="00CD068B" w:rsidRPr="002E03B2" w:rsidTr="00714548">
        <w:trPr>
          <w:trHeight w:val="488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CD068B" w:rsidRPr="002E03B2" w:rsidRDefault="005A749B" w:rsidP="00EC1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4677" w:type="dxa"/>
          </w:tcPr>
          <w:p w:rsidR="00CD068B" w:rsidRPr="002E03B2" w:rsidRDefault="005A749B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СДМ-1-22 </w:t>
            </w:r>
          </w:p>
        </w:tc>
        <w:tc>
          <w:tcPr>
            <w:tcW w:w="1701" w:type="dxa"/>
          </w:tcPr>
          <w:p w:rsidR="00CD068B" w:rsidRPr="002E03B2" w:rsidRDefault="00714548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="005A749B"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749B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CD068B" w:rsidRPr="002E03B2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:rsidR="00CD068B" w:rsidRDefault="005A749B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2/218</w:t>
            </w:r>
          </w:p>
          <w:p w:rsidR="00162F98" w:rsidRPr="002E03B2" w:rsidRDefault="00162F98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D068B" w:rsidRPr="002E03B2" w:rsidRDefault="005A749B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Алиева Дж. Э.</w:t>
            </w:r>
          </w:p>
        </w:tc>
      </w:tr>
      <w:tr w:rsidR="00CD068B" w:rsidRPr="002E03B2" w:rsidTr="00714548">
        <w:trPr>
          <w:trHeight w:val="159"/>
        </w:trPr>
        <w:tc>
          <w:tcPr>
            <w:tcW w:w="563" w:type="dxa"/>
          </w:tcPr>
          <w:p w:rsidR="00CD068B" w:rsidRPr="002E03B2" w:rsidRDefault="001C292E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CD068B" w:rsidRPr="002E03B2" w:rsidRDefault="00894DB9" w:rsidP="00EC1F26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КСЕ</w:t>
            </w:r>
          </w:p>
        </w:tc>
        <w:tc>
          <w:tcPr>
            <w:tcW w:w="4677" w:type="dxa"/>
          </w:tcPr>
          <w:p w:rsidR="00CD068B" w:rsidRDefault="00894DB9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ХПК-1,2,3-22 </w:t>
            </w:r>
          </w:p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ХПКэ-4-22</w:t>
            </w:r>
          </w:p>
        </w:tc>
        <w:tc>
          <w:tcPr>
            <w:tcW w:w="1701" w:type="dxa"/>
          </w:tcPr>
          <w:p w:rsidR="00CD068B" w:rsidRPr="002E03B2" w:rsidRDefault="00DA29C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23.12</w:t>
            </w:r>
            <w:r w:rsidR="00894DB9"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  <w:r w:rsidR="00894DB9"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1560" w:type="dxa"/>
          </w:tcPr>
          <w:p w:rsidR="00CD068B" w:rsidRPr="002E03B2" w:rsidRDefault="00894DB9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14.30 </w:t>
            </w:r>
          </w:p>
        </w:tc>
        <w:tc>
          <w:tcPr>
            <w:tcW w:w="1984" w:type="dxa"/>
          </w:tcPr>
          <w:p w:rsidR="00CD068B" w:rsidRDefault="00DA29CD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1/103</w:t>
            </w:r>
          </w:p>
          <w:p w:rsidR="00714548" w:rsidRPr="002E03B2" w:rsidRDefault="00714548" w:rsidP="00EC1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D068B" w:rsidRPr="002E03B2" w:rsidRDefault="00894DB9" w:rsidP="009B684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Кийикбаева А. Ы.</w:t>
            </w:r>
          </w:p>
        </w:tc>
      </w:tr>
      <w:tr w:rsidR="00714548" w:rsidRPr="002E03B2" w:rsidTr="00714548">
        <w:trPr>
          <w:trHeight w:val="159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Физколлиоид. химия</w:t>
            </w:r>
          </w:p>
        </w:tc>
        <w:tc>
          <w:tcPr>
            <w:tcW w:w="4677" w:type="dxa"/>
          </w:tcPr>
          <w:p w:rsidR="00714548" w:rsidRDefault="00DA29CD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ПСК-1-20</w:t>
            </w:r>
            <w:r w:rsidR="0071454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</w:p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ПСК-1-21</w:t>
            </w:r>
          </w:p>
        </w:tc>
        <w:tc>
          <w:tcPr>
            <w:tcW w:w="1701" w:type="dxa"/>
          </w:tcPr>
          <w:p w:rsidR="00714548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16.12.2022</w:t>
            </w:r>
          </w:p>
          <w:p w:rsidR="00DA29CD" w:rsidRPr="002E03B2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20.12.2022</w:t>
            </w:r>
          </w:p>
        </w:tc>
        <w:tc>
          <w:tcPr>
            <w:tcW w:w="1560" w:type="dxa"/>
          </w:tcPr>
          <w:p w:rsidR="00714548" w:rsidRDefault="00DA29CD" w:rsidP="00714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  <w:p w:rsidR="00DA29CD" w:rsidRPr="00DA29CD" w:rsidRDefault="00DA29CD" w:rsidP="00DA29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984" w:type="dxa"/>
          </w:tcPr>
          <w:p w:rsidR="00714548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2/219</w:t>
            </w:r>
          </w:p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Н.Исанова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Кийикбаева А. Ы.</w:t>
            </w:r>
          </w:p>
        </w:tc>
      </w:tr>
      <w:tr w:rsidR="00714548" w:rsidRPr="002E03B2" w:rsidTr="00714548">
        <w:trPr>
          <w:trHeight w:val="389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Общ.химия 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ГД-1-2-22</w:t>
            </w:r>
          </w:p>
        </w:tc>
        <w:tc>
          <w:tcPr>
            <w:tcW w:w="1701" w:type="dxa"/>
          </w:tcPr>
          <w:p w:rsidR="00714548" w:rsidRPr="002E03B2" w:rsidRDefault="00BB42D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11-00,12-20</w:t>
            </w:r>
          </w:p>
        </w:tc>
        <w:tc>
          <w:tcPr>
            <w:tcW w:w="1984" w:type="dxa"/>
          </w:tcPr>
          <w:p w:rsidR="00714548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DA29CD" w:rsidRPr="002E03B2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714548" w:rsidRPr="002E03B2" w:rsidTr="00714548">
        <w:trPr>
          <w:trHeight w:val="389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Общ.химия 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ГД-3-4-22</w:t>
            </w:r>
          </w:p>
        </w:tc>
        <w:tc>
          <w:tcPr>
            <w:tcW w:w="1701" w:type="dxa"/>
          </w:tcPr>
          <w:p w:rsidR="00714548" w:rsidRPr="002E03B2" w:rsidRDefault="00BB42D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13-00,14-20</w:t>
            </w:r>
          </w:p>
        </w:tc>
        <w:tc>
          <w:tcPr>
            <w:tcW w:w="1984" w:type="dxa"/>
          </w:tcPr>
          <w:p w:rsidR="00714548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  <w:p w:rsidR="00DA29CD" w:rsidRPr="002E03B2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714548" w:rsidRPr="002E03B2" w:rsidTr="00714548">
        <w:trPr>
          <w:trHeight w:val="389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ФКХ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ОПИ-1-20</w:t>
            </w:r>
          </w:p>
        </w:tc>
        <w:tc>
          <w:tcPr>
            <w:tcW w:w="1701" w:type="dxa"/>
          </w:tcPr>
          <w:p w:rsidR="00714548" w:rsidRPr="002E03B2" w:rsidRDefault="00BB42D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13-00,14-20</w:t>
            </w:r>
          </w:p>
        </w:tc>
        <w:tc>
          <w:tcPr>
            <w:tcW w:w="1984" w:type="dxa"/>
          </w:tcPr>
          <w:p w:rsidR="00714548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DA29CD" w:rsidRPr="002E03B2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714548" w:rsidRPr="002E03B2" w:rsidTr="00714548">
        <w:trPr>
          <w:trHeight w:val="389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Технология неорганических веществв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ТБ-ГД-1-20</w:t>
            </w:r>
          </w:p>
        </w:tc>
        <w:tc>
          <w:tcPr>
            <w:tcW w:w="1701" w:type="dxa"/>
          </w:tcPr>
          <w:p w:rsidR="00714548" w:rsidRPr="002E03B2" w:rsidRDefault="00BB42D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11-00,12-20</w:t>
            </w:r>
          </w:p>
        </w:tc>
        <w:tc>
          <w:tcPr>
            <w:tcW w:w="1984" w:type="dxa"/>
          </w:tcPr>
          <w:p w:rsidR="00714548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DA29CD" w:rsidRPr="002E03B2" w:rsidRDefault="00DA29CD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Горный)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Хусаинова Р.Ю.</w:t>
            </w:r>
          </w:p>
        </w:tc>
      </w:tr>
      <w:tr w:rsidR="00714548" w:rsidRPr="002E03B2" w:rsidTr="00714548">
        <w:trPr>
          <w:trHeight w:val="272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Химия </w:t>
            </w:r>
          </w:p>
        </w:tc>
        <w:tc>
          <w:tcPr>
            <w:tcW w:w="4677" w:type="dxa"/>
          </w:tcPr>
          <w:p w:rsidR="00714548" w:rsidRPr="002E03B2" w:rsidRDefault="00714548" w:rsidP="00C21DAC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ПП(б)-1-22, ТБ(б)-1-22, ТБ(б)-ИСОП-1-22</w:t>
            </w:r>
          </w:p>
        </w:tc>
        <w:tc>
          <w:tcPr>
            <w:tcW w:w="1701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15.12</w:t>
            </w: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="00C21DA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1560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8.00</w:t>
            </w:r>
          </w:p>
        </w:tc>
        <w:tc>
          <w:tcPr>
            <w:tcW w:w="1984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Кудайбергенова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714548" w:rsidRPr="002E03B2" w:rsidTr="00714548">
        <w:trPr>
          <w:trHeight w:val="272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МАШ(б)-1-22, МАШ(б)-ИСОП-1-22, МАШ(б)т-1-21(22), Мг(б)-1-22, МТг(б)-1-22, МТМ(б)-1-22</w:t>
            </w:r>
          </w:p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ПМг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(б)-1-22</w:t>
            </w:r>
          </w:p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ТМО(б)-1-22,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(б)-1-22,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ТМОг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(б)т-1-21(22)</w:t>
            </w:r>
          </w:p>
        </w:tc>
        <w:tc>
          <w:tcPr>
            <w:tcW w:w="1701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15.12</w:t>
            </w:r>
            <w:r w:rsidR="00C21DA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.20</w:t>
            </w: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22</w:t>
            </w:r>
          </w:p>
        </w:tc>
        <w:tc>
          <w:tcPr>
            <w:tcW w:w="1560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984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Кудайбергенова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Д.С.</w:t>
            </w:r>
          </w:p>
        </w:tc>
      </w:tr>
      <w:tr w:rsidR="00714548" w:rsidRPr="002E03B2" w:rsidTr="00EE08CA">
        <w:trPr>
          <w:trHeight w:val="424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КШИ-1-21</w:t>
            </w:r>
          </w:p>
        </w:tc>
        <w:tc>
          <w:tcPr>
            <w:tcW w:w="1701" w:type="dxa"/>
          </w:tcPr>
          <w:p w:rsidR="00714548" w:rsidRPr="002E03B2" w:rsidRDefault="00112DD4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A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454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714548" w:rsidRPr="002E03B2" w:rsidRDefault="00AC1A5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714548" w:rsidRPr="002E03B2" w:rsidTr="00C21DAC">
        <w:trPr>
          <w:trHeight w:val="509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ТШИб-1-21</w:t>
            </w:r>
          </w:p>
        </w:tc>
        <w:tc>
          <w:tcPr>
            <w:tcW w:w="1701" w:type="dxa"/>
          </w:tcPr>
          <w:p w:rsidR="00714548" w:rsidRPr="002E03B2" w:rsidRDefault="00AC1A5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1454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714548" w:rsidRPr="002E03B2" w:rsidRDefault="00AC1A5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714548" w:rsidRPr="002E03B2" w:rsidTr="00714548">
        <w:trPr>
          <w:trHeight w:val="265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химия полимеров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КШИ(т</w:t>
            </w:r>
            <w:proofErr w:type="gram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),ТКИЛПг</w:t>
            </w:r>
            <w:proofErr w:type="gram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-1-21</w:t>
            </w:r>
          </w:p>
        </w:tc>
        <w:tc>
          <w:tcPr>
            <w:tcW w:w="1701" w:type="dxa"/>
          </w:tcPr>
          <w:p w:rsidR="00714548" w:rsidRPr="002E03B2" w:rsidRDefault="00AC1A5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454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714548" w:rsidRPr="002E03B2" w:rsidRDefault="00AC1A59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1/404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714548" w:rsidRPr="002E03B2" w:rsidTr="00714548">
        <w:trPr>
          <w:trHeight w:val="545"/>
        </w:trPr>
        <w:tc>
          <w:tcPr>
            <w:tcW w:w="563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(Неорганическая и органическая химия)</w:t>
            </w:r>
          </w:p>
        </w:tc>
        <w:tc>
          <w:tcPr>
            <w:tcW w:w="4677" w:type="dxa"/>
          </w:tcPr>
          <w:p w:rsidR="00714548" w:rsidRPr="002E03B2" w:rsidRDefault="00714548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ТППРС(б)-1-22(ТК), ТППРС(б)-1-22(ХМК), </w:t>
            </w:r>
            <w:proofErr w:type="spellStart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ТППРСг</w:t>
            </w:r>
            <w:proofErr w:type="spellEnd"/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(б)-1-22</w:t>
            </w:r>
          </w:p>
        </w:tc>
        <w:tc>
          <w:tcPr>
            <w:tcW w:w="1701" w:type="dxa"/>
          </w:tcPr>
          <w:p w:rsidR="00714548" w:rsidRPr="002E03B2" w:rsidRDefault="00766ABE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1454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714548" w:rsidRPr="002E03B2" w:rsidRDefault="00766ABE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714548" w:rsidRPr="002E0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714548" w:rsidRPr="002E03B2" w:rsidRDefault="00714548" w:rsidP="0071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714548" w:rsidRPr="002E03B2" w:rsidRDefault="00714548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B9296E" w:rsidRPr="002E03B2" w:rsidTr="00714548">
        <w:trPr>
          <w:trHeight w:val="541"/>
        </w:trPr>
        <w:tc>
          <w:tcPr>
            <w:tcW w:w="563" w:type="dxa"/>
          </w:tcPr>
          <w:p w:rsidR="00B9296E" w:rsidRPr="002E03B2" w:rsidRDefault="00714548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B9296E" w:rsidRPr="002E03B2" w:rsidRDefault="00B9296E" w:rsidP="00B92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4677" w:type="dxa"/>
          </w:tcPr>
          <w:p w:rsidR="00B9296E" w:rsidRPr="002E03B2" w:rsidRDefault="00B9296E" w:rsidP="0071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ТПООП(б)-1-22, ТПООП(б)-ИСОП-1-22, ТПООП(б)рг-2-22</w:t>
            </w:r>
          </w:p>
        </w:tc>
        <w:tc>
          <w:tcPr>
            <w:tcW w:w="1701" w:type="dxa"/>
          </w:tcPr>
          <w:p w:rsidR="00B9296E" w:rsidRPr="002E03B2" w:rsidRDefault="00B04173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="00B9296E" w:rsidRPr="002E03B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560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984" w:type="dxa"/>
          </w:tcPr>
          <w:p w:rsidR="00B9296E" w:rsidRPr="002E03B2" w:rsidRDefault="00B9296E" w:rsidP="00B929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1/412</w:t>
            </w:r>
          </w:p>
        </w:tc>
        <w:tc>
          <w:tcPr>
            <w:tcW w:w="2126" w:type="dxa"/>
          </w:tcPr>
          <w:p w:rsidR="00B9296E" w:rsidRPr="002E03B2" w:rsidRDefault="00B9296E" w:rsidP="009B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>Мурзабекова</w:t>
            </w:r>
            <w:proofErr w:type="spellEnd"/>
            <w:r w:rsidRPr="002E03B2">
              <w:rPr>
                <w:rFonts w:ascii="Times New Roman" w:hAnsi="Times New Roman" w:cs="Times New Roman"/>
                <w:sz w:val="20"/>
                <w:szCs w:val="20"/>
              </w:rPr>
              <w:t xml:space="preserve"> Э.Т.</w:t>
            </w:r>
          </w:p>
        </w:tc>
      </w:tr>
    </w:tbl>
    <w:p w:rsidR="00CD068B" w:rsidRPr="002E03B2" w:rsidRDefault="00CD068B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CD068B" w:rsidRPr="002E03B2" w:rsidRDefault="005F3446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03B2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2E03B2">
        <w:rPr>
          <w:rFonts w:ascii="Times New Roman" w:hAnsi="Times New Roman" w:cs="Times New Roman"/>
          <w:b/>
          <w:sz w:val="20"/>
          <w:szCs w:val="20"/>
        </w:rPr>
        <w:t>. з</w:t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>ав. кафедрой</w:t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r w:rsidR="00CD068B" w:rsidRPr="002E03B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2E03B2">
        <w:rPr>
          <w:rFonts w:ascii="Times New Roman" w:hAnsi="Times New Roman" w:cs="Times New Roman"/>
          <w:b/>
          <w:sz w:val="20"/>
          <w:szCs w:val="20"/>
        </w:rPr>
        <w:t>Токтосунова</w:t>
      </w:r>
      <w:proofErr w:type="spellEnd"/>
      <w:r w:rsidRPr="002E03B2">
        <w:rPr>
          <w:rFonts w:ascii="Times New Roman" w:hAnsi="Times New Roman" w:cs="Times New Roman"/>
          <w:b/>
          <w:sz w:val="20"/>
          <w:szCs w:val="20"/>
        </w:rPr>
        <w:t xml:space="preserve"> Б.Б.</w:t>
      </w:r>
    </w:p>
    <w:p w:rsidR="001C292E" w:rsidRPr="002E03B2" w:rsidRDefault="001C292E" w:rsidP="00CD068B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BC31F9" w:rsidRPr="002E03B2" w:rsidRDefault="00BC31F9">
      <w:pPr>
        <w:rPr>
          <w:rFonts w:ascii="Times New Roman" w:hAnsi="Times New Roman" w:cs="Times New Roman"/>
          <w:sz w:val="20"/>
          <w:szCs w:val="20"/>
        </w:rPr>
      </w:pPr>
    </w:p>
    <w:sectPr w:rsidR="00BC31F9" w:rsidRPr="002E03B2" w:rsidSect="00CD0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B"/>
    <w:rsid w:val="00112DD4"/>
    <w:rsid w:val="00162F98"/>
    <w:rsid w:val="001675A3"/>
    <w:rsid w:val="00183145"/>
    <w:rsid w:val="001C292E"/>
    <w:rsid w:val="00205112"/>
    <w:rsid w:val="002E03B2"/>
    <w:rsid w:val="00350823"/>
    <w:rsid w:val="003C5077"/>
    <w:rsid w:val="00424E81"/>
    <w:rsid w:val="004964E1"/>
    <w:rsid w:val="00500C65"/>
    <w:rsid w:val="00546721"/>
    <w:rsid w:val="005A749B"/>
    <w:rsid w:val="005C2A85"/>
    <w:rsid w:val="005F3446"/>
    <w:rsid w:val="00630C7E"/>
    <w:rsid w:val="006A3472"/>
    <w:rsid w:val="006D06C2"/>
    <w:rsid w:val="00714548"/>
    <w:rsid w:val="00766ABE"/>
    <w:rsid w:val="00886C43"/>
    <w:rsid w:val="00894DB9"/>
    <w:rsid w:val="008C4610"/>
    <w:rsid w:val="008E096F"/>
    <w:rsid w:val="009B6843"/>
    <w:rsid w:val="00A412CC"/>
    <w:rsid w:val="00AC1A59"/>
    <w:rsid w:val="00AE103D"/>
    <w:rsid w:val="00B04173"/>
    <w:rsid w:val="00B84A8E"/>
    <w:rsid w:val="00B9296E"/>
    <w:rsid w:val="00BB42D9"/>
    <w:rsid w:val="00BC31F9"/>
    <w:rsid w:val="00C21DAC"/>
    <w:rsid w:val="00CC2D90"/>
    <w:rsid w:val="00CD068B"/>
    <w:rsid w:val="00D11A57"/>
    <w:rsid w:val="00DA29CD"/>
    <w:rsid w:val="00DA45DE"/>
    <w:rsid w:val="00EE08CA"/>
    <w:rsid w:val="00F2515F"/>
    <w:rsid w:val="00F608CD"/>
    <w:rsid w:val="00F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0EC60-03B3-4E48-8862-953F773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Himia</dc:creator>
  <cp:keywords/>
  <dc:description/>
  <cp:lastModifiedBy>DEK TF</cp:lastModifiedBy>
  <cp:revision>2</cp:revision>
  <cp:lastPrinted>2022-11-22T07:06:00Z</cp:lastPrinted>
  <dcterms:created xsi:type="dcterms:W3CDTF">2022-12-13T07:31:00Z</dcterms:created>
  <dcterms:modified xsi:type="dcterms:W3CDTF">2022-12-13T07:31:00Z</dcterms:modified>
</cp:coreProperties>
</file>