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И. РАЗЗАКОВ АТЫНДАГЫ КЫРГЫЗ МАМЛЕКЕТТИК</w:t>
      </w: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ТЕХНИКАЛЫК УНИВЕРСИТЕТИ</w:t>
      </w: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“БЕКИТЕМИН”</w:t>
      </w: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Технология факультетинин деканы</w:t>
      </w: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х.и.д. проф. Жунушалиева Т.Ш.</w:t>
      </w: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“</w:t>
      </w:r>
      <w:r w:rsidRPr="00D339C7">
        <w:rPr>
          <w:rFonts w:ascii="Times New Roman" w:eastAsia="Times New Roman" w:hAnsi="Times New Roman" w:cs="Times New Roman"/>
          <w:sz w:val="28"/>
          <w:szCs w:val="24"/>
          <w:u w:val="single"/>
          <w:lang w:val="ky-KG" w:eastAsia="ru-RU"/>
        </w:rPr>
        <w:t xml:space="preserve">       </w:t>
      </w: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 xml:space="preserve"> ” _______ 2021-ж № </w:t>
      </w:r>
      <w:r w:rsidRPr="00D339C7">
        <w:rPr>
          <w:rFonts w:ascii="Times New Roman" w:eastAsia="Times New Roman" w:hAnsi="Times New Roman" w:cs="Times New Roman"/>
          <w:sz w:val="28"/>
          <w:szCs w:val="24"/>
          <w:u w:val="single"/>
          <w:lang w:val="ky-KG" w:eastAsia="ru-RU"/>
        </w:rPr>
        <w:t xml:space="preserve">    </w:t>
      </w:r>
      <w:r w:rsidRPr="00D339C7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протокол</w:t>
      </w: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</w:pPr>
      <w:r w:rsidRPr="00D339C7"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  <w:t>ТЕХНОЛОГИЯЛЫК ФАКУЛЬТЕТИ</w:t>
      </w: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</w:pPr>
      <w:r w:rsidRPr="00D339C7"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  <w:t>КЫРГЫЗ ТИЛИ КАФЕДРАСЫ</w:t>
      </w: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sr-Cyrl-CS" w:eastAsia="ru-RU"/>
        </w:rPr>
      </w:pPr>
      <w:r w:rsidRPr="00D339C7">
        <w:rPr>
          <w:rFonts w:ascii="Times New Roman" w:eastAsia="Times New Roman" w:hAnsi="Times New Roman" w:cs="Times New Roman"/>
          <w:b/>
          <w:sz w:val="44"/>
          <w:szCs w:val="44"/>
          <w:lang w:val="sr-Cyrl-CS" w:eastAsia="ru-RU"/>
        </w:rPr>
        <w:t>2021-2022-окуу жылы үчүн</w:t>
      </w: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ky-KG" w:eastAsia="ru-RU"/>
        </w:rPr>
      </w:pPr>
      <w:r w:rsidRPr="00D339C7">
        <w:rPr>
          <w:rFonts w:ascii="Times New Roman" w:eastAsia="Times New Roman" w:hAnsi="Times New Roman" w:cs="Times New Roman"/>
          <w:b/>
          <w:sz w:val="56"/>
          <w:szCs w:val="56"/>
          <w:lang w:val="ky-KG" w:eastAsia="ru-RU"/>
        </w:rPr>
        <w:t xml:space="preserve">КАФЕДРАНЫН </w:t>
      </w: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  <w:r w:rsidRPr="00D339C7">
        <w:rPr>
          <w:rFonts w:ascii="Times New Roman" w:eastAsia="Times New Roman" w:hAnsi="Times New Roman" w:cs="Times New Roman"/>
          <w:b/>
          <w:sz w:val="56"/>
          <w:szCs w:val="56"/>
          <w:lang w:val="ky-KG" w:eastAsia="ru-RU"/>
        </w:rPr>
        <w:t>ИШ ПЛАНЫ</w:t>
      </w: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D339C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                                                                          Кафедранын № 1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2</w:t>
      </w:r>
      <w:r w:rsidRPr="00D339C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протоколу</w:t>
      </w: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D339C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  <w:t xml:space="preserve">               менен бекитилди.</w:t>
      </w: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D339C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              10-июнь,  2021</w:t>
      </w:r>
      <w:r w:rsidRPr="00D339C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-жыл</w:t>
      </w:r>
    </w:p>
    <w:p w:rsidR="00D339C7" w:rsidRPr="00D339C7" w:rsidRDefault="00D339C7" w:rsidP="00D339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D339C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БИШКЕК - 2021</w:t>
      </w: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  <w:r w:rsidRPr="00D339C7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lastRenderedPageBreak/>
        <w:t>Кафедранын иш пландары</w:t>
      </w: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077"/>
        <w:gridCol w:w="2051"/>
        <w:gridCol w:w="2800"/>
      </w:tblGrid>
      <w:tr w:rsidR="00D339C7" w:rsidRPr="00D339C7" w:rsidTr="00D339C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  <w:t>№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  <w:t xml:space="preserve">Иш пландарынын </w:t>
            </w: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  <w:t>аталышы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  <w:t>Аткаруу мөөнөтү</w:t>
            </w: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  <w:t>Жооптуулар</w:t>
            </w:r>
          </w:p>
        </w:tc>
      </w:tr>
      <w:tr w:rsidR="00D339C7" w:rsidRPr="00D339C7" w:rsidTr="00D339C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1.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2.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3.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4.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5.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6.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 xml:space="preserve">Кыргыз тили кафедрасынын 2021-2022-окуу жылындагы  </w:t>
            </w:r>
            <w:r w:rsidRPr="00D339C7">
              <w:rPr>
                <w:rFonts w:ascii="Times New Roman" w:eastAsia="Times New Roman" w:hAnsi="Times New Roman" w:cs="Times New Roman"/>
                <w:sz w:val="28"/>
                <w:szCs w:val="24"/>
                <w:lang w:val="ky-KG" w:eastAsia="ru-RU"/>
              </w:rPr>
              <w:t xml:space="preserve">отурумунун </w:t>
            </w:r>
            <w:r w:rsidRPr="00D339C7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 xml:space="preserve"> планы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Окуу иштеринин планы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Усулдук иштердин жана көрсөтмөлөрдү чыгаруунун планы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Илим-изилдөө иштеринин планы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Студенттердин илим-изилдөө иштеринин планы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Тарбиялык иштердин планы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сентябрь-июнь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сентябрь-июнь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сентябрь-июнь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сентябрь-июнь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сентябрь - май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сентябрь-июнь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Соронбаева З. К.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Кафедра башчысы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Исмаилов А. Ү.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 xml:space="preserve">Исираилова А. М. 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Амалканова Б. Т.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Шаршенова Ы.А.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</w:tc>
      </w:tr>
    </w:tbl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D339C7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Кафедра башчысы,</w:t>
      </w: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D339C7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ф.и.к., доцент</w:t>
      </w:r>
      <w:r w:rsidRPr="00D339C7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  <w:t xml:space="preserve">      </w:t>
      </w:r>
      <w:r w:rsidRPr="00D339C7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  <w:t xml:space="preserve">                    </w:t>
      </w:r>
      <w:r w:rsidRPr="00D339C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Жумагул  кызы Айнура</w:t>
      </w: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  <w:r w:rsidRPr="00D339C7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lastRenderedPageBreak/>
        <w:t xml:space="preserve"> </w:t>
      </w:r>
      <w:bookmarkStart w:id="0" w:name="_GoBack"/>
      <w:bookmarkEnd w:id="0"/>
      <w:r w:rsidRPr="00D339C7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>Кыргыз</w:t>
      </w:r>
      <w:r w:rsidRPr="00D339C7">
        <w:rPr>
          <w:rFonts w:ascii="Times New Roman" w:eastAsia="Times New Roman" w:hAnsi="Times New Roman" w:cs="Times New Roman"/>
          <w:b/>
          <w:sz w:val="32"/>
          <w:szCs w:val="32"/>
          <w:lang w:val="sr-Cyrl-CS" w:eastAsia="ru-RU"/>
        </w:rPr>
        <w:t xml:space="preserve"> тил</w:t>
      </w:r>
      <w:r w:rsidRPr="00D339C7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>и</w:t>
      </w:r>
      <w:r w:rsidRPr="00D339C7">
        <w:rPr>
          <w:rFonts w:ascii="Times New Roman" w:eastAsia="Times New Roman" w:hAnsi="Times New Roman" w:cs="Times New Roman"/>
          <w:b/>
          <w:sz w:val="32"/>
          <w:szCs w:val="32"/>
          <w:lang w:val="sr-Cyrl-CS" w:eastAsia="ru-RU"/>
        </w:rPr>
        <w:t xml:space="preserve"> кафедрасынын 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CS" w:eastAsia="ru-RU"/>
        </w:rPr>
        <w:t>2021</w:t>
      </w:r>
      <w:r w:rsidRPr="00D339C7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>-</w:t>
      </w:r>
      <w:r w:rsidRPr="00D339C7">
        <w:rPr>
          <w:rFonts w:ascii="Times New Roman" w:eastAsia="Times New Roman" w:hAnsi="Times New Roman" w:cs="Times New Roman"/>
          <w:b/>
          <w:sz w:val="32"/>
          <w:szCs w:val="32"/>
          <w:lang w:val="sr-Cyrl-CS" w:eastAsia="ru-RU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>22</w:t>
      </w:r>
      <w:r w:rsidRPr="00D339C7">
        <w:rPr>
          <w:rFonts w:ascii="Times New Roman" w:eastAsia="Times New Roman" w:hAnsi="Times New Roman" w:cs="Times New Roman"/>
          <w:b/>
          <w:sz w:val="32"/>
          <w:szCs w:val="32"/>
          <w:lang w:val="sr-Cyrl-CS" w:eastAsia="ru-RU"/>
        </w:rPr>
        <w:t xml:space="preserve">-окуу жылы </w:t>
      </w:r>
      <w:r w:rsidRPr="00D339C7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 xml:space="preserve">үчүн </w:t>
      </w: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  <w:r w:rsidRPr="00D339C7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 xml:space="preserve"> окуу иштеринин</w:t>
      </w: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  <w:r w:rsidRPr="00D339C7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>ПЛАНЫ</w:t>
      </w: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55"/>
        <w:gridCol w:w="1574"/>
        <w:gridCol w:w="2361"/>
        <w:gridCol w:w="2223"/>
      </w:tblGrid>
      <w:tr w:rsidR="00D339C7" w:rsidRPr="00D339C7" w:rsidTr="00D339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Аткарылуучу иш-чаралар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Аткаруу мөөнөтү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Аткаруучулар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Чыгуучу документтер</w:t>
            </w:r>
          </w:p>
        </w:tc>
      </w:tr>
      <w:tr w:rsidR="00D339C7" w:rsidRPr="00D339C7" w:rsidTr="00D339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окуу иштери боюнча планын иштеп чыгып, кафедранын жыйынында бекитүү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 башчысы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Деканаттын буйругу</w:t>
            </w:r>
          </w:p>
        </w:tc>
      </w:tr>
      <w:tr w:rsidR="00D339C7" w:rsidRPr="00D339C7" w:rsidTr="00D339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2021-2022</w:t>
            </w: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-окуу жылы үчүн окутуучулардын жылдык окуу жүктөрүн бөлүштүрүү жана жана штаттык тизмесин бекитүү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 башчысы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Ректораттын буйругу</w:t>
            </w:r>
          </w:p>
        </w:tc>
      </w:tr>
      <w:tr w:rsidR="00D339C7" w:rsidRPr="00D339C7" w:rsidTr="00D339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1-курстун студенттери боюнча башталгыч, улантуучу жана тереңдетүүчү топторду  түзүү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Факультеттер боюнча жооптуу окутуучулар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чечими</w:t>
            </w:r>
          </w:p>
        </w:tc>
      </w:tr>
      <w:tr w:rsidR="00D339C7" w:rsidRPr="00D339C7" w:rsidTr="00D339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Студенттерди академиялык окуу топтору боюнча каттоодон өткөрүү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Факультеттер боюнча жооптуу окутуучулар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Деканаттын буйругу</w:t>
            </w:r>
          </w:p>
        </w:tc>
      </w:tr>
      <w:tr w:rsidR="00D339C7" w:rsidRPr="00D339C7" w:rsidTr="00D339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Окутуучулардын өздүк пландарын бекитүү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Кафедра башчысы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чечими</w:t>
            </w:r>
          </w:p>
        </w:tc>
      </w:tr>
      <w:tr w:rsidR="00D339C7" w:rsidRPr="00D339C7" w:rsidTr="00D339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Мугалимдердин  өз ар сабактарга катышуу жана АКЖ (ЛАЗ)  графиктерин түзүү, бекитүү.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Сентябрь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Окуу иштери боюн-ча кафедра башчы-сынын орун басары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График</w:t>
            </w:r>
          </w:p>
        </w:tc>
      </w:tr>
      <w:tr w:rsidR="00D339C7" w:rsidRPr="00D339C7" w:rsidTr="00D339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Академиялык окуу топтору боюнча студенттерди каттоодон өтүүсүн кайра тактоо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Факультеттер боюнча жооптуу окутуучулар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Деканаттын буйрутмасы</w:t>
            </w:r>
          </w:p>
        </w:tc>
      </w:tr>
      <w:tr w:rsidR="00D339C7" w:rsidRPr="00D339C7" w:rsidTr="00D339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Студенттердин сабакка 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катышуусун жана жетишүүсүн талдоо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Факультеттер боюнча жооптуу окутуучулар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чечими</w:t>
            </w:r>
          </w:p>
        </w:tc>
      </w:tr>
      <w:tr w:rsidR="00D339C7" w:rsidRPr="00D339C7" w:rsidTr="00D339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Сырттан окутуу формасы боюнча окуу процессин уюштуруу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Октябрь-январь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Сырттан окутуу б-а кафедранын жооп-туу окутуучулары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Окуу бөлүмүнүн буйрутмасы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D339C7" w:rsidRPr="00D339C7" w:rsidTr="00D339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1-модулдун жыйынтыгын чыгаруу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Ноябрь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Окутуучулар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чечими</w:t>
            </w:r>
          </w:p>
        </w:tc>
      </w:tr>
      <w:tr w:rsidR="00D339C7" w:rsidRPr="00D339C7" w:rsidTr="00D339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Кышкы сессияга карата текшерүү суроолорун, тесттерди түзүү, корректи-ровкалоо жана бекитүү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Ноябрь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Окуу иштери боюнча кафедра башчысынын орун басары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Усулдук семинар</w:t>
            </w:r>
          </w:p>
        </w:tc>
      </w:tr>
      <w:tr w:rsidR="00D339C7" w:rsidRPr="00D339C7" w:rsidTr="00D339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Кышкы сессияга даярдануу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Декабрь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 башчысы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 отуруму-нун чечими</w:t>
            </w:r>
          </w:p>
        </w:tc>
      </w:tr>
      <w:tr w:rsidR="00D339C7" w:rsidRPr="00D339C7" w:rsidTr="00D339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Кышкы сессияны уюшту-руу, жыйынтыгын аныктоо жана студенттердин жети-шүүсүн талдоо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Январь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Факультеттер боюнча жооптуу окутуучулар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отурумунун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чечими</w:t>
            </w:r>
          </w:p>
        </w:tc>
      </w:tr>
      <w:tr w:rsidR="00D339C7" w:rsidRPr="00D339C7" w:rsidTr="00D339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14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1-жарым жылдык окуу жүктөрүнүн аткарылышы боюнча окутуучулардын отчетун угуу жана өздүк пландарын бекитүү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Январь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Кафедра башчысы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отурумунун чечими</w:t>
            </w:r>
          </w:p>
        </w:tc>
      </w:tr>
      <w:tr w:rsidR="00D339C7" w:rsidRPr="00D339C7" w:rsidTr="00D339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Академиялык карыздарды жоюунун (ЛАЗ) графигин түзүү жана анын аткары-лышына көзөмөлдүк кылуу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Февраль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 башчысы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График</w:t>
            </w:r>
          </w:p>
        </w:tc>
      </w:tr>
      <w:tr w:rsidR="00D339C7" w:rsidRPr="00D339C7" w:rsidTr="00D339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Жазгы семестр үчүн сту-денттерди каттоодон өткөрүү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Март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Факультеттер боюнча жооптуу окутуучулар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Деканаттын буйрутмасы</w:t>
            </w:r>
          </w:p>
        </w:tc>
      </w:tr>
      <w:tr w:rsidR="00D339C7" w:rsidRPr="00D339C7" w:rsidTr="00D339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Окутуучулар менен сту-денттердин өз ара иштөөсү тууралуу маалымат алуу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Апрель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Окутуучулар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отурумунун чечими</w:t>
            </w:r>
          </w:p>
        </w:tc>
      </w:tr>
      <w:tr w:rsidR="00D339C7" w:rsidRPr="00D339C7" w:rsidTr="00D339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Жазындагы аралык модулдун жыйынтыгын чыгаруу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Окутуучулар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отурумунун чечими</w:t>
            </w:r>
          </w:p>
        </w:tc>
      </w:tr>
      <w:tr w:rsidR="00D339C7" w:rsidRPr="00D339C7" w:rsidTr="00D339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Жыйынтыктоочу рейтинг үчүн тесттик тапшырма-ларды, текшерүү сурооло-рун түзүү жана бекитүү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Окутуучулар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усулдук семинарынын чечими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D339C7" w:rsidRPr="00D339C7" w:rsidTr="00D339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Жазгы сессияга даярдануу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Кафедра башчысы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оту-румунун чечими</w:t>
            </w:r>
          </w:p>
        </w:tc>
      </w:tr>
      <w:tr w:rsidR="00D339C7" w:rsidRPr="00D339C7" w:rsidTr="00D339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Жазгы сессияны уюштуруу, жыйынтыгын аныктоо жана студенттердин жетишүүсүн талдоо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Факультеттер боюнча жооптуу окутуучулар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Окуу бөлүмүнүн буйрутмасы</w:t>
            </w:r>
          </w:p>
        </w:tc>
      </w:tr>
      <w:tr w:rsidR="00D339C7" w:rsidRPr="00D339C7" w:rsidTr="00D339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Жайкы сессия боюнча ЛАЗдын графигин түзүү жана анын аткарылышына көзөмөлдүк кылуу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Май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Кафедра башчысы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График</w:t>
            </w:r>
          </w:p>
        </w:tc>
      </w:tr>
      <w:tr w:rsidR="00D339C7" w:rsidRPr="00D339C7" w:rsidTr="00D339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2019-2020-окуу жылы үчүн окуу жүктөрүнүн аткарылышы боюнча окутуучулардын отчетун угуу жана өздүк пландарын бекитүү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Июнь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Кафедра башчысы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отурумунун чечими</w:t>
            </w:r>
          </w:p>
        </w:tc>
      </w:tr>
    </w:tbl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339C7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    </w:t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Кафедра башчысы, </w:t>
      </w: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ф. и. к., доцент                                                      Жумагул кызы Айнура</w:t>
      </w: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   </w:t>
      </w:r>
      <w:r w:rsidRPr="00D339C7"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 xml:space="preserve"> “Кыргыз тили” </w:t>
      </w:r>
      <w:r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>кафедрасынын 2021-2022</w:t>
      </w:r>
      <w:r w:rsidRPr="00D339C7"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>-окуу жылы үчүн</w:t>
      </w: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  <w:r w:rsidRPr="00D339C7"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>илимий-изилдөө иштеринин (ИИИ)</w:t>
      </w: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  <w:r w:rsidRPr="00D339C7"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>ПЛАНЫ</w:t>
      </w:r>
    </w:p>
    <w:p w:rsidR="00D339C7" w:rsidRPr="00D339C7" w:rsidRDefault="00D339C7" w:rsidP="00D339C7">
      <w:pPr>
        <w:spacing w:after="0" w:line="240" w:lineRule="auto"/>
        <w:rPr>
          <w:rFonts w:ascii="Times New Roman UniToktom" w:eastAsia="Times New Roman" w:hAnsi="Times New Roman UniToktom" w:cs="Times New Roman UniToktom"/>
          <w:b/>
          <w:sz w:val="32"/>
          <w:szCs w:val="32"/>
          <w:lang w:val="ky-KG" w:eastAsia="ru-RU"/>
        </w:rPr>
      </w:pPr>
      <w:r w:rsidRPr="00D339C7">
        <w:rPr>
          <w:rFonts w:ascii="Times New Roman UniToktom" w:eastAsia="Times New Roman" w:hAnsi="Times New Roman UniToktom" w:cs="Times New Roman UniToktom"/>
          <w:b/>
          <w:sz w:val="32"/>
          <w:szCs w:val="32"/>
          <w:lang w:val="ky-KG" w:eastAsia="ru-RU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075"/>
        <w:gridCol w:w="2213"/>
        <w:gridCol w:w="2803"/>
      </w:tblGrid>
      <w:tr w:rsidR="00D339C7" w:rsidRPr="00D339C7" w:rsidTr="00D339C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b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b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  <w:t>Аткарылуучу иштер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  <w:t>Мөөнөтү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  <w:t>Жооптуулар</w:t>
            </w:r>
          </w:p>
        </w:tc>
      </w:tr>
      <w:tr w:rsidR="00D339C7" w:rsidRPr="00D339C7" w:rsidTr="00D339C7">
        <w:trPr>
          <w:trHeight w:val="119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  <w:t>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 xml:space="preserve">Кафедранын илимий-изилдөө  иштери б-а жаңы окуу жылы үчүн планын түзүү жана аны бекитүү.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202</w:t>
            </w:r>
            <w:r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1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-жыл, сентябрь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Исираилова А. М.</w:t>
            </w:r>
          </w:p>
        </w:tc>
      </w:tr>
      <w:tr w:rsidR="00D339C7" w:rsidRPr="00D339C7" w:rsidTr="00D339C7">
        <w:trPr>
          <w:trHeight w:val="26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Илимий-изилдөө иши б-а  кафедранын жалпы багыттык темасын бекитүү. Темасы: “Техникалык ЖОЖжо  кыргыз тилин окутууну жакшыртуунун усулдук ыкмалары” (мамлекеттик каттоо номери №0003514, 2005-ж.)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2021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-жыл, сентябрь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Исираилова А. М.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 xml:space="preserve"> </w:t>
            </w:r>
          </w:p>
        </w:tc>
      </w:tr>
      <w:tr w:rsidR="00D339C7" w:rsidRPr="00D339C7" w:rsidTr="00D339C7">
        <w:trPr>
          <w:trHeight w:val="10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Кафедрадагы окутуучулардын илимий баяндамаларынын темаларын бекитүү.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2021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-жыл, сентябрь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Кафедра башчысы</w:t>
            </w:r>
          </w:p>
        </w:tc>
      </w:tr>
      <w:tr w:rsidR="00D339C7" w:rsidRPr="00D339C7" w:rsidTr="00D339C7">
        <w:trPr>
          <w:trHeight w:val="17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  <w:t>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Кыргыз тилин окутууга арналган ар кандай илимий-практикалык конференциялар-га, семинарларга катышып туруу.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 xml:space="preserve">     Жыл бою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Баардык окутуучулар</w:t>
            </w:r>
          </w:p>
        </w:tc>
      </w:tr>
      <w:tr w:rsidR="00D339C7" w:rsidRPr="00D339C7" w:rsidTr="00D339C7">
        <w:trPr>
          <w:trHeight w:val="11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  <w:t>5.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Окуу жылы үчүн илимий-изилдөө иштери боюнча окутуучулардын отчетторун угуу жана бекитүү.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2022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 xml:space="preserve">-жыл, май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Кафедра башчысы</w:t>
            </w:r>
          </w:p>
        </w:tc>
      </w:tr>
      <w:tr w:rsidR="00D339C7" w:rsidRPr="00D339C7" w:rsidTr="00D339C7">
        <w:trPr>
          <w:trHeight w:val="17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  <w:t>6.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Илимий иштер боюнча кафедранын отчетун даярдоо жана илимий бөлүмгө тапшыруу.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2022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-жыл, май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Исираилова А. М.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</w:tc>
      </w:tr>
    </w:tbl>
    <w:p w:rsidR="00D339C7" w:rsidRPr="00D339C7" w:rsidRDefault="00D339C7" w:rsidP="00D339C7">
      <w:pPr>
        <w:spacing w:after="0" w:line="240" w:lineRule="auto"/>
        <w:rPr>
          <w:rFonts w:ascii="Times New Roman UniToktom" w:eastAsia="Times New Roman" w:hAnsi="Times New Roman UniToktom" w:cs="Times New Roman UniToktom"/>
          <w:b/>
          <w:sz w:val="32"/>
          <w:szCs w:val="32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 UniToktom" w:eastAsia="Times New Roman" w:hAnsi="Times New Roman UniToktom" w:cs="Times New Roman UniToktom"/>
          <w:b/>
          <w:sz w:val="32"/>
          <w:szCs w:val="32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 UniToktom" w:eastAsia="Times New Roman" w:hAnsi="Times New Roman UniToktom" w:cs="Times New Roman UniToktom"/>
          <w:sz w:val="24"/>
          <w:szCs w:val="24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339C7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         </w:t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Кафедра башчысы, </w:t>
      </w: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ф. и. к., доцент                    </w:t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 xml:space="preserve">     Жумагул кызы Айнура</w:t>
      </w: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sz w:val="28"/>
          <w:szCs w:val="28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 UniToktom" w:eastAsia="Times New Roman" w:hAnsi="Times New Roman UniToktom" w:cs="Times New Roman UniToktom"/>
          <w:sz w:val="24"/>
          <w:szCs w:val="24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  <w:r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>Кыргыз тили кафедрасынын 2021-2022</w:t>
      </w:r>
      <w:r w:rsidRPr="00D339C7"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 xml:space="preserve">-окуу жылы үчүн </w:t>
      </w: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  <w:r w:rsidRPr="00D339C7"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>студенттердин илимий-изилдөө иштеринин (СИИИ)</w:t>
      </w: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  <w:r w:rsidRPr="00D339C7"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>ПЛАНЫ</w:t>
      </w: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5280"/>
        <w:gridCol w:w="1418"/>
        <w:gridCol w:w="2632"/>
      </w:tblGrid>
      <w:tr w:rsidR="00D339C7" w:rsidRPr="00D339C7" w:rsidTr="00D339C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  <w:t>№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  <w:t>Атк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eastAsia="ru-RU"/>
              </w:rPr>
              <w:t>арылуучу</w:t>
            </w:r>
            <w:proofErr w:type="spellEnd"/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eastAsia="ru-RU"/>
              </w:rPr>
              <w:t>иштер</w:t>
            </w:r>
            <w:proofErr w:type="spellEnd"/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eastAsia="ru-RU"/>
              </w:rPr>
              <w:t>М</w:t>
            </w:r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  <w:t>өө</w:t>
            </w:r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eastAsia="ru-RU"/>
              </w:rPr>
              <w:t>н</w:t>
            </w:r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  <w:t>ө</w:t>
            </w:r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eastAsia="ru-RU"/>
              </w:rPr>
              <w:t>т</w:t>
            </w:r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  <w:t>ү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eastAsia="ru-RU"/>
              </w:rPr>
            </w:pP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eastAsia="ru-RU"/>
              </w:rPr>
              <w:t>Жооптуулар</w:t>
            </w:r>
            <w:proofErr w:type="spellEnd"/>
          </w:p>
        </w:tc>
      </w:tr>
      <w:tr w:rsidR="00D339C7" w:rsidRPr="00D339C7" w:rsidTr="00D339C7">
        <w:trPr>
          <w:trHeight w:val="8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 xml:space="preserve">Кафедрада </w:t>
            </w:r>
            <w:r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 xml:space="preserve"> 2021-2022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-жаңы окуу жылы үчүн студенттердин илимий-изилдөө иштеринин планын түзүү жана бекитүү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Сентябрь</w:t>
            </w: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Амалканова Б. Т.</w:t>
            </w:r>
          </w:p>
        </w:tc>
      </w:tr>
      <w:tr w:rsidR="00D339C7" w:rsidRPr="00D339C7" w:rsidTr="00D339C7">
        <w:trPr>
          <w:trHeight w:val="480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Студенттердин илимий-изилдөө иштеринин  багыттарын кафедрада талкуулап, бекитүү.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Сентябрь</w:t>
            </w: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2021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Амалканова Б. Т.,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баардык окутуучулар</w:t>
            </w:r>
          </w:p>
        </w:tc>
      </w:tr>
      <w:tr w:rsidR="00D339C7" w:rsidRPr="00D339C7" w:rsidTr="00D339C7">
        <w:trPr>
          <w:trHeight w:val="540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Студенттердин илимий баяндамалары-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нын темаларын жана жетекчилерин бе-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китүү.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Октябрь</w:t>
            </w: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2021</w:t>
            </w: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Амалканова Б. Т.</w:t>
            </w:r>
          </w:p>
        </w:tc>
      </w:tr>
      <w:tr w:rsidR="00D339C7" w:rsidRPr="00D339C7" w:rsidTr="00D339C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4.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 xml:space="preserve">Студенттердин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кыргыз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тили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боюнча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или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мий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баяндамаларын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туура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тандап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алуунун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критерийлерине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корректировка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кылуу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.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Ноябрь</w:t>
            </w: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Баардык окутуучулар</w:t>
            </w:r>
          </w:p>
        </w:tc>
      </w:tr>
      <w:tr w:rsidR="00D339C7" w:rsidRPr="00D339C7" w:rsidTr="00D339C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5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КМТУда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студенттердин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кыргыз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тили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боюнча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илимий-техникалык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конферен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-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циясынын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1-турун 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ө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тк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ө</w:t>
            </w:r>
            <w:proofErr w:type="gram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р</w:t>
            </w:r>
            <w:proofErr w:type="gram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үү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жана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2-турга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татыктуу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баяндамаларды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тандап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алуу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.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Март</w:t>
            </w: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Секциялык комиссиянын мүчөлөрү</w:t>
            </w:r>
          </w:p>
        </w:tc>
      </w:tr>
      <w:tr w:rsidR="00D339C7" w:rsidRPr="00D339C7" w:rsidTr="00D339C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6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КМТУда с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туденттердин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63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-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илимий-техникалык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конферен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ция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сынын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2-турун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подсекциялар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боюнча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ө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тк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ө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р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үү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жана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жыйынтыгын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чыгаруу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.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Апрель</w:t>
            </w: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Секциялык комиссиянын төрагасы</w:t>
            </w:r>
          </w:p>
        </w:tc>
      </w:tr>
      <w:tr w:rsidR="00D339C7" w:rsidRPr="00D339C7" w:rsidTr="00D339C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7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К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афедрада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о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куу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жылы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ү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ч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ү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н СИИИ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боюнча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отчет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даярдоо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жана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аны бекитүү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.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 xml:space="preserve"> </w:t>
            </w: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Май</w:t>
            </w:r>
          </w:p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C7" w:rsidRPr="00D339C7" w:rsidRDefault="00D339C7" w:rsidP="00D339C7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D339C7" w:rsidRPr="00D339C7" w:rsidRDefault="00D339C7" w:rsidP="00D3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Амалканова Б. Т.</w:t>
            </w:r>
          </w:p>
        </w:tc>
      </w:tr>
    </w:tbl>
    <w:p w:rsidR="00D339C7" w:rsidRPr="00D339C7" w:rsidRDefault="00D339C7" w:rsidP="00D339C7">
      <w:pPr>
        <w:spacing w:after="0" w:line="240" w:lineRule="auto"/>
        <w:rPr>
          <w:rFonts w:ascii="Times New Roman UniToktom" w:eastAsia="Times New Roman" w:hAnsi="Times New Roman UniToktom" w:cs="Times New Roman UniToktom"/>
          <w:sz w:val="28"/>
          <w:szCs w:val="28"/>
          <w:lang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Кафедра башчысы, </w:t>
      </w:r>
    </w:p>
    <w:p w:rsidR="00D339C7" w:rsidRPr="00D339C7" w:rsidRDefault="00D339C7" w:rsidP="00D339C7">
      <w:pPr>
        <w:spacing w:after="0" w:line="240" w:lineRule="auto"/>
        <w:rPr>
          <w:rFonts w:ascii="Times New Roman UniToktom" w:eastAsia="Times New Roman" w:hAnsi="Times New Roman UniToktom" w:cs="Times New Roman UniToktom"/>
          <w:sz w:val="28"/>
          <w:szCs w:val="28"/>
          <w:lang w:val="ky-KG" w:eastAsia="ru-RU"/>
        </w:rPr>
      </w:pP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ф. и. к., доцент                    </w:t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 xml:space="preserve">     Жумагул кызы Айнура</w:t>
      </w: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sz w:val="28"/>
          <w:szCs w:val="28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39C7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>Кыргыз</w:t>
      </w:r>
      <w:r w:rsidRPr="00D339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тил</w:t>
      </w:r>
      <w:proofErr w:type="spellEnd"/>
      <w:r w:rsidRPr="00D339C7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>и</w:t>
      </w:r>
      <w:r w:rsidRPr="00D339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кафедрасында</w:t>
      </w:r>
      <w:proofErr w:type="spellEnd"/>
      <w:r w:rsidRPr="00D339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студенттердин</w:t>
      </w:r>
      <w:proofErr w:type="spellEnd"/>
      <w:r w:rsidRPr="00D339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илимий-изилд</w:t>
      </w:r>
      <w:proofErr w:type="spellEnd"/>
      <w:r w:rsidRPr="00D339C7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 xml:space="preserve">өө </w:t>
      </w:r>
      <w:proofErr w:type="spellStart"/>
      <w:r w:rsidRPr="00D339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иштерин</w:t>
      </w:r>
      <w:proofErr w:type="spellEnd"/>
      <w:r w:rsidRPr="00D339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(СИИИ) </w:t>
      </w:r>
      <w:proofErr w:type="spellStart"/>
      <w:r w:rsidRPr="00D339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туура</w:t>
      </w:r>
      <w:proofErr w:type="spellEnd"/>
      <w:r w:rsidRPr="00D339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баалоонун</w:t>
      </w:r>
      <w:proofErr w:type="spellEnd"/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39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КРИТЕРИЙЛЕРИ</w:t>
      </w:r>
    </w:p>
    <w:p w:rsidR="00D339C7" w:rsidRPr="00D339C7" w:rsidRDefault="00D339C7" w:rsidP="00D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КМТУда студенттердин илимий-техникалык конференциясынын биринчи жана экинчи турларына кыргыз тили боюнча илимий баяндамаларды сунуш кылууда аларды тандап алуунун жана жеңүүчүлөрдү аныктоонун төмөнкүдөй критерийлери колдонулат.</w:t>
      </w:r>
    </w:p>
    <w:p w:rsidR="00D339C7" w:rsidRPr="00D339C7" w:rsidRDefault="00D339C7" w:rsidP="00D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339C7" w:rsidRPr="00D339C7" w:rsidRDefault="00D339C7" w:rsidP="00D339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D339C7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Жаңычылдыгы</w:t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(баяндамада мурун айтылбаган жаңы илимий көз караштардын, ой-пикирлердин, идеялардын жана ачылыштардын болушу).</w:t>
      </w:r>
    </w:p>
    <w:p w:rsidR="00D339C7" w:rsidRPr="00D339C7" w:rsidRDefault="00D339C7" w:rsidP="00D339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D339C7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Актуалдуулугу</w:t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(илимий баяндамада айтылгандардын канчалык денгээлде, кандай максатта жана кимдер үчүн зарыл экендиги).</w:t>
      </w:r>
    </w:p>
    <w:p w:rsidR="00D339C7" w:rsidRPr="00D339C7" w:rsidRDefault="00D339C7" w:rsidP="00D339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D339C7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Эксперименттен өткөндүгү</w:t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(баяндамада айтылгандардын  иш жүүзүндө далилдениши). </w:t>
      </w:r>
    </w:p>
    <w:p w:rsidR="00D339C7" w:rsidRPr="00D339C7" w:rsidRDefault="00D339C7" w:rsidP="00D339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Материалдардын</w:t>
      </w:r>
      <w:proofErr w:type="spellEnd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тактыгы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берилген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материалдардын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фактылар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далилдениши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339C7" w:rsidRPr="00D339C7" w:rsidRDefault="00D339C7" w:rsidP="00D339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proofErr w:type="spellStart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менен</w:t>
      </w:r>
      <w:proofErr w:type="spellEnd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мазмуундун</w:t>
      </w:r>
      <w:proofErr w:type="spellEnd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дал </w:t>
      </w:r>
      <w:proofErr w:type="spellStart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келиши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аяндаманын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мазмууну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 карата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коюлган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теманын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келиши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темадан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алыстабоо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39C7" w:rsidRPr="00D339C7" w:rsidRDefault="00D339C7" w:rsidP="00D339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Грамматикалык</w:t>
      </w:r>
      <w:proofErr w:type="spellEnd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жана</w:t>
      </w:r>
      <w:proofErr w:type="spellEnd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стилдик</w:t>
      </w:r>
      <w:proofErr w:type="spellEnd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жактан</w:t>
      </w:r>
      <w:proofErr w:type="spellEnd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туура</w:t>
      </w:r>
      <w:proofErr w:type="spellEnd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жазылышы</w:t>
      </w:r>
      <w:proofErr w:type="spellEnd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йтылып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жаткан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ойдун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илимий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стилде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туура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жазылышы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грамматикалык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пунктуациялык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каталардын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болбошу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339C7" w:rsidRPr="00D339C7" w:rsidRDefault="00D339C7" w:rsidP="00D339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D339C7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т</w:t>
      </w:r>
      <w:proofErr w:type="spellStart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руктуралык</w:t>
      </w:r>
      <w:proofErr w:type="spellEnd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жактан</w:t>
      </w:r>
      <w:proofErr w:type="spellEnd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талапка</w:t>
      </w:r>
      <w:proofErr w:type="spellEnd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ылайык</w:t>
      </w:r>
      <w:proofErr w:type="spellEnd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келиши</w:t>
      </w:r>
      <w:proofErr w:type="spellEnd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оформлениясы</w:t>
      </w:r>
      <w:proofErr w:type="spellEnd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баяндаманы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жарыялоо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</w:t>
      </w:r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</w:t>
      </w:r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басылма-жыйнактын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талаптарына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туура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келиши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D339C7" w:rsidRPr="00D339C7" w:rsidRDefault="00D339C7" w:rsidP="00D339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Колдонулган</w:t>
      </w:r>
      <w:proofErr w:type="spellEnd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адабияттардын</w:t>
      </w:r>
      <w:proofErr w:type="spellEnd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 </w:t>
      </w:r>
      <w:proofErr w:type="spellStart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кылдуулугу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адабияттардын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аталышы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авторлору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чыккан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жылдары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колдонулган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беттери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</w:t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</w:t>
      </w:r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</w:t>
      </w:r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</w:t>
      </w:r>
      <w:proofErr w:type="gram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тизмесинин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алфавиттик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хронологиялык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тартипте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берилиши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339C7" w:rsidRPr="00D339C7" w:rsidRDefault="00D339C7" w:rsidP="00D339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Оозеки</w:t>
      </w:r>
      <w:proofErr w:type="spellEnd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даярдык</w:t>
      </w:r>
      <w:proofErr w:type="spellEnd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денгээли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конференцияда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баяндама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боюнча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оозеки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даярдыгы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йл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</w:t>
      </w:r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бил</w:t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үү</w:t>
      </w:r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</w:t>
      </w:r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суроолорго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жооп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үү</w:t>
      </w:r>
      <w:proofErr w:type="gramStart"/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</w:t>
      </w:r>
      <w:r w:rsidRPr="00D339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339C7" w:rsidRPr="00D339C7" w:rsidRDefault="00D339C7" w:rsidP="00D339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339C7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 xml:space="preserve">       </w:t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Кафедра башчысы, </w:t>
      </w: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ф. и. к., доцент                    </w:t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 xml:space="preserve">     Жумагул кызы Айнура</w:t>
      </w: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339C7" w:rsidRPr="00D339C7" w:rsidRDefault="00D339C7" w:rsidP="00D339C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lang w:val="ky-KG"/>
        </w:rPr>
      </w:pPr>
      <w:r w:rsidRPr="00D339C7">
        <w:rPr>
          <w:rFonts w:ascii="Times New Roman" w:eastAsia="Calibri" w:hAnsi="Times New Roman" w:cs="Times New Roman"/>
          <w:b/>
          <w:sz w:val="24"/>
          <w:lang w:val="ky-KG"/>
        </w:rPr>
        <w:t xml:space="preserve">И.Раззаков атындагы КМТУнун “Кыргыз тили” кафедрасынын </w:t>
      </w:r>
    </w:p>
    <w:p w:rsidR="00D339C7" w:rsidRPr="00D339C7" w:rsidRDefault="00D339C7" w:rsidP="00D339C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lang w:val="ky-KG"/>
        </w:rPr>
      </w:pPr>
      <w:r w:rsidRPr="00D339C7">
        <w:rPr>
          <w:rFonts w:ascii="Times New Roman" w:eastAsia="Calibri" w:hAnsi="Times New Roman" w:cs="Times New Roman"/>
          <w:b/>
          <w:sz w:val="24"/>
          <w:lang w:val="ky-KG"/>
        </w:rPr>
        <w:t xml:space="preserve">мамлекеттик тилди өнүктүрүү боюнча </w:t>
      </w:r>
    </w:p>
    <w:p w:rsidR="00D339C7" w:rsidRPr="00D339C7" w:rsidRDefault="00D339C7" w:rsidP="00D339C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lang w:val="ky-KG"/>
        </w:rPr>
      </w:pPr>
      <w:r w:rsidRPr="00D339C7">
        <w:rPr>
          <w:rFonts w:ascii="Times New Roman" w:eastAsia="Calibri" w:hAnsi="Times New Roman" w:cs="Times New Roman"/>
          <w:b/>
          <w:sz w:val="24"/>
          <w:lang w:val="ky-KG"/>
        </w:rPr>
        <w:t>ИШ ПЛАНЫ</w:t>
      </w:r>
    </w:p>
    <w:p w:rsidR="00D339C7" w:rsidRPr="00D339C7" w:rsidRDefault="00D339C7" w:rsidP="00D339C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lang w:val="ky-KG"/>
        </w:rPr>
      </w:pPr>
    </w:p>
    <w:tbl>
      <w:tblPr>
        <w:tblStyle w:val="aa"/>
        <w:tblW w:w="102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3086"/>
        <w:gridCol w:w="1701"/>
        <w:gridCol w:w="2129"/>
        <w:gridCol w:w="2643"/>
      </w:tblGrid>
      <w:tr w:rsidR="00D339C7" w:rsidRPr="00D339C7" w:rsidTr="00D339C7">
        <w:tc>
          <w:tcPr>
            <w:tcW w:w="681" w:type="dxa"/>
          </w:tcPr>
          <w:p w:rsidR="00D339C7" w:rsidRPr="00D339C7" w:rsidRDefault="00D339C7" w:rsidP="00D339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  <w:t>№</w:t>
            </w:r>
          </w:p>
        </w:tc>
        <w:tc>
          <w:tcPr>
            <w:tcW w:w="3086" w:type="dxa"/>
          </w:tcPr>
          <w:p w:rsidR="00D339C7" w:rsidRPr="00D339C7" w:rsidRDefault="00D339C7" w:rsidP="00D339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  <w:t>Иш-чаралардын аталышы</w:t>
            </w:r>
          </w:p>
        </w:tc>
        <w:tc>
          <w:tcPr>
            <w:tcW w:w="1701" w:type="dxa"/>
          </w:tcPr>
          <w:p w:rsidR="00D339C7" w:rsidRPr="00D339C7" w:rsidRDefault="00D339C7" w:rsidP="00D339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  <w:t>Мөөнөтү</w:t>
            </w:r>
          </w:p>
        </w:tc>
        <w:tc>
          <w:tcPr>
            <w:tcW w:w="2129" w:type="dxa"/>
          </w:tcPr>
          <w:p w:rsidR="00D339C7" w:rsidRPr="00D339C7" w:rsidRDefault="00D339C7" w:rsidP="00D339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  <w:t>Өткөрүү платформасы</w:t>
            </w:r>
          </w:p>
        </w:tc>
        <w:tc>
          <w:tcPr>
            <w:tcW w:w="2643" w:type="dxa"/>
          </w:tcPr>
          <w:p w:rsidR="00D339C7" w:rsidRPr="00D339C7" w:rsidRDefault="00D339C7" w:rsidP="00D339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  <w:t>Жооптуу</w:t>
            </w:r>
          </w:p>
        </w:tc>
      </w:tr>
      <w:tr w:rsidR="00D339C7" w:rsidRPr="00D339C7" w:rsidTr="00D339C7">
        <w:tc>
          <w:tcPr>
            <w:tcW w:w="681" w:type="dxa"/>
          </w:tcPr>
          <w:p w:rsidR="00D339C7" w:rsidRPr="00D339C7" w:rsidRDefault="00D339C7" w:rsidP="00D339C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3086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23-сентябрь - мамлекеттик тил күнүнө арналган</w:t>
            </w:r>
            <w:r w:rsidRPr="00D339C7"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  <w:t xml:space="preserve"> </w:t>
            </w: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бир айлыгынын иш планын иштеп чыгуу жана макулдашуу</w:t>
            </w:r>
          </w:p>
        </w:tc>
        <w:tc>
          <w:tcPr>
            <w:tcW w:w="1701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lang w:val="ky-KG"/>
              </w:rPr>
              <w:t>14.09.2021</w:t>
            </w: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-ж</w:t>
            </w:r>
          </w:p>
        </w:tc>
        <w:tc>
          <w:tcPr>
            <w:tcW w:w="2129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2643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Мамлекеттик тил бөлүмү</w:t>
            </w:r>
          </w:p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Кыргыз тили кафедрасы</w:t>
            </w:r>
          </w:p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</w:tr>
      <w:tr w:rsidR="00D339C7" w:rsidRPr="00D339C7" w:rsidTr="00D339C7">
        <w:tc>
          <w:tcPr>
            <w:tcW w:w="681" w:type="dxa"/>
          </w:tcPr>
          <w:p w:rsidR="00D339C7" w:rsidRPr="00D339C7" w:rsidRDefault="00D339C7" w:rsidP="00D339C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3086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“Тилим – жүрөгүмдө” аталышындагы видео сынактар акциясына катышуу</w:t>
            </w:r>
          </w:p>
        </w:tc>
        <w:tc>
          <w:tcPr>
            <w:tcW w:w="1701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lang w:val="ky-KG"/>
              </w:rPr>
              <w:t>14.09.2021-14.10.2021</w:t>
            </w:r>
          </w:p>
        </w:tc>
        <w:tc>
          <w:tcPr>
            <w:tcW w:w="2129" w:type="dxa"/>
          </w:tcPr>
          <w:p w:rsidR="00D339C7" w:rsidRPr="00D339C7" w:rsidRDefault="00D339C7" w:rsidP="00D339C7">
            <w:pPr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Социалдык тармактар</w:t>
            </w:r>
          </w:p>
          <w:p w:rsidR="00D339C7" w:rsidRPr="00D339C7" w:rsidRDefault="00D339C7" w:rsidP="00D339C7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(</w:t>
            </w:r>
            <w:proofErr w:type="spellStart"/>
            <w:r w:rsidRPr="00D339C7">
              <w:rPr>
                <w:rFonts w:ascii="Times New Roman" w:eastAsia="Calibri" w:hAnsi="Times New Roman" w:cs="Times New Roman"/>
                <w:sz w:val="24"/>
                <w:lang w:val="en-US"/>
              </w:rPr>
              <w:t>Instagram</w:t>
            </w:r>
            <w:proofErr w:type="spellEnd"/>
            <w:r w:rsidRPr="00D339C7">
              <w:rPr>
                <w:rFonts w:ascii="Times New Roman" w:eastAsia="Calibri" w:hAnsi="Times New Roman" w:cs="Times New Roman"/>
                <w:sz w:val="24"/>
                <w:lang w:val="en-US"/>
              </w:rPr>
              <w:t>, Facebook)</w:t>
            </w:r>
          </w:p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2643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Кыргыз тили кафедрасынын улук окут. Шаршенова Р.А.</w:t>
            </w:r>
          </w:p>
        </w:tc>
      </w:tr>
      <w:tr w:rsidR="00D339C7" w:rsidRPr="00D339C7" w:rsidTr="00D339C7">
        <w:tc>
          <w:tcPr>
            <w:tcW w:w="681" w:type="dxa"/>
          </w:tcPr>
          <w:p w:rsidR="00D339C7" w:rsidRPr="00D339C7" w:rsidRDefault="00D339C7" w:rsidP="00D339C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3086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“Ким барктаса өз энесин, өз тилин, барктай билет дүйнө элин көп тилин” аттуу бир айлыгынын онлайн ачылыш аземин өткөрүү</w:t>
            </w:r>
          </w:p>
        </w:tc>
        <w:tc>
          <w:tcPr>
            <w:tcW w:w="1701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lang w:val="ky-KG"/>
              </w:rPr>
              <w:t>23.09.2021</w:t>
            </w: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-ж.</w:t>
            </w:r>
          </w:p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14</w:t>
            </w:r>
            <w:r w:rsidRPr="00D339C7">
              <w:rPr>
                <w:rFonts w:ascii="Times New Roman" w:eastAsia="Calibri" w:hAnsi="Times New Roman" w:cs="Times New Roman"/>
                <w:sz w:val="24"/>
                <w:vertAlign w:val="superscript"/>
                <w:lang w:val="ky-KG"/>
              </w:rPr>
              <w:t>00</w:t>
            </w: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:15</w:t>
            </w:r>
            <w:r w:rsidRPr="00D339C7">
              <w:rPr>
                <w:rFonts w:ascii="Times New Roman" w:eastAsia="Calibri" w:hAnsi="Times New Roman" w:cs="Times New Roman"/>
                <w:sz w:val="24"/>
                <w:vertAlign w:val="superscript"/>
                <w:lang w:val="ky-KG"/>
              </w:rPr>
              <w:t>00</w:t>
            </w:r>
          </w:p>
        </w:tc>
        <w:tc>
          <w:tcPr>
            <w:tcW w:w="2129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Кичи жыйындар залы</w:t>
            </w:r>
          </w:p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en-US"/>
              </w:rPr>
              <w:t>ZOOM</w:t>
            </w:r>
          </w:p>
        </w:tc>
        <w:tc>
          <w:tcPr>
            <w:tcW w:w="2643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Кыргыз тили кафедрасынын окутуучулары</w:t>
            </w:r>
          </w:p>
        </w:tc>
      </w:tr>
      <w:tr w:rsidR="00D339C7" w:rsidRPr="00763CD6" w:rsidTr="00D339C7">
        <w:tc>
          <w:tcPr>
            <w:tcW w:w="681" w:type="dxa"/>
          </w:tcPr>
          <w:p w:rsidR="00D339C7" w:rsidRPr="00D339C7" w:rsidRDefault="00D339C7" w:rsidP="00D339C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3086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“Санариптештирүү процесинин алкагында билим берүү жана мамлекеттик тилди өнүктүрүү” аталышындагы илимий - тажрыйбалык конференцияга катышуу</w:t>
            </w:r>
          </w:p>
        </w:tc>
        <w:tc>
          <w:tcPr>
            <w:tcW w:w="1701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lang w:val="ky-KG"/>
              </w:rPr>
              <w:t>23.09.2021</w:t>
            </w: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-ж.</w:t>
            </w:r>
          </w:p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10.00-12.40</w:t>
            </w:r>
          </w:p>
        </w:tc>
        <w:tc>
          <w:tcPr>
            <w:tcW w:w="2129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Онлайн</w:t>
            </w:r>
          </w:p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2643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Б.Т. Төрөбеков</w:t>
            </w:r>
          </w:p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Жумагул кызы А.</w:t>
            </w:r>
          </w:p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Мамлекеттик тил бөлүмү. Кыргыз тили кафедрасынын окутуучулары</w:t>
            </w:r>
          </w:p>
        </w:tc>
      </w:tr>
      <w:tr w:rsidR="00D339C7" w:rsidRPr="00D339C7" w:rsidTr="00D339C7">
        <w:tc>
          <w:tcPr>
            <w:tcW w:w="681" w:type="dxa"/>
          </w:tcPr>
          <w:p w:rsidR="00D339C7" w:rsidRPr="00D339C7" w:rsidRDefault="00D339C7" w:rsidP="00D339C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3086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“Элдин өмүрү анын тилинде”, “Кыргыз мамлекетин түптөгөн инсандар” аталышындагы дил баян сынагын уюштуруу</w:t>
            </w:r>
          </w:p>
        </w:tc>
        <w:tc>
          <w:tcPr>
            <w:tcW w:w="1701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lang w:val="ky-KG"/>
              </w:rPr>
              <w:t>14.09.2021-18.09.2021</w:t>
            </w:r>
          </w:p>
        </w:tc>
        <w:tc>
          <w:tcPr>
            <w:tcW w:w="2129" w:type="dxa"/>
          </w:tcPr>
          <w:p w:rsidR="00D339C7" w:rsidRPr="00D339C7" w:rsidRDefault="00D339C7" w:rsidP="00D339C7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en-US"/>
              </w:rPr>
              <w:t>e-mail</w:t>
            </w:r>
          </w:p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2643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Кыргыз тили кафедрасынын окутуучулары</w:t>
            </w:r>
          </w:p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</w:tr>
      <w:tr w:rsidR="00D339C7" w:rsidRPr="00D339C7" w:rsidTr="00D339C7">
        <w:tc>
          <w:tcPr>
            <w:tcW w:w="681" w:type="dxa"/>
          </w:tcPr>
          <w:p w:rsidR="00D339C7" w:rsidRPr="00D339C7" w:rsidRDefault="00D339C7" w:rsidP="00D339C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3086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КМТУнун жалпы студенттеринин арасында “Сабаттуу бол!” аталышындагы жат жазуу сынагын уюштуруу (башталгыч топтогу студенттер үчүн)</w:t>
            </w:r>
          </w:p>
        </w:tc>
        <w:tc>
          <w:tcPr>
            <w:tcW w:w="1701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lang w:val="ky-KG"/>
              </w:rPr>
              <w:t>21.09.2021-25.09.2021</w:t>
            </w:r>
          </w:p>
        </w:tc>
        <w:tc>
          <w:tcPr>
            <w:tcW w:w="2129" w:type="dxa"/>
          </w:tcPr>
          <w:p w:rsidR="00D339C7" w:rsidRPr="00D339C7" w:rsidRDefault="00D339C7" w:rsidP="00D339C7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en-US"/>
              </w:rPr>
              <w:t>ZOOM</w:t>
            </w:r>
          </w:p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en-US"/>
              </w:rPr>
              <w:t>proficonf.com/</w:t>
            </w:r>
          </w:p>
        </w:tc>
        <w:tc>
          <w:tcPr>
            <w:tcW w:w="2643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 xml:space="preserve">Кыргыз тили кафедрасынын окутуучулары Исираилова А.М., Стамалиева А.Б. </w:t>
            </w:r>
          </w:p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</w:tr>
      <w:tr w:rsidR="00D339C7" w:rsidRPr="00D339C7" w:rsidTr="00D339C7">
        <w:tc>
          <w:tcPr>
            <w:tcW w:w="681" w:type="dxa"/>
          </w:tcPr>
          <w:p w:rsidR="00D339C7" w:rsidRPr="00D339C7" w:rsidRDefault="00D339C7" w:rsidP="00D339C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3086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Мамлекеттик тил комиссиясы жана Кыргыз радиосу тарабынан уюштурулган “Улут болсом, тилим менен улутмун” аттуу радиовикторинага студенттерди даярдоо жана катышуу</w:t>
            </w:r>
          </w:p>
        </w:tc>
        <w:tc>
          <w:tcPr>
            <w:tcW w:w="1701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lang w:val="ky-KG"/>
              </w:rPr>
              <w:t>02.10.2021</w:t>
            </w:r>
          </w:p>
        </w:tc>
        <w:tc>
          <w:tcPr>
            <w:tcW w:w="2129" w:type="dxa"/>
          </w:tcPr>
          <w:p w:rsidR="00D339C7" w:rsidRPr="00D339C7" w:rsidRDefault="00D339C7" w:rsidP="00D339C7">
            <w:pPr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Кыргыз радиосу</w:t>
            </w:r>
          </w:p>
          <w:p w:rsidR="00D339C7" w:rsidRPr="00D339C7" w:rsidRDefault="00D339C7" w:rsidP="00D339C7">
            <w:pPr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en-US"/>
              </w:rPr>
              <w:t>Facebook</w:t>
            </w:r>
          </w:p>
        </w:tc>
        <w:tc>
          <w:tcPr>
            <w:tcW w:w="2643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</w:tr>
      <w:tr w:rsidR="00D339C7" w:rsidRPr="00D339C7" w:rsidTr="00D339C7">
        <w:tc>
          <w:tcPr>
            <w:tcW w:w="681" w:type="dxa"/>
          </w:tcPr>
          <w:p w:rsidR="00D339C7" w:rsidRPr="00D339C7" w:rsidRDefault="00D339C7" w:rsidP="00D339C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3086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 xml:space="preserve">Кыргыз тесттин жобосуна </w:t>
            </w: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lastRenderedPageBreak/>
              <w:t>ылайык университеттин окутуучу-профессордук курамын кыргыз тилин билүү денгээлин аныктоо тесттине даярдоо жана уюштуруу</w:t>
            </w:r>
          </w:p>
        </w:tc>
        <w:tc>
          <w:tcPr>
            <w:tcW w:w="1701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lastRenderedPageBreak/>
              <w:t>жыл ичинде</w:t>
            </w:r>
          </w:p>
        </w:tc>
        <w:tc>
          <w:tcPr>
            <w:tcW w:w="2129" w:type="dxa"/>
          </w:tcPr>
          <w:p w:rsidR="00D339C7" w:rsidRPr="00D339C7" w:rsidRDefault="00D339C7" w:rsidP="00D339C7">
            <w:pPr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2643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 xml:space="preserve">Кафедра башчысы </w:t>
            </w: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lastRenderedPageBreak/>
              <w:t>жана окутуучулар</w:t>
            </w:r>
          </w:p>
        </w:tc>
      </w:tr>
      <w:tr w:rsidR="00D339C7" w:rsidRPr="00D339C7" w:rsidTr="00D339C7">
        <w:tc>
          <w:tcPr>
            <w:tcW w:w="681" w:type="dxa"/>
          </w:tcPr>
          <w:p w:rsidR="00D339C7" w:rsidRPr="00D339C7" w:rsidRDefault="00D339C7" w:rsidP="00D339C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3086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Аткарылган иш-чаралардын жыйынтыгын маалымат булактарга жайгаштыруу, отчет берүү</w:t>
            </w:r>
          </w:p>
        </w:tc>
        <w:tc>
          <w:tcPr>
            <w:tcW w:w="1701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жыл ичинде</w:t>
            </w:r>
          </w:p>
        </w:tc>
        <w:tc>
          <w:tcPr>
            <w:tcW w:w="2129" w:type="dxa"/>
          </w:tcPr>
          <w:p w:rsidR="00D339C7" w:rsidRPr="00D339C7" w:rsidRDefault="00D339C7" w:rsidP="00D339C7">
            <w:pPr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e-mail</w:t>
            </w:r>
          </w:p>
          <w:p w:rsidR="00D339C7" w:rsidRPr="00D339C7" w:rsidRDefault="00D339C7" w:rsidP="00D339C7">
            <w:pPr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Социалдык тармактар</w:t>
            </w:r>
          </w:p>
          <w:p w:rsidR="00D339C7" w:rsidRPr="00D339C7" w:rsidRDefault="00D339C7" w:rsidP="00D339C7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(Insta</w:t>
            </w:r>
            <w:r w:rsidRPr="00D339C7">
              <w:rPr>
                <w:rFonts w:ascii="Times New Roman" w:eastAsia="Calibri" w:hAnsi="Times New Roman" w:cs="Times New Roman"/>
                <w:sz w:val="24"/>
                <w:lang w:val="en-US"/>
              </w:rPr>
              <w:t>gram, Facebook)</w:t>
            </w:r>
          </w:p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2643" w:type="dxa"/>
          </w:tcPr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 xml:space="preserve">Кыргыз тили кафедрасынын окутуучулары </w:t>
            </w:r>
          </w:p>
          <w:p w:rsidR="00D339C7" w:rsidRPr="00D339C7" w:rsidRDefault="00D339C7" w:rsidP="00D339C7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</w:tr>
    </w:tbl>
    <w:p w:rsidR="00D339C7" w:rsidRPr="00D339C7" w:rsidRDefault="00D339C7" w:rsidP="00D339C7">
      <w:pPr>
        <w:spacing w:after="160" w:line="259" w:lineRule="auto"/>
        <w:rPr>
          <w:rFonts w:ascii="Calibri" w:eastAsia="Calibri" w:hAnsi="Calibri" w:cs="Times New Roman"/>
          <w:lang w:val="ky-KG"/>
        </w:rPr>
      </w:pPr>
      <w:r w:rsidRPr="00D339C7">
        <w:rPr>
          <w:rFonts w:ascii="Calibri" w:eastAsia="Calibri" w:hAnsi="Calibri" w:cs="Times New Roman"/>
          <w:lang w:val="ky-KG"/>
        </w:rPr>
        <w:t xml:space="preserve">  </w:t>
      </w:r>
    </w:p>
    <w:p w:rsidR="00D339C7" w:rsidRPr="00D339C7" w:rsidRDefault="00D339C7" w:rsidP="00D339C7">
      <w:pPr>
        <w:spacing w:after="160" w:line="259" w:lineRule="auto"/>
        <w:rPr>
          <w:rFonts w:ascii="Calibri" w:eastAsia="Calibri" w:hAnsi="Calibri" w:cs="Times New Roman"/>
          <w:lang w:val="ky-KG"/>
        </w:rPr>
      </w:pPr>
    </w:p>
    <w:p w:rsidR="00D339C7" w:rsidRPr="00D339C7" w:rsidRDefault="00D339C7" w:rsidP="00625A68">
      <w:pPr>
        <w:spacing w:after="160" w:line="259" w:lineRule="auto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  <w:r w:rsidRPr="00D339C7">
        <w:rPr>
          <w:rFonts w:ascii="Times New Roman" w:eastAsia="Calibri" w:hAnsi="Times New Roman" w:cs="Times New Roman"/>
          <w:b/>
          <w:sz w:val="28"/>
          <w:szCs w:val="28"/>
          <w:lang w:val="ky-KG"/>
        </w:rPr>
        <w:t>Кафедра башчысы., ф.и.к.</w:t>
      </w:r>
      <w:r w:rsidRPr="00D339C7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</w:r>
      <w:r w:rsidRPr="00D339C7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  <w:t xml:space="preserve">                    </w:t>
      </w:r>
      <w:r w:rsidRPr="00D339C7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</w:r>
      <w:r w:rsidRPr="00D339C7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  <w:t>Жумагул кызы Айнура</w:t>
      </w: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625A68" w:rsidRDefault="00625A68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625A68" w:rsidRDefault="00625A68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625A68" w:rsidRDefault="00625A68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625A68" w:rsidRDefault="00625A68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625A68" w:rsidRPr="00D339C7" w:rsidRDefault="00625A68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  <w:r w:rsidRPr="00D339C7"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  <w:lastRenderedPageBreak/>
        <w:t>Кыргыз ти</w:t>
      </w:r>
      <w:r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  <w:t>ли кафедрасынын 2021</w:t>
      </w:r>
      <w:r w:rsidRPr="00D339C7">
        <w:rPr>
          <w:rFonts w:ascii="Times New Roman UniToktom" w:eastAsia="Times New Roman" w:hAnsi="Times New Roman UniToktom" w:cs="Times New Roman UniToktom"/>
          <w:b/>
          <w:sz w:val="24"/>
          <w:szCs w:val="24"/>
          <w:lang w:val="ky-KG" w:eastAsia="ru-RU"/>
        </w:rPr>
        <w:t>-</w:t>
      </w:r>
      <w:r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  <w:t>2022</w:t>
      </w:r>
      <w:r w:rsidRPr="00D339C7"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  <w:t>-окуу жылы</w:t>
      </w: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  <w:r w:rsidRPr="00D339C7"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  <w:t>үчүн тарбиялык иштерди аткаруунун</w:t>
      </w:r>
    </w:p>
    <w:p w:rsidR="00D339C7" w:rsidRPr="00D339C7" w:rsidRDefault="00D339C7" w:rsidP="00D339C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bCs/>
          <w:sz w:val="24"/>
          <w:szCs w:val="24"/>
          <w:lang w:val="sr-Cyrl-CS" w:eastAsia="ru-RU"/>
        </w:rPr>
      </w:pPr>
      <w:r w:rsidRPr="00D339C7">
        <w:rPr>
          <w:rFonts w:ascii="Times New Roman UniToktom" w:eastAsia="Times New Roman" w:hAnsi="Times New Roman UniToktom" w:cs="Times New Roman UniToktom"/>
          <w:b/>
          <w:bCs/>
          <w:sz w:val="24"/>
          <w:szCs w:val="24"/>
          <w:lang w:val="sr-Cyrl-CS" w:eastAsia="ru-RU"/>
        </w:rPr>
        <w:t>ПЛАНЫ</w:t>
      </w:r>
    </w:p>
    <w:tbl>
      <w:tblPr>
        <w:tblW w:w="107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866"/>
        <w:gridCol w:w="1677"/>
        <w:gridCol w:w="3782"/>
      </w:tblGrid>
      <w:tr w:rsidR="00D339C7" w:rsidRPr="00D339C7" w:rsidTr="00D339C7">
        <w:trPr>
          <w:trHeight w:val="58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 UniToktom" w:eastAsia="Times New Roman" w:hAnsi="Times New Roman UniToktom" w:cs="Times New Roman UniToktom"/>
                <w:b/>
                <w:bCs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b/>
                <w:bCs/>
                <w:sz w:val="24"/>
                <w:szCs w:val="24"/>
                <w:lang w:val="sr-Cyrl-CS" w:eastAsia="ru-RU"/>
              </w:rPr>
              <w:t>№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 UniToktom" w:eastAsia="Times New Roman" w:hAnsi="Times New Roman UniToktom" w:cs="Times New Roman UniToktom"/>
                <w:b/>
                <w:bCs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b/>
                <w:bCs/>
                <w:sz w:val="24"/>
                <w:szCs w:val="24"/>
                <w:lang w:val="sr-Cyrl-CS" w:eastAsia="ru-RU"/>
              </w:rPr>
              <w:t>Аткарылуучу иштер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 UniToktom" w:eastAsia="Times New Roman" w:hAnsi="Times New Roman UniToktom" w:cs="Times New Roman UniToktom"/>
                <w:b/>
                <w:bCs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b/>
                <w:bCs/>
                <w:sz w:val="24"/>
                <w:szCs w:val="24"/>
                <w:lang w:val="sr-Cyrl-CS" w:eastAsia="ru-RU"/>
              </w:rPr>
              <w:t>Убактысы</w:t>
            </w:r>
          </w:p>
          <w:p w:rsidR="00D339C7" w:rsidRPr="00D339C7" w:rsidRDefault="00D339C7" w:rsidP="00D339C7">
            <w:pPr>
              <w:spacing w:after="0"/>
              <w:jc w:val="center"/>
              <w:rPr>
                <w:rFonts w:ascii="Times New Roman UniToktom" w:eastAsia="Times New Roman" w:hAnsi="Times New Roman UniToktom" w:cs="Times New Roman UniToktom"/>
                <w:b/>
                <w:bCs/>
                <w:sz w:val="24"/>
                <w:szCs w:val="24"/>
                <w:lang w:val="sr-Cyrl-CS"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 UniToktom" w:eastAsia="Times New Roman" w:hAnsi="Times New Roman UniToktom" w:cs="Times New Roman UniToktom"/>
                <w:b/>
                <w:bCs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b/>
                <w:bCs/>
                <w:sz w:val="24"/>
                <w:szCs w:val="24"/>
                <w:lang w:val="sr-Cyrl-CS" w:eastAsia="ru-RU"/>
              </w:rPr>
              <w:t>Жооптуулар</w:t>
            </w:r>
          </w:p>
        </w:tc>
      </w:tr>
      <w:tr w:rsidR="00D339C7" w:rsidRPr="00D339C7" w:rsidTr="00D339C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Кафедранын тарбиялык иштер боюнча жылдык планын түзүү жана бекитүү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Сентябрь</w:t>
            </w:r>
          </w:p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6"/>
                <w:szCs w:val="28"/>
                <w:lang w:val="sr-Cyrl-CS" w:eastAsia="ru-RU"/>
              </w:rPr>
              <w:t>Шаршенова Р.А.</w:t>
            </w:r>
          </w:p>
        </w:tc>
      </w:tr>
      <w:tr w:rsidR="00D339C7" w:rsidRPr="00D339C7" w:rsidTr="00D339C7">
        <w:trPr>
          <w:trHeight w:val="7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 xml:space="preserve">Мамлекеттик тил майрамына (23.09.) карата „Кыргыз тили – кылымдардын тарыхы“ аттуу иш-чара уюштуруу жана өткөрүү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Сентябрь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6"/>
                <w:szCs w:val="28"/>
                <w:lang w:val="sr-Cyrl-CS" w:eastAsia="ru-RU"/>
              </w:rPr>
              <w:t>Шаршенова Р.А.</w:t>
            </w:r>
          </w:p>
        </w:tc>
      </w:tr>
      <w:tr w:rsidR="00D339C7" w:rsidRPr="00D339C7" w:rsidTr="00D339C7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КМТУда жана ЖОЖдор аралык уюштурулган ар кандай тарбиялык маанидеги иш-чараларга катышуу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Сентябрь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6"/>
                <w:szCs w:val="28"/>
                <w:lang w:val="sr-Cyrl-CS" w:eastAsia="ru-RU"/>
              </w:rPr>
              <w:t>Шаршенова Р.А.</w:t>
            </w:r>
            <w:r w:rsidRPr="00D339C7">
              <w:rPr>
                <w:rFonts w:ascii="Times New Roman" w:eastAsia="Times New Roman" w:hAnsi="Times New Roman" w:cs="Times New Roman"/>
                <w:sz w:val="26"/>
                <w:szCs w:val="28"/>
                <w:lang w:val="ky-KG" w:eastAsia="ru-RU"/>
              </w:rPr>
              <w:t xml:space="preserve"> </w:t>
            </w:r>
          </w:p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6"/>
                <w:szCs w:val="28"/>
                <w:lang w:val="ky-KG" w:eastAsia="ru-RU"/>
              </w:rPr>
              <w:t>Кафедранын бардык окутуучулары</w:t>
            </w:r>
          </w:p>
        </w:tc>
      </w:tr>
      <w:tr w:rsidR="00D339C7" w:rsidRPr="00D339C7" w:rsidTr="00D339C7">
        <w:trPr>
          <w:trHeight w:val="8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Студенттерди  жыл ичинде шаардын театр-музейлерине алып баруу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Окуу</w:t>
            </w:r>
          </w:p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жылынын ичинде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6"/>
                <w:szCs w:val="28"/>
                <w:lang w:val="ky-KG" w:eastAsia="ru-RU"/>
              </w:rPr>
              <w:t>Кафедранын бардык окутуучулары</w:t>
            </w:r>
          </w:p>
        </w:tc>
      </w:tr>
      <w:tr w:rsidR="00D339C7" w:rsidRPr="00D339C7" w:rsidTr="00D339C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Ж. Абдрахмановдун</w:t>
            </w: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 xml:space="preserve"> 110 жылдыгына карата </w:t>
            </w:r>
          </w:p>
          <w:p w:rsidR="00D339C7" w:rsidRPr="00D339C7" w:rsidRDefault="00D339C7" w:rsidP="00D3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„ Эмгеги элге таанылган“ аттуу дубал гезит чыгаруу.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Окуу жылынын ичинде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6"/>
                <w:szCs w:val="28"/>
                <w:lang w:val="ky-KG" w:eastAsia="ru-RU"/>
              </w:rPr>
              <w:t>Кафедранын бардык окутуучулары</w:t>
            </w:r>
          </w:p>
        </w:tc>
      </w:tr>
      <w:tr w:rsidR="00D339C7" w:rsidRPr="00D339C7" w:rsidTr="00D339C7">
        <w:trPr>
          <w:trHeight w:val="9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Ч.Айтматовдун  туулган күнүнө карата карата ар кандай тарбиялык иштерди уюштуруу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1-жарым жылдыкта</w:t>
            </w:r>
          </w:p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6"/>
                <w:szCs w:val="28"/>
                <w:lang w:val="ky-KG" w:eastAsia="ru-RU"/>
              </w:rPr>
              <w:t>Кафедранын бардык окутуучулары</w:t>
            </w:r>
          </w:p>
          <w:p w:rsidR="00D339C7" w:rsidRPr="00D339C7" w:rsidRDefault="00D339C7" w:rsidP="00D339C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val="ky-KG" w:eastAsia="ru-RU"/>
              </w:rPr>
            </w:pPr>
          </w:p>
        </w:tc>
      </w:tr>
      <w:tr w:rsidR="00D339C7" w:rsidRPr="00D339C7" w:rsidTr="00D339C7">
        <w:trPr>
          <w:trHeight w:val="6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7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Кыргыз элинин улуу инсандарынын даталуу мааракелери боюнча КМТУнун жана ТФнын иш-чараларына катышуу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Окуу жылынын ичинде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6"/>
                <w:szCs w:val="28"/>
                <w:lang w:val="ky-KG" w:eastAsia="ru-RU"/>
              </w:rPr>
              <w:t>Кафедранын бардык окутуучулары</w:t>
            </w:r>
          </w:p>
        </w:tc>
      </w:tr>
      <w:tr w:rsidR="00D339C7" w:rsidRPr="00D339C7" w:rsidTr="00D339C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8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„Бишкек жазы“ фестивалын өткөрүүгө катышуу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Март-апрель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6"/>
                <w:szCs w:val="28"/>
                <w:lang w:val="ky-KG" w:eastAsia="ru-RU"/>
              </w:rPr>
              <w:t>Кафедранын бардык окутуучулары</w:t>
            </w:r>
            <w:r w:rsidRPr="00D339C7">
              <w:rPr>
                <w:rFonts w:ascii="Times New Roman" w:eastAsia="Times New Roman" w:hAnsi="Times New Roman" w:cs="Times New Roman"/>
                <w:sz w:val="26"/>
                <w:szCs w:val="28"/>
                <w:lang w:val="sr-Cyrl-CS" w:eastAsia="ru-RU"/>
              </w:rPr>
              <w:t>.</w:t>
            </w:r>
          </w:p>
        </w:tc>
      </w:tr>
      <w:tr w:rsidR="00D339C7" w:rsidRPr="00D339C7" w:rsidTr="00D339C7">
        <w:trPr>
          <w:trHeight w:val="4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9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21-февраль - Эл аралык эне тил күнүнө карата  иш-чара уюштуруу жана өткөрүү.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Февраль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6"/>
                <w:szCs w:val="28"/>
                <w:lang w:val="sr-Cyrl-CS" w:eastAsia="ru-RU"/>
              </w:rPr>
              <w:t>Кафедранын бардык окутуучулары</w:t>
            </w:r>
          </w:p>
        </w:tc>
      </w:tr>
      <w:tr w:rsidR="00D339C7" w:rsidRPr="00D339C7" w:rsidTr="00D339C7">
        <w:trPr>
          <w:trHeight w:val="4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 xml:space="preserve">Нооруз майрамына карата факультеттер аралык „Сармерден“ оюн-зоок кечесин </w:t>
            </w: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уюштуруу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Окуу жылынын ичинде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6"/>
                <w:szCs w:val="28"/>
                <w:lang w:val="ky-KG" w:eastAsia="ru-RU"/>
              </w:rPr>
              <w:t>Кафедранын бардык окутуучулары</w:t>
            </w:r>
          </w:p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sr-Cyrl-CS" w:eastAsia="ru-RU"/>
              </w:rPr>
            </w:pPr>
          </w:p>
        </w:tc>
      </w:tr>
      <w:tr w:rsidR="00D339C7" w:rsidRPr="00D339C7" w:rsidTr="00D339C7">
        <w:trPr>
          <w:trHeight w:val="4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 xml:space="preserve">Даталуу күндөргө (Жаңы Жыл, </w:t>
            </w:r>
          </w:p>
          <w:p w:rsidR="00D339C7" w:rsidRPr="00D339C7" w:rsidRDefault="00D339C7" w:rsidP="00D3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8-Март, Нооруз ж.б.) карата факультеттин, университеттин иш-чараларына активдүү катышуу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Окуу жылынын ичинде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ky-KG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6"/>
                <w:szCs w:val="28"/>
                <w:lang w:val="ky-KG" w:eastAsia="ru-RU"/>
              </w:rPr>
              <w:t>Кафедранын бардык окутуучулары</w:t>
            </w:r>
          </w:p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6"/>
                <w:szCs w:val="28"/>
                <w:lang w:val="sr-Cyrl-CS" w:eastAsia="ru-RU"/>
              </w:rPr>
              <w:t>.</w:t>
            </w:r>
          </w:p>
        </w:tc>
      </w:tr>
      <w:tr w:rsidR="00D339C7" w:rsidRPr="00D339C7" w:rsidTr="00D339C7">
        <w:trPr>
          <w:trHeight w:val="4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Жылдык план  боюнча  отчет  берүү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май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7" w:rsidRPr="00D339C7" w:rsidRDefault="00D339C7" w:rsidP="00D33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D339C7">
              <w:rPr>
                <w:rFonts w:ascii="Times New Roman" w:eastAsia="Times New Roman" w:hAnsi="Times New Roman" w:cs="Times New Roman"/>
                <w:sz w:val="26"/>
                <w:szCs w:val="28"/>
                <w:lang w:val="sr-Cyrl-CS" w:eastAsia="ru-RU"/>
              </w:rPr>
              <w:t>Шаршенова Р.А</w:t>
            </w:r>
          </w:p>
        </w:tc>
      </w:tr>
    </w:tbl>
    <w:p w:rsidR="00D339C7" w:rsidRPr="00D339C7" w:rsidRDefault="00D339C7" w:rsidP="00D339C7">
      <w:p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 w:eastAsia="ru-RU"/>
        </w:rPr>
      </w:pPr>
    </w:p>
    <w:p w:rsidR="00D339C7" w:rsidRPr="00D339C7" w:rsidRDefault="00D339C7" w:rsidP="00D3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 w:eastAsia="ru-RU"/>
        </w:rPr>
      </w:pPr>
      <w:r w:rsidRPr="00D339C7">
        <w:rPr>
          <w:rFonts w:ascii="Times New Roman" w:eastAsia="Times New Roman" w:hAnsi="Times New Roman" w:cs="Times New Roman"/>
          <w:b/>
          <w:sz w:val="20"/>
          <w:szCs w:val="20"/>
          <w:lang w:val="sr-Cyrl-CS" w:eastAsia="ru-RU"/>
        </w:rPr>
        <w:t xml:space="preserve">   </w:t>
      </w: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D339C7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Кафедра  башчысы,  </w:t>
      </w: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D339C7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ф.и.к., доцент                                                                 Жумагул кызы Айнура</w:t>
      </w:r>
      <w:r w:rsidRPr="00D339C7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  <w:t xml:space="preserve">                      </w:t>
      </w:r>
    </w:p>
    <w:p w:rsidR="00D339C7" w:rsidRPr="00D339C7" w:rsidRDefault="00D339C7" w:rsidP="00D33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ru-RU"/>
        </w:rPr>
      </w:pPr>
    </w:p>
    <w:p w:rsidR="00BA4AF4" w:rsidRPr="00D339C7" w:rsidRDefault="00BA4AF4">
      <w:pPr>
        <w:rPr>
          <w:lang w:val="sr-Cyrl-CS"/>
        </w:rPr>
      </w:pPr>
    </w:p>
    <w:sectPr w:rsidR="00BA4AF4" w:rsidRPr="00D339C7" w:rsidSect="00D33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7C" w:rsidRDefault="009D277C">
      <w:pPr>
        <w:spacing w:after="0" w:line="240" w:lineRule="auto"/>
      </w:pPr>
      <w:r>
        <w:separator/>
      </w:r>
    </w:p>
  </w:endnote>
  <w:endnote w:type="continuationSeparator" w:id="0">
    <w:p w:rsidR="009D277C" w:rsidRDefault="009D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niToktom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C7" w:rsidRDefault="00D339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424598"/>
      <w:docPartObj>
        <w:docPartGallery w:val="Page Numbers (Bottom of Page)"/>
        <w:docPartUnique/>
      </w:docPartObj>
    </w:sdtPr>
    <w:sdtEndPr/>
    <w:sdtContent>
      <w:p w:rsidR="00D339C7" w:rsidRDefault="00D339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CD6">
          <w:rPr>
            <w:noProof/>
          </w:rPr>
          <w:t>6</w:t>
        </w:r>
        <w:r>
          <w:fldChar w:fldCharType="end"/>
        </w:r>
      </w:p>
    </w:sdtContent>
  </w:sdt>
  <w:p w:rsidR="00D339C7" w:rsidRDefault="00D339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C7" w:rsidRDefault="00D339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7C" w:rsidRDefault="009D277C">
      <w:pPr>
        <w:spacing w:after="0" w:line="240" w:lineRule="auto"/>
      </w:pPr>
      <w:r>
        <w:separator/>
      </w:r>
    </w:p>
  </w:footnote>
  <w:footnote w:type="continuationSeparator" w:id="0">
    <w:p w:rsidR="009D277C" w:rsidRDefault="009D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C7" w:rsidRDefault="00D339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C7" w:rsidRDefault="00D339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C7" w:rsidRDefault="00D339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1282C"/>
    <w:multiLevelType w:val="hybridMultilevel"/>
    <w:tmpl w:val="7EF61F8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B26F4"/>
    <w:multiLevelType w:val="hybridMultilevel"/>
    <w:tmpl w:val="45285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F84CED"/>
    <w:multiLevelType w:val="hybridMultilevel"/>
    <w:tmpl w:val="4552BF24"/>
    <w:lvl w:ilvl="0" w:tplc="7B0046B6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7"/>
    <w:rsid w:val="00625A68"/>
    <w:rsid w:val="00763CD6"/>
    <w:rsid w:val="009D277C"/>
    <w:rsid w:val="00BA4AF4"/>
    <w:rsid w:val="00CC63F7"/>
    <w:rsid w:val="00D339C7"/>
    <w:rsid w:val="00D96152"/>
    <w:rsid w:val="00DB3759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39C7"/>
    <w:pPr>
      <w:keepNext/>
      <w:spacing w:after="0" w:line="240" w:lineRule="auto"/>
      <w:ind w:left="7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r-Cyrl-CS" w:eastAsia="ru-RU"/>
    </w:rPr>
  </w:style>
  <w:style w:type="paragraph" w:styleId="2">
    <w:name w:val="heading 2"/>
    <w:basedOn w:val="a"/>
    <w:next w:val="a"/>
    <w:link w:val="20"/>
    <w:qFormat/>
    <w:rsid w:val="00D339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sr-Cyrl-CS" w:eastAsia="ru-RU"/>
    </w:rPr>
  </w:style>
  <w:style w:type="paragraph" w:styleId="3">
    <w:name w:val="heading 3"/>
    <w:basedOn w:val="a"/>
    <w:next w:val="a"/>
    <w:link w:val="30"/>
    <w:qFormat/>
    <w:rsid w:val="00D339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C7"/>
    <w:rPr>
      <w:rFonts w:ascii="Times New Roman" w:eastAsia="Times New Roman" w:hAnsi="Times New Roman" w:cs="Times New Roman"/>
      <w:b/>
      <w:bCs/>
      <w:sz w:val="28"/>
      <w:szCs w:val="24"/>
      <w:lang w:val="sr-Cyrl-CS" w:eastAsia="ru-RU"/>
    </w:rPr>
  </w:style>
  <w:style w:type="character" w:customStyle="1" w:styleId="20">
    <w:name w:val="Заголовок 2 Знак"/>
    <w:basedOn w:val="a0"/>
    <w:link w:val="2"/>
    <w:rsid w:val="00D339C7"/>
    <w:rPr>
      <w:rFonts w:ascii="Times New Roman" w:eastAsia="Times New Roman" w:hAnsi="Times New Roman" w:cs="Times New Roman"/>
      <w:b/>
      <w:bCs/>
      <w:sz w:val="28"/>
      <w:szCs w:val="24"/>
      <w:lang w:val="sr-Cyrl-CS" w:eastAsia="ru-RU"/>
    </w:rPr>
  </w:style>
  <w:style w:type="character" w:customStyle="1" w:styleId="30">
    <w:name w:val="Заголовок 3 Знак"/>
    <w:basedOn w:val="a0"/>
    <w:link w:val="3"/>
    <w:rsid w:val="00D339C7"/>
    <w:rPr>
      <w:rFonts w:ascii="Times New Roman" w:eastAsia="Times New Roman" w:hAnsi="Times New Roman" w:cs="Times New Roman"/>
      <w:b/>
      <w:bCs/>
      <w:i/>
      <w:iCs/>
      <w:sz w:val="28"/>
      <w:szCs w:val="24"/>
      <w:lang w:val="sr-Cyrl-CS" w:eastAsia="ru-RU"/>
    </w:rPr>
  </w:style>
  <w:style w:type="numbering" w:customStyle="1" w:styleId="11">
    <w:name w:val="Нет списка1"/>
    <w:next w:val="a2"/>
    <w:uiPriority w:val="99"/>
    <w:semiHidden/>
    <w:unhideWhenUsed/>
    <w:rsid w:val="00D339C7"/>
  </w:style>
  <w:style w:type="paragraph" w:styleId="31">
    <w:name w:val="Body Text 3"/>
    <w:basedOn w:val="a"/>
    <w:link w:val="32"/>
    <w:rsid w:val="00D339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sr-Cyrl-CS" w:eastAsia="ru-RU"/>
    </w:rPr>
  </w:style>
  <w:style w:type="character" w:customStyle="1" w:styleId="32">
    <w:name w:val="Основной текст 3 Знак"/>
    <w:basedOn w:val="a0"/>
    <w:link w:val="31"/>
    <w:rsid w:val="00D339C7"/>
    <w:rPr>
      <w:rFonts w:ascii="Times New Roman" w:eastAsia="Times New Roman" w:hAnsi="Times New Roman" w:cs="Times New Roman"/>
      <w:sz w:val="28"/>
      <w:szCs w:val="24"/>
      <w:lang w:val="sr-Cyrl-CS" w:eastAsia="ru-RU"/>
    </w:rPr>
  </w:style>
  <w:style w:type="paragraph" w:styleId="a3">
    <w:name w:val="List Paragraph"/>
    <w:basedOn w:val="a"/>
    <w:uiPriority w:val="34"/>
    <w:qFormat/>
    <w:rsid w:val="00D33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3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33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3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33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39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339C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D3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39C7"/>
    <w:pPr>
      <w:keepNext/>
      <w:spacing w:after="0" w:line="240" w:lineRule="auto"/>
      <w:ind w:left="7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r-Cyrl-CS" w:eastAsia="ru-RU"/>
    </w:rPr>
  </w:style>
  <w:style w:type="paragraph" w:styleId="2">
    <w:name w:val="heading 2"/>
    <w:basedOn w:val="a"/>
    <w:next w:val="a"/>
    <w:link w:val="20"/>
    <w:qFormat/>
    <w:rsid w:val="00D339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sr-Cyrl-CS" w:eastAsia="ru-RU"/>
    </w:rPr>
  </w:style>
  <w:style w:type="paragraph" w:styleId="3">
    <w:name w:val="heading 3"/>
    <w:basedOn w:val="a"/>
    <w:next w:val="a"/>
    <w:link w:val="30"/>
    <w:qFormat/>
    <w:rsid w:val="00D339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C7"/>
    <w:rPr>
      <w:rFonts w:ascii="Times New Roman" w:eastAsia="Times New Roman" w:hAnsi="Times New Roman" w:cs="Times New Roman"/>
      <w:b/>
      <w:bCs/>
      <w:sz w:val="28"/>
      <w:szCs w:val="24"/>
      <w:lang w:val="sr-Cyrl-CS" w:eastAsia="ru-RU"/>
    </w:rPr>
  </w:style>
  <w:style w:type="character" w:customStyle="1" w:styleId="20">
    <w:name w:val="Заголовок 2 Знак"/>
    <w:basedOn w:val="a0"/>
    <w:link w:val="2"/>
    <w:rsid w:val="00D339C7"/>
    <w:rPr>
      <w:rFonts w:ascii="Times New Roman" w:eastAsia="Times New Roman" w:hAnsi="Times New Roman" w:cs="Times New Roman"/>
      <w:b/>
      <w:bCs/>
      <w:sz w:val="28"/>
      <w:szCs w:val="24"/>
      <w:lang w:val="sr-Cyrl-CS" w:eastAsia="ru-RU"/>
    </w:rPr>
  </w:style>
  <w:style w:type="character" w:customStyle="1" w:styleId="30">
    <w:name w:val="Заголовок 3 Знак"/>
    <w:basedOn w:val="a0"/>
    <w:link w:val="3"/>
    <w:rsid w:val="00D339C7"/>
    <w:rPr>
      <w:rFonts w:ascii="Times New Roman" w:eastAsia="Times New Roman" w:hAnsi="Times New Roman" w:cs="Times New Roman"/>
      <w:b/>
      <w:bCs/>
      <w:i/>
      <w:iCs/>
      <w:sz w:val="28"/>
      <w:szCs w:val="24"/>
      <w:lang w:val="sr-Cyrl-CS" w:eastAsia="ru-RU"/>
    </w:rPr>
  </w:style>
  <w:style w:type="numbering" w:customStyle="1" w:styleId="11">
    <w:name w:val="Нет списка1"/>
    <w:next w:val="a2"/>
    <w:uiPriority w:val="99"/>
    <w:semiHidden/>
    <w:unhideWhenUsed/>
    <w:rsid w:val="00D339C7"/>
  </w:style>
  <w:style w:type="paragraph" w:styleId="31">
    <w:name w:val="Body Text 3"/>
    <w:basedOn w:val="a"/>
    <w:link w:val="32"/>
    <w:rsid w:val="00D339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sr-Cyrl-CS" w:eastAsia="ru-RU"/>
    </w:rPr>
  </w:style>
  <w:style w:type="character" w:customStyle="1" w:styleId="32">
    <w:name w:val="Основной текст 3 Знак"/>
    <w:basedOn w:val="a0"/>
    <w:link w:val="31"/>
    <w:rsid w:val="00D339C7"/>
    <w:rPr>
      <w:rFonts w:ascii="Times New Roman" w:eastAsia="Times New Roman" w:hAnsi="Times New Roman" w:cs="Times New Roman"/>
      <w:sz w:val="28"/>
      <w:szCs w:val="24"/>
      <w:lang w:val="sr-Cyrl-CS" w:eastAsia="ru-RU"/>
    </w:rPr>
  </w:style>
  <w:style w:type="paragraph" w:styleId="a3">
    <w:name w:val="List Paragraph"/>
    <w:basedOn w:val="a"/>
    <w:uiPriority w:val="34"/>
    <w:qFormat/>
    <w:rsid w:val="00D33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3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33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3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33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39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339C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D3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2021-07-12T04:51:00Z</dcterms:created>
  <dcterms:modified xsi:type="dcterms:W3CDTF">2022-05-17T07:46:00Z</dcterms:modified>
</cp:coreProperties>
</file>