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B8" w:rsidRPr="00574E53" w:rsidRDefault="00E07797" w:rsidP="00E07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E53">
        <w:rPr>
          <w:rFonts w:ascii="Times New Roman" w:hAnsi="Times New Roman" w:cs="Times New Roman"/>
          <w:b/>
          <w:sz w:val="24"/>
          <w:szCs w:val="24"/>
        </w:rPr>
        <w:t>Данные о работодателях кафедры «Технология изделий легкой промышленности»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75"/>
        <w:gridCol w:w="4111"/>
        <w:gridCol w:w="2835"/>
        <w:gridCol w:w="4111"/>
        <w:gridCol w:w="1843"/>
        <w:gridCol w:w="1588"/>
      </w:tblGrid>
      <w:tr w:rsidR="00E07797" w:rsidRPr="00E07797" w:rsidTr="00574E53">
        <w:tc>
          <w:tcPr>
            <w:tcW w:w="675" w:type="dxa"/>
            <w:vMerge w:val="restart"/>
          </w:tcPr>
          <w:p w:rsidR="00E07797" w:rsidRPr="00E07797" w:rsidRDefault="00E07797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7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:rsidR="00E07797" w:rsidRPr="00E07797" w:rsidRDefault="00E07797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797">
              <w:rPr>
                <w:rFonts w:ascii="Times New Roman" w:hAnsi="Times New Roman" w:cs="Times New Roman"/>
                <w:sz w:val="24"/>
                <w:szCs w:val="24"/>
              </w:rPr>
              <w:t>Направление /профиль</w:t>
            </w:r>
          </w:p>
        </w:tc>
        <w:tc>
          <w:tcPr>
            <w:tcW w:w="2835" w:type="dxa"/>
            <w:vMerge w:val="restart"/>
          </w:tcPr>
          <w:p w:rsidR="00E07797" w:rsidRPr="00E07797" w:rsidRDefault="00E07797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797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111" w:type="dxa"/>
            <w:vMerge w:val="restart"/>
          </w:tcPr>
          <w:p w:rsidR="00E07797" w:rsidRPr="00E07797" w:rsidRDefault="00E07797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797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431" w:type="dxa"/>
            <w:gridSpan w:val="2"/>
          </w:tcPr>
          <w:p w:rsidR="00E07797" w:rsidRPr="00E07797" w:rsidRDefault="00E07797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797">
              <w:rPr>
                <w:rFonts w:ascii="Times New Roman" w:hAnsi="Times New Roman" w:cs="Times New Roman"/>
                <w:sz w:val="24"/>
                <w:szCs w:val="24"/>
              </w:rPr>
              <w:t>Вакантные места</w:t>
            </w:r>
          </w:p>
        </w:tc>
      </w:tr>
      <w:tr w:rsidR="00E07797" w:rsidRPr="00E07797" w:rsidTr="00574E53">
        <w:tc>
          <w:tcPr>
            <w:tcW w:w="675" w:type="dxa"/>
            <w:vMerge/>
          </w:tcPr>
          <w:p w:rsidR="00E07797" w:rsidRPr="00E07797" w:rsidRDefault="00E07797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07797" w:rsidRPr="00E07797" w:rsidRDefault="00E07797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07797" w:rsidRPr="00E07797" w:rsidRDefault="00E07797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07797" w:rsidRPr="00E07797" w:rsidRDefault="00E07797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7797" w:rsidRPr="00E07797" w:rsidRDefault="00E07797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79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88" w:type="dxa"/>
          </w:tcPr>
          <w:p w:rsidR="00E07797" w:rsidRPr="00E07797" w:rsidRDefault="00E07797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797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</w:tr>
      <w:tr w:rsidR="005E5EC2" w:rsidRPr="00E07797" w:rsidTr="00574E53">
        <w:tc>
          <w:tcPr>
            <w:tcW w:w="675" w:type="dxa"/>
          </w:tcPr>
          <w:p w:rsidR="005E5EC2" w:rsidRPr="00E07797" w:rsidRDefault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5E5EC2" w:rsidRDefault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740700 «Технология и конструирование изделий легкой промышленности»</w:t>
            </w:r>
          </w:p>
          <w:p w:rsidR="005E5EC2" w:rsidRDefault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Профиль: </w:t>
            </w:r>
          </w:p>
          <w:p w:rsidR="005E5EC2" w:rsidRDefault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-Конструирование швейных изделий;</w:t>
            </w:r>
          </w:p>
          <w:p w:rsidR="005E5EC2" w:rsidRPr="00E07797" w:rsidRDefault="005E5EC2" w:rsidP="002F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Технология швейных изделий</w:t>
            </w:r>
            <w:r w:rsidR="00317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E5EC2" w:rsidRPr="007F2D65" w:rsidRDefault="005E5EC2" w:rsidP="00A15ACD">
            <w:pPr>
              <w:rPr>
                <w:rFonts w:ascii="Times New Roman" w:hAnsi="Times New Roman"/>
                <w:sz w:val="24"/>
                <w:szCs w:val="24"/>
              </w:rPr>
            </w:pPr>
            <w:r w:rsidRPr="007F2D65">
              <w:rPr>
                <w:rFonts w:ascii="Times New Roman" w:hAnsi="Times New Roman"/>
                <w:sz w:val="24"/>
                <w:szCs w:val="24"/>
              </w:rPr>
              <w:t>Швейное предприятие «</w:t>
            </w:r>
            <w:proofErr w:type="spellStart"/>
            <w:r w:rsidRPr="007F2D65">
              <w:rPr>
                <w:rFonts w:ascii="Times New Roman" w:hAnsi="Times New Roman"/>
                <w:sz w:val="24"/>
                <w:szCs w:val="24"/>
              </w:rPr>
              <w:t>Бермет</w:t>
            </w:r>
            <w:proofErr w:type="spellEnd"/>
            <w:r w:rsidRPr="007F2D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E5EC2" w:rsidRPr="007F2D65" w:rsidRDefault="005E5EC2" w:rsidP="005E5EC2">
            <w:pPr>
              <w:rPr>
                <w:rFonts w:ascii="Times New Roman" w:hAnsi="Times New Roman"/>
                <w:sz w:val="24"/>
                <w:szCs w:val="24"/>
              </w:rPr>
            </w:pPr>
            <w:r w:rsidRPr="007F2D65">
              <w:rPr>
                <w:rFonts w:ascii="Times New Roman" w:hAnsi="Times New Roman"/>
                <w:sz w:val="24"/>
                <w:szCs w:val="24"/>
                <w:lang w:val="en-US"/>
              </w:rPr>
              <w:t>+996</w:t>
            </w:r>
            <w:r w:rsidRPr="007F2D65">
              <w:rPr>
                <w:rFonts w:ascii="Times New Roman" w:hAnsi="Times New Roman"/>
                <w:sz w:val="24"/>
                <w:szCs w:val="24"/>
              </w:rPr>
              <w:t>  312513127</w:t>
            </w:r>
          </w:p>
          <w:p w:rsidR="005E5EC2" w:rsidRPr="007F2D65" w:rsidRDefault="005E5EC2" w:rsidP="005E5E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2D65">
              <w:rPr>
                <w:rFonts w:ascii="Times New Roman" w:hAnsi="Times New Roman"/>
                <w:sz w:val="24"/>
                <w:szCs w:val="24"/>
                <w:lang w:val="en-US"/>
              </w:rPr>
              <w:t>+996</w:t>
            </w:r>
            <w:r w:rsidRPr="007F2D65">
              <w:rPr>
                <w:rFonts w:ascii="Times New Roman" w:hAnsi="Times New Roman"/>
                <w:sz w:val="24"/>
                <w:szCs w:val="24"/>
              </w:rPr>
              <w:t>  550501377</w:t>
            </w:r>
          </w:p>
        </w:tc>
        <w:tc>
          <w:tcPr>
            <w:tcW w:w="1843" w:type="dxa"/>
          </w:tcPr>
          <w:p w:rsidR="005E5EC2" w:rsidRDefault="005E5EC2" w:rsidP="0089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КШИ</w:t>
            </w:r>
          </w:p>
          <w:p w:rsidR="005E5EC2" w:rsidRPr="00890A8F" w:rsidRDefault="005E5EC2" w:rsidP="0089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ТШИ</w:t>
            </w:r>
          </w:p>
        </w:tc>
        <w:tc>
          <w:tcPr>
            <w:tcW w:w="1588" w:type="dxa"/>
          </w:tcPr>
          <w:p w:rsidR="005E5EC2" w:rsidRDefault="005E5EC2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5EC2" w:rsidRPr="00E07797" w:rsidRDefault="005E5EC2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5EC2" w:rsidRPr="00E07797" w:rsidTr="00574E53">
        <w:tc>
          <w:tcPr>
            <w:tcW w:w="675" w:type="dxa"/>
          </w:tcPr>
          <w:p w:rsidR="005E5EC2" w:rsidRPr="00E07797" w:rsidRDefault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</w:tcPr>
          <w:p w:rsidR="005E5EC2" w:rsidRPr="00E07797" w:rsidRDefault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5EC2" w:rsidRPr="007F2D65" w:rsidRDefault="005E5EC2" w:rsidP="00A15A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D65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7F2D6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F2D6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F2D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F2D65">
              <w:rPr>
                <w:rFonts w:ascii="Times New Roman" w:hAnsi="Times New Roman"/>
                <w:sz w:val="24"/>
                <w:szCs w:val="24"/>
                <w:lang w:val="en-US"/>
              </w:rPr>
              <w:t>Linemoda</w:t>
            </w:r>
            <w:proofErr w:type="spellEnd"/>
            <w:r w:rsidRPr="007F2D6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5EC2" w:rsidRPr="007F2D65" w:rsidRDefault="005E5EC2" w:rsidP="00A15A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5EC2" w:rsidRPr="007F2D65" w:rsidRDefault="005E5EC2" w:rsidP="005E5EC2">
            <w:pPr>
              <w:rPr>
                <w:rFonts w:ascii="Times New Roman" w:hAnsi="Times New Roman"/>
                <w:sz w:val="24"/>
                <w:szCs w:val="24"/>
              </w:rPr>
            </w:pPr>
            <w:r w:rsidRPr="007F2D65">
              <w:rPr>
                <w:rFonts w:ascii="Times New Roman" w:hAnsi="Times New Roman"/>
                <w:sz w:val="24"/>
                <w:szCs w:val="24"/>
                <w:lang w:val="en-US"/>
              </w:rPr>
              <w:t>+996</w:t>
            </w:r>
            <w:r w:rsidRPr="007F2D65">
              <w:rPr>
                <w:rFonts w:ascii="Times New Roman" w:hAnsi="Times New Roman"/>
                <w:sz w:val="24"/>
                <w:szCs w:val="24"/>
              </w:rPr>
              <w:t>  312652749</w:t>
            </w:r>
          </w:p>
          <w:p w:rsidR="005E5EC2" w:rsidRPr="007F2D65" w:rsidRDefault="005E5EC2" w:rsidP="005E5EC2">
            <w:pPr>
              <w:rPr>
                <w:rFonts w:ascii="Times New Roman" w:hAnsi="Times New Roman"/>
                <w:sz w:val="24"/>
                <w:szCs w:val="24"/>
              </w:rPr>
            </w:pPr>
            <w:r w:rsidRPr="007F2D65">
              <w:rPr>
                <w:rFonts w:ascii="Times New Roman" w:hAnsi="Times New Roman"/>
                <w:sz w:val="24"/>
                <w:szCs w:val="24"/>
                <w:lang w:val="en-US"/>
              </w:rPr>
              <w:t>+996</w:t>
            </w:r>
            <w:r w:rsidRPr="007F2D65">
              <w:rPr>
                <w:rFonts w:ascii="Times New Roman" w:hAnsi="Times New Roman"/>
                <w:sz w:val="24"/>
                <w:szCs w:val="24"/>
              </w:rPr>
              <w:t>  555098087</w:t>
            </w:r>
          </w:p>
        </w:tc>
        <w:tc>
          <w:tcPr>
            <w:tcW w:w="1843" w:type="dxa"/>
          </w:tcPr>
          <w:p w:rsidR="005E5EC2" w:rsidRDefault="005E5EC2" w:rsidP="0033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  <w:p w:rsidR="005E5EC2" w:rsidRPr="00E07797" w:rsidRDefault="005E5EC2" w:rsidP="0033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</w:tc>
        <w:tc>
          <w:tcPr>
            <w:tcW w:w="1588" w:type="dxa"/>
          </w:tcPr>
          <w:p w:rsidR="005E5EC2" w:rsidRDefault="005E5EC2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E5EC2" w:rsidRPr="00E07797" w:rsidRDefault="005E5EC2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5EC2" w:rsidRPr="00E07797" w:rsidTr="00574E53">
        <w:tc>
          <w:tcPr>
            <w:tcW w:w="675" w:type="dxa"/>
          </w:tcPr>
          <w:p w:rsidR="005E5EC2" w:rsidRPr="00E07797" w:rsidRDefault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Merge/>
          </w:tcPr>
          <w:p w:rsidR="005E5EC2" w:rsidRPr="00E07797" w:rsidRDefault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5EC2" w:rsidRPr="007F2D65" w:rsidRDefault="005E5EC2" w:rsidP="00A15A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D65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7F2D6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F2D65">
              <w:rPr>
                <w:rFonts w:ascii="Times New Roman" w:hAnsi="Times New Roman"/>
                <w:sz w:val="24"/>
                <w:szCs w:val="24"/>
                <w:lang w:val="en-US"/>
              </w:rPr>
              <w:t>Credo</w:t>
            </w:r>
            <w:r w:rsidRPr="007F2D65">
              <w:rPr>
                <w:rFonts w:ascii="Times New Roman" w:hAnsi="Times New Roman"/>
                <w:sz w:val="24"/>
                <w:szCs w:val="24"/>
              </w:rPr>
              <w:t>-</w:t>
            </w:r>
            <w:r w:rsidRPr="007F2D65">
              <w:rPr>
                <w:rFonts w:ascii="Times New Roman" w:hAnsi="Times New Roman"/>
                <w:sz w:val="24"/>
                <w:szCs w:val="24"/>
                <w:lang w:val="en-US"/>
              </w:rPr>
              <w:t>Fashion</w:t>
            </w:r>
            <w:r w:rsidRPr="007F2D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E5EC2" w:rsidRPr="007F2D65" w:rsidRDefault="005E5EC2" w:rsidP="005E5EC2">
            <w:pPr>
              <w:rPr>
                <w:rFonts w:ascii="Times New Roman" w:hAnsi="Times New Roman"/>
                <w:sz w:val="24"/>
                <w:szCs w:val="24"/>
              </w:rPr>
            </w:pPr>
            <w:r w:rsidRPr="007F2D65">
              <w:rPr>
                <w:rFonts w:ascii="Times New Roman" w:hAnsi="Times New Roman"/>
                <w:sz w:val="24"/>
                <w:szCs w:val="24"/>
                <w:lang w:val="en-US"/>
              </w:rPr>
              <w:t>+996</w:t>
            </w:r>
            <w:r w:rsidRPr="007F2D65">
              <w:rPr>
                <w:rFonts w:ascii="Times New Roman" w:hAnsi="Times New Roman"/>
                <w:sz w:val="24"/>
                <w:szCs w:val="24"/>
              </w:rPr>
              <w:t> 312470415</w:t>
            </w:r>
          </w:p>
          <w:p w:rsidR="005E5EC2" w:rsidRPr="007F2D65" w:rsidRDefault="005E5EC2" w:rsidP="005E5E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D65">
              <w:rPr>
                <w:rFonts w:ascii="Times New Roman" w:hAnsi="Times New Roman"/>
                <w:sz w:val="24"/>
                <w:szCs w:val="24"/>
                <w:lang w:val="en-US"/>
              </w:rPr>
              <w:t>+996</w:t>
            </w:r>
            <w:r w:rsidRPr="007F2D65">
              <w:rPr>
                <w:rFonts w:ascii="Times New Roman" w:hAnsi="Times New Roman"/>
                <w:sz w:val="24"/>
                <w:szCs w:val="24"/>
              </w:rPr>
              <w:t> 772545167</w:t>
            </w:r>
          </w:p>
        </w:tc>
        <w:tc>
          <w:tcPr>
            <w:tcW w:w="1843" w:type="dxa"/>
          </w:tcPr>
          <w:p w:rsidR="005E5EC2" w:rsidRDefault="005E5EC2" w:rsidP="0033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  <w:p w:rsidR="005E5EC2" w:rsidRPr="00E07797" w:rsidRDefault="005E5EC2" w:rsidP="0033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</w:tc>
        <w:tc>
          <w:tcPr>
            <w:tcW w:w="1588" w:type="dxa"/>
          </w:tcPr>
          <w:p w:rsidR="005E5EC2" w:rsidRDefault="005E5EC2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5EC2" w:rsidRPr="00E07797" w:rsidRDefault="005E5EC2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EC2" w:rsidRPr="00E07797" w:rsidTr="00574E53">
        <w:tc>
          <w:tcPr>
            <w:tcW w:w="675" w:type="dxa"/>
          </w:tcPr>
          <w:p w:rsidR="005E5EC2" w:rsidRPr="00E07797" w:rsidRDefault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Merge w:val="restart"/>
          </w:tcPr>
          <w:p w:rsidR="005E5EC2" w:rsidRDefault="005E5EC2" w:rsidP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740700 «Технология и конструирование изделий легкой промышленности»</w:t>
            </w:r>
          </w:p>
          <w:p w:rsidR="005E5EC2" w:rsidRDefault="005E5EC2" w:rsidP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Профиль: </w:t>
            </w:r>
          </w:p>
          <w:p w:rsidR="005E5EC2" w:rsidRDefault="005E5EC2" w:rsidP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-Конструирование швейных изделий;</w:t>
            </w:r>
          </w:p>
          <w:p w:rsidR="005E5EC2" w:rsidRPr="00E07797" w:rsidRDefault="005E5EC2" w:rsidP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Технология швейных изделий</w:t>
            </w:r>
            <w:r w:rsidR="00317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E5EC2" w:rsidRPr="007F2D65" w:rsidRDefault="005E5EC2" w:rsidP="00A15A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D65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7F2D6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F2D65">
              <w:rPr>
                <w:rFonts w:ascii="Times New Roman" w:hAnsi="Times New Roman"/>
                <w:sz w:val="24"/>
                <w:szCs w:val="24"/>
                <w:lang w:val="en-US"/>
              </w:rPr>
              <w:t>Nazik</w:t>
            </w:r>
            <w:proofErr w:type="spellEnd"/>
            <w:r w:rsidRPr="007F2D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E5EC2" w:rsidRDefault="005E5EC2" w:rsidP="001506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D65">
              <w:rPr>
                <w:rFonts w:ascii="Times New Roman" w:hAnsi="Times New Roman"/>
                <w:sz w:val="24"/>
                <w:szCs w:val="24"/>
                <w:lang w:val="en-US"/>
              </w:rPr>
              <w:t>+996</w:t>
            </w:r>
            <w:r w:rsidRPr="007F2D65">
              <w:rPr>
                <w:rFonts w:ascii="Times New Roman" w:hAnsi="Times New Roman"/>
                <w:sz w:val="24"/>
                <w:szCs w:val="24"/>
              </w:rPr>
              <w:t> </w:t>
            </w:r>
            <w:r w:rsidRPr="007F2D65">
              <w:rPr>
                <w:rFonts w:ascii="Times New Roman" w:hAnsi="Times New Roman"/>
                <w:sz w:val="24"/>
                <w:szCs w:val="24"/>
                <w:lang w:val="en-US"/>
              </w:rPr>
              <w:t>312475293</w:t>
            </w:r>
          </w:p>
          <w:p w:rsidR="005E5EC2" w:rsidRPr="00150642" w:rsidRDefault="005E5EC2" w:rsidP="001506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D65">
              <w:rPr>
                <w:rFonts w:ascii="Times New Roman" w:hAnsi="Times New Roman"/>
                <w:sz w:val="24"/>
                <w:szCs w:val="24"/>
                <w:lang w:val="en-US"/>
              </w:rPr>
              <w:t>+996</w:t>
            </w:r>
            <w:r w:rsidRPr="007F2D65">
              <w:rPr>
                <w:rFonts w:ascii="Times New Roman" w:hAnsi="Times New Roman"/>
                <w:sz w:val="24"/>
                <w:szCs w:val="24"/>
              </w:rPr>
              <w:t> </w:t>
            </w:r>
            <w:r w:rsidRPr="007F2D65">
              <w:rPr>
                <w:rFonts w:ascii="Times New Roman" w:hAnsi="Times New Roman"/>
                <w:sz w:val="24"/>
                <w:szCs w:val="24"/>
                <w:lang w:val="en-US"/>
              </w:rPr>
              <w:t>555766773</w:t>
            </w:r>
          </w:p>
        </w:tc>
        <w:tc>
          <w:tcPr>
            <w:tcW w:w="1843" w:type="dxa"/>
          </w:tcPr>
          <w:p w:rsidR="00317BAD" w:rsidRDefault="00317BAD" w:rsidP="0031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  <w:p w:rsidR="005E5EC2" w:rsidRPr="00E07797" w:rsidRDefault="00317BAD" w:rsidP="0031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</w:tc>
        <w:tc>
          <w:tcPr>
            <w:tcW w:w="1588" w:type="dxa"/>
          </w:tcPr>
          <w:p w:rsidR="005E5EC2" w:rsidRDefault="00317BAD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7BAD" w:rsidRPr="00E07797" w:rsidRDefault="00317BAD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EC2" w:rsidRPr="00E07797" w:rsidTr="00574E53">
        <w:tc>
          <w:tcPr>
            <w:tcW w:w="675" w:type="dxa"/>
          </w:tcPr>
          <w:p w:rsidR="005E5EC2" w:rsidRPr="00E07797" w:rsidRDefault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Merge/>
          </w:tcPr>
          <w:p w:rsidR="005E5EC2" w:rsidRPr="00E07797" w:rsidRDefault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5EC2" w:rsidRPr="007F2D65" w:rsidRDefault="005E5EC2" w:rsidP="00A15A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D65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7F2D6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F2D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Olga </w:t>
            </w:r>
            <w:proofErr w:type="spellStart"/>
            <w:r w:rsidRPr="007F2D65">
              <w:rPr>
                <w:rFonts w:ascii="Times New Roman" w:hAnsi="Times New Roman"/>
                <w:sz w:val="24"/>
                <w:szCs w:val="24"/>
                <w:lang w:val="en-US"/>
              </w:rPr>
              <w:t>Classik</w:t>
            </w:r>
            <w:proofErr w:type="spellEnd"/>
            <w:r w:rsidRPr="007F2D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Style</w:t>
            </w:r>
            <w:r w:rsidRPr="007F2D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E5EC2" w:rsidRPr="007F2D65" w:rsidRDefault="005E5EC2" w:rsidP="001506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D6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Pr="007F2D65">
              <w:rPr>
                <w:rFonts w:ascii="Times New Roman" w:hAnsi="Times New Roman"/>
                <w:sz w:val="24"/>
                <w:szCs w:val="24"/>
              </w:rPr>
              <w:t>996</w:t>
            </w:r>
            <w:r w:rsidRPr="007F2D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312221043</w:t>
            </w:r>
          </w:p>
          <w:p w:rsidR="005E5EC2" w:rsidRPr="007F2D65" w:rsidRDefault="005E5EC2" w:rsidP="001506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D6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Pr="007F2D65">
              <w:rPr>
                <w:rFonts w:ascii="Times New Roman" w:hAnsi="Times New Roman"/>
                <w:sz w:val="24"/>
                <w:szCs w:val="24"/>
              </w:rPr>
              <w:t>996</w:t>
            </w:r>
            <w:r w:rsidRPr="007F2D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772449933</w:t>
            </w:r>
          </w:p>
          <w:p w:rsidR="005E5EC2" w:rsidRPr="007F2D65" w:rsidRDefault="005E5EC2" w:rsidP="0015064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2D6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Pr="007F2D65">
              <w:rPr>
                <w:rFonts w:ascii="Times New Roman" w:hAnsi="Times New Roman"/>
                <w:sz w:val="24"/>
                <w:szCs w:val="24"/>
              </w:rPr>
              <w:t>996</w:t>
            </w:r>
            <w:r w:rsidRPr="007F2D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543927832</w:t>
            </w:r>
          </w:p>
        </w:tc>
        <w:tc>
          <w:tcPr>
            <w:tcW w:w="1843" w:type="dxa"/>
          </w:tcPr>
          <w:p w:rsidR="00317BAD" w:rsidRDefault="00317BAD" w:rsidP="0031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  <w:p w:rsidR="005E5EC2" w:rsidRPr="00E07797" w:rsidRDefault="00317BAD" w:rsidP="0031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</w:tc>
        <w:tc>
          <w:tcPr>
            <w:tcW w:w="1588" w:type="dxa"/>
          </w:tcPr>
          <w:p w:rsidR="005E5EC2" w:rsidRDefault="00317BAD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7BAD" w:rsidRPr="00E07797" w:rsidRDefault="00317BAD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5EC2" w:rsidRPr="00E07797" w:rsidTr="00574E53">
        <w:tc>
          <w:tcPr>
            <w:tcW w:w="675" w:type="dxa"/>
          </w:tcPr>
          <w:p w:rsidR="005E5EC2" w:rsidRPr="00E07797" w:rsidRDefault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Merge/>
          </w:tcPr>
          <w:p w:rsidR="005E5EC2" w:rsidRPr="00E07797" w:rsidRDefault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5EC2" w:rsidRPr="007F2D65" w:rsidRDefault="005E5EC2" w:rsidP="00A15A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D65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7F2D6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F2D65">
              <w:rPr>
                <w:rFonts w:ascii="Times New Roman" w:hAnsi="Times New Roman"/>
                <w:sz w:val="24"/>
                <w:szCs w:val="24"/>
              </w:rPr>
              <w:t>Руссоль</w:t>
            </w:r>
            <w:proofErr w:type="spellEnd"/>
            <w:r w:rsidRPr="007F2D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E5EC2" w:rsidRPr="007F2D65" w:rsidRDefault="005E5EC2" w:rsidP="00150642">
            <w:pPr>
              <w:rPr>
                <w:rFonts w:ascii="Times New Roman" w:hAnsi="Times New Roman"/>
                <w:sz w:val="24"/>
                <w:szCs w:val="24"/>
              </w:rPr>
            </w:pPr>
            <w:r w:rsidRPr="007F2D65">
              <w:rPr>
                <w:rFonts w:ascii="Times New Roman" w:hAnsi="Times New Roman"/>
                <w:sz w:val="24"/>
                <w:szCs w:val="24"/>
              </w:rPr>
              <w:t>+996 543989933</w:t>
            </w:r>
          </w:p>
        </w:tc>
        <w:tc>
          <w:tcPr>
            <w:tcW w:w="1843" w:type="dxa"/>
          </w:tcPr>
          <w:p w:rsidR="00317BAD" w:rsidRDefault="00317BAD" w:rsidP="0031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  <w:p w:rsidR="005E5EC2" w:rsidRPr="00E07797" w:rsidRDefault="00317BAD" w:rsidP="0031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</w:tc>
        <w:tc>
          <w:tcPr>
            <w:tcW w:w="1588" w:type="dxa"/>
          </w:tcPr>
          <w:p w:rsidR="005E5EC2" w:rsidRDefault="00317BAD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7BAD" w:rsidRPr="00E07797" w:rsidRDefault="00317BAD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EC2" w:rsidRPr="00E07797" w:rsidTr="00574E53">
        <w:tc>
          <w:tcPr>
            <w:tcW w:w="675" w:type="dxa"/>
          </w:tcPr>
          <w:p w:rsidR="005E5EC2" w:rsidRPr="00E07797" w:rsidRDefault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Merge w:val="restart"/>
          </w:tcPr>
          <w:p w:rsidR="005E5EC2" w:rsidRDefault="005E5EC2" w:rsidP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740700 «Технология и конструирование изделий легкой промышленности»</w:t>
            </w:r>
          </w:p>
          <w:p w:rsidR="005E5EC2" w:rsidRDefault="005E5EC2" w:rsidP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Профиль: </w:t>
            </w:r>
          </w:p>
          <w:p w:rsidR="005E5EC2" w:rsidRDefault="005E5EC2" w:rsidP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-Конструирование швейных изделий;</w:t>
            </w:r>
          </w:p>
          <w:p w:rsidR="005E5EC2" w:rsidRPr="00E07797" w:rsidRDefault="005E5EC2" w:rsidP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Технология швейных изделий</w:t>
            </w:r>
            <w:r w:rsidR="00317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E5EC2" w:rsidRPr="007F2D65" w:rsidRDefault="005E5EC2" w:rsidP="00A15A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F2D65">
              <w:rPr>
                <w:rFonts w:ascii="Times New Roman" w:hAnsi="Times New Roman"/>
                <w:sz w:val="24"/>
                <w:szCs w:val="24"/>
              </w:rPr>
              <w:t>ОсОО«</w:t>
            </w:r>
            <w:proofErr w:type="gramEnd"/>
            <w:r w:rsidRPr="007F2D65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  <w:r w:rsidRPr="007F2D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E5EC2" w:rsidRPr="007F2D65" w:rsidRDefault="005E5EC2" w:rsidP="00150642">
            <w:pPr>
              <w:rPr>
                <w:rFonts w:ascii="Times New Roman" w:hAnsi="Times New Roman"/>
                <w:sz w:val="24"/>
                <w:szCs w:val="24"/>
              </w:rPr>
            </w:pPr>
            <w:r w:rsidRPr="007F2D6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Pr="007F2D65">
              <w:rPr>
                <w:rFonts w:ascii="Times New Roman" w:hAnsi="Times New Roman"/>
                <w:sz w:val="24"/>
                <w:szCs w:val="24"/>
              </w:rPr>
              <w:t>996 312332026</w:t>
            </w:r>
          </w:p>
        </w:tc>
        <w:tc>
          <w:tcPr>
            <w:tcW w:w="1843" w:type="dxa"/>
          </w:tcPr>
          <w:p w:rsidR="00317BAD" w:rsidRDefault="00317BAD" w:rsidP="0031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  <w:p w:rsidR="005E5EC2" w:rsidRPr="00E07797" w:rsidRDefault="00317BAD" w:rsidP="0031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</w:tc>
        <w:tc>
          <w:tcPr>
            <w:tcW w:w="1588" w:type="dxa"/>
          </w:tcPr>
          <w:p w:rsidR="005E5EC2" w:rsidRDefault="00317BAD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7BAD" w:rsidRPr="00E07797" w:rsidRDefault="00317BAD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EC2" w:rsidRPr="00E07797" w:rsidTr="00574E53">
        <w:tc>
          <w:tcPr>
            <w:tcW w:w="675" w:type="dxa"/>
          </w:tcPr>
          <w:p w:rsidR="005E5EC2" w:rsidRPr="00E07797" w:rsidRDefault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Merge/>
          </w:tcPr>
          <w:p w:rsidR="005E5EC2" w:rsidRPr="00E07797" w:rsidRDefault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5EC2" w:rsidRPr="007F2D65" w:rsidRDefault="005E5EC2" w:rsidP="00A15A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D65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7F2D6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F2D65">
              <w:rPr>
                <w:rFonts w:ascii="Times New Roman" w:hAnsi="Times New Roman"/>
                <w:sz w:val="24"/>
                <w:szCs w:val="24"/>
              </w:rPr>
              <w:t>Нисси</w:t>
            </w:r>
            <w:proofErr w:type="spellEnd"/>
            <w:r w:rsidRPr="007F2D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E5EC2" w:rsidRPr="007F2D65" w:rsidRDefault="005E5EC2" w:rsidP="00150642">
            <w:pPr>
              <w:rPr>
                <w:rFonts w:ascii="Times New Roman" w:hAnsi="Times New Roman"/>
                <w:sz w:val="24"/>
                <w:szCs w:val="24"/>
              </w:rPr>
            </w:pPr>
            <w:r w:rsidRPr="007F2D6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Pr="007F2D65">
              <w:rPr>
                <w:rFonts w:ascii="Times New Roman" w:hAnsi="Times New Roman"/>
                <w:sz w:val="24"/>
                <w:szCs w:val="24"/>
              </w:rPr>
              <w:t>996 312464700</w:t>
            </w:r>
          </w:p>
          <w:p w:rsidR="005E5EC2" w:rsidRPr="007F2D65" w:rsidRDefault="005E5EC2" w:rsidP="001506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2D65">
              <w:rPr>
                <w:rFonts w:ascii="Times New Roman" w:hAnsi="Times New Roman"/>
                <w:sz w:val="24"/>
                <w:szCs w:val="24"/>
              </w:rPr>
              <w:t>+996 552295666</w:t>
            </w:r>
          </w:p>
        </w:tc>
        <w:tc>
          <w:tcPr>
            <w:tcW w:w="1843" w:type="dxa"/>
          </w:tcPr>
          <w:p w:rsidR="00317BAD" w:rsidRDefault="00317BAD" w:rsidP="0031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  <w:p w:rsidR="005E5EC2" w:rsidRPr="00E07797" w:rsidRDefault="00317BAD" w:rsidP="0031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</w:tc>
        <w:tc>
          <w:tcPr>
            <w:tcW w:w="1588" w:type="dxa"/>
          </w:tcPr>
          <w:p w:rsidR="005E5EC2" w:rsidRDefault="00317BAD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7BAD" w:rsidRPr="00E07797" w:rsidRDefault="00317BAD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EC2" w:rsidRPr="00E07797" w:rsidTr="00574E53">
        <w:tc>
          <w:tcPr>
            <w:tcW w:w="675" w:type="dxa"/>
          </w:tcPr>
          <w:p w:rsidR="005E5EC2" w:rsidRPr="00E07797" w:rsidRDefault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vMerge/>
          </w:tcPr>
          <w:p w:rsidR="005E5EC2" w:rsidRPr="00E07797" w:rsidRDefault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5EC2" w:rsidRPr="007F2D65" w:rsidRDefault="005E5EC2" w:rsidP="00A15ACD">
            <w:pPr>
              <w:rPr>
                <w:rFonts w:ascii="Times New Roman" w:hAnsi="Times New Roman"/>
                <w:sz w:val="24"/>
                <w:szCs w:val="24"/>
              </w:rPr>
            </w:pPr>
            <w:r w:rsidRPr="007F2D65">
              <w:rPr>
                <w:rFonts w:ascii="Times New Roman" w:hAnsi="Times New Roman"/>
                <w:sz w:val="24"/>
                <w:szCs w:val="24"/>
              </w:rPr>
              <w:t>Ателье «</w:t>
            </w:r>
            <w:proofErr w:type="spellStart"/>
            <w:r w:rsidRPr="007F2D65">
              <w:rPr>
                <w:rFonts w:ascii="Times New Roman" w:hAnsi="Times New Roman"/>
                <w:sz w:val="24"/>
                <w:szCs w:val="24"/>
              </w:rPr>
              <w:t>Жылдыз</w:t>
            </w:r>
            <w:proofErr w:type="spellEnd"/>
            <w:r w:rsidRPr="007F2D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E5EC2" w:rsidRPr="007F2D65" w:rsidRDefault="005E5EC2" w:rsidP="00150642">
            <w:pPr>
              <w:rPr>
                <w:rFonts w:ascii="Times New Roman" w:hAnsi="Times New Roman"/>
                <w:sz w:val="24"/>
                <w:szCs w:val="24"/>
              </w:rPr>
            </w:pPr>
            <w:r w:rsidRPr="007F2D65">
              <w:rPr>
                <w:rFonts w:ascii="Times New Roman" w:hAnsi="Times New Roman"/>
                <w:sz w:val="24"/>
                <w:szCs w:val="24"/>
              </w:rPr>
              <w:t>+996 312310135</w:t>
            </w:r>
          </w:p>
          <w:p w:rsidR="005E5EC2" w:rsidRPr="007F2D65" w:rsidRDefault="005E5EC2" w:rsidP="001506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2D65">
              <w:rPr>
                <w:rFonts w:ascii="Times New Roman" w:hAnsi="Times New Roman"/>
                <w:sz w:val="24"/>
                <w:szCs w:val="24"/>
              </w:rPr>
              <w:t>+996 312310268</w:t>
            </w:r>
          </w:p>
        </w:tc>
        <w:tc>
          <w:tcPr>
            <w:tcW w:w="1843" w:type="dxa"/>
          </w:tcPr>
          <w:p w:rsidR="005E5EC2" w:rsidRDefault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  <w:p w:rsidR="005E5EC2" w:rsidRPr="00E07797" w:rsidRDefault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</w:tc>
        <w:tc>
          <w:tcPr>
            <w:tcW w:w="1588" w:type="dxa"/>
          </w:tcPr>
          <w:p w:rsidR="005E5EC2" w:rsidRDefault="005E5EC2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5EC2" w:rsidRPr="00E07797" w:rsidRDefault="005E5EC2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5EC2" w:rsidRPr="00E07797" w:rsidTr="00574E53">
        <w:tc>
          <w:tcPr>
            <w:tcW w:w="675" w:type="dxa"/>
          </w:tcPr>
          <w:p w:rsidR="005E5EC2" w:rsidRPr="00E07797" w:rsidRDefault="005E5EC2" w:rsidP="0015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vMerge w:val="restart"/>
          </w:tcPr>
          <w:p w:rsidR="005E5EC2" w:rsidRDefault="005E5EC2" w:rsidP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740700 «Технология и конструирование изделий легкой промышленности»</w:t>
            </w:r>
          </w:p>
          <w:p w:rsidR="005E5EC2" w:rsidRDefault="005E5EC2" w:rsidP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Профиль: </w:t>
            </w:r>
          </w:p>
          <w:p w:rsidR="005E5EC2" w:rsidRDefault="005E5EC2" w:rsidP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-Конструирование швейных изделий;</w:t>
            </w:r>
          </w:p>
          <w:p w:rsidR="005E5EC2" w:rsidRPr="00E07797" w:rsidRDefault="005E5EC2" w:rsidP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Технология швейных изделий</w:t>
            </w:r>
            <w:r w:rsidR="00317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E5EC2" w:rsidRPr="007F2D65" w:rsidRDefault="005E5EC2" w:rsidP="00A15ACD">
            <w:pPr>
              <w:rPr>
                <w:rFonts w:ascii="Times New Roman" w:hAnsi="Times New Roman"/>
                <w:sz w:val="24"/>
                <w:szCs w:val="24"/>
              </w:rPr>
            </w:pPr>
            <w:r w:rsidRPr="007F2D65">
              <w:rPr>
                <w:rFonts w:ascii="Times New Roman" w:hAnsi="Times New Roman"/>
                <w:sz w:val="24"/>
                <w:szCs w:val="24"/>
              </w:rPr>
              <w:t>Ателье «Елена»</w:t>
            </w:r>
          </w:p>
        </w:tc>
        <w:tc>
          <w:tcPr>
            <w:tcW w:w="4111" w:type="dxa"/>
          </w:tcPr>
          <w:p w:rsidR="005E5EC2" w:rsidRPr="007F2D65" w:rsidRDefault="005E5EC2" w:rsidP="00150642">
            <w:pPr>
              <w:rPr>
                <w:rFonts w:ascii="Times New Roman" w:hAnsi="Times New Roman"/>
                <w:sz w:val="24"/>
                <w:szCs w:val="24"/>
              </w:rPr>
            </w:pPr>
            <w:r w:rsidRPr="007F2D65">
              <w:rPr>
                <w:rFonts w:ascii="Times New Roman" w:hAnsi="Times New Roman"/>
                <w:sz w:val="24"/>
                <w:szCs w:val="24"/>
              </w:rPr>
              <w:t>+996 312543569</w:t>
            </w:r>
          </w:p>
          <w:p w:rsidR="005E5EC2" w:rsidRPr="007F2D65" w:rsidRDefault="005E5EC2" w:rsidP="001506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2D65">
              <w:rPr>
                <w:rFonts w:ascii="Times New Roman" w:hAnsi="Times New Roman"/>
                <w:sz w:val="24"/>
                <w:szCs w:val="24"/>
              </w:rPr>
              <w:t>+996 312906695</w:t>
            </w:r>
          </w:p>
        </w:tc>
        <w:tc>
          <w:tcPr>
            <w:tcW w:w="1843" w:type="dxa"/>
          </w:tcPr>
          <w:p w:rsidR="00317BAD" w:rsidRDefault="00317BAD" w:rsidP="0031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  <w:p w:rsidR="005E5EC2" w:rsidRPr="00E07797" w:rsidRDefault="00317BAD" w:rsidP="0031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</w:tc>
        <w:tc>
          <w:tcPr>
            <w:tcW w:w="1588" w:type="dxa"/>
          </w:tcPr>
          <w:p w:rsidR="005E5EC2" w:rsidRDefault="00317BAD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7BAD" w:rsidRPr="00E07797" w:rsidRDefault="00317BAD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EC2" w:rsidRPr="00E07797" w:rsidTr="00574E53">
        <w:tc>
          <w:tcPr>
            <w:tcW w:w="675" w:type="dxa"/>
          </w:tcPr>
          <w:p w:rsidR="005E5EC2" w:rsidRPr="00E07797" w:rsidRDefault="005E5EC2" w:rsidP="0057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E5EC2" w:rsidRPr="00E07797" w:rsidRDefault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5EC2" w:rsidRPr="007F2D65" w:rsidRDefault="005E5EC2" w:rsidP="00A15ACD">
            <w:pPr>
              <w:rPr>
                <w:rFonts w:ascii="Times New Roman" w:hAnsi="Times New Roman"/>
                <w:sz w:val="24"/>
                <w:szCs w:val="24"/>
              </w:rPr>
            </w:pPr>
            <w:r w:rsidRPr="007F2D65">
              <w:rPr>
                <w:rFonts w:ascii="Times New Roman" w:hAnsi="Times New Roman"/>
                <w:sz w:val="24"/>
                <w:szCs w:val="24"/>
              </w:rPr>
              <w:t>ЧП  «Зорин»</w:t>
            </w:r>
          </w:p>
        </w:tc>
        <w:tc>
          <w:tcPr>
            <w:tcW w:w="4111" w:type="dxa"/>
          </w:tcPr>
          <w:p w:rsidR="005E5EC2" w:rsidRPr="007F2D65" w:rsidRDefault="005E5EC2" w:rsidP="00150642">
            <w:pPr>
              <w:rPr>
                <w:rFonts w:ascii="Times New Roman" w:hAnsi="Times New Roman"/>
                <w:sz w:val="24"/>
                <w:szCs w:val="24"/>
              </w:rPr>
            </w:pPr>
            <w:r w:rsidRPr="007F2D6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Pr="007F2D65">
              <w:rPr>
                <w:rFonts w:ascii="Times New Roman" w:hAnsi="Times New Roman"/>
                <w:sz w:val="24"/>
                <w:szCs w:val="24"/>
              </w:rPr>
              <w:t>996552822727</w:t>
            </w:r>
          </w:p>
        </w:tc>
        <w:tc>
          <w:tcPr>
            <w:tcW w:w="1843" w:type="dxa"/>
          </w:tcPr>
          <w:p w:rsidR="005E5EC2" w:rsidRDefault="005E5EC2" w:rsidP="0033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  <w:p w:rsidR="005E5EC2" w:rsidRPr="00E07797" w:rsidRDefault="005E5EC2" w:rsidP="0033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</w:tc>
        <w:tc>
          <w:tcPr>
            <w:tcW w:w="1588" w:type="dxa"/>
          </w:tcPr>
          <w:p w:rsidR="005E5EC2" w:rsidRDefault="005E5EC2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5EC2" w:rsidRPr="00E07797" w:rsidRDefault="005E5EC2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5EC2" w:rsidRPr="00E07797" w:rsidTr="00574E53">
        <w:tc>
          <w:tcPr>
            <w:tcW w:w="675" w:type="dxa"/>
          </w:tcPr>
          <w:p w:rsidR="005E5EC2" w:rsidRPr="00E07797" w:rsidRDefault="00574E53" w:rsidP="0015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vMerge w:val="restart"/>
          </w:tcPr>
          <w:p w:rsidR="005E5EC2" w:rsidRDefault="005E5EC2" w:rsidP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740700 «Технология и конструирование изделий легкой промышленности»</w:t>
            </w:r>
          </w:p>
          <w:p w:rsidR="005E5EC2" w:rsidRDefault="005E5EC2" w:rsidP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Профиль: </w:t>
            </w:r>
          </w:p>
          <w:p w:rsidR="005E5EC2" w:rsidRDefault="005E5EC2" w:rsidP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-Конструирование швейных изделий;</w:t>
            </w:r>
          </w:p>
          <w:p w:rsidR="005E5EC2" w:rsidRPr="00E07797" w:rsidRDefault="005E5EC2" w:rsidP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Технология швейных изделий</w:t>
            </w:r>
            <w:r w:rsidR="00317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E5EC2" w:rsidRPr="007F2D65" w:rsidRDefault="005E5EC2" w:rsidP="00A15A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D65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7F2D6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F2D65">
              <w:rPr>
                <w:rFonts w:ascii="Times New Roman" w:hAnsi="Times New Roman"/>
                <w:sz w:val="24"/>
                <w:szCs w:val="24"/>
              </w:rPr>
              <w:t>Актис</w:t>
            </w:r>
            <w:proofErr w:type="spellEnd"/>
            <w:r w:rsidRPr="007F2D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E5EC2" w:rsidRPr="007F2D65" w:rsidRDefault="005E5EC2" w:rsidP="00A15A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2D6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Pr="007F2D65">
              <w:rPr>
                <w:rFonts w:ascii="Times New Roman" w:hAnsi="Times New Roman"/>
                <w:sz w:val="24"/>
                <w:szCs w:val="24"/>
              </w:rPr>
              <w:t>996703893047</w:t>
            </w:r>
          </w:p>
        </w:tc>
        <w:tc>
          <w:tcPr>
            <w:tcW w:w="1843" w:type="dxa"/>
          </w:tcPr>
          <w:p w:rsidR="005E5EC2" w:rsidRDefault="005E5EC2" w:rsidP="0033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  <w:p w:rsidR="005E5EC2" w:rsidRPr="00E07797" w:rsidRDefault="005E5EC2" w:rsidP="0033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</w:tc>
        <w:tc>
          <w:tcPr>
            <w:tcW w:w="1588" w:type="dxa"/>
          </w:tcPr>
          <w:p w:rsidR="005E5EC2" w:rsidRDefault="005E5EC2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E5EC2" w:rsidRPr="00E07797" w:rsidRDefault="005E5EC2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5EC2" w:rsidRPr="00E07797" w:rsidTr="00574E53">
        <w:tc>
          <w:tcPr>
            <w:tcW w:w="675" w:type="dxa"/>
          </w:tcPr>
          <w:p w:rsidR="005E5EC2" w:rsidRPr="00E07797" w:rsidRDefault="00574E53" w:rsidP="0015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vMerge/>
          </w:tcPr>
          <w:p w:rsidR="005E5EC2" w:rsidRPr="00E07797" w:rsidRDefault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5EC2" w:rsidRPr="007F2D65" w:rsidRDefault="005E5EC2" w:rsidP="00A15A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D65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7F2D6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F2D65">
              <w:rPr>
                <w:rFonts w:ascii="Times New Roman" w:hAnsi="Times New Roman"/>
                <w:sz w:val="24"/>
                <w:szCs w:val="24"/>
                <w:lang w:val="en-US"/>
              </w:rPr>
              <w:t>Aziar</w:t>
            </w:r>
            <w:proofErr w:type="spellEnd"/>
            <w:r w:rsidRPr="007F2D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E5EC2" w:rsidRPr="007F2D65" w:rsidRDefault="005E5EC2" w:rsidP="00A15A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D65">
              <w:rPr>
                <w:rFonts w:ascii="Times New Roman" w:hAnsi="Times New Roman"/>
                <w:sz w:val="24"/>
                <w:szCs w:val="24"/>
              </w:rPr>
              <w:t>+996</w:t>
            </w:r>
            <w:r w:rsidRPr="007F2D65">
              <w:rPr>
                <w:rFonts w:ascii="Times New Roman" w:hAnsi="Times New Roman"/>
                <w:sz w:val="24"/>
                <w:szCs w:val="24"/>
                <w:lang w:val="en-US"/>
              </w:rPr>
              <w:t>775986110</w:t>
            </w:r>
          </w:p>
        </w:tc>
        <w:tc>
          <w:tcPr>
            <w:tcW w:w="1843" w:type="dxa"/>
          </w:tcPr>
          <w:p w:rsidR="005E5EC2" w:rsidRDefault="005E5EC2" w:rsidP="005F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  <w:p w:rsidR="005E5EC2" w:rsidRPr="00E07797" w:rsidRDefault="005E5EC2" w:rsidP="005F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</w:tc>
        <w:tc>
          <w:tcPr>
            <w:tcW w:w="1588" w:type="dxa"/>
          </w:tcPr>
          <w:p w:rsidR="005E5EC2" w:rsidRDefault="00317BAD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5EC2" w:rsidRPr="00E07797" w:rsidRDefault="00317BAD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EC2" w:rsidRPr="00E07797" w:rsidTr="00574E53">
        <w:tc>
          <w:tcPr>
            <w:tcW w:w="675" w:type="dxa"/>
          </w:tcPr>
          <w:p w:rsidR="005E5EC2" w:rsidRPr="00E07797" w:rsidRDefault="00574E53" w:rsidP="0015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vMerge/>
          </w:tcPr>
          <w:p w:rsidR="005E5EC2" w:rsidRPr="00E07797" w:rsidRDefault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5EC2" w:rsidRPr="007F2D65" w:rsidRDefault="005E5EC2" w:rsidP="00A15A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D65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7F2D6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F2D65">
              <w:rPr>
                <w:rFonts w:ascii="Times New Roman" w:hAnsi="Times New Roman"/>
                <w:sz w:val="24"/>
                <w:szCs w:val="24"/>
                <w:lang w:val="en-US"/>
              </w:rPr>
              <w:t>Larisa-fashion</w:t>
            </w:r>
            <w:r w:rsidRPr="007F2D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E5EC2" w:rsidRPr="007F2D65" w:rsidRDefault="005E5EC2" w:rsidP="00A15ACD">
            <w:pPr>
              <w:rPr>
                <w:rFonts w:ascii="Times New Roman" w:hAnsi="Times New Roman"/>
                <w:sz w:val="24"/>
                <w:szCs w:val="24"/>
              </w:rPr>
            </w:pPr>
            <w:r w:rsidRPr="007F2D65">
              <w:rPr>
                <w:rFonts w:ascii="Times New Roman" w:hAnsi="Times New Roman"/>
                <w:sz w:val="24"/>
                <w:szCs w:val="24"/>
              </w:rPr>
              <w:t>+996 312442028</w:t>
            </w:r>
          </w:p>
          <w:p w:rsidR="005E5EC2" w:rsidRPr="007F2D65" w:rsidRDefault="005E5EC2" w:rsidP="00A15ACD">
            <w:pPr>
              <w:rPr>
                <w:rFonts w:ascii="Times New Roman" w:hAnsi="Times New Roman"/>
                <w:sz w:val="24"/>
                <w:szCs w:val="24"/>
              </w:rPr>
            </w:pPr>
            <w:r w:rsidRPr="007F2D65">
              <w:rPr>
                <w:rFonts w:ascii="Times New Roman" w:hAnsi="Times New Roman"/>
                <w:sz w:val="24"/>
                <w:szCs w:val="24"/>
              </w:rPr>
              <w:t>+996 555983030</w:t>
            </w:r>
            <w:r w:rsidRPr="007F2D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E5EC2" w:rsidRDefault="005E5EC2" w:rsidP="005F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  <w:p w:rsidR="005E5EC2" w:rsidRPr="00E07797" w:rsidRDefault="005E5EC2" w:rsidP="005F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</w:tc>
        <w:tc>
          <w:tcPr>
            <w:tcW w:w="1588" w:type="dxa"/>
          </w:tcPr>
          <w:p w:rsidR="005E5EC2" w:rsidRDefault="005E5EC2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5EC2" w:rsidRPr="00E07797" w:rsidRDefault="005E5EC2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5EC2" w:rsidRPr="00E07797" w:rsidTr="00574E53">
        <w:tc>
          <w:tcPr>
            <w:tcW w:w="675" w:type="dxa"/>
          </w:tcPr>
          <w:p w:rsidR="005E5EC2" w:rsidRPr="00E07797" w:rsidRDefault="00574E53" w:rsidP="0015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1" w:type="dxa"/>
            <w:vMerge w:val="restart"/>
          </w:tcPr>
          <w:p w:rsidR="005E5EC2" w:rsidRDefault="005E5EC2" w:rsidP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740700 «Технология и конструирование изделий легкой промышленности»</w:t>
            </w:r>
          </w:p>
          <w:p w:rsidR="005E5EC2" w:rsidRDefault="005E5EC2" w:rsidP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Профиль: </w:t>
            </w:r>
          </w:p>
          <w:p w:rsidR="005E5EC2" w:rsidRDefault="005E5EC2" w:rsidP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-Конструирование швейных изделий;</w:t>
            </w:r>
          </w:p>
          <w:p w:rsidR="005E5EC2" w:rsidRPr="00E07797" w:rsidRDefault="005E5EC2" w:rsidP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Технология швейных изделий</w:t>
            </w:r>
            <w:r w:rsidR="00574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E5EC2" w:rsidRPr="007F2D65" w:rsidRDefault="005E5EC2" w:rsidP="00A15A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D65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7F2D6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F2D65">
              <w:rPr>
                <w:rFonts w:ascii="Times New Roman" w:hAnsi="Times New Roman"/>
                <w:sz w:val="24"/>
                <w:szCs w:val="24"/>
              </w:rPr>
              <w:t>Тедис</w:t>
            </w:r>
            <w:proofErr w:type="spellEnd"/>
            <w:r w:rsidRPr="007F2D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E5EC2" w:rsidRPr="007F2D65" w:rsidRDefault="005E5EC2" w:rsidP="00A15ACD">
            <w:pPr>
              <w:rPr>
                <w:rFonts w:ascii="Times New Roman" w:hAnsi="Times New Roman"/>
                <w:sz w:val="24"/>
                <w:szCs w:val="24"/>
              </w:rPr>
            </w:pPr>
            <w:r w:rsidRPr="007F2D65">
              <w:rPr>
                <w:rFonts w:ascii="Times New Roman" w:hAnsi="Times New Roman"/>
                <w:sz w:val="24"/>
                <w:szCs w:val="24"/>
              </w:rPr>
              <w:t>+996707311631</w:t>
            </w:r>
          </w:p>
          <w:p w:rsidR="005E5EC2" w:rsidRPr="007F2D65" w:rsidRDefault="005E5EC2" w:rsidP="00A15ACD">
            <w:pPr>
              <w:rPr>
                <w:rFonts w:ascii="Times New Roman" w:hAnsi="Times New Roman"/>
                <w:sz w:val="24"/>
                <w:szCs w:val="24"/>
              </w:rPr>
            </w:pPr>
            <w:r w:rsidRPr="007F2D65">
              <w:rPr>
                <w:rFonts w:ascii="Times New Roman" w:hAnsi="Times New Roman"/>
                <w:sz w:val="24"/>
                <w:szCs w:val="24"/>
              </w:rPr>
              <w:t>+996550311632</w:t>
            </w:r>
          </w:p>
        </w:tc>
        <w:tc>
          <w:tcPr>
            <w:tcW w:w="1843" w:type="dxa"/>
          </w:tcPr>
          <w:p w:rsidR="005E5EC2" w:rsidRPr="00E07797" w:rsidRDefault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E5EC2" w:rsidRPr="00E07797" w:rsidRDefault="005E5EC2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EC2" w:rsidRPr="00E07797" w:rsidTr="00574E53">
        <w:tc>
          <w:tcPr>
            <w:tcW w:w="675" w:type="dxa"/>
          </w:tcPr>
          <w:p w:rsidR="005E5EC2" w:rsidRPr="00E07797" w:rsidRDefault="00574E53" w:rsidP="0015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vMerge/>
          </w:tcPr>
          <w:p w:rsidR="005E5EC2" w:rsidRPr="00E07797" w:rsidRDefault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5EC2" w:rsidRPr="007F2D65" w:rsidRDefault="005E5EC2" w:rsidP="00A15A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Cool Bros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E5EC2" w:rsidRDefault="006B07C5" w:rsidP="00A15A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1769AA">
              <w:rPr>
                <w:rFonts w:ascii="Times New Roman" w:hAnsi="Times New Roman"/>
                <w:sz w:val="24"/>
                <w:szCs w:val="24"/>
              </w:rPr>
              <w:t>996995001248</w:t>
            </w:r>
          </w:p>
          <w:p w:rsidR="001769AA" w:rsidRPr="007F2D65" w:rsidRDefault="001769AA" w:rsidP="00A15A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+996705001248</w:t>
            </w:r>
          </w:p>
        </w:tc>
        <w:tc>
          <w:tcPr>
            <w:tcW w:w="1843" w:type="dxa"/>
          </w:tcPr>
          <w:p w:rsidR="005E5EC2" w:rsidRDefault="005E5EC2" w:rsidP="0033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  <w:p w:rsidR="005E5EC2" w:rsidRPr="00E07797" w:rsidRDefault="005E5EC2" w:rsidP="0033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</w:tc>
        <w:tc>
          <w:tcPr>
            <w:tcW w:w="1588" w:type="dxa"/>
          </w:tcPr>
          <w:p w:rsidR="005E5EC2" w:rsidRDefault="005E5EC2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5E5EC2" w:rsidRPr="003306E0" w:rsidRDefault="005E5EC2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E5EC2" w:rsidRPr="00E07797" w:rsidTr="00574E53">
        <w:tc>
          <w:tcPr>
            <w:tcW w:w="675" w:type="dxa"/>
          </w:tcPr>
          <w:p w:rsidR="005E5EC2" w:rsidRPr="00E07797" w:rsidRDefault="00574E53" w:rsidP="0015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vMerge/>
          </w:tcPr>
          <w:p w:rsidR="005E5EC2" w:rsidRPr="00E07797" w:rsidRDefault="005E5EC2" w:rsidP="0015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5EC2" w:rsidRDefault="005E5EC2" w:rsidP="001506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E5EC2" w:rsidRPr="007F2D65" w:rsidRDefault="001769AA" w:rsidP="00150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0706293208</w:t>
            </w:r>
          </w:p>
        </w:tc>
        <w:tc>
          <w:tcPr>
            <w:tcW w:w="1843" w:type="dxa"/>
          </w:tcPr>
          <w:p w:rsidR="005E5EC2" w:rsidRDefault="005E5EC2" w:rsidP="0015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588" w:type="dxa"/>
          </w:tcPr>
          <w:p w:rsidR="005E5EC2" w:rsidRDefault="005E5EC2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EC2" w:rsidRPr="00E07797" w:rsidTr="00574E53">
        <w:tc>
          <w:tcPr>
            <w:tcW w:w="675" w:type="dxa"/>
          </w:tcPr>
          <w:p w:rsidR="005E5EC2" w:rsidRDefault="00574E53" w:rsidP="0015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vMerge w:val="restart"/>
          </w:tcPr>
          <w:p w:rsidR="005E5EC2" w:rsidRDefault="005E5EC2" w:rsidP="005E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740700 «Технология и конструирование изделий легкой промышленности»</w:t>
            </w:r>
          </w:p>
          <w:p w:rsidR="005E5EC2" w:rsidRPr="00E07797" w:rsidRDefault="005E5EC2" w:rsidP="0015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Профиль: «Технология Текстиля и кожи»</w:t>
            </w:r>
            <w:r w:rsidR="00317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E5EC2" w:rsidRDefault="005E5EC2" w:rsidP="001506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«Текстиль транс»</w:t>
            </w:r>
          </w:p>
        </w:tc>
        <w:tc>
          <w:tcPr>
            <w:tcW w:w="4111" w:type="dxa"/>
          </w:tcPr>
          <w:p w:rsidR="005E5EC2" w:rsidRPr="007F2D65" w:rsidRDefault="005E5EC2" w:rsidP="00150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+996312449365</w:t>
            </w:r>
          </w:p>
        </w:tc>
        <w:tc>
          <w:tcPr>
            <w:tcW w:w="1843" w:type="dxa"/>
          </w:tcPr>
          <w:p w:rsidR="005E5EC2" w:rsidRDefault="005E5EC2" w:rsidP="0015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 </w:t>
            </w:r>
          </w:p>
        </w:tc>
        <w:tc>
          <w:tcPr>
            <w:tcW w:w="1588" w:type="dxa"/>
          </w:tcPr>
          <w:p w:rsidR="005E5EC2" w:rsidRDefault="005E5EC2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5EC2" w:rsidRPr="00E07797" w:rsidTr="00574E53">
        <w:trPr>
          <w:trHeight w:val="834"/>
        </w:trPr>
        <w:tc>
          <w:tcPr>
            <w:tcW w:w="675" w:type="dxa"/>
          </w:tcPr>
          <w:p w:rsidR="005E5EC2" w:rsidRDefault="00574E53" w:rsidP="0015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vMerge/>
          </w:tcPr>
          <w:p w:rsidR="005E5EC2" w:rsidRPr="00E07797" w:rsidRDefault="005E5EC2" w:rsidP="0015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5EC2" w:rsidRPr="006B222E" w:rsidRDefault="005E5EC2" w:rsidP="006B222E">
            <w:pPr>
              <w:spacing w:before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6B22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ОсОО</w:t>
            </w:r>
            <w:proofErr w:type="spellEnd"/>
            <w:r w:rsidRPr="006B22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"Империал Групп Компани"</w:t>
            </w:r>
          </w:p>
        </w:tc>
        <w:tc>
          <w:tcPr>
            <w:tcW w:w="4111" w:type="dxa"/>
          </w:tcPr>
          <w:p w:rsidR="005E5EC2" w:rsidRDefault="005E5EC2" w:rsidP="005E5EC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22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996 312 46-46-89 </w:t>
            </w:r>
          </w:p>
          <w:p w:rsidR="005E5EC2" w:rsidRPr="005E5EC2" w:rsidRDefault="005E5EC2" w:rsidP="005E5EC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+996 708 48-90-06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</w:tcPr>
          <w:p w:rsidR="005E5EC2" w:rsidRDefault="005E5EC2" w:rsidP="0015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588" w:type="dxa"/>
          </w:tcPr>
          <w:p w:rsidR="005E5EC2" w:rsidRDefault="005E5EC2" w:rsidP="005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E5EC2" w:rsidRDefault="005E5EC2" w:rsidP="00184FCE">
      <w:pPr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184FCE" w:rsidRPr="007F2D65" w:rsidRDefault="00574E53" w:rsidP="00184FCE">
      <w:pPr>
        <w:jc w:val="center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И. о. з</w:t>
      </w:r>
      <w:r w:rsidR="00184FCE" w:rsidRPr="007F2D65">
        <w:rPr>
          <w:rFonts w:ascii="Times New Roman" w:hAnsi="Times New Roman"/>
          <w:sz w:val="24"/>
          <w:szCs w:val="24"/>
          <w:lang w:val="ky-KG"/>
        </w:rPr>
        <w:t xml:space="preserve">ав.каф. ТИЛП    </w:t>
      </w:r>
      <w:r w:rsidR="00184FCE">
        <w:rPr>
          <w:rFonts w:ascii="Times New Roman" w:hAnsi="Times New Roman"/>
          <w:sz w:val="24"/>
          <w:szCs w:val="24"/>
          <w:lang w:val="ky-KG"/>
        </w:rPr>
        <w:t xml:space="preserve">                                   </w:t>
      </w:r>
      <w:r w:rsidR="00184FCE" w:rsidRPr="007F2D65">
        <w:rPr>
          <w:rFonts w:ascii="Times New Roman" w:hAnsi="Times New Roman"/>
          <w:sz w:val="24"/>
          <w:szCs w:val="24"/>
          <w:lang w:val="ky-KG"/>
        </w:rPr>
        <w:t xml:space="preserve">                                 Иманкулова А.С.</w:t>
      </w:r>
    </w:p>
    <w:p w:rsidR="00E07797" w:rsidRPr="00184FCE" w:rsidRDefault="00E07797">
      <w:pPr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bookmarkEnd w:id="0"/>
    </w:p>
    <w:sectPr w:rsidR="00E07797" w:rsidRPr="00184FCE" w:rsidSect="00E0779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97"/>
    <w:rsid w:val="00081307"/>
    <w:rsid w:val="00150642"/>
    <w:rsid w:val="001769AA"/>
    <w:rsid w:val="00184FCE"/>
    <w:rsid w:val="00317BAD"/>
    <w:rsid w:val="003306E0"/>
    <w:rsid w:val="00574E53"/>
    <w:rsid w:val="005E5EC2"/>
    <w:rsid w:val="005F5CB1"/>
    <w:rsid w:val="00653C1A"/>
    <w:rsid w:val="006B07C5"/>
    <w:rsid w:val="006B222E"/>
    <w:rsid w:val="00890A8F"/>
    <w:rsid w:val="00BD09B8"/>
    <w:rsid w:val="00C1414A"/>
    <w:rsid w:val="00E07797"/>
    <w:rsid w:val="00E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89869-A7EE-4572-AA49-B190F99D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лаб4</cp:lastModifiedBy>
  <cp:revision>10</cp:revision>
  <cp:lastPrinted>2022-04-21T07:17:00Z</cp:lastPrinted>
  <dcterms:created xsi:type="dcterms:W3CDTF">2022-04-20T04:40:00Z</dcterms:created>
  <dcterms:modified xsi:type="dcterms:W3CDTF">2022-04-21T07:35:00Z</dcterms:modified>
</cp:coreProperties>
</file>